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2711AF" w14:textId="77777777" w:rsidR="00DD500C" w:rsidRDefault="00000000">
      <w:pPr>
        <w:spacing w:before="70"/>
        <w:ind w:right="3499"/>
        <w:jc w:val="right"/>
        <w:rPr>
          <w:rFonts w:ascii="Comic Sans MS"/>
          <w:b/>
          <w:sz w:val="25"/>
        </w:rPr>
      </w:pPr>
      <w:r>
        <w:rPr>
          <w:rFonts w:ascii="Comic Sans MS"/>
          <w:b/>
          <w:noProof/>
          <w:sz w:val="25"/>
        </w:rPr>
        <mc:AlternateContent>
          <mc:Choice Requires="wpg">
            <w:drawing>
              <wp:anchor distT="0" distB="0" distL="0" distR="0" simplePos="0" relativeHeight="487429632" behindDoc="1" locked="0" layoutInCell="1" allowOverlap="1" wp14:anchorId="1327124D" wp14:editId="1327124E">
                <wp:simplePos x="0" y="0"/>
                <wp:positionH relativeFrom="page">
                  <wp:posOffset>0</wp:posOffset>
                </wp:positionH>
                <wp:positionV relativeFrom="page">
                  <wp:posOffset>9714</wp:posOffset>
                </wp:positionV>
                <wp:extent cx="7550784" cy="983107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0784" cy="9831070"/>
                          <a:chOff x="0" y="0"/>
                          <a:chExt cx="7550784" cy="983107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773" cy="9830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986" y="1431105"/>
                            <a:ext cx="1404011" cy="1385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5760" y="7779389"/>
                            <a:ext cx="3167788" cy="3899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6386" y="1698294"/>
                            <a:ext cx="1921735" cy="21644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DC1652" id="Group 1" o:spid="_x0000_s1026" style="position:absolute;margin-left:0;margin-top:.75pt;width:594.55pt;height:774.1pt;z-index:-15886848;mso-wrap-distance-left:0;mso-wrap-distance-right:0;mso-position-horizontal-relative:page;mso-position-vertical-relative:page" coordsize="75507,98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hwLwxgIAAI8LAAAOAAAAZHJzL2Uyb0RvYy54bWzkVttu3CAQfa/Uf0C8&#10;J76vL8puXtJEkaI2StsPYFlsoxiDgL3k7ztgr7PJVkoUNVKqPBiBgeHM4cwwZ+c70aEN04bLfo6j&#10;0xAj1lO54n0zx79/XZ4UGBlL+hXpZM/m+IEZfL74+uVsqyoWy1Z2K6YRGOlNtVVz3FqrqiAwtGWC&#10;mFOpWA+TtdSCWBjqJlhpsgXrogviMJwFW6lXSkvKjIG/F8MkXnj7dc2o/VHXhlnUzTFgs77Vvl26&#10;NlickarRRLWcjjDIG1AIwns4dDJ1QSxBa82PTAlOtTSytqdUikDWNafM+wDeROEzb660XCvvS1Nt&#10;GzXRBNQ+4+nNZun3zZVWP9WtHtBD90bSewO8BFvVVIfzbtw8Lt7VWrhN4ATaeUYfJkbZziIKP/Ms&#10;C/MixYjCXFkkUZiPnNMWLuZoH22/vbAzINVwsIc3wVGcVvCNFEHviKKXpQS77FozPBoRr7IhiL5f&#10;qxO4TUUsX/KO2wevTLg3B6rf3HLq2HUDYPNWI76a4xijnggIiGtBGoZiJ8T9Crfe8X+0fdlxdcm7&#10;zrHu+iNQkPMzOfzF10FqF5KuBevtEDuadYBZ9qblymCkKyaWDMDp61UEVwZxawGh0ry3Q6AYq5ml&#10;rTu/Bhx3EF4OKKmmCQ/6EadzwYzierVe8mTSS1jEhTt6unVSKW3sFZMCuQ5gBQxANanI5saMaPZL&#10;Rg4HAB4Z4Bl4hs5/oxWg41AryUfTCmj5nbWSFWlZzDCCJBKlSRSF2aDHfZqJ0jANI6dZtyIpMhh9&#10;etlA1j2UTfrRZOOi/H1TTByHWT6DZx9Uked5mRTlU90k0SzPCyhRnG5gthwWfOpskz2VjY80l8bd&#10;2/URXiZXTLyvbLI0nSX7dDMri7j0sUOqKd2UcZQnQJSTTRzN0jTxSfmf6sbXN1D1+cdvrFBdWXk4&#10;hv5hHb34AwAA//8DAFBLAwQKAAAAAAAAACEA9QQq1jCuAQAwrgEAFAAAAGRycy9tZWRpYS9pbWFn&#10;ZTEucG5niVBORw0KGgoAAAANSUhEUgAACVUAAAwlCAYAAACPOvFqAAAABmJLR0QA/wD/AP+gvaeT&#10;AAAACXBIWXMAAA7EAAAOxAGVKw4bAAAgAElEQVR4nOzd65qqurou0IQaaz37/i93Pb3I/qFgQFAk&#10;lCHa2px9eCgF5CSGly+x7/sUjpOu//L7Wx7vec9ZhnHEeM/yWT5pGC1P+18M44hhnuWzfMznjzEG&#10;AAAAAAAAAOB8/jt4ePH6D4AnUkoth+zOMoyWp/0sn/8sn+WThtHytJ96GMKoAAAAAAAAvMvRoSoA&#10;touzWwAeuIZRq4e7Gh1Gy9N+1ulqedo/6fOfdbqqLxdBVAAAAACAMkJVAAC0QlVUgI2yIGoIbQTC&#10;DONzh9HytP/FMI4Y5lk+y8d8fkFUAAAAYIlQFQAAAHweQVSAja5B1BDaDNmdZRgtT/tZPv9ZPssn&#10;DaPlaf+LYRwxzBRCCMKoAAB8C6EqAAAAAOCbxdktAA9kVVFbDpkJ+5UP4yzT1fK0f9LnP+t0VV8u&#10;gqgAbROqAgAAAAAAYCtVUQE2yoKoIbQRCDOMzx1Gy9N+1ulqedpP+fnPGEQVqgIAAAAAAACA4wmi&#10;Amx0DaKGcKKwl1AVAAAAAAAAAABQU5zdVtfVngAAAAAAAAAAAIAzEaoCAAAAAAAAAADICFUBAAAA&#10;AAAAAABkhKoAAAAAAAAAAAAyQlUAAAAAAAAAAAAZoSoAAAAAAAAAAICMUBUAAAAAAAAAAEBGqAoA&#10;AAAAAAAAACAjVAUAAAAAAAAAAJARqgIAAAAAAAAAAMgIVQEAAAAAAAAAAGSEqgAAAAAAAAAAADJC&#10;VQAAAAAAAAAAABmhKgAAAAAAAAAAgIxQFQAAAAAAAAAAQEaoCgAAAAAAAAAAICNUBQAAAAAAAAAA&#10;kBGqAgAAAAAAAAAAyAhVAQAAAAAAAAAAZISqAAAAAAAAAAAAMkJVAAAAAAAAAAAAGaEqAAAAAAAA&#10;AACAjFAVAAAAAAAAAABARqgKAAAAAAAAAAAgI1QFAAAAAAAAAACQEaoCAAAAAAAAAADICFUBAAAA&#10;AAAAAABkhKoAAAAAAAAAAAAyQlUAAAAAAAAAAAAZoSoAAAAAAAAAAICMUBUAAAAAAAAAAEBGqAoA&#10;AAAAAAAAACAjVAUAAAAAAAAAAJARqgIAAAAAAAAAAMgIVQEAAAAAAAAAAGSEqgAAAAAAAAAAADJC&#10;VQAAAAAAAAAAABmhKgAAAAAAAAAAgIxQFQAAAAAAAAAAQEaoCgAAAAAAAAAAICNUBQAAAAAAAAAA&#10;kBGqAgAAAAAAAAAAyAhVAQAAAAAAAAAAZISqAAAAAAAAAAAAMkJVAAAAAAAAAAAAGaEqAAAAAAAA&#10;AACAjFAVAAAAAAAAAABARqgKAAAAAAAAAAAgI1QFAAAAAAAAAACQEaoCAAAAAAAAAADICFUBAAAA&#10;AAAAAABkhKoAAAAAAAAAAAAyQlUAAAAAAAAAAAAZoSoAAAAAAAAAAICMUBUAAAAAAAAAAEBGqAoA&#10;AAAAAAAAACDzX+0JAAAAAKCSdP33LnE68pJRxxifv4iPkFLZSmpdAQAAAPYQqgIAAAD4Ym+Nm6Tp&#10;3ZJYlaDMdykJVllXAAAAgB2S7v8AAAAAAAAAAABuhKoAAAAAAAAAAAAySfd/AAAAAMDHetZ1oO4B&#10;AQAAgCVCVQAAAADAx3oWqnqmRuiqdJpDEBYDAACAQipVAQAAAADf66yVrFoMgwEAAMAHEaoCAAAA&#10;AD7TlmCS8BEAAACwQKgKAAAA4KvVypOU924Ghziiq72/cNbpAgAAgG8hVAUAAAAAfKyzdu8HAAAA&#10;nJpKVQAAAADA9zprRaizThcAAAB8idTVngIAAAAAvpDiQAAAAACcl0pVAAAAAF+rZrBJER4AAAAA&#10;zkuoCgAAAAD4XM+60YtR2TQAAADgnlAVAAAAAPC1noWuajnrdAEAAMCXUKkKAAAAoKaUUtXwROy6&#10;fGrGm5Tdz82ndfI4DjfTyj9DJaC8IlDp5/7379/dMJfGufb4L+b5lmkpHW9JVaVa4z5iXgsYAQAA&#10;AG8mVAUAAADw1WII8/zUPFA1BFqWAlV96m8hqlmoagxThcmfb8PaGZRJKYW+7yfjGD/OLMC1FAQq&#10;CXTl79sz7vkwXtVNQnDbHRHeqxXoKp32n5+fzeOZK/3MNcNg//d//xdCeBz2W1tX965nAAAA8EGE&#10;qgAAAAC+Wlq/n7In1u7DO+wNJ70SiioJUB0tpfRnga4zfU4AAAA4M5ccAQAAADA17/JvJUQlXMXZ&#10;6TYQAAAA2EmlKgAAAIBvlcJ9MGp4fH97+29+L2X31+rfpKW/Zd0O0obSLvxqeTZulZsAAACABUJV&#10;AAAAAN9uHpVK8XqbplGqeTRlfDzPpMT72zR/XVoPYfFZSgNVfx3IejZ81a4AAADgKwlVAQAAAHyz&#10;FNKYjhojVCkLUqXrq4bXCJh8rZqVqva+P8ZYrVKVbQUAAADaJlQFAAAAwNWsMlWa385CIkIjbFCz&#10;UlVK6WloSqUqAAAAYIFKVQAAAADfrL9WogrXmzQEq2ZBqltXgFkZq6shspKu9+e3i6Lu//aoFfCp&#10;3YVfi5WqAAAAgKYJVQEAAAB8uzS79zBQNRen91MIIS7c3r1H8Z+3qllt6ZsrVQlsAQAAQLOEqgAA&#10;AAC+V7oFqLJqVZPnZxWq5sGqqN7UW7UajlKpCgAAAGiNUBUAAADAl5sGqhYqVYUHlapoQqthrNL3&#10;q1QFAAAA7KRSFQAAAMA36ydBqVtsKr+XV6gaKlYNYozjw7X4iCjWcWqGo2oqqVQFAAAAsINQFQAA&#10;AAAXi4GqsKFS1dbcinwLb/atITQAAACgmFAVAAAAwNdbCZ6k+f10/zzfo7QbvlqejVs1KwAAAGCB&#10;UBUAAAAAjwlRUaI0UPXXgaxnw1ftCgAAAL6TUBUAAABAoZRSUfDit7BQTrezX70UQgj9bbrjeBtD&#10;CkMFnxRCjJdiVnF818KAwvPu/WavSzs/d4oxpOHNs2HcT0panOy9szzGuLqstz7fl1R8un6QuPYJ&#10;4vzh2idN03tPJylbx+8GeT+OyTMP5tkmMa5WUwMAAAD4IypVAQAAANSUwv5w0TiMnd2XpTSEX+6S&#10;ONkzy+Gly/tTSKmfv/JOXPp7jCH97J3uFELoLvfXXvPkmf/tuoJxb3vN0mtT2B+im87v65IbZ+6w&#10;JIfnZ0t2uDPrwnGc1vEPKb8ZXzn9LLNxDKtIzJ6fj78wORjDz/73/mxb1uuhuN2jDn3fP3/RH4gx&#10;hv/+0/TLc6WV2HSfCQAAfDChKgAAAADgmYLgRCNVppbCISml8Jv2B6P2VpE7grALW5UEq6xnAADA&#10;BxOqAgAAAGhfG6EVPsy8mlW1CTkpMwQAAACaJlQFAAAA8LWkPtjo1WI0Y7eCsbh7sdp+//3uel8M&#10;IYQfza8AAADQKJWqAAAAAFrXemiFVl2DUylOHnNhbgAAAEDThKoAAAAAvpUwFlu9VKgqpSxQdLkX&#10;Y3fsBL1JSin89ipVAQAAwBcSqgIAAABo2iTAAu+Vsv+ur4gxxFe7DwQAAACoTKgKAAAA4EupVMVh&#10;0u3O/VqVQghtVqoCAAAAvpZKVQAAAAAtSyGEIBzFm90yVFmtqnT31xBCCFGZKgAAAKA9QlUAAAAA&#10;30oWi5fEuBqcuvUAmKZBqxBCSCn8/Lxh+v5AjDF0cV+VLWEyAAAAaJpQFQAAAEDrZKOoJWX3Usqe&#10;y4JVrYeL9k5/258aAAAAEKoCAAAAAIoM4aqU0qVa1eVBftOs7mdnpaqDpwMAAAB4K5WqAAAAAJpX&#10;lFoR/aDQvEvAFLJg1aXXwJbtrrTVeJgMAAAAvpxQFQAAAADwXAwPckJZsCoPVLUuhhi6uLNSVQwh&#10;9B8wEwAAAOA7CVUBAAAAHOH393ffG+Msd/FqVZyCKlUppZAK3h9jCF3XhbHaVZz/ff2zpJTKKmwV&#10;VD+KKYS+73e/v2SehRhC3BnSuYx72wuWXra0PGKMIaU03oYYQ0hpuAl5lGrpcw9/HV4fY7w8l9KT&#10;FNb7PFtezypR7a9UdYIPDwAAAOwlVAUAAABQU0phGhB6exCjJJQVws9/+5uXSsJJ3c/P7veGlEL6&#10;tz9UVSSF8LNz2i/za+M8G8NVWTd8Pz9Z/u220m0JDaWUwu+/f7f33N58zQHehlGwZP5EelItKj2Z&#10;p5fg4A6xMIBXaG/Qc3eILLN7ngEAAMCJCFUBAAAAVFQeXygZeSwMcVWd+jaZZe3Zu8waLVRVMwjG&#10;+8UYDwnSAQAAfCCVqgAAAACOsPek9NjDWg13ZbLerOKJ/GZDBFWnu9F5xkua3TYAAADgWEJVAAAA&#10;AN8qhrJiOrIX8JiAEgAAADRLqAoAAACgtmqFqkLdYJS4yeuq1qmywAAAAIAv0tWeAAAAAIBvVjck&#10;Uzh2KZvXmWUAAAAALVCpCgAAAOAIewNKNatFpZSqjTyGUDWUVatbtpLuFkOo3J2cEB0AAADwPYSq&#10;AAAAAGqqm5GJIaTSmA+viKE8WEU7qobgAAAAgBJCVQAAAABHaLVSVbXQR4y7e8IrDyXFevO88P0l&#10;61mp3euKFBkAAADQIKEqAAAAgIpUqnqdak+vM89qqBfeAwAAAIqpVAUAAABwBJWqXrd7nh0QBKv5&#10;ufdO/WWS25tnKSSJLgAAAKA1QlUAAAAANdUtZNNq/aJWp7sm86yGmuG9vY4I4AEAAMAHEKoCAAAA&#10;KFUSnKgZX4ghhVg11rVv3PFS+2j/WGOo/Ln3KpnmsjWtdH6VLbE2tbiGhXDZnwlWAQAAgFAVAAAA&#10;QHW1whep5sgLRv3NcY9qsarS9eQbF1qj4T2BKgAAALgQqgIAAACorMsyDO+MM8Tw/tDHULEohhji&#10;zg9bOsW1gy57P3fROEO9XJSOBwEAAIAGqVQFAAAAUNM86PLeuE+NcNER44yha7ACUAiXT/9Tacw/&#10;teZZvQ/9EhWabkq6NAUAAIAPIVQFAAAAACBIdGE+AAAAQAghhNTVngIAAAAAAAAAAIAzEaoCAAAA&#10;AAAAAAC4UakKAAAAAAAAAAAgI1QFAAAAAAAAAACQEaoCAAAAAAAAAADICVUBAAAAAAAAAADcqFQF&#10;AAAAAAAAAACQEaoCAAAAAAAAAADICFUBAAAAAAAAAADkhKoAAAAAAAAAAABuVKoCAAAAAAAAAADI&#10;CFUBAAAAAAAAAABkhKoAAAAAAAAAAAAyQlUAAAAAAAAAAAA5oSoAAAAAAAAAAIAblaoAAAAAAAAA&#10;AAAyQlUAAAAAAAAAAAAZoSoAAAAAAAAAAICcUBUAAAAAAAAAAMCNSlUAAAAAAAAAAAAZoSoAAAAA&#10;AAAAAICMUBUAAAAAAAAAAEBOqAoAAAAAAAAAAOBGpSoAAAAAAAAAAICMUBUAAAAAAAAAAEBGqAoA&#10;AAAAAAAAACAnVAUAAAAAAAAAAHCjUhUAAAAAAAAAAEBGqAoAAAAAAAAAACAjVAUAAAAAAAAAAJD7&#10;r/YEAAAAAAAAALQopVT0/hjjQVMCABwsCVUBAAAAAAAA7FQSrBKqAoDT0v0fAAAAAAAAAABARqgK&#10;AAAAAAAAAAAgI1QFAAAAAAAAAACQE6oCAAAAAAAAAAC4UakKAAAAAAAAAAAgI1QFAAAAAAAAAACQ&#10;EaoCAAAAAAAAAADICVUBAAAAAAAAAADcqFQFAAAAAAAAAACQEaoCAAAAAAAAAADIpP9qTwEA1JJS&#10;Ciml2pPxshhjiDHWngwOtrYutrqsj962Wp0PAAAAAAAAtEmoCoAQQr3AQouhptpSSgImjXm0vPJt&#10;YGl7qLmsS8fd9/2u9z2aD12n0OqSvu8X53e+DIf781ver/S7r+Z39tYAqPULAAAAAIDGqVQFkDsi&#10;4OMkIrDFozDV8Nj+ZN3avPnmoObSeiOEeV4l62rNUNW/f/8m07D1dng/7Sit6CkE+5qaFVRVQQUA&#10;AACARUJVAGdR+0RjzRMptT577XleotbJ+JbnWS3P5vcwT5dOptY+wXpG8/lx1umEbzcE+oRE4fwE&#10;cOGcjvgtsDfgWnPcrSqdZ60GXGu3EeydZzUvqnw07hbXAQAA+HBCVQBzLVaOAM6r1ROVpdN9VOP6&#10;1lDakdVwWuwOtebJjNonUnivV7aPfPvMA6TvGPfatHyTFr97AOBbtfq7MYS6x1k1jw+PHPcrXWm3&#10;elxbswqqCqzAXKtthwDUIVQFcKCzhBD26Pu+ynhbbQyqrWb4zzJ7zTC/l+bbUsggv58HEd6t5rjh&#10;07W8bb1ywmcwr1rFe5TO79rvr6XWsXzt+VV7/FCbE2PAO80vDsqPl1V7BXgPF9cDsJFKVQBzDqaB&#10;d5gHqta6/2uxalLp+7dclbvUCF063i3j/2utntRudbr5O2vrxN515Yjt8tvWU8elANs9+474tmPy&#10;I7r/+7bv3SM+r3n2mtLQfulv1pLta35/Hqj6q33OuypKAwDABxGqAsjV7j6p9vi/UYsNQbWDf9+6&#10;rpRYC/yoVMVRLCveZe17ZGtXnXu13CVOLbX3C7XHv9e3VvRsdbrhKGf8jrFd0oLa7Vh7t13HpmX2&#10;zL+aQc3aIdFa6ynvVdK2rw0OAE5NqApgrnZgBc7MD/z9ngWqPq1SVQjH7xMfdaF4lNr78Va3sVan&#10;u6ba69oeWxt6/2J9EAp+XYvrGEAtKlXdv692COEbfeM8q1Ut6kzjXqpStdZ99lmOiR1nwrG+PahZ&#10;wzd+5wKwm1AVwJFabXSs/SOi5o/GVn+w1r4alNe0WKmqVKvbVk2tLutWp5t9Wt22v3E9rXnCrNX5&#10;XftEZauhDfgErX6/wTdrtVLV2sVUa7dnVOPYoeV2sJLl6DitHSpVAcDnEqoCAHgDlaqOsxZS++vx&#10;vkNJNYGaao+/NS2vo4+s7efO4mzT89c+dT07s29bx+CTPNp+a+5PVapqy7cGJ2p97m+rVHVU6OLM&#10;v/XhW505RAkAqFQFwFXNBjw/Gvlk8xMSS/fXggi1t42zVNvQuMSnaXWdjjEunsxp+STgJ6t9wuxb&#10;14uzfHe+6luXFwxa/F6G1p2pWlTNcW+tVHXEb4ijvu9LqvG8c3xnGPdZlhl/T6Wq9jj+A2AjoSqA&#10;uVZPhABtWapU9UmOaHicB9DW5tn86l37YqhrLUgagmMlAM7pjMfiNatFqVS1zzeGJ2p+5m+uVFU7&#10;+O6Y/j1a3CewT6sXXgHAlxCqAjhSq42ORzSYlo6/hpZ/rL77qsAjxv2thnm+Zb4tvabVbbPl7QtY&#10;N79a/hHfFwAAn612l/UqVdVRo02qZsWoVttleC+Vqtpylv0pAG0QqgI42NYfQA7c2avWlZi8X+0G&#10;6prvf3U8jyrjtKTVaW91umv5tmOA/Ip6oeD3+bb1DACgFfOKU88qVc1fB3wW2/b7mecAvEClKoBc&#10;jDH8/PwUDWPrCbulK9Nqya+kyX9MDPfXnhsaePq+f+PU3pRW2Oq67sCpeU3JtK/N86Vuz+bL7ogf&#10;i/NhvLIutxoQ+svpXroC9VOUrAuf2i0ifIKl7XdrNb5a1QS+Ue2r+b91mdUMDpb41uUFg9rbIPA9&#10;1r5zn1Wqmr8OAAB4C6EqgDM5UynqeaBq6bZ2GKSVSjpHWwvB5ctivpzmr90rxjgJo+WNfY8aBufT&#10;8m6lJbhLw5bDcB49/gulJ7VLp3EI/y0FM+eP8+f7vg99368G9tZuH3m2T/sLj6ZzrcuHd4Q9Dw+s&#10;pRS6nYOKIYZQsghiDOk6gHwSxo+WQkghjU+Mr0khxBhC7ApG3qfLv3FaJhN2exxnf4zX6epn07wy&#10;KWk26BhCSL+/D9fdv9zf1AyFt/q9XeKMQWU+zzduWzB31u2g1m/eI8KxZ52nf+Vbq2qWfu7S36u1&#10;Knkf1VXXUttOyeteGWcJx6EAAHwRoSoA9jcG1W7wK23E+rRGoE/7PEeq3eUUdTwLcL0jWLXkUSil&#10;yfUthdAVJKO6uD9IlkIMqevG4NFk1o6Bqj6EELMw2fCCGLpQMO7Uh/D7Oz4el93sNnbxEp66q/J3&#10;CUwN/6afK7udzdqY+vCT7gOLWx4f7VlAb2n8NQPkewOyNasu5dUp1/ZZa0HqmtNdM0g9r6Y6zId5&#10;pc8hyJrfHjHNNSuh7hVDCOF3WgV1CHoO+6EUpvukfM26BGRjyP4cYprtvrLHcfr0aqj0HdLh6+nG&#10;ruCHmfoX0uU/a4OPW7+z4/0QFvcpcXLzbKDbxg1fqHb7SotqVkH99mpRe+ZfzSqoLVdgtW9oR+kF&#10;nZb1e33zPhyA1wlVAXyI0gaCVn9ItDrdpWpUPWqdefSamlccz6dBwxKPpPE/2RNnWWXsdqjkyGoG&#10;e9T+zp13nRPC86pfR4Shan/uvWKa5mfmwc6ULsGntSBoiCF03fCdHUIXsip7WZiquz7O53QfL/9q&#10;SDGE8FMpBNfH8JOOGfewao/r+rCE8vKM19fFEEPctK7na8H1X0zZycIUYkzT1y1ki8dNIoaQ+v9C&#10;+v3f1z/gIfoQ4vMu6x/tJ+ahzPz2r5Tum0rDokvzY6ny6tLrau4PjwxAbKm4m9/P15NXzcO/a+Nd&#10;FgsvVCh5VVwMa+a7oHHvNO4yLnf6W0HZXS7zZue6lh5cGHAbwYNx7xttK55tQ60e88BZtdw2DwBf&#10;QKUqAPZdDXN491GNqdkVQsmVmH6gA5/kbk/6cNc6nAAdwibHTcflRNL8RNt8zOfJetEW390A77F3&#10;f/vofaW/G0u/A0reP+9qPpcHV9deV7Pr9yPeu/T5hufntzHGokDVfNxbnp9OUxe6bn8z/yWItu+9&#10;MdyCtdNh3iqzDgGm27/b30NB5dgQY4g7P3effkP/m8bhXG5mt+Pvh2729xBS6EMIv2GPPdvJUdtT&#10;jHFSvfVRl/W5o7oA/71W+t1aeTX/+/w9S9O8Np2l86804Fry3v9+7tfxFK7bz7idXe6kYVsLQzC3&#10;JFjbh5T2reNroeAt69Flv9uN2936BN5HKuN1XqT+wcUUs2Hc6UJIu0P3eVL0xW0kxpC2XGmwUEn0&#10;+of9bRwpPahxOrzktc/z0sXAtRpK/MwGYDuhKgAunLBry9ryetatmWAVrcjDnvMTNfMKJGuvbU3N&#10;Lg1qKjrZGNfaLNP0RUOL67sa69pcFHyAM5zMplUrx5bhfo8aQqjaZR/AI6Vdv+9577debFbfu76M&#10;hvqLQ4jnpX5POcBa29a8PeBd43+XtYqDeVfywxPp+kze3X0s6e6+8MdzHqraGsq7BeVCiHHadfvS&#10;Eph0LX39yd/3fUhDeC97/u59C8+HEEL/E0Mo6DZ+d6ND2vjOlRddKoTuW94p/IY8JLoUtszbq55t&#10;b8OyX7udtFn3fQi/tb5Dt1ZwBQChKgDCaw2HGgtvas0LJ0n5ZmuBKtvFd0rT8xvL4uU/MaXx/hEu&#10;g8quYh9bdCdNu5d19Pr8MHrfpWz1rd07cy6bdrN8iLRy/8DBwhuo7nx2+TdLpfmd9VE6PXpfk56+&#10;Aj5JyTVJw35UW/N7nX02+o4FoGVCVQAf5BsbDo/qzqA1LU97LX/RncenK/3sJVeILw3nUaDqUxrh&#10;vrFSVVnLXwxp0tPKs9P+b67i0+gioU3z/Uez+wSquFtdro/HYhzzx2+ZKqoYyjeE/Hb1hdsHqrwZ&#10;H2pr5Y6/n446710b1q2Lv3RfVecg7zrUGa/jyK/oiKnqd2Ht9Y3v4PdEOy7VvXa+d8Nrlium3b9z&#10;bZ1xUSQAjVOpCoBtlaoe/f0bfwyVdtMVwvGBMI1qfAOVqph6st+LIcQxAXDw1eVxui8e789vQ5wW&#10;yBqCCXbZbPSNoXkaYz0DPoTvzWMsBqiG8Nn1Ye1ZHUPWBdXk2WW3XxLXe40WrtJuVMdRF08NAcUw&#10;Dy2m9CfBxRL5Z166vxRIvV1Q944p/ERnWgPWTS6OXOmGEQBORqgK4JP81Um3sza6fGuDZ4zxaz/7&#10;XubXPqXdTv3F+J9Vqmp9WR9V3asZ18bf3W8PMaTQz55dK6Ny9Dx6oUOERhcPbVjbbzS7X+D94sL6&#10;slK5aqDoEPDtTtVOcsBFX4Wjn9yfhD5CdsR8olm2xRgAmwTCLr8Bah9mnWr94+0e1pGcX+NzIo8C&#10;VZzX2u/KpW4et7ZZuwAIgMYIVQF8itKqR1t+yH7aSbtaXZsdMe7plWrTMMnSdH1K4ARUqmLq+X54&#10;umrkDw4I/mUBrtVKVVmFqjQ81nbMRs/2bU5EcIT4bMfkK/bDPNtvzLv+K+lT7HprHeLN/DZ4r3mo&#10;avJcmtxcDD3oHdguske3+v5Hwx0CVnW7/6Mt+4/ZY+hnb10NLp7sZ8H8M68FqpZfd7IP04j961kK&#10;ZZe7bRzLUlven48VAA4hVAXwSY6uVNXCibpWG0tLQiCvXPXDTavrSi2lFdG2hjUfvX/uUbDzE9b3&#10;T/gMr7o0/u7/3Jfm1tn7x97+1ipWhUOCTS9tHdmkfN9S5h2W9h++93jFq5WqnAFpVEwrpSvm+5Ct&#10;wapZ37aLf1t7DG16dMxe87u39LfE/vakeagqq+qUsuP9M6Y+nrlO89JU1zzMqrWsqW8eVvxTMd4u&#10;Iir0WqCKd1s9yntSoWp8f1YtMW9LfFZ9fhi5PRIALRCqAuDlQMK8rC/npUGCT5ZXZ7Mv4pGlsMAR&#10;53Vu1amWKlWF6e11dOXBKvv1b7M3+O4YgMP4igUa8pe/C8763TocY1Yb/1Klqrs/3jrPuzwaTrr/&#10;9dQtW1tPNndVeNJ1gfMp2m+k+aqYptvYXWm48yipVKV5Z49UsBq8J9l0F6gKw2gtcABOT6UqgE9y&#10;VKWqszYULhGkeNztHzfWldfVmmePxrvUCEPbSpZkCvm+b2iOS/nDcKYGuiFQFeMp271p3Hy/6HuP&#10;l8zWl9Vd6FJg1A4N+DJnrBBZsisunfR8fuRBj/tgVUuGwMf08ajyYdbe797a6yll7kKLM5ffm8cs&#10;4xjC7p1DWdd/hYqHYRvJ5fuM1TBqVqnqmftzEGXTBwBvIlQF8MhfniBovSHDyZOyefCXy1/ghE82&#10;rN/5em6d57G8ETB76u6q39eHO92VTytUxXnwIApUsU+rwXfgrNb2I8+6AHzwtvjgdhxE279/acvR&#10;v7e3VohstZ0nrfUMuv7w7kwAACAASURBVOm98zo6q3cmbkVea82zoYuqaQAszgNhM9PLOdrT8nra&#10;sr3H8CmFEFI/fW78z+TO6WwNVi29ltelklLc8W/3aXnbXf74Mmr7IwCaIFQFsMXWK2lijKHrupeG&#10;mStt2Oj7/vmLVqZl6aqSrVcS/f7+hhDup3+pD/UzNd68ciXNkp+fnwOnZrst07213/ujzJfxUheR&#10;McbV8T/6PLW7m6zduFNyMr3mtG9dVnsqTy0Fqz7F111xnFJxwmg8sRFPcIqj0cXAZ/m0/SLvsLDz&#10;ygKiafZ46S3Wu5ak8DAusOm7LIb7/m2H9HD2eDJoX5J8ntq/VadK9sNl074arDpk6LXlFatugask&#10;LEoFW7byI3dFJT0iLD1ea1emsnR//LeljX943Pf97nMS0xQ+AJyXUBXAidRvhHvdK1e5rf0Aa9XW&#10;AN2S0kDXFo9CTEeOY+n+mnye5Y0peTjmjI0rZwsnlQQ9H4Udj1xfYoybg4d75m8erBoeD8M64zq0&#10;Rek2u78Rq3zcu9/bdSEUTPdQ/uk2+qXpWGiku64i+WTPV5vplbOzN4YQunSZ9MlnH0a1VMEqXM8n&#10;Z+NZmm3z89LzMT+6knNpX7AUdD2qcXztuaVxHrFdlg7jjMcfzz7T2vfmEcOG0WzfBNC6o77zv+e7&#10;dP9J7envr/lZ+S1DqHN8dllF7n8MPLjc68nf4XgppZDG38vL29efbUFx/wHi8Pvv2T50rVrV9+x7&#10;j7V3tr3rZ/Jie8Jfl8kCgGOoVAUA8MmWymzPA0mtehQ4a1WtZVKyPsRYWLC9IKAa0y1k9DhYtfDe&#10;jZXz5oGq4fHtdmGdSyGEbmn9HCYvhq6bBqiGty0V+MhPc8X+eYn8Rw3SrwQenw177lnQtjT0WCtU&#10;dWRI+VkYdul1j0Lcz0KxJWHLmkrDf//+/bsb3s/Pz2pFkeHq6qMD6Uvb4lqXJ13XFYdbi6a9u+2M&#10;YlataH4KOaUUUgihb/vrNoRwrTRy9AfZuAhiOvaYZcugbqtHmt2Or9gwjOfHkOkadr6vXHNsJZzr&#10;FF2nq2jQUOQUvz9SYZ2qwm1ofrw8Dm84Xm58W53sNdcCZG/2dRWOqeLIi3GOfD3HehSrnf/eXLtQ&#10;c76uWKYAfBihKgCAT7V20usTAlUAfK4jv6deqap5xHiXKrPlQaq1cFXf98WBx93TPq/WMT6cnwy5&#10;i1jN3/D6qOP+6q/F1SlTCOnomiMbB9enS7DqL9xOdo3PZH/sQ9c9GnFcuX/z33+3psTpup2vz/m6&#10;PkxXCj/7c9QvuA9vLMaxHoRSnwX3X6kcuDXwuDbM+X5hSxdK84sqjvCs++2l6fqLMPSj7ofyadkb&#10;Kh6W16PPs3Q/pVS0Dx8sTfe25bg1tri8TFKKod8ZMn1lMc9fG+PfBq1uWa/lyqpDtapbGHT6znQN&#10;q91tb9c/vCMzsLTdbdm21l6jHeD9ivaH6bJ9jg9CO6HFZ1WotlZB5hXlFzC9ax8xLuuzrbgAsEyo&#10;CgDgGyw1kMyrVmnAAoAyKkfQrm0huWeV9mq4VYK8VloL92GHFKbHwmvVW5dCO39ZKfHZsJ8du//l&#10;MfzauN9lS1h0bXmVTOez5TUPVQ1BqNJ5s/b+beG9EGJWcXB+Yv35IFJRQKjmd9hlvRwevfIhUui6&#10;PFB1CVn1Q1gqXYd3SYyOlRqHkfV9CrHfXwX1lRDe0jowvH9L0PLR359VPX02XWvjf7bevvpdEmPc&#10;FMJeC1ymlMLv7+/T928Z5jvF2N197rdNTkFA9Vl147Xv3uG9t9Dj8OTKsFP2npAFIa/Tf9mWr+vp&#10;9fFYATrcqm7H2F1Dnpe60XtDpiWhphC2Ldu//Bp+9v33yrbw7JjhLG2Q75wGv/cA2iZUBQDwhdZO&#10;yhw5fIAz+asTrFDCusU5ZSmlR6+aVaNacj1d/7Tr2r+0VpHsr46Dz+KIalH5sPLbM6t5orbq/Elp&#10;LVO19MTHOHKej2Gqz51dh8j3mWtBzyODqVtsqUZaU2kXz61ZC++tPZ67hJyedCeXxj/kN9Njk2sw&#10;LPV9SFkVzXj9N3S//dPl63Od9aWkemsIIfz+/u4OXG0Nej46rtg77bFwn1syz/rw3mU9H1fJtAPw&#10;dipVAQB8svxHe36CofaV5wDwaXyPcn7pcZeH459ieH6Ga6j+ERZvQ9oyjFIL1SrWXno99J0fC39q&#10;oKqWs8zLGtNRO1BVMbfYgJKZk1XTOb7T2GaVdEFYQ7thy5qRZNpiTQGAPyRUBQDwLR6dNHJCCfh0&#10;umXjTKxX1JFCCGvdH+Ud4qTZ4/x2HpzKAlVjcumIaV2bvnEq7l7xqAewR5vcq91UteToLulaqlj1&#10;bkfs13fP1xhu3dOF8PI20Krl+RUnN4/fn99+zzr9rduvY6/vMSzp+Zq+ugYcuGrUXc12dkkaak83&#10;AJyeUBUAwCdbqlSVX5k//9v8fgmNlsAnEDrlFcJ7nN39OpqferwGqlKcPr6rXJUdK84rVI1PvWed&#10;nochlkIlMW6r3go1lfz+ugSqNscHvkoc/7PsrsreZOcxuZkOqNHZe2x3ienh7dI47XN5m+uhy3gE&#10;c3coc+ugOH9cT+3xAwAPCFUBAHyLeTd/S10AAnyikhNI9o0cyfpEVXkBqocvWL5NKWX70276tj8+&#10;GThsOku781sWIs1ec30cUuiyyXtWvfVTTJfX343jk5Tso4+Y37uDuc+69sxf+2HfQ9N5FkOMQ0rq&#10;ecWqIZR5C1aNZfiOnciTcQEVH208YLiGqmO8rK9pulu4VGeKIcRLsCp/XDgBpQPYN9ZYkAuzOQPA&#10;U0JVAAAfat5YulapKn+ch66EEABgu3cEGKBECmk5lbT6hmmw6raO5+Uetnb591fHhun6/2m5mTxY&#10;tVapan5szOdocZkWVaq6DGDy3G0WPJsX7c2rdevJ0fk6kcIw366P734Dp9uQJu8dqtuksGHH97Hy&#10;Y55Pr1RVs2vPOJRa4mWX7/4XKlUtdHf8TjU3DasYADylUhUAwLd4VKlq7TWl4wI4C92ycQbWJ+pK&#10;IYR+5W/zk4ldmFaq6rKT6CncKlXFybum78/X94PCB3lvhePda7DqOm133Xj1KcSf7PWzQNWj74eW&#10;t9m/Cnq2PE/+Wq1KVSGrVLW+dOIYMgjhBD1dHWC+jt+256xi1eocyfYVd2HMz/atlapanOanBSa5&#10;c+nyc/iOv+TDY56wCguVqm5PlI+/Zjhq78hLqlyFz6taCQALhKoAAD7Z2lX5w9+WQlYaRABu7BN5&#10;xdr60uKJPD5TmqaRrubhp1nXf2PFqjAGFvK/x2vnY5No1RtW+Xxru6+UcnuVSlXfpdXlWVSpagw7&#10;3ssrVqV0X8EqD1q1KI9O3bbnfH90v1+KMYS+n87z9Xlwm0/5batVqo7a5+2pVNXqtlmqJOD6pbPs&#10;EON3/HCMMt/ZzXoIHW8L5nmry6vRyQaAdxKqAgD4FkshKieSAOC91ipFQj3zWhgLwaoQFypVpRBD&#10;F1JIIcbubjjHH2HGa5dbtzjDrduza/eE4bo9Zf169SmErFDVw0pVaxcZtHq8vHffsvS+tXnQ6rw5&#10;2hGVwfYvr7wE1f3f74NGn+MSmrh+upd+3y4vr81LoOFZ+Y2Vqlqb3tFnbrZ/K8ZJyDLFlFWqulXX&#10;jCFeK1XNbotHX6v7wJI0WHkgzG8ZAD6dUBUAACGEcBe2KtFsoyUA7LR0Qt33IeeSVsqx3CpRXV52&#10;H6ga/5RVqhoiTnGe53hXfiOf5JRPX35y7xq4yItTqFT1J/L5WPvk6t5lWnO6i8a9GOjKK1EtVXBq&#10;35DxvO2HFrbrrMLUfbWpR4b5t9aN4Gy/+WUeVarKX8PF7nkRzcO99laqKhzrIUN5tzanGgDeSqUq&#10;AAAAPt/+bjc0M/M35uuWk4+8x1LwIi08Xg5UjSH8WaBqsjqnA0oeLFjspizLiY0Bi6xyVQghpD6E&#10;0E0/x1qlqtu4phWrWvwuSCmFvu93v3egQtV2tfbj6a7q0jX4OG6f8YODVdPPuWTt064vr8+ZP3+h&#10;1TBqi2FL9pl8x2+tVBWGf3UuMKxaQa7wsM02AsAXEKoCeGT4MfJXjQWn+9Fx/ZE56Urhepuu/wvX&#10;+8MfY4zZ62afZ2zdzkYxG2XXdeGn+wlHWLo6brGce9YwXrJs9zZQ59OxpYF6/poWG68Gz5ZNCPdV&#10;ko76vCVdX5Rtq/vXsxjCrD1nOJO0djt/3Wx47153Ns62LS9reLUHTuB0x1x8rJYDGHy+oeO+u2cX&#10;K1Nlt2l2knGxMkxWpaqK6a/Y6W9D2+O3KdkHt3vMkFdUGtb/tcpseRKy5YpL+edcbmMZP+XLlarC&#10;uFNbenmrc+woj7aTtcpV36qkTcm31+vme7Zne7h4d6dg3BYYAHwqoSqAmk51siW/aufVH/svfIy7&#10;C4v/sI1lSwnyWsvgUaDo0W3rHjUkPQqSHTHevY1Yfd8XNQZ28Sd03UGHXOO5ojS7nb0gDeNOofuv&#10;TmWW2MfQ9V32xPxU1+35kD8/e5zunp8FP2eT+V/4Cf8TVgKPdxOwOEW7pXg95zg8XukOYW2fVBr0&#10;LLU3KNqlGPp8WS9ZvTz80R+3jDuEeJ3pk54RspbTmKcT4+w1s3E/WhPS7H6KKfRdmp5mibfBptnj&#10;YVrSOLCUv21SMyCG6ffj0WvFX53geDbcLSdfHqm5fbw6z+YVTkqGxec7ottdKPMgUJXdLh3DjIGq&#10;OP0um/jT3XceFVsJVu2ozPMJAcnyi0Nuw5lreb6cVdHySrNjxy3b5cfIw2Thpc89zLNvW52/9Zjj&#10;O8OW3+ly5BLnnRUvvi6EbN2oHKwqW832jziGsun2WwaAbyBUBcBYieqZoR/6sT/6cEDwoujd0AAr&#10;+cGeNo1XDEuGr1zel8oUTz746ldM+XfIYq3DeQJqEmYK4/nh2C1P2sNwVcxuu5B9Hw7DHu5Mg1xj&#10;SDbcTprdZbw2SJu+sR+8v/AEa9fdAnRbwsvzx13XVWlwzaf7VX3fh3///oUQ7o97toSgtwSK/2q/&#10;VTrcVhvHa30PxBifrmvzbfAMwYQUQugXAsnzrOqwt59f8R8nfYak2f7s9sr++t4+hLHybYz7t81y&#10;KYR+5zoe4/PvvkdvDyGEtRD4xnevGb8lVj5aSrN5HlOWCs9v86T47Pl4SZLPV9/pPMm+r8aQQ8r/&#10;/JL8hF1K6fojdutA6m9nn6bV7r8+1XxLGAOPYX3tv6vO0uZX/qItAc/y8IL1/9nFQ/PX2WfwVvcH&#10;rJPHtyDV/BgIAOCOSlUAbDMPVE2qCvnhyQcrb/izfcBnSpMTBPOTCE4aLGs1pNOqb7wiv/a29+r4&#10;zxKwelQ4cDjWX7++P4TuGo6adBcebueuxscxy8LEELoYws/O0GNpSDT9/oa4M1QVYwhdV7K80qzE&#10;4mseBlzTdBnkr0t9CCn9v93jjeEn/M9/W5ZXXj3q4jesx8gmczJNo123x1lAN3s+hhh+4k+I85Ol&#10;+bjjb+i7y9ifhWOXXlMipRR+f393vffRdKSUxoq6+bYwv90bKt7TBf1kexzS5zvHPW5fD4N7+cgn&#10;Axgf56H6tPD6NPtDCiGMxVtnr0nXlH4a76drjHSohdKFuPMzhxBCF2MIXbaVjONPs89wH078iSHE&#10;nxDGOTTJClzab+I12hrT7+UFfT++8BL6XwhaXR8sL/7bkynt22Yu0xWu8zdd52+afOb564dRx+sy&#10;GCK7t/aq/nKb+hDi5XZaLXb8xGFxJCHcPT87yg/jirDXPOzx6tuHBTaYV7DeM+y799wPJI9N+6nD&#10;qY29MYRbGaZsJxfz103feL1t73dQ0TZpewaAZ4SqALg1oE0eh6wx+3qyOL8NIdxV2YC/VHTSrPKJ&#10;4aL2VhsZnNOjS/8B4JR8cT1ztu7XX+lSZ6laTMnnKKnyeFnXSkJVB1WxmweqptnDu3nbD1mZ8X1x&#10;4X1DmOdyewt6dSHGxRqqm3RdH2I2PZPlOYwyTVMzw6OfGML/PBx19r6V4M20Vst0O7iFa4fnhwHE&#10;yzzbuW+JKYSfEK/BwBB++z6kvp8EBgddvFTJ67rukpHouhDCbwjxFkRL12m8dAHYhZRC6K9huJji&#10;ZPtOoQ+x21sx8DKHfvb+zu9DKFrFs4TYeuD5LpE4G8ZK+Hlc7+5fl0II6bqOp3FduG0DQxjytt/J&#10;15dL9df+95ZanGaB0zWwONtIr+P9n9hN59k8ATjexMWvuhjjJd27R4y3bXCcomExzObb7c/Z67rb&#10;BGb7ntvnXtjur//5n//pw8/PzgmPMXTXinXDtp9Xs5w+f3+/C5f379GlENL+zSuELoQ+C76v5jpT&#10;CCFO47bj7mm4nW+nKX/h0nBTiHuD7zGE3ZVIr/upDS87XEwppIIBl7bX5tc4vLLGxXH93unJyErb&#10;ks9yLAnAIYSqALjID/PH88R5eGopUJV1ZQSsELxoSlGjSX5ZOF9l/v04Nz8hWjvoWdM3f3Y+n4bz&#10;tsQYv3SZfeNn5lUft23chalmfy6p8PPXsgor8wvibq9590Qda7FmVF59Kd7/rH60qJ6tv6WVDsnN&#10;Anh3wdQ8WHWr7LbcCrlUHWt6Ow4zG0RcerwwoL37tbTWpnP9Q5rcrm2jQyJs+sd5wHO+j7qEKvet&#10;qzGGELtbGmyorTcENeeVLe+DuTF0O4OiQy+9e83fny+CcTmmW2BvsrYV7s9jDKHbnZhM2bJ+cbxh&#10;W6jqL6RU73d6H1KYV1fdqotd+CnMYD+s/jp7fulvIdzvWx5VRfXdA9AuoSoANpt3iZCfRD5imPBM&#10;qz8+9073reERaNkR35ffwDwCODe76XNZ+t488vdSURey438qaPailllqagwOXJIDMaWhKMvdSz5W&#10;Ho6I06fnH/1sVeY4WB6EGxbxrOLQavegZ5ZVWxq29ZDSZDuvVrXdtgSH8x0F0CyVqgB4bq2xVqMV&#10;36LWOj60qfFmuxseLaxvs+Uqxbza47fbMr8A+EPLvSJxYnlFnfz2UaWdoy6Aqqk0B3BX7SVMb8Os&#10;MkuYPX8GeT2fND4T7p49Wh5Yysd0Pz0HjW9I4OXrdRpr54xd+g0/jsd1ex6w2TSu8yxf3uese8J4&#10;3ZhSFqiK43pery2o5e8O2mN9A6ARQlUAhKHO7/jw2c+ZGOLk1/3eMr1bxgWD0hL9NX+o769UZQtp&#10;S7OXxbPDK0u79ROb7/bXlTcASn3vPv1bP3cde44f5oGqFtfV0q/8li9MuRQqvnUpfclcxOvtrSxP&#10;jEN3Y8M7/+44aRKomnfDd1TCKi0/vN1e5sIkULXa3dzKKByPNy2FEPpZWnJSTX/pTWda3k+2k2Er&#10;vwUHr88XfoaiNrSiMX+v3e1/5jgAnJlQFQDL7n7M3T3MG/r88ONzlTdiFb07aMp6s4LwXjpToy1v&#10;8LxCxNLjbz+ZY77w6fauy4KDdXzbvicPbNCGtUpVS/JAVWmApHzbqBgEiCGkdG2vGAc4Dngy/Pl4&#10;zrQnjlm4Ig+KXSZ5mmZqeatO16pUY4WqhWUUs8o9kyqw3bbhh3B/fO5797M8bDk59ffetUV1DEoe&#10;F/57dVjfdkx0Nlr/AODUhKoAuLpd9HhvuEIqLF8BWNYY5Scj27Va8WnvJqJNC9o0b8B2ZfxFfmJ4&#10;ywnfvPJA3/dOfgEU8130qdYCVdWCVakkoFR2arnVE9OX2X1//JgHqy5VqkJY/pTtHSfNu/JL2fPz&#10;26V1PIYYum5DsormpZRCn/rxcRz6s80qOs23gBb2A0P1txDitVDVrPxbLGsH0177fruXVzK/X6WN&#10;BYB3EqoC4PJ7Pd1+Lg9tecOVzDF/8vpcyF5b8hO9vWY/WlTzSu1Le8rOykcaVd5uvEp6F8vrq6T7&#10;7m/nJ3uG50IIq89/m7WTYvAJanbRwuu+ct8Ty7qXsYq+16vdnx/5vVp7+yjrsuoWrrhVqlquULU4&#10;npPsG5aPl9Lydhj/rm1l7PpvdjsoHu9YqSo8qVQ17frv1VXEd+xnGbqEHFbKpX3fObbkZeNvxHCd&#10;zvs7xbZ+H6y+xibzZt87w2sfcwDABipVAXARn97OAlXjSeLCn/t/2PgHRykKZAXreGt2L6+UTt1w&#10;y7FSSOMJurWrgOchKoGq+5PDSxU15tU1huecDAOAe/MA99HD3SMV/AjKu7rbOYRw7jjFmjj53EtB&#10;9OE1t0LjtwpPR12PE7NhDeMab8Pt8aHS5GY1WJUHqm5NU/cT45jx86SUQt9fK1Vdfxv0ob+uF8eG&#10;Sv/GSret63fCpSV2f7Xe0t9PZ52TZ1YaCAYATkuoCoBXzKNWQWKEt3n1Su1ctW4vQrhddbtr3EWj&#10;rtoKVqtBqGoz1GkbcP9avc9dGuo9ylr1pTM27NfcHw7m82UITeX/8vGdbR62ouX59o3T7gRwHd+3&#10;vGLh9rVSJYc/U2tdK98Pl1buKxz9bUjX4a3dTl83Vuo+g2uIaEswouGvzetnS9cLFsJiVbFL126X&#10;ykRDoOry+JVx3Gv5eOPbbfr9NfyWCGdrtoxLNyuv2z/1W36LPt0GzjXjPtq3zmr7YQAaIVQFfJ6S&#10;Rsd2G8f/2vWHfAxZa93lcSwsVWWOt8U2skPVWVZx5AeMemfTYdk4Uwq7z+LYPt7vwFl+103MweM+&#10;qkrVJ+2H889yxgAavCoPBe55b9HV7RW3n1a33Vb3x6UVVMtTxXW/h9pc2/bZ0/3fUUr2ZyEcEWIo&#10;efdt7M/CVGNXzsNxWgi7E0qlsz/GWZdgQ7dmIV/vbzWqpuadUpebd/e3vkyPuAjpsq5fo1XTdT+l&#10;7Dg9XmdMGKsT5evpUvfb878N949Yx2u8t656U55SCr/XSlXDsuv7/q5ryD+5KOMPP/bYwro4vXHc&#10;HnYN+8GxZavHbi3Yvbw+52f+21iPAXgnoSrg43zSyca3SSmEoYz28NTsdhTH/9xekbLn4qwhMt4q&#10;1tx+7GSXYxX8/un7/lb+O5+ijetASSNa6Xq2ddzzxt9X3ns2R2ybJScqqykc9Xy+vTYbz3dN5haT&#10;Bu8QFvY7AG1o+bi05Wlvkfn9uprz7HuXV8EFTAdOBTePfucc8ZuVdxq6O77+irumquJSf4jDss2f&#10;LytCd7sb1wNVw+hS1qRzhNU1df5b+FqtKvdq93/fu/9u26OLn8Z2s6wy1cTQdWQli5vrWEzrcYXe&#10;vg+hP3Da1/brS8/HmtvKG79+4vyOr763q3W84TgHgBeoVAXAi78X0/ifhT9kl1HearL/2Q/Sku7g&#10;BmcPVX2Sb51nMcbw87N/uh/NtlvD2/jM7BW/u8db02XbvgWq0nW/k+c3L88svHeskJ8mr1m7Sn3+&#10;utkobs/ljZxrDZ4hLQY914a19rg1KW373H+hS8tXdOZPpSxbOK5DKYTYFV6d3sUQQ7f8tz8+wVnr&#10;ZNDSeLdMyzDNXdfdPT/czqsMzD/nEd/5e62Ne0uXj6XLq9XKRcBJxfy48XWyCG2pecxQ6u8ne/pb&#10;4IzavDzmRfn8T7fgTJr9RouL73l9Z3bo9vDxC+cvmGkhPA9Unaf6aL0g9V+sKduHWee3W11l0136&#10;m9XvVgAaIFQFAACLZle6xvzxYoPn44YkDUULStscH2W54jQHPA3plZfXjzGGLi6Hqp4pbXSch5Pe&#10;6dG0H3kiYB6oWqtOuVVJY+3v72/4/f2dDGfp3/D3o8Y7jHvv534WZJtbmvZagclh/HvUDOB1XVet&#10;qubS554H/Nb+Vjq/1taTrcPd2zVNzdDi1mE8+mxHXtyxNeD67LXjX1argRTMt8qVR5cCu0th2E9R&#10;+tk+cZ60YqwGNVSsevaiT5DyA/ZXxE3fBTWPDTjIg2V4/v34liDgSpmkgnTl/PvuZZUrfLVq/77G&#10;vAaAExOqAqBtRVVGTt3oAt9tKHR3e2Jbe2JK/aU8/tguP69QFWaP709A2zc0pOYl/CmFPvW71hfr&#10;WFu+YXmd4cr4o7R80rRk/ucnjPPwzFqY6shQ1Z73Pxr/1oqONaZ76zBXK2RedV0Xfn5+isez5NH2&#10;3P/GazdCK8dFs+o9d9ViYgzd7jDYUE70/f79+xf+r/+/EMLjcOyjsOyRvzvnweG152oGqYdxr1WN&#10;zCuVLn2Gvo/XZZ53rTQ8vg985pV3b/M/X09v9yfH95NNIWXDWP5cm7b75RTT3XTeHk/3vXtd5ul0&#10;Ipbm/2S7HNeVULR5pZB9h6QYQhy62bt8j1x7IhxvwxD4GsbZF1wwEKaBzXxIeThw2P/Ea4B5uLgh&#10;D/YubUfDcObP1ZQvuxpaPN47x5L7C9eNN4ZsBzPf37xfvg8GACAEoSoALr+TD/qtvHJt1bY3ATxx&#10;17Q3339o92tL6f5/OLHzYPBDharJKA84rzueU9p5QqTFkxm1lZ7QPuKE+Pxk+xHTtnXceyyFbI4a&#10;NtAg50jfbksXt8/ev9cRXQ7nw8qne7hdC1b1fQxh1k3yUO01hTQJVt2PN4Sui1nm5HLUdZmGLIsy&#10;CwXeVu4nB4ibzANhs+f/9OtzOZTZ9ymkNJ3fo8ISrP2kCtB1+VyDVTFdP+/kNg5TGUJKlyDWTimE&#10;0A+fK9tBDetf13V3/4bQ37/wL/T98y7vz3bhTP/7W7QrLgm4xhh3r8AxxhC7aSB4vi7Ow7r5l07K&#10;Qr3T4WbTtrLtxtiNq/lS6HVy//q/XN/3of99vq4sjvu/nxD/6yahyjRsB2neFXgIMQ7b7rAOT4Oe&#10;z9fFW4g0hv3r7qNqundjnO1vYowh/f6G9Pt61drx99IQCp4Fchf/XV8XwmU/0P33vyH+lwVwFz5D&#10;zPbT+bfKsJ7lw+/7/vJ8fwtvduH6HdZ1IfSX75fY9dWOk/o+hZB+V5fVpALt8GkP262VHSCWVo/N&#10;vTqco4+Ttl4gsTac5f3C2avpAbCBSlUAXBx5aL8rWAUwyk5iZDuS+bXLS80+qU/hN/VZg9z1+bUG&#10;kdnrfrouhILKEZzX0eeRU59C/6DR85Ga3ffBK2o1/mp0phVnq36yxSWUMpxknU13mtyE2zFZmjza&#10;Oead7zvGJ1XkiN7TiAAAIABJREFUO5O1E6mPjrvG9oIHi+LRJjUMewhYTYJWkzG0aP2D37bdE+1v&#10;/mhSjjxBz996ZZ96lwW8Ty0+GE++77gPVQ23eQhpEqw6NGQ6bI9Lgarl93Zd+cUde96393dnSula&#10;Afz1+ZZSCj8/P7dqhzGG1PdjuCqlFH6vIac+u72893L7E7rw0/03fJBLqCoLptwqacW7GG26hj37&#10;dAlIDeO4TMPtdX24BKtSn0Lqhkp9IdTax6a+D7/99IKY/Has2hduG0MerirZZ15CcPvX0d+dgcVH&#10;noWaUkqLlV9fqTT679+/w6d9SwgrhPKqtQC8nVAVAO3S0AZfKGZXIIa2T5lw8ahSwf5hXv6TryPj&#10;ybfpq3abd8Hy0vQ5oduU/ITE0yvjT7psn1WsAvhrJ4uCcIB5FYa7vz+4d6tMM/3L1q/RpWDV9Niu&#10;zfDfM/PPOc71mMomPa+isxZKWX3r/uOfTV2ZnnyZ7FW8uPYec570WPW5bd8iaeE1JZXUWnfWY/55&#10;KHb8PgnxugzLl9l0WPnt8PcVqdJ82/iR0xh0j7f7X7yOA8CbCFUB0LaznrwE9osPzoek2Z8WinWH&#10;1Pd3FarCylVu4/uHx/YpbVlrW1+8QnipKXW/FC5X1Poeeo+aQWrLGFiS75de3U/U3a/Eu66J5t+b&#10;95GNPDy6b6w1z/ddusrq7p6b/1vyzV225OHx/Dt4MUC10g3W7e/hdpA/zs9H83XtAG+9S52TZgf+&#10;yHVehDCeXl8Kk2wf3FDuK94uTJjfhvVj6NIt5OsumLsvr/ZF9q4t37svriX+1Tp63ancBaqGx4cE&#10;KW/7yCGemUIad2S3b6HLcc3wr3RfWrYfey2g+qwrXZ6rcVHU3t8OANQnVAVA2U+wlA0jTp97OkJl&#10;ZoAX5e0OdiHty8+v7Xr/o5UgTv80PylUvO6Meb19XSLwupKGx5IG06WuM+bVqf6qUbRkuI8qqc2H&#10;a52E76BaFKWeVRaadoM1/a6ZVNeZBasedwM2vOba1dNCoGo2lds+TDPWqnhlwaq40u/YVimFmB/r&#10;xGuXWjFOAlXDKPKQZFHFpayCZn48NVnP4nIIMsYY5j2YNqXoR1CbUYqSLFmcfYFtmQPTMOi+8X61&#10;+Ux/Wbp//3UlmFeRyrtPTCEU7VjupnoIUn1glnFa3Wu5UtsWMXzevDkrYSqAZqlUBcDFUdcBvVvp&#10;CVbgfCbb5l2lqmm59rt2n/nJm+Gq56Hxbn5le8ga7RZO/nByL1SqGp5zQhm2s0+EZfMwZTtXna+E&#10;QGdfjPMCVrcuxs7bzekjsYuhC+vh2PlzIbS0TP/GvJvjRyHd+wpV+Znx8YXhVi9kdvswULU41rBY&#10;teZ6kJcuE7xxWOfydKrH3zTDR7zNy5LqKpNKUXG+XJ5M6QHbyLxS1adXrvrm3yO7V5d0XymxzWhZ&#10;Y478DhwDVcOFTpc9V8i/P8JwAVTZeGMcjmWmjQAxv/IqDvfj7d8hV1/tc7ngbB5G3hAeDKn4OyAV&#10;9iALAF9AqAqAdn16Qxtwb3KyK6w0/GRX7o5XsKdZY93YaHdp1AspakWqofTk7JNKVXcPs0pVlnd7&#10;zlCp6q6h+w0n2/eO41Glqr8aJ3By33wmfyP7v9etdv03hHPGFy4FqjYEq8YD++G1Dw4AYwihL6za&#10;dBr55709zrvOGvQxFX/k5Qtbtg20dLtZqlQ1qQqa/2+sVBXa3Z8VVpqq0WXVMfYvtFeW9/z4Ny1V&#10;TPoCpe2lxWvYo9k+7M66S1tN1027jC3cQKbVsMYU6nQlutvNZeOs0ta8cx1XqQoA3kKoCoC2tdmQ&#10;BDwzbtuzTfxZpaqu68LPcEX9+KZpA9PtivsweTwZL23YUanqyHEvdlGy5a3Ws5fVDFLvGfcn7Fda&#10;nW54p5KwZg2XUPGOcY9dvpcEVOud0o4xhi4uV6pae/ztUkqh7/vNr593x9fFeMk23V6wEKRaD1Q9&#10;Xlfi0k1Wgbbhi6+eTPbtM4bJxQXDxSK7LSZW7reJv5qr31ap6lvFkitbHmQlt1XzYY/d3/mPBzpW&#10;Hpt2GZu/r+Bimus4Ukxh/OaJMYR5IHcIaI7HNrFyIHf9GOvROl607x+GUVipquX99buP/1qeVwBf&#10;TqgKgKsjjulnF1AWvw5gJmZnT+6vNbz+KSsbP1aoGkqizxrt8pM/1ze/42OQe1OlquG5o5ZwzBpd&#10;nYh9jzNUqjpiWl4dd4mtjbZLAUHrNQDPLFUWCiGE7FT27VAvr1T1IFi1dIL4PouxHqzqC76/Tneu&#10;8/rB4+Sp+w/9G8urcw3DvZsFaXpn8XqGIypVDevM7DfarTLVrEpVw3YHXIf3FxzXnm0V32pTpar0&#10;IGByuo37PUoCHKWb2fK+YmiiGdpkukulqnnw+oBtvLlKVVs8WscLqFT1Pn5jA7RLqAqAEEKb+SY/&#10;ROAzxbhQzSBua+jpfn5C7LpboCo3Vqia3t4qWW0YAeeypXH9r0Yd46UROKhUxeeqta6e9kQGZJa2&#10;j/m6e7r9/RguHqZr5WqXlafLupyqt10vhWPzvw2W9j3Dc6dblm9QdDJ+PHE+PrMQqAqT29uIx/+E&#10;u9TUbBzD3+Ls+Ta/RraUX50+zov7lnzkOPnvi6fsDzgev4UfwrUi0cZKVRV/C7BHQSDuWW7QevAn&#10;dn/3PXhfHqy6XQQ33bulklbqa/eaeytVVauqGZ7M7z+csNJKVa2qcWz3zceVAI1TqQoAgHasha1G&#10;s8a52/PXxrqxUlVabMRzIv+9hgDdbo8qVU1G9OTxDrGLIYblE7RP36sB7WWl86y0UtWW9/7F/uNd&#10;larm47ur4gfwBez39pvPu5R1YzQtCrsWrHocblsbz1owa3cVn5P9Foize5dj53j3XB/6TV2grY5n&#10;PNYZ6vvm82K4IGUexrxNW/HxyhB+SGuVqkL27/oDsOVAVVFAdZgHO99fcR0vWU26GC+ZmLBcqWd8&#10;7sFrvk35/qy8VtXC3uKyl8nbZhbGlEpHnY3r3ZWqioJoD0b7l+u4SlXv41gToFlCVcDn2XxFGwCn&#10;Fsf/XNw3yD1oc7o/sxLGBM5wFV5WqWp4dR9CSH2/f6L5GvmVpCpV8alUqoJlr4Yt935fHO3y3ZXX&#10;AFoLSVyfTUOoYfgcw1D2qFupKnb30117eZxZ6bxZqhY1D0DFhRPZa+9dG8fScD61TWgaqLo9d/BY&#10;wnxbTQv3/2zuvlqpiubsPrYc1osx9nd92nryp476LZAfbUyCVWH2FZDvx4tGeKlMlVeqSlmlquG5&#10;vELV7baOGELoYncXlnrHOv6tlapCeP/vXfssgGYJVQGfp6xLgvc6zYH0//4X0v+8+qbhasWNn+OP&#10;FkmtZb3WfcQrWllPcyWNm13XVVvna25rL3efsDCE/W+tePluXOlCZeubFyNU2b14K1I0rVy1Nr+u&#10;zXe3klS3MzYNbotssLRYj1zUMWYn86xDn2xt+Z7mOO5AuiMAYKtH3xUp5IfY2XH8XbAqTl6ytVrG&#10;84BWe+G/R5arfWXPFY8ghNjFac+LMylrA5q99ZjKYLMfdpOqZvm//PWNGgptFb2/yWpshW0bKas+&#10;tOK2nt6/puFVZrei5V36e+DBqCeVqsbKdOmYElX3I7teSDeE8q5Ph/md62SntLsVr+w31Lb35hWr&#10;5tPpN9z5WUYA7RKqAqjoVAfSL0/K9Wrrvq8WSKgZoDvVsnujlkKLub5i5aHYXYJVu96bhTb26a7/&#10;3q/v+80NUfNGraWrsMNKI/6Shy950oIWf/57aXeYjyuGn/DzwntrO6xBPT7vbGR1VDFcrxjdqWD1&#10;TpdWyOv9ySSFWzmzkHUzMbPhc68p7u4DgFO76wrtZIHFvGLE9JnZ6+K826/9x6Y1P3mc9Re9tjw+&#10;MSxbzWI3RncH4sWjyG/vRrNzmLVWg0m+aO0zrH3mUnsGeOCMUpnqm5T9DhoqVVlfnjtiHh3+3T3s&#10;a5YCVZML6fZXqpqEFoev/2ulqhhC/lP/0uZ296ZKYnipCpsuLsvVOC637wJolkpVAAC047g2j5WT&#10;h4cP8bze2YB0xnmT+uUa99tP9+1veW01oPqt1pbV2Zfh//7v/zbbaFsyb39+/ibeumVe1gxMPqqi&#10;+mzYfznuNWuhlqVp+av1+B1VVKcnDI9RVnUihGkpmHDtUikr4hnWv91iLDuFlw83LTyXP15YEx4O&#10;ex6QnlYy3TJ1HOW2vt9XVFpbwq8sorxg0VKwKt6Nc7tTf23GS0dWy2GyskTAcuWjtHRzqLxr1Dh0&#10;1BXv93Mx/3eG8MMRSr4XTn4M+hfmRbifVawajMcb40B4h637i9tivfvmLlczJftG+TH13mPEGMpn&#10;1dl/G5+F+QTQLKEqAAAA+EStNtqecbr/eppKh18z0FWzcuxZ1pVJN1V/rKQC6/YqqMvBl9/f39D3&#10;v7vG/V+MRV2o931aPVk4f3b+uOu6TYHLdwZR37HOxBh3ry9d1xUFMhcKj8zcumC6e03q787uDo9S&#10;CrcqI5Mg1fOA5haxSyH0O09KdzHEWFRGNRvYcDNNiw3V4+7CiCmFWLD+xi6G2E+HfalQd1mIKYTQ&#10;DfmEOIRZblPRp33r2f9n704XHMXRLIBKjqx+/8ed7spA88PGlmXwgjBiOWemCy+AhMCOzODmp9if&#10;yFO4BjxDuIVe+/fPUwCGkE7FtFxfyGG8rSavUQZcp6jYvAwjpZHl84an/uOSSZtdv0/ipXLitWLV&#10;EhfAOv6o0caXEqrX75m+UlTqT/C05h52fv1uGIhuX/+IE4sNQtvvlEv7sZgC8d1rvCbEn4b/vRkA&#10;cCNUBQDsn+kEAACAZ5YIxa0lCPiOmhBcbRGeV9NDp+t/+ufZZJYxhtNpYuCjSyGcpv298XSK4een&#10;5vxO3/b0G6qCALFLA2N2CRrE4qVC13WhS9PClvEStrxFG15fc13IAlyx7jqtNXXI638zkabvZbQc&#10;4HidwP7V8zv3AbpPf80y9dh/L//7dBbRPr+WwmMwN8ZbdbT++f22feW0LvyOBlSLkN/d/vO1Jn6+&#10;Y3oIjb7r5+ensrplDL+119mAdNn344v55tm3QUzZab+m67LNrq9em44hXn+OpJ90vlBPt3b6vFUX&#10;UgixOwdWr6nOx2DTElLowu/dd2n/k+2yLKqFXp/FdAkdVoTSZjjcOX/n2u/r1T7f+TOV3wUDMBeh&#10;KgDgELZ0A2MPjDdrJ2wJAJ+bXAFohj8btmz7aIzZ54wZR7TYZf9hOzF/FEemfs8LFI1UD4wxnrd9&#10;9vfGeLcYMbECXlmW7+Pt607QbH9bftmP+/efRyWH61M+VFrLzu9QG7do4mNI8SdMm068pppod/m/&#10;q08DhDFMDhS3/L1ISuOVSHNDn80+mAsAC1CpCgAAOCY3vwCAPdvqn3WOOKVprS2OWcuwJfPYyj9S&#10;8Q9qWILrDAB2S6gKANg/v2hdnjEHAAC2xA1x+MxW/t6ff67f6fNQVRx4JaXU7FppGaxtZav9BmCT&#10;hKoAgGPY4l+2t/4L/aljvvXjZhu2+J0AAMBr/h4CvFJO+Tf2vSFsCQCAUBUAAHBIrYJVfikPwBa1&#10;DCQLQ39uq0GA2n67VpbV8jrb6jVOG0PfDa+CVa4xAACCSlUAAAAAwDtMa7MtU4+99ZjVnu+tHvdU&#10;rfstcHlcWwkcleGo/HviWaBqaFsY41oBgN0SqgIAAAAA2JutBk5q+90iVNV6rLcYeNxy22zbJ6Gq&#10;ofdgb1zjAPCUUBUAAAAA8FzNDbc5Kje44feZrVbMMP3f57Z6rtm+rXzeUkpV0/9t5Thpa6vXSk2F&#10;x5a22GcANkuoCgAAAABgb7Z6w1H1o8+1DD1ObVvYcvu2EuabMv0ffErAFQD2S6gKAAAAAHiqdWjD&#10;DW++zQ1x+MxWvpenVqoq14NnWlaqahWOBYCDUKkKgDr+0sVW+OX48ow5AAC0sdW/q7fud+v2p6jt&#10;c+10i60qVQlbtreVv/PXBCaFLXmXawUAdkuoCoA6foEFwFb5hScAAMA0W/mdYDn136e2cpy0tdVK&#10;VQKqAPBSOrXuAQAAAADwmpteAFDv1ZR/AADQU6kKAAAAADZgq9UETif/rpPlqEb6mVZTVpkqiyUN&#10;/ewUrAIA4A2m/wMAAAAAgCNqFdbcakiU7Xl1nQn3MZeu6yZtV/t9KKQKAF8lVAUAAAAAAMD+CO+x&#10;hK7rqoJNtaGqqdv7fADAS0ntbQAAAAAAAIAJhJMAYL9UqgIAAAAAAACYSLUoANgllaoAAAAAAAAA&#10;AAAyQlUAAAAAAAAAAAAZoSoAAAAAAAAAAIBM+tO6BwAAAAAAAABbFGNs3QUA4EtUqgIAAAAAAAAA&#10;ALhRqQoAAAAAAABgKtWqAGCXkkpVAAAAAAAAAAAANypVAQAAAAAAAExRU6UqpTRjTwCAualUBQAA&#10;AAAAAAAAcKNSFQAAAHxD7b84/uRfO5dt1fxLaQAAAN6nUhUA7JZQFQAAAHzDHL8cP50eC0y/s9+u&#10;66rajTE2C2aVfe/7ISi2P0sGD5nnO8mYAwAAAAciVAUAAABr5V8tP3oW6jBe21JzvoR7PifEdiy/&#10;IYSpZzyFumDuKYUQJzbeMtRbI6VU/Z22xeMGAADYO6EqAAAAvq7lzfwtBwk+6XuMcTehopTSddzH&#10;jsnNZ4AXJn5N1v4oSWly05u1l5+/AAAA3FGpCgAAANYoDxa961UQ6ZO2W+nb7pdLhaeOfEO8ZWix&#10;la32u7W9jpuQJgCwVaodAsBXCVUBAACwjKk34+f4BXHLtmu86nfr/gHHMSXouRW7DIvF638AAACA&#10;aYSqAAAA+L41VD7ammf9XiLY0GrcWgXgtnqd1DryuG25763sdcz2GhYDAAAA6ghVAQAAsAiVqj43&#10;1O8Y47VizNJT5MFe7DUcxDR7vB6SnwsAAABQS6UqAAAAvk+lqs91XfcQmioDVd8KUx31fG31WqnR&#10;MrQ4V/tTOd+f2fN4CaYCAAAAA4SqAAAAWMbUG/JzhIdatl2jDFCNLam358DIN2113Lbab75jl9dD&#10;iiH48QAAAAA1hKoAAABgjfpKVUMBqmeBqtaVh1q3rRLPZ1qGFlsHAo92vrf+3fBNra9FAAAAYJ2E&#10;qgAAAGClVKgC1mKvgaoQ9npsKShVBQAAAFVUqgIAAIA16qtUvVuhak/yY3wVdsjX2/u4AAAAAACL&#10;EaoCAABgGVueUq61I1Wq2vq5AgAAAAB2QagKAACA7xOoqrdkoGoNY9b34dWxvrveO+2t4bi3pmbc&#10;WgYDj3i+5xjvvY7ZXkOqAAAAQBWhKgAAgKNoeTN8jsBLKzVt7zWAABzPnr/P9npsomIAAABQR6gK&#10;AADgIFreND6dTpODVV3XVfd9ats17XZdN3nbEM5jdjqdQgi3/g8t8//NpW+3hZ+fn+vjNVSPKce8&#10;fL035+dr6c9qzbXa6hztNQTzTcYMAAAA4CMqVQEAAMAezDktYMsw09wBsal9GHo+tgyhPkT3rP01&#10;a3m+WoUtt6xmzPY+XnsLnZ2nuJzve2kptVNztvpO+tYUtO/ut6Z936UAAACjhKoAAABgjd69Sdnf&#10;DI0xzhqsAjiSvX137isitn7fmub4ncBTyymW9/a5AZhqb+Fsxk05135eAmyaUBUAAADL8Ivm7+oD&#10;VcYZAABgOVusssg0U851vo3zDbA9QlUAAAB8nQpKnxsar1djuIdxFgoDAAAAAFZApSoAAACWISzz&#10;PeUUgAAAAAAAVBGqAgAAgLUaqzo19vpeAlUtjmMvYwcAAAAAzEKoCgAAgO+rDaxsfUq7bxoaW+MF&#10;AAAAAFBHqAoAAABWKMY4ORyVUtpssErFKAAAAABgBVSqAgAAYBlTwzJbDQd9Wz6e5dgaMwAAAACA&#10;KkJVAAAAfJ/qQ5+LMYbT6fQwdnsfy70fHwAAAACwCUJVAAAAsGV9CCkPI6lUBQAAAABQR6gKAAAA&#10;VijGeBeOelbBSXUnAAAAAIBZqVQFAADAMqYGf1Rdep9wFQAAAADALISqAAAAPpVSCimlyWGfViGh&#10;GGOz0M1Yu+/0Z8p4zznGNWPWbzu1P+WUfu/2peb6bE0wDAAAAABYAaEqAACAT/Whjynhj5ZBl3I6&#10;uU90XVfddgjDY1aOZ7lO13XX7cv+l6/PPb5zBKqGjPX7Wf/f2V++bs05a3mt1DidTpO3zftdjnX5&#10;fGhsxqZrzLcd229Nv8fkfRl7PNSnT/Whx0/79Oy1JbQMmbZSnqtPg6pTt33Vp0992vY7LWwzggoA&#10;AAB8mVAVAAAAsB61YY0lQjpDQZBX7Q6Fj/LgVU2/h8IuQ/scCu/NEaqauu5WQ6Yt1YQWf39/R89B&#10;bUB1aPt8H32/x0K0/ftj6/3zzz+j4cO8raH+/xu6l8GqdG7sxVrFeimEdP7PeXm3i8uDf2MIqe9L&#10;DH23Yjz/L8RLoCvev3cfBevPeRpZlo/PftJ/QujaXOMpxslN134n/YRthuSmhqrnavtoIVMAAIB3&#10;CVUBAAAAs5njxmyLsIubyrBufVDwWYhwaJ3zim808M73Tkrn9VI67zOF2/KtY8ibibft7zo5cgzj&#10;ex05vtQsXJRieG88h7Z9dzB35tnPvW//TNxqyBRgTfxdAgB2S6UqAAAAgBDaVk6CIxibCrasMNW/&#10;Xz4vA1V9iOrZ9ITpFEJ17aKsOlW2GKgZlYrn8a7l0a+YuwpXc8WKfJ8BwFIEVI9j6tTtQncAmyVU&#10;BQAAAMCx1N7UcNNsWUMhrHyKy6GwVbb2El18og+MXZ65dgAADsefAQE2S6gKAAAAAPiesQpUrypX&#10;9a93XTe6z7wyRLkMIYRw+qnKVaWUsgpV/YPhZbqrOHVr9q2ZBS9VqkK4tefmGwAAALQlVAUAAADM&#10;qqYKUKsQwWN1G/Zsi9fokb1TqSp/7WH9xXr66Bb0atgJAAAAYAqVqgAAAID5bDmYJCwD3zH22Xpa&#10;YSpTVqoqQ1RlkCrfzymlUFmqKqTscd/+8PK64rntUwzxxVfiZcvLeulaDcv3EQAAADQnVAUAAADM&#10;SxUgtmDqdeoa5RPD18t2w6cAAABwIEJVAAAAAIIyx7LlimpbNfQZe7dSVUvpk0pVxXrjRxNva98t&#10;0nnbuM6xAAAAgKMRqgIAAABmk1ISWGETXKfbUU7vtyVD4ahzTCvm8wUCAAAA66NSFQAAAEAIdZVh&#10;thr4OCrnq43yM/ZupaoY49Ntn+6nsuLTe5WqLm8X1afC6RRu9aqGrrm+PlW/XQopdCGk4WMGAAAA&#10;FiVUBQAAAMyntlJVSqlJkEB4AbZjS5/Xc1/PlalSMS2gaB8AAACsmlAVAAAAQAgqVcHS3q1U9efP&#10;468whypVle+FEMJvZf4qhZBVqAr3y+s692/0r5eHMzqNYbpVrPJdAgAAAOshVAUAAADA4QivsIRz&#10;sOqcruor8bn2AAAAYBNUqgIAAPhUXgFjSzdG19jXdyoDjVUwGdp2qzes3+331o4L9qjVFJV70o/f&#10;u99peTWqoZ8FzypedaGrnmYvPTwaLll1Xa+Y5u/d/fuKBwAAgFURqgIAAPhUfrN2SzfWWwZyTqfT&#10;5G27rvto/bUEj06n00fXx6f9fjZd1t+/fz8et9zPz8/ka7v2M5FSCr+/v5O2HZoi7JN213LtzCVd&#10;pyx7HtqrnfZw6rj9/PxMbncOraZ7fNbuktfgu8HU/nn/2tj7+bLfV7nOkDmOuWz/YZ8Nf1THKCwF&#10;AAAAGyVUBQAAAMynZdDwqBWE3jnmbwSq+v1ODcW0PF81Qc8Q6oJAp9Pp2n4efHu2zNUEHqdcK0N9&#10;yUOdQ4GmsnpUea7LffbvlePyjmdjFUII6SeGmlTVKZ5CCimEkEKIMaR0CUqFFOKl3dvykqCKMaQQ&#10;wv/9938hdFnrlwfxuozX12/rxBBCyoK5pxCGam1dx7OonrUCKaXLmH0uVibgUkqhm/j5fPczMtZu&#10;bdiypu1aR/zZCQAA8AahKgAAAODeVm+ubrXfR3Xk8/VOeGov3gnP5cc/9rjqenk1vC92fW66DFQN&#10;VOjKAlV90CqE2/P+wXU/1+1ufYi3Bi/HnL35Sb8bXlK1TVed667Ngbf8DNe2feTvYgAAgFeEqgAA&#10;AGCHWt4kdYP2WJzvY1jiPH8lmPIkk3S3zhKKSlVhbAkAAACsgUpVAAAAALCUoUpMe6xUVVaZejWt&#10;4FiFqln68iI1VTvl3Ph+H5/cpkUsVrpUwwpxf9cCAAAAbJRQFQAAAADw2tRqVeUUgEtOf5jeKFX1&#10;KnQ1WTG13+hqd8t+yj8AAACgMaEqAAAA2JuhqjBHaJvlOd+fO0KlqvJ4nlWqGnutrHQ1Z39KX53a&#10;sKxMVb6dRalCSJeCVeYBBAAAgDUQqgIAAIAd+mpIYMVtszzn+zPfnObum2KMs1eqerb+XNIblaK+&#10;dh4ularK5uPIVIAxxsvKyecKAAAA2lOpCgAAAPZGpSqW4nxPc5QKVb0+IPQsUPZsSsC6gFEKr4b5&#10;mwGma3Dq+kL/evF+H6bK3wQAAABaEqoCAACAvVGliiU555/5/f0NIYyPW/n6Wsb3VaWqV0Gxofef&#10;TYU4V+DsvJsXlbFe7GPqGYjllk8DVfeVqgAAAIDmhKoAAABgjwSrWIJz/bk8NJSP39rHcixU9U74&#10;qT/WdwNX81bwemNfT9uLk1NVjwG5oWW8FaaKpv0DAACANRGqAgAAgJ0xJRusWxky6h+Xr23V0PfP&#10;pxWqZvsOS29UovriUL8XrLoFrEIQrAIAAICVUKkKAAAA9qjVTXlhgGNxvj9XhobKQNVax7SsVPVJ&#10;6GnsuL4eqHrTs+ZqTkc8Z6Qe9lUuQ7aM5UYAAABAK0JVAAAAALCkrQWqpirDUe0q6L2sVfW1lm+n&#10;NN49Hw1WqVQFAAAAayFUBQAAHE9KaZYbuy1uem71RutRp6JrddxbvU7gaD4JVK1hWs819OFz7/T3&#10;2TrLfZ/65gYAAIB1EaoCAAAOZ64bwkvfWN5yUKZmrMoppz7VdV2Ttn9/fye3m7c/xd+/f0f30T8f&#10;W4bQbsxqe4v1AAAgAElEQVRq2+66bjCc8uxYv/25ytsc+xx0XXd33J/2qXbM1+KdqkZ5hadWxzwW&#10;zH23P0PX37NrNG+3xhyBqPzYtxeuauXN6+KjtQEAAIAFqFQFAAAA7EMe9shDKWU1oCWmWRva/1ib&#10;ZQDv07DKHgJVuTK0k49H//h0Oi3fsYux4N+75+3n56fJOasds1dVHp8Fwsp1xp5/w39Ofx6+D8aW&#10;Ka9Ylc71q34Gh62IQI0kov7393+hSymEEC/T/MV8lr9zvwaWIZzP1/D4lK8Nj+E5ZPr7NGQ6FjDt&#10;v5Oena9n4dSflMLUzF0MKbxXXexuo1nMVcl0zraX+IzMEdgEAADYKaEqAAAA+AY3GXnXNqdUg/3J&#10;Ik8hhZRlpUa+z9/+mk+Xlfvl5dWPAp+f/UxJqbtrY6jNEJ7/rBrb9q5XQxUAU1q24taOvz6X+tkw&#10;tR1/1gFoTzgWAL5KqAoAAACgNTczYH9eBSbfqe4FAPBMTajKn0EA4CWhKgAAAGA+Ki4B3IzdrCwD&#10;Vc+m0wMAAADaOLXuAAAAAADA3glLAQAAwKaoVAUAAADfUHvzfMsVn7bc9xZeTREGbFf5s+DVzwbB&#10;KwAAAFgNoSoAAACA1gQp4HieTQEIAAAANCdUBQAAAN9w1EpVc/T7aMEClapg/8YqVglWAQAAwHoJ&#10;VQEAAAA0JkgB+9MHJgWqAAAAYJNUqgIAAIBvOeIN8tqKS0ccM2C/xgJTglUAAACwekJVAAAAAC0d&#10;dapI2DuVqgAAAGDThKoAAADgG2KMbpADHNzUSlXCkgAAANCeUBUAAABAQypVwT71laqGXh9aAgAA&#10;AKuiUhUAAAAwn9qAj3ABsCdTpv4bC2MBAAAAixKqAgAAjmfO0Iabnu+bOlZCNgAAAAAALEyoCgAA&#10;OJ45QzpbCvycTqdmbf/+/jZru+Vx16jpd0rpZYitf39ovT9/pv+6oPYzUXPcNW3X9vv393dycPDn&#10;56eq/VZjNtXYOI1V9Bla/51r/Ftqx6xm+6MGebf0s3bMu8ewh2MFAACAvRCqAgAAgB1qFfyYIxDQ&#10;qu1WYZcYY9NA2NLm6O+///47Q0+mqQ3B1WgZUG2p9jNS7itf9sY+w13XfbXS4rOAa42a6/SToOa3&#10;+j/VVkOLXddN3nbOz8cULcdtaz//AACAzVGpCgAAgO9z02tZMcbV3OA+CmMO2/aNn1Mtf/bVBG22&#10;/jN7av9bfofXBnNbEagCAAB2TqgKAAAA9sjNxuUZ8+UcdayPetwtCUwCAGu21enuAWAjhKoAAABg&#10;jbYanhBAAPZmq9/HbIdrDAAAYJWEqgAAAPg+Nws/VzNmrYNNRzzfrcccAAAAAJiXUBUAAADsUKtg&#10;0xEDVb0jH/vSjjrWRz3ulgQmAQAA4LBUqgIAAOD7BAGmmTpuQgAA8/EzjG9zjQEAAKySUBUAAADs&#10;UcsbtDVtbzUM5ob4so463kc9bgAAAIAGhKoAAAD4viOGbFpSqQpgHoJsLMF1BgAAsE5CVQAAALBD&#10;btAuy3gvq+V4tw4sHvFaaz3mAAAAwCGpVAUAAMD3qVS1LJWqYJ+OGKhagy2Ou58B2zP1OnOuAQAA&#10;vkaoCgAAAPZoiyGALTPey1Kp6lhajvkRx5vluc4AAABWSagKAAAAAGDMFgMvrcN/fE6lKgAAgPUR&#10;qgIAAICVmnKjdIs3/wEAAAAAVkalKgAAANbtdDq17sKmrKFiRas+CJRxBDWfL58RAAAAgLcJVQEA&#10;AAD7IDDCEloGPbuum7ztlj8fS4z5GgKpuZpzHULb890y+JdSmtz+Vj8jMcbVXb8AAAA7IVQFAAAA&#10;ABzbVgM1z7Q6ptqAT02/W7bdSoxxk/0GAADYgGQOBQAAAAAAAAAAgIxQFQAAAAAAAAAAwI1KVQAA&#10;AAAAAAAAABmhKgAAAAAAAAAAgIxQFQAAAAAAAAAAQE6oCgAAAAAAAAAA4EalKgAAAAAAAAAAgIxQ&#10;FQAAAAAAAAAAQEaoCgAAAAAAAAAAICdUBQAAAAAAAAAAcKNSFQAAAAAAAAAAQEaoCgAAAAAAAAAA&#10;ICNUBQAAAAAAAAAAkBOqAgAAAAAAAAAAuEl/WvcAAAAAAHjtdPLvI48ixti6C7BqKaWq7Ws+YzVt&#10;+2wDAMCmCFUBAAAAAKyJ4AU81zLY1DLQBQAALCr5520AAAAAAAAAAAA3QlUAAAAAAAAAAAA5oSoA&#10;AAAAAAAAAIAblaoAAAAAAAAAAAAyQlUAAAAAAAAAAAAZoSoAAAAAAAAAAICcUBUAAAAAAM3FGA/Z&#10;NstynQEAAG9SqQoAAAAAgHoppUO2zbJcZwAAwAJSjFGlKgAAAAAAAAAAgIsUgun/AAAAAAAAAAAA&#10;7ghVAQAAAAAAAAAAnKlUBQAAAAAAAAAAkEkhhPCndS8AAAAAAOaWUnprvRjjl3sCAAAAbIxQFQAA&#10;AACwX+8Eq56tczop9P+pliG1mra7rpuxJ5+Zep29Gxx8RqgQAABgnFAVAAAAAADVthqomiOc1Ept&#10;37cYqooxNut3y7YBAIBFpRBC8E+tAAAAAAAAAAAAzoSqAAAAAAAAAAAAMkJVAAAAAAAAAAAAGaEq&#10;AAAAAAAAAACAklAVAAAAAAAAAADAmUpVAAAAAAAAAAAAGaEqAAAAAAAAAACAjFAVAAAAAAAAAABA&#10;SagKAAAAAAAAAADgTKUqAAAAAAAAAACAjFAVAAAAAAAAAABARqgKAAAAAAAAAACg9Kd1BwAAAID1&#10;SCmFlNLk7U+n6f9+q2XbrdQec60lz1eMcXJbc+6rdrznPI5PbKHfY31sNWYAAAAAE6UQhKoAAAAA&#10;WMCc4bHakE5NX1oGhFr2+9n2eb+G+ihU9Zk5wpZbDJm25joFAAAgI1QFAAAAAEzzLEzVPxdUYQu2&#10;ep3GGDfbdwAAgJVLIYTgnywBAAAAAJP1Aaqh6kotp7cEAAAAqKFSFQAAADCbLQYottjno3POPlc7&#10;Zu9WwxGsAgAAAHbA9H8AAADAehwxeHHEY27NmB/HHOfa9QIAAACHJFQFAAAAzGurAYSt9vuonK/P&#10;1YxZX6XqWRWq/L38cYzR+fqQ8QIAAIDmhKoAAAAAgOfGQj5loCql9LBuSuntqQPXSMAJAAAADkmo&#10;CgAAAJjPHOGDVuGLlsGJLQdOWtjyddZK7Zjl1aaGQlPl62uqVHW0cw0AAADMR6gKAAAAABj1bqBq&#10;b5WqhMEAAADgsFSqAgAAAOY1R0WcFoQntmWr11lLNWO21UpVRzzPAAAAwCyEqgAAAACA57ZaqWqO&#10;tgXCAAAA4JCEqgAAAACA18YqUb0KXAkHAQAAAFt1at0BAAAAAGB7hipVja0DAAAAsCEqVQEAAADz&#10;2mqAYqv9Pirn63M1Y9ZXm3pnH2sKVqmSBQAAAEwkVAUAAAAAPLfVENsc/d7qsQMAAABVhKoAAACA&#10;R1Oru8QYQ9d1D6/noYRn04XFGMPPz8+ktkMIg22/63Q6Td42pRT+/v0bQriNXbkcey2EEH4bFtPp&#10;wvQxCyGE9EHfYwiXX0fdvTKpzd++4fvF9VG8f3r3bgoh/C2ulbtTEot9TOznmH5vKRRhnfT4pIzz&#10;VAV8Hj7X6bp4Z6/prk+XLWIIKeXL4YpWD/3+eEiHNkh3i8GtYnxrzFS0AgAAAIYIVQEAAABXNeGC&#10;lNLTEMOzQNXQ8yV9O1QRYxwMXKWQPgomza1qxD/sd8q3SSGEMC3IllJ6iILFcD+21wBR8fSyg/D3&#10;978hX+EWworXx7EMV8ViOVEf7Lp1p48pFZ+PrL/3W0/zzz//3Nos2jq3kUJKl3eun9GsnwPNX19L&#10;8ZqaSyHerZhSCr/XENv9Dh6OJg6/fw49lt8fIXR33yVpcOx+iovlWfBx6PnkwGWMIf1MDA6GEH67&#10;3+t+Qsgvv7L/1wbv1gMAAACqqFQFAAAA0Mo1wCIF8bE+FBQvibQUh+Nh14hUnx069FiXtbHS3fJV&#10;wC4NlrSaOQg5ULwr9mGtMuC1kKmBy/Nne+IF9yxgWob7YvlCWHaAAAAAYJ+EqgAAAID5xZEpwPbM&#10;9GHbcZyr8pk0uHwYm7ku66oKeMXzYpk1cqtMtpbvnqndWEn3AQAA4MCEqgAAAIDv66cEHFvm6x1B&#10;fsyXekuturJd18pT9xWrHle7rBjvK1YdUV9pqrz6blMAvtj+1XqVl/FYvawY4v20fml4PQAAAIC5&#10;CVUBAAAAs8mDUnnFqmfBqj3Yy3EcwZEqqOXS3eM+IJXyxZONn63weO0/vBKHpqZ77zyc+xofwmDX&#10;F2LWXh+uu+tAu/NdTrj47e0AAACA2ahUBQAAAMyvrEBVvn7USlXjYZ59H/c3vBuMipex7UMq8cBj&#10;XVaaeghWZe893X7EdWQ//BzfMlbDtary74n7PJbgEQAAAPA1QlUAAADAvIYCU68qVu3B1OMQC2ng&#10;oIOeuvtaVWH02U3M3u/6z/P1zXh5noq1iz3E8p2+Ola8e/7Y4csipZB+hipdZf279mWo57/D+1/A&#10;5KpoB62mBgAAACsiVAUAAAB8z1AlqqNWqjrqlHNfkYznFI9j9tkYvjXmMYZ4nq3vMykvPpXuKlKN&#10;Vb4LE5oBAAAA+IRQFQAAADCrsXDUqwpVWw5VPet7Smk8kLLdQ24mhdpQ1fECWedrsLs8Ky662C8u&#10;1Z5iGFyv++3u34+XLWK8Va1K6bLZdachXvbcj/pt9PPpCNPl/1MRmrsktLrTXX/zClXx2trljbyo&#10;VdNTnara99UAAAAATalUBQAAAMwrDxcNVaPK19n79H9vBX+Ol++ZQd2gHXXIH67HIkz14C6c9BgM&#10;vAalYgyh/6yHLOCU7SLGUxgc+cs+7/9bLFMKPzGbYvChElYRBsumAkwphC40VJWq2sd3IwAAAGyU&#10;UBUAAADwPa+m+zuix2DLaKSFJ/rATUyXgF58fl3dr3fMa/DlZ6+oUFVel0Pbx0ugKuTLuk6eF1nl&#10;qtv3RgwhpktYKvZPlXQCAAAAvkGoCgAAAJhPWa1pKFCVB6vyilVbNnTc79v2sbMd18vyEkB7N87X&#10;z6iXQlYtqn+trzY3Gqzqq0gVbd1VqBruaF6p6rzPc4LqmqPqHzxUqMoqV70I231Vqvt0K1QFAAAA&#10;TQlVAQAAAMsbq1i1l6kA33E7fpWqJrkMX1+hqq9ENbp6ud4BB/1W3WtkhRefv/wzG/twU56nCvXD&#10;em2hb+uy01se7Fax6pAnEQAAAFiUUBUAAACwiLwy1VDFqi2bPrWhSlWsXV4O6iyFdA5W5QWqQnY1&#10;lx/peB/mStcVHq//VD54WKUPVN0Hq4qCVYP9Xl5VrarZegEAAAB8TKUqAAAA4F5KabHp+OYOU9Xs&#10;7/f3d8aePOr7lvcxPUyVtqyhc30LpvQVneLd6/dBj1QfCUt3i+ujh0swe2HT00Wm85g9HG++ziWl&#10;dA0p9amlUF7j6XGcnogP5zJ/NnAdXs9Nqj7TKT2c6FG3qUIHrgMAAACAZQhVAQAAAMv7VmWqqfv9&#10;dkhnrF8xxiJg00B/7GN97JfxPnwTL5vOEKsa7E4ewinPT+tQVc3Vm0II3diY5aGnwQBUCD/xNBBA&#10;uw+iXZ9nibUYY/jnzz91Ha+V56qumb3TNUAWUgo/4XIcP7cNUkrht+smNRljDH/+/Lk+Lt8rXx/6&#10;rE6+3mIIMZymbRpDiKfn214LeV37l0/PGMLPxLYBAACAEIJQFQAAAAB8pmWkKz19XLzyMI/eglXR&#10;GjXZh/1CCCHGz87UaDW5yWJVIbqa8KkCXwAAADAPoSoAAAAAtqWvdHR78HT5sF4j3wi7PO7zO5Ga&#10;MnRUzBD51aG97juWJ/heenhHvAgAAACYRKUqAAAAYD+mVpVpPZ0cW9O2VtV9AarrnH+Xp/lUgOlu&#10;lS/NuvnCY8zpa02k84MU033Fqu+2vkpHPGYAAACYmVAVAAAAANtTVp7qn48t8/XSaibwm2lf6X55&#10;fTpjSyGEcIqnEEJeoaosVTUW5akPVsWiQtVDwaprE5dg1fWpwCQAAAAwiVAVAAAAsB8qVfGOeAnd&#10;TNXyeunbvlWrKoJUfYWqa7Dq/CAuXruo7+cSLfdjEK8Vq2JYpEYWAAAAsHNCVQAAAABsyq1KUr+I&#10;d6+Xy7tKVS1DUXPuYzBQFR4CVSGdH8fK+f9Op/tKVf2DUz/W1zXv25mhTtVj3+9P60Nj/RillMJP&#10;VdsAAADAQalUBQAAAOyDalO8Lcbp6aY0w+SBU8NN6Vb/6frfh2BVul/OValq6uYLlYu6q9+VnSCV&#10;qgAAAICJhKoAAAAABLK2p6ZS1SzBqDV4M1DVV6qqEUMMp59Lparri/cVqsqxvvWzqulzM3kQLT08&#10;GG3LRxsAAACYSKgKAAAA2A/hKL4trw411dRp+NKtVFW41mZKl3fKYNV13XQpFtWqZtN3S1U9TIV4&#10;92LfsnpVAAAAwMeEqgAAAADYnncrVV3fL4NMm87flRWq+mVRoSo7yDlqc/2cTiPvjFSoylqvdYrx&#10;7mhCCCGl+LjvMnT2vGMAAAAATwlVAQAAAMCbaiNCNRGfslpVKh6VFaquiauJ1bGmysfo6y2nvEJV&#10;unscQ5SpAgAAAKZQqQoAAACAjYn5w6JKUrG8Vq4a2HbrBgNV+Tt3U+LNMGVhjAOJssf9lq/MURQs&#10;Zm2n6zlM4eGQH1rddEkyAAAAoB2hKgAAAGA/UkVw5GF6OBhTE1Cqvc5uZZju80JZhujh5RR2FSYb&#10;V1TpCgc5bAAAAOAbhKoAAAAA2JZ4X6rq7rVy+bhe49pFlRWjhvdZLAeePozHBPdT6fVVsGLR2LdG&#10;N4YYH8Nkr+pkqVMFAAAA1BCqAgAAAHah67rWXQgh3Fe9uk4/N/JaSil0vzX9jlVVttLDvHmXZ0VQ&#10;J5YvXLb4+bDtvIZQSrfjjnfrXDrQV1iKZRYpPWSTYlGbKJZpmpSv2/d7qO+xzA3drXXu1vAxpzci&#10;PDHEx769K4WQur5T6W6IUkqXZd7fW4Rs6GjzolfT4kfpPqQ2uq94qyJXrpPGlnebZxdAsd6zfYRw&#10;Vxksr2TXf/byJQAAAEBGpSoAAABgH2qm/puz7WchjTJgdV12NX1P4TQ5EBLfn45upIuftx0vu0vD&#10;IaQ48jjvSnp2vp+Ua8p2ezpN+JVYumw9yxR+n+u6FFIRHBzuSTGI8Xyt/YmnWxdSX2nqskz3r5fr&#10;hRDCz8/P4PsxWy+dT85jl35PDy8Nx/kGpBBC95s3el3GdAuN5f3tlzGGwd9+lus98/Pz83KdITGE&#10;8E9NhbDajOjjkAMAAADvE6oCAAAA9qFlpZk+SPWplFLTMBjboprS9jhnAMAzc/xdwJ83AOBrhKoA&#10;AACA/Wh1Q8H0YSyl9XXWt//pDcA5+n2rPvW4r7I/eTW4d9seOqbW4w0A7F9tsMqfVwDgu4SqAAAA&#10;ABakOhWsjxuSAAAAQEalKgAAAIBaNZVwYAlzBIbyaS5bBJCeVckSiAIAAABmJlQFAAAA7IdgBXvX&#10;6hovp9H7NFz17X6X/cmfm/4PAAAAmECoCgAAAGAJz6pUCW5Aez6HAAAAQEmoCgAAANiFtYYiTPvH&#10;XFpf41PbX0uFrWd8TgEAAICMSlUAAAAAS1CpCtbN5xAAAADICFUBAAAA+7G2UITKN8yt5TU+1HZ5&#10;jY/1T6UqAAAAYGOEqgAAAACWJLgB6/ROaAwAAAA4DKEqAAAAYB/WVKVKEINvaH2Nv9N+Sum6Xv45&#10;mKPv/f6e7atcp7ZSVYzR5xkAAAAOTKgKAAAAYGHvBESA5ahUBQAAAGRUqgIAAACYw9SKNkIb7EEe&#10;SPpWYHCoAtaUdQAAAADeIFQFAAAAPFI9aZp8yrHeULijfK12vI92vo52vN/UhwHL5dD77+4vBKEm&#10;AAAAYPOEqgAAAIB7AivzMp7DYoybHJuUUnVg6HQ6NWu7l4/9lPMwFCBco9oxizFOPl8AAADA9glV&#10;AQAAAAAMWHtwDAAAAPgKlaoAAAAAAAAAlrbV6q0AcBAphBDUrwYAAAAAAAAAADhTqQoAAAAAtmJq&#10;JYOU0sw9AQAAANg/laoAAAAAAAAAAADOVKoCAAAAgC2YWqWqp1oVAAAAwNtSCCpVAQAAAAAAAAAA&#10;9FSqAgAAAICtqKlWpVIVAAAAwGdUqgIAAAAAAAAAADgz/R8AAAAAAAAAAEBGqAoAAAAAAAAAACAj&#10;VAUAAAAAAAAAAJARqgIAAAAAAAAAACj9ad0BAAAAADiCGGPV9imlmXqybNu1xw0AAACwsBSCUBUA&#10;AAAAvCXGuNmA0Ok0vWB9SmmToapPzlfLwBoAAACwOkJVAAAAAABbDcsBwFrUhrBrbDn4DgCsllAV&#10;AAAAAAAAsF0pJaEq+JLawGRNxVyANfAtBgAAAAAAAAAAcJZCEKoCAAAAAAAAAADoCVUBAAAAAAAA&#10;AABkhKoAAAAAAAAAAABKQlUAAAAAAAAAAABnKlUBAAAAAAAAAABkhKoAAAAAAAAAAAAyQlUAAAAA&#10;AAAAAAAloSoAAAAAAAAAAIAzlaoAAAAAAAAAAAAyQlUAAAAAAAAAAAAZoSoAAAAAAAAAAICMUBUA&#10;AAAAAAAAAEDpT+sOAAAAAADrFWMMMcbW3QAAAABYSgpBqAoAAAAAAACoVBPCTinN2BMAgGpCVQAA&#10;AAAAAECdOapaClbBOqlaCxyUUBUAAAAAAAAA8EigCji6U+sOAAAAAAAAAAAArEQKQagKAAAAAAAA&#10;AACgJ1QFAAAAAAAAAACQEaoCAAAAAAAAAAAoCVUBAAAAAAAAAACcqVQFAAAAAAAAAACQEaoCAAAA&#10;AAAAAADICFUBAAAAAAAAAACUhKoAAAAAAAAAAADOVKoCAAAAAAAAAADICFUBAAAAAAAAAABkhKoA&#10;AAAAAAAAAAAyKYQQ/rTuBQAAAAAAAHBsMcbWXQAAuCNUBQAAAAAAADQjUAUArIzp/wAAAAAAAAAA&#10;ADJCVQAAAAAAAAAAABmhKgAAAAAAAAAAgJJQFQAAAAAAAAAAwJlKVQAAAAAAAAAAABmhKgAAAAAA&#10;AAAAgIxQFQAAAAAAAAAAQEmoCgAAAAAAAAAA4EylKgAAAAAAAAAAgIxQFQAAAAAAAAAAQEaoCgAA&#10;AAAAAAAAICNUBQAAAAAAAAAAUBKqAgAAAAAAAAAAOFOpCgAAAAAAAAAAICNUBQAAAAAAAAAAkBGq&#10;AgAAAAAAAAAAKAlVAQAAAAAAAAAAnKlUBQAAAAAAAAAAkBGqAgAAAAAAAAAAyAhVAQAAAAAAAAAA&#10;lISqAAAAAAAAAAAAzlSqAgAAAAAAAAAAyAhVAQAAAAAAAAAAZISqAAAAAAAAAAAASkJVAAAAAAAA&#10;AAAAZypVAQAAAAAAAAAAZISqAAAAAAAAAAAAMimEEP607gUAAABASymlkFJq0naMMcQYm7R9VLXn&#10;uup8pXT5ldyUhq//qdgeAAAAgDcIVQEAAADrMjWw0ioUVSuldNhQVaujTqHueqkLVYUQu4pr9TTx&#10;8xGCUNUENYHLloHJLkzP7qXL/011CjH8uNgAAADYCaEqAAAAAJbVMgO3zfwdG9M8MDmx6ZpiaiGE&#10;SyBLqAoAAIDNU6kKAAAAAGBvZAcBAACgilAVAAAAwFHNMWXi9Eo8NROM1apruWrqwNoxn7p9nL7p&#10;ERx1Ck4AAABglFAVAAAAAMs76ux/zSZGMyPbU2NBuTmCh1PUtpuqznVt8K8uMingBgAAwJoIVQEA&#10;AAA00jpAUFV1qbLvrQIrtarGrL7xaZupVPXUNz6HrT/bAAAAQBWVqgAAAAC2Gu6p1fK4jzrmTctk&#10;MWqN12NNn1KYfqnNMRJT+y6IBgAAwIoIVQEAAADrssZww57VjndNCKJmirBacWLNqPrxCiFNnput&#10;ou0kz/XM2sI8m/4e3HDXAQAAICNUBQAAAMDyairp1GoZn0nhHKyavPHymx7CsxBTq8BVq0pVIYSK&#10;i/QclqzJhK0t4AYAAMCxCVUBAAAAq9CyatJR1Yx57Xi3q8YTazIjdWMW4uRUVzo3PrXhqqDL3vnu&#10;AAAAAAoqVQEAAAAcVdspxraZ8Gk6ZjWVi1JoW6Jr5cbOa8sqVc0qVcWpk2Nm7U/su3AbAAAAKyJU&#10;BQAAAKyLm/HHcOTp/2qOe5tRNA5FSTQAAAD2QagKAAAAWI+2lZNYWquzvdWrrKvYdqvHzHRTz7l4&#10;KgAAANwIVQEAAAAcVNUUY9UhuJZRn+nRkZrjPhdUq2i7YsxkFsftrdKdUw0AAADVVKoCAADgOJau&#10;gpTfpF+y7b2FA4B6QjbPPfuObvWd2rRyX8UxpxAmJ/hUKwQAAGBFhKoAAAA4nv6mbbks348xhtPp&#10;NKmNsZvwY22Vr8cYJ9/Ir70pXdN213Wh62omKZvuG/3u95fvd+i1lNLkca/pd9923/dyP0P9Hmp/&#10;aJ/PnvevxRjD7+/v2329G7PzC29vm+u6LnQpDdd7ivH+9f58PdnfO8ebvzf2/jvnMYUQuqmf0X73&#10;xeYDZ+fxjZEKWZ9ct2sJbL7q81r6CQAAAGyaUBUAAAC0kIcChh5vNRSw1SojeVCmDEvFGK/LZ9u3&#10;kgfCyhDVUL/LdZ5VVBs7rv71rus+Ch7eXeunGMLE0GLXdeG3P+b+xSI8FcfCVDGGkTjW3XXwzli8&#10;CqoNBfC6rgvdxLpRMcYQT6dbZurapzIoer9dCimcQgynyzUx5FXY9HQ6TQ6Z9n0v2xrrw9C2p9Mp&#10;dF13PUd9mLAMwfbXdL7Nu8banxoUrQ1MVo33KV6u9d7jeU3p8RoKIYTf39/Q/f173s91hwMB0xDz&#10;t65r/1T2/ZOgZqkmDM2y5vi5udU/KwEAANsiVAUAAAAj5gzLPAstDAU43CwEHqRzSKp87eFxvl7/&#10;WuVXSk01trFqZ1PbflY9rVznnXZqA1Bzq+9LfFoJ7jwkl9BoSOf10+29d6qBpZBCDDGk1Dd12U+o&#10;qxpYY03nkOfmqKoJAFMs/Q9i/MwC2DSVqgAAAGAJr6rAfKOto6k57pZjdtjz9RgN+mDboSnvznGO&#10;NAmmeEoAACAASURBVLBclfhYSep9Kftv+TxdgzJ5oOr6Xm2iqsIc13heoar8Xwj3wa28wty7bT9b&#10;b6s3wkaydtmjcprIx7UAAPZm6b9/5e2tLcgPwEtCVQAAAPDMNypVjb1W/rIV3rHlUNb0UFW6Vl26&#10;FmG6FNoZWpbrtcyMpBBCqq0Y9fA8jSzXoTawVIak8vBUORVluWypaVizuO6vSb67sevXuQ9X1fY6&#10;hdu+AQAAYMOEqgAAAGDMnFPwvbq5/u3w1lJaB3xatz/VVvtd5Y0pxrh3LkRVBKZGquCla8WqGduf&#10;uRrc0LSAY9+5Y9X+ykpV5fLdfguyAgAAAAWhKgAAAHhmaoigv0E/Vokqf77ElICwNq726d4KVBXr&#10;pVg34jUh067rHl4rA1Vj+44xXrfPlymlu/0OTf33ibH1a8NWrb7X02V2v8dr5fa0vF5m+1Bm008C&#10;AADA1glVAQAAwMzKAMKngaraG/FHDGht9Zi32u9602MXl7zIVT+jX7lcq6l9i5cxK74tHif/S7dW&#10;1lipaihQ9Sq09W6lqv61T4JVqlQV1vzhAeD/2fvXBUdxKA2w3SKy+5x5/7ftqUDzg5u4OWzkCIy9&#10;VlUlBnMRAjuyki+3AAD4OypVAQAAwJ6aAMHe0FNbr1WqOt+V+/6qbV+Hgx7ZNnfJqWJfKa2DVcN7&#10;0b9fe9xnqDl2Xk3nS9bxqliteYac8+q7bwgy3RuoKitTbVWqatt2rGrVNM04Pxzjp/bdcjR0de5Q&#10;rBGRp3jh9HMmxvm9SlW1d0seg33HCLkBAADwIoSqAAAA4Df8VCnlNwNVywDDp7jyOV+57TU+9byP&#10;2qxAlfsIzOo7pVvrlStVbQWq9gJWRytV3VOxSojnyXysAQAAeA9CVQAAAPBbHq1QJWDymT71up9b&#10;O+mq1oGqcrqqRlRuVtndP1WTumWoLLW1r71A1XL5WZWqagJX51eqmi58WaFqmE4Vql5nqEgBNwAA&#10;AF6NUBUAAAD8kXsDVZ8atOGzHB/+b75tOeRfOR3ei435M1UPAZjnkbTdYQHzc8Nrv1mp6p4hAG9N&#10;Vap6JX5+AQAA8BZUqgIAAIBbaqttCEfB75sFqtI0jYh1iqpMXJ2hIr/TLtq9DlPNp2VlqzMrg5VD&#10;kj4aqNqqWDWrttS/LitUldN7Kmzd+p6+6nf4eOXHfF1eT5cBtT9uIwAAALw4oSoAAADYU1uV5czq&#10;J2cGAT71vGtctd1VnlxF6WOUVarK+ybvRarmr85yb0WqW9vfmi+PsTcPAAAA8AChKgAAANhVDhs1&#10;m8wf5qeh9Mxskjaqxsznb8UcBAF4d1VD4H1iCO2WjUDVK1kOy1ez/db0p20/MuiZIyIXZdk2ypmt&#10;7prlmJpHD50jouK8/fwDAADglQhVAQAAwIacviKnr2jbNnLk+P7+jjbnaNtp2KSUUjRNiqZp4uvr&#10;K76+viI13dvtMCZZaedZ8WpxauNoQCKlVPVQOjcR7cFtU1Mce3xo31fWGSoTDTOLdSL6tkdz7OBN&#10;iqNJgCbfv+UjgY57LK/Xo/st11++TmUwsDjeuE5Kmyc+bpGmF7O9FMu/H2jr7FA5Dt9oX/G12nHK&#10;aRzaL/VjAA7TcbUUXdAk5flQeuNqacqhLPulf6Mbcm4YZjAXu0jjfBrHI8x96HJar8052tl206/l&#10;MdeXZdrT8F5OqTvG4jzL3U3n1V2r9d3Vt7vfV+73lVfnX3G/D/fcxvfSzXDp8H6/3d7QgT/6aRUZ&#10;HgAAAGBNpSoAAADYdeHhyapCVRF1IYMh4JGGvXVhjVkiZFE8Zb794QMf3fAJW1ccd3GtHr12bdvu&#10;Bkv2hkgbXzcpIm2E2NLixTr1123/UEsX67cpmvZYr6eUoinbXQaotoJVMb8dI9pom72yPNttGpa2&#10;39+R23bj3PP8dd5+q7te006n9k3Bof5FOelfN4dv1P+LFP8X2yG6e7Tt8aBn06T4+tddr+nW6oJ6&#10;KaU+3DfN929P6/9rovn6n2MN/04RP91nm6Wa+iVtE99joK5fNn5/zReMgct+2ya1XdYzYjrxtLjO&#10;xbJIxftNE9FMobG2K/8UbR6CfV172ijmi9Dq/z/9T/xv3gqopllQbda23nf7HblMHaYpKDiblrsp&#10;5o+GciO6Pvz+nqKaaaO/tr4jVbe6nrtDkQAAAOcRqgIAAICflA/9xlpIxYPedaWhv23f09UGqoC3&#10;M6+39fi2x/3lF+qtlpbvPa9NKW2FnNIYuCsikDEFVLswSk4xTtsx0DUEvBZV0IrT+Ol65EizampD&#10;IbPVdL338Wfks3poWZlsdqyNeeGq63C9AACACxCqAgAAgD1dXZBczHV2qyuk+Xpnqn5Q6TnnpRy9&#10;3vnUC50OH/34ls9SlTwcy/yMIc1yl8vpeiy/o0etyjx2oybWXLFFCufGkIB7+zh67Pu33ergrapI&#10;8+J71VbX/Na6U7BqGF4yx3pIRFkVAIBtTXNwuPkKqjMCXJtQFQAAAGyaB6pSXzmkzfOhulJKkZp5&#10;zKP+j0zP+0PXZ1YZARbO/IBVhrKOPguqyff8bVfttXT4vi+qQG0Gq4baUHm56f2HvicNNQSqxjas&#10;g1V/rXYY08GsMuSd+1DtCAB4dX6/AnBZKlUBAADALVt/o3R4iP7IM/CrecNT4hVd8EZL4y8Ht88x&#10;DR8a5eudaVGxKldEjJoiDHpE2x5Pg6UU0YwnMq9YlVbnv7+PYwe/f9vNAoSb2xZj4JVVo9J8Hykt&#10;+qwYNnY2ncewxmPkxfy8YmJ/rP5Fk5pfC1at2ruYbq3/7GoM9x4bAAAAnkioCgAAAPbknLsxr3qp&#10;HyagHEwqpdQ/tJ+Gtzq7sn/tA+2UVKq6kprr7VqfQS24u5zQRXs5nWF5Hn4epD5W2weqUj+dht0b&#10;dpR3hz0sw0Hd3oqD7waGUgyDduZhvWHIv/5YzwpU7VWe+incVP/zZ2u4xfuPDQAAAE8kVAUAAAC3&#10;DA+Hy2oxsfGy2CLKB+pnqXm4XBTS4SIOD7X15HY8Yh4+uZDaD0fKkfIUtCmHEp1PYzYfUR+WrFFz&#10;vZpooklD2xf7SJtLtw5+yDBE6z02KxOmIUa7MdzeWD1sUblqtm2+GagaFnchqZif617prCE4lXM0&#10;zXBfLANVdX22NQzfPRWqnk2gCgAAgBMJVQEAAMCu3BYzqX84H/1/ywe708P0YYiusx7yqlQFr2sK&#10;4vyxXBOz6WNDR5t96MB/30f7YaGILrQ0ZJryPFjVV64aK1aNWxYhp58qVZWHThvDAZZZ3bJCVd4e&#10;8q/2p8+9laq23n/2zz7BKgAAAM4kVAUAAAA7Dg2lNDx5P9FZlaqEsf7edYMEFeGLFxhi86ic5kPC&#10;/VSpagzhxKoQ0kO+IkVTEbVpc0XasmkimnLBfEd5/0VE9AGhg32eHrjP7q5UtQwzDUG5Iew0nsH0&#10;Kopz2K9UlX5MQw177I49hLJyNMU5LoeurXVmmEmgCgAAgBOpVAUAAAB72jw9Du8CDSmaphmnEVPV&#10;koiItt+gHADwilSq4i/UBITOVF0J7qxKVRe0M2DgYxa5ppurPlKpqgxW9RWrhhXyWBVsCtim+c52&#10;K1Xl+CFYlYaqYan/ri5CejG1LVXeYkcrVe3NP6Mt97Sh5rMJAAAAC0JVAAAAsC/3D6jny24/LM6L&#10;6TlOq1TlgfYpjl/va96nZ99nv1OpKhbT+YLp12Pnnvp/jko/hX1uaVKkrxibPobK8rigm6T5/HTw&#10;41XNnlOpamxGEawqKlaNQbl1Ras+JjXtYLuR4/tjqDUX0bs0XfnltIlU/NRZDDd48GOyDCf91H+/&#10;GW66N1AFAAAAv0CoCgAAAPbliGije6LdRGpypKZ76N0XqorUrxERkVLuHqzntq8i0mzv9m4HQwQe&#10;NnOnitzFk47+eU7t84oDd9WRntaSl7RfqaqvO5WHwFRaV6yKFF15qKmiVRnCvRWsKoc3zDHte2u9&#10;IZKXV0GrecWqWvdWntoKOR0aNveOtghWAQAAcAahKgAAANh1zcH8znvY/OapixeUKqr4nJmSWURN&#10;HnLm8Hm1wZUuNDMNbLdXmWqqUPWcz3KT6/4QsM0V1bnGSlTddNhTWWFptmDD8X5Icf999sN91aeY&#10;1hWrtj9KP30s96757GA/mIJVixDUL35GDMMHAADAh1CpCgAAAJbGyiNpHlhJxX/DE/RyGKb5Pv6s&#10;uU9XU0nn3MpHwJ5LfiVN2bM/cnt4vtSXh5oqVi2DVUPIqBw6b3vfZSApFytOAaVbCbM0C6Ztt/q5&#10;w+8t528Fq2oqVT0y7CAAAAD8MqEqAAAAPsejQwal//mK/9l4MJ2j3XxcnZquWkjz9VXTzIiIaCJF&#10;E8eGD2zbtqpKyH+5HYc0fFQ3POLG8FZ39n2TmrHiylC9ZjiXbtovnX4ZK8TsHfseTe5H7rqgukpV&#10;7xmD+6mqUc75eJWuVBn2GMZuG9syBDmHt+f3dTesW53U/1Kzn71qTPeab5v6T3Kand+t3T9Snay8&#10;PumB83682tR8AL7994vZeOz+OR5wff5n+8yQkyH/AAAAOIFQFQAAAPyO2ofZF31wPOQLxmG+Hj+P&#10;/YfmfQgj590Mw/Fw0XWri9WEqtI7ZKrScnZn2Lxi6Lmc8+EhBFNtOmlDGYKcXt4xFF0U5zuGTmI2&#10;P6zY/PfzLn9LuxNEHfVtbXbu4+///ot27Jj1ea6G0SvWbJoupLq0FaCaApzLN5bNLStSDUM4ro/x&#10;/f1ftO0QUZ2PfTirVJVmJ7Q6h1w0YQgEDnfw7N7pf8mRo8nN5nnfoyYYW2tv//Nw7e1tBK8AAAB4&#10;JqEqAAAA4HlqghuprEgzn149+8NzDfdJ6qs+5ZQjjZWP0vT+ECwZKj+lK99LRcuHaldpXikpL2oU&#10;lfGSmkpT1SqPPZ3P/Dxn741d0a/Th2tunfcwdF/EVDHsZiZnlo2aV8R6tmFowO56zk9iL/c1Vvi7&#10;MTDguzFkIAAAAL9EpSoAAADYV9YHeXDLYni640e/bvTjT3mGfti73WFloOpIlbTrmgdotuI0tRGb&#10;qkDWkwJVe8vTcmHand3ezxM+CNv7eMYnLG9NVvM1Q76ujrgRUlruX3gJAACADyBUBQAAAPuOh6qe&#10;E6i63kPrpwTBxrDA8GKZJqBUFaa4cp+OlaeKilVDiaZimnPuZocQyIXPeXapU39euRt+LvclltJQ&#10;ain3w2WmqbJT7anXfL6rvxvydB6RYjrP8b3UVyvr+mSqWJV++Ixc73sWAAAA+BNCVQAAAPBbaiuH&#10;qFQFD1oEqsZgVbxndKYc7S6VL6YFMZx5jojvik5oU0WgqmLbbgeL7RfD/JXnOp5x/6JtczT51omv&#10;746bRZhuZDz3huQ7IkeO/t9pPqIIly1Cp8N64/xz7vhhf3sVqwAAAODdCVUBAADAkz0nUHXBGEiu&#10;rGaTy2HbFmGB1Yu5C/bW0xy/364ZkMg595WZIiLHNORf6qoSDdOuolEaK1ZFxOWHBdw+77JiVcwq&#10;V8VQqWtMmVUe+4Rtp+37MxnPswj6DFW6iupc3eTnSlU/jmS3/ZUEAAAAvDeVqgAAAOC2k4a7qggn&#10;pR8TAu/ls86WmbESVRfGKwNVKRUlqi6aUVwaw0Gr845FoGpeuWpRw+nYsSvDkjX9P4WihuH8iuBY&#10;9N95G9W5IiJy20ZulwdP/XaxWH/dyG6d+fIp4JkX7ZstrpPzYgDa+bHyaj5m8xFxuM9vhdCWP19U&#10;rgIAAOCNCVUBAADAvvkj7ce0FdtG5Ggj4uvYtkOg5ATDkFXHdzBEBRbtT7G1NDZX+jBV1YOe2I6/&#10;dk+lqrJiVbleRFz2drnvvPtgz1i9qatUVRWMKn493O4KY6WqlIshD6dKVdO1LqtzRfRlyoo9bVe7&#10;ukWhKgAAAPhIQlUAAADwO3J1uZKjIYTPqlT1SefKYL9i03awarne5f143vNKVRER/0WOXPHd0Kbj&#10;1aaayNEcPvJGparoo1FFparpWpfVuSLa7zbyd/TrRbH+YrsovzvTbIPVaffHbYfAWjuvHhVju/LP&#10;QwvunnO3v+nMH6xUlfz8AQAAgEpCVQAAAPCSrjqkUmW727btX6XFZB522Hxu/6HP8quH37pov1VV&#10;qkrXPO1cxGy6zEyKnLaCVRE5p2KIvKGiU+Xxj+5gCHhVHXvaT19ravweuFWpKo/vxypIdWZVPwAA&#10;AOAahKoAAABg17EgwPAgn18mD/HZPrVS1Wio3LQ8/yhCRN16Odedd9XX2RBsqz32eB3LnNbyWm9U&#10;qmqHylHRT9P437De1Lzy1XboaqwONVSoyu18eT9tmopKVZEj541KVYtqWFPRtuf9vMk53/3zqxyC&#10;cWs5AAAAXJhKVQAAALCvIghQW5Wlauvz1FfCGSoQ9SGI5QVI8xce23+mecWmPtQxVGyK9XS93kU/&#10;Yf3nY6jCFClF6ks4bZ9/zMJUdcGbyq1rvxs2K3T1r4sQWaTo+ySGHlCpCgAAADhCqAoAAABeUj4e&#10;YfjEkMDnnTFbtgJV71SZaqpW1N/zYymqRcWqcTp9Nr6bHG1FX7TDgQ9oIuLr8JG3vguH8+0MVauK&#10;rpjWzDlybotAVTdt2z5Q1fbh2TQMLZqLo8z7a336eVaVcBi+dAiQPeereFmRKhbz8+pY41ZVlcHu&#10;r1Q1KCtWfeLPIAAAAN6SUBUAAAC8puNlXc5/qF3R9v6ftLULD+p3HR5qMo2/XEuO8TbLQ1WznCLK&#10;UE053VrvqsbzmZ1e95nZOO/xw5Qr63NVBD3HHVQdvw8PDeGn2fnOT7qoYdVvuj0s5Pnflb9oES4D&#10;AAAAjhGqAgAAgA11g4SVqYYbcYLVG8U2O0GZtw0BVNEnxHagauvWuGrgJK9n09aCXzi/8wYOjP2x&#10;A1eBqvVJD9+jt4NV5frTzF4X5v6X3L+YjjE/5u29/KCvFrX6KTLue1G6atxsKJN17LBHDcf18wkA&#10;AIA3olIVAAAA7GnjK76PDlr1L8ZhuCIicu6GhRqGhxqni+XD8/D/J+X4n3T7IXUah6tKs3Xath33&#10;d0SK40N1fXXjaB0+dvPVPBa/KIfAqhkyMffDmx20vAY1yhDI1vLlsprjtm07P+80TOb7LI8xvUz9&#10;v/2wX4uQx3x+NlBbt7hmeLKmq2i2utXSznTxuupKDRsvz3PVyFyuNi3eWHavnKbvlFhUqhqWzYcA&#10;HN7vrlKzaMns0sSivYtGpmh3s00/SsvdrQNBt3bd9Vkfmsr9+aWyHtV0zkOvlHWrbu350Odnr5Oe&#10;6Pf2DAAAANxJqAoAAACYqwuc1AWLzhqN7pULF/0UsqoJdLVtjrasbJO7/Q0hlWH/e+GtlNIqgLUM&#10;V43RljHB0823TY5ojkXZ2txGblapn9vTYr38/fzrvbpOi+pF43l/NRFfB69XRJTRqP3gzTrK9b9N&#10;E/+aNDZoyF22+buf7xZ8DwHPRdDzq2kiNcfanZsmvott27ZvQx8q/f6et2HZl03T9PffdF7j/RnD&#10;PZgX077d/yL+p5nu5W4axb6+i3s7zb6Eurv1K1Lf5ynlyDmi+eqmX80w3/XTEEbtql3lyE3Ef1Mv&#10;LHtlmmxcyP/7v/+L77aNJqWIlKJpmmhSiqYZzrdrYxttRI74bvuKWW0bOef4f/9FfDffUy+Np9hv&#10;n1I0qXyvCE7+778fPh/Tu6uzShHxX7tfXewHZVh4a/mt1wAAAPBkQlUAAADwl/YeFHswzCtY3YV7&#10;waSnyMcrH3FM3qkYVVhVv3rm4W8Mabr3Xr0HzuhGEC8i+tBhlxfams7LmKUuBHd49L9ufMGc5rHF&#10;FPMQZerDcakc5jCmrFbXkty3MRUJ0j46OSxaVqCr+JmUp7ERD9kKcm4FO/38BAAA4C8IVQEAAMAf&#10;+90QATwgzSaRFst336jMMeRXLg/2Efa/f1J0Qw3O1vvla3Wr4trWe1vDn26tk24EhF46lHNvm/ZS&#10;XusVV0vyxkxKuW5sTgAAAHgfKlUBAADALbWPlqc8yjygkKJ7kN+PghVNahbve6jN70t9AGPKS80T&#10;VGk1fbIn5QpnrR6qBg2hrbxY6RWyjAfbUFVFKudxaMZpSunWkHOnSNNAf2kxv1wvyuXL9Raf61/n&#10;xgIAAOA9CFUBAADA78meLfPy0kYgo5vfma5KWZ0g74/QthmsilNbO1dZoav2PH4MVA3XfxlGq7C3&#10;i+GeasaLlGZtG6bNrFLV/D7crlQ1rTNUq5od9+yw1B32glNb6+WN6XJPmx/bPP4yFadSQQ4AAAAG&#10;QlUAAADwF6bn1fOH/01foGoaral///vv2gaTZYBqGWCZr1elCHTwN4YhR8dgVf6bilVXu9SvEroa&#10;qlPNKlEV87P1hvdiqoS4F0QTmgIAAIC7CFUBAAAAfKpuiLB5Kad1oGpdGWi2wWE1JXEulNB5ETl3&#10;5b1yOR9lT25XNHpK/mbnUo+3UtOHTNsuZZrTPPTVNM3u0HwpivDQ8l6NFCnaGIdV3dtHsfxVhgBc&#10;VpDb+9SllCLnvJoWgwZubxgRETnyrETV8wpVyW0BAADwLoSqAAAAYMPikfThfUQUw1iNb/ThgeGd&#10;fsUhRJBSlhvh96XUlUm7M1C1NwTZYfnYTZ4Wmw5D/aX+zc2hAYvh7M4MfKyHZ3vQ0Y1THvts3MVq&#10;wW+5xvfZVsjqTKmvSrU57eWYt3uYH4Y+nO9wNvlFF7jYAAAA8DOVqgAAAOA35INhEfhrU5WfYXJf&#10;sGoMBx291SsLVaXl/CIwslvZ5+Ahn6UmrFnztZJzRE6LBRGzsFkxmTq03yhXBGXW12DY57wJQ8Wq&#10;8fuzqI52q8rUXhhqCCGV+9nbx3LZqzhaqSoV571nrE2VY/45bjZXf7jNAAAAcHFCVQAAAHBTTTZq&#10;ue1G5ZBhfqpQ1T/k//6uODDcJ0XqwjKrQFVsTstAVb1cFRLicauwZ1Uq7v28U6WqiMV55NULAAAA&#10;4DahKgAAANhTU1Em3XxuvbHXslJKROTU1pWlgXukKUg1DYuXZiGqVE6LsfO6IfgqSycd3nY+Ow7/&#10;tzNdrne6g21YDnv46EH3Ni2/6/IyODcUrGorO25j8/Lemy3fCJ/eU6lqc/uLVqoaK04N84vpar2N&#10;6XhNhw2La9Dl6fpaVYvAVcqVpape4TMGAAAATyJUBQAAAPCB0vjL9CItAyiLaZrFOuqCUc+Ir6Sh&#10;GbeCVcv1TlYT1vzt5j+zFtmouA53H6+4L1Ms77tyPq2HrCzWalMTkdr5tquhLW+Ess7Sh8W6tkyv&#10;h/lBLoOPeZpfhc1yRKQcOVI/3F8uRoAcXgwhq7oPygv0HgAAADyDSlUAAABwlikz4BE0r2YZYPkd&#10;Ctr8oVmJq+0KUZ/u5cJVY+hrZz5iGP9vWj6bT5HzUP2wD0qNC36/+QAAAHBxQlUAAACwq/ahcxli&#10;GB9iT0+zu9lkmD9OlDZezgca2x127PcaxdmWw/HFH+RwVlWmyrak9fsbw/+lWO7jxUJSD5j6+/YA&#10;gGOOajHdW29uUaGqWJqkrgAAAECoCgAAAPakiGgObtu28+GmpufT9z2o/mq+ovk6JwBwZvAgt9/R&#10;HgyZrYa7esDX11c0GzGh4TrmRZvybJisumPvbZtm1Wbyzf0fP/bwYn+dMWiRp8jFrYDNqi3DeSyG&#10;GmtyrrvWO4GwckjD5ZBxfQP+RO5/KfstovtOWbYq73w/zLsnr7d7qEVl7GY1Way3tfnxAOje7fVQ&#10;UG9ZaCtPYwrmnCNFijy7N4/HwF4lfLUMh+2GxW6sl9LwXaVAFQAAABwhVAUAAADMvEqo4K+kSNE0&#10;U4SuDEuVluGqX2nLjYDV848Vh0pOzXphJ8D0Y5vbfLgaTtM0VX1ScxVTDCG4MSW2ve+dg3ylpr/X&#10;8ng/tXkKvnTTRQWhfto0TTTNsfPeql70iCZNIabHt627XitT0m+cyYu3pnXb5ZJqZeDxtuPBwX//&#10;tiO9OefN76Gm+YqILiA61poazr1o59fwPddEpFT+sfC0Ttt+V33XfX1tRVTvcyug+mk/lwAAADid&#10;SlUAAADwOzz8PaailkrNA/d+02UFKn7RZcvm5OHf49tHjpyN/Hk1D4d6fqgw9xxDwGu5bHFzpSn2&#10;WIbC0qJcXVcErC6IliJF8+TKfQAAAHACoSoAAADg1dSEo/72YbyH/zXSX1+uv7UYXi/n4yc7r4x0&#10;Vqe988UCAAAAWBGqAgAAgD3HBzCq97HxhZpCVTXHzRE5tofV2jxWSqpZVaopVJWiYuPZTh7XXfa8&#10;mH+gObnfaBq5bnfjyxbz2vI2J/IJ0gf/EAIAAIA5oSoAAADgZTxhFL8D8l1bDxWD8p8M6/Xeqmou&#10;5br7pC7fc/teWb6ThypTi12U57/MVk3tm++tps++D243Hrvyc3nWp0X28e8liSwAAADeg0pVAAAA&#10;sKsiRSBwc1BNpaqKPs85os3t4e35LGWVsrx68cD2Aj+8oGf89PIzEAAAgDcgVAUAAAC8mBPCbDnn&#10;m9VVygpVW8cxFODjui68XvAi31kla3Uv9rM5bt9rm9sWy4/e4ynnugzXeaXB+GuV407KUwEAAPAm&#10;hKoAAABgTxM11TY8VT4iRYqj0Y+qyig5do+r4spvqUxunCZXDSmXcrePKCbzFY7vG56l7nvvePgP&#10;AAAAXohQFQAAAPBCUvxYxefm5ocf5N+Xktnbv0pVj0tRd61r5Dge57ovB5XGSVq+3+4fedUnq2JX&#10;6XCffVcG2NJwMke2zV1I9QzfJx33ylJKVd9p8lQAAAC8E6EqAAAAeLLaKh2fGtI5rVLVRvWhn4b8&#10;qz8mV7T8bJb1tjbvkTv2sbctnOWsSlWf+rMPAACAl6RSFQAAAPBaah7m/0UwZXmMlFJ1ZZdPlCId&#10;rmhzal+Xh07d7Oo0xkJV3Yv5ebZ3HWYvxHf4Hq/tsnT885UuOczj56oJtwIAAMAbEaoCAACA39BU&#10;DmtWO1TXZzre5zkPv2zs9UaQRHWhkzwhIFR1+Jy7kFHfjpzSWLFq2PV4iOWxVvdaHy7LU/hq3pW/&#10;FwAAIABJREFUr3mXvtt8pV1H5TCsAAAA8CaEqgAAAIBXUvso/++CAEOgSrDqmFRxrc+sojNWyVqU&#10;qNoKVKXFi3GowDytmPr5ZaBqmqZi3eO9Vlt9qObYElUAAADAVQlVAQAAwLPV5mw+NYNQ0W81XZ5z&#10;HqsH3VOZ6l2CVJ96m9Wfd7eHnNNUseqBW2IIN6Wc/jAH+KlXm8e9x/cbAAAAVFKpCgAAAG7JO0PC&#10;ne1V2/UUJwWr7j7GmwWrznTNHszr2R9OZBoK8EC1qLFQVR/AOqvTzjw2AAAAwN8TqgIAAIBX1DTN&#10;bH4IUS3DVOV8+bom8PN/7X9F7KMb8Cv1v6QYZvr30rRORH0tnLZtj2/cHE99fKccOed+62J4t4iI&#10;PA3dVqRjYja7MXevlPouHQ87Hrj7dZwtrvWsgfceeWOtJnXnt/FWWr7aWCe3+aGQUDl83Hdu4/vu&#10;Lbf3VrXtwZu1ab4iYnY5uvk2R055bNU4nF/qBt7rLvTiqvXz6adpdPdFv6fyqHFrdlh0X5RreVfN&#10;95ny8eEDi9v7FFMfTso+Za62R/QoAAAAb0KoCgAAALhtCCIMoYQyV7QMfpyppg054kbOpgib5Pmy&#10;QUpNHM6xLbJgywzVbsjq4ZjKev0mf02BrjvbX67WPlgxrQzlfOfjAbqq/o6IyE0cvVv+fX1F06T4&#10;7pv/339dNOz7+79u122OiNxlplKKJjVdsKoPz+WUIr7GMykzit1kOZ1WjSamz9vsdIbQ5XiPLAJS&#10;OffHmqJFj95GbdseDmt+n1nlagjBLT4/03wbkYtQ6qLvmpQOn3fqr/0RbVsXOYx/X7H1IVncbhGR&#10;u+ErYwoE5rYdbuHFNvNg7Vi1L4pKauNe37iaIgAAAB9FqAoAAADeTM3wgH0kJCJirIuTNxIRaZHK&#10;yFtpj79Uc+xct/nZgbKjcu4qdC3L+Eyz/av55EnOrl/0BGMOZ1Hd7EUJunyYjVBVWbUr7SybVT3s&#10;fwqkcs2cu0BVPx0zc8Pbv3Q6AAAA8MdUqgIAAAD4VHkMRxQLZ7N5CkvEXliichi+q1qXFHtx95Uj&#10;W61x4UvEbUOeclpwVksAAADgJQlVAQAAAAt5FakZK1bNVkurF7/csNtqqvDkbvyv4we/aPBkrFQ1&#10;GMrV3Dk2XNN81Q3Dd1E5D/dM313DkHE5j/dhGsfHPK+dpW6Et8Wwlae0BAAAAOAShKoAAAAAPtUq&#10;iJYX08X7y4hVityFhw64ahhrLEy1GPpvNeTmMlA1jJH20tWA0mwy89LtZikXv268ERHF7ejaAgAA&#10;wC6hKgAAAHgjq3DHge3v2cOyUFXKJz+bzxshobu3zVWFqq4qL4aum/VfkbZYZ6y6F1/N18eVO1qG&#10;qcrXq6pfr2Txue4CNX0luldrKwAAAMD5VKoCAACAd/PUUNWDI/s9I5d0tPLRMBzboW1zXb/lnCNd&#10;MJmye3kXIaFpOq2dI+J/aq74BfsrYrpX2raNiOimeT2U4ng/DBWqTrYOS6aIlMdwVeoXdZN5xaoU&#10;Ee0npg4vbPf78N5lAAAAgFAVAAAAwOEKVxe3FwSb8jPLfplXrqrptRTpeNjoxMu1Cpq1O8P/LaT+&#10;n7OaPq+ilSL3UapylMI0vd1Py3e+/6SdPMfu/XhnqOoFcoAAAABwNqEqAAAAeDf1larKZ+zDqxR/&#10;k2SpCdpUtK+yUtVVpabppkUlqhwR0UT/orsYy54Z1j9aVSymXV9OV/Fpqko1VASaVQbqz+3Vwno5&#10;5y4x1VdWGyuslckqAAAAACKEqgAAAAAiPnX8q5RSH6rpzr/N/XBwbRuRItq2D11F+2vHP+LMAFyb&#10;21kbltOI6CtA5XnobBgG8KSmj+3rg1W7gaqUIlLX8nmlKq5k6zMyG+4z/7DsosNzAgAAwLMJVQEA&#10;AMAbqa5UVdTXSUMOo3vKPqwwMwxolp8QvKh5jl9VqCq/XlWhv9CkpgvOpCJwE90lzhHRRNtN2+bp&#10;/VNV5epkORfVqaIMLMWpwamfLCtVqVAFAAAAsEulKgAAAIBP1aQUTdNMGaC+ClMbXdZmmrZd9aW2&#10;DxGl56SGjgarTg3A9YmzVYWqXLy/OK2XCpCNwapYtLMrpTX8My2bln5i8PBtrEennAVRU7/ObAUA&#10;AAD4bEJVAMDareoWR4doAQAupPi9QO5/9qet8aKGdcbgxTMCFzW/1zh+/FwmDj5KWsx1803qKlM1&#10;qbuqw3QVFvrA3xvmnDeH/hsCR8vw0asEqro2dtIYqCpLa91up0AVAAAA8GGEqgDg09x68LUMUy3n&#10;P/GhGQCcZSvkXDusHzd8dNcWdYn63+8Nlana1EXm2pT66VMPe+mKOKtKVcPyyJtBqnkFqFewE6jq&#10;r8vFLw8bQ5qm6a2IPL++ebaeKw8AAAADoSoAAAB4MT8FqIbwy1bouW3bqgDWv69/hzNGZ4awv76+&#10;umHNlu7oi5x/6vOf9pGjbb9/PM6WlLf7bBqS77574Yjv9ju+i3ZPoYt1JabZMcem5YfutbKpuT0e&#10;3Wjb/rhpaM+i4tZGn0yL6u7RpmmmYxfBldx21arGz+bOcaZKVmm7TX3GKec8rTscK6WIXEZlcvHr&#10;D/ptS2OsKudIKXdv39hZzffKeV8NnxkQ+uicKAAAADyHSlUAAADwjmrDTTWbnxasSmn72He0J6Xv&#10;H9r9e+dUX4Fs57zv8GgQbB0Ceqzts1PNxweU+/5ui0YNbZvCTF1IaD94WOPfv69IKcV327Wh+a/p&#10;2rToyyY1kVKK1HTXJ6Wu/1KTIsXX7YPkYZJn823T3j6fxTmXa6b/ivalKVDV9uGt7+9+320Z2pw2&#10;OBoanNpzzvfC0P/LPl0FBoeAYEox5fXqPps5t/dkOgEAAIDXlCMimrNbAQAAADzPqUP2Xna44Ku2&#10;u9Z7nPfqLNLeG39x8GvY7bMPNoS/phDc8cAiAAAAcHkqVQEAAMA7umyw6tSqLp8anrjgeaf1y1UR&#10;rb03+qH0qo6dFsP7LecX66XuRf2xa9T2Wc19MpTp4s8Uxbnu3+ZXWgIAAADXJlQFAAAAjI48jB+3&#10;fWpL/k5KYZiuC5qyP/M0UFpNf7MNKY4PZPj37u0zStfsk1mOrbhFx4zccllc9UwBAADgV6hUBQAA&#10;AKzVFJWpeSh/ZjTlEwvpXPWcy0psy5DQOlCVyrcjIj2jUNWi8lNa3fjLClUpzg2s1PZZ7XfCRW+1&#10;t+aaAAAAwE1CVQAAAPBuUkqRa8ouVY3yddHH9EpVXdwyDDQPBZXhoF859CVvnXv7jLfoi2XuL28s&#10;AwAAAEpCVQAAAPCOqsNNJwWrqsJgtd4iOfGgi57zbIi6NF82hYOWIaFpgLOqSlVp+K8IJaX1fZ9S&#10;Wvx3fnenqbNm8/f0WU3jhz64pIu2+6dhXLfO6ppnCgAAAL9LqAoAAADeSG2lqp8exv907Cuqru7F&#10;Oe4MB/1qMOYilapSpMiRX6PPruaifbHZ7OEWKKtUbS0DAAAAVKoCAACAd1QbbqrZvO7Y56VTrhoI&#10;q+mydNEUxexaPRgSqj3dqVJVcdyblarW25wlTY3uJ/f3Wc3n48xKVbXfKFf9XtgLx6bFdG8ZAAAA&#10;IFQFAAAAb0elKu529cu1CgfF5vRZgapLGypq6bOHXfV7ba/ZPwarVO0DAACACKEqAAAAeE/XrVR1&#10;jiu2eVA7bOEVz/12papYTOcLnnW2y/3/VKnqbLOqZAf67LKVqj7w8xGhUhUAAAA8gVAVAAAAvJvq&#10;SlVRM2SWx/JXkt7kei2KK22VXfrjFr0+fXa/KwerNpcvpstltUE0AAAAeCdCVQAAAPBmqitVnbj1&#10;Ga4cLsoVEbiIa577/PZeVlvaHs/u2eeZFi9W+0/dfyle4xNR22d1/XdmL3ze5yNiPxy7dTZidAAA&#10;ALBJpSoAAABgoWbov+e1gr/wdhcs3Zhjmz77yZWDVVsLx+W5fz0sy7WVCgEAAOCtCFUBAAAAGz4t&#10;WHXJRj/JJc89bbyc19vZq77ztNNdVqhaFarq/nmZUlW1fVb5nfASXXDEZRsOAAAAVBKqAgAAgFfU&#10;NE3V9jkfrzXyP1VHjqoyJ//bfNUe/fIe7b6vponIx7r9jAo8tcMVRmwNb5lmwZ9y0LrycMPyryZ+&#10;7LC9t1NEpOLz1ewkkVKKSJH79aNYPx3+jNRcrzTUIFqEwZZ9mXb6rLqC0ZXLH71psGq89MO1edPz&#10;BAAAgBpCVQAAAPBm1qGTa7hqu0+V0sXCEE9obF3mMCozizNfw77u3OnXWcHBysN+1Xb6ScZ231Gy&#10;rCaM+mr+RRwPsjX/+o3vHxryfXoOAAAARipVAQAAAAC8U6iz6kxqx3sEAACA95Ajqv9uHwAAAAAA&#10;AAAAwNsQqgIAAAAAAAAAAFgSqgIAAAAAAAAAAOioVAUAAAAAAAAAAFAQqgIAAAAAAAAAACgIVQEA&#10;AAAAAAAAABSEqgAAAAAAAAAAAJaEqgAAAAAAAAAAADoqVQEAAAAAAAAAABSEqgAAAAAAAAAAAApC&#10;VQAAAAAAAAAAAEtCVQAAAAAAAAAAAB2VqgAAAAAAAAAAAApCVQAAAAAAAAAAAAWhKgAAAAAAAAAA&#10;gCWhKgAAAAAAAAAAgI5KVQAAAAAAAAAAAAWhKgAAAAAAAAAAgIJQFQAAAAAAAAAAwJJQFQAAAAAA&#10;AAAAQEelKgAAAAAAAAAAgIJQFQAAAAAAAAAAQEGoCgAAAAAAAAAAoCBUBQAAAAAAAAAAsCRUBQAA&#10;AAAAAAAA0FGpCgAAAAAAAAAAoCBUBQAAAAAAAAAAUBCqAgAAAAAAAAAAWBKqAgAAAAAAAAAA6KhU&#10;BQAAAAAAAAAAUBCqAgAAAAAAAAAAKAhVAQAAAAAAAAAALAlVAQAAAAAAAAAAdFSqAgAAAAAAAAAA&#10;KAhVAQAAAAAAAAAAFISqAAAAAAAAAAAAloSqAAAAAAAAAAAAOipVAQAAAAAAAAAAFISqAAAAAAAA&#10;AAAACkJVAAAAAAAAAAAAS0JVAAAAAAAAAAAAnRwR8e/sVgAAfyfnfHYTAAAAAAAAAF6ZUBUAsJZS&#10;mk0BAAAAAAAAPkiOMPwfAAAAAAAAAADAQKgKAAAAAAAAAABgSagKAAAAAAAAAACgo1IVAAAAAAAA&#10;AABAQagKAAAAAAAAAACgl1NKESFUBQAAAAAAAAAAMCNUBQAAAAAAAAAA0A/9FyFUBQAAAAAAAAAA&#10;ECFUBQAAAAAAAAAAMCNUBQAAAAAAAAAAsEWoCgAAAAAAAAAAQKUqAAAAAAAAAACAGaEqAAAAAAAA&#10;AACAwhiq+ndmKwCA15Jz3n0vpfSHLQEAAAAAAAA4j1AVAHyIW6GoZZhqK1wlVAUAAAAAAAC8OcP/&#10;AQAAAAAAAAAAFISqAAAAAAAAAAAACkJVAAAAAAAAAAAABaEqAAAAAAAAAACALUJVAAAAAAAAAAAA&#10;KlUBAAAAAAAAAADMCFUBAAAAAAAAAAAUhKoAAAAAAAAAAAC2CFUBAAAAAAAAAACoVAUAAAAAAAAA&#10;ADAjVAUAAAAAAAAAAFAQqgIAAAAAAAAAANgiVAUAAAAAAAAAAKBSFQAAAAAAAAAAwMwYqvp3ZisA&#10;gL+Tc/55pV5KabZ+Suk3mgQAAAAAAADwSoSqAIC1MjwlSAUAAAAAAAB8KsP/AQAAAAAAAAAAFJWq&#10;hKoAAAAAAAAAAACEqgAAAAAAAAAAAGaEqgAAAAAAAAAAAApCVQAAAAAAAAAAAFuEqgAAAAAAAAAA&#10;AFSqAgAAAAAAAAAAmBGqAgAAAAAAAAAAKAhVAQAAAAAAAAAAbBGqAgAAAAAAAAAAUKkKAAAAAAAA&#10;AABgRqgKAAAAAAAAAACgIFQFAAAAAAAAAACwRagKAAAAAAAAAABApSoAAAAAAAAAAIAZoSoAAAAA&#10;AAAAAICCUBUAAAAAAAAAAMAWoSoAAAAAAAAAAACVqgAAAAAAAAAAAGaEqgAAAAAAAAAAAApCVQAA&#10;AAAAAAAAAAWhKgAAAAAAAAAAgC1CVQAAAAAAAAAAACpVAQAAAAAAAAAAzAhVAQAAAAAAAAAAFISq&#10;AAAAAAAAAAAAtghVAQAAAAAAAAAAqFQFAAAAAAAAAAAwI1QFAAAAAAAAAABQEKoCAAAAAAAAAADY&#10;IlQFAAAAAAAAAABQVKr6d2YrAAAAAK4s5xw559mylNJsCp9g+Tl4Fp8jAAAA4I8JVQEAAAA8wxAm&#10;GcIfWyGrrWDIb4VQ4Nl+un+H123b3rVt7bEBAAAAftH4hx6G/wMAAAAADhkCVUKCAAAAwJtQqQoA&#10;AAB4D7VhjmdVwllWrOL1CP48bnk/60MAAADgU6hUBQAAAABseiREtTfUJQAAAMCFqFQFAAAAvI+a&#10;6jm1IZAjxxY8OY9KS49JKa367Kd5AAAAgAsTqgIAAAAAbtsLTN0KUgkNAgAAABcmVAUAAAC8jzMr&#10;5ajScy2u1/Ms+1KYCgAAAHgnQlUAAAAABwno8Anc5wAAAMAHUakKAAAAeB9HQx/PqKxTEzhR2efv&#10;CQg9n/sYAAAAeCNCVQAAAAACNnDbrc+IMBUAAADwhoSqAAAAAJ5hCJ0MAZN7QijLbeCVbd3TKaXI&#10;OW9OAQAAAN5Bc3YDAAAAAIDXlXOe/Tcs25oOhKsAAACAi1KpCgAAAHgPZdDjUc8MftxTfUqFqvMZ&#10;8vFxW9XY3MMAAADAmxr/8EilKgAAAAA+gkDV4/b6TF8CAAAAb0qlKgAAAOA1bQ0ntjfE2FAxp2mO&#10;/72xtm0Pb5tzvuvYW+2OlGIZS/nL2j+v9jfttq738vUwf6tK0vK95Xw+XGHpeEW0iO7apl++wnvt&#10;+8uqUpv3+kEppV8Pb6m4BQAAAOwRqgIAAABe2q1A1TCtCVXVOh7KyKsU1Z/V/jm5yFDZZ1vXtfxv&#10;673lPsr55XS2fUTEv2P3Sm7b+P4+HsBLkeL/9/V1ePtZWxafiZ+qSdV8Ph4JLd4Kwx3xF5/t3wpt&#10;nfmdBAAAAFRRqQoAAADgbGdlm86uzXMrIAcAAAAAJxKqAgAAAPhUrxRdurfq0vlSnB9HAwAAAOCX&#10;CVUBAAAAnO+8ANErZZdeP1BVTxzrmN++J44P3wkAAAC8KaEqAAAAAM53mUBVipC/eT+37juBKwAA&#10;APhsQlUAAAAAJ8gRp5WLSvl1KlVdJlRVTUDnCJWqAAAAgD+mUhUAAADAqU7MEJ0ZX1qGZC4VphLA&#10;eTsqVQEAAAALQlUAAAAAZzsrUHR2paq2bbt2pHStUBV/6i/uDcEpAAAAYEGoCgAAAOBTnV2p6pGw&#10;zDL0cmYIqyaAI7rzmoT6AAAAgD1CVQAAAAAn+cRKVfeEqn6repD4zPX89mdEpSoAAABgQaUqAAAA&#10;gE/1qpWqXj3gUlWpSqLrJV31XgQAAAB+jVAVAAAAwNnOytmcHRe5t/qQYAsAAAAAf0yoCgAAAOBM&#10;OfJpqap84vB/3fHzbLoMT71imCpVRtFe74yuwfB/AAAAwFmEqgBewCf+Ie5v/8H4Kzt6vT+5zwAA&#10;eB9Hf1+bUjr398TP+N82v6V/Of4/CwAAAFhQqQoAAAB4HTnnH8MNt6oZtW37K+36TSlSpCYVf0yT&#10;i5fz1+uXdUGQFBE1XZZSOvyXBfa2LZfl2TlP1az2lt9y73o8n8ASAAAAcEFCVQAAAMA13BuauZy0&#10;CBJ1i7rzSWk1Pt+zAlXzfR3dPkfTNIe3v3fbrRAV11IbePz6+npSS/bt3Vvf39+7Yc5yucAeAAAA&#10;vBWhKgAAAACArVDUvSG+rZAVAADbav+ihN9zAfDXhKoAAAAA+FNHH4aUD2Hu3YcHLwAA8DpqglV+&#10;bw/AHxl/WB2v0w4AAAAAF+IRDAAAAAA/MPwfAAAAANey9TfTl8Ov7Q3HllKKHHXDjQAAAADw9oSq&#10;AF5J7TjiXIvrDQAAAAAAAPCShKoAAAAAOMdWxanafd1Tqapb4i85AAAAAPAzoSqAk31y1aJnPki5&#10;itrr/Yl9BgAAAAAAAPBHVKoCAAAA4O89+y8KPFKpqvsjsc/9iy0AAAAA/EioCuCVfGq1qk+tulRz&#10;vT+1zwAAAAAAAAD+gFAVAAAAAOd45l8WuLdSFQAAAAA8ojm7AQAAAAAAAAAAAC9ApSoAAAAAznG0&#10;ilQ5lLZKVAAAAAD8AqEqgFfxjAcB5YOFv+QhxjH6DQAAAAAAAOAlCVUBvJKakM1ZgaoI4aAj9BkA&#10;ABy39fvpYdlyCgAAAAA1hKoAAACA86WIdhaG6f7yQPd3CPI0jeUqOdo2x/f3d0QadpX612lYtBO4&#10;SdGkiK+o+0sOR/+iQ84Ruf2vnxmbNL5O87ONlCOe9VcqamNHKaVD4aWc89NDT8v+/+l6NAcPX/33&#10;WXK+uY97+uXee+3RPvktZ/4loHuPLYQHAAAALKhUBQAAALySVCR9ckSkLhSR+jBLmkItU1SiD14N&#10;Yathvch9nKpfsHW0VBypMlRxODiS8zqpk28Hnl4p/nGk334zwHLvdfiXmmP7j+MBuojuUrdtGxHz&#10;flj2yVYAsCa8FzEd99PUnnfTHLtXAAAAgEsb/xDGnwwAAAAAb2UV20l7b5xLhRy4zWcEAAAAOIFK&#10;VQDv5OgfNJ85FAMAADxVmk2m/NRyQfnGk/IaNb8fv2po5Krtvrqh33/6f7nlep96ve49763+/NQ+&#10;AwD4TUeHEQeAswhVAXywlJJgFQAAb2PKS80TVGk1LbfxB/rw6TzYAwAAAAoqVQG8i5o//BWoAgDg&#10;LRR/23kZrFoHqlLxtiAF11H+pZif/j/w0ytUAQAAAFQQqgJ4J4b/AwDg6qp+Z7raeBmgKoNU80DV&#10;mZETlWMBAAAA4OUIVQEAAADvIaWIlNOYkFqHqeahqkiLgQArc0011YCuWknoqu0+U02ATn8fc2+/&#10;CTcCAAAABaEqAAAA4H2M4YkHg1XpxEBVzllYhru5Vx6jvwAAAIBaQlUAAADAe1gFqmJzOlWq4iiB&#10;Fd7J1v2sehUAAAB8LJWqAAAAgHeRisDUuKSbroJV04IUEfGE4ISAEX/l0+612mBTzfB/KSXBKgAA&#10;APhMQlUAAADAeyoKUs1fLJNX42vBCfhkKlUBAAAABaEqAAAA4D3M8xDLClXbYwBOAwCqVMX7Ge7J&#10;IRh05Xu0JtxUU6kKAAAAQKgK4A38xR8yAwDA9aQbc/vLgM+iUhUAAABQUKkKAIEqAADeSZpNikEA&#10;N+bWr+GK9v6f7h0qVAEAAACcRKgKAAAAeHXDUH7zIf2eJff7TCfGqz4t9HJ29Z8z+7s89rId97Tr&#10;7L4DAAAA+BBCVQAAAMCr+p0Q1d6xzsrZfFqgKuLa55xSevn2TwHE127nq9kKrH19fZ3QEoDXsvX9&#10;6GcMAACfRKgKAAAAAPhYAgIA+5bBqkcrJzZN88zmAADAXxh/0+t3swAAAAAAAAAAAEJVAAAAAAAA&#10;AAAAM0JVAAAAAAAAAAAAW4SqAAAAAAAAAAAAVKoCAAAAAAAAAACYEaoCAAAAAAAAAAAoCFUBAAAA&#10;AAAAAAAUhKoAAAAAAAAAAAC2CFUBAAAAAAAAAACoVAUAAAAAAAAAADAjVAUAAAAAAAAAAFAQqgIA&#10;AAAAAAAAANgiVAUAAAAAAAAAAFBUqvp3ZisAAAAAIiJSRHzlH1eD0+R87g2aUjr1+Geo7fNP7DMA&#10;AACgmlAVAAAA8DpEH7iCM4NVnxoQqunzT+0zAAAAoIpQFQAAAAAAANtSSpsB1bOrNwIAwF8RqgIA&#10;AAAiwlBb8I7OfvDtewHg/fhuBwDgzY1/mNKc2QoAAAAA/j/27rA/UR3tA3BCe579nf3+X3ZnKnle&#10;dHCQgiJBQsx17c6xVTAhoLXw7x0AAAAA4CRM/wcAAAD8lFPVRtUCOKdS1aq8JwAAAAAVUqkKAAAA&#10;AHid0lMPAgAAAORQqQoAAAAIIXwHILaGIFSkgfNSqQoAAABgNZWqAAAAAODdqRYFAAAA8JTryRSV&#10;qgAAAIArAQx4PypVAQAAAKymUhUAAAAA8DpCmgAAAECFhKoAAAAAAAAAAADmCFUBAAAAAAAAAACM&#10;KlV9luwFAAAAcB4ppc3TdcUYd+4NsJdS0/B5XwAAAAAqZPo/AAAAAHh3pQJVAAAAAJVSqQoAAADe&#10;3RCmWLqdLpfbVt/3m9ePMW6uapNTYStXyX7X2nZJOdtcazip9H6qddwAAAAAhKoAAACAq1IBjJRS&#10;8fDHFiX73WrbuVoL+cQYw8fHR7H2WxvvEPYPeg6vtVpfcwAAAFAZlaoAAAAAAGpzL1zVYogNAAAA&#10;diZUBQAAAABwJuNQ1BCeWgpKqVwFAAAALyFUBQAAAJzL1gorpSuzlOx3jW2XlNPnPbY3JwRT6+uj&#10;pDXbLpgEAAAALBGqAgAAAACa9IrQ2V7POTyP4BcAAAAcSqUqAAAA4FxqrahTst+ttl1KzjbnBmNa&#10;HO9cKlUBAAAAGwhVAQAAAMBRUkoCPCd0xrDa1j45vgAAAGAXQlUAAADAeeQGG0qFCUr2u+a2S9q6&#10;3SmlYpWqan19lLR2zFocGwAAAGAdoSoAAAAAoEmvCgiWCu8BAAAA2VSqAgAAAM6l1imvSva7xrZL&#10;yt3uUpWqctou/fooac2YtTw+AAAAwCyhKgAAAOA9pJSqDEaU7HetY5ar9JiXarfFfb3WK/ZLyfDe&#10;Hu0DAABA466/mHclewEAAAAA8E5qrOIGAAAAXKlUBQAAAABwJimlayhrqDj1KKQ1Xk6VKgAAANiP&#10;UBUAAAC8iZovqI+DBM8quc0l+11r2yXlbHfuNpdqu9b3hFxrx+zdxqfmnwMAAABwEipVAQAAwDvq&#10;+/7hMtML7i7Abxdj3Dx+KaVwuVzu7o97j3Vdt2p/z3lVqGrNsZUbxsoKJ8UYvu6sfu+Z+y6Ey9J6&#10;KzYpxveYFm73bfgx6Me+H71in+z1njqtWJW7HAAAALCKUBUAAAC8m7VTRJ3V1v6V3K7c6kPD7fh5&#10;5irNDN9P7++6bnP7ue5VxJn2d7p9OVWXcsb8K4bwtXHI+hhDyhnvPoSuQKWrV70+xscxDdthAAAg&#10;AElEQVTv+Hb8dR9DSNfmh2Ph2rE/906OldvFN4shhrgyc7gUECzx3hJjXP26nvY7pVT0PQEAAADe&#10;hFAVAAAAQM1qrXpUst91jhibPHGczYWnSoWqhrYBAACA8oSqAAAAAGCFnLCLmAwAAABAFa5/qaUe&#10;NAAAAABNyAk2CUUBAAAANMH0fwAAAAC0Z2s4KmWsCwAAAEA1VKoCAAAAgLVibqRKIgsAAACgKipV&#10;AQAAAMAjMS9YFf/+kSMAAAAA56VSFQAAAACspdAUAAAAQBOuoSqVqgAAAABoRk6tqZxglUpVAAAA&#10;AFVQqQoAAAAAjqPWFQAAAEBNVKoCAAAAgBXyalWpVAUAAABQAdP/AQAAANCWGMLmbFO8/gcAAACA&#10;NyZUBQAAAEB7tuai4p//AQAAAPDWrqGqrmQvAAAAAAAAAAAATkKlKgAAAAB4hjpVAAAAAO0QqgIA&#10;AIA30XXfBalTSg+WnLd1vRBCiDEvbtJ1XVb7W/V9n9Vu13XXcd+y7j2PxjRnzHPH+tF2T/s2fJ9S&#10;CjHGrGN0WHdp+++NSww50//limHrLhtvdwnPHms/93G8uTnKmjHLfe8CAAAA3o5KVQAAAPCutoYE&#10;ckMbuSGfWsMNW/udu72lQ1Vb2o8xhr7vN/f9XghuKcj18/5NTWeLXRe2xe9CuFwuuwTRtogx3ozh&#10;0rjOucQQUqHxTmFdhmtpbJbCe3Pbv+d71/Aa2apk+A4AAADehFAVAAAAQK5ag2DAPp4JmQEAAABV&#10;EKoCAAAACEEYgjqUOk5rfX3EsL7v71Tdqdb9BQAAAGckVAUAAACEEL4vxpcKF5Rqu+Q2A+cwF0Qq&#10;+b4gGAUAAABFqVQFAAAA/FTyYn6JtgWq2hL//AMAAACABdcThl3JXgAAAACUpCIMAAAAADCiUhUA&#10;AABwq7UqVSF8V6oSrOLsHKMbxLi6KtmZKtaZkhQAAADOQ6gKAAAAaFZugEHYpULyKkzMvY5LBpu8&#10;rwAAAEBRKlUBAAAAP229mL9HAKFEkEClqrbUvKcdp8+JIYa1Qzb3/lVrxSjHCQAAAGQTqgIAAAAA&#10;UKkKAAAAGBGqAgAAABBeoAYlj9MaqzWFEEKI39Wq1jjTNtZaIQsAAADekVAVAAAA0DTBqraU2ts5&#10;MRmhqufFGFeHqpbWL7Xt3pMAAACgKJWqAAAAAADOFGI6U18AAACgUddQVVeyFwAAAAAAAAAAACeh&#10;UhUAAADwU8mpvmqdZqxGJavh5EyrFmOc7fv0vnvb5yh7Ttb+CsYbAAAAqI5QFQAAAECrSoeqTHFW&#10;j5z9VXOJ/K7rQtfVvAUAAABALqEqAAAAAIARwT8A4Mxyq/z6rAMAd6lUBQAAAAAAAFCbnFCVQBUA&#10;PHT9QauGNQAAAAAAAAAAgFAVAAAAAAAAAADAPKEqAAAAAAAAAAAAlaoAAAAAAAAAAABuCFUBAAAA&#10;AAAAAACMCFUBAAAAAAAAAADMEaoCAAAAAAAAAABQqQoAAAAAAAAAAOCGUBUAAAAAAAAAAMCIUBUA&#10;AAAAAAAAAMAcoSoAAAAAAAAAAACVqgAAAAAAAAAAAG4IVQEAAAAAAAAAAIwIVQEAAAAAAAAAAIwI&#10;VQEAAAAAAADUJsZYugsA0ITP0h0AAAAAAAAAYJ0Yo2AVALyOSlUAAAAAAAAAAAAjQlUAAAAAAAAA&#10;AAAjQlUAAAAAAAAAAABzhKoAAAAAAAAAAABUqgIAAAAAAAAAALghVAUAAAAAAAAAADAiVAUAAAAA&#10;AAAAADBHqAoAAAAAAAAAAEClKgAAAAAAAAAAgBtCVQAAAAAAAAAAACNCVQAAAAAAAAAAACNCVQAA&#10;AAAAAAAAAHOEqgAAAAAAAAAAAFSqAgAAAAAAAAAAuCFUBQAAAAAAAAAAMCJUBQAAAAAAAAAAMEeo&#10;CgAAAAAAAAAAQKUqAAAAAAAAAACAG0JVAAAAAAAAAAAAI0JVAAAAAAAAAAAAc4SqAAAAAAAAAAAA&#10;VKoCAAAAAAAAAAC4IVQFAAAAAAAAAAAwIlQFAAAAAAAAAAAwR6gKAAAAAAAAAABApSoAAAAAAAAA&#10;AIAbQlUAAAAAAAAAAAAjQlUAAAAAAAAAAAAjQlUAAAAAAAAAAABzhKoAAAAAAAAAAABUqgIAAAAA&#10;AAAAALghVAUAAAAAAAAAADAiVAUAAAAAAAAAADBHqAoAAAAAAAAAAEClKgAAAAAAAAAAgBtCVQAA&#10;AAAAAAAAACNCVQAAAAAAAAAAAHOEqgAAAAAAAAAAAFSqAgAAAAAAAAAAuCFUBQAAAAAAAAAAMCJU&#10;BQAAAAAAAAAAMEeoCgAAAAAAAAAAQKUqAAAAAAAAAACAG0JVAAAAAAAAAAAAI0JVAAAAAAAAAAAA&#10;I9dQ1WfJXgAAAAAAAAAA7KHv+6z1Y4whxrhTb4DaqVQFAAAAAAAAAABg+j8AAAAAAAAAAIAbQlUA&#10;AAAAAAAAAAAjQlUAAAAAAAAAAABzhKoAAAAAAAAAAABUqgIAAAAAAAAAALghVAUAAAAAAAAAADAi&#10;VAUAAAAAAAAAADBHqAoAAAAAAAAAAEClKgAAAAAAAAAAgBtCVQAAAAAAAAAAACPXUNVnyV4AAAAA&#10;1Kzv+83rxhhDjHHH3gAAAAAAe1GpCgAAAAAAAAAAwPR/AAAAAAAAAAAAN0z/BwAA8KyU0uOFXsQU&#10;Ye3IOc4cJwAAAEDLnBsBdiBUBQAAAO8mpeTkIQAAANAs50WAPQlVAQAArFSqUpWTQe3Zeqw5VgAA&#10;AAAAslxPznYlewEAAADcKjnNJAAAAABA40z/BwAA8CyVqjiKSlUAAAAAAEWoVAUAAABnpFIVAAAA&#10;AEAxKlUBAABsIfDCERxnAAAAAABlqVQFAACwkqALR3CcAQAAAAAUY/o/AAAAAAAAAACAEaEqAAAA&#10;AAAAAACAkWuo6rNkLwAAAGpjajaO4DgDAAAAAChLpSoAAICVBF04guMMAAAAAKAYlaoAAACe1XW3&#10;f5cyDb+8Kgyzx/PGGDet1/d9drtb286VO26l+g0AAAAAQDFCVQAAAM/6+Pi4fj0Edsa3Mca7Qaut&#10;IZ2S4aDcUNV4zI6WM24lA1U5Y5ZSyt5uYbLjtLq/LpdLCGH5dTa9v8ZtfLW1x83wsynXXvvgjJX4&#10;HF8AAADAhFAVAAAAAMcbhzXnAlTjIJDAy31zAd/p413XZY3jK/bBmn6HELL7/kxf9rQUHJw7rqf3&#10;5YaZa5UbEn3Hcav1/a/WfgMAAMwRqgIAAAAA2Nm0Uti4qqXgCY+csbLbPWurDNa2XQAAQJNUqgIA&#10;AKhJ7hRhJS9g1XrxrNbpAwEAXmlueutpaHBYxmciAACgQkJVAAAAtcitaFGyIkat1Thq7XeuWgNw&#10;LbPPADgL1dgAAIA3IVQFAABQE5Wqjre13y4ichQXrQEoTUUqAADgnQlVAQAAvDmVqnhGrSG4Vtlf&#10;AAAAALArlaoAAABqkRuaaLlS1dZAV25lMACAdzX9nDSe8m/uFgAAoDJCVQAAALXIvRglUPW8Vi8A&#10;trrduUpWggOA0u4FqoTNAQCACglVAQAAtMIFLdYS0nleydeW/QVACVsrVfk8CgAAVEKoCgAAAAAA&#10;eM4eU1MDAADUoCvdAQAAAAAAoE5DyGrpdrocAADAyalUBQAAUIs9qgHkPEdONYGSF89yqyC48AcA&#10;MG/4nDR83no0/Z/qVAAAQEWEqgAAAFoxXNRivVYDVa1ud46Sry37C4ASln7+LAWrAAAAKiNUBQAA&#10;8KyU0sMQw7Qq1B4XksYVAB71b02f5p773vKvqHJ1RBhE4AQA4LXWVqJSsQoAAKiRUBUAAMBK90I6&#10;4wtEcxeL+r7f3G7XdbPtD98v3T9ue+jT0oWs8ePjZS6Xy+Z+hxDCx8fHzfON+7y2/1vl9P3z87PJ&#10;i37DsTaY20dL+2u6bm7bR8l5bZY2d4w+ej3ttb/WBjWfeR2tDWHWOiVpCNv7/qr3ya3tH/k8W9tu&#10;8T0cAAAA2IVKVQAAAMCtpZDOvWpnj9bPbf/Vag5eLIXgpl8vydn2IYy2JqiZ09aegaq55zvSK8Ng&#10;ueOc03aOR/3ODT3ucYxv8UxocSlgXMLv37+vX8+Fxef211neQ+cC3NPv701ZNzdN3b3v93rNnWG/&#10;b7E0td/SsXKW4wQAAGAloSoAAIDarJ0G8BVtlpLTfum+A9CuGn8GzX2+GIdnprdzy5WypnLf0uND&#10;gG66XePvl7Z7qe21ag5VLQWmBKsAAIA3cP1lrUxtfQAAAAAATqPFcBAAAADco1IVAABABcYVIPyl&#10;PwDwCj5jAAAAgOn/AAAAqtHqBc5WtxsAStgyhd90+RZ/dpeq0rVHuy3uLwAAgBWEqgAAAGoyvuh1&#10;ZMWq0hfbctov3XcAqI2fnc9JKRkzAACA9yNUBQAAwLm5SAkAx3mmUtXccq3+3K61UlWr+wsAAGAF&#10;oSoAAIDabL34lXPRrfQFN5WqAOA4fnYCAADAX0JVAAAAJ9fqBc5WtxsAzupeULvFn9t7VKkqEZrP&#10;aRcAAKABKlUBAADUZO7C1/Ri2tLFsZovuqlUBQDHePRzs9Q0dwAAAHAwoSoAAIBa1BpqqrltAGCe&#10;cNVfJYPr9gMAAMDLCFUBAADUZM1Ft+Hi2rDsXhfbag1WCWUBwHqvqngJAAAAtRKqAgAAAADgKcJW&#10;AAAAvCmVqgAAAN7FtLLEtGIVAMAjS58nAAAAoDFCVQAAAEfKvTA5Xn/rc90LWaWUQowxpJSuXz9a&#10;Zy9Du2v6CQCcS8vhq9xtz/nM0/K4AwAAvJhQFQAAQC36vl910W0pCLX2ottccKvrurXdXOXIsFaO&#10;GOPp+/gKl8vl6XXG45RzgbfWi8M5/e66Lus46/v+6b4M7eW+tu/1vcXXzjsrGRrheNOgMwAAALRM&#10;qAoAAABYTUDiPJ4JUT372CMfHx+b1y0ZWtw7KNqCaXjvGXuE97Z65jibey2VCol+fpY7XTtUq5zK&#10;DW2vsSXUO7bmWMkJgg7bOq7suXbdV0ldDCFjH/QhbV7/mbGcjtm99QEAAE5CpSoAAIAjlbx45MIV&#10;a6lQArTobD8nS/Vn+v7/qB979nOPaZKfDU0N9z/b9nj53IqDWboYQtje9iVsH/N/4nPbLVAFAABU&#10;RqgKAAAA+MnFznrYVxyh1eNMyBQAAACaJVQFAAAAALCk1UBZCSp6blBrvwEAACoiVAUAAHAAFwsB&#10;AHgHMWPaQQAAgAqoVAUAAADcEsCri/3FEVo9zkz/x9mVfGW2+r4AAAA0Q6gKAADgSCpVAUBd/Pw8&#10;js9Jz4shFk1W1TpuAAAAKwhVAQAAALdcIK2L/cURWj3OVKri9ASqAAAAXkWoCgAA4GhbL0DtcVHX&#10;xS8AeI6fncdRqep5tVaqElYEAABqIlQFAABwABcLqYXj5TglA5MuavMMxxmckB/XAAAAr6JSFQAA&#10;wJFygioqVXEUx0ld7C+O0Opx1up2l1Tys1KNwcEYQgiOUwAAgFcQqgIAAGiFC8PPa3XMWt3uUkqF&#10;APZoO4fjrC6Os2PV2u9cKnpuUHLMlMkCAADem1AVAADAM0pdGDZ10ja1jlut/eZ5Jfe146wute6v&#10;Wvs9qDZoU6nc8c453moNDpr/DwAA4PWEqgAAAFaYu+BW+wVjAIAQ6v5M02Lwvda9VfNxBgAANCON&#10;rwUIVQEAAKw0DVYdUcUixqhaxga1jtte/XbR8vxanOoqpVTl67J13k/gnLybAgAAvMTNiRChKgAA&#10;AHgzgit1aC1Y5bjcJidsmVLKDkXlrN91XVa7Al3Hqf31WXv/t+gnr4/rCPwZi3sjkvXKSiGkamtl&#10;AQAAPCRUBQAAAADAX7UGk2rtd65r6PBvmur229fFqgAAAJqx/c/FAAAAAAAAAAAA3sPNX6EIVQEA&#10;AAAAAAAAAK0TqgIAAAAAAAAAABgRqgIAAAAAAAAAAFgiVAUAAAAAAAAAALROpSoAAAAAAAAAAIAR&#10;oSoAAAAAAAAAAIARoSoAAAAAAAAAAIARoSoAAAAAAAAAAIAlQlUAAAAAAAAAAEDrVKoCAAAAAAAA&#10;AAAYEaoCAAAAAAAAAAAYuQlVfZbqBQAAAI+llB4v9ECMcYeeAAAAAABAO4SqAAAATi43WCVUBUAJ&#10;ewSDAQAAAA6kUhUAAAAA8FpCVfA6cfLyisN5/+v9y6+/ePfRx3LWFfYHAABOTqgKAAAAAABqFEMI&#10;H8M3PxJO6yJPOdEmoSrOLqWUFeztum7H3gAAUJmbD5I+GQIAAAAAAAAAAIwIVQEAAAAAAAAAAK1T&#10;qQoAAAAAAAAAAGBEqAoAAAAAAAAAAGBEqAoAAAAAAAAAAGCJUBUAAAAAAAAAANA6laoAAAAAAAAA&#10;AABGhKoAAAAAAAAAAABGhKoAAAAAAAAAAABGhKoAAAAAAAAAAACWCFUBAAAAAAAAAACtu6lU9Vmq&#10;FwAAADVJKYWU/v4+FWN8av1nlwcAAAAAAA4lVAUAAJBrHLBaY2uoKsYokAVAcx79nPWzEQAAAHgB&#10;oSoAAAAA4LGu6zatN63wuEXf9yGEnwGq8ffD10JWbJF7nE6Pu/FzLX09tvX1xfNy349C8D4DAAAt&#10;EqoCAAAAAIAnjUM2KaUQY/wR3nn0fSklA5Ol5PZbqOo5pY+VnP01hHq3Epish/cFAGCGSlUAAAAA&#10;AAC8p61hl1pDg2y3Z8VCAOAt3Hw4EJcHAAAAAAAAAABaJ1QFAAAAAAAAAACwRKgKAAAAAAAAAABo&#10;nUpVAAAAAAAAAAAAI0JVAAAAAAAAAAAAI0JVAAAAAAAAAAAAS4SqAAAAAAAAAACA1qlUBQAAAAAA&#10;AAAAMCJUBQAAAAAAAAAAMCJUBQAAAAAAAAAAMHITqvos1QsAABiLMS4+llKavR10nb8V4BjT43R6&#10;LK5dDwAAAAAAODehKgAAgBXmglHCUgAAAAAA8DZUqgIAAACAdxdjLBYA3qPtj4+PnXoDy/Z+jQzP&#10;F2MMKaXZ5x+qnT5qe21V1Gf5wwAAAIBFQlUAAAAAALRtz3DRK6qanjH8VDKsmaPWftcuZ8xfFSpc&#10;w7HCGq0eJ7mvzVbHDYCqCFUBAAAAAADwGgJV1EDgcpuc16jxBqA2XekOAAAAAAAAAAAAFHaTHhaq&#10;AgAAAAAAAAAAWidUBQAAAAAAAAAAMCJUBQAAAAAAAAAAsESoCgAAAAAAAAAAaJ1KVQAAAAAAAAAA&#10;ACNCVQAAAAAAAAAAACNCVQAAAAAAAAAAACNCVQAAAAAAAAAAAEuEqgAAAAAAAAAAgNbdVKr6LNUL&#10;AAAYSynN3h9jPLgnAAAAAAAANEioCgCAeozDVjHGkFIStAIAAAAAAGBvQlUAANRLoAoAAAAAAIBX&#10;60p3AAAAAAAAAAAAoDCVqgAAAAAAADiny+Wyed0YY+i6tmoKpJRCSunxgndsHbPctmOMqpIDAGci&#10;VAUAAAAAAMD55IaDqEtKSaiqIkJwADTg5sNoW1F9AAAAAAAATktgAwCAs1CpCgAAAAAAgNMQrAIA&#10;oBCVqgAAAAAAAAAAAEaEqgAAAAAAAAAAAEaEqgAAAAAAAHg/pg4EAGAvn6U7AAAAAAAAAAPBKAAA&#10;ClGpCgAAAAAAgPcjkAUAQIabUJVKVQAAAAAAAJxGTjBKqAoAgAxCVQAAAAAAAJyTYBQAAGdg+j8A&#10;AAAAAAAAAKB1KlUBAADA0VJKjxcK/iofAIC2+TwMAEBBQlUAAADwKnMXgYZAVUop9H0fUkrXf+PH&#10;Y4zhP//5z3GdBQAAAABgcBOqMv0fAAAAAAAAAADQOpWqAAAAoJR705mY6gQAANgi93eJvu+LtV2j&#10;tdO7L2lxzACgRkJVAAAAAAAAUKncgI6A0DY549bqmAFABVSqAgAAgKOtOWnuxDoAAAAAQDE3oaqu&#10;VC8AAAAAAAAAAABOQqUqAAAAKGWoRhVjvE4XMdyqVAUAAAAAcA4qVQEAAAAAAAAAAK1TqQoAAACO&#10;NK1ANXw/VKgCAAAAAKC4mxO2KlUBAAAAAAAAAACtU6kKAAAASliqWDVQuQoAAAAA4BxUqgIAAAAA&#10;AAAAAFpn+j8AAAAAAAAAAIARoSoAAAAAAAAAAIARoSoAAAAAAAAAAIAln6U7AAAAAO8kpfR4IQAA&#10;AAAAzkalKgAAAAAAAAAAgBGhKgAAAAAAAAAAgJGbUJXp/wAAAAAAAKBhMcbSXWhK7rTx9hcAvIxQ&#10;FQAAAAAAACCgs0WMcfO4pZSEqhqSu7+7zsRTACV5FwYAAAAAAAAAAFp3k4QVqgIAAAAAAAAAAFon&#10;VAUAAAAAAAAAADAiVAUAAAAAAAAAALBEqAoAAAAAAAAAAGidSlUAAAAAAAAAAAAjQlUAAAAAAAAA&#10;AAAjQlUAAAAAAAAAAABLhKoAAAAAAAAAAIDWqVQFAAAAAAAAAAAwIlQFAAAAAAAAAAAwchOq+izV&#10;CwAAAIBWpZRCSunxggtijCHGWF3bIfRhcm7qMCmFkNJyv6fbtH0b30fOcRKCMQQAAADqJlQFAAAA&#10;UJmUUrHASl7bKYR4yWh9+zanPoTLn6bvBagEgW7lBvAAAAAAKqJSFQAAAAA1yq1yJeQDAEDdBNcB&#10;4KWEqgAAAAAAAACOljedNrWxrwGqI1QFAAAAULut07LlTOeWL2P6vpLdLih3f7mIAwAAZflMDlAV&#10;oSoAAAAAStl6QSEvXNRoJgsAAACAjYSqAAAAACpUtuJUGVmbXPFwbd3X/iIeAAAA4Ck3J2G6Ur0A&#10;AAAAgKNUnKnarMXgHQAAAEAG0/8BAAAA1Cw3LFNnBaPYbEhIpSoAAACAQwhVAQAAAFDKtsLpKfV5&#10;zVaax2o1SAYAAABQmlAVAAAAQIVywja1VjDKCxjVuc0hCFYBAAAAHOTmJMy2Pw0EAAAAgIqkWktV&#10;AQAAAHAU0/8BAAAAUEIMYXPVpZg5hV+9laoAAAAAOIRQFQAAAAClbCycnvrt64aQGcgCAAAAoDVC&#10;VQAAAAAVShsrPsVYb8Wm/Cn86tz2Fvc1AAAAQAEqVQEAAADwbRzYmYZ35sI8W4I6wzoppc0Vo/qU&#10;votVbRVD6Fb0fW6bU0qrx2JpfLYGo4b17u2nabvjr7e2O6ybE+jKaXt4DgAAAIADCVUBAAAA1G7v&#10;wMk0vLMUsIoxhq57bhq+63P2KWzN2fRp+7ohhBBDDN3H+n6Pt7/v+3C5XL6fZzLuw/dLt8Nz5Yaq&#10;hq/7vv/xfDHG634Z3+YGm3L7/exxMiVUBQAAABzs5kRI3pkNAAAAAAAAAACANyNUBQAAAAAAAAAA&#10;tM70fwAAAACUEMPk3NRB637bYwq+2tTcdwAAAICDCVUBAAAAUMrWwul9xrptyg1UCWQda4/xjjHu&#10;0BMAAABollAVAAAAAO1pMSTU4jYDAAAAbCRUBQAAAABrCSZxlNxjTaUqAAAA2I9QFQAAAACrlQtt&#10;xBBMZ/c0IR0AAACA1VSqAgAAAKCUjSGdFEII3eZWU+i3tlytFkNkNUspZe0zATgAAADIJlQFAAAA&#10;QHu2BlZqDicJ6QAAAACsJlQFAAAAQGNS2Fwkq1UpJcGqg9Uc4AMAAIB3I1QFAAAAwEHi5O/9AAAA&#10;AOA0VKoCAAAAoBSVjwAAAAA4JaEqAAAAANrT4tRqOdts6j8AAACgMUJVAAAAAABnklISggMAAIAT&#10;EaoCAAAA2MEQhhiHIqYBifEyfd/fhCCGr6fBiLn7h/Xnlrv3HMPXueGLaduP3LQX59ZNw/9v7wsh&#10;DEOYQmaVqZg2b/d4vKdjmVK63o4fv91fYbpxq/UphJT67+f/M0bfTY23Jd78u47ZDoW5HoV8BHkA&#10;AACAN6JSFQAAAMCrzVWdGb7v+/76+FIo5dH90xDP3HM9Cmod5e84pNB9dD/uTyl954Hmgmnjc1kZ&#10;3Y4xhq7rHi844+vrazHEtmqMUxdC+Njc9tfX16StLoQYQtd1IYYQuvi9XTF0f1JX3fdQxhQ+P/+e&#10;/rsX8lu6f3qczW5f2Ces17qu6zYfo8D7yp261nszAAA8RagKAAAAoFa5F1fPYM02vGI7ax27737H&#10;EMLfqlgx/KmONamWNa6aFUIKKS1XFat1PN6V4AOwxNSgwFmU/Pzo/QyAgwhVAQAAAJSUe0FAGOZ5&#10;96qCndl3tagQ/k6HmELXdX+mA+xCSCmkP98P91+rl4VLSOly83yPqpmNK07NVVsDAKBtpT4f1vhZ&#10;HoAqCVUBAAAA1OZdwi03U/vNfL00FV0I7V5ImY7BUKEqzFSqmq7Xp/vTFk6/BgAAAOCbUBUAAABA&#10;AYIsf00DVe8SINvDtFrUd4CqCyGk0HXx+88nuy6EEP7c//fYulx+h6/Lr5v7uq4LMcab2/Hj49u+&#10;7+0LAAAAoCUqVQEAAADUYi7UUnPQZakS1b1g1V5T99U7bn/GJMQQQ7ipTPW3QlUMk/N+35Wq+n5m&#10;2dtxHj8OAAAA0DChKgAAAICShFe+rQ1UDbelxu1MYaxrfGo09V9380i43l4ul/D19RVC+FuhajyO&#10;McZrRaqPj4+bdhyjAAAAQIOEqgAAAADO7kxBnr3cq7qlUtUjcfTfv1+sGZU1Yzdf/QoAAACgXUJV&#10;AAAAAAXcC7q0Emh5plJVq2KMoes+/nz987HZB2aWeTZYNXwPAAAA0BCVqgAAAABqsBRqqTnsMu37&#10;mmDVK9o9at1cMY6DUQsLhNHEf6OFYhevU/xN/02XVaEKAAAAQKgKAAAAoKhxsGXsHUNUc7YEq1qd&#10;/q/ruvDPP9NTeDFMzvHN+qf7v/DPPx8/7l+qXtX3/cNlAAAAAN6YUBUAAABAadMqQdxaCl61puu6&#10;0HXdw+XSjy9CiF0KHx///F1mJrQ2/Jt7PMYYPj5+hrIAAAAAWiBUBQAAAFCJvSs3HW0c4Bm+n369&#10;FKaqcXv3ESeFqebDZddFRst+V0Sbf9Y11cLaHXMAAACgUSpVAQAAAJQWY2y2+tLUUqCK7+Ok++gW&#10;Q1XpTtiq+wjh87MbLfu9TN/3IaX043apchUAAABAI4SqAAAAAF5lqO5zLzSVUvpgJk0AACAASURB&#10;VAqXy+X69bPP+aiC0Nw0buPn6vt+dZt7mo7Jo+0aL7t2GrwlQ3BoD+N+j2+nj4/uWCowtUrqxysv&#10;harmHxvv6+m0f+P7brs7v12zfRvtt+lz5RxDqmQBAAAABQhVAQAAAOxtLgSyFAy5XC5PhanWPOc9&#10;z4Rdlh4bB2dywklbg1ExxqxQVY65bV4KVs0FrFKKIYRtfU99WhWCm3P5uoTLZV2A7uPjY/axNWM+&#10;Nz65ITgA8gmoAgBAHqEqAAAAAOAHF+MByosxej8Gmud9EIADqVQFAAAAUFKrF0hLbnPOmOdOG5i1&#10;1bkrZ455i8cpAACvoZIpwP6ePWfh9/yHhKoAAAAA4DhOWAIAAAD5xqGoIVCVUrr+W1p+essioSoA&#10;AAAAOEy8/ud5eUWyAAAAgDeSU01boGoVoSoAAACAVtV6Aq3WftcsZ8ztLwAAAHi9R5Wo5ipbsZ5Q&#10;FQAAAEABrYZOSm731rZjjNknHjdvddZwxRAyx7vV4xQAAADO5t70fuxGpSoAAAAA4D4nZgEAAOA8&#10;UkrXYFXXddf7Y4x+h9+PUBUAAABASS2f6Cq17aXHPK/5rSurVAUAAADvJKV0rajtd/aXEKoCAAAA&#10;4Hitnuyrdatz9ler+xoAAABeZVypavi92+/fryVUBQAAAFBAqZNew8m3Uutv3e7cdnPazm94e8Go&#10;lGJesanMYJSTswAA7MHnSoDj7XEupUE3g9YtLQUAAAAAlL0AVGbaQAAA+MnFeYA69X0fLpdL6Pu+&#10;dFdqYPo/AAAAgJJKhnRKXgjJqXxUqkLWHmLIqVSVGaxSqQoAAACaMpxDGaYL7Ps+pJRC16m7tIJQ&#10;FQAAAAAAAAAA1CLGGLquu94u6fs+9H0ffv/+Hb6+vq5Vqv7999/w77//Htjj+glVAQAAAAAAAABA&#10;xcYVqoZg1fifaVxXUakKAADgaKWmuwJeZ3oyavw6f/W0aUP59hJy389y+n2W98S5MUgphRjjbB9T&#10;DGFyTu4pm7c7pu/5A+ceMq0fAAAAVGU437R03mk4X/Tr16/w+/fv8L///S/8/v07/P79O1wul/Dx&#10;8RH++9//Fuh5VYSqAAAAAPY2hGrGloIrueGgkuGirWGcYb2tfe/7ftN6e7lXVn8wG6gajov4eP3Z&#10;5wyXkLYGsmZWW9p/w/3CVnnHWk6gMjcsWWvbJZUMqE5Ng7n3lO5zjfs6V+6YtzhmAACUMf6jtqFi&#10;1fiWh4SqAAAAAODdzVVSm1bUcqH/PEqe3G71xPqZtvvZYG5t1Qprlxs6BBjb4z281HvLUmVWAI7x&#10;6A9a+r4Pl8vlWp3q169f12pVX19f4evr68DevgehKgAAAHgDcxdjOY6xpybeL6C8R6HH8S0A76Xm&#10;6ne1VqcEeHfDH15M/wBjeN/uuu76j4dUqgIAAIB3VPPJ+XcyHsd7F8T9hXdbSu/vaWWqpfBG6X4e&#10;zfseZyNQBQAAPOtyuYTL5RK+vr7C/7N3b2uO4mgbYCUiq/po5v4v9Z/uDDQHNljIYLY2YNaqJ8th&#10;m40AgSPNm5/qug51XYeqqsK///4b/vz50w7995///Gfvpp6BUBUAAADAFoaGahq7EX614ArHpCrO&#10;d52Lhg9c5gjDuhmOEwAAWKL8+0z5vdTQIy8JVQEAAHzamW82cg6qVH1eWdVnrCJV+b7rwrXsdbzL&#10;PvqqP6pUxdVcrb8DAADfq6qq9u/2Mcbw8/MTfn9/w58/f9q/+/z5IyI0gVAVAAAAfCPBqs9qvqSa&#10;IqXUOT7l86Xr5xzWHO81/WRovVOG+7tiwOobqFY139J2b3EN7gs9llXjhv7lOQAAQGPo7xNVVYW6&#10;rndu3bkJVQEAALyZ4AR8r/z8nHOunzV8wLmNDfdn+L+HM+6HPX/fOOs1bW3Ade0+m7tuYUcAAKBP&#10;U5mqqqoQQngKUjV/j2je5yWVqgAAAODb7HljmGHNMek7No7XtRxp+L++SlV5VZz89W8PcDiXru1I&#10;/Xvs3CynAQAArqn8+8CrCtXlc38HnkSoCgAA4NP2HFoG+IyhoZr6uCF+LXt9cdn3ReurSlV90327&#10;oS+fz2jvoOZZ+8uZhv+7ynkJAAD0q+v66e8I+Z8x/j4xSWcnqe0FAADwZv6yCtfUVA/LrwFrK4rB&#10;XGU/fPVY9lWY6qz9Zc92D/3r8qFzsm8eAADgWvq+a+K9hKoAAAAANjT1XwfCp40Fq4DPGgozvgrj&#10;Ol8BAIBcHrTy94VNGP4PAAAAvtGaL0586fJefft37T4X3DqXvYdmm6pp51WGGXMecTTl8Jv6KAAA&#10;MCQfOpzNCFUBAAB82llupue2uJk+ZRnf9hf/b9se3uMKYRU4g6Fz8azX8j1/3zjrdW1pu7fc3ikB&#10;KiErAABgyNX+gdSbCVUBAAB80prSy3veOFv7F/C6rhfPe9bh0/Zs88/PT/j5+QkhjA/t1fd6Xdft&#10;Mcu3o/l56LHPnCHG1v6LujV9ZW0/Syn19vN8e4eGbHp1c7xv/7+aZq49ysEPbdNQ3xx6bctz7NW6&#10;j/YF5JrQR7n/5pxzzXR77I9PrfOMnzVs52jnOgAAwCuvvsua8n3PWb9z3ZNQFQAAAHyZPDhRBihe&#10;vf5pefjojF/ojIXV+r7M6ns+FpyaEmSbY89j/eqLv77Hct61+6DvX2zmx6kJyZXTxBhDVVWr1tvM&#10;P7T/h15fE1Cd098aeX+rqqqz3eXxyfdXX/vPEP57FeQbC5X2nZt1Xa9u95TA3zsqbK3pa1VVhZ+f&#10;n0nbPrTPh/40mmtA35+xdbwj1JtSCr+/v6vmL9c/ZVu2snTb9w6i7fX7gn/xDwDAkc35XfWM38F9&#10;mEpVAAAAcDVjVavYz9Qhnb5p6Kc1wYulptwQf+dN87Ode3Mq3XHz7tDFWPW/vYfvKwNOU5eXh32b&#10;500lwDJU1YT88kBbvt6p51n++tLAZF7hcYmlYc0t+tjefWWpPT///Iv+z1pzbu1NX+ETtvjMBuCc&#10;ymt4+ZlQ/mOx8v2fn59V/2jsIoSqAAAAzsSN6896d2jjnXw5DsOmVqV5RwW3I1RjW1LxbKiinc+l&#10;fnsMrXkUr7Z9Spjx1WOjqqo2iJQ/TlnHq7Zc9ZgBcG5LP7/2/p0UgPfqq15f/mMVRglVAQAAnMUR&#10;bsQz3d7H69UQUWerkvPt+r7Qmho8OPOxmzJkYjndVts7NPTfp6xZ16eGwZuyj6YeqzN/dp257WeV&#10;V3Z5FQAcmmaP6+KZr8UAAMA5TRlCnG0JVQEAABycm3aft+Zf/apUBcc0VHWpz9ZfUg6t6xPn7JwK&#10;VeU+quu6MyzAq5DmlT+rvmHb125DM1zfVHk/K4fwm1upakqg+FVY0GcnAAAAGZWqAAAAYMjaajJH&#10;q1Q1NE3f+24sf9Y3BDGWmBuAeGelqi2XP6ZcT1979jgHmzb0Vfx5Vbnq2/uv6+FnralU9e19EQAA&#10;gI8SqgIAADiLvW8UXvWm8hkrVV31WJ3V3uf2GW2xz8bOk3eV0R8LVA2tZ+3686DKEnVd987/7f13&#10;6j779v0wR0op/P7+dl4rq1ENmbq/X4WuxgKaQ+FAoSwAAAAKQlUAAADwDntWqmrWPXYDeeh9oazP&#10;u+JQkVP75TsqVe3t1RCAY9eONUHPqYaq141Vvdti3Ud09vZ/Wl8fnvOZuKZS1Rp7V5gEAADgcISq&#10;AAAAzkTlo89TqQqOae35NeU8eUdlppTSy9DSO8/fNdtT1/Xi9XxzWOUbA2Vb9PFcE5IqA79D/bGu&#10;61DXdftz/tioqirUdf30mJ9fKlUBAACwJaEqAAAAyKy5ubp3par8cej1oelCOGcQ4BuUYYN33+Df&#10;+zj3VaGaUqFqi/3yqlrUO/WFqvoCVUPVft5dqWppNap8Pd9W/W6o/QI4/crhLMvQ0hb9IQ9o9QW2&#10;1iwTAAAA7lSqAgAAAODz1oYftlr/q2HF+p6/K9A1FKjaMuTRtx1jAb7m9VeVqvK2flswZcq27BXQ&#10;e6e152dd151+kf8Z6iMxxk6VqrJqVRnWaipUNcsrq1lNrVC11Xaf+XgDAADQS6gKAAAAvtGUG8tD&#10;N5rdGP6sV9WHxirkfMOxGgsxDO2fteGHKUORvUO+PUOVdV615d2VqvrWM1bVbqhq0LfoqxjGsLy/&#10;lP1hrG+UIb58+L+h6R0PAAAA3kSoCgAA4Cz2vGn4TTfH51oTYNjrmF35eHENa8+tqeGfvmpRWwwx&#10;VlbcmWKL87pvGVNCbSGEThWgvspUVwlUvfItQ6muDSrllaryKlJNpapcWT3t9/e3Xf9YpaoYY/j5&#10;+eksu6qq0X3+KiS41BmPMwAAAPMIVQEAANDr226ST7X2pvJe+6yswMPxDVVLGqtgtcUx3vPcnjNU&#10;19D0S/QNtffJc/bo19RXw6W9ClKVFYlC+I6wyZbn2xW8qlQ1Zd68MtVYpapmCEAAAAB4A5WqAAAA&#10;PukdQzp9wtSqD0d05LaF8Lp93xBGYNzR++gRbb3PpoY+tjwn9whWTQlbvgpUNY9jwapmXVdlHwz3&#10;nxCeQ43562W1qqFKVXmQKqXUVqhqqlflyx6rTLWkchwAAACXIFQFAADwSWU1hfImdd/rjT1v9DVD&#10;6jTGbrqXz8v5P2mvwEpVVS/32djN3b5hkqYqbz6P7YMyaDG03ilDJk1t96shoJZaM2TVmv29VlVV&#10;k9vddwx+fn4mn1/P66lCSMV2x85D9sPz6ymF4uulaVII4ba767ZdU8KbzTRz9lm/GFK53em2K2IM&#10;IYZ0b2C6bW9MIYQYYki3V1asuulrQ33uVXWoLapzxXhv/23z2uMY28eqt9pdjFUIqW4O3P0h3vtD&#10;vh3xvtDbRC+bnDoPrzUTybxcwthn5lCYDwAAADYkVAUAAHAkY2ElFRTYUj6k1TtCTq/W+Q5nvqm+&#10;Zr+sCS3WdXwKVbUxmdi+kD90Xh8YkWtUDCHUIXUCPI2hMEU+TV3X6/pSqm5/8pfu/0vdV8opQlX9&#10;hKr6Wbzqqkqjx2soQDU0BNqk9cYq/Pl5fP3XLL55bBY99DlUxd/559h98hh+QhUf+yyVYaqndabO&#10;dCE89lcsfsrDaU2XyLtGXc9rc7mN9W8Kv38fIbKmPe3zGELVrLc8rLEOZT96NeRl/vPaMHKsU4hL&#10;r4l//7Z9LYZb0jDG+74OMcQq3je9qQ4VsmlDqOoUfu+Bvdi+c/8phRB/0z17F5+OZ/gbQ6yr8JOq&#10;kEIIVfhze+snm6ZpR9O2ZukphD91Fap7f6lDuu/923F4/HcfWjDeXg0x3c/9OoTf36JFj3XFVGXP&#10;iu2q6vvxvs/XuT7FbF+U253tu6HTe+RSlyZMc1vt9p+/Y9ekvnVu1Y69P/P9Tg4AANcjVAUAAPBm&#10;r4ZTevX+N/imbfkWUypP8eXSI7jS3B/OqxaFeC/SFMLzTfuFVaoOIT7CEFeRQh5SykNVqfPaO68L&#10;z0tMPT+nrJ09c6QmQNWU28qniz3Putv9ShMc6q6vnLmbNixDiN3ZY+e8+WhVpbSiqFfZWUIIIdvO&#10;mEIbpor3gFBeCe03xpCKimYhO+OaAFR3ybefYrr9aQNLsZmzCc9lj6G702MIoUoxVG1Q9BaqqtsL&#10;2SNcFeI9YJVVbPv9rbvV2bIwVRViiCmEqt2W6tbWUN034H9tqO62fenRrvs62n1U1ncbC+eMdJc6&#10;Di9jSmB6TX9shmYcWlcemn1HCGmv318Eqs5lzfHyO/Ln7Vl51vE+j72Plc8BgEtRqQoAAACuYijE&#10;Vz7uNVQjy6y5+dSJtNzLncR4D7XEW4gg3XMhnbDVyVWxWlVt6ozqOoW/f5vhFkPn8fbzYyjG7nvb&#10;HPDOurKSYOleIqx8LOdpxNi8F4uf722P4R7KeVV1bKiNfYGTpl15mKtPf6Drtoyp6z/GyRVjDFWs&#10;slDQIzgV461SVfvz/fWQ3ch+fIY8jk/neXOc69/QDak166vur9xfa0OQeTgnPod18pwdvY7Sx+DT&#10;1gypzWftuc8d7/PY81itDVStqTy755D1ABcmVAUAAPBpfcP8DE3TqZhw8i/PfEkNZ9BNJTTP2sdH&#10;8ZVTi9WaIRPPeROn/q1Dqn97hty7P+2mnJ5CVWuGo3u6/Behrr6Q15zlNmG/mHfWdpo5C+2bNt2X&#10;XQaE+ueNnXBVt5zbWKA1/3nPz/yqqkK8H+s4FKxqburlN/fuj3/+/OmE9FK697/0CIHeKhw9H/s/&#10;f/4JPz8/oVPPKQtVNZWv2gJYoQhV0eF3LwAAgFWEqgAAAD7pqje38uFfeL9mX48NN9n8K9mxYSg5&#10;vsXHLAs1hPAYrulWpeo+flhT9SerWHWbeE2L9/VitKzxeU9aresWYLmf8/mLbQhoPFS1dv3dgNF9&#10;re1qH1WMwkC1qse+vw3n1gaYUrq/l1WsCuGxbRMPmM+pu5gN1fciVJUHqjrBqhhDjFX72V/XacLn&#10;0uO1qmqqUuXD5T2v6zF83mPVaXnxh8voOx/0fQAAgHFCVQAAAB8yFF55FW45+w2vM5foh2/1VECo&#10;CUC2Y/2FbtWfcOosVWtdpao67FUSZ8217O9vfQ+cDFRIHP5h9bqf1vVUoSoLVGXrLj82HpXSbj2x&#10;CWDdwoBFxapiXdPa9TxxU2mp1R3J7sUbTdmsZZWq9lQ1wajmhXyYv+Yx5kGqpwWEEO7BzKbKV7wl&#10;OJs9UqcUUp1CXd+HL71n6f75Z2j4v4eiMNbjeKd7BnSXXbjn7zgDNdZGqqE+5o+H6HcAAAAHpFIV&#10;AADAWaj2xFby4Zea5/kj59Icz2Uz91eqKh+bilVtXuFWKIgzacNBwwduIE+10er7A1NPAaOyYla2&#10;jLZS2j09FcMt3NPts1k1qzDv2uYz9i6vQNW+1B+o6gtWNcelSWE2Qyd2027dHx6HKF/3I1TVbUv/&#10;Y4ghxPqKowDGTt+dGqb6puA+AADAmwhVAQAAfFpfAGJK9Yoz3/BSpQqOaahSVfnYhCPaSlXfUrLq&#10;hJZe01L6DXVdHvHY9/D8/krdClPLAlXN85gtsFupqumzRTWrGZ8/g5Wq+hozbYmdGedUqtr1c7Pn&#10;tZT/1GxWNtRiDOG+428hzFsA7sW25AnNkB6F8VxXNvfOIX6FsQEAgC8nVAUAAABX0oT68nCfilXn&#10;t02lqniv8tNXqeo+lFcIIbXT3ec6YQgipdATMJo896Zt+aR8YLqPr3uoUlXzvAnrNK8MVdsJIeuP&#10;90pVt16pUtWGJu2JvrEWJ+7DJoR1q2IV5TTfaEqoSt8HAADoJVQFAADwSWWVqrGqFcItwJg1Q4M+&#10;V6oKvcGqMiwxIztxSGuGTDzrZflVs8sh3srh1srhxWavu+2jLwJVeSvHdnLbAdM9jBOzYNX2laqy&#10;lrX7JJW7o3c10ypVvVr/Hup0S1sOHvGiL8Ty9ZgeQzWGcB9uNnWmrarqfqxuxyzfoXX9e58y3ocA&#10;vE/XBjq7Q5G2D/HMkcf3yPvaUL9rw7MAAAC8JFQFAAAAX6IJQAzdUB17zkWk9Kjq0wYhXlSsCk1l&#10;mTxYdcJ0VUpthbZlTrjNAx45quFA1TZSeFxaUvbwCFLlFarS4Jh7j/4ZYnwMB3jvw7enTRCnG+Ia&#10;c+ag4DsMVo8qQ5b56+373ae57jCNMcQsIfWcVeuG5drHpm3NMIThfvgv+PEV4+1/Y0NLl/L3VaoC&#10;AADopVIVAADAHq4YWtlrm69+o1AFCqbpDsE1WLHqSwbpqlMK1eL0RdwtfBPj8opRVYxP1ZWaZY09&#10;rt/moX5TpG46gaoXS2sLVeVjUI6sY0oreyZ9hLvaGlW3VZYTxmb6bqDr9trrNhwt0FrXdU9bsiDc&#10;SGdIqQ7dfXbrt82QfyGEUP1klaialFS47e/f3+dKVSFWTc2qRxjrPvxjG8aKzVz0BaxUQwUAAJhN&#10;qAoAAID32/PGnQoMXVNutHI+i4eyy+MHRbWfoWhCJ8dyVimFOi2rVFVVVfiO2EbsPL4KVG0hrzyV&#10;d9eUZXWyV3tea1rz3D/zKkYh5BWqukGocd9wXN+hOEjl50g5dWpKRj2CVXmg6ta3YoixCvnQkjHE&#10;8Pfvb9tXHgWs4uP6lIe17k/bTNY3XJs2MDfE57MfAABgkFAVAADAXHkIJYR5lZDKeUvdijDbGhvq&#10;amidTZv65j/DDbm9AlV9x3rO/lpTYUqIjOW+oxLVmEfoY8m8Jw1txLza1CPcEuO0ilXvuM73B6pm&#10;LiN0q6sNrWP60p5fe9RxC6HZd2lglm6gq9vPpoRZjvB5muq685n/1KKsjT1bEFJ6VLq69bEqxOqn&#10;fR5CCFWsbu9V1a3m1D1o9ffvb6jr3xBCFcJ96L/bfNW9SFZ1+z0pxFvs6l6lrKlU9RPjSU/Q9yh/&#10;F+kbEjh/HQAAgGFCVQAAABMMBWXWyEMw7wrE9A3nU94wf65QcjMWBhuyxQ35GOO9Mswya4bLGgui&#10;jc3bzF+uP98vefvy6fqHX5rmf//736QQ3c/Pz+B7t+GX5quqalUfXrPda9a9tI8PLav8+dUN7LXn&#10;/Jq2x/CnCCA8t+UxMltbpqYtHFNVcWZo5bG627EeDmsOPQ9h/FiP7o9UZVWM5vnGvEY+zOOjGlD+&#10;/trtLmfuOUey8d8er2Vzv2zAPfaUHn3zsR3Tzw+B1Hn6AlUh9F2T0vPvGPcwXwyxrf7W3f9NlO0e&#10;oCqGIm3jn/fOmcK9yJ5D2Joa7BaoAgAAGKRSFQAAAMfmJvf23rlP9xxu8QhDPU65Od03zZp2r70h&#10;fhuCa+46b491HcLczONj3tQbqpri5+dnVdiy/o2LQ1VnFZ9CKzd9obk+f/78GQxijq47NuHa7rqa&#10;49+EQMvHZrp//vkn/Iwe73JowdRZ1hR959It/NdkuprKXrfsTlt1qXpUU7o93ua9VWfqBo36gi35&#10;duevN+HWJRWtYqhCWnhdiVUVqvgI1z33kdANNYWhXnN7I4XUblus6/DbVK9qhwB87LtbWPMnPNJR&#10;ba2qMJaYSqG5rtye16EOITaPKdShDimkkOKtLSl2w1/l0J7xvu4qVSGkGKp0b3N6tL1p3e9vHerf&#10;/7UBwPaxrQbXbOcjTH2rvHXf6NTdh4+icrHzc+92p1t1sVITQquqW3Wvn5+fp8/J5vU1geRmXeW6&#10;Xz0CAACchFAVAADAp53lhtLW7TzLdh+JfXYNW1bJmm1lF9NFmeoRJtq5IRtrA1RP4ZEQmhDWU5Wl&#10;TmWw15ZeG9Ij9rTIy0pwzZKbKlEphWwQvt4Zmkpkj+Ea61vQKP3eg0lN2CevThnvX18/AlZjUvu/&#10;NhL2qIIWUgjxHrq6H5d8kTFWnbBmTPdgVYohhirEOnaehxTbUFWd6vBb/96XE9vQ3W2IwxhiTE8B&#10;1iZo2PSR7I2nfdxufU846W+oe8+rNZU6p3pVdXEsWLWmGuhan9g3fAf95PPsc85gTRVvAE5HqAoA&#10;AOCqVBHgHbYYym6vdW+hacOZhlM6wG47nTX7LBYVaeave+mwhbdgxx4ewZGpc+TBpOsorx+rrodr&#10;AlWhv482rz+93/tCFjjLqqSV8ahYvDK93WPDQeaP3VniPat1qxaVh4JG1tVuZ3dbOlPGbCWdicqp&#10;s7ZdrGoenMkRfre8Gvt8visGRddUrA1hXbB3ceB9g78frv3HOFfsKwBbE6oCAAD4Yn1fnk0JVk2t&#10;psGxnDHc843yqjQhhN4KNeWQX818c9axOGiztlTVSZ31rNjzJsjaVad7CaHUeX5869q5bOYpx3ls&#10;mvHB8oY9glNNeKioMtU8NitIMYQYQuypWpQ3sxusyuJU7UQ9YaXejSgrWE33GHbvFqgqf9/p3a3t&#10;uuIjkdXTvPx3qNg+v/1ZczwAAADYjUpVAAAAVzWlQpV/xXh+S46h475MHpYaClGVIashc8Jw6//F&#10;8T7HOx/K6nzWlKqK+4TZDtBPxgNV3SBOO9mKds/d5ueA44pgVQqdSkh5m4aGBNzOuj7a2eg2SRWL&#10;smOP6FXKprtVj8i3O7ZD3z0VcBps9nNNq1Wbc2tFG6RqA1UvFtuep2Ulrp5SXjHeqtCFTqDqefHt&#10;83J5AAAAHJFQFQAAwCetuWG6RcWhcv1jFaqax7XrFtKZb80+y+dVqeozxs6XV5WqUkqrhqBYNfzF&#10;nqdmTzCB99lzd3f6ezE029G6wKc+r9YEq6a3ceG23INTbYWqeyWqTqAqxntlqhhSvNe0aqZra1l1&#10;29GtXjUULoxZiK6sSBU7k/U+GfjMi/HevKxS1XP5qOd6UrH57x6aaupOPf0+lQ9xmD82Ycb42C6/&#10;EQEAAJyGUBUAAMBVlEGOKYEqzs+x/JwyHNG8FkKYXalqyboXzRcGhrv6iBXDFu48DN6a1a+JVawa&#10;6jGGsCp/t2qXlwGq8nnzOZS6zzvPlllbqWqLONpQuLW5HlRV1Ru4nGJo+2IbSJrv0Y57Jao2R1Vc&#10;44qKVY/5q6K/9IWVyp+6Vcra1+PQdgwf16Zp3apXKatUVbUJqTYH1is+Px0c+i+vbBXbSnxT+t/R&#10;goUAAAD0E6oCAAB4szNWqtqCYM98KlWd21CIcWlwYmxdy2ferBmLVn3N3rnTlu+8w5s+nx4vhO4L&#10;x/DOz6syZNm81lep6lXFu/J5b5vT8m15tONeiarNTz1X1upWrGraNRTC61avikWgqjdYlULPwobj&#10;dqks+pcvKzZD/t3anbJ2DtTMelSqCjHEdAtJNf+FlC8+D1A9/271HCsDAADgBFSqAgAAuKpXN1uF&#10;oL6HY/lZZXiq8apS1ZrqQ+V6Z8+3olrUanlllxNZe7z2qlRVxRjSikpVayIhbaDqkajqPLQFft7U&#10;H+bss08EUYeCVHngMqX0VPGuXMarx6oOg0PhTW3fo8JTaIfMGwpWhfSYrqqKfpqapWSaBNZYBaun&#10;SlUj9ctis77sSVGxqhnLr2qCVU2TxvZXWakqex47pbGKY9JOnD3mhJ8BAACOSqgKAADg0/YKMLy6&#10;KTt1+q3XP8WVKy2tGRrtyvvtCF4dg/K9as2YbGvn3zXTdNVaVdfc7sFgMa6dGwAAIABJREFU1cF8&#10;6jO6L2A5dWjQsUBVU2VqdaWqrAJVzF5/CoTdg1VNDCv0hjWHakHdH9uAXVHxaW6lqudBJR9P4iNQ&#10;dR+v7+WwlrH8r61UdV9qesx/e7XqtirG3ucvVwoAAMCRCFUBAAB80toh3d4ZlOkMU9MzxJCQDgwr&#10;z5u+Yf6GqljFGFcHq/aqVLXmunBb7RnDBeesVBWrEGJac6wXzxpSKufvLuwpdFK8s26Iy5HkTKnc&#10;0BUZuBSeNrxo2vpAVXPteApWVSGEemWlqqIC1fRKVVWoqnzbwmMfNuG6tgLVWEWqp9ZN2IIUOiWo&#10;OvOmtiJauqej8sleXtMmV6rqaWnPsS3XdMarIQAAwJcTqgIAAPi0IwzH1heaKl/fsp1rggBXDXOt&#10;Ck9k8151/+1tMHzQo6qqleGkNYGT5bNe1QEu4YvEEHetDZWGglRH84EDXJ6zUwNV5fwfqVSVVaCa&#10;WqnqlmMbWfe9AlU7TN/9efv51QSuusmk4nFowV1t3qltXOj+KbbvsbasQlXz32Clqud2PWe6Dtvr&#10;AQAAmECoCgAA4IKOEPLifRzfzxmqVPWqYlXzfLdhQcO6+/xXzeytOlwr9tmqvhJjW6FniZTq5fPO&#10;3Ogtq5g91w96ra960Lu7+dDwvK/ClkMVq9r317Qn9G9zW7EqtBmoZoTAooJTFWKsshebCVJI4V7V&#10;KsZbFmtgXf1rnyalaedoXiHtdi0c2OcDjexUqmrHEry/cNFrIwAAwJdRqQoAAGCuvpufc6rMLK1I&#10;k1LatJrNWFWqfF1br5ubKcEbvsfQDfu+oMzc801FsvO4VYz6/PH6RDjopaKPpnZovz0aM2yv5iy5&#10;5g9VqmrfX9iWNifVLLcZsq99vans1ASr4r2o1NhnWFbVKoVOsCpvc5xSoWqoM/e+ntWRKqtUNZWm&#10;BvZhu8y83FU5BOB96VOOoSs1AADAqQhVAQAAzDVUUWKKul5R6WNlaGJOhZNyXXsGNsrqG3Otqeyy&#10;dli2KZrll+tZO/xfs9+WtL+qqt1CXX/+7PP1xJT9PbYvX53fnaGystea5Zbzztn/6/poCiEsvy7d&#10;utn8vpLu/1vT9FVBzxBCigvnz6vRDC59ZPZdojsphN5tntaWGNPi4zUUIxvs5kVAZ1XyqhnubdrE&#10;PZ1y9zhar5choNsby0+woXmfSlP175tmiLzU/P8+nF9qxstr01gvG7Gw7b1NernI2Iauuj11sLJb&#10;zzpGNwcAAIAzEqoCAAA4i7GhgL513ayztPrJ1SplTdnmV+9PCUwOzd8378fOt5gWZxdCaPbbsnn/&#10;/l2+3rVilRZvdoz1SMjn9bGLK4fhWyqF31Xzx2pFV4kh/KzY5hhHdvlL80KD5an3739iCOHn1Ryh&#10;75jPPYPLc74Jt5bXjSYw+6raZIwx/MZbRaklYpWVcOodDe8+dGnb+O77qYrhNwtepRBC+OlvUJnz&#10;q1MdHsds5gakEOK/RRgq25T252Zf/z7ei6Hnctg+TyHeJ073iVPM328CY+GxjROKanXbnrKeer8+&#10;tcMS3heZbccjdNhu1JS1bO5VuG+sIqrfLQEAgLMRqgIAADi4PYMuVwvZhHDebc7b7Ybl8bmxzCfo&#10;Z9M8X/b3/9wdGr539DNqYdNTvuwinzR1wUXs6sWyuurfPAQ3s7/GGUHPlD/enlSDLbtPHFP+LBQj&#10;Ad4bMKO9mbouh8d8VL/KQ1XNz22kKt5CZHsENW/rX1dV86y/ZzHfmmq9+gmf4nclAKCHSlUAAADw&#10;zdyIOocrHqcrbvPe9trna9f7yfDFUW6mXvXG7trtdl2B7+Tc5hOEPa+jqfy5xJqQaAiuZwAnJFQF&#10;AAAAABDCsW50DVWoWjr/WWwRwjuzKe0/+zYCwJX5HAc4FaEqAAAAAIAjqaqqt2JTOfRf3025K1a4&#10;OruhCl35cXYDFgAAYF9CVQAAAAe25820K9/IO/NwWW6sn4NjBfQZ+hyYEqzifIYqk+Wv903j8wMA&#10;AOBtVKoCAACAb+VG+3lc9Vhddbv3cOZg7ier9BwloHLVYO3adp/1mlJud19wbu1wkAAAAMwmVAUA&#10;AHAWZ74hflZn3e6m3We8oc51nDX0wXc763W/z9Jt2fu83CJQdjYpJZWqAAAAjkeoCgAAAL7VGW8s&#10;X9GVj9OVt/3TzhzMVamq6yhtPKKzXlNUqgIAADg+oSoAAICDW3MDbe1N2D3XvZez3rBUqQpgmSNd&#10;9/va0lfRaOq8U+352bHF/j/SMZxqTaUqAAAA3kalKgAAgLNw44y5zjr00xXtdX6fPTyxhzOfH3vt&#10;c5Wq5quq6um1MnjT19bmtbOeX2uddbuXVKoCAADg7YSqAAAAzmSvyhNrb+Yd5Sb1XGe9galS1bmc&#10;tZ/BNzrS+VgGqPqev7rOH2lb5tgihHc2SytVAQAA8FZCVQAAAPCtVKo6D5WqzuOs58eelW5Uqnq/&#10;st1nPb+uGKgCAADgsISqAAAAAABCOG4oZ0kFwqXbMlYB692uHqw6e/sBAAC+lVAVAADAm+15o3Lv&#10;m6R7Wjv04d5tWMJNWYDvdeXP9G80dDz7hgAEAADgY1SqAgAA+KS9h1/aa91VVe2y3hBCqOt68bzv&#10;2F/NTdPysXy/qqpV67/izfa1x3rPIfjWBv/WVKSZYqh9S9ouHHBOW15TlvSZT1zTztA384pVglXf&#10;pex/ZaDqDP0TAADgywhVAQAAAFzVWCBrKPS3xtlDIGsDeGvCf2vs3e6+ANBQyLR8/Pn52S1Q8vv7&#10;G0KYHnjJp9szrPnf//63s7/LdpWv9T1fam0/awJjr5bdtz1rrQm4rj3WU+YdaptwHQAAwNsIVQEA&#10;AADQNbWiWgiqpzCN0MdnlQGhoaBS/tqrMNNcS5fTtLuvLU14KH/c0p59dG0gy3WYo9NHAQD4BkJV&#10;AAAAUFg7LNtZ1w2wtyNdx5rr8Vibpk63th1XCKkdZZ8D6zk/gW9RVdXiea/w+xvAF1KpCgAAAIa8&#10;oxLGp9a99gvbNVVGzmiLdp9xn81t81mPb2ltYHHtfjjrfjxruwEAYG8CpgCnJFQFAAAArywNEWzx&#10;halKVXA8ewce9/LJdh/p+lVWQRrbD1OnG1PugzP1mzVtzYctzPdl39B/c48NAAAAzCRUBQAAAEe0&#10;Z3DjioGREK65z4bCCOUQY0NDjh0p/DLHFStVbbHOM5/f3+7bg0VDwSoAAAD4FKEqAAAAyOxdKWrv&#10;9QPPzlqp6gxBsKNet/YKwfXtj7OEppa2s6lUVYYXhypVbRFyBAAAgAEqVQEAAMArZw1ArHHGwEhj&#10;adu3Hqrrk+teY6gC1bdXqgph3dCeZwgovWOde5/fjDvzOZkrQ2WvAlXfss0AAAAcjlAVAAAADDlz&#10;gEAYbJ69j/Xex2tpqOqsmmo4S+fda917rvdd7W7O26MGY/Y6Xs26pzjavtuin+1Vqepo+xIAAIBd&#10;CVUBAAAA7Olbgkpnsjb0ccYAX13Xp2j3UYe8a9rQtO/dbXq1/DME0dbO2xeoerej7k8AAACOQagK&#10;AAAA4EKWVqg6QsiF+Y5UcUmAhSUM/wcAAMAHqVQFAAAAr+wZHlmzbjeZ+QSBBt4l71d7X4fnhMLK&#10;ilZL1XU9eZ1T3z+LoSpV797nAAAAUBCqAgAAgCFnHiLszG1f6oxt3nv9c4cy23s/bWnptmwxFNk3&#10;7cepBF8+55v2seAmAAAAOxKqAgAAgCExhLAm+9AJTqR0+1t48drk+WdwA/rz3Pi/jrOGDvd05qp7&#10;TaWqsh1D2zQ3qPhqvX3L3Ht/TLE21DsUwOsb+i+fbu0+P8O+BQAA4KOEqgAAAGBIlWJYeov19//+&#10;+3hyv1Eb4215McYQY3MDNz5u5MYYmhX+3+//t3kQIWbt6HvcQlVVb6nik7/W/FxOVw6XNXV7t9j+&#10;uq7b9Q/t+/z1/OeqqjrT9m1r+XO57KWGhjabuo6UUvj9/X057dB216H4ZiqEwfMtFj+3bU790/Q3&#10;NvuxTiE9rf25jX2vr+0vKTxv91JzW7J/ZCTeNj72PDbvdx7DY2ct3GlzZpOpOb4yWAUAAACfIlQF&#10;AAAAH5DCowpWjPeASIwhvqGCzVDA5Z3Bqq1vdJdVSZbM1/e4dRuH9FVUyQ2Fqsa2u6+SzdbGAmhN&#10;oCp/Pd+/r/Z3HUNIxcsxhP6gVOo+z0NVnUX0zFsus5m/DFX1hb/eEsCrtgtVzfFTj0/zLjH8CU9B&#10;qXjvAE3Y9P5+T6zquaPMUP/O3dvd6av4n/aVR/516PoZO9OF+PdpeSE8B0OHgqLl9GXFqr5rRDNN&#10;VfcVQywSavG5ddmSetsyRYpDkcVp+kKn7XZVVSekWj5ODYoOrVdQCwAAgIxKVQAAAPAWQ5V9wnOg&#10;Kt5+6MxzwRHCuJi1XTyl1AldtcGXYiW9r+8Sa7qu1P6v79J4uyreroUhpBRDc0nsTPWxQ9ZXae7x&#10;+vxg1fxA6CtjIdHH8zSretvMN8cXuzCb9KrSX4yxE6rqOwa/v7+Lg1FCVQAAABQ6fzmuhqYCAAAA&#10;NtRW2XmuUrKmygZchXPkZAYPV3kNDJ3HdiqHe7ZviQa9o5oiAAAATKRSFQAAALxb763gR6mqtpJJ&#10;O93ON48FVjiNshJVyqrB9bzOnprgVFOJ6tXwnK+Grlu+7te+L7Rz9i165zC1AAAAMJdQFQAAALzV&#10;PVQQ4n0IwEewqg2B9KcJgB5NgGrq60dw1Ha9V/eI5MOfPkKlRaCqCdK0869Z9xbTlQNJHvw6veNn&#10;SYzL985QkEqgCgAAgB2oVAUAAADvMHb7t/0beR6ouj9vS+vsRKUqziClFGJZmSp1Iy+dc4tdtZeV&#10;eL/mNcGpJlAVikBVcW10XVpgxyDSFqsWrAIAAGBnQlUAAADwMe0QZI+/jz+FPqRAYFQTsMmDU2er&#10;WHUlZR6qPS7tcby9ktoDmp4uhQI1c+33YfLOSlWv+oHgHQAAABsTqgIAAIC3KO/7DtzrTc0bqTtd&#10;6lvGh6y9MS38wCf0VaqKqQjihANmFA/XoE9JfQ939yPVfXi8ex8i8L2+67oVQzhtpao1wSoAAAB4&#10;F6EqAAAAeLeswk72Ynh60T1jGDRUqaqsTHXUSlVHbNN7dY9Eevqh7jwvMqbhp6pWBGnSxB3em/Z6&#10;tK0Vi8eB5ex9lNuxFHda9cJ5q4FjLVAFAADADlSqAgAAgPeYVqqqrb5S3vyOfcv4jDUVYdzw5lPW&#10;VKrasxLcVd0uK4+j0Q1WDVwfO/MvvC7FmYd6aOKpCzlQv9rzerx01THGwXYLVgEAAPBhQlUAAADw&#10;Can8OaVHNZbeYJWbxjDmrJWqrqbMQ6XijbbyWFHCqnlaV1WoBGlmiSetVPUqVAUAAAAfJlQFAAAA&#10;79DcEi5vLJfDWqUiVHCYoaPgwFJKt0pV7QvdYFW4/9y83j4PfU8+a6h61vdL/aGpJmCant/Pf1pc&#10;qCpOnfH7rrnfVqkKAAAA9iRUBQAAAJ9UBqqy6lXAfGepTHWGNm5r4Mg8Varqhkvb1+sUYrV0r029&#10;qg5MF+virWY8wewx5I9h4PlnXa2PrRm2FgAAAAaoVAUAAAC76AlUHcWam9MqjPBRZSWq1Hnr8XqY&#10;Hq3hnfJh/vqvgUPBql2PYOz5eShLdSAHbtoglaoAAAA4EKEqAAAAeBeVM+C9zlKZitLrQNVzkMqR&#10;nm3HcSZj/Nyqfc4CAADwRkJVAAAA8A7ljd62qElTgePn5/YwMP9/Q/30WjPv0GP585Sbzc8hhn39&#10;/v62P5dtKtv6tI97KpyMbd/Yvhubv3l96JhUVdU+z3/O11XXz8e6WXbzJ5+ubNOfP38WV3ZZWxWm&#10;2aa8PX1tzN9r1pf+VKEMyjQFjJ5aNDQyWxyY/tGQ7qz3J9U/Vef1sXOpu8j08nwZ3Z9Zlaam5c+z&#10;xL6HrKBdtq+flv30ahZJ2j6YNO3asX69S69RMaRJhQC/rzpSfMfhnr72heseuiYd5TMKAACASxGq&#10;AgAAgG/1fSGB7ZWhqLnzlWGhlFLnsdQEBvrCO1NDZGUIa8/hGl+FH4bCYK3qnxCr8Kxnc1IRnGr3&#10;YWqCVel5hp42taGqqgqx6lv5uKEQ3NO6BsS8z4T+QF4MWR+Jj+BV/Xvfl6G/b7T7vC3wlFV6qqrV&#10;IZtXoc38OJfvVfGfVQG+uq5vy32s/Gldj8d2onuj/4bHroyDf0LonpvN489PN/ratuIpzfYcZPv7&#10;97fz2lBoLw8nNq832/zKq9BnFarFyabfv3+7ocOyzTNCiHONnV9L5h9qp89IAAAA5hCqAgAAAC7p&#10;XTfX+6o3NaGrofWqyHJRTTmp+2NKt8RYvCfKHiPlpeeCVH05n3c18wL9s69yWQi3QFUM8Wk0woEC&#10;YU/6wpavqqTtFfrpHON2c7Ow6L1vDoVH1657zTL7rq1T9zsAAAAUVKoCAAAACGE87BRC/5CDc60N&#10;DQxVtjqqoSEZr6vn2PcEqvLwSidodQLb99Fm8MJ7Zaa+fdgOldhUb8oqf3ULLI3Ig5DF8+dJDiwt&#10;bmenSlUT2IuPLhpC3ovbznl/I96qeS1ct5ATAAAAByJUBQAAAHyHM9yMz4frakJcr4bwOrq+SlxM&#10;E+9/OkMYdoJU+WO4jzA3MMzh0GM73TZt7jve04773udmOZhdGnjkleG91FO6y+4EAADg/ISqAAAA&#10;gO+wRfWnsQo7SytT9T0OrWvLdb9bX1vH2t9WBNt1c/ZbeRumap83VX1u4Z5OzKcd6u/eV+r69tjM&#10;3A77d58q5VPnVYXWb+9YPy2HWytfW6NZTCoqVnUbdH+I3WliTI8KVTGEGOpbu2J9X3B9eyP83uZK&#10;2RGKIdT3fR4ei3j6qe/pWmtDiinE5W3Kw3MxhBCaYSgfQ/7dHm8VwWIIIcWsYtWKfSGcCQAAwFEJ&#10;VQEAAACntkWw6pVXgai++cuKVGXwZMo6jximmqOv/THGUPdMewVlqKojH/4vPA881wbz+uYbW+mH&#10;vKO/zlpmMT5dPvxfux96z9VyATe/v7+dWUMb2noEr/Lng6GrD1szBF97Xbt3wnLYv0fwL5/gMdWa&#10;WFQ+DCsAAADsTKUqAAAA4Du8O1C1VN9Qf80651R6Kh0hbCX8sFIqnmTpld4921auerWc9/iuY90d&#10;9i+FtEk1r6/ThPya/TMwRGXzdJNVTgybAgAAwAcIVQEAAADf48jBqnIdS8MDZwwcnLHN7/KqUtVT&#10;taQix5TqF8Gm2P2hXM/aymB9oaqh43qrDpX19Q3KksUYn6pQTZqvegR+uruoOf9uw/914mrpsYLf&#10;3/91VpoPYxljPrRiWxorW3s1r7GZ9cP/rZi3U6kqtgNTPob9a4bwvAWr8oBot8LafCpVAQAAcCBC&#10;VQAAAMB3OGqgqlFWqmpUVTU4/dENtVGIap7nYf0GQlVDfaJNssQQmyHY4iNctXU7Q+iGX8rjfb7j&#10;31SuoqOtVHXvYqkbrHpUqtquupRKVQAAAByVUBUAAABwansFq9YEoKaGCI4YNBgK1TTOH7Z5l2Y/&#10;9PebtjsV/arOQ03tD7EdOfD2w3v2cdnHx/ptp1LVynWXla/mqO4VpboL7JsyhZSK45JCqH/rtkpT&#10;05YQ4qNS1UDb1vb1Y1Squleiui+vr1JVzINV9+n2rlTlOgMAAMBGVKoCAAAAeMdN+KnBgG8Y7mos&#10;XDX23iX1HfKmHzSVq8p+kT2/Faa6h1oazRB593RLDGHTAkzlcX6qXBTOeJwXjCl4FU1gKryuVFVO&#10;t26VKlUBAABwGEJVAAAAACG8Hs6sNDbdnJDUnBBB33R7BrKm7q/zBm62F8OLOlVp4I0ibNUuKaXH&#10;wspAVXysbwtD/awvUJUf522OeVMdqgmbxe5bnSmboRRjPusEjxpL+ZbW6fe+7WVlqqE/29j1vO48&#10;uVegivFRsSqEW/WuEEO6v9KE+9K9Gy4tV+UaAQAAwIEIVQEAAADf4eg344dCEnPCXEfVV7GIGVL3&#10;h9Q8tmGq+0ObVokhxHvYJcVOnipsUi9opLkn76/Mk2X1eoNVT33u/V0QAAAAPk6oCgAAgMPZd1i0&#10;FJau/hOtzoMsIXxHOGettdudD2u2xXRTfEsQaX7FrXMPebhUU89o2dbnpaziU8jlSGmWLfv0rULU&#10;o0JVU7EqhPC0I5sKVU3Fqmbe0tCp+3j99kNdp3vf7m1Z0c7j9OlVLSmHlGxea4f6C7eSVFlHboqH&#10;xQ264Jrr6jdcSwEAADgMlaoAAAA4tj1DVf9L9fKZq3XrriYuIN8/+wbQ3t+GsSHk6nr58SqXuXY7&#10;+tq4xc3+rfdvSmnVMqvq0U+nDPmWr6saCC32zfkiQ9N9Xs7cBkKeJ97rfKlDaAdNa1vQNrOo+vNU&#10;BCgWj3dVE7C6R4myyVL+uGKby/2VVybrq1T2HPBcu79Tz89Dj93peje7fE0WZ1wbrAo9fXOrVXxH&#10;yBQAAICvIFQFAAAAHNMnb6y/I0R1Bmu3u6qqRdueUlqbO7xpw0NPaarX62+HLfu8395cVH9Y6mmr&#10;6td77WWscOWx/vv376MdWcCx+ZO/Xv5c/aztZ3WnEl8jDwWWj63/G1t6uc+bwRdvr/8///6/0xrZ&#10;ScndX/rz8zxZ1s4mCNrX9j9/1n9Vu3SvV9U/I1M89lnqPl2ds1pzTZkz/2B/yUwJisKZbB0mdl4A&#10;AHABQlUAAAAw5Ow3i/aoxLPF8HtHqLjFNGc9R87a7iMYqxg39t7xPcftVm1PNm85ZOv4rPvsx9XX&#10;8ZXrXrL+Mui3hb6qWVOq8MFRvaPa5VRbnpsAAPBBQlUAAADwrc54Q97QT+ezx/HaYp1Ll3HV/tlX&#10;taesVDU2/VZtmBUMmLvucpjDeXPPMjSEYvMeAAAAcBxCVQAAAADAkzz40zzPH79GX0Bs4aKmRL/6&#10;AlX5ewAAAMBuVKoCAAAAgDPYM2STV6QaqlTVV7VqiyE9m+UuquI0c589tfUD+7wMrAEAAACHIFQF&#10;AAAAQ85+g3ttkGGJtftsiwAGn3PWc+Ss7d7TWKWqdwz3t4fetr9pe/LhDAWrAAAA4HCEqgAAAOBb&#10;7XVzfs16hQrOZ4/jtcU6ly5j72pRe6mq6qkdU4NVW4Qt82XMqlhVVbOG79uyUtVtUeMh0b5Alesg&#10;AAAAHItQFQAAAGTOflNbpSre7aznyFnbfQRjgaq+IQDP5BOVqsp1DIVJz7wfAQAA4AuoVAUAAADf&#10;SqUqPkGlqs/Zc91//gx/dfipIQAXLfOnGp8mV4Y6q/fvc4EqAAAAOCShKgAAABhy9pvaKlXxbmc9&#10;R87a7iP6VKDqYzatVDV8LZuyj069HwEAAOD8hKoAAADgW6lUxSeoVPU5e697zvq3bOvQuvMA5uD6&#10;qirMaUkZ6oyz5l7mawJpAAAA8MWEqgAAACBz9pvbKlXxbmc9R87a7j1dZZ/1DsW3OFj1fC0rl/91&#10;lb5Wcv0HAADgQFSqAgAAgG+lUhWfoFLVNYxVqhoLw6zZb1OqZDXrb6Zr21PNXG/PdiyO+YzMWAaq&#10;rtq3AAAA4KCEqgAAAAAAQgghbBlsehGqGgpUXT1YpVIVAAAAByJUBQAAAABnsGfgZqhaVFkhKn/t&#10;U+162Z4UZg3el5bXpXpeVrYfXh07gSoAAAA4JKEqAAAAjq2qqr2bcDp1Xa+af88b+7+/v4vn/fNn&#10;v682zlpdRYiDOfbs5/m657VjWkwq3qNXcVYEaztlsOqs1xQAAAD4VkJVAAAAQAhhv7BNjHFVmGCv&#10;dp85AHHGYNWeYcu1614TejxLyHTrPjXl/Bqq9vS3nhrUTJ2HLfzzzz+z59nqWrImoFpV1apjuHbd&#10;a7z7HDnztR4AAIDZVKoCAAAAjuWMIR/gmOZWnkpx29CM69l8a/eZfQ4An7E2bOwzG4ATEKoCAAAA&#10;AL7XtOH/msfvuLm3501KN0gB4BrOWGEYAGYSqgIAAAAAvlOaOBpcevoBAAAA4EGoCgAAANhVjHH1&#10;MBIAiymaAAAAANyoVAUAAAAci6EggK3MHc4vKVUFAAAA3AhVAQAAAACEMD+EdVR7hlMFYwEAAPgS&#10;QlUAAADAcbgZD2wqxnlD+m05/KiiVwAAAPA1hKoAAAAAgOvaMti5Y6hKpSoAAABYTaUqAAAA4Djc&#10;jAc2FcO8oNSWlaoAAACAMxOqAgAAAAC+1cyg5qbBzn0DWktDqmmDYNme6wYAAICNCFUBAAAAx6FS&#10;FbC9OdeV7wj1GP4PAAAAtiVUBQAAAABcmEpVKlUBAABACEGlKgAAAADgW82N9oj0AAAAAHdCVQAA&#10;APBtqqoKIaj4sadm35ePfdM0x2sPQ9Vkytfz50cY2kvfPrctj9+k/jhlfffl7N+7AQAAgIMQqgIA&#10;AIBvdYTwCw9lkCQPXO11rOq6bn/O25C3Kcb4tjYuXWbebs5rLHzYPI8xdvpjqXyvM83kvpKy/z9U&#10;MbaBq9lOeg3e87PD5xYAAAAHIlQFAAAAABBCf6WqxTGfkwaEhKqAUh5uzakcCQDAlQhVAQAAAAAA&#10;MEoQEgCAL6dSFQAAAADLrKlQ4UYsAAAAAAfW+eKr2qsVAAAAAAAAAAAAB6FSFQAAAMCejlCxqWxD&#10;83zosbGmUlVV+fd9TDPU/wAAAAA+xTdZAAAAADOVwaLmef44NA2wXIxxNPi3xToArs61ENia6woA&#10;J6FSFQAAAMAVrQ129YXFPrl+zqkvdJg/ltNtsS6Aq3M9BACA2VIZAlapCgAAAIBDc2MYAAD25Xdy&#10;AC7g6cNOpSoAAAAAJlOpCgAAAIArUKkKAAAAgEMTxgIAAADgzVSqAgAAAGAfwlEAAAAAHJRQFQAA&#10;AADLCUYBAAAA8IWevvQy/B8AAAAAAAAAAEBGpSoAAADg8vLqS83PQxWZyteHnqeUBpf158+6r2TW&#10;VIv6/f0NIYQQY+y83jwfeiynG2rPq7Y1617i5+dn8bxrq2utnb9vn11N37kQY3z5fOoyAQAAADZg&#10;+D8AAACAIWXw41WAqi8AMiVQ1cy7to1r528ex9pSTldV1dNyXoW0hg17AAAgAElEQVRhpgauxqwJ&#10;Va1Zd0op1HW9at1r2p4fn6lBv755PynfZ2PhvaY/7XlOAAAAAAShKgAAAAA4j77AkBARAGNijCol&#10;AgDAPE9fuFR7tAIAAADgG7hhCQAAAABfQaUqAAAAgHdphsFrglZDQ+OpNDTfFffZFbcZAAAA4CiE&#10;qgAAAAAWyMNSQyGqMmS1BUGb+c68z4barkIaAAAAwKZUqgIAAADYSl8Vqub1EFSq2tJV99nU7Ray&#10;AgAAAFhFqAoAAABgC3kVqr6KVeU0sEQZqurrY330OQAAAIBZhKoAAAAAtlZWo3p3paorBmauus9U&#10;qgIAAADYh1AVAAAAwEJleKqhUhVbGQpV6VMAAAAAm1KpCgAAAGBrfdWoXr131apLa1x1n41t99Th&#10;AAEAAAB4SagKAAAAYAtlZaqxIQDzaWGquZWqhKoAAAAAFhGqAgAAANhaPsxfX8AKlhrqR83rKlQB&#10;AAAAvEe1dwMAAAAAzijG2P5pnueP5XSwREpJQA8AAADg/VSqAgAAAPiEoWpVMcZQ1/UOLTq3qwaL&#10;yu0W0AMAAAB4i6cvn1SqAgAAANhYX9UqFasAAAAA4LBUqgIAAADYQlltqqkolD+WVYaOUG2pqrr/&#10;xq5vuMJXxqpsCY49W1OZbOx4Ncr+t9VxWNpn39nX9TEAAADgE4SqAAAAAFY6S6Aqxhh+fn7etuw5&#10;r19FSmlVqOrff/+dNX2+rncc6yl9vW/6sX6QT5cv71Xor68i3BJHODcBAACA3alUBQAAAACfUoaE&#10;OJ6rB/8AAACAEIJQFQAAAMD+hDjOZc3xWhuo0lcAADiCGKPfTQH4dk9f4lR7tAIAAAAAAAAAAOAg&#10;VKoCAAAAgE/yL/oBAAAAzkelKgAAAAB4E4EqAAAAgFNQqQoAAABgb4I257LmeKWUVs2vrwAAAAB8&#10;xFOoSqUqAAAAAHgToSgAAACAU1CpCgAAAGBvgjbnscWxUqkKAAAA4HyEqgAAAAA+bO1wcnzWGYf/&#10;008AAAAAZjH8HwAAAMCZqVx0LnsdL/0EAAAAYBbD/wEAAADsTaWqc9nzeKlUBQAAAPARKlUBAAAA&#10;AAAAAAC8olIVAAAAALyRofgAAAAADs/wfwAAAABDmvBLHoIZGkbt9/d30bKH5p0TvLliSGftcHZn&#10;HQ5vz3a/WneMMaSU2r64VTvPepwAAACA0xOqAgAAACi9Cin1vTcl+DE3+DQnTFJV1axlH8XSdqeU&#10;VoVt1s6/RoxxcQgupRTqul687p+fn8XzDu2zfFveGe77559/3rZsAAAAgB5PX4Sc8xs4AAAAAAAA&#10;AACAN1GpCgAAAGCBKw7Bd2ZnPV57tvus+wwAAABgAZWqAAAAALgW4SAAAAAARjyFqlSqAgAAALiQ&#10;NQGjlJ6+W/qYs7YbAAAAgFNQqQoAAACAZVR8AgAAAOAqVKoCAAAAWOCsAaMzVnzaYl9f8Xided0A&#10;AAAAH6ZSFQAAAADLCNkAAAAA8KWeQlUqVQEAAAAscNaA0RkrVYWwfn+f8XipUgUAAADwMSpVAQAA&#10;AAAAAAAAZFSqAgAAANjCXpV89qwWdWZLj9fe+3vPdqtWBQAAAFyZSlUAAAAAJyLo8lln3d9nbTcA&#10;AADATlSqAgAAAFhrz8DK3pWTzkqlqs+tGwAAAOCEnr5MUakKAAAAAAAAAAC4MqEqAAAAAAAAAACA&#10;Vwz/BwAAAHAya4ZlWzss3F5Dwu09DN9e9tzuPddt6EEAAADgw56+CBGqAgAAADiRvcMme6//02KM&#10;q0Nsa8JJVw1VVdWyAvt7768161+6zQAAAMAmDP8HAAAAAAAAAACQEaoCAAAAAAAAAAB4RagKAAAA&#10;AAAAAAC4MpWqAAAAAAAAAAAAMkJVAAAAAAAAAAAAmadQ1Z89WgEAAAAAMCSlp+8xAQAAAN5JpSoA&#10;AAAAAAAAAIBXVKoCAAAAAA5lTaWqGOOGLQEAAAAuQqUqAAAAAAAAAACAzFOoSqUqAAAAAOBQllaq&#10;UqUKAAAAWEilKgAAAADgO60ZNhAAAAAgJ1QFAAAAAAAAAABcmeH/AAAA4Ii2qK5i2CsAAAAAgEWE&#10;qgAAAOCo1garrjjsVVVNL8Jd7p8r7q+9NIG/vYJ/33qsj7xda471mu2KMU6eXxAVAAAAyAhVAQAA&#10;AN+jLxQxJVBx5DDKN2r2954hlrMe85+fn/bnZhtSSp3tyV/PH+eEDre29lgvPV5bHOefn59Q13VI&#10;KXUey2n6Htco1/EpzfaVxyx/XgYjBdIAAAC4AqEqAAAA4LTOGpSBOfoCVLC1lFInLFU+BwAAgC/3&#10;9KXLfv9cDQAAAOCDhAM4u7IS1ZAYo/4OAAAAMI/h/wAAAIDvsbRqT4xRxZ8d2OfzTQ1ShaBfAwAA&#10;AKwgVAUAAABcV1O9R/DkWs5+vKdUpmqmU6EKAAAAYBtCVQAAAMAppZQGwyZNsETA5FjOHm7aw5xK&#10;VQAAAAAsplIVAAAAAJzFqzBVWXktDxEKYQEAAADMIlQFAAAAfI/f398QwnhlKhWr9rd3yOeMfWBK&#10;oAoAAACATQhVAQAAAMA3GQpY7R1kAwAAADgRoSoAAADgO6SUQl3XIYTnSlVVVXWmLUMnMUaBkx3s&#10;uc/PWtmp3GevhvwDAAAAYDvV+CQAAAAA30MIhW8UY+z8KYOFAAAAALykUhUAAADwPcpKVU2QRBUf&#10;vsVQdS99GwAAAGBTT1/C+CdrAAAAAPAlmkpVLGPfAQAAwGWpVAUAAABHNlSVZswVgwD5vmp+Lh85&#10;lr2Oy5nPD1XXAAAAAPYhVAUAAAAH1hcWKoMpMcbw588+f8Xva89c5ZB9r8JS5evNvH2BkxhjO105&#10;TOAW1ixr7T4r1z20f8qf965itOe6mz6w1lBfW2KsH6SUThumWtvHX81/1n0CAAAAHJpKVQAAAMA5&#10;jAWqQniEK8qQxSdCF+8K0sxd96vl9e27vQIpewa66roOv7+/i+fP+1m+D8vt6Qv5zQkJ9j3/+fmZ&#10;1MYjVWtLKa3a37lX5/bQcZhraP/HGCfv/7quV4dMm/6zxBYBVwAAALg4oSoAAAA4siYcMKVKixvo&#10;lIYqVBlC7jP6qshxfFtWHzsjnyUAAAAQQhCqAgAAAPh+QyGJK4cn1oRkrhSw2cqew2MCAMDV7VlF&#10;FeCbCFUBAADAQTRDizU/DymnEfjYx9IvqLcIjPQto2/YN+GUfWy53x1DAAAAgI9QqQoAAADgm+T/&#10;AlkA5z3K4OIZgoz6AgAAAMAsQlUAAABwRGcIadC1Z2hlbN1D1aqu2s8+td1Dx8VQeAAAAACHJ1QF&#10;AAAA8E1ehW4Ech7WBJuG5h1b5pThPL/V2m3WdwEAAIC9CVUBAADAQVwxeHFWawMfWxzroWpU5VCA&#10;wimf8Y4qVa+WO4VrCgAAAMBkKlUBAAAAfBOBqmneUalqiiseg61DgwAAAAAfIFQFAAAAR6ayzHns&#10;VUHoVYiq77X8Pf1rvqlD/A093yuQ5VgDAAAAzCJUBQAAAPAN+gI3Y5Wqrlz9Z03IqKqq0+3LlNKu&#10;wSrVvQAAAICTEaoCAACAs2vCCoIH1zWlMpVKVdto9lmM8eU513dMAAAAADgvoSoAAACAk5sSqLqy&#10;tWGyJlA1FqwKwT5vrNnnwn8AAADADlSqAgAAgDPpCxc0oQ3Bg30tDc9sddyEd/YxJVgVwnbn6d79&#10;DAAAAOAihKoAAADgqIRkrsFxPqd82M05Q3Dudbz1MwAAAIBZhKoAAADgzGKMTxVoUkpfFaBotm9q&#10;pZ2+bS+Hv6vr+mmaqqqWNnG1vvZMlVLqzJ/3iXyb+oI/V61etOYciTH2Hq9yeeUQgXk/zqfta0c5&#10;zZzhBl+1e60l617b7k+s66rnAQAAADCPUBUAAABwCFsOi5cHLcrHrewVzMgDQnn4pglUlY/lvGsC&#10;XWe29PjnAak++XtD0w2te2zesXWPWRMcrOu601denU/la1VVhX///XfxukMI4efnZ9J05b7t6+Pl&#10;OTE3uNm3vqFw3NQ+0BfKW+ubwrUAAACwA5WqAAAAAGAqVY3O51XVr7KSWDPN1OWOVRGbEo5bG5YD&#10;+GZbVGDdsxopn9P0lTWfqT6P59kzwO1YAfAhQlUAAADAd+kb5m5oum+o5PKqGg7D7LP58nNmSgWm&#10;NRWgtpJXqioDVEPV3Mp29w2x2vdYvg8AfN6az2G/H8631+89jtUya/bbnhWOhWOBHQlVAQAAAN9t&#10;qDJNOc23GAu7fMO2Cq0wx1BlqqFKVd9i6TY5vwAAvs+a33f9fgjwIFQFAAAAnFZfJZ0rBSm+bXve&#10;xU2B5cYqwR2tD+aVqhpDFaqa6fJ/CR9jDH/+TPvKtK9i1TcHOAEAAODLqVQFAAAAfJeyEtVYhZpm&#10;mjMr258/7wuZ9c1zNoJRTDX1egAAAACQEaoCAAAAvkdfQOIKlaq+ZTs+yT6bJ8Y4aZ/l59URgm95&#10;paryvB+qWJUHD6uq6q1A9eoxn25qqPFI/bFviFQAAAC4IKEqAAAA4LssqVR1BX3beubtX9P2IwVY&#10;rsD+nm7LfbV0WWe+LgAAAMA7CVUBAAAAp3XFSlV92/AN2/VOKaW2KhHTXbFf5dWm8tdePebTNVWy&#10;Gs0+LKtlAQAAAIejUhXw/7N3t2uq4mgUQPNa1TNz/9fbZeaHohERFdAYs9bTXZQfSED0dOs+OwAA&#10;AN/hVuBDU9XBrWBIi6aCLs/oMRzEMq2eK2vH3fL7AwAAAGxEqAoAAAD4LuMwwSNNVa0HCMb7fCtQ&#10;MbWfrYZG1jI12vOWHrOa51hEpJ+fn4vrhnao8XLcIjVY2lS13+9PTVX3XpO9vg4BAADggwlVAQAA&#10;AH36pqYqgYznRMSqY/Yt580zxgHEueM3vk/t83MIVd2aem+8LO+T0v0Q1VzoahyqureN4dzc4hyr&#10;fdwBAACgcUJVAAAAQB/mpv37poDVlG/ctzX79I3Hg+2U4auWzxVtbAAAALAtoSoAAADgq5QNO984&#10;/d+4danlfeHzPfKa+aTX1ZLp/8Ye3Y+pxqpbLVbDe5Dp/wAAAOBjaaoCAACAb1OGbN4daoiI03RX&#10;S9d/17Rs4+3UGvdU8GLJY9RSow0nIi6mUVuyfquWHrdXtC7dmv6uNWXAMqXpafkAAACA7ghVAQAA&#10;wDd7d3hkHE5Y4tVjnnr8LYITnzzV1iuP6btCcONtjtuHerB2ysN3n2vlNHprQnBrxl4GHufO1SWB&#10;zHvn/s/Pz8NhzWH7f39/N7c3t/2psawJiv7++pgYAACA7glVAQAAANT0igYhvpNzpY41gcl3BFun&#10;QlZrz5OW29yA7+M9CQCATyFUBQAAAHSp5hd2vizkUc6VdgjBAaznzz34XGunbqctnmugU5qqAAAA&#10;AABe4ZOnBQUAgEcIVAEdE6oCAAAAoA6BEwAAAAA+1NUHULsaowAAAABomakDAQAAAOC7aaoCAAAA&#10;uiQY9V5r97nXtqoez5UeRUS35zgAAAB8CNP/AQAAAAgwAK9giksAAABollAVAAAAQEr1GoB6bh4S&#10;OHlOz+cKAAAAwJsJVQEAAAAAbG1NCK7X4CAAAAB8MqEqAAAAoEs1AxDCFzyqxbYq5+jzTEkKAAAA&#10;1WmqAgAAAFirZgBC+AI+lykuAQAAoFlCVQAAAABr2380VfEuLTZVpeQ8fVarzzMAAAB8EaEqAAAA&#10;AIBX0FQFAAAAzbr6n/NdjVEAAAAAAAAAAAB8Kk1VAAAAwCq9TltVc79bPea12nhaPV6tjhsAAACg&#10;Qab/AwAAALbTa+hDoOq9IqLaftfcdq8iIv38/LxlW1NBvxrPd0Sk3e6xSQWGMZsyEAAAADYlVAUA&#10;AAAAkNJ1gEpgEgDaMfzZuSRo7M9dAGCCUBUAAAAAAADQrjIUJSAFALzKY53SAAAAAAAAAAAA3+mq&#10;qUqoCgAAAAAAAAAA6JlQFQAAAAAAAAAAQEGoCgAAAAAAAAAAYI5QFQAAAAAAAAAA0DNNVQAAAAAA&#10;AAAAAAWhKgAAAAAAAAAAgIJQFQAAAAAAAAAAQEGoCgAAAAAAAAAAYI5QFQAAAAAAAAAA0DNNVQAA&#10;AAAAAAAAAAWhKgAAAAAAAAAAgMJVqOq3xigAAAAAgO8UESkiag+jO445UMr56vugp3hPAQAAoSoA&#10;AAAAgOYJQABja4JV3lN4h5zz4vO0ZohbaBEAvpamKgAAAAAAAKBdOeeq4SShRR6xJjiYUkq73W7D&#10;0QDwgKs3be/EAAAAAAAAAABAz4SqAAAAAAAAAAAA5ghVAQAAAAAAAAAAPdNUBQAAAAAAAAAAUBCq&#10;AgAAAAAAAAAAKAhVAQAAAAAAAAAAzBGqAgAAAAAAAAAAeqapCgAAAAAAAAAAoCBUBQAAAAAAAAAA&#10;UBCqAgAAAAAAAAAAKAhVAQAAAAAAAAAAzBGqAgAAAAAAAAAAeqapCgAAAAAAAAAAoHAVqvqtMQoA&#10;AAAAAM4iovYQAAAAoGdCVQAAAAAAn0SgCoBe9fZnYG/7CwCtE6oCAAAAAAAA3qrVgFFENDt23st5&#10;AtAcTVUAAAAAAABMEwIA2I73VICmXIWqdjVGAQAAAAAAwGvkfPV9EAAAME+oCgAAAAAAAAAAYI5Q&#10;FQAAAAAAAAAA0DNNVQAAAAAAAAAAAAWhKgAAAAAAAAAAgIJQFQAAAAAAAAAAwByhKgAAAAAAAAAA&#10;oGeaqgAAAAAAAAAAAApCVQAAAAAAAAAAAAWhKgAAAAAAAAAAgDlCVQAAAAAAAAAAQM80VQEAAAAA&#10;AHyziKg9BAAAaM1VqOq3xigAAAAAAAB4jYgQrAIAgOdoqgIAAAAAAAAAACgIVQEAAAAAAAAAAMwR&#10;qgIAAAAAAAAAAHqmqQoAAAAAAAAAAKAgVAUAAAAAAAAAAFAQqgIAAAAAAAAAAJgjVAUAAAAAAAAA&#10;APRMUxUAAAAAAAAAAEBBqAoAAAAAAAAAAKAgVAUAAAAAAAAAADBHqAoAAAAAAAAAAOiZpioAAAAA&#10;AAAAAICCUBUAAAAAAAAAAEBBqAoAAAAAAAAAAGCOUBUAAAAAAAAAANAzTVUAAAAAAAAAAAAFoSoA&#10;AAAAAAAAAICCUBUAAAAAAAAAAEBBqAoAAAAAAAAAAGCOUBUAAAAAAAAAANAzTVUAAAAAAAAAAAAF&#10;oSoAAAAAAAAAAICCUBUAAAAAAAAAAMAcoSoAAAAAAAAAAKBnmqoAAAAAAAAAAAAKQlUAAAAAAAAA&#10;AAAFoSoAAAAAAAAAAIA5QlUAAAAAAAAAAEDPNFUBAAAAAAAAAAAUhKoAAAAAAAAAAAAKQlUAAAAA&#10;AAAAAABzfmsPAAAAAAAAAABgqZxzyvmqZOZhEZEiYsMRAQ3SVAUAAAAAAAAAfI81gSqAI6EqAAAA&#10;AAAAAACAglAVAAAAAAAAAABAQagKAAAAAAAAAABgjlAVAAAAAAAAAADQM01VAAAAAAAAAAAABaEq&#10;AAAAAAAAAACAglAVAAAAAAAAAADAHKEqAAAAAAAAAACgZ5qqAAAAAAAAAAAACkJVAAAAAAAAAAAA&#10;BaEqAAAAAAAAAACAOUJVAAAAAAAAAABAzzRVAQAAAAAAAAAAFK5CVb81RgEAAAAAAAAAsIWIqD0E&#10;oH1CVQAAAAAAAADA9xCqAjZg+j8AAAAAAAAAAIA5QlUAAAAAAAAAAEDPNFUBAAAAAAAAAAAUhKoA&#10;AAAAAAAAAAAKQlUAAAAAAAAAAABzhKoAAAAAAAAAAICeaaoCAAAAAAAAAAAoCFUBAAAAAAAAAAAU&#10;hKoAAAAAAAAAAADmCFUBAAAAAAAAAAA901QFAAAAAAAAAABQEKoCAAAAAAAAAAAoCFUBAAAAAAAA&#10;AADM+a09AAAAAAAAAIAW5HxVYvGUiNhoJADAxq7+kBeqAgAAAAAAAHjAmlCVQBUAfDTT/wEAAAAA&#10;AAAAABSEqgAAAAAAAAAAAApCVQAAAAAAAAAAAHOEqgAAAAAAAAAAgJ5pqgIAAAAAAAAAACgIVQEA&#10;AAAAAAAAABSEqgAAAAAAAAAAAOYIVQEAAAAAAAAAAD3TVAUAAAAAAAAAAFAQqgIAAAAAAAAAACgI&#10;VQEAAAAAAAAAAMwRqgIAAAAAAAAAAHqmqQoAAAAAAAAAAKAgVAUAAAAAAACwRETUHgIA8BpXoarf&#10;GqMAAAAAAAAAaE1ECFYBQCc0VQEAAAAAAAAAAD0z/R8AAAAAAAAAAEBBqAoAAAAAAAAAAKAgVAUA&#10;AAAAAAAAAFAQqgIAAAAAAAAAAJgjVAUAAAAAAAAAAPRMUxUAAAAAAAAAAEBBqAoAAAAAAAAAAKAg&#10;VAUAAAAAAAAAADBHqAoAAAAAAAAAAOiZpioAAAAAAAAAAICCUBUAAAAAAAAAAEBBqAoAAAAAAAAA&#10;AGCOUBUAAAAAAAAAANAzTVUAAAAAAAAAAAAFoSoAAAAAAAAAAICCUBUAAAAAAAAAAMAcoSoAAAAA&#10;AAAAAKBnmqoAAAAAAAAAAAAKQlUAAAAAAAAAAAAFoSoAAAAAAAAAAICCUBUAAAAAAAAAAMAcoSoA&#10;AAAAAAAAAKBnmqoAAAAAAAAAAAAKQlUAAAAAAAAAAAAFoSoAAAAAAAAAAIA5QlUAAAAAAAAAAEDP&#10;NFUBAAAAAAAAAAAUhKoAAAAAAAAAAAAKV6Gq3xqjAAAAAAAAAOhJzlff1T4tIjYYCQDwCKEqAAAA&#10;AAAAgBdbG6oSqAKAlzL9HwAAAAAAAAAAQEGoCgAAAAAAAAAAoCBUBQAAAAAAAAAAUBCqAgAAAAAA&#10;AAAAmCNUBQAAAAAAAAAA9ExTFQAAAAAAAAAAQEGoCgAAAAAAAAAAoCBUBQAAAAAAAAAAMEeoCgAA&#10;AAAAAAAA6JmmKgAAAAAAAAAAgIJQFQAAAAAAAAAAQEGoCgAAAAAAAAAAYI5QFQAAAAAAAAAA0DNN&#10;VQAAAAAAAAAAAIWrUNVvjVEAAAAAAAAA9GS303cBAB9MUxUAAAAAAAAAAMAcoSoAAAAAAAAAAKBn&#10;mqoAAAAAAAAAAAAKQlUAAAAAAAAAAAAFoSoAAAAAAAAAAIA5QlUAAAAAAAAAAEDPNFUBAAAAAAAA&#10;AAAUhKoAAAAAAAAAAAAKQlUAAAAAAAAAAAAFoSoAAAAAAAAAAIA5QlUAAAAAAAAAAEDPNFUBAAAA&#10;AAAAAAAUhKoAAAAAAAAAAAAKQlUAAAAAAAAAAABzhKoAAAAAAAAAAICeaaoCAAAAAAAAAAAoCFUB&#10;AAAAAAAAAAAUhKoAAAAAAAAAAADmCFUBAAAAAAAAAAA901QFAAAAAAAAAABQEKoCAAAAAAAAAAAo&#10;CFUBAAAAAAAAAADMEaoCAAAAAAAAAAB6pqkKAAAAAAAAAACgIFQFAAAAAAAAAABQEKoCAAAAAAAA&#10;AAAoCFUBAAAAAAAAAADMEaoCAAAAAAAAAAB6pqkKAAAAAAAAAACgIFQFAAAAAAAAAABwlCPi6kqh&#10;KgAAAAAAAAAAgIJQFQAAAAAAAAAA0Kurqf9SEqoCAAAAAAAAAAD6JVQFAAAAAAAAAABQEKoCAAAA&#10;AAAAAAC4R6gKAAAAAAAAAADolaYqAAAAAAAAAACAglAVAAAAAAAAAABAQagKAAAAAAAAAADgHqEq&#10;AAAAAAAAAACgV5qqAAAAAAAAAAAACkJVAAAAAAAAAAAABaEqAAAAAAAAAACAglAVAAAAAAAAAADA&#10;Pb+1BwAAAAAAAMA2cp78S/YPi4iNRgIAAM2Y/I9ooSoAAAAAAIAvsiZYJVQFAECHTP8HAAAAAAAA&#10;AABQEKoCAAAAAAAAAAC4R6gKAAAAAAAAAADolaYqAAAAAAAAAACAglAVAAAAAAAAAABAQagKAAAA&#10;AAAAAADgHqEqAAAAAAAAAACgV5qqAAAAAAAAAAAACkJVAAAAAAAAAAAABaEqAAAAAAAAAACAe4Sq&#10;AAAAAAAAAACAXmmqAgAAAAAAAAAAKEyGqn7fPQoAAAAA+pLz5OdSbxMRVbcPAAAAwEcTqgIAAACg&#10;jprBKqEqAAAAAGYIVQEAAAAAAHyziBAoBgCADQhVAQAAQMPK9h9fngEAAAAAPE1TFQAAAHyzmtOr&#10;LSUIBgAAAABUNvnB6u7dowAAAAC2lXNuMlAFAAAAAPABNFUBAADAN2sxWKWpCgAAAAD4RJqqAAAA&#10;oHGaqgAAAAAAFtNUBQAAAN9MsAoAAAAA4GmTH6xqqgIAAIDGCVMBAAAAACymqQoAAAC+lWAVAAAA&#10;AMB2NFUBAAAAAAAAAAC9Mv0fAAAAAAAAAABAQagKAAAAvpGp/wAAAAAAFpv8gPX33aMAAAAAtidY&#10;BQAAAACwHaEqAAAA+DACUgAAAAAAb6OpCgAAAFoyhKvGy/HvPz8/F9fP3X/qtn/++WfR+CIiRcTs&#10;mOeuj4jJANmtdcfK/X5GeYyW2u12q9Zfau3Ytxr3rXNx6vJgfK7wOj0HM51nAAAAwAJCVQAAANCD&#10;Iax0K7Q0vu+aEEK5brnNctu3glSPBIR6Doe0YC6sN768NATHMn9/f6vWrxUcXGvN+9kWgctalj5f&#10;Oef077//Th634bpbSwAAAPgikx8ItPnpCAAAAHCyJASwNkwFwPdoNUwGAAAAG9FUBQAAAN9q6Rfi&#10;a4NVj04xOHU5pZT2+/3isdQMAQggtMXz9bwWj9kj7Xzj+wMAAADcIlQFAAAAjRum23uEEEGbYZFB&#10;y2PnfXo9T555LxzuP75c69htGXB9x3oAAADwZTRVAQAAwLe698X4rQaXVzRV3brP1O1lCGK4fTym&#10;W2PUVMWjPF/Pa/GYaaoCAAAAFhKqAgAAgG/0aDtL6wGC1scP79JiIGoLmqretx4AAAB8GaEqAAAA&#10;+FZLvxjfIqh0q4lqfP2t28djGZa73e7uNpdas9+1QwjCZc+p/Xy1qNVjpqkKAAAA2JJQFQAAADTs&#10;1pR5JcEB6Euroai1Wm6qWmPNmFvcXwAAAHgBTVUAAADwraa+GH/1lIDPNlTdCjDcGsNcYCwi0n6/&#10;Xzz2WlNtbUFI7nmCI89r8ZhpqgIAAAAWEqoCAACAb/RoOxVcAuwAACAASURBVMu3BAieDU4Afei1&#10;qSql5SG4VvcXAAAANiZUBQAAAN+q/GL8neGpcrv3GqqmAgz7/f403t1uN7uNbwmFAQAAAACfT6gK&#10;AAAAGvdsO4twEgAAAADAiaYqAAAA+FbPBqu23vYW644bqe41VNWctsqUWW3p8fla+37Q4jF7dmpQ&#10;AVMAAADgSKgKAAAAOHs2gADwyZ4Nl05NSdrqe2Kr4wYAAIAPIVQFAAAA3yYi0n/+85/T5We+WB8C&#10;BFt/GT+EGu6FG3LOKe9/UkqRUqSUUqTjmsc7HBur9oflPpePG+f7TT/67Lb3+/3s7ffsdrtV6489&#10;+hzUbNbJOU8et4fGHimtO+IrxGuP2739z1e/5+sbTrefr4zT6+J5kVKKfF75iXeF4Z/jo1yO9fE9&#10;fWTgtx4tlu52SvHMvi4+vAAAAMD3EaoCAACAb1cjdLN0mzmnFMcw1eHn8Dj3lznnO9GL5YGrR2x9&#10;nFuZhuzZAN5pKseU0n7bHNrjcqTf3fLjWwbohv2fajiavD6ldMgE5jTcdFqeIlajdYuH+PlZdtAi&#10;RdqVH/uNxne1LAc8bPv3n/N66XLwOR+uOQQjr8+J3S4mHvP2tsb++eef2zfOyDml/GzgsZyCNFLa&#10;/+0vBne4OZ+Wx0tF+OxgFyn973fh87Xy9R8R6ff38mPeqedamxUAAAA8R6gKAAAAqKKMEQyZgtNy&#10;Zj25gEZ94fNWhlSmfs9FaPBkKIAqiqDS9cWNxlf8/ugdi+uWjqfIHz1tdb7w2aqqcoM5n1rzLtNf&#10;5yctXyxHD1cxHFlue5gGsVxO3QcAAAA40VQFAAAAfJbyS/5HAlXwtDdkR24GVHJKaZcO6aoomqiK&#10;YNXV1S94AbzyEAyv2/zgwE/3+oR2tvGBkTMCAACAXglVAQAAAB8k4ipXMYSszmGrqeBFu8mHLdph&#10;WpkqcGx579E6Ufxc4t5Uf7faqqbGcQhOHVqOomg9Suk4F2bO2zRW5XJ6wfOPw2JmCsCi0ehiv04/&#10;Hhzbqh1Yd34/8xpr9bUEAAAAbE6oCgAAAPg0S4NV8Jgto1xzgapb4lhHlXMcA1P5MlgVx6hVPgSr&#10;hpjVqnGOludE1Eygqlx/vF8TgaphjDkeiK0dp9S7fZ/tXuPPhPdu7ScAAABASkJVAAAAQEWxuxW0&#10;+N4g1dq2qlbbdbZo6VriVU1Vt667uL0IBkbklM+FVKc2qKvGqo1cN03dCFSVLVbHK8ZNVefHeHjr&#10;o8vvOmdzeuY0a/W1BAAAAGxOUxUAAADwWSIeaK+Re+BD3AuGXd+ej8GdMlAVx2W+DFadGqteMvCL&#10;8V0GqtJFoGpqP24N6SKUFMND5KsVYvTbsNp1qGnl1H/p/nN0cf+J+wpaAQAAQJeEqgAAAIDPEeky&#10;wJCvfrlUq/tma7Uam+p6rkFoW7H6ZLnZRJWmgkqXk+SdNn2sqLpqqho3Vm1SWJUfHmcuXnhDG9UQ&#10;+lq+9YMar9Fnxi1ABQAAABwJVQEAAAAfJOIUORkmP7v85azHGNI3qfv8vWZKvfLydKDqICKlnCLF&#10;saoqF6Gli2DV4V43XwNbjHsuUHWxuC6bmghInVunyttySunvRrDp3FC1Oy5jtDyMbXGeK19MZHj/&#10;7hMb+vn5WbhxAAAA4NsIVQEAAADVnEIW6RjwiDQdqJiqsWq0ZWZNA1DTzTrVqqqWN1Xdaqia+n0q&#10;WHVxfl81VY2WmzZVzQXAUrHMV8GqskXrtB/FkB46B4d1K5yvmqoAAACABTRVAQAAAJ9lyDSMQyZD&#10;CqbPqfJuczyWWH/Mbh33e01Vp4BSSkVT1ThYFcc2q8umqiH0tIXpQNV1U9X5+pwinxNhp/Ks0unm&#10;uMhOzZ2j42aq3W7cVHU4Pn9/+0d3bWSiYmvu3qOxClkBAABAt4SqAAAAgA9zrMAZt/bwZZ7Lumxq&#10;bU7m2Yaqy6aqcuPTJ/u5qWrbY3TIZOXLyxeT4+XT8jrAdWyqipRiCFpFXDZW3dhu7WCSpioAAABg&#10;AaEqAAAA4HPE8d9b6YxvDFflnPud/q9SrCrn9cfs9lR6801VB8cwUhz6niLnQ0Dp1FyVUkQ+NFal&#10;dE4xpZWvgakA2PH6c4bqMlB1nrVvSFKllI/TJ0ZOKRczKZ6WkU7JtUi3j8HFpRuNVSlSyktLqo57&#10;8czrK4/OyUiRftLP8gEAAAAAX2VXewAAAADAOi1PCRdxbhIaL+EblCGky0DS6JqLlGF52wK33hJy&#10;vrj91lvH1fV5tBw5Dz3uvIAP9xzuFhGHYNXxAVbu9fO5vTzxLwAAANAjTVUAAADwjWq2H+33y2tl&#10;ckrp76/4xGLUnHPKf+TLFp37E5DNi8gpduvSE39/f4vXXXO8azdVLd3+ITez8O/2rTy/D+fSsvVz&#10;zjfP8anHjIir64f1i66o4/rl+M6/byJm2rVG9ztcMUxNmE4zFJ6f68tWqfM1l8bTDY63PRybiPI1&#10;fRnyGq5rOSgKAAAANEmoCgAAALi2NCizRfBhnCXJV8tbgaoV28wr23BWqh2MWmPp2Hcp0s/STNV+&#10;vyrEltLyc/XRgM9F4Kj4PaeU/vbLxn4INi07aPkvp7+5cZ9m2yvm8ztOU5jSYTq+//33v+fHu3o9&#10;lq/LUTDqGKAajeh4LA+X7j2fu93C/c75vG65j+l6ysFhmVO+uM9p7E+e6pFyynn5eTock/GxG493&#10;6j43xzSxLrSodtDSawgAALogVAUAAAB8jvkvKYcKncsGnW22u83j1OCL3SXqHbOISjPKrd7lfs6z&#10;U/BoopHrKW8KfTwSlPI+wTeqGazymgIAgC4IVQEAAADbWvtF47B2nrwmUorDMo71UjmXbS0rtusL&#10;0oZEqhuMWr7tw8x6dca+Zqv1Xx0LRxApDe8mca6qml9usNkNVgYAAAA+kFAVAAAAUN9QSBXH6fni&#10;PE1fnrjfJhsDuncVvlr+QMUEis+pPbUZAAAAoKkKAAAA+DRDnuFYTJVvBauGKa+GK8qVnybA0JRY&#10;2Uq23Uja2X6ktNst3/K6JrdY32C3tKgqX4ekTtP63VherF/9bAEAAAAqmfzAcPfuUQAAAACkdAhO&#10;jPNRcbWM8ua0RUTFzH+8S71zzUn+sOPskgJVAAAA0DVNVQAAAMC21jbapCFYddVUFcdlThFxaqw6&#10;VVpVHTdvt+b5WllMtuZcyVHpXIu06pitb5qqs/4xH3W+kIpmqphe5pQ3CVSteieMMAUgAAAAfCCh&#10;KgAAAKCKoakqj66bnALwuLxeY8l21z8Gz6l6tCs+3c60z3duw6sX1hSoAgAAgOo0VQEAAADb2aqB&#10;J04/poJUcXH5VGm1StZU1Zg1z1esyKusPU9qNlXFbk1T1crNd9hUtYamKgAAAKhOqAoAAAD4HFPB&#10;iftNVVttV4CB16t1pjnDH1c2Va0NNmmqAgAAgGYJVQEAAADbWt9Ic3l5LlAVZaXVKu02VfUavlj3&#10;fOVVCaM12261qWrttte+Tt/RVDU5RGk0AAAAoCBUBQAAAFTx0JRbQ8hhw7BDo3mqlJJpwpYISRlm&#10;XAS4Vp4mmqoAAACgWZqqAAAAgG29rIVneNhjoCqOyzxxl0UP32iyqsfwxUPhu1l1pnQ7b73OuVar&#10;qWqbrS58lEhpeL4jjRqpRsu56UcXbXrFjrf6fgQAAABfRKgKAAAAaMMLCqoArpTTBa7LLMbiYFWP&#10;YUkAAAD4MEJVAAAAwGcbQgk5Twer9Ll0qG5R1Wq1ztl6r5VYvfGl4aTI1w1Vw+XxcnL9VP10AQAA&#10;AD6IUBUAAAB8mGEqqCVTQrXWeJLvRRhOU3W9fiytqDlV2NJt72pGVWJ5g9D6TcfK9qM11m34/F4S&#10;x8uHxzw/avn4ecNEUtx/X3hKGc0cDzJSmcFq690TAAAA2JCmKgAAAPh2NQM3m7osm+GoxUBVSod2&#10;oN2GY3ly4yn91Np4JSv3eb/fp/3+b/7x02XY8RNeqxEp/e9nasfzaFncUlwVKaX4ef+ZGhHp99fH&#10;tAAAAFCRUBUAAAAAwGAcBquRW/yaMCy8SER4nQAAAK8mVAUAAAAA3CfAAAAAAHRkMlRVrXkdAAAA&#10;AAAAAADgEwlVAQAAAAAAAAAAvdJUBQAAAAAAAAAAUJgMVf2+exQAAAAAwOeKiBQRtYcBAAAA8C5C&#10;VQAAAADAfUJVAAAAQO9M/wcAAAAAAAAAAPRKUxUAAAAAcF+LTVU5T37+CQAAAHDP5IcKmqoAAAAA&#10;AAAAAIBeaaoCAAAAAOa12FI10FYFAAAAbEVTFQAAAAAAAAAA0CvT/wEAAAAAAAAAABRM/wcAAABc&#10;yjmvmi5rt1v+97VqbXvtdiOi6enRWlN7OrcWn+vax2ytFo85AAAA0DShKgAAAIC1cs5CH29WMyTU&#10;6nPdcrBq6TFfEngcH6f9fr9o2yktD3ru9/v09/eXUrre9+HyrSUAAADwOkJVAAAAAECXynBSy0E0&#10;AAAAYJXJDwWWd/QDAAAAAAAAAAC0zfR/AAAAwPdY2ipTs41mi23XmvZr7dh7nK5M89Ey7zpuPZ6T&#10;AAAAwCShKgAAAAD4dsJcjxkfp7XHrcWgJwAAAJBSEqoCAAAAvkmrQYSWG5+Wjr3nRqBWz9OaNFUB&#10;AAAAn0CoCgAAAICXyjkLsPBxtg5vCdABAABAszRVAQAAAN+hx7anlOo362iqel6toE2rx/ydx+tT&#10;jpEwFgAAAFQnVAUAAABQU8vhiZbHXotj9tmmnp+lQSvPNQAAADRNqAoAAAD4Hq02PrUcvmh57LXU&#10;OGaf0sC01LuOWevHCQAAAHgtoSoAAAAA+CI5Z4GhB2zZVHXr8V65HgAAALCZyf853717FAAAAAAA&#10;AAAAAB9CqAoAAAAAAAAAAKAwGaoy/R8AAADQnJzz4imzak+Ltmaqr1bHXnvcNdWY2q314/2uY9b6&#10;cQIAAABeS6gKAAAAoBE1AjpbaHXcvN87z5XxttaErNYEPQEAAIDqNFUBAAAA29rv91W2GxFVW2bW&#10;7Pdut7u67tEwRkQs3naOw7+LRUrxcz32R1f+m/5s6q6cVoZVIqVIy3Y8It0d99wji9gAAAAANEGo&#10;CgAAAPgOLU/bNTX2d+xPzintV2wmIqXd7mfRuvuc035pqCrnlFfGk3a7Ncd3zXSNKf38LDtmvZoK&#10;Hb7SOLBXIyj6TEh0GO943O8+bsBnW9uc1/J/ZwEAwEJCVQAAAAAsk1OjzUtrB+575a9WBgdqhhAE&#10;GICtrXlP854EAAAHQlUAAAAAPGjpF7R141hrmq6WTh0IAAAAQDMmPzzSCw0AAAAAAAAAAPTK9H8A&#10;AAAALLd0KqHa0wYuHbfpjwAAAAC6oKkKAAAAAB61NIwFAAAAQFM0VQEAAACwUM7rGqcqtT7llBdX&#10;ZWmqAgAAAOiXpioAAAAAAAAAAKBXmqoAAAAAWCanlNLS6fAiUrXOp3z6AQAAAABTJj880lQFAAAA&#10;wGstDWMBAAAAwOtpqgIAAABguaXRqGotVUeLM121Bw4AAABANZqqAAAAAHgpPVUAAAAAfDBNVQAA&#10;AAAslPPyyqeoXfmkqgoAAACAmyY/PNJUBQAAAMAX05MFAAAAwCxNVQAAAAA555SXNi6llCIi7XbL&#10;/p7amu2uNi5dOo4lH38/jSynlA8/yjsfHqJG49TKTUbapRTLWraq7O8GtjjPWtz3Z/e7xX0EAAAA&#10;3keoCgAAAOBJa8IYNYNVEXEZpjoM6LTM6Ti+XI7zHKiqEUKptd3W1QoOrrU29PjMulP3rXGu5ZzT&#10;39/f5PaHy+X1Xg/Aq33K+yMAALyRpioAAACArpWNVPdEMnMe3akVqnrUVMgKYGtT70vPvFfVCuYC&#10;AMAKQlUAAAAA3crp8an04jBjXoqUco7iSkEOAAAAAL6OUBUAAABAv3IqSyYufi/udVVQNVyxIk8l&#10;itWemtNUAgAAAHwCoSoAAACAjk0FqiKllIdpxo5XRBKO4vWEuQAAAIAKNFUBAAAA9KwMrOSrXy6d&#10;GqtOs/+tqaoSx2qNcBMAAADQEaEqAAAAgF49GpGJYwBqPONfFLfx3XLOnmsAAACgJ0JVAAAAAN3K&#10;Oe1Hnw/NxWbGtwnZ9KVmU5VzDQAAAHgzoSoAAACAXj0WkYmpxfnWhWEXE8kBAAAA0BqhKgAAAIBO&#10;5H2erKeaCktpqupbraYq5xkAAABQgaYqAAAAgG7lYnkrt3JqqDr8Ms63LA685KytiofknAWrAAAA&#10;gHcTqgIAAADoVz61Dw2RlTwKr0Rx2zh4JegCAAAAwJcSqgIAAADo1SNNUUNsKka/xNU9XjUCAAAA&#10;APgMQlUAAAAA3TgEm3IuwlIP56Q0VfViaDSrQSMaAAAAUIGmKgAAAOBabyGGR/f3VrCk9vFauv2f&#10;2KXYXTzSxOL4c9j1XN6eU1oUtomUU242k3Vv2HNHJO7c/ip57XZj4VO9gVrHDAAAAOiaUBUAAABw&#10;qXZA6JN96rFZHKra7dIuL1h3dcIlH4Iyn3k4Z0VKaXeZRHv+ASrIOR+CbA3ar1g3UqRd/Dy1Thme&#10;zCmlf3MeNbjFKXD4f/busLtRXE0XqIRTVd2n5/7/Hzoza7q7EnQ/OCQKARsjbJC191mnnXIMCBDY&#10;iZ68ung6UwpxZRItxnhz2DNv9y3LT61vHCAd1rXVPXCqzVso2e89TR3z3LV92mufS8/fUc/Vov1a&#10;3fYt+vzKa3v11rM09SYtAQCAaghVAQAAAMAt6owmhYobXiDettsxfA16pDSqqPbxvfHjhILAyRZh&#10;k5JQ1Z7rLpFSOmxQp8S147bnPq89p6UBuKntlh6H8Trn/p1iDKFbew2EooBrGra/Rowhhu+h4KE9&#10;48d8m6cQwsvksmHRvS6FEN5CH+L7/wa/X1/D79ffIYQQfry8hB8vP760K4UUuhDDSXwLAIADEaoC&#10;AAAAgAnz9To4opRuKyjzPRpwnuIyfdSmen/Ft3Ueq1eklELfr6vxlVdNGkIqpVOfjitTXQqvPGMo&#10;imklIbtblh33qUvLLuqrcX3bU0hFAdcU14ey4jD17ly7wmf7pl439VyMcdlNdjieYf4aT+cVflvG&#10;Oy8AADtSqQoAAAAAblNfyaeh4kdrYohF4QvgPkqrli2ZpvLa9TxbiepasKpPhRmfsgpdfVwfqupC&#10;N1GJarpS1ZewYwihm6pUtbApr6+v4fX1Nfx4+RF+/vz1ud4uhu696lc3Ol+vr6/h39//hp8vP8Lp&#10;x89lGwIAgG0JVQEAAAAAz+mzxtTC148SAv17cCN+hA2GilVnQwbg+2SAlys83dtU4GSpfFq2ccWq&#10;rU21seSYxXhbiO4otggY7aGknw3Lb7Xt4dzPPQ6vybe7OlQVY8H0njGElaGoj+2vvbazSlVXg1Xf&#10;9n26ytU9pyqt70oGAOAJCVUBAAAAwC1qDG2EwvBDrW4N2ahUFT6CKDWque2t2SKQtbRSVd4nhntC&#10;vuziMNXH8+e6TWvEGEMX1y173nZ/rpS1wlvsQ9d1H8NCcwGqz8ePrYbXEEJauc8hhPD79+/w+voa&#10;QoihO50+wptvb2/h9+vreSsvIXTp9HF+zpWqfodT7EL4sXrTAACwOaEqAAAAAHgi7cWpzs7hgOUh&#10;m++Vqvr3SlVnH5Vu5sIbwytjCiH1Ie4UZOv7PvR9v2rZruuKqlwN1oRWStVaqapUjZWqUkoffXRN&#10;EG5q+blKVePl8se5ry8Gq1JBtajCPpq22vbNwarv1a2Gda6xJADZ4pS1AAAcjkpVAAAAALBYqnSY&#10;t9VKVTNTVs2+XpWjqvuJSlX1yANZa/pc3/ez01NOVaqa6herp//r0y1Zza/tDiGcTqd1C4dzpao+&#10;rQtMhrd4rlQVRoGp8f6G7/v9lkIIaf211cUu/Pr582Pf395ewz//vIW///47/N/f/xdCCOGPP/4I&#10;f/7xZ3h5OYXT6SW8nE4h/vwZXl4MWQEAsBuhKgAAAAB4dvXGZMrcGtb4HrI4BzeGWlUxvn//aqWq&#10;cK5SVWEFoa2qPalUdZuSij97Ka1UVdr2vCLVYK5S1dxUgXsoPmcrF//Y5WvLp+mvp9p9y3H8vF/m&#10;q/9SCut9O+fXzIXhAADggYSqAAAAAGCpFMJuQZkiOwZ89pQ+/rPMlgP4t008eBy1hpJCUKmqJXkw&#10;bzzt5DhYFcKBqtBtEKhauycxhPBZp+pzPbMtmglXfXnJwv358eNH+Pnj58e/397+DX///Xf43//5&#10;n/Df//3fIYQQ/uu//l+IMYY///wzdPEUupdT+PFybjMAAOxEqAoAAAAAeFI3Ttf4fZqv9ynGhgor&#10;H4WqhopUXx9T9rrYp2pzbCpVPVZp4Gevfd6i2tTWpqb+u/TaJe3/9rqS8xVjlQHXLSJp01MwfvnX&#10;x8OX11Z4vAAAeG5CVQAAAAAwo8bh3UYLVYUUbgucPFOlqsNU5nmgWitV1druUiX73HXd7JR+l4JV&#10;U88tDf19PN/FEE771E+KMYZTd1q9fNd9tvum/U4pdAXVqqbP9TmU1/f5dof/AwDAIahUBQAAAFCz&#10;agfiK202lbkxTTYOB/TvlXjiEDYYAhnv3//2OBRaiftOWRVjXH1vyKsPDeu4Fpq49Lp8fdfCKvm6&#10;eH5L+9ct67o1UDX8e2rawHGFqi/PF7S1aHeLimStX/jSkq5ZAACemFAVAAAAwJ6ONnUSV1Rb8qnN&#10;6h+3nq5nygaUBB1qvS/VGu6otd0lSoJ/IUxPPbg0WDX8f7YS1bUQYBdD6Na1ve/70BdcX12MX6pN&#10;3eK8310Y3guGVszub/p8XbpwM11yv0ghhd+v/4au60LXdeF06sKvX7/CX3/1H/vz559/hl+/foXT&#10;yymk0J+PVd+Hl9iFrqA6FwAAFBCqAgCA1k0NSCxVOhjyDC5VWph6PhYMhJQqHSBt/Vw/2pZVG2DO&#10;nsGJOiMbFbe70pBMudv2+9theg8SpDBUqJp5nx++eL/txrRv/q60UtX462vrmnrdoqDFTGWrFm1R&#10;WezRSn+O2NItlarWrHvbY7xTqao7KTmuMX49V/m9q9V7AQAAxydUBQAADfHL6m0sndZmr0BV3oY1&#10;hHMeb4trc4/re8+wZa0h0dqvr9WDqSFVGVBaNO3TAd9bL7b7gO3dTgwlAYaiQ7PjYRV85xFKP1uW&#10;fC7u+35yGr9Lj+Pnxssv/Tx/rlS1ru19X/5HDmurNsUQQnz/by7F9PVxqGT10dQUUt+f5zWdsKQf&#10;/Pvvv+Gff/4NP3/9DL9+/Qpd130+/vFHCCGEHy8v4cePHyGlFH6/voZ///k3/PPPP+GvP/8ML3/8&#10;efP+AgDABlSqAgAAAJ5DrSHRmoMPZcGNes9XzedsD33f73a6T6cY4o3TdG11L+nS+f97KOmnQ1We&#10;pVWqlq5zvK6p47zFtmp8LyjZ7z3vR13X7VqpKt/2kmpS114zVaVtyWsfKs1cO3Ov/3ac17Z7PqC6&#10;5Fx+a/Jwj8ruVeNpGT+nIVzZZAAAKCdUBQAAAAAw2CqkEtNEnuFBSqf/2yI8eG35qe+XbneqetGz&#10;aznomQf/bg1UrQlFDce5D2F1rcXSGo0p9SG9DeuIn/eYb8HFmP33ss8lvi6bL5wuFMdaciz/+usl&#10;/PXXX9+e//XzV/j189eX506ncxWwl79ewn/+859wOuCUhwAANEOoCgAAWK/GSgBbKRm8Mg0fAADw&#10;DO7580mMMcR2f+QEAOCghKoAAACApmwREhV6BACu83kBAAAqoVIVAABQpsVqVaVVqtYeM4ENAGCJ&#10;Fj+fQQ1imBmVucXn7H/nr8ePw/fGrwUAAG4lVAUAAAAQgqk5AYD7K/nIEMNnPipmQaqYP+avWb+p&#10;L/qwQRgMAADqI1QFAACs13IVhNJqVXtsFwBoR8uf0wAAAOBehKoAAACApmwRPhB6BAAuKv2sICsJ&#10;AACPpFIVAABQpsUqCKpUAQBHVvr5zGcOOLDh8n6f8m/2cXhNvkwJtwUAANojVAUAAKzXYqAKeF5C&#10;jwDAvZV8ZogpfWSbPtaS3gtgjR+DHBQAABQSqgIAAAAQEgWezdr7mpAo3E+M0WcOAACoh1AVAABQ&#10;psVBgdJ9Xrt8i8caALidzwxwXEWVqvIxnWGqv0vG0wACAADFhKoAAACA5pSEEAQYAIBrYmG6KYb4&#10;EayKX56//FjqfVZBAABojUpVAADQuvFfSufBgOHrqbDAFtWa8nXk7Ri3ae57ewYg+r6/+P3x1B5b&#10;TaWzV3BDYAQA6lLy3m0KQAAAABCqAgCA5o1DSuMw0JQtwkJ933+sZ9jmXJhq6nHq9bds+16DhZfC&#10;YVvYM9wkWMUS+bW9lanravw4/nqwJCg63E+6ritq57WwJV9147oX4y/zc/fxxef7Rii9x8aZ34wN&#10;/WTuezGW3d/TfWZhun7V7XcPn61wkr59cWUtKzcOcBSl9yQlowAA4JGEqgAAgH0sCW/NEe6B49qi&#10;il0I04HPa6Yq712719yjohzLdCG+B6vOUvgaehtOTUrp41Wf/SOErlt/vtJ7KGsc20opfQtwfQt0&#10;DQ1YqUshlMX31un7HUNVoyDaxzkO3891Lr8frD3fpVHHvu9XBxhSjKHf6b7SdTF0qb572riS6c3L&#10;5/1s9FX6ck2nLLeZzmHHgnMVQwjxDpfYvcP6Y3PX4CV7v3cu3f4t7/f3/1mj7Jil8DVbFUfPjR8/&#10;FyzYrxhCmLqn1HebAQCAYkJVAADAQ+w9CAMAcFd7fdRJsbiYW7U+qg5OhalC6Eehvs9U3/rPpl1h&#10;Bbq5wM84VDxVpfEeVRLHlR0vBx73iImet306nRa9dtz+8bLD98fHcu44xBhDt7KvnEOmqxY9t/Gc&#10;ATyHpt7XcylQlW+rLwhVxRDDy1S70/0LZ6XUh5Jc8DjYCwAAN1CpCgAAqMfUgAgAAHxKo8evZqv4&#10;0JypKYK53b1/InNqAADYkVAVAACwH6EoAAAe7UuwyufR5i0NVPnZBQAAmiNUBQAA7CPGuHgAY+p1&#10;BjUAABgbpvW7/inzHK1SsapNc1MbPnLbAABAnYSqjy9h6wAAIABJREFUAACAhxCMAgBgKwvrDZ3/&#10;G8+1qoaKVZJV7bkWbrrHzyoppaL1CmQBAMBDqVQFAAAc1x4DHQAA1CqF8cfHaxGU4dOkqEo7Ukoq&#10;VQEAAEsIVQEAAPu4Fogy2AAAwHbyClWf/x747NmWS+d7+DlleM345xZ9BQAAmiFUBQAAHNvcoIUq&#10;VQAA5FJKMxWnrn9ujDF8q3LF89rrZwyBLAAAqJ9QFQAA8BBTgxYGGgAAuIt4/s9UbMZn0HaklBaF&#10;p+Zeo68AAEAzVKoCAADqYPACAIBLUhh/Zrw85d/X18Uw8/tyntD4Z4trU/6NX1vys0npzzUq9gIA&#10;wMMIVQEAAPuIMX4ZELh1cEHICgCAr87T/12KTp2/iF//vWB6QNo0DjDFGMPb29vq9fkZBgAAqiJU&#10;BQAA1MVABAAAk9IQqzr7zMN8D00JVLVrqkrVkgpVAABAcyYHI7pHtwIAAGiTQQsAALayNHofPx7j&#10;+8R/w1e0aMkfbQxVdsfVdgEAgPaoVAUAAA1JKV0dSJia9mKrbc9ta/iL8fG2hmW6ruzvQUorXhlM&#10;uc3eFcb2OF9b7LN+BgC3SCGkFFJcUofKe2zL9qxMVfIZ0WdDAAB4KNP/AQBA6y79Uv+Rv7Sf2pZB&#10;g+exJLx3SUlf2KsfbbHPNV4DW7R57XF7e3sLfd+v3ubb29uqZUM4Bz1rPF9rj9dgbT/NA7Rrt1si&#10;hfS+7/HjmY/vvfe/vcOgW8unt9rDeNu3Huf1bb9tv2u8jsksOtUx5LWqaM/Se0L+HufeAAAATRKq&#10;AgAAuJVBFZhXHHYpCH3sHRip9d6wR+W+0uMVYyyqWPjWv4a+wtDUnmHLkgBe3/eLp9e69O81Ut+H&#10;dMNqtu8V6/bh7e0tpIJj/qM7hRDLqnruYegrl/rC3NchnAOuKcxXIHqP8n1WKcrPTwzrpwDcMEg9&#10;1+8vPV/63jkXepyTb7PGAOq4Iu7csc2rWdW2n8P+1dZuAAA4GKEqAACgTbWGH2rW4jGvscJWzfYc&#10;PGz1fNW73zHcIz4Dmym8l6UUqi7CNA5WXQpajUNW3Q07nvL7QCy4p/Vl56vrutVB0dKw5evr681T&#10;gc89V4sYYzidToteO1d5dO35Kp3C/BbjdrdcBRUAALYkVAUAAABUycDb7Zo9Zmv3u9XjVWi3fpbP&#10;9LbUVuHMon0W/KtKxadLNSOOrtnPKQAAHIFKVQAAAAAAHw4zgH+UdnBNDHUHP2pu+xqt7S8AALCa&#10;UBUAANAef5EPgCH1Nqw5z0f4hBBjWcEsmREAAAAoJlQFAAC0yV+oP1bJ8a41AKePPZ7A5O2aPWYV&#10;T9XF/R3l7u1tBAAAAI5HqAoAAHhqwi6PJ1TFozjut2vxmMUQBVYeaM8+FmO4OSV1iPed0lJVPJik&#10;JgAAwBNSqQoAAAB4Hi0GhEo0e7ziOVi1htjE7WoLVR1G0XGrdafrFAvuKefl97xG9BUAAIAZQlUA&#10;AECbWqyctLe1x7zm6cn0s8equa/wWGrKcMlWIZPSPibsUpO6q9/pawAAAJOEqgAAAIDnsdfAcM1h&#10;rjbDf+sDEPXu8772ujZrnf6vNCQqIvNgFSc1BZIBAABuI1QFAAA8tRhjoyGC/ZQe8xrpZ9SgtesS&#10;ltisUlXhfbyoHd5CHiqGuu+nNbd9DZ+xAACAhVSqAgAAAJ7DnoPCNQ/Qthn+K+krte7zfuoL1jrH&#10;3Kqm/g0AAMBCQlUAAAAAAJ+2CsiUTN8npFOVWO85qyvwuI16A8EAAMCDCVUBAEDrWhxIKTV3zAzQ&#10;3EeM0bEFNlXyzheDOkY1WXOutzq/+goAAABUTagKAABaJ1R1u7lj5ljeR9d1oeu61cv3fb962T2n&#10;rCrZ57GaQmmn02nvJqzS6vV/j/0egpTDuvNgZf5c8XZWXhYxxBCvRGUufTdK2jzeLcc7HqFOVShv&#10;hD4GAAAAdyFUBQAAAE+k1cDPI7V6jLfc73xd9z6eJZHFLsRQlHgpXHwvWwY9H+nmVqft8kjdjic6&#10;dpe3PQQVp0K3fd9/CTZ+We9EsHHL6/VSP1uynW6nSfjqvDrapQoqAACwkEpVAAAAAACDDaOCm61p&#10;1davhJCG4NRcuGQuWDW1ja2CVaXr2TPIRj32rEQKAABURagKAAAAAKAFeYWqcZjqUvUqAAAAaNDk&#10;D8iqFQMAAAAAAAAAAGRUqgIAAAAAaIDKVAAAADBJpSoAAAAAAAAAAIDMZKhKpSoAAAAAgMqNq1AN&#10;/04pffkaAAAA+EalKgAAAAAAAAAAgGtUqgIAAAAAqFhejSp/bvw9laoAAABgkkpVAAAAAAAAAAAA&#10;mclQlUpVAAAAAACVmqtCtbRSVYzxzi0EAACAw1OpCgAAAAAAAAAAIKNSFQAAAADAM7lUoWp4nHuN&#10;KlUAAAAwT6UqAAAAAAAAAACgVSpVAQAAxzCuoDB+fvxc15X9PcjUepeaquCgqsN1a49RybkqXUeM&#10;sWjZElvst34J0LYl7yVbvN8AAADAExKqAgAAjulayCqltDow0vd9WePC97CKAcnLSsI9pce25Hz3&#10;fb+67THGov3eop/ql8v1fT859dXwdf645LxO3cPm7melIdESpf10agqxpdvNH2uyZ+Bx72u6tXYD&#10;AAAATROqAgAAAJgKBw2VyvLH8ffz5W9d/xYh0b2tDcu0uM+DPUOmJVpsdwjbBFz38Pv376LQ4/D/&#10;fPmpe2L+OF6ex9g7tFii1vtKKdcHAADUTagKAADgTvYcjN9bzYNfMJjqxzVfl8DzKn3fHYcfLwWq&#10;3Af3U+vnqyNMk7wH1woAAFRFpSoAAADuz4ArR3epCtWcWgd0c3vvw97b30ut+13S7loqfHmvAgAA&#10;AN4JVQEAADxSyaBy7QO9tYYIaMeaYBXrtRq2rHW/S9q95/3/1nZ7ryrnGLKUvgIAABycUBUAAADA&#10;MIXVEuPXDaGNGoMyIewfeGlRrfu9V6WqR04TVut1POWZ9oXnU2vAFAAAQKgKAADgjtYOLNc88LTn&#10;tE97qjU40aq5flZr/4OjqOleWFNbL7klKHoPz3IcuS/9BAAAODiVqgAAAB7J4FE7VGB4TnPXcK3n&#10;eot7Uo1TwpUqOd+1hkxL271Xpapbt1vrtTzlmfYFAAAAdiBUBQAA8Gg1BwlKqNDFkdXcz+DoaroX&#10;TrW1xvvDnpWqajrfz6LGPrpnqBcAAGAhoSoAAIBa1Fz5qMUB1prPV4uGczXXV8fPT/27xvO9Z9Wk&#10;Wu8LW5znWkOmJeeslqno9j7GW2qxihwAAADcm1AVAAAAbMDAdF2mAgjOIVurtU/tGagqCS3euu3x&#10;658pZPUotfbxWtXcR/eaFhQAAGAhlaoAAAAAhsHZa1NmDd8TGgCOTqUqjkw/AwAAKiBUBQAA8Egp&#10;pWYHkWqd7op2DIGqa8EqAAAAAODpCVUBAABwfwIq1GZpsOoZ+vae0y/VePy2CHrWGjLdcwrAErds&#10;e+9jDAAAAByGUBUAALCPccWm8ZRaU9/L/11SSWaLEMB4248YhE0phb7vVy8fY7zrVECX1j33vRpC&#10;K9e2bwD+uQzns5WKVbUEXZ5JrfvdQqBq6vW13uP3vH/V2sdrVWsfDWHfUC8AAMBaQlUAAMDdLR1E&#10;mQpUDY8lgykly061fen+lASbbtnO3LbXysNc4/XM/Tt/vuu6L6/Jz+NUkG78mhIlx/zt7e3Lesbr&#10;nfr3VoN8JQG6UqV9peSclSx/Op2+9bVbtrvE1Hke2nttHXN9po8hhJ3GhmPXhbBTAGI4V8N9YO6a&#10;z6/h4eu3t7eP1127NueeW2uLe9LadRQFm779ceXUcfr2zJcvS3b9c/vT5+LiGYozfxq6obn+VLNn&#10;2heej/AdAABQAZWqAAAAgO/2Gow/6iDrmkpsi18TQ0h7hapiDN1O57rruo+A1PAYwvdwWtd1H6/N&#10;l7lWUWgcgMsf9wr+DdtfG/6b2u+lfqe37DeB2TGJ72G1EEIM42P10ejwVpBseptYbrztMHO+skas&#10;2nY3WvJSZcyp54f+eEv/uoe5ds+1f9zOqefm2vzy8vXXw3NVROf64vC9S9uZ+3puvUsqmQ7ruhas&#10;vPUcXTrGw9en0+mmdY4N95UlodDxv7d432ztPf9S/13iXn8kIQgJAACHI1QFAADwSAZL4LIWptxj&#10;X/rXch+1pVK6f6moS9sOcXXwsPV33WuVPdeEwS6FqcaPwz19KtQ09TiELK9dp9eqWc7tzy0huGuB&#10;tbG1YckQPsN7l87XuGpfvmyN0+iVBptKqtaWBFRDOIfotpxSe0nFxUvLAwAAdyNUBQAAABzL2oFK&#10;ocW2tHi+i/Y55aGW4Yuy9txmXP1q+ZLptpdTKWERAAAAaiBUBQAAAA0rrRxBPWoNqqypaKZvXjeE&#10;l96LQ71XiXpMkapL2z6HyZy/WrQYeOR2pf2kZPk9tw0AAFRFpSoAAACAPYmKrGNQ+zZfjlf88vAl&#10;XPdRFWrD8lDl21ar6pkJPLbJeQcAACogVAUAAPBoggDUYK/BzjUViOAS/Wnk0lvQ+6FKMX1WjXqU&#10;C9suuS94x92HzzocmfcFAABgIaEqAACARzLICNe5Trim1T6y9XRX1/JVWx3l2JVtO6XU7Dmv0dJz&#10;JdjStj1D1ALcAABACaEqAACAOzIwzNEZaOQZ3LMfP+99PE09ZO653/PbLg9APOv5Oq7nvUbY0p79&#10;RB8FAAAWUKkKAAAAOA6DnCx1qa88azCw5ProQvzym8A0/8XEv963v3LbMcSQN/3WbatUVZdr5+ra&#10;9elcAwAAcBBCVQAAAI8UY9xtsPBZQwZsT1/h6JZWLrpHX372wEd+zL5Uiwrx7gWf5rYdiipVPff5&#10;Oqq568T7CwNVqgAAgAoIVQEAAADHYrCTJab6SQuBjbXXRxyHi4Zp9uL0XH/fikgVXJYxjtp947ZL&#10;KlWlIFZ1RHPXqvs/AAAARydUBQAAcCcqVcFlBtRZYmmlqsHUa/W1r75NDfh+zNL7f+55vK5tO4ym&#10;LuTYpj7r+AzCmEpVAABABVSqAgAAAL4qHfwuHaw02MkSeT9Z2meH190ayprb7qOVBHOHSlWfhae+&#10;Vokanh+CTCn/R6Gh3Wu3nUIIsWT6P7eUwxpfh+7/AAAAHIhQFQAAcCzjwbS5wbWU0m4D4pfadE3f&#10;9xfXMfX8VgOMJSGCrusuTr80PL/02NzSjr0DDFP7fW1/95YHR+AZDX177T2tZDq5ep3DRTGvAjUl&#10;jR432XQMIcb1207pvA6qMA7/LblOVbJqz96f7wAAABYQqgIAAI5haZhq8Pb2ds/mXHRLIGosb/fU&#10;PucD/VsP+Bx16sF7B5RK9rvruo1b8xhDeG8Pp9Op6FyWDKz3fb96+T3bvacYPysYrVGy3+Nlh/Dm&#10;6XT68nx+DQ/LXNvu3HtKvlxJ0LRkv3e7D4eF7Y7hY7q/dK4RNVrLyu3veI3MBXuX9iduV3J9AQAA&#10;wEEIVQEAAHUyWAfHtVc4ac9pC6u9H8W4W6hqWP7WYOXUNh9ZPa401Btj3CmwOTpuo2N2Gr98pC/Y&#10;72+Vwea2PdOIkm2/vr5uMvvfmoqLLy8vq/vk2n42bK/ruruEs/PHsTykdq3943XlFRanwtBzx3sq&#10;nDm3raXPX3rdXDtKg+tDqPRSu0r3Y46qTcdT7WcKAABohFAVAABQBYNAMO3WaZfute1HKwlbup/w&#10;KPpaOx4xzeSloM2W0wff8rpL1RKXTCNcMhXyHvu9hZKg5T0CdAAAAIQQVKoCAABaZOCJlrTW31vb&#10;Xx6v2T62534XbDvG22uxbRVGLekrKnICAADA7oSqAACANjU5zdeOmg0hFGj1mAkSAHs7yv33KO0A&#10;AACARglVAQAAAMciSNCOvc614N7t9rwq3REAAACAoxCqAgAADq90Sh2Vqh5LSOZ2pX180FJ/VeWq&#10;Lu4LAAAAAByYSlUAAADwzGoLrpS2t7b9bV2Nlapa7WN77nfRtmO8udLVEcKZQqIAAACwO6EqAACg&#10;TntWqmKdGsMTe1t7zFSqogbuwxzVUfrmUdoBAAAAjRKqAgAAgGdW46D8VlMfcnw1nq8a27yJFRWf&#10;BsVRx4Jt11qpCgAAADgmoSoAAKAKzQ5swxUqVQGsd4TPF0doAwAAADROpSoAAKBOBhthmdauldb2&#10;l3202M9iWL/fpWHHkm2rVAUAAACsJFQFAADUq8VBbVhCpSq4H+89z+8o57ikHe6FAAAAUEyoCgAA&#10;AJ7ZUcIBj9La/rKPNvtZfP//GqUBn/XbjpVWqmqzjwEAAMDxCVUBAAAAAE06SqBJpSoAAADYlUpV&#10;AADAPvYesCwZbJxr+5J1dl23aJ17H597MMB7O8cMOIqSOlU1bxsAAABollAVAACwj5pDQ3Ntr3mf&#10;4EhqDJOVXP9zv4h5xFEovWuV3vf2Otcxxir7WZHC3Y1x/ToKFv3U2OkCAAAAdidUBQAAAFCqJFxU&#10;cxyz1jBpjLHatq91Kg1Vhfdg1Zpth+kqjY/QFy5faz/Zs92n0+nj61vDi7Ue71JL9ru5ICgAAMBB&#10;CVUBAAAAAIQ6gz5HafNR2nF0S46TYwkAAPBwk3/dst+fjgEAAAAAAAAAAOxLqAoAAAAAAAAAACAj&#10;VAUAAAAAAAAAAJARqgIAAAAAAAAAALhGqAoAAAAAAAAAAGiVSlUAAAAAAAAAAAAZoSoAAAAAAAAA&#10;AICMUBUAAAAAAAAAAMA1QlUAAAAAAAAAAECrVKoCAAAAAAAAAADICFUBAAAAAAAAAABkhKoAAAAA&#10;AAAAAACuEaoCAAAAAAAAAABaNVmp6uXRrQAAAAAA7qfr2vw7yjX7ndLk70wBAACAtghVAQAAAAAM&#10;Yox7NwEAAADY32Soqs0/WwMAAAAAAAAAAJghVAUAAAAAAAAAALRKpSoAAAAAAAAAAICMUBUAAAAA&#10;AAAAAEBGqAoAAAAAAAAAACAjVAUAAAAAAAAAAHCNUBUAAAAAAAAAANAqlaoAAAAAAAAAAAAyQlUA&#10;AAAAAAAAAAAZoSoAAAAAAAAAAIBrhKoAAAAAAAAAAIBWqVQFAAAAAAAAAACQEaoCAAAAAAAAAADI&#10;CFUBAAAAAAAAAABcI1QFAAAAAAAAAAC0SqUqAAAAAAAAAACAjFAVAAAAAAAAAABARqgKAAAAAAAA&#10;AAAgI1QFAAAAAAAAAABwjVAVAAAAAAAAAADQKpWqAAAAAAAAAAAAMkJVAAAAAAAAAAAAGaEqAAAA&#10;AAAAAACAa4SqAAAAAAAAAACAVqlUBQAAAAAAAAAAkBGqAgAAAAAAAAAAyAhVAQAAAAAAAAAAXCNU&#10;BQAAAAAAAAAAtEqlKgAAAAAAAAAAgIxQFQAAAAAAAAAAQEaoCgAAAAAAAAAA4BqhKgAAAAAAAAAA&#10;oFUqVQEAAAAAAAAAAGSEqgAAAAAAAAAAADJCVQAAAAAAAAAAABmhKgAAAAAAAAAAgGuEqgAAAAAA&#10;AAAAgFapVAUAAAAAAAAAAJARqgIAAAAAAAAAAMgIVQEAAAAAAAAAAFwjVAUAAAAAAAAAALQoxRgn&#10;vyFUBQAAAAAAAAAAtGhy6r8QhKoAAAAAAAAAAIA2CVUBAAAAAAAAAAAsIVQFAAAAAAAAAAC0SKUq&#10;AAAAAAAAAACAjFAVAAAAAAAAAABARqgKAAAAAAAAAABgCaEqAAAAAAAAAACgRSpVAQAAAAAAAAAA&#10;ZISqAAAAAAAAAAAAMkJVAAAAAAAAAAAAGaEqAAAAAAAAAACAJYSqAAAAAAAAAACAFqlUBQAAAAAA&#10;AAAAkBGqAgAAAAAAAAAAyAhVAQAAAAAAAAAALCFUBQAAAAAAAAAAtEilKgAAAAAAAAAAgMxsqOrl&#10;ka0AAAAAAC5LafZ3eQ8RY9x1+wAAAAAPJFQFAAAAALXYM1glVAUAAABg+j8AAAAAAAAAAKBNs3/Z&#10;JlQFAAAAAAAAAAC0SKgKAAAAAAAAAAAgI1QFAAAAAAAAAACwhFAVAAAAAAAAAADQIpWqAAAAAAAA&#10;AAAAMkJVAAAAAAAAAAAAGaEqAAAAAAAAAACAjFAVAAAAAAAAAADAEkJVAAAAAAAAAABAi1SqAgAA&#10;AAAAAAAAyAhVAQAAAAAAAAAAZISqAAAAAAAAAAAAlhCqAgAAAAAAAAAAWjRbqerlka0AAAAAAC6L&#10;MYYY497NAAAAAGiB6f8AAAAAAAAAAAAyQlUAAAAAAAAAAABLmP4PAAAA4AFSmv2jt8VMCQcAAAAA&#10;m1KpCgAAAAAAAAAAIDMbqlKpCgAAAOBBSqtVqVQFAAAAAJtSqQoAAAAAAAAAAGAJlaoAAAAAHqS0&#10;UhUAAAAAsCmVqgAAAAAAAAAAADKzoSqVqgAAAAAeRKUqAAAAADgUlaoAAAAAAAAAAAAyQlUAAAAA&#10;AAAAAABLCFUBAAAAAAAAAAAtmq1U9fLIVgAAAAC0LKXZ39FcFWPcsCUAAAAAQDD9HwAAAEDdSgJZ&#10;AAAAAMAklaoAAAAA9nY6nfZuAgAAAACwgFAVAAAAwAPEGE3hBwAAAADHYvo/AAAAAAAAAACAjFAV&#10;AAAAAAAAAABARqgKAAAAAAAAAABgCaEqAAAAAAAAAACgRSpVAQAAAAAAAAAAZISqAAAAAAAAAAAA&#10;MkJVAAAAAAAAAAAAGaEqAAAAAAAAAACAJYSqAAAAAAAAAACAFqlUBQAAAAAAAAAAkBGqAgAAAAAA&#10;AAAAyAhVAQAAAAAAAAAALCFUBQAAAAAAAAAAtEilKgAAAAAAAAAAgIxQFQAAAAAAAAAAQEaoCgAA&#10;AAAAAAAAYAmhKgAAAAAAAAAAoEUqVQEAAAAAAAAAAGSEqgAAAAAAAAAAADJCVQAAAAAAAAAAAEsI&#10;VQEAAAAAAAAAAC1SqQoAAAAAAAAAACAjVAUAAAAAAAAAAJARqgIAAAAAAAAAAFhCqAoAAAAAAAAA&#10;AGiRSlUAAAAAAAAAAAAZoSoAAAAAAAAAAICMUBUAAAAAAAAAAEBGqAoAAAAAAAAAAGAJoSoAAAAA&#10;AAAAAKBFs5WqXh7ZCgAAAAAA2pZSCinN/s76qhhjiDHusu0SJe0GAADgbkz/BwAAAABA/fYKRZWq&#10;td0AAABPTqgKAAAAAAAAAABgCaEqAAAAAAAAAACgRSpVAQAAAAAAAAAAZISqAAAAAAAAAAAAMkJV&#10;AAAAAAAAAAAASwhVAQAAAAAAAAAALVKpCgAAAAAAAAAAICNUBQAAAAAAAAAAkBGqAgAAAAAAAAAA&#10;WEKoCgAAAAAAAAAAaJFKVQAAAAAAAAAAABmhKgAAAAAAAAAAgIxQFQAAAAAAAAAAQGY2VPXyyFYA&#10;AAAAAECMscltAwAAUA+hKgAAAAAAHkagCoDWpDRbAGMx72EAcDcqVQEAAAAAAADsoTRYJVQFAHcz&#10;+ybdPbIVAAAAAAAAAAAAByFUBQAAAAAAAAAAsIRQFQAAAAAAAAAA0CKVqgAAAAAAAAAAADJCVQAA&#10;AAAAAAAAABmhKgAAAAAAAAAAgCWEqgAAAAAAAAAAgBapVAUAAAAAAAAAAJARqgIAAAAAAAAAAMgI&#10;VQEAAAAAAAAAACwhVAUAAAAAAAAAALRIpSoAAAAAAAAAAICMUBUAAAAAAAAAAEBGqAoAAAAAAAAA&#10;ACAjVAUAAAAAAAAAALCEUBUAAAAAAAAAANAilaoAAAAAAAAAAAAyQlUAAAAAAAAAAAAZoSoAAAAA&#10;AAAAAIAlhKoAAAAAAAAAAIAWqVQFAAAAAAAAAACQEaoCAAAAAAAAAADICFUBAAAAAAAAAAAsIVQF&#10;AAAAAAAAAAC0SKUqAAAAAAAAAACAjFAVAAAAAAAAAABARqgKAAAAAAAAAABgCaEqAAAAAAAAAACg&#10;RSpVAQAAAAAAAAAAZISqAAAAAAAAAGoTY9y7CQDwzGZDVS+PbAUAAAAAAABAS2KMglEAcFwqVQEA&#10;AAAAAAAAACwhVAUAAAAAAAAAALRIpSoAAAAAAAAAAICMUBUAAAAAAAAAAEBGqAoAAAAAAAAAAGAJ&#10;oSoAAAAAAAAAAKBFKlUBAAAAAAAAAABkhKoAAAAAAAAAAAAyQlUAAAAAAAAAAABLCFUBAAAAAAAA&#10;AAAtUqkKAAAAAAAAAAAgI1QFAAAAAAAAAACQmQ1VvTyyFQAAAAAA1C+lFFKa/b3zXcUYQ4xxl23D&#10;I+x1bV3imgMA4IkJVQEAAAAAUL+UkoAHT+9owapHtKfrTK4Cc0qvQe+bALCOUBUAAAAAAADAgZUE&#10;q4SqAOCi2TdZsX8AAAAAAAAAAKBFQlUAAAAAAAAAAAAZoSoAAAAAAAAAAIAlhKoAAAAAAAAAAIAW&#10;qVQFAAAAAAAAAACQEaoCAAAAAAAAAADICFUBAAAAAAAAAAAsIVQFAAAAAAAAAAC0SKUqAAAAAAAA&#10;AACAjFAVAAAAAAAAAABARqgKAAAAAAAAAABgCaEqAAAAAAAAAACgRbOVql4e2QoAAAAA4DmlNPs7&#10;yIeIMe66fQAAAKBKQlUAAAAAwH3tGawSqno8xxwAAIAnIFQFAAAAAMA2BKrgfmKMq6+xlNLulQOB&#10;Y/GeDQBXCVUBAAAAAAAA1KYkbAkArNft3QAAAAAAAAAAAIAdzFaqEqoCAAAAAAAAAABaJFQFAAAA&#10;AAAAAACQEaoCAAAAAJ5TjHHvJgBQwH0cAIAjEqoCAAAAAIqlNPuHnQAAAABHpVIVAAAAAADAMxNw&#10;BQCAmwlVAQAAAAAAAAAAZISqAAAAAAAAAAAAlhCqAgAAAAAAAAAAWqRSFQAAAAAAAAAAQEaoCgAA&#10;AAAAAAAAICNUBQAAAADcT4xx7yYAAAAAbOZl7wYAAAAAAPWLMQpWAewsxhhSmv1DewAA4LvZD9BC&#10;VQAAAAAAAE/gngFXYS0AAJ6UUBUAwP9n746W00aCMIyqZb3/IzN7kWSr41jyGMEMos+5SblSLGOw&#10;sbf48gsAAACA+1gjBGBPa+1UfHsmCj5732dY64W3sfsiso48BQAAAAAAAADwPmauGVpSBB5AVAUA&#10;AAAAAAAAANBDVAUAAAAAAAAAAFRkqQoAAACl5rxOAAAgAElEQVQAAAAAACARVQEAAAAAAAAAACSi&#10;KgAAAAAAAAAAgB6iKgAAAAAAAAAAoCJLVQAAAAAAAAAAAImoCgAAAAAAAAAAIBFVAQAAAAAAAAAA&#10;9BBVAQAAAAAAAAAAFVmqAgAAAAAAAAAASERVAAAAAAAAAAAAiagKAAAAAAAAAACgxzb7AAAAAAAA&#10;AEANrbWltd1BiEMRsUTEg08EABS3+4uJqAoAAAAAAAAY4t6gCnhdYkfg4kRVAAAAAAAAAMBjiaqA&#10;i9uNqtaRpwAAAAAAAAAAAHgRoioAAAAAAAAAAIAeoioAAAAAAAAAAKAiS1UAAAAAAAAAAACJqAoA&#10;AAAAAAAAACARVQEAAAAAAAAAAPQQVQEAAAAAAAAAABVZqgIAAAAAAAAAAEhEVQAAAAAAAAAAAImo&#10;CgAAAAAAAAAAoIeoCgAAAAAAAAAAqMhSFQAAAAAAAAAAQLIbVW0jTwEAAAAAAADUFRGzjzBca7vv&#10;1Q5R8TEHgB8QVQEAAAAAAABzVQx8ZkZVFR9vammtLbfb7e7bf3x8+D4BdomqAAAAAAAAAIDLeUS0&#10;KKqC8nZfSNaRpwAAAAAAAAAAeARBFPAALv8HAAAAAAAAALwXYRVwkqUqAAAAAAAAAACARFQFAAAA&#10;AAAAAADQQ1QFAAAAAAAAAABUtLtUtY08BQAAAAAAAADAI0TE7CMA1+fyfwAAAAAAAAAAf4iygMVS&#10;FQAAAAAAAADwboRRwLNYqgIAAAAAAAAALkdQBTyApSoAAAAAAAAA4L0Iq4CTdqMqS1UAAAAAAAAA&#10;AEBFlqoAAAAAAAAAgPdhpQp4JlEVAAAAAAAAwJNExNLa7gjG0529b9EKAG/OUhUAAAAAAADAaBEx&#10;LUy63W6nbi+oAqCA3ahqHXkKAAAAAAAAAACAFyGqAgAAAAAAAAAA6CGqAgAAAAAAAAAAKrJUBQAA&#10;AAAAAAAAkIiqAAAAAAAAAAAAElEVAAAAAAAAAABAIqoCAAAAAAAAAADoIaoCAAAAAAAAAAAqslQF&#10;AAAAAAAAAACQiKoAAAAAAAAAAAASURUAAAAAAAAAAEAPURUAAAAAAAAAAFCRpSoAAAAAAAAAAIBE&#10;VAUAAAAAAAAAAJDsRlXbyFMAAAAAAAAAXE1ru++3DhERU+8fACoSVQEAAAAAAAAcmBlVCaoA4Klc&#10;/g8AAAAAAAAAACARVQEAAAAAAAAAACSiKgAAAAAAAAAAgB6iKgAAAAAAAAAAoCJLVQAAAAAAAAAA&#10;AImoCgAAAAAAAAAAIBFVAQAAAAAAAAAAJKIqAAAAAAAAAACAHqIqAAAAAAAAAACgIktVAAAAAAAA&#10;AAAAiagKAAAAAAAAAAAgEVUBAAAAAAAAAAD0EFUBAAAAAAAAAAAV7S5VbSNPAQAAAAAAAJxzu92m&#10;3XdELBEx7f5niYiltd33XAGA6xJVAQAAAAAAANyjakwGAAXsRlUu/wcAAAAAAAAAAJCIqgAAAAAA&#10;AAAAgIosVQEAAAAAAAAAACSiKgAAAAAAAAAAgERUBQAAAAAAAAAA0ENUBQAAAAAAAAAAVGSpCgAA&#10;AAAAAAAAIBFVAQAAAAAAAAAAJLtR1dba7t/9IyIechoAAAAAAAAAAIDJ9qOqZVmWP2HV5z//v/Xv&#10;j7dtE1YBAAAAAAAAAABvzeX/AAAAAAAAAACAinaXqkRVAAAAAAAAAABARaIqAAAAAAAAAACARFQF&#10;AAAAAAAAAADQY5t9AAAAAAAAAKBfREy779ba0truoMO3ImLq+QEAPtn9xUZUBQAAAAAAABcyO6ri&#10;OtbVhYsA4Bsu/wcAAAAAAAAAAJCIqgAAAAAAAAAAAHqIqgAAAAAAAAAAgIosVQEAAAAAAAAAACSi&#10;KgAAAAAAAAAAgERUBQAAAAAAAAAA0ENUBQAAAAAAAAAAVGSpCgAAAAAAAAAAINmNqraIWCJi5GEA&#10;AAAAAAAAAABms1QFAAAAAAAAAACQiKoAAAAAAAAAAAB6iKoAAAAAAAAAAICKLFUBAAAAAAAAAAAk&#10;u1HVNvIUAAAAAAAAwHVFxOwjAAA8kqgKAAAAAAAAOEdUBQBU4fJ/AAAAAAAAAABARbtLVaIqAAAA&#10;AAAAAACgIlEVAAAAAAAAAABAIqoCAAAAAAAAAADoIaoCAAAAAAAAAAAqslQFAAAAAAAAAACQiKoA&#10;AAAAAAAAAAASURUAAAAAAAAAAEAPURUAAAAAAAAAAFCRpSoAAAAAAAAAAIBEVAUAAAAAAAAAAJCI&#10;qgAAAAAAAAAAABJRFQAAAAAAAAAAQA9RFQAAAAAAAAAAUNHuUtU28hQAAAAAAAAA92itLa39et8z&#10;Iu76b9x7O37uz3M1i+cagE6iKgAAAAAAAOC6cqRzT7AjshlrZlTluQbgB3Z/YLn8HwAAAAAAAAAA&#10;QCKqAgAAAAAAAAAAKrJUBQAAAAAAAAAAkIiqAAAAAAAAAAAAElEVAAAAAAAAAABAD1EVAAAAAAAA&#10;AABQkaUqAAAAAAAAAACARFQFAAAAAAAAAACQiKoAAAAAAAAAAAASURUAAAAAAAAAAEAPURUAAAAA&#10;AAAAAFCRpSoAAAAAAAAAAIBEVAUAAAAAAAAAAJDsRlXbyFMAAAAAAAAA3CMi/vq4td33QAEAThNV&#10;AQAAAAAAAC/vc1T1+WNey7q6aBIAl+DyfwAAAAAAAAAAAImoCgAAAAAAAAAAIBFVAQAAAAAAAAAA&#10;9BBVAQAAAAAAAAAAFVmqAgAAAAAAAAAASERVAAAAAAAAAAAAiagKAAAAAAAAAACgh6gKAAAAAAAA&#10;AACoyFIVAAAAAAAAAABAIqoCAAAAAAAAAABIRFUAAAAAAAAAAACJqAoAAAAAAAAAAKCHqAoAAAAA&#10;AAAAAKjIUhUAAAAAAAAAAEAiqgIAAAAAAAAAAEhEVQAAAAAAAAAAAD1EVQAAAAAAAAAAQEWWqgAA&#10;AAAAAAAAAH5rEbH7l6IqAAAAAAAAAACgmt2VqmURVQEAAAAAAAAAAPxFVAUAAAAAAAAAAFRjqQoA&#10;AAAAAAAAACARVQEAAAAAAAAAACSiKgAAAAAAAAAAgF6iKgAAAAAAAAAAoBpLVQAAAAAAAAAAAImo&#10;CgAAAAAAAAAAIBFVAQAAAAAAAAAAJKIqAAAAAAAAAACAXqIqAAAAAAAAAACgGktVAAAAAAAAAAAA&#10;iagKAAAAAAAAAAAgEVUBAAAAAAAAAAD0ElUBAAAAAAAAAADVWKoCAAAAAAAAAABIRFUAAAAAAAAA&#10;AACJqAoAAAAAAAAAAKCXqAoAAAAAAAAAAKjGUhUAAAAAAAAAAEAiqgIAAAAAAAAAAEhEVQAAAAAA&#10;AAAAAL1EVQAAAAAAAAAAQDWWqgAAAAAAAAAAABJRFQAAAAAAAAAAQHIYVW2jTgEAAAAAAABQSWuH&#10;79V2iYgHnAQA+ClRFQAAAAAAAMCTnA2rRFUA8DQu/wcAAAAAAAAAAJCIqgAAAAAAAAAAABJRFQAA&#10;AAAAAAAAQCKqAgAAAAAAAAAA6CWqAgAAAAAAAAAAqrFUBQAAAAAAAAAAkIiqAAAAAAAAAAAAElEV&#10;AAAAAAAAAABAL1EVAAAAAAAAAABQjaUqAAAAAAAAAACARFQFAAAAAAAAAACQiKoAAAAAAAAAAAB6&#10;iaoAAAAAAAAAAIBqDpeqtlGnAAAAAAAA4DlaO3w/6FsR8aCTAADAZYiqAAAAAAAA3t2ZsEpUBfvO&#10;Rosz79/3NgAcElUBAAAAAAAA3GtmWCWqAoA51tkHAAAAAAAAAAAAGOywXBZVAQAAAAAAAAAA1Yiq&#10;AAAAAAAAAAAAElEVAAAAAAAAAABAIqoCAAAAAAAAAADoJaoCAAAAAAAAAACqsVQFAAAAAAAAAACQ&#10;iKoAAAAAAAAAAAASURUAAAAAAAAAAEAvURUAAAAAAAAAAFCNpSoAAAAAAAAAAIBEVAUAAAAAAAAA&#10;AJAcRlXbqFMAAAAAAAA8W2uH74t0iYgHnAQAALgyURUAAAAAAPBWzoZVV4yqIuKS5wZ4JRV/fgAU&#10;Z6kKAAAAAAAAYIZ1Xe++bWvtIQt89DvzeLfWTj3fAAx3+KLvFR0AAAAAAAAAAKhGVAUAAAAAAAAA&#10;AJCIqgAAAAAAAAAAAHqJqgAAAAAAAAAAgGosVQEAAAAAAAAAACSiKgAAAAAAAAAAgERUBQAAAAAA&#10;AAAA0EtUBQAAAAAAAAAAVGOpCgAAAAAAAAAAIBFVAQAAAAAAAAAAJKIqAAAAAAAAAACAXqIqAAAA&#10;AAAAAACgGktVAAAAAAAAAAAAyWFUtY06BQAAAAAAAFBXa21p7fC9y10RsUTEg080xr2fMwDwdKIq&#10;AAAAAAAA4Lpaa2WjqnV18aFRrhzvAfB4fgIDAAAAAAAAAADVHJbPoioAAAAAAAAAAKAaURUAAAAA&#10;AAAAAEAiqgIAAAAAAAAAAEhEVQAAAAAAAAAAAL1EVQAAAAAAAAAAQDWWqgAAAAAAAAAAABJRFQAA&#10;AAAAAAAAQCKqAgAAAAAAAAAA6CWqAgAAAAAAAAAAqrFUBQAAAAAAAAAAkIiqAAAAAAAAAAAAElEV&#10;AAAAAAAAAABAL1EVAAAAAAAAAABQzeFS1TbqFAAAAAAAAM8WEUtEzD4GnVprS2uH72V9a11tCFzJ&#10;rO/PM19nrbXldrvddduzr0lezwDgqURVAAAAAAAAwFyzA6F7w6qz8d/Hx8fdtwX47J7XpPz6O/u1&#10;GF6MqAoAAAAAAAAAoKIcYYmqoJ+oCgAAAAAAAODAvRGCeAEAXtrhUpWLTAMAAAAAAAAAANWIqgAA&#10;AAAAAAAAABJRFQAAAAAAAAAAQHIYVW2jTgEAAAAAAABwRREx+wgAwGCWqgAAAAAAAACeQIwFAC/N&#10;UhUAAAAAAADAPYRRAPC2DqMqS1UAAAAAAAAAAEA1lqoAAAAAAAAA7mWtCgDqEVUBAAAAAAAAHBBV&#10;AcBbcvk/AAAAAAAAAACARFQFAAAAAAAAAACQHEZVLv8HAAAAAADANC6rxqvzNQoANYmqAAAAAAAA&#10;mEKswigR4esNeBv3vJ611rwOwr8sVQEAAAAAAAAAXN29YZSgCr50GFWto04BAAAAAAAAAADwIkRV&#10;AAAAAAAAAAAAvURVAAAAAAAAAABANZaqAAAAAAAAAAAAElEVAAAAAAAAAABAIqoCAAAAAAAAAABI&#10;RFUAAAAAAAAAAAC9RFUAAAAAAAAAAEA1lqoAAAAAAAAAAAASURUAAAAAAAAAAEAiqgIAAAAAAAAA&#10;AOglqgIAAAAAAAAAAKo5XKraRp0CAAAAAACAuVo7fN/oHxHxpJMAAMB0oioAAAAAAIB3dxRAfY6p&#10;euOqn0ZY91hXF1aBd3P2tUPQCcAgoioAAAAAAAAAxjkTVlWMqlprp2M0kSrAY3lVBQAAAAAAAAAA&#10;qjmsWUVVAAAAAAAAAABANaIqAAAAAAAAAACARFQFAAAAAAAAAADQS1QFAAAAAAAAAABUY6kKAAAA&#10;AAAAAAAgEVUBAAAAAAAAAAAkoioAAAAAAAAAAIBEVAUAAAAAAAAAANBLVAUAAAAAAAAAAFRjqQoA&#10;AAAAAAAAACARVQEAAAAAAAAAACSiKgAAAAAAAAAAgF7b7AMAAAAAAABQ1+12O3X7dbUhwPtq7XBA&#10;AwA45/AHragKAAAAAAAA4EVdNawSPP5cRMw+AkA1oioAAAAAAAAAeFWCKoApRFUAAAAAAAB87WgF&#10;x5v8AABUJaoCAAAAAADgS72XHRNfAQBwQZaqAAAAAAAA2LcXT4mlAAB4Y6IqAAAAAAAAfs5SFQAA&#10;b0xUBQAAAAAAwD5LVQAAFCSqAgAAAAAA4GtHa1Q9S1XCKwAA3pGoCgAAAAAAoDhLVQAAFGSpCgAA&#10;AAAAgJ/rWaoCAICLOvxldx11CgAAAAAAAAAAgBchqgIAAAAAAAAAAOjl8n8AAAAAAADF7V3mLyIG&#10;nwQAAIY5XKoSVQEAAAAAABS2F1R993d/CK8AALgol/8DAAAAAAAAAABILFUBAAAAAADwtXVdD9em&#10;vlurslQ1Vmuta0FsT0R4zgY681w94vaz+BoD4B2IqgAAAAAAANgljngvrTXP6WBXDaOW5Vd0CQBv&#10;zOX/AAAAAAAAAAAAElEVAAAAAAAAAABAIqoCAAAAAAAAAADoJaoCAAAAAAAAAACqsVQFAAAAAAAA&#10;AACQiKoAAAAAAAAAAAASURUAAAAAAAAAAEAiqgIAAAAAAAAAAOglqgIAAAAAAAAAAKqxVAUAAAAA&#10;AAAAAJCIqgAAAAAAAAAAABJRFQAAAAAAAAAAQK9t9gEAAAAAAAA4r7XDf2gPAAD87fAXaFEVAAAA&#10;AABAERHx15/L8ivGOgqynh1r5bPQx2PGCL7OAChAVAUAAAAAAMDXvoumnhlWRIRw44c8XtfiaxwA&#10;XtrhL8LrqFMAAAAAAAAAAABcgagKAAAAAAAAAACoxlIVAAAAAAAAAABAIqoCAAAAAAAAAABIRFUA&#10;AAAAAAAAAAC9RFUAAAAAAAAAAEA1lqoAAAAAAAAAAAASURUAAAAAAAAAAEAiqgIAAAAAAAAAAOgl&#10;qgIAAAAAAAAAAKo5XKraRp0CAACop7W2tHb4/ySHImKJiAeeCAAAAAAAYFkWURUAADDLmaAKeF2C&#10;yfHOPOYebwAAAAD4kqgKAAAAeBzB5HgecwBmmP3zZ1YUPPrzzp/n7MccAACKEVUBAAAAAAA/MzPw&#10;mbmyeObzvt1u/9/+8+fw5+PPfz7qvs/4btlS7AUAQEWiKgAAAAAAAHa5lDAAAG/q8F8PrKNOAQAA&#10;AAAAAAAA8CJEVQAAAAAAAAAAAImoCgAAAAAAAAAAoJeoCgAAAAAAAAAAqMZSFQAAAAAAAAAAQCKq&#10;AgAAAAAAAAAASERVAAAAAAAAAAAAvURVAAAAAAAAAABANZaqAAAAAAAAAAAAElEVAAAAAAAAAABA&#10;IqoCAAAAAAAAAADotc0+AAAA8L4iYvYRAAAAAAAAvnK4VCWqAgAAnkZUBe/J9/Z4HnMAAAAAeDhR&#10;FQAAAPA4Ap/xPOYAzBARS2uH7zEAAABcmagKAAAAAAD4mYgQ9g62ruvsIwAAQCWHUZXfzgEAAAAA&#10;AAAAABJRFQAAAAAAAAAAUI2lKgAAAAAAAAAAgERUBQAAAAAAAAAAkIiqAAAAAAAAAAAAeomqAAAA&#10;AAAAAACAaixVAQAAAAAAAAAAJKIqAAAAAAAAAACARFQFAAAAAAAAAADQS1QFAAAAAAAAAABUY6kK&#10;AAAAAAAAAAAgEVUBAAAAAAAAAAAkoioAAAAAAAAAAIBeoioAAAAAAIAHiojDjwEAgJdwuFS1jToF&#10;AAAAAADAq1vX+/89+pnbAgAAw7n8HwAAAAAAAAAAQCKqAgAAAAAAAAAASERVAAAAAAAAAAAAvURV&#10;AAAAAAAAAABANZaqAAAAAAAAAAAAElEVAAAAAAAAAABAIqoCAAAAAAAAAADoJaoCAAAAAAAAAACq&#10;sVQFAAAAAAAAAACQiKoAAAAAAAAAAAASURUAAAAAAAAAAEAvURUAAAAAAAAAAFCNpSoAAAAAAAAA&#10;AIBEVAUAAAAAAAAAAJCIqgAAAAAAAAAAABJRFQAAAAAAAAAAQC9RFQAAAAAAAAAAUI2lKgAAAAAA&#10;AAAAgERUBQAAAAAAAAAAkIiqAAAAAAAAAAAAeomqAAAAAAAAAACAaixVAQAAAAAAAAAAJKIqAAAA&#10;AAAAAACARFQFAAAAAAAAAADQS1QFAAAAAAAAAABUY6kKAAAAAAAAAAAgEVUBAAAAAAAAAAAkoioA&#10;AAAAAAAAAIBeoioAAAAAAAAAAKAaS1UAAAAAAAAAAACJqAoAAAAAAAAAACARVQEAAAAAAAAAACSi&#10;KgAAAAAAAAAAgF6iKgAAAAAAAAAAoBpLVQAAAAAAAAAAAImoCgAAAAAAAAAAIBFVAQAAAAAAAAAA&#10;9BJVAQAAAAAAAAAA1ViqAgAAAAAAAAAASERVAAAAAAAAAAAAiagKAAAAAAAAAACgl6gKAAAAAAAA&#10;AACoxlIVAAAAAAAAAABAIqoCAAAAAAAAAABIRFUAAAAAAAAAAAC9RFUAAAAAAAAAAEA1lqoAAAAA&#10;AAAAAAASURUAAAAAAAAAAEAiqgIAAAAAAAAAAEhEVQAAAAAAAPAfe3eQ2kgSRVHUYbz/LWdPuuHS&#10;UJZ+qUqy/c8ZSyiMwBrk5QUAANxLVAUAAAAAAAAAAGxjqQoAAAAAAAAAACBEVQAAAAAAAAAAACGq&#10;AgAAAAAAAAAAuJeoCgAAAAAAAAAA2MZSFQAAAAAAAAAAQIiqAAAAAAAAAAAAQlQFAAAAAAAAAABw&#10;L1EVAAAAAAAAAACwjaUqAAAAAAAAAACAEFUBAAAAAAAAAACEqAoAAAAAAAAAAOBeoioAAAAAAAAA&#10;AGAbS1UAAAAAAAAAAAAhqgIAAAAAAAAAAAhRFQAAAAAAAAAAQIiqAAAAAAAAAAAA7iWqAgAAAAAA&#10;AAAAtrFUBQAAAAAAAAAAEKIqAAAAAAAAAACAEFUBAAAAAAAAAADcS1QFAAAAAAAAAABsY6kKAAAA&#10;AAAAAAAgRFUAAAAAAAAAAAAhqgIAAAAAAAAAALiXqAoAAAAAAAAAANjGUhUAAAAAAAAAAECIqgAA&#10;AAAAAAAAAEJUBQAAAAAAAAAAEKIqAAAAAAAAAACAe4mqAAAAAAAAAACAbSxVAQAAAAAAAAAAhKgK&#10;AAAAAAAAAAAgRFUAAAAAAAAAAAD3ElUBAAAAAAAAAADbWKoCAAAAAAAAAAAIURUAAAAAAAAAAECI&#10;qgAAAAAAAAAAAO4lqgIAAAAAAAAAALaxVAUAAAAAAAAAABCiKgAAAAAAAAAAgBBVAQAAAAAAAAAA&#10;3EtUBQAAAAAAAAAAbGOpCgAAAAAAAAAAIERVAAAAAAAAAAAAIaoCAAAAAAAAAAC4l6gKAAAAAAAA&#10;AADYxlIVAAAAAAAAAABAiKoAAAAAAAAAAABCVAUAAAAAAAAAABCiKgAAAAAAAAAAgHuJqgAAAAAA&#10;AAAAgG0sVQEAAAAAAAAAAISoCgAAAAAAAAAAIERVAAAAAAAAAAAA9xJVAQAAAAAAAAAA21iqAgAA&#10;AAAAAAAACFEVAAAAAAAAAABAiKoAAAAAAAAAAADuJaoCAAAAAAAAAAC2sVQFAAAAAAAAAAAQoioA&#10;AAAAAAAAAIAQVQEAAAAAAAAAANxLVAUAAAAAAAAAAGxjqQoAAAAAAAAAACBEVQAAAAAAAAAAACGq&#10;AgAAAAAAAAAACFEVAAAAAAAAAADAvURVAAAAAAAAAADANpaqAAAAAAAAAAAAQlQFAAAAAAAAAADw&#10;r+uc8+kLRFUAAAAAAAAAAAAhqgIAAAAAAAAAADb59Oq/tzdRFQAAAAAAAAAAsIuoCgAAAAAAAAAA&#10;IERVAAAAAAAAAAAAE6IqAAAAAAAAAABgE0tVAAAAAAAAAAAAIaoCAAAAAAAAAAAIURUAAAAAAAAA&#10;AMCEqAoAAAAAAAAAANjEUhUAAAAAAAAAAECIqgAAAAAAAAAAAEJUBQAAAAAAAAAAEKIqAAAAAAAA&#10;AACACVEVAAAAAAAAAACwiaUqAAAAAAAAAACAEFUBAAAAAAAAAACEqAoAAAAAAAAAAGBCVAUAAAAA&#10;AAAAAGxiqQoAAAAAAAAAACBEVQAAAAAAAAAAACGqAgAAAAAAAAAAmBBVAQAAAAAAAAAAm1iqAgAA&#10;AAAAAAAACFEVAAAAAAAAAABAiKoAAAAAAAAAAAAmRFUAAAAAAAAAAMAmlqoAAAAAAAAAAABCVAUA&#10;AAAAAAAAABCiKgAAAAAAAAAAgBBVAQAAAAAAAAAATIiqAAAAAAAAAACATSxVAQAAAAAAAAAAxM2o&#10;6uMZpwAAAAAAAADY5LpuPqv9q845v/3eR8/+yGcDwJOIqgAAAAAAAABe4ZVh1aNh0yNnF1UB8BO4&#10;/g8AAAAAAAAAANjkZj0sqgIAAAAAAAAAADYRVQEAAAAAAAAAAISoCgAAAAAAAAAAYEJUBQAAAAAA&#10;AAAAbGKpCgAAAAAAAAAAIERVAAAAAAAAAAAAIaoCAAAAAAAAAACYEFUBAAAAAAAAAACbWKoCAAAA&#10;AAAAAAAIURUAAAAAAAAAAECIqgAAAAAAAAAAAEJUBQAAAAAAAAAAMPHx6gMAAAAAAAAAfEXXdXPE&#10;gh/i0e/6nPOHTgLAk9z8xy+qAgAAAAAAAPiFR2Kb93cXB30nj3zX13X5vgG+F9f/AQAAAAAAAAAA&#10;hKgKAAAAAAAAAABgQlQFAAAAAAAAAABsYqkKAAAAAAAAAAAgRFUAAAAAAAAAAAAhqgIAAAAAAAAA&#10;AJgQVQEAAAAAAAAAAJtYqgIAAAAAAAAAAAhRFQAAAAAAAAAAQIiqAAAAAAAAAAAAQlQFAAAAAAAA&#10;AAAwIaoCAAAAAAAAAAA2sVQFAAAAAAAAAAAQoioAAAAAAAAAAIC4GVV9POMUAAAAAAAAAN/NOeft&#10;nPPqYzzdxr97498MwOcsVQEAAAAAAAAAAJu4/g8AAAAAAAAAACBEVQAAAAAAAAAAACGqAgAAAAAA&#10;AAAAmBBVAQAAAAAAAAAAm1iqAgAAAAAAAAAACFEVAAAAAAAAAABAiKoAAAAAAAAAAAAmRFUAAAAA&#10;AAAAAMAmlqoAAAAAAAAAAABCVAUAAAAAAAAAABCiKgAAAAAAAAAAgBBVAQAAAAAAAAAATIiqAAAA&#10;AAAAAACATW4uVX084xQAAAAAAAAAm1zXzWe1f9U556WfDwBfnKgKAAAAAAAA4BVeGVaJqgDgUzd/&#10;pF3/BwAAAAAAAAAAEKIqAAAAAAAAAABgE0tVAAAAAAAAAAAAIaoCAAAAAAAAAAAIURUAAAAAAAAA&#10;AMCEqAoAAAAAAAAAANjEUhUAAAAAAAAAAECIqgAAAAAAAAAAAEJUBQAAAAAAAAAAMCGqAgAAAAAA&#10;AAAANrFUBQAAAAAAAAAAEKIqAAAAAAAAAACAEFUBAAAAAAAAAADEzajq4xmnAAAAAAAAAPhuruvm&#10;89a/8t5HnXNe9tkA8FOIqgAAAAAAAL0I0xcAAA00SURBVAB+4ZVx1P/9F0udcz4Np77SmQHgi3L9&#10;HwAAAAAAAAAAQIiqAAAAAAAAAAAAQlQFAAAAAAAAAAAwIaoCAAAAAAAAAAA2sVQFAAAAAAAAAAAQ&#10;oioAAAAAAAAAAIAQVQEAAAAAAAAAAEyIqgAAAAAAAAAAgE0sVQEAAAAAAAAAAISoCgAAAAAAAAAA&#10;IERVAAAAAAAAAAAAE6IqAAAAAAAAAABgE0tVAAAAAAAAAAAAIaoCAAAAAAAAAACIm1HVxzNOAQAA&#10;AAAAAMCfc103nwUDAL8mqgIAAAAAAAD4Heect3POb733uq6Hw6f3dxcPAcCr+BUGAAAAAAAAAAA2&#10;uVk+i6oAAAAAAAAAAIBNRFUAAAAAAAAAAAAhqgIAAAAAAAAAAJgQVQEAAAAAAAAAAJtYqgIAAAAA&#10;AAAAAAhRFQAAAAAAAAAAQIiqAAAAAAAAAAAAJkRVAAAAAAAAAADAJpaqAAAAAAAAAAAAQlQFAAAA&#10;AAAAAAAQoioAAAAAAAAAAIAJURUAAAAAAAAAALCJpSoAAAAAAACA7+ac8+ojAMBPdjOq+njGKQAA&#10;AAAAAAA2OecIowDg67JUBQAAAAAAAAAAMCGqAgAAAAAAAAAANrFUBQAAAAAAAAAAEKIqAAAAAAAA&#10;AACAEFUBAAAAAAAAAACEqAoAAAAAAAAAAGBCVAUAAAAAAAAAAGxiqQoAAAAAAAAAACBEVQAAAAAA&#10;AAAAACGqAgAAAAAAAAAAmBBVAQAAAAAAAAAAm1iqAgAAAAAAAAAACFEVAAAAAAAAAABAiKoAAAAA&#10;AAAAAAAmRFUAAAAAAAAAAMAmlqoAAAAAAAAAAABCVAUAAAAAAAAAABCiKgAAAAAAAAAAgBBVAQAA&#10;AAAAAAAATIiqAAAAAAAAAACATSxVAQAAAAAAAAAAhKgKAAAAAAAAAAAgRFUAAAAAAAAAAAAToioA&#10;AAAAAAAAAGATS1UAAAAAAAAAAAAhqgIAAAAAAAAAAAhRFQAAAAAAAAAAwISoCgAAAAAAAAAA2MRS&#10;FQAAAAAAAAAAQIiqAAAAAAAAAAAAQlQFAAAAAAAAAAAwIaoCAAAAAAAAAAA2sVQFAAAAAAAAAAAQ&#10;oioAAAAAAAAAAIAQVQEAAAAAAAAAAISoCgAAAAAAAAAAYEJUBQAAAAAAAAAAbGKpCgAAAAAAAAAA&#10;IERVAAAAAAAAAAAAIaoCAAAAAAAAAACYEFUBAAAAAAAAAACbWKoCAAAAAAAAAAAIURUAAAAAAAAA&#10;AECIqgAAAAAAAAAAACZEVQAAAAAAAAAAwCaWqgAAAAAAAAAAAEJUBQAAAAAAAAAAEKIqAAAAAAAA&#10;AACACVEVAAAAAAAAAACwiaUqAAAAAAAAAACAEFUBAAAAAAAAAACEqAoAAAAAAAAAACBEVQAAAAAA&#10;AAAAABOiKgAAAAAAAAAAYBNLVQAAAAAAAAAAACGqAgAAAAAAAAAACFEVAAAAAAAAAADAhKgKAAAA&#10;AAAAAADYxFIVAAAAAAAAAABAiKoAAAAAAAAAAABCVAUAAAAAAAAAADAhqgIAAAAAAAAAADaxVAUA&#10;AAAAAAAAABCiKgAAAAAAAAAAgBBVAQAAAAAAAAAATIiqAAAAAAAAAACATSxVAQAAAAAAAAAAhKgK&#10;AAAAAAAAAAAgRFUAAAAAAAAAAAAhqgIAAAAAAAAAAJgQVQEAAAAAAAAAAJtYqgIAAAAAAAAAAAhR&#10;FQAAAAAAAAAAQIiqAAAAAAAAAAAAJkRVAAAAAAAAAADAJpaqAAAAAAAAAAAAQlQFAAAAAAAAAAAQ&#10;oioAAAAAAAAAAIAJURUAAAAAAAAAALCJpSoAAAAAAAAAAIAQVQEAAAAAAAAAAISoCgAAAAAAAAAA&#10;YEJUBQAAAAAAAAAAbGKpCgAAAAAAAAAAIERVAAAAAAAAAAAAIaoCAAAAAAAAAAAIURUAAAAAAAAA&#10;AMCEqAoAAAAAAAAAANjEUhUAAAAAAAAAAECIqgAAAAAAAAAAAEJUBQAAAAAAAAAAMCGqAgAAAAAA&#10;AAAANrFUBQAAAAAAAAAAEKIqAAAAAAAAAACAEFUBAAAAAAAAAABMiKoAAAAAAAAAAIBNLFUBAAAA&#10;AAAAAACEqAoAAAAAAAAAACBEVQAAAAAAAAAAACGqAgAAAAAAAAAAmBBVAQAAAAAAAAAAm1iqAgAA&#10;AAAAAAAACFEVAAAAAAAAAABAiKoAAAAAAAAAAAAmRFUAAAAAAAAAAMAmlqoAAAAAAAAAAABCVAUA&#10;AAAAAAAAABCiKgAAAAAAAAAAgAlRFQAAAAAAAAAAsImlKgAAAAAAAAAAgBBVAQAAAAAAAAAAhKgK&#10;AAAAAAAAAABgQlQFAAAAAAAAAABsYqkKAAAAAAAAAAAgRFUAAAAAAAAAAAAhqgIAAAAAAAAAAAhR&#10;FQAAAAAAAAAAwISoCgAAAAAAAAAA2MRSFQAAAAAAAAAAQIiqAAAAAAAAAAAAQlQFAAAAAAAAAAAw&#10;IaoCAAAAAAAAAAA2sVQFAAAAAAAAAAAQoioAAAAAAAAAAIAQVQEAAAAAAAAAAEyIqgAAAAAAAAAA&#10;gE0sVQEAAAAAAAAAAISoCgAAAAAAAAAAIERVAAAAAAAAAAAAE6IqAAAAAAAAAABgE0tVAAAAAAAA&#10;AAAAIaoCAAAAAAAAAAAIURUAAAAAAAAAAMCEqAoAAAAAAAAAANjEUhUAAAAAAAAAAECIqgAAAAAA&#10;AAAAAEJUBQAAAAAAAAAAEKIqAAAAAAAAAACACVEVAAAAAAAAAACwiaUqAAAAAAAAAACAEFUBAAAA&#10;AAAAAACEqAoAAAAAAAAAAGBCVAUAAAAAAAAAAGxiqQoAAAAAAAAAACBEVQAAAAAAAAAAACGqAgAA&#10;AAAAAAAAmBBVAQAAAAAAAAAAm1iqAgAAAAAAAAAACFEVAAAAAAAAAABAiKoAAAAAAAAAAAAmRFUA&#10;AAAAAAAAAMAmlqoAAAAAAAAAAABCVAUAAAAAAAAAABCiKgAAAAAAAAAAgBBVAQAAAAAAAAAATIiq&#10;AAAAAAAAAACATSxVAQAAAAAAAAAAhKgKAAAAAAAAAAAgRFUAAAAAAAAAAAAToioAAAAAAAAAAGAT&#10;S1UAAAAAAAAAAAAhqgIAAAAAAAAAAAhRFQAAAAAAAAAAwISoCgAAAAAAAAAA2MRSFQAAAAAAAAAA&#10;QIiqAAAAAAAAAAAAQlQFAAAAAAAAAAAwIaoCAAAAAAAAAAA2sVQFAAAAAAAAAAAQoioAAAAAAAAA&#10;AIAQVQEAAAAAAAAAAISoCgAAAAAAAAAAYEJUBQAAAAAAAAAAbGKpCgAAAAAAAAAAIERVAAAAAAAA&#10;AAAAIaoCAAAAAAAAAACYEFUBAAAAAAAAAACbWKoCAAAAAAAAAAAIURUAAAAAAAAAAECIqgAAAAAA&#10;AAAAACZEVQAAAAAAAAAAwCaWqgAAAAAAAAAAAEJUBQAAAAAAAAAAEKIqAAAAAAAAAACAEFUBAAAA&#10;AAAAAABMiKoAAAAAAAAAAIBNLFUBAAAAAAAAAACEqAoAAAAAAAAAACBEVQAAAAAAAAAAABOiKgAA&#10;AAAAAAAAYBNLVQAAAAAAAAAAACGqAgAAAAAAAAAACFEVAAAAAAAAAADAhKgKAAAAAAAAAADYxFIV&#10;AAAAAAAAAABAiKoAAAAAAAAAAABCVAUAAAAAAAAAADAhqgIAAAAAAAAAADaxVAUAAAAAAAAAABCi&#10;KgAAAAAAAAAAgBBVAQAAAAAAAAAAhKgKAAAAAAAAAABgQlQFAAAAAAAAAABsYqkKAAAAAAAAAAAg&#10;RFUAAAAAAAAAAAAhqgIAAAAAAAAAAJgQVQEAAAAAAAAAAFtc55ybLxJVAQAAAAAAAAAAW9y8+u/t&#10;TVQFAAAAAAAAAADsIaoCAAAAAAAAAACYElUBAAAAAAAAAABbWKoCAAAAAAAAAAAIURUAAAAAAAAA&#10;AECIqgAAAAAAAAAAAKZEVQAAAAAAAAAAwBaWqgAAAAAAAAAAAEJUBQAAAAAAAAAAEKIqAAAAAAAA&#10;AACAEFUBAAAAAAAAAABMiaoAAAAAAAAAAIAtLFUBAAAAAAAAAACEqAoAAAAAAAAAACBEVQAAAAAA&#10;AAAAAFOiKgAAAAAAAAAAYAtLVQAAAAAAAAAAACGqAgAAAAAAAAAACFEVAAAAAAAAAADAlKgKAAAA&#10;AAAAAADYwlIVAAAAAAAAAABAiKoAAAAAAAAAAABCVAUAAAAAAAAAADAlqgIAAAAAAAAAALawVAUA&#10;AAAAwD/t3DERADAQwzD+rLt6bOaXcPgMAAAAhKgKAAAAAAAAAAAgRFUAAAAAAAAAAAAhqgIAAAAA&#10;AAAAAFiJqgAAAAAAAAAAgCucqgAAAAAAAAAAAEJUBQAAAAAAAAAAEKIqAAAAAAAAAACAlagKAAAA&#10;AAAAAAC4wqkKAAAAAAAAAAAgRFUAAAAAAAAAAAAhqgIAAAAAAAAAAFiJqgAAAAAAAAAAgCucqgAA&#10;AAAAAAAAAEJUBQAAAAAAAAAAEKIqAAAAAAAAAACAlagKAAAAAAAAAAC44utU9QAmuIzyf+uuHgAA&#10;AABJRU5ErkJgglBLAwQKAAAAAAAAACEA+JEhrCgUAwAoFAMAFAAAAGRycy9tZWRpYS9pbWFnZTIu&#10;cG5niVBORw0KGgoAAAANSUhEUgAAAbsAAAG1CAYAAABgY1puAAAABmJLR0QA/wD/AP+gvaeTAAAA&#10;CXBIWXMAAA7EAAAOxAGVKw4bAAAgAElEQVR4nOy955LkOJIu+jkAitApqlrOnp45Z/fuvv9D3J/H&#10;rtkqs+3dmWlVXSplaJKA3x8OgCCTkaKmuyerOrwsKxQIgiAIV5+7EzODmf8TwL/gGRAzP6k9EYGI&#10;DvXFRBQ6ZP9V57P/e+jzhxzzafdhZTpBxKSIGQCB2t+Zw81kDp8BBoGJFPv3QP8YgAFm94hxhHvr&#10;X8P9BRGF+xxud3oMAHDjx+7PD3DbRgEgCp+ZAQsA7Jxl8u2UUmAmZgaDwQTdXou2/trSsRPYyfpj&#10;MBOIlVJx7OyvzznHzrl4DiIK18nOOTCYNSnmpE2YC+ec751ZKXVn7fc/D83rhzwffr4Rxu3H3F4b&#10;x26lrSwXkMxL0i+HO8EAMVG8gZ3z0sFxDV7fA5+p/UztGnpaH/fP6cfUx6G99FMg418/ySskuXOf&#10;5LX9/andm8AECtM8MNvEDA4PUfowueR56zxk1H5/DznnonDkGYOMTDb8dqQDAlQNC4IGCFADA28X&#10;DgNwfkQNOH6vAcg5beMA57/VCo4azzvbfokUmFU7PmrPyGEqAFjn0Fjrz8Aw2vhzMxq2EKZi0dQ1&#10;mBnGGBhjZBz+ODkf3bnu8DkVEH+JzS3Mdzg/EUFrHc/nnINzDgCgsvZ8fgTt2oFLfgv30g0/wEPL&#10;gw0OPu5DXx/YHcK4mRkunIgBnayxT5U+UBnof36WfXzSzO5IvzKlu/UDK4iIWoY2pL0z+9/DJvzw&#10;6ftM7d5z98gxQyUMh+jhh4B8o9BOtCpCAwd2DgBBG+kbSJRZovjakb/CdHSuKXnf29HDtTZNjaqq&#10;OgzGa3jxHEQUGQwAWGs7gkEQDrwm/OB8PUTMDK1157tw/vTcYD8+z2komXXyYkeroLVjifpX23hg&#10;EE8e9oMUme6v0fnzJOq9fjL0STC7Qxvepy6F/V2po3xxy6wYdzhVV8dJ+6CBDaqVpMMGw8xxM7/T&#10;OpHCH7MOQhtDKm5klPwdOof8I4CFiZFqj9rtKuy2sqGPxyOYkfJTIFIAA1DJphm2+fA5NdoSWDRh&#10;AMQUJgIAg/ycVFWN7XbbYTBEFLU8QBhNYIRN06Cu68h8iqJAURTxuHTenvrMpAx16PjBe8LkNdu0&#10;LXcYPUmzIx3pF6Nnx+x+SQb1VP/fkZ5CBO9TiRseEQFKgQbMZxw0kNDmzn1OVRoWh45nYH3zWzg2&#10;ZYB9ZtdvGzSd0E4b7bU06pxW+LYDKXgm5TUTr5k553xDBecagAlv373Hm9dXcM5hNpvhH/70FUxm&#10;YIz2Jkbp33mmRhCzJiFcp58/adVhvsQMrxjKvDKw225xc3MT530ymUAphclkgtFoFK87aH+3t7dY&#10;Lpex/cnJCV68eAGtdUcbG9LyHkNBGAnn7d8zoGWKzd5BZ2J2bQWGdm7CMSpof0SP35we2/Cedv05&#10;6F/HkT5eMg83OdKRBmjAJMksWsmgDTJoYOjtNXTnTdt2QGtLNx0iigwv9VfdHerdzatvQksvxTFD&#10;cXejZjCUak2Djh3qWg5YLpd4//4dmsZiu9ngs6/OxReoFZQKDABwbON5CM5v6HfHSnSXaTO3mo+1&#10;FlVVRe1Naw2lFLIsQ57ncU6apgEzY7Va4fLyEk3TAAC01jg9PY0M6jFzeIjUAT9W8NuFcdTex1i5&#10;CgWXclwuTC09N4Faxtn21nmJ9BvIstEP/PsxY36y9Ow0u6fSfdrbURr79UnAFYERBaMdkL5LNwoG&#10;AOe8tbMnuacgFkr8NYm2cB+woq/ZDUnp0Y+030aNSikNY/Log/ONpT9FiXlWefsawzGhaho4x1iu&#10;t3h3cY26brBcb/H5xS3KssB8sYDJMmF4ciY/BxbRoMkAKMWeujBLUKSir0qxYF2Zu+JCek33mSOb&#10;psFms4nMb7fbwVobwS2/BKXCSWoeresa6/UazjnU3ACewWqtAaW9duv7AEfAkF9VjweoHOlI99Cz&#10;ZHZPefjuY3ZHX96vSBT+65ox49T2FDWltecTw5uzUgpKp340umOmBB72EYW2Q2hM51zUbi6v3sE2&#10;NQAgL8dYzE9RjkYyftUyageG0lrMiESAVn4zN6gb0a42uwqX1zeoqhp8yRgtFsjzHF9//RWU/gpZ&#10;plEWOSheDwPkwGwj4MU5CwZgmwbBiKm0BnGr2bla/IKcmGPj3Pm/oOUFHx4zoyxLAMDt7S2stbDW&#10;YjKZIM9zGGM6ps8PoaF7Q0RRm3v//j1++OEHWGvRgPH5F5/DGIPPXn6GclSCQGiaoNkJUCWYMWWZ&#10;PXZcB/aCew9vLQ5Dh7fL+bhnfOz0LJndkT5OekjLJiIg2RC7DMkBrDorMfXNRfNhEm7Q6XdgLENg&#10;idDPer2OzM4yYTqZAf4YpZT4kOA1DdKgyKfCuQWE0j9/VVW4vLiAyTJMJmO8fHmOPM9gTAYThIHg&#10;TwxdAh7NGcx5ASnZHXtANTa2iXOgtfgFw6sxJjK71Kc3Ho9jP6vVCtfX18iyDIvFAmVZ/s0C4FCY&#10;w36/BzPj6uoKr169Ql3XgFEoylLOPV9EzXK/3wNob7/SGgoK+u8omB6F4k+Ljj67I/1N5CBmzAjg&#10;8GhDlWzWAcsIQDQZr+EoSuDpzLB1Je29pS4gC4O20jePpZT6tlJKP4d4L2bGbrvBbrcFADTWYTqe&#10;YTwaR/MqJTJ9PJ4d2AfIEQikDAgO5WiC2fwEVVVDrTdYbyvQrsHN7QbXN0uYLAODMRplIAKKQkNR&#10;GJv8WdsAYDRNDeXj/5DlYQLB1sHWVjTJzSb67LIs62h1qZk3zFlRFBiPxxiNRqhrCVvY7/domgb7&#10;/R51Xcdj/1Y0ZjrvYa6Db9FaC1KyLsSHycIAA7Pz911rDedE+w1a9d0TDI/nodEfrZ+/Xzpqdkf6&#10;cArurSREYPj3FoCgtYbSQU1SUP6Yqqqw2+0ExFAJ0wvmtfF43IkNi90PbM73MbxUO6r2O6yWS9FA&#10;djVG5QSTyQRaa+S5NzmSjNE60aSapgGpwIAJShsQMRYnZ/jiq6/Q1BYXl1d4dyXIzIvLG5Sv3sAY&#10;g/V6ivPzGbRSOD2dwJSZ9xky2FnUtWhBu90ehkTbcVkJaAH8NLXFfruDcw5v37zFvhJNaLFYdMyY&#10;YQ4ARGY3Ho/x4sUL3NzcoGkavH37FsvlEkopXF9fYzabxesOAsZjKcxnymgDcwsAGedci47VRrQ2&#10;rWGdw83tMmp/QbM+Pz+PPlQiBRVcuQ9wqmhZP/jjkX7P9CyZ3TFk4NOj/j0dApqEjbOuxbwYtJa+&#10;2TL15R3S6A6NoWV8rUk0aDvBx5RlmYdHiH4XTJrWWqhgYgxjV4SiKDCZTGGtxWa7B11fAxBgxmaz&#10;EROjZkzGYm5smgLMGZAICWEs1tp4TeG8gJg5rRXNbrlcorENiAiTyeSOfzJl7oAwvbIsMZ1O0TQN&#10;rq+vY19VVUU/5iEt7T7q+mvlr2maTl95nmMymYjAk2UoywJZlgEANpsNnHMdZleWIyzmdfQ5sjf5&#10;3kHy/kYUEZnHfemjpmfJ7J5CD5ldfi8L9NcE4wzB/gNjCCZGAB0JPqUADAnaUVEUnc0x0HK5hLUW&#10;r169glIKf/rTn2CMiZtxaBs+hw0zMIswjlQD7MTWaY3RaAQAKMsS223hx+aw3W5FqzIWeV545KX3&#10;4ZH258tB/j0YcI7BjkGkkGU5FFnkeY6TxQmscyiKEnXdwDYW2w1htRJtZTzOUBYGudFeeWQopWMW&#10;lhBmwCELJMT0m2UZnHPQWqFuuim60rl2zkXfHYCIuhyPx2iaBmVZxhi8dP4+hNml5uXQV/g+/Ba0&#10;RmF2ObIs935G+SNyUEqLRu99fVVdwzlGnuViEveCBzNi3oJ0lQWtbvApSMFSSdIC4HHPx2+1hxwy&#10;zx/pl6FP3mf3qS2W4ZixX77/ob77cW9hkwtMp67ryIiMMXEj3m63WK/XUWuazWZQSsUsHuHYq6sr&#10;NE2D77//HmVZ4uXLl8jzHGVZdoKfh9CcIbA5XEOf2QGyAQcz3dnpGaqqgrUWlxfXuL6+wWKxQmYy&#10;TMZT6KxF4AWwiFY6hh84J78zhOmOR2NY6zCb1cjKUeJfFKay3W7x+vUOREBdbQCu8eLsRHxtimC0&#10;ASuG1nu42vvxaguXORCx93mxv04d57+TigutuTjE3YU5KIoCp6en0ed3fX0dGdxut4tCSxBEnrJe&#10;oiY6oOUBYrqeTCYikJQTjCdzaK1RlBOMG2G0RXmL29sVnHN4//4Kk8nMM2yDyXgcw1qcTyJqjEds&#10;BswTQTKuhFiNuDCSt9z6jok/vr3h1372P3X66DW7I/36dIgBpptav01qTrPWRk0wfO73FdoE0ISY&#10;+5qIxBxCV/bpKW3KURnNpM45AWpUddwcVdjAIdob0ILUUyaoFEEpjSwz0JpRFgWUZzJEBGsNAMZ6&#10;VWG1XgFgKO0wn5eYTUfQ2oclxHlUEpIAwFoH21gopVD7FGEhwD29L0N+zDTOMDD4LMvAzJhMJtjt&#10;dlHj3m630FpH5vgUGrrfQVMMPtiAygTg54ugtUKWGRRFAWYWP2kwg9oGTd3EexEsBs46OBeYeYEg&#10;/zzEs4YCwv9eJtEj/f3oyOw+cXqKBJj6voZMkkFra5oGu71sZGJey6Nvy1oLsORfDKuqbmpUdRVR&#10;m/u6Es3D5lAe0984h6quUfu+AWC1WkVNcDQaRe1tiPmmSM2HfHjMjCwfgcgIErB2aJod1tsdsrpB&#10;3VjkLMOvqhrBcomA0mQGmKA9sjAzGkWewznGdDJG7Tdkk2nUtWhh1W6J9aqCcxZrxVgt19hs9jBa&#10;I9eZjAWAMTlcU3stBKJJggCl4Jh9AmvVMdmm928o3CK8CsrRRSBKCiTph3Q8hVJNP5BzLubjDOtG&#10;xquhlAaRB5/46ghKaYBijR04x4lZNUXGJtqN/8/5e8UdBEuyNvpJDZJe0iOOm+CnTUdmd6QOpZtj&#10;PwtJ2LR2ux1+ev0zrLVYr9covelrPp8jz70/zgM3BIGnUZSBWQVGJZoLdKsh5T7wOi9KbLdbXF1d&#10;wRiDk5MTzOdzAOj4CA8BMwKjBg6bNLXOoE0ORgOQwm6/w+3tEsYYbLY7jCaCBK3rBsaDUkh7Rkdi&#10;wNQeFp8bjVFZghko8hyNR1kWZYGmEa3G1jusV9ewFtjv9ri6ukaR5ZK9RRmMSznfqJyCIMeQ1lBG&#10;zp3lOchokAWyPEPhWo0oxNmliNU+sCf4NJVSGI1G0Ye2Xq9RVdXBtF+PXS993+F+v8fNzU08R7gP&#10;xWiMLC/EfGsM8rz0wkcBhgKzQ9041FaCWBxTzKWq4IQhBo3Pv9pG2JnOOXKvvm8O6G5y7M2eRN02&#10;R/p06ZP32R3pw2nILJiaqKy1WC6XqP1mmee5h6C3oIXwl0LaRarval8xfRTE3Lb1m3AAtfQRmUNj&#10;7Gt1Q5t3n5nLebu5JBvbwDlA6y5DJXQ1J0oCxKV+mzBj7TWMsixgrfQ9nkicm3MWdbVFU9e4vRX4&#10;//b8FKVnAFlmRAjwZxSzn5KgdK3hiKB1W90gDShPs6f0rzVl9OnndB6eGnYwNMepYLTdbmMez9Fo&#10;5Bltaz4G2gTQzD74LplnUspbCkTAMEZFRqeS07K3SToOJk0+yMBS4eco4f++6KjZfcL0VLNUCjLo&#10;M7rUVMXMuL6+Qd3U+PGHH+IG+8033+DzL76QTW08QlGWEhudZch9gLRjFzdVSZSsAK+5TGcz2KbB&#10;ydkptut1B8EZtLV0XKkGl45zaLMP7eP1KQ1TjEDWYTSZY7musNpsoZTC7e0aZ+eSzLkocsQcmp1z&#10;cSzBw9aCmxrMwnxMJiCWIic477ObT8c4PzuFtRbbTY6m2ePi/RUAYDadgVgY1WI+Bynjx0xSA4EB&#10;yw61D8wGWjBOlmWR0fXNmP3rD9rXfr+P4Jxg3uwzyqesmT6l6M40vlKEnsybMUVDs00IPG+FIxXH&#10;oxG2psALrZM33GF2BKUAZueZYdc4GY2gSZWFu63umjiP9GnRkdkdKdIQcCRQXwtjloKlm80G6/Ua&#10;AGKmjoC+K8syagxpnTXlNbh2Q5NYrPl8DmstXr58ic1yGdsH4EpAc6ahDoGGNvnAHNPNPvqPTI68&#10;HMM5h+l8gbfvL/Hq59dgx9A6w3wxQ5ZlOD+fo66tDzFIamozg7xW0ux32G+2ooCUJRYLQZtmuQY7&#10;jxA9P0OZZ3DscHN9je+++w4//vA9rLVYrTb46ssvoZTCN998g9OTU5ASxsCQLDV722C13UQgT2BM&#10;RVFEjbrP8PracNCUr6+vcXt7C+ccyrJEURQdzfopNISStdZ2GCqAuBam05kP4SDUjcN6Iwm567pB&#10;lpcwzmE8HmMymfoEBAaOZd7rfYPtdhducvT3ZlmGstTY+UD7lATtKu2MMvDV/8JKQfx4j1w45N87&#10;0sdHR2Z3pCdRlL6pWxqGme8EKKeMJiIEk/epX01Rm8S4yHMUeRuL19cqwzH9cT1EQeMAZMG3CZMF&#10;pbi8lZpvFxcXWK/XyPMcZ6ez5Jg2uIsSU1nTNJ6R+FyVWkMbDaMB9va2oiiiH6nxzGq73cqxP/8M&#10;di4KCaNSUJpa6YgadNZF5lFVVQzbCEwqzWDSp/Q+OScxhYHxBfNiCOB+KvV9ouE8TdPE84U4O0F8&#10;5tDeD1lta1TVPt7XEAM5m05RjkY+LrKQ2WZguVzj6uoymjxzzzTLskTTjFHTDuGmxHXqQzDCmtVa&#10;DV3GkX4HdGR2nzA9dfMK2TuG+kjj2LIsw9n5OZqmwVdffw2tNawThrevKjTe3BY2sTs5G5NzOHHY&#10;QEG0FMcCjZ8vFqgSyPqQGTOl+xCYfTMmM4Mcg3QGOMZoPEFRjrH3GuT7i0u8v7hEnmc4OZlBLtsH&#10;rodzc1thvKlr7Pc7sGMYrQCIn4nQXrfRwsQBScw8ny2wmJ+iaRos1yusVhuQUri5WeL8XOLe8nIU&#10;AYhMglhtrMV2t4uM+hAitT83KeoyNf+m5ssPjTsbMhengJXAdIhEWOieRsarPENkAFkuwJ2guYWw&#10;lc12GzOuKKUAlji7wKytlvyioJbBGwjqVHx6WgQOboPQj/T7oSNA5UiR+llIwuYZGETK7D777LMo&#10;tWsPJNhutxFuHtorpWCyLJqSQhVzQiiKKqS0iaVoFicLbFZrXF5cdDbQ9LW/OQ+ZMfufUxi8IYWy&#10;lEoAeVHg6uoG//Vf34JBuL65xZs3b5FlBieLOU5OJsIwnI1mV+lYfERVtcPG12tTBDT1Huw0jC68&#10;JkHQSiErhdll5gTVN9/AOQkK//bbb7HzjP39+0ucv/gMxmhM5wuvgiKGbDRNg+uraxEQ/LynWu+h&#10;+Qm5R9MMK4BonME0/LegMVN/7263izF2wfTcpn4TBiV/ygN8FMpyhOl0CgCYjCcoC6nEsN/XuHh/&#10;AeccvvvuO1y8fw/nHGbTGc5OT8WUWxZYLlfIpvDMtC0cm5sMRemtBGiZrqGuQfNInz4dNbsjdeiQ&#10;5gR0g5hDgPJoNEJZlrDWYrfbeY3Hb4BKgZSKAdpEFEvZAOi8B1r/jwBaunkx+6/3je++a0s3Z5NJ&#10;wuWCcsxms+hXWi9X3rzmsN/vYK18z86BKUU7Sr+2lw4t1GaT8yFu7oLFIWid4fT0BNvtF5Ix5OIC&#10;F56xiwZWA+AIjAl9hcoBu90OdT2OcXMpo0tNxKnvLhwbGFIIIA9pxdKQjg+lMLepjxVozcVhDgOJ&#10;P02DSSozlJ4plUUZrQFXV5d49+4dnHN49eoVbm9u4hqd+wTWdS1B6FZ7EApJRhoigWiGvqxp4IyY&#10;NNm0tROP9PugI7P7yGhos0838X68Wd9nBiBmKQmbYPg+IPvC+3Sz7IMdxuUIYIabL/Dl55/DWQe2&#10;DpuVgFVWNzfgly/FZGQYLua3TOK/XFuh25GNaLpcZ8jzPGY3Wa/XUWNMa9uFDTSMcajYa6r1pNed&#10;jRyKkdgItQJenJ3in//pH9HUNf7nf/4H69UKSinsdns4pyBVxk0sTyT+RwUGo2oaVHYP5xglCoCt&#10;LzjuQKR9UjEXEYVKKeSZxnw2gnMOn788RZERHDMyY6DJgWBhlFTtJgBwNRQcFFwE7QTGFxhLmn6t&#10;Px/pGgiaFoBYxLVtGxCNwPC2QAfeAwTt6/9lUJTB6MKjbwsoykAQ4ccyezMiw2TegqAcTCYMSBmC&#10;hdcS6wo36xWsc9jWNVhrAAxoJUV2CdBG5lj7ivBKG2ilRcCAVHiXiAQpfAvy8ZLe7Ro+xivqgG5D&#10;cH/EdA7MydPoQ4EuH+JTPVJLR2b3CVMojAkgmhmZGcvlMr4HWo3q7Owstk9Lxmif5SIQEWHswQRa&#10;azhvSttut3jz5g2cc7i9ucXqdilSNWbxHFon8nTy7AaJnwBkxiDPc2RZdgch2vdJ3ceQw/ex6GnT&#10;RP8PWysbIRGMAl6cLfAv//xPcNZhv9vixmsQN9dLnJ+9hNIKTcPIMvJB5ZCwAMiGy4rBcHAkKa2I&#10;WFJbcQCZOAS8PAEoC43TkymYGf/0j3/EarWKcyh17wiZBhQYxIBrKmSKQYpR+PRiADqgoFQTTk3S&#10;fTP0aDSKAf9nZ2eYTCbJfNk7PrX2tbfhMyBCQGAWRnyVlINQoMhnYGaMyykyMxWttjBo5IZDGcZ0&#10;Xvh7pON1kdFYb3ZgBn6+eY//+ul7NI3Fer3Bi/NzkCLk0ymySQlFCicncygwjB/XaFTG0VvbQENL&#10;HtPKonYezZnbyPBTAUq03ACMcmicrBd5lsw9G+VwCMZhGuiJjhvxr0lHn91HRvcBMcLv6fvwl4Iz&#10;wqbfPy41Uw71l35OGWEwaQbmGnxJQeOw1nYAFYf67L+m/sOhenbAcFxdv99+4uihOTRGoywlm8d4&#10;Mo6Jq/f7PeqmhmYNa11ER6ZHK606QI/wa2DAQ/OZChOLxSIKAyFMo+9zCyZKrXUsxCpIUjN4/elc&#10;p+bLcH/CcXfi66IalE4yDlI6jSEYvjWZpkHi4f558zYBGhpBoWzqSjQ0Ilhm1D5ucV9VAEuM42hU&#10;YjYXwen07Axnp2dQSuFkPoViJyyNCFlmYnmkpmlzslbVDtttm6j85OSks7buXhs/wLCO9FvQoef6&#10;qXTU7D5BSjf5sInWdY3r62swMy4vLzvxT0PxVUM+snSRpdn1A5OYTqfRj7Rer3F7exvh9FmSHPm+&#10;MYf3ShuEMjsMkmBicrAsyM3IcRwA8rkUAwLQMwEG5FhfLcA6BikxgwlwhP2fZCqZTsdgZpyfnWK7&#10;WXtUocDjlVJobA3npNq47PLC/Ioiw2hcgB0jzw3C43RfuERgNMH8mLZNkZKBQk045xwWi0U0M+ce&#10;4dm/V+l3/UTaaRB6isSU3+2dPu7bHrpoUDGByvlcNA8KMwnnaC2CFOYktKHAcEKJI47jdR4cFPyq&#10;pQfWkJJ5JAcYLSWTtFYgbyHXWse1GgS9QCIAMNhrfnJf4gh+ZUZ3ZKK/NR2Z3UdIQWo/xIhS31yK&#10;kLvyFbSvr6+jfyf4bPr+r37Adl8bCuZA402OAGLMFjPj5uYGl5eXUErh7OwsIi37wIlDG0pIFeWc&#10;Q1XvsfI+tNFYgtXJ/7N+nI1tYoVz7Sthkze9WfYgDkBq1UEyoxgNACTlehRjMhmBGfjq6y9hbQMb&#10;A9prr63WUVtxzsa4uel04jd6junH0rkcujcpYtAYE4WBPM87IJIwX5PJBF9++SWcc7GuHYBYxV3G&#10;5O7MLxFFDTvE0oX8mIFZpqEhfIfZBdta4ALU+akVitrzVNUe1tkY05YXWTRR6mQuFPzckPj7DGlv&#10;hagBH8qiiDCbibm3yEt86YPvPzs9xcl0AkWEMjfgqsJ03JYnsqFSBbsYU7ha3eL29jbOQTmSYPqp&#10;r8AQtPIQnpAChMjHfxxiUU9RNo6b7dPokBvjqRrekdl9hNTXGIBhU2DIbA90oef7/T76bLIsi+8D&#10;0wvHp4upby5sfXAtii9NMBwSASulsNlsMJ1O4wYfjg0mTqCbDUXiohR2VQPrLG5ubpEXwkiL8RTa&#10;F/TUyfXtqgZ1JXFWJgNyzwyhFEiJLynLCxgjTCXLFJQOQoGFsxzNbKenc1j7RfSh5XkGkPgbGb7c&#10;jGsAD6KYTscoiyzqiXmeeQ3jbgqvh+ZT8me2/qPwe57nWCwWAIQhpmboACoaMhGHe6m1jhqkUm3d&#10;un4weWA+0mH8tn3tML7UisDRZNg0NYh85QsQxuNRRFqyAmzwK4IRyhmJpiwIHmstKi9M1U2NoigB&#10;MKbTOea+FuJ0MkkYKMBGNHaO40Kcw1jk1zGq/V6y3xBhs15DkcQ/hkK6/XJAqXnzUMaeQ+b5I/0y&#10;NCQQH3KFHGoPHH12nwylD9sQw0oZZB+hmZqyhhB8Q5Savvp+qHCOAAwJr4f8iWF8vROgcQ7OMaqq&#10;xm4vyaarymtXiqAgFawBgf+7sIkKfE7+xEkEIo/S89Bz8oHiMgaG49bUl2UGk0kA4LQ2N6WlrQxZ&#10;iqoCUsony7Q/twAl+vP6mHuX+tDSe9Y3a06n06jFpv7QQxQEjBSQkWqNnbmnBEA0BFTh7lehioW1&#10;DtaG7DkWKql6UZQF8lzGWCMYf6Wzlq8ynGtARNjvdlh7wI7EL7am5s6fVAWCIkDpDGwtKDU/kgg7&#10;OpgoGRFM5ViASEop2HoMcA4EYyZ5P6Pqz2nw2N4VVo6M7rehMNfpM/NYOmp2HxmlPph0k0qDwNOH&#10;r5/YOfylfpyg0aVZ79M++gxwKAEz0Oa3dM7h5uYm9hdSXAUGEDbtQ8xOzFc6XpNzDlW1BxFhu9vG&#10;vkipWFjVBUg5EAPYA4n/TpiUyQwI5BMPd7P+p0xlNBoJjN4j9RgSFqC80ym9fqPbbB8MhuL2nhzS&#10;6vqfh8AsQ37T0G+Y23QO++/T9imiNtWu++d6ONJueKtI12UE0xgxJWutD4APKemvNc1L+rV9DLoP&#10;o+rMZXjv+c8dZXTg2jj5HJ+hXmHedlzdY+PpEkHxyOQ+Ljoyu4+IUsbVL7Y5JGWmgb1ZlkV/kHMO&#10;q9UKACIiLfXthJK+6sIAACAASURBVH5iyiUfeDw0lnQTzfMc5+fncD5BdDC1hWTRYTMOGka66QYG&#10;DPjNPM8xGk1gncNovAGTbJib7Q7LlfQFpZEZMTEyFEzmy97kRVTsGIDJszvXBKr9+YRpGtX6YxQp&#10;jMaFv6YsbohZpj3QAkCm2zkwCpp067fpxsoPUl8gCfGOQ+bjQOk9SIPCUxpidqFN6iPshyV0jr0z&#10;2r4Zs/3OeeOt+Ez30YxpjMZ4LH7Bsiwi6pLjfxJkr0jUM8cNqlqC6dfrNS4vL+GcoGHH4ykI3r9o&#10;TNTswOJClLkUQYMA0cha5RGNFSAKUfhe1rqzDuy1+pTdSQ5UqWoRrAVwDs6F0uiIJtzYvr2sQ+LA&#10;4Y9DGvSRIg356fpC8mOEjiOz+0RoSKtLKTVTBuk5ZTDp+9Bfmo/ykNbRP0cIQ8iyrFPZvGmaVkt6&#10;wOQqWpuGyXIo5yRXog7gBUZVS1/WMQT7KNpWKB0jSM52Yw4pvvqbEUe8JkBQrfROgE6QgeEoUerY&#10;ay0KsMmOKrBQaamU1x4Pc730Wvsm5vs0tCCUDJlw+vck7aOvufbN28lRh0acXGvaJoQb1KjrKjK7&#10;stReOFAwhsAB2OIgyQR8XzJX3uIYGI6zsI2Yq5UCyiIHkdTCK/LM96nBns1YX3tQRS5KvvwSoWkc&#10;nL9PWokZW3kQDflagSLApHlF22uM4RSNA2XdZNsS8C8M7zH5WA7DW+JsPNDD75eGnoeUHoOcPfrs&#10;PiJKta4hibzPkFJT1Xg8lkTLTtBpoSzPbDbDixcvOiEEoS8dGYyLmsTQedJxpDF3AQV3c3OD+Xzu&#10;pfyyoxUG6muOxhiMRtJ2MplG35BjRlXXsunXdayTF3JwAoDRrdlJxpXOoWxlWilY10LS7+4zKRNu&#10;GV+EqGOA2fh/mtUd6PohASSMvW+yPMS4wr0PGnV67FD79PNDG8KHmORSJp3Gcob++hI4c2KhIAaz&#10;H1fCbIQBaYhfFAjFfnWItfRAouBSi8ZQ5jusODAvZnTMz4cEivY4eLxM8AMzAgSGmA7z/iP94jS0&#10;lj+EjprdA/QYiSEla+3BcisPbX5DfQ1tiKvVCsvlMjKL+XzeQVKm50jNmAHpV1VVzMVYliVmHuE2&#10;Go0icEFr3QkXCAwMEEaUxisFEgY1iudbrVZwzuHt27fRdEZEkfGFOYn+oiQVV55rnL94AWZBIoY0&#10;X6R89QAimCxDnot5U+vCa38AqZ6VKFguObEwUiot4mBcVdhog+kqReu1QBIgMYB5c9qw83yI6aQb&#10;733a4H1a+1Dfadug3aV99b+X9u6u/uGL1Pqewped8Ton6d4ARpYZD0oJIBiOIRvsEr8gs4BaSEya&#10;wdda5oWEGziH1W7fCYA3xkitP932Qy4dkRdonHwjACn5xVqfxYYBpXxldy/McDgQ7f2s9hWWPv1d&#10;0zDGc40smoQ9AjY6DYVxE9o1wpzoah2BizvT6XFOXrMbFnKO9LfTkdn9ivRYM9N9NLTBpdlJUtPl&#10;ff2lpqyQ/Z+ZUdc1qqqKIIb+xhv6T82PhxCbffBJLM2y2WC7FeRb+K4v8ad9yTkQmW3tNcRAgSEb&#10;Y6CNRxQ+pk5Zog0I+CTRTg+YmGSYAd2XvPdfUGzT6nz9ebnb5+H79JhkzKmW/di+D62Ph9aNUKq+&#10;dM187bGMvJBxFWWOyXiKLPexa8Qe1UpQ7JBnbdaXpvEFVx17LQ4oiwxnizkYwHK7j/ksd/stqloC&#10;/C2LRi+3xIIsUHikbV3XEKWdoLVB7QWzt28v8e7dFQBGOc5EClIKll20Fpgsi1bW7398he+//9EL&#10;egVefvkVXr58ASLCbDZLGL1DnmVR2wyp75gZmgb2ARsEA8kMA6X8IrpfTXzIjfCp0i/F8I/M7hem&#10;If9WmsEh3VwCfBxob+ihbCZBIwOA5XKJ6+vryAzKspRAa6LO8amWkJopT09PYzaVkDOTiGLFaqAb&#10;6FwURQeIkj5o/bpl4ZjZbIbpVIKBV6sVVqsViAir1QqbzeZO+q8wLy1DpShFj0ajji0yXLcxJpqw&#10;fj+P/vOiVNBJwTJ960ar/d7XV9snKQVEM23fFNr2EzQy0cxTk25gpr4aBwTs4lwIgxE/cChCnAoZ&#10;TUhVtt/7YxzyvE25N2RB+eD9OHD4T4CewpT+Hsz6yOx+BQrMKf08RIcAA4HSVEehbAogTHK73cbf&#10;QjA3gA7DCnXLQt+TyQTMjK+//joWwQx5DIPGFjKrBJMmgGgiDYw8mGrDOQKlG975+Tm++uorMLMv&#10;SSOSc6h1FphrOr5+/sYil5RfisYoizYtlvZpoYxW4j8Zcrk9hp5y0B2oXXow3Wl7SFM8OJTntOE9&#10;auiihYS1JkHjrW6SZW0tPwBwPnhcKx1ni5ij6VB8dl7Q0iYGwI9HJTY7YT6Nr/QQnxVv+HPWooEU&#10;5AXJ8U1tAQYuL67x3Xc/gtnhxx9fRVTo4nSO0dhnYBmNkRkDIqBuKrx9Jyb+//nLX/DdX+XYyXiO&#10;6ckp5vNZfBYyn8sT7C0GvVt4954mvszQOE7GY+f9SB9KR4DKr0CPhcN+qOM1BQSkZsZgohwyTaWw&#10;+1BRgFmk3fT8Qdvq50xMNbD0HH2mHtrleS6xat7nFhh1GGsfWJFqxMHXEcyMZHRrcuQgDHv/SPj8&#10;qJn7W2joDIcY3seMWniaBBDuRZZlUIkpWflAfiKIyY6C2U4n0XUuIhTDd0SEzGgUIa1bnmO9FYvG&#10;fr9Dtd9FJK7yNz4E9zck8+4c43Yt1Q1+fPMeP/z8DsyM69UWJyfiL9bFGNAZoBSc0rDiZcXOOlwt&#10;JQn4u8sb3Kx8CrqcUTcWdSNB/Iw21ydTisU9OFWxQffR7CJ5P2Z67qbVo2b3C1Pf59IHDKS/35eA&#10;ObQPlCIi5/M5qqrCZrOJaMcUrBK0szQbR1ry5eTkJFYav7m56QSVh5yJgVEB6Ghyh64znCMcU5Yl&#10;Xr58GccXTLCLxaKTqmpoDqSv9j0RRfBCag4TLTMgOz+s0vaRfhkSf5VKPncFrqABdUyb/T4SP2BE&#10;mybrwzrbhsxYCxgdUZbK989ATIkHSE7YkMEnAlxAg9aUfhiGUm06taFKFEG3DMLZ/SIOD2tuxzX7&#10;m9GR2f3ClKZ6Cp8f0uCCaRDoMpb0gQzSMxHh/PwcTdPg8vJSJNB376Jp0BgT/XeHUH7T6RRnZ2dg&#10;5k49tP1+H8dbFMWdvJV9X13oP4w3AGeANsAcELNrCDCfTCYYj8cABGiRMuN0fihgv3sujRBEDECC&#10;gcM8I1QxeCw9ZcmnAwgfD5sx21itR/b+kW94DBaEZFj7AEIYAAAQKegUfRiul9mnfBPtLMxCZgxG&#10;I2Fe0+kE17eiaa3WG9ze3oIIWEwnUJMJAKA0CpnOUDcNCMBytcarn1+L6fKnV9h6zXA6neP09FyE&#10;uckUxj9PjhGLxTrPYJmB2XwB5gLMwNnZacwEwyTtGDJGawH2YSyKAN3x4XFHQItfR2ExQDGft1b0&#10;EH2IVvdbr/sjs/sV6BDq7bGUmvPS48Nf0IiCJFrXdfSJDZkx++fuoyZTVFkKogmMKK2HNnRdKbgk&#10;/T5oomVZdvx/fdTn8PEHZ6e9jt73D4f1dls/jZ5qxvw9UgT/d3yWw3km+zKDhGeT9wPmmdzd6WQS&#10;i7FutlvsdgKmWq/XKD2qs1AZWDN2Xjhb7Wpcr8TqsdxWIBKmVk4WGM1OQETIR1OYkRStZc3i8yMA&#10;OkcxmQEATl5+AZWJhpjnua+zJ0Je01i4LJhq2xyt3FPvXAw/YGHrqc83vP+9LpffmI4+u1+YHqPF&#10;Ad14vJSZ9FNz9TPgh/da62jG/Pnnn7HZbEBEWCwWOD09je2GYqsARFMnAFxcXMTfF4uFbAberxco&#10;AFlCv6GvtJ5aH5GXAmP61bIPzU/4LjVL+dGHX5P94qna3JF+eWpvUhqhd5/felALaF2y6UcYY1Dk&#10;ORh3LQGOGcSS7stai6auoxkzgr+UBlE3F2vfnRDCKQJeJqzvzBgY3XjNs+sbPww6614ncYjEY0gs&#10;Xm9OGAlIZ7DLI/1CdNTsfmE6lA4LQDQbApJCa7PZABDzYWASZ2dn0ZSYojpT/1voNzyUy+USNzc3&#10;AATyH4K2T05OOnkR+6ZMQBhRqMq93W47DDiYIcfjccfUGq6lf31B6wy/pzXXUjNtn8K1dEyZoX/4&#10;DTABr8WMJgQE/Y6T/IaPob8pNVMYUCqlpz8/0aTz8Zkx714fg9v4Mv/dXYaC7uaetqEYii0+NSVI&#10;zvFkEn2/pDQq74tz7GCbBkTAfu+wtVtcreR5qipGludgBuYnC8DJmizKEfK8BAgoRyMABGbEwsCA&#10;VM8IguCLl5/B6A3Akshhv99hu92BAOz2e4zHPnuPbhHC7Bg+ol0sLwFhDBdjPKFVG7KZIlKl4ZF+&#10;JToyu1+J+gHfQ7+HzT31fz20UQ6ZC50vMgog+uDSUIE+4w3OegAdJhNq3hER9vt9p5+hazs0vtAm&#10;9VtGP9s95tBD/ffPlJ46vHdPVvB+iSV/2G/3yRN1397Zr6lFV3aIOWYMAeADqgGfNDM0AnkhRpEI&#10;cKHtaikJzDNNEZRknZVk4zuPLGaDvBR/3ulZDoKJ1op8NJb35Qi19WhSAKFo7bbao/HDmMzmAKSf&#10;Bgr1tg19qKsa1npgjk7mw1sk0uuVFwcO/krHPrGmF+U+Ac3uYxDYnh2z+9il4oD8Cht8v1BpypT+&#10;7d/+DYBodqEwp9YaL168AHC3akGggKyczWZgZhRFEcEqr1+/xtu3b0FEODs7i+fWWkfwCBFFkMjJ&#10;yUkMNn/79m00aaaB6mVZ3kkknDLLcE1Bs+trpUOxdOHYIQpz1ffppb+H75873Pl3SR2ARlfwoZ6n&#10;tePpTJU//6OzLpohM2NaS4VP4gwiUHADBFAMt2vDGAOjpVZd6i+OSUtkuEkFeheRwFIzT3LPaa3R&#10;JM9ATC/HgFSPDYpaUqMv1dp8jEz6+50L/8jpqbiE35qenc/uvtyAQ/RQ4cq/nboPbtjYnXOSeNhL&#10;a9aPe73bYl83GI9FIsyVQVP5gFqjUUOY1o9v3uA//vwzmBk//vADTk5FerVZAT0V+P+kLBDExK3b&#10;IlNyLCmCKUvMzz4HmPHVH/4f3NwSwIzrK4WfftqBCDh9UeGLLxYAASoHLInZxXEFYslJOF6U+Md/&#10;+SMAhlM7gEQ6Xm0usVpNASKMxznyfBSrBwQId6C+XzAs5JTRh3s0lOqqbxIlCrnk4y0AQgyVHOG/&#10;5pjpnpLvO6I1tZ4kl8AmLFQLKnAOxG2gryYNhbshEXTwQ/ecj12Pz5NRD4ydBz4kUy13huKx5DOe&#10;iKlONnznQlB5d8tpgYpyN/vjYGtR5HJMNi1hlIBfyCEmAXeOQNDRz+vYofS+5MV0hNFInkWlCXkh&#10;WXeKnOESUEl4RnfbPZwf/2wyhZ5JP1VTA80K5NdFXTWo9jUAgtYZdGCCTrQ4goRKpBUewpxJBSK6&#10;Y8bkXnjCoXX0PNfN86dnp9k9NyJvkxladyHhb/e7dsMX6bK/BUv7xjrUjX/A9hW2OylOWjdNRHCJ&#10;2cMfazmejwkgpWIyWslWIQ+ldYS6Zt8Xw/lNnNuLAQOw/hxKE8YTQbsVZQbrtT/HDayvHN3YGtpm&#10;fh7u1pYa0tCGtLG7wIC7x8T3vvRLGK9r99K7x8kJQJxsLCmLo3YzaVsov9mRmLCYoEKhFm5RdrH/&#10;PoX7SqHn4eu4j56bVULI37dD+yknAdCM6JMCpMxN/KHTI2CC8BAWtX+uAnqxnUt5osIqmeQZGJXv&#10;tYIuPXLYKjjr6xHqCU5OJnDvfpLfnENWirlyPJ3A5GKutLyH0ntvgShQVVIg6vZ2he1u6werUIwk&#10;7jQbEZyVNVKUBd4sHfZrf7xqMB3LpeQZoHOvIYKw2UpAe13tYFQIH3JRq9SZiTNV7Zt2f2h2iebp&#10;tdaBpPLBsvPcNKnnzoSPzO4BCjW1otTa2eA942os9pVoRBcXF6jqJmZan89VBFQQwadQknRcZVH6&#10;GCWF66trAMCf//xnLE5EEv3mmz9gPh4DBBhlUFtvLoSCIsJiLslyv/zyS6xu5QG7uZGkywTg9evX&#10;UZLV5twn4/VmSCPjK4oC8/kcAOPLr77EbiMPvVYtKjSgRbOszZv57OjOg/bQg0fRpEakoZX2sXqi&#10;2VFXQukfevc0xyfoV6JD9zGVfsT3FdZlSJMHBERyAIlQy6e5TUjQjfFsEcxBWAW69Qb7wedRIOUu&#10;atk5ByblBb2+77yjwrVXlLRJg92HBO4h5vI8BajnQc+O2T2/mxUgyR5sEWDMujW0NY3Dfiefri5W&#10;kkEdogmNyimyvK1ibTI5/uRkjn/+l38CADhX4bvv/goA+PnVK5yezqXNYo7JeOy1DgleBcSPoSnD&#10;yckJAED/KUOZj8AAfvj+J7x98w4A8Ne/fherbGut8eKltC8KgxDzk2cjnJ2+lGuCxnK5BBioqxpl&#10;IX49pXIolcFo0QDzLO/pMs+RhtdR+NZAIeoPJNk/FPnHgYN+geG9Nn7nN0nigXbPbR0/ge65tf2f&#10;ApuQ7fvha1aU9tLRhxObZurwSz9SImy2BVqlS4XFySL2SSSISmM0lI9ot8yoXQWGZFZZ3sjo99Uu&#10;niPPMikhBcAohcabX+uqQlM32PuHcOctMQBBaUGEAsDN7TVubi5ljGBMJxMxm5Z5y0STRJpZnoFU&#10;WwE9+gQdw7oGzrtNjPEujCcA2Y7UpWcooj8/6iIagb6Wlz6cQepzvmRJuyjvaoZ5Lgs4jR9qmiYG&#10;iFvrgl+7YwKVL1t/ZZ7nKH3grfQprat9hf2+EpNm3fgxhbGK0UkpHR+kohh5PwSEwXoTDIWazNTm&#10;y/x70f1nTs1oPWZF3RZtZenEO8hP2yRiSwZSiOGnXHGae7GNnGRNGdSte1ORIV2D3EXWRs8rJ3Po&#10;q214P1cAq3BSs9AbLJCVedsfC0QyWF1FmTKoPGJzu9ni9kasIc46lCNJYVdojbEHVBmtYSFmfW0t&#10;QAb7Sp6P7a5G48i7C4DbW6l79+bNe1xfv5fxGA32Gp0pcpD2GVvQ+v732318ppRSMUtSYKRxLnuo&#10;6n61kZTuQ4H/nsn4zfijnZVf+4amEH5mbjU7okEBWBsNlZT0ScfITAip/qbTMf7hH/4BALDbbbFa&#10;3QIA3r79Ga9+egUA+OyzFzHbf57nmPnMDg7WB3BLv6NRjs8//xwAY7+rcHUlMXc/vXmN9+/lwZsv&#10;xphORdrNshmUascYgCRFWcBZD6zJcmRG2pfFGFlWIMtb6fLXRs1S/8PA4X1DVteU6U1AiiMj6uoR&#10;FM1YTSM+O62khVEmmjjBwPDQeeDd4OgfpOe0KT0lC80jOrv7VZe7HWjcO3BwSHfufoKuJLRlgQAi&#10;jksjTeoQS2+FwrLcLcE1xET6Y5J9oY0fbZomvo9VEdAF0jFzREYHwRYQoTc8i31XQTquDrp1wIc+&#10;lLzhSGDx0D4Ten7SSNDORMNyjkEeFJLGCjFrKJIK3ednX6Pa75GXIRlzkSzC9oHMDHnfHON//a+v&#10;cHn5FszAzc0Vrm+WAICff3qH+ewMBODs/ByTkYf7Uwv9BwClFWZzkbhffLbAi3diBv353TufS5Dw&#10;5s1bnHjz6GQyQlEE04lkmGCISZPGBgDDFQyjguaZQ6ssyX34K9+nKH9xT2O4y8ykILXEbvW2JmnF&#10;FDe6dsgMsgS3FXDAfrcDQChDUpnCeAsngx2SVFepn6XNy+mRGu1vn9BGc1db694Nd2/bof440aU5&#10;eemZL8MPiSyephwjUkDiC2cwGl9GyMBEX5uEtHHbziVWD6/lKdWqiUZpGP+MGxaGBQayzCAvCmy3&#10;oUpINLdgv2NceZ/71dUVNhvR8ooihw5Wk7KENvJsbbdb/PzqZwDAzz+/xm67BQj44vMvsDg5AQE4&#10;PT3FaDTyx/inIYlVba0RDz+Lzx048hvR82J2z5PuQyr4/Y5T04GCUrrj5D40xUrJRhyg/IHZp8Hm&#10;zmsf8aHnvpQX+oLvSyHLdCfWL0iStqNxErrmPgnk1UqOJd3CxOV6NH57OSSM8c5o75B34Xdaya2h&#10;5PeksQVQM8AMt7eC/vRRESpmZcGB286dP0pY8ie5rSTWc6B39ZSYMFPLcYL8bSmwx7sTK62FsQRP&#10;QTQ6sfZMthea4H2l5Nf+3vliyNoBGHmkp4vrVpHqVDEYFSP/PaHwTMkQQYcq4lAwaMBgZGAAGSiG&#10;/4hZEpCQFgufOEFlKHzY0cnZC0wX4ifPRyOw1zBX+z3eXklc7J9//B7L21s/vwrWa6TleIK8HEHH&#10;9dtiB2wqAAzcriMN05HZfQjJHoldJR+qfYPGp11YzGciTXrFyZh+gK28EkndLkCkuFDo9N27d7jw&#10;psfb5RKXl5cAAfPZHJv1BiBgMppAq24ZnEB5luP09BTMjLOzM1RVW6+uqX1YgXNeKA5+OMn3p/Mc&#10;1qNFnWUQ98sV+TeOQOq5betJlv3O19zbrD1DdG0tv81mA6UN8sKHYKDtyDnXKTPT1UbSEz63+fhU&#10;SO5XL/LycUf2/LSEJJm6NgiWQvFdJ1piogn136dJ09tUfm2/UhmhTbjQHgukgtugeTMKAUPmymQs&#10;qYnoSI8lflYAledlwmwpRGeRLzwJAuqasfaFHTebfQw1OD0rMCoBbwmRNFZhzVPCMMCorWy2Jie8&#10;fHkOZuCPf/wm+ouWtyv89NNbEIBRPkOejQEQxoUSs6rvK+7FBJgMOH85Axj445++ivk3s0yhHAVN&#10;rQUGSOFL9t8raK/eOM2Abfvt35lfP8an1dJEgA+xh3f76m4RiCi9tkHqifI3Y2+xv94CDFy+vQBp&#10;DeMMQIRRNoHyZl7lqGurC2ckoP0hTXX1PNfwL0NdK0fHX9QTNoJGTeiKAQ7hDhAQw7qRPhjJAZ7F&#10;Rf849X7nzrE6YS4qCnPaR/iJZlTkBcAiPJa5D61pHLJMyvdkmY7Pu3VNDIYHONaQBABtSHzjBCzm&#10;E5ReUDo7OwNDEjZMpzNkRnzujbUgOIABbQwmkymANvF6S144ZgI7Ru19e/Eh5MCcPbNkij6Vvzd4&#10;7JnT0Yx5H4nZwCamQhWZhG2A7U7QXMvlWpgdAaPxGEWZRbcNu0TCVMKgmBnWtZUOiqzAi5cv4q5t&#10;dA5mxv/8959RefTXZrMVIIU0QWMZ4TnUebuxGKOwmItv7g9fZ9jtd/7kFvPZVKRPo8AhWa2zCBu1&#10;tQ0y3cYnEfV8T9295TegYJjkO5tmnzqboWwH8o6BdHsleJuXZWxvJMnv2x/fwIKhWAAF09EMYzUV&#10;TSDxzfRUxvY10R4/eg1vwD2Z/sbJTIfk2wQW1GFsOGSiFHIUEkkyBo0DybSKYBkK/zDA4pcWJan1&#10;/YVacrkxAAOWbTxnQGrKs+xi/6OyRJEJcrmpOShjMIYBJUIsEUMbYeg6IzTW4epaTI7vL97HpAt/&#10;+MMXmPjEDKPJFEQeoFIUkZ1XjRXQCQGjyQwvPv8CzIxdbTGaSp8ZNMqxPKP5aASV5UmsnRP8NAFI&#10;YwGTiUs1xiPdoSOze4j6SZeJupt9RGqC474nbVtrw9D662s7oT5dlmXIssz73HQ0Vd5Nxty+T4Na&#10;+305Dkmy2hRf1DkgPExdP0ow+bQnRKuZfiIrJuQe3azXqHwyYUDylo7DVHw6WJOPlu4KOqlpsf2O&#10;oMD3CBt1XcVftcmhNQQhbSgKp1ozKIm3DM9iXkic3NaX1Xp/8RbW+wi1Znz99RcAgFlWxvMVRQHt&#10;EdNELcJSg2Mlkbwo4vcZZbHiQlmWyIyIZ2LFafPTEO6aaINgeKTDdGR29xBRyzgAQWOKcsXY72vs&#10;tlswgMvLK1xdXYOIsNvvsdmexwDucgQ0tRzT2CYiyrJcQ5E8nFVdxfihs/MzAOJEd1bh8kJQXvt9&#10;jYv3lyACyrzEy5cLmMyPiyVYlwgYjTJYEWMxOwFmHBzqiD5CkwE6mD6iiY9g2SKUOmn1qfAYJU8X&#10;izM90JCZ8qnQ534f1DcdBvMltabMjklTURyTSP6ikSmmNldja/EBNoDbyma5vd7jZnmLWSEmpf2X&#10;e/DE+2bIgZWg33b7LRonmnZWKJg8hKG4xEdr4CiYvYfNSneu9RlJ40NG4rSiRIz5jJpSUPd9fTmS&#10;9aI09foI98wEpwAAl1r4EdU5izu7udcFIaZPimCP/sBEF2/RlWl2M6VUHIdD6wdwjuNzyQgaK3y7&#10;aO+PpsOA0Ha+7IFkGLLxRIPp83qfHSeScXjOWt+CH0c7f/1HbMi6EjLEDD2Pj3UlPKe1+AvT8/LZ&#10;PVdqtTYH5oBwlIebmbGv9thsNyAQrq8lxq3xqb2yXEUJ0HGNvPDVu0c5WLcPW5lL8ueyHGM6nYCZ&#10;8eLFC7DzZpDdLtbCW66WKMoME19PyxgF8puLIvKmG0JZShYXQDbkwNYUcctNwu7PADsXHyJHuqPU&#10;cGLeCkHz0u/hDb2vFT9hwg98kWiiqQzvr5dIRw3U1vJrvW+iO80ojUxJm+3FEusrkdJv3t/izbu3&#10;yJSEiXz5+dfIfK5RKEblKmm3usa+2QIgTOYFJjMfk1hoFKXIjTQeYSCHdCcGKn19TpRusKnyH5gY&#10;EJiJzL1zVpIvQ9YO+edEFglFpkGE2M4FqQAMQCUyTBKsbgEYarsKR5DxPmZI0VbvVA7177zbHIoV&#10;bCMfGiYIaJKQZ7kwOQbqpkbTyDl3+z1Kj7JUrLHnvT8vQ6lcfHmjDIvZBGUZBNEa280KRITl8gbr&#10;tZgfT04nmM8lHtYYgywPYBUxEgQ05Wot7oWqZhivDY7KMXQu7y0TGmY0/qJc49r5RGvC1UrBeCE2&#10;6yVkD7U1A/r0MdSP2fuE6GjGfIjakpLD0lS/bWAEbfiAFISUzblFcFlnW7NgOJ67lYxDRfJ+kGhA&#10;gt0dD3s/dppBwcMFKGT152773nU+Zj4OzUM/8fNTqM8MPoRi7kO/SzKzJNsOGAOtkBmR9vfbLfb7&#10;PZxzqKoKwUXx1AAAIABJREFU+/1ecooSYbVcYbWSummkgV2zAzPjdnmLysomxTSCMv6eqBzG5w1l&#10;9wnmTxm8II6mbgZDaS3Z/Fkqh+92W9RVMPMpXyy129WBbtsad+xT5HlFjcnF6gJpc3YOICXKPDP2&#10;+wZN1eZx9RgRCEsVrTAzGayV56+pa2zYZw6a5r7WnIQqSCiOALwWJyd4+eIFmBmr1S2Koi2MHKp5&#10;lEUZTZF5ofoKKgDJvvLm9RswM777/rvoi/8/f/zfMdhc4gAZ260IZLap4x5gtIrJJoxuQ4I0URQq&#10;jnSHjszuPhIGJ6ioYPwQqD6Q5wajkUh547HBaCwLv2m22GwZlmVTJOWilqcUMBpLjbhRVYr3nACt&#10;NHwTNE2bf3M2m0WVarNexzCC3W6L5fIGWou2pnUpdbeQ+AkBnxEkFMXp+udaptKKzsxOqjZ7ougE&#10;b5kmIGEVtknjCIcpMPY0S8shupOdYtBM0w6ZAFhqmyUWH1jrsFxuwGAsL5ZwPm/hqBzjpBSkarMD&#10;UBvAOeQ8Qs4l3FbMwdvLDVYjAQ2oXGFbbcAAVusl9nbn55eRFZKeKitMxGIyPS/fyVOFh2DmU4o6&#10;O0NqcGPAm9oUJAyUkOpZTcNYbytsfVLxPM9ApgQgWlaIDVdQCMH4KnTc44ZE8giEn9txyJokr9XD&#10;yXoApNpHVXlhkjQybx3RijvrxXkzbGMbCTwngnPmTk6AYMw3WiHLDJgd8tzA+AwpRivJ1YnE1BlO&#10;klpE/FeNbTzwjGEb62v2UfJcBjNmN9Qh3gvVTRLdTxj9HK0Gz4GOzO4eCstWsnTId1I5gDCeKECd&#10;+wVJGI3GYADr9QYmN3Fzt65pYcJatUVPScWn3lqHWx9YenOzxMhXWZ5OZnj5UiTJajbD7c0NGAxb&#10;16jrOgacdzUqb4KiAzeWBTkXwSncfp9Cya1tQCF1alJuh/yukwbNP8Yv9VCG9k6qpk5TTvcLOQ7d&#10;JrJxEZzPoLFcrfHTT6/BzHj111eoVhUIhMVigS/mnwMAyisLuxctdVrOcDqpkHMOAmF1ucKllmS+&#10;pjTY1Z7Z7ZdoqBazVmFg68ZLFgrKZPL2OVaEeCQxc5tzkXQ0e3NcVMLMw4bKZKJpfV/VqJsazMBq&#10;tcbrN6+jH3u+WODrryXn44TGUSNiUjCe2ZlUnvKATQKgjC/vBM9co9mTYuYTUoxqz7htLADG+3c7&#10;bLyZcL6Y44WRkj2lIjjyUH4G9s1eNPb1LRzLdShzgtl85MekE9CXwovTEf73N4KiHBWSqBkA5vMp&#10;zhb+mR0XyI1HjTqGFnUXzMB6J4Cov/7le/zHv/8nmBkXF1eYz2diUfhij7HPTVvsKtRVhetr8dnX&#10;1R6F1+bGZREF0VSQdJqjBf3I8O7Q0Wf3WIobLbVOauUlrL65UfmEyX379528e7FNm3vTuVaKC0Gq&#10;weYe3jtqOrs9DWgTrVApZqbIMFIJOn0e+jDTAWoT9Xav6c5cJdf9W6aAC2bkfVVhvV7BOYfLy0vs&#10;l6IRW2sx4lIuYJdFn0aWZT41k47twibulEPjpPq8dTamTo8BxJDM+m1JGf1Ig/BzpYeFlLRtXddg&#10;ZiyXKyxXKzAzLq+u8eOPP8aN+uVnn8VixjYfY0bi08qMi0Cp+yjIPymmg9BqiMzAbmfx7vJGBJxX&#10;byOz+7z5DOPJCzlGZ1C69fOFse+2W1SNaKGTSRGZXXh2wnnzXOOzzz4TZjcu0TSyRrJc4/T0FIBU&#10;N4izyIieyG1l8eMPP8A5h3/913/Ft99+CwDQ2mBxIsCo3XbbKQ7Nyb4ge4tccJZl0VwZkrPL++7r&#10;keF16GjGvJ98ZgSIg76F8cuCKkfyEJy/mKEcawCM22UuFb2D5OWcbJIASJGvSkACafZtdrsdNusb&#10;AIzNegPbCIOYTqYYj0cgAEUuGR+Yge1mBYCR5ZKdXWmVmEuCL4/AdyGN6LCsnj+BlELT1KLwccsi&#10;nThGYqXyIW3uEMIwvB6qQH+QEcbuCHdK6AyY1xiMxgFgRt04bHc12Dls1jusrlcACFwT8n0BAuB2&#10;U+w3kgoqpzHmI6kRCAJyLqBqqYuQZQYEn4swm4BKaTObzKUCNhGyYuQ1OhLN55ntMU/b9EKsi4v3&#10;P6wnQNZCyGC3bxjbWu7Nctvg8nYHBuPiZovLZYXbjaTqKnbA7U7udbazyEcSB2cVwane/Sd/Emoz&#10;pjgXfHZtIgXi1kDvLLDb17hebr2mtsPOVxPYVhaVtSAQLCdr3fsaGQwQe7+fgG5CQVrSHB8T8jOj&#10;lYwryzRC1XJjtDdjSh7OAABlsA8dYjR1jf1uD8dOrDJOWhkdnkmvMYdP1P4hfY/7XQddemYL8e9L&#10;R2b3GEoXV1taQwJExXltMJkEZF4h0lZS+iRu9NRlAm3oKyHPBQe/11U8l7NtC2MIi4VInGWZwVmL&#10;PDdiOqOQdcGn2Q02/J7UHB6p+B93tUIBbQvjdEk0vLUC4ghitckymJBHOpmb+zI4pNrqQ3McJyvO&#10;4P3EnT8pTVQUJZxzKMsxtiqkBdvi/e4Cigg5a5DfOSejOabjObgJUnUDhDSLBQlajoDxeIRyIT7X&#10;2Ys5picSvJ+Pi2i+tBgEY34UxMyC1AUAbhBCOVwIxAdQVxarrcSrLVc7LDeCVP3h1SV++Ok1mIHX&#10;7y7w7v0VqkZ8UStq4MbCfL6iFZw2UEQo9Rg6U5ExtDUELaRED2BB8MBaWN26FJxttbzlbYPvfniH&#10;//c//gIGcHlxAXgry16NMH4xEd/aLMO4kHPkUJ6ZMbQB7NqX/lkuUc2kjmMxVshYNDVNQGUYpwv5&#10;fLLI4VwjWh8cxmNBUWYGqP3jbi1jvdrBOYf/+va/8X//7/8HZsZf/vK9AKdAOJ2/wGQ08/5FBZAG&#10;iKDzAlleRObumhpjX8ZrPB5BBfOvVjBZmwgipdYOc2R6wNFn9yhKTZIPtQmZR0j5XOvepp5qhP6N&#10;IMO8mU95SbaT5LnXv9YUbfSExG+GIT/W4fHGTYUSBuhPmJoeU6e5te3uQkrFcjidazpAv5U5hbxD&#10;UWmFoijgnMN4NMZ2JGjKZldJTBQI0O38ZVkGrUgAL8yoqsaDkkSyD+bKLM9EqCFgPB5H1J3SJj5F&#10;H7vpqC9idNaUn5ub21tIYPUNtrWDc4z37y/w9u07OGa8fXeBm+UGILE8rNdr3NzcgAiYz3JU+7Fo&#10;drYETG+thvkLu3ySW1aTgKNScyY7YLfd4t279/jxp58QkgQUufjpVuuVR9kCdTNuGTg5FEUBZsZk&#10;MsZuK+jbuqliztRJOULmgV+KCJkRvyHgx4HcPxsuwv9BQKZlrtbrHX5+/QbWWvz7v/8nvv32v/3z&#10;RPj8iy9BRPj66z/g/OwMADCdiiUHAMqigNGMPD+JF1z4Elt5xrDe9aiozRKT3qfggweeogl+0nT0&#10;2T2eulqL46bd2AjQRt7n2gBQUSsCkgcz/ufNQf73pikwGk99QwXtHzCtFTi0IhOf/yIXbLSLEqSL&#10;xygiOL4bZNCVadKx0XALEhANkzjHtxuB5gOA0hqnEjPfgV2nsTwp2ME5d0cD/FC6e13JL15LzfMC&#10;85MTsGM0X1qUSrJVrG+WUBvRJAo3Abk2uz2cQ7OzAAO7zR6uFjRfmRmUI5/VIisxLscAEcpyFIve&#10;Qv3/7L1nlyRHcqb7mHuIFKVaQcwMl9zl8p77///HXR5yD2c5IHegVXdXl0oVEe5u94O5R0RWVQON&#10;GQymQdJxGpUiMoQrM3vN7DVHHCHj929j+UkCeMzlkhwFKSOEp0A/BO42Fg7/5uaO/WDnv9sNbDuj&#10;1tsNQhc9uAoRxz5WbDrzcUd1NueKcpCvljTN8jqPrZEy781vaq9DsLWiCsMQ6fuBLpOxR5zliTpB&#10;xWHZC6ZMFnBWZzC+935SIGUC+wtVnEBGUKa0G1MEyzKfpO8RYXWOprT81TTCk2Qfv4ij8tVYUcR5&#10;f4yOTJjrD/rTRyRn1mtKue//is7M7b9gzB9qRWsb81vubealqpRzD62xo2yro4WdP5pWBHVVsVgs&#10;RugFdAyAKBBl5ZWuN1hz0RoHYMqLLMRoya9IXpTlDo4F3Mg0eayujwLPj+S5jEE2kp3ku92eq6sr&#10;wIRXXVl0Xdu24wKtcoVnOA7yCCGwzHlWf3KiOT8k6CY/hwJ10/D06TNQ5cyf8uIsb86vLhne9KDg&#10;XglxsOThEHri0LO5tmjXzd0Ni6VZBo0XLp6dmzXXrjhdW+Rcu1ojjVnv0aeZ70keIY7+dTRVRXOE&#10;oTjBuRpF8dIQkzGp3Gy2fP7Vt6SkfPLHr+iSRSxeb3peXXUoypsN7LoKn4kSZFcxvAl47/jbv6tJ&#10;eEMyxI1+NOOZLOJOkaw8RBX6jAv2JPZ7u7/DbqBxC7Mw39zyzXdXvLyz+VZVDXV7gjphqBo6zB8b&#10;nMuRnSAkxNuauLg4Q+Jga6k7sMgWaYvHhUxB5hXvQLNJ5V2NzzJIYNZv1YjohKHnsN0SUyT2PSfZ&#10;1XF2/oTf/va/ISJ8/PFvLbhFoD1bcXp6AgJVk63JUkFBfLbgco2+kquhU7qIpjSSP8z3JBH31nXz&#10;n6j9uoXdfaju4YP8vI92FOUkMzhwttGWDfn+leefaX5jbjb7tMCYNolnMONcIOjDzf7BJJb5PTxu&#10;zR39+C2roAjZAhnFGEcuSaNHOs7/eQz6nCJMf4ndfxoLJ0JTm5+pXlfI4C15fN/Rdwc0KTvdEYNF&#10;WQ59R8hJ5apqbDi5MoRRuVmnepetWMnQZS7wKiKTv+RXvquMkbRa7Buy9mSTpet7bm9viTHx8uUr&#10;umTW1X4Qus7mxzAMVgU+W/Zd17Hdbam8w49WDaX2qoWJWJXVyULK82joB/YH8wtuh4G7W1Nc9tuO&#10;RXOCpsT19RVXV1d0mfS8qtcWWCSC9xbF7ESo6pqmQN2aGJIdv1os0bNTg2l3zhRPwFWV+W4VdFCk&#10;eWglFaW0RFEOYbCeylG+q/WKGCPPX3yAy6w8TbtktTRFoG1ay6cFVhentG1BaO4Zc2qBQapAUpra&#10;rE5NyaxxLcE25b78EQXar31e/gzt1y3sAB6SKM7aowMsj39fdnWFHP+PAL5tZwInTT/SqayLiEXu&#10;iRozisESE5lsmbQxjigRKAylHt4+0h1KYEqkXZhFt2odtR/GO26aEn8WEFzO+QN8NUdN7Z4UREO2&#10;IAVRn63NYzNT732U4wLoNYyP20UlhIrdxoTX3e2e5dqEwPnZkioZrNoMkFmX8MEzvNmRNPHq1asx&#10;mf7k7JTV+sQEclWh2d/lWkealSpazMyjiRypRNCVrTez7qsi2lGJBdc0dRZE+eEaaUiqHLoVd2+2&#10;qCi9BHoXAGUbD+y7Lftovr1tGui6nOh753GvvrdCuOcNJ/HCogpnfW0waLmjhIxm+9S584hGE5DZ&#10;Kvgh6/ZtG5TqTLY//vv7G+Xbo16nfhbSKIEEyQE8BjGmmKMitSKmhqiRLtZszThmHyo2nY3TQR3B&#10;C33K8FyARirUOQKVObwcRA/qymimbKFYmFSMNs7ROUKOxhy6QLfN6QKbQKpMuG4Oyp6KDivR5NXT&#10;kxlFak+doyUrEt6CLkfKaAGcJiveC/hZlLTBn/YDJSE5eOSHhmZUNSWPvYj5uP1UqcA5h2TLy/n8&#10;mkzcMirS98ZxFGJMKyBfYlS+ixY9/rbMk3kBpuN58eDu/wP79379wu5H2vzhVNWEWFEpHxvYAtzn&#10;fKkY4xQI4uZ1r3U8XEZrSkecv3yvKjlyzJz7Bdrr+8TdxjbrEMLIn9m2HpcFpXcy5hKJ6Ox2FWSC&#10;KY/8YfNnKXNd1YTfvaP06P8Gy4ZSzVzIixt8VdO0S2rfklRJcc/l5Z1FlEZPHTKTxBLUW09stxu+&#10;/vIrkia+/PJzfGWa5pOnT3n67DkijpOLc9rTUxCh8evRgywPfAy2aSiKimSO56n/85Y89pV386pp&#10;jsYb081i1RKcicu7fkfXZSuh2zHEnt7lPD1J3G2tAsKb3TVvulu8c/RtYvFsjXOCP61pmiZvMkKl&#10;tn0a7+jcc/KwTTFK9ypvv0sbozPK2M/HU48OK7fgijI2Nxfmfax5PmvCz+9Jbd4mVYbeaPD2B+Vu&#10;74gRrrc1r24zrKgt1zuDywa3oF60bLq9KR+7SPPBgsp7tnEBzQIc9Aubc6KKJ5mfFKjkhMPBILld&#10;A1e7A5oSr794xauvb1CFzVXAy54EfJW2/LFr+d6dIUATa5ZNQ+UdJx+c8Pz5OQ7lVCJnOfhEqolm&#10;S2NAT05QoDk5HdWsrSqr+jB2R3IrfFOqk8+6SQTXNGPvG2KjqFOahfHcXjx/ThxTdxynT09xzvH0&#10;w3POnq4R4NQDmN9YBnKB5CLYEpT31YTaDAzEEplZ15DrUQYSgxZC7EjFQIGGppVjf227MsbNgoMW&#10;bthRFUnjz6eAodlUcT/RL/hXEKr/FaDyaBtXweNfFyV9qhfw8Kcw25eO3md4b+S3NL/gyMF5NGkK&#10;7v7LYBBzRzdMUFKBarz3SEo4J4RgtbzCEIg5RcISYe03/eHAfr8nldI5WZP1dU27MAinXi6pVg85&#10;Qn9yk/uCozxQeY7Jsir5VcMw0Pf9CMtKJtQtEbUFsu36La42bfz6+prNZmNCu7+gTrmiRBLwRYmW&#10;P+9ZfoZ2PIUe4UucC7z7JmBJagPI9dec98RDZzRst3cjjHk47NnvAwp0CF0XUSB4IQkjz2Pd+Dzv&#10;EzHGURe0TDWPiNUSdGPlcIf35ovabje8fv2KFBNffPE5r76yxPH9LVTujITynXRcXm3oM4Vdu2hZ&#10;LJdU3ll9ybZFUJwfJikV41T1eNY9D7bgP2NTripP0zSkZJGfxW8tIiwWhnQ0TWOFYyFTls39lrP1&#10;ONsHVJWhEM3XNXWO9o6a6ENBiBxNbddz6iFzf87UIcp6EEC8x+HtLrKCMx3rHlCoAcQ8XUBp3/9S&#10;WP8BYMw/qd3DBuav732UQpz5nCYWA+/vB6VMO6tB6KU4qpgwU6XvD9zdbSxibXvgzbVpjU7EWPMF&#10;2sXaoA0RvC/sCMIUu/m25/mhYcyRdQ82YbNCytM5KetfswJp5mDbeNKi5bCy3LVYL9hdWTi3do5h&#10;b30xrLIfT5W7yxtuv7ghaWL77Q51mY5sq/iDxzlHIwva2hZ9ag5IZpj3XlC5d5/TkByheOUzQSZH&#10;veqYQ1cMbQWSRgIBJTFIzyH7bGhh2SwgWu0yaUGriGri8GbDzd4su6vbK65ur/Dese+e0cbW7ler&#10;vFFMCtBftk3lZKyg6aSlj/9/bKznr+em3/w7LbCry+c2ubA/BEJM3Gz23G0PxJTohsgQTMEZJNk8&#10;l3x3IZCCUatprCywQzwxBmLKVniyUgBl/OYwu92VQIK+C6QY2e46tocOVeEwCOJ6s/5koE9xhIW9&#10;yzyW3htvpYyI35H1K0fPPa+tPh1x1G2PDO0P6TXzxHDnZgVXZ59NgZdvQwPmhYv/XC0q98DRabLQ&#10;+5Et5G360q+o/ecSdiKCOoFsUYXQU1gffV0faVVlNJ1zR0EYk9VTBJGOmhBY1JRy30Kza6c00Svt&#10;9nv2+0OOaGxwrhlfmyZKjm5M4+1ME64sy7fAl/c/nbC+B20SKib4XP4wElGMecK7ikXTsGwbNClt&#10;VbPtDiiw3V/D7R4BumaBy9brm+s33Ly6NsaI3TAmuKdBaZwVwrx48hQdokGTQ4CYy6xkguzZnVH8&#10;GPPHOH4cGStWJ5UpsdtBCiaAhzgwhJ4UE8knoouICOv1mhdPntJUFkmnMXJ7c01Kkc+/rLm8eo2x&#10;cex5c/0G7x132w9Zx1z5nWqEhn6JxSTMrC9VJsh2Ehaij9zJqLSlrPkUyHUGykmdNQNh6G1jvD7s&#10;+OLrV4QQ+eT/fskX37wkJeVq03EIxhzUSyQki08eQiTEwBA7kxeNJ/Y7JDr2hy2HPuAcaKwNqlMT&#10;rqlY3wpDsDW1v+t4+e0bQoj8++ffcHlpCsqQVgxVRFGuNPCmH3DVAuccJycLXlycUVee8/WSNqdB&#10;VqLg8rM6x7xUevHB2gqYgo3m1dR/IlBHXTuWywWaEhfn5zNh5zg5MRhzuVjQFD93gZPz1UwNNfxQ&#10;Zf4dlkiuIOpmc8/PhOasph/gxBLlk0KXCeWLS0VEaGqhXdRUJahlHvRCtDSSfB37v82bFIN94uZe&#10;7Pez/fqF3U/UMH7wYcuX9875aK7KD8Ab92/p/u8LnGmvdTxm1PjGkOGi8eojZ/3LtOl6+V4pQtzl&#10;4pdpenRVQkx0yRZPFRWnBmd2hwMhhFEJKC2lDGWpPuzT8R5+etP5yuZIM8hW3VQaKaVk5VsyjNU0&#10;Dev1mkVOEq+cY7loiTGyO2zoQ34+X+VncmNZFqWUT3qP2mPdmqnURkuu+PocMGNIMSmkEJS+70lJ&#10;uXyz4dtvv2UIke+//57b21uSKn0P3q9tM8XhqxxBGeNxxK4mgzTVMYTBxj9Bio5UW/hRTGVOWO22&#10;/b4jpsSbN5e8fv2aECJXb644HEyg+2ZlY6kWFFRVnmq5xDnH+fkZFxcXeCcs2sXoUwfwJX1owrbt&#10;LVM09bz9iEfj7U2sK0vi+tn5Ge1iMZ5nsTCIsWma0e9qciaTSAMlwMp0gGl+C+Aw6DLoMOYeVlVD&#10;XVui++HQs9tN/sZlY77D7XbL3d1dPmY/7jVnZ2dcXJxbLc3SPXlcbRDT1Af5N04K/eGf0kG/ePt1&#10;++wewg4P25wEucB5XW/W1XazyfuisFqvRky9LAQRofJ+LFSaUrSFUzaKfPZC2ArMNLAS1FKYUqBu&#10;KpomB0ssGs7UwqMXbcvJ6cqiFdcrK4ki07Qv0N29B3+nNk3Q43OUfKM0aveZF7BE58WEL5aCQhWg&#10;6RWNSruH9X4BKHHbETrTEDc6QMpBHl1EugYHLJPQp1wtoKpZ+XOcd5y056zbnLdWL9CSTC8c8RjO&#10;H1nm2u/9BRaNb1BExrBrFEIyYTekQBCzMkM7IGsT4osnDe2TJrNuwKJpWZwbUfRBNqRFhpC9Qi2I&#10;dww6ENQs32k3fdeqgD9je4cLFmUpjYrVZINKrv6teZJJMkuhD5HNdiCmxOs3G169uSPExN2u5xBA&#10;VYh4dNToPeLMCvGYb7fAirWA04jXbFCJ4BxUCF4Z4YUYzf/XD4FNFnbXVxvu7nbEmNh1gUOqM1Tp&#10;OWSeyj6ZZKkrh/OORe1YVAZh1k5KeboZHMjcBTb246PLSidk4Se1e+MyhzFNmMh82sxuYC6Apxl1&#10;/3aPLqXT8xTi6nlNTZC8h+moaI//8r081sY8vbc+5ERT+Cto/xlgzOPH05TGop23t7cMvYXQbzYL&#10;zk5t412tVpkVRMH5ycHvHBYFCeMWMrNQhGzB6fHVJSeANnXDen2CKnjXcnZuwq6uaxYLE3DLVUVd&#10;FfgxC9BHnuMxQTB/bQv0HhY411JltoiFDMVOviCHoFl4uJSQkPDROAklKJrLlYTtwP5uC6oMhyH/&#10;xlooqLCraOoaccLZ6SkfPv8I5x3PnjxnfWL0W65xpFKkMzvl3ibfpy2jWMfz7tKskNgJkppRkxRc&#10;JTQL88utn664eHqKOOGjDz/kxdPnNDkpfrVYWmi6KqsnLc9+a6Wcbjc3RAmIcxa5moN1RqcQZKuR&#10;v3ArMzC3mUYjRROf34PmgsJj5XATFoBByMkUthQTYZ/QpFy92fHHr78lxMQ/fvI5v//0K2JSPn95&#10;y83eJlNHQ12v8pgJXsxv1jhBU6It/dl4mjhQO83CztICqlDIt6BX2G57VOHV1YEvvnpJCIH/9Y//&#10;wr/98RtiSnz5egMnTxAHvmnZZj6UQ3Qs2pYXH5xROc//+OiUv/vgDO+EZ2vPKg9P8UGXLhs3cxXq&#10;MXLRgjTm3SrMgN57Yyv3jjuSn0loKoN5K7cmrVfjOiwBVc6Zj99c8wFGqgrNe01JN8r7y6hoV4AS&#10;hojiUIQktVndKfHZZ18YCYQI3tes11atoTscOBzM4ksp0Da1cYj2jpgqhkxEWnlh0WZ6sqaiwKlh&#10;6CnpKnVdUVw/ynsPY/5nEHY/3o4hxmMtRbKzyKISmQmQR457+DGjrylruc5ZtJPzjlIvrkQ6wqTx&#10;PXaqX6JJsWrH59Hp36wZDZKSYiRlWLLv+5HbSZxDxY2aZuWrMfpssbBis03b4HO1b/1zorkeUXsf&#10;UdwtKKYxv+NyuWLVWA7l2dkZJycn1HkMVosFXuwZQzzHVea3dR52wy5bjveK5WbL+Re17WZG7o8d&#10;d8RcM/MtGgWXjV8YAtuNKYKvX7/h62++YQiRL7/8ku+/Nz/dZhOJtFkuTBZ2YfEHNUHqPH7kHq3G&#10;a6Vk5ARJ4HAIVObkxcWBzWZDjInvvr3m88+/JITAt998w+3NDTEpw9DjYoSkpH6gJ5deEgu7f/bs&#10;Gd47XnzwgmfPz3AC6zXk8nI4nWrAaUp4Xx1rfPcmzeMr/ac1l1mJfCVH5zMFYXKjarHujo94cC9H&#10;70RoGiuKm5JyfXPNH/71E4YQ+Od//mfu7u4A4fTsnN/97v8df1mC7KrKjdHIm+2GEDqurwzPOT1d&#10;cbI2tOns9ISmtYhacYJGRtdMKWH0a2i/cmFXwIkfanpv03MglsgZE1zd3GXY7RWr1QrnHM9fPOfi&#10;/CLDm9UIiRVBYGecEsznAmryURWrIzua1aIMFwvzC1kQinnOvTNYh2wkjNTuGRK1OLXZSswLdHxy&#10;edgL83V7fzKWuweMFDn/wruWlCNH95sd/bVlDLuDw+2U7esejUq4TsRbo5aQQ8J12d9y6Ck+rGbZ&#10;opWVvIk+cf5khTjH848uePrBOc4Ji3Wd/ejWo0Pps5Rw1axgbOnzUTG/bz0LIg5fIlZ1VvkBQbz1&#10;62LdcnphPJmLZc16sUCc4/TJCe2ytuhXoKrJSflCKy2pMXg31YGqyzRpqzZXmj+K6bPgmL/gijLU&#10;z48Wgt7D2OY2n0wdaJZbmT5uinZNKvTJLLM+CFe3xtL/6mrLyzcbQkzcbnt2vfVllxxdXnfRu3Fe&#10;RjXxMU5hAAAgAElEQVTfnJ02WaJ2VhAlRlLfkVLFYbtjc7vBO7hTZcikEJ7IZrcjqXKzP3Cz3RNj&#10;ZEigeFSU5GpiXr8IVg1BDMJs6ppVY37YVQ1tHvMKi0k57iFbZKODQ1zmpriHAvFw7fycrejOJbp4&#10;rk/q/KC3tTKeaWIqijHlNTwpYn/SFv8DD/4rTTz/dfvsSnss8nH27ug7l53WKSW89xwOtrhfvnxp&#10;tELO5bwxs8J83VL5bIFVBUW3nKGyzfnKTXleOq9mRa6NVYSlz5AAR34Tewb7a4ndZbNKOFdel0pZ&#10;jz/Z/en3YK7OrMUHMCZiG2Ii58YlXn79HZdfvAKFeDNQ9zVxa9UA9ld7wi4zzISEhpwvGEJmh4Bl&#10;2+JOTLAHH3n24inOOT786AXPXjw1eKWtSKkEeohFYVIUknx/+nALmjb0Wf+J4DKPoCJjTTJVh/N2&#10;7tPztdX4y5bIemXs+23bUuGospVZeSgBj6umpY3mZz15suKQI9gikSrXEyy8xkVb/4s2EaJW4wWL&#10;EjAKuDxfnJt1nChaSF4MQyPmKt9dUPY56nK7Sfz7Z98TQ+STT77g9599TkrK19dbrvfmd77tHAcR&#10;rDp7lSE0ZUgDmiwyzxORNOAz3JX2kX034L3nq0//yBl7HHCTdiS1fE2/qBjEBPI313v++JlVMNju&#10;EiHz6fR1w05rUMdeFdQiop+crPnwo+f8z9+cUXnH379o+c2JgZGnqjS99YHzDnybBUxiTI5Ux6OF&#10;mQTC7OO3lW6aW2zzuerl3pez48ehKW/UXM6j6pQloWgJULGeNaFYjadLQbm6tmCw//P7T/mX339i&#10;ysqrDcvVEieO1eKC1UkuR9U0tG2DYPBkqaQew0AYOvrOyBSGfuCw2yMidIcD5yfr7OJZ4HPCuQUy&#10;5Rv5rzy7X66VJGdgZOEv2o6qHsGEzSKX9jg/5flHHxix8aLl9vYWgKvbG6TyOOeJyXF2doZzwvn5&#10;yQhp9n0/5sM5cVOB1ryZ2GtmsxnbuPN3qhOb+2SZ5UyjzLn4oOn9t6NqNxOE97jj86YfZ8wxkoW3&#10;YJp9imaldoeezz/9hhAi/+cff8/Lz14iCIuw4En9BDfUBiFtDizL84YeQgSURgJD6Egi7PcdvjJW&#10;iVQn+sGg2hBb0FXWyNdj92gSJNrmI96j862lqL0l+KfsKvPdJRqr/GgLl0jALC0VaBpnY4gxd9g8&#10;sbwsr0J2Y5nVkzV970Eyh1pDRZsWKGr9mXlMlamg6Z+k9erRn6PHvt+EbP0Xy05mtQLR7F9WRCMx&#10;kxM7D14cmln7o2qmjzMk4vZuR0rKN19e8i+f/JEYlS++eMl3r69JCncdBKmtXypnm60IMSl17t+E&#10;Wh1AhRR7NPV4ZwpRF2BIlmbz+f89kO4ucap81d0S4mB+69Ml1XqJAtc9vLq6NgVqN9B1npTPcyCg&#10;InR9z7Jdmu/34oLfvHjObz58SuWE5+cnrJpsnQfLlTUEpSiN4PycHPmxni74TVYiEFTfPerW1n5B&#10;FyYGkvH7yagc9U1KWamyH8wAjNG1obb/HDpTPG9v93z26RcMIfAvv/8933330hSAp0/57//9v+Gc&#10;48UHH9KuLkBMsVsuFlnJa3BiVuHQHzjst4TeYOzt3TVDb1VOum5PCgPOOeq6GuvnAbnQ7jt2yl+3&#10;/bqF3Z9aumKeCjAP+Z8TPZeNYEoRyBuZHJ/nsXPnV/NPH6p9b725OS0YR/f004Zq6pvHusm0Wzl6&#10;vhgSh0PP0A/c3Nxxd7vLmqVjvYj4WJvhOmThqooOQ87NU5wkrOgnDEMgDVYJPIkSwi6H7O9I6QAq&#10;iLQw1v2b/fNC8WcimepMxrfHgq7gQEcw1GT7FZ9hMWrqxiyRxKRUGMO/HG0oozNihmXZJmkCzs2E&#10;8dS/wp8i696lzc/r87OomrAzK0Ut8CNr6qodMezHHxcSYoAQHZVrRx/jzd2eYQj84f9+yf/59Fs0&#10;wXarHFiSUHaa6F2LIlSrFRXeuEajpeirKslZ0r5qIvY7HAmXA61cApeVzptXW/TuBlHlLqesqEA6&#10;XVKdWdj7Fs8+GEiiXWK/TyRgKw29N47XkKBZLqmc49npCc8b+N15wovwok6c5metYeS1kpJ7pvco&#10;GnSy2uaoR3CJYXbkkoYfavOhP57TypyDdH60pFl1AtdY1KQae8pR8JvLpcNQ+g4qaejjwD/+f3/g&#10;n/7pX0gpsT/sOVk9R0S4OHtGW5/ltJiK0zO798WiGQvNLhetVXJQJQwt/aEl9D0pJRrv2O+2FDLt&#10;pl7hnaOtV5QcPg2KlqC2H+6a96L9qoUdMEI594XVvBWrrnxXjr24uKBtzMp78uQpm43573a7PaCI&#10;OEKMHA4Hi1jqFjRNjerk5C3XnFjv/9I41k9pj93L48Otqmw2G/aHA2EI2dqbf398WktMVVwYxti1&#10;rjd2e0TRPiGDWWqpUapVjfMOv6pol43VxGuFxZklZru2Gat9G0D8jv04hmIyQp5HshCz9ATbKlLm&#10;FH3rpD9CBfW9WRwPppVOn5f7TZrQoURcTjUEjSJt8lEVogRV2Gz3vLl6Qxgsj81IDyCmUr3i3nXF&#10;rByXzzsnXCgpOg/YOIqiMlqACYfmVBdQEVIMECz1IMpULLjcw6S46OhvLCkm3nvqWfktMmoi4995&#10;Z434Lz9JM3mL9T17vLc3KZbhz7M3WFBRGnMZC3o1IqBHyjJH8+CnPPMR5+6REl9WWHn/q2i/bstu&#10;7Ph59CDzCKdpoViV71IDzn7rq5rVqUGey/UJF0+ekjRxefmGl69eoiny+tUlN/Utzjn6vuP83LQl&#10;X0mub6c0rbfr63E69tQeQoy2kc4FSoE+703a+V7+1rUy313m53Tj+8lHKMZykv0D5p6y3yaNFiHp&#10;PRfPnkJv0WpV35JSw25vG04KkZNdPlesMuuCQmhJ0ayJGIdRXQ4h8uVn3+Kc4257YL/p8b7id/vE&#10;i99+jDjHyYsFVapQMTKG6BlhoKNqE6LT4xZqK8g1UcpCnGaDmwkszWTRZrgVeq+SOTCxktimpDNF&#10;aj5Gc/NPxk//HLF4LNhl9vn9F7klRUpVgBAYBqvRF4YDSMhQvVC3xaIxW9ZTZd+mcLvZEELi3/79&#10;K/75n/43IUR+/69fcntnmZ19bOgzq0lyLpMYC+o84i1ApnJCCMa5mNJgMCaKy+qKy7B5JYI4i+br&#10;Q6LL97QZjAZMRQiScHk8D67icLBqH9WgDMHmaPLmKyeZ3b+oa+rK8+x0zYdPz1l6Z+QHkq1CcqpM&#10;3hB8cqOBlZQRtj7u4nlVjembtyWd3x+eI2xhBHTmn+oEW1KE0XSScUaNk/bhog9D5JNPPmMYBj79&#10;9DNevXoFQNO2nNemVJ6dnfHk6VNEhKfPzjm/OAegrqoxbqCuSykhwYuncis0J8G3TU3IpNmKWupQ&#10;ho+bZL8fa+bJ40rAe9b+YwSolFasth9uxyqnoWAFKrCorPk5pgTMNGqu9yHFaTP9kcvq8dtHnuAx&#10;hXg890/h6ZguNW3I96sjmEUwbeaCWcGqVgC1aVuzlrSGwSo+KxCTosmYNjRZ2RPrE4+jMgFhQKFp&#10;48lx2JnPpr7bs7nZ4b1ne3fgfGd5a9optDkC04GUsHZKNOrsqeam27jSbNeYtqYsqMbDTdWfhmHq&#10;C3f0TpmE6yOqcj7kaI7wtvH86e0BFHa/KRY5GA3uSt3AcOhQTfTdNlt0ULsFvrXEf2K0VACxse1i&#10;5Ob6ln4Y+OLzL/ny86+MHeXVFT3nKDCIEKQhAYMXgqutZ7xHR8Js6PtDtioGYMiKZ8QhOZwCvDqg&#10;ImkiBjjk59BBiMHGpherGKFAdIHBQkRpBohZ2CG+gNssBS4qT1N5fruq+ZuLho/XNU6Es0VF63MH&#10;1lBqoOtIhXVvdxYjWRhHvESvSuTtnJU/3nLWAWOpnVHKTevcplHJ2XWz78dZOz8bqkIMyuXlLcMw&#10;sNv2ODGqwYvzp3z00cd47/jd737Lb3/3MSLC+ZMVzciXMUHtrlw/W3+NN/xDVVm0FSka68pus+X6&#10;9tbgzss3LFujZXtyccF6tcg653sv7n7dll3RikzDNUd9odtyzo2bVIyx1JGkqj39EB5ACs572qYm&#10;qbJYLi3Bdgj88ZNPQQz6+eijD/jNbz42SqKLE8sXc4JzizEo5n1sPxh+nHd/4xQ8JSVHiokq1mxP&#10;92iCcKf015ErdmhMHO4OqOak8r4jkBnanUVjKor4ipQjAwOBGAKIsN1uuby8xHlPfbJCveC8pxfl&#10;LD1FnNCeraASCuv7YwUNrM21h8mik1HU2qvJEJwX2L0nVmbzoSgB8y76q7QROpusffK+aZRrie1u&#10;y831TRZ2O5rW453QLisWOSoiahyDCpIqu+2O169f0/cDr1+/tvy2ZDDkEAcQR/JprOtW2tv6obhN&#10;H9y+FitmxtihSkxW1ifFTB0nEKMj5TmSyLR0ioXSJ6tqbteyRS+Zvq5AmHVtydFO3APd5OEN86ft&#10;zfr4z45n0mxmjdbbfQjzT7iBR699TDQtzuX3jgm65PGBywK4yGEesVwfpUkcffyPwE/vd/t1C7ux&#10;qfHKmbKrJIGqmmwB8Z5hmLukbcHENCXgpJQswixGrm9veXn5mr7r+eSTT/Jk8my2dwzBQqg/6l9w&#10;8cTIXavaj0nG7v5MfwAxFoYLBQ33ji2v5S2f/9CkOv7Ojp5qds0JbdGSOgG4RCGPWJ/WNO0JqsrJ&#10;ekn3kWFB/W1ic3lg8f01KSbu1jWu2pJS4u7yDYe9QZfeeahqe4Ja0coETdI9zWplGjRwtxHEKfrV&#10;FXe7hPOe233i48H8L89dy3LhJtLe2QOY9q2TQZfj/i3SND/sGDWnGRG6Jyk0a/fls5Hp384uFOLd&#10;h6OQzbrpG/3zFtA8UOrogiOkan9Tmu4nJdgerLTSZ1++5IvPPs8RdR3Pnz81AvFqjaXjCUkcrasZ&#10;okHK//7Zd/yvf/pX+iHyL3/4lJeXd6hCT82mDyAOWaiRmgskEVLu56gpM+2AOMV5UxQUtTHSaQ3M&#10;773862NCMslwHCIhZPJoAs4ZdOnqOgfeKsOhB6lAFN8Ys4+IY+k966Zm0VQ8OVnx/OKU1cIEjROX&#10;6ebUFCVfSitMNr3I8Xo5Wh7F9tdj7+791Sez4+XoIJ3NSXv/o6jMfeQnK6iTomr7iAXPGXl5CIEn&#10;T54grsI7z0cff8hv/+Y3eOf48MMPuLg4QQQWS2brZXqS0ZUJlhOZL2xrViElUozc3d3yxRdfjKxT&#10;56dnVFWFE2N/QqD2b9VI35v2H0PY5TYXKxOk+YiQeJsqenQmRqe7TbjJETw6hMdj31GzuY9RyeNf&#10;HQ9I1rveGo35+LXncN7xOXVcnOMiFUCtfFFVG4zRLmzD0aS4qAyd0m4bUkx06wWyNLJfqoo0K13i&#10;cloDXmH0sSSqujVoiGQbZ4KuS7htj3OO7eZAtw84r8RQnvc+4KjMw7mPumTMYcgW/6z7JrXnMfOj&#10;cJtOM+WYT3Um28YLvm0sfob2yGlVJ6GoQFRh28MwJL5/teGzL9+YxTREVM6pKrh45nGZ8s61NUO1&#10;YNt19IPyxbe3fP7tLUMIvLod2EULuurdMufQCc5VVN4+jwoh53vF/H8wK81X2SqONt4lkrDUGVWF&#10;FJWYhKhC5wodl9K7huhzlRA8bbKQvjrVNOJQTYRceUMVNCb8YJXgl13PSTiwcBVnsufcRQuIwlzN&#10;UshRUKjsVSVqMGi5xyKUYaSqmyubTj0VPltV7zLeszn2YKopb/liakeXyFC6TOXFGEHcQNOYZbta&#10;t6Z0OMez5+c8e3aCc8Jq7XBVzgmNjnq2RmeLIp/6mCuzMN2oJqtIHw5su40ZAndviAxUVcWT7QXt&#10;SWuQ5uLsHfrnr9p+5T67mWlffG8KDH1P15t53zZN5rS09yHqyLofYsyDquwPB25ubwkh8Ic//IF/&#10;+7dPSDFx6A5jsnl36Njc3eG9Z7Ndsz5Z4b0zBoMSFfO+aDhjx8z+/gAMI5iTuuQfSWseOAB10LoF&#10;lbRoUk70lP7ukhgiw3ZPGixIwXmoGrMmq2UFbSYVlp6Qs0/72JM0mJWQItvtFucdN9c3nN/dUlUV&#10;XXdgrYuxJp3KfRf/7BF1+vzx9tNhlvkv/rqa4D32nxxw1feRu7s7+r7n8s0ll5eX4z57dnZGVVdc&#10;XV2jRMQJi5Ma+j3Xmw1DCLx584btbpchwoTmortGpmC5h2+3aOYRmjql4yQZtYLCSzpBXoyb6bx3&#10;5xHU89+O/zJMaT4vZ4IzuypiNNqx6I1AOsaQfV6ZyaUwnR/t6z8T5HYkz/St8+XdYgjefabdpzWc&#10;6+tHfck0Fn/Rpg9evM/tPwCMOZt4heft8vVl5oUDX1ecnZ+zXC5NwKWpvMyh7xkGq1a92W75/vvv&#10;GYaBL778ktu7DU4cH3/0MVX2Bzy5OGexWGYG86l6t69qE6aP3dgPbp3zbfuxYfipi/PhsZNVMjud&#10;mnZucE4cL1Vy4lCgVnxmtPdtS7X0aOvRmHCSeP3qFRIieheIsQeEJII0tkktz5esn1rkarWqCRpQ&#10;TXTDniFYUMMQOrrUGd9e29O7LdFVBNlCao6sTh7ZfIsVBsfW2IwO+Zg0esx1kuOgVS02cLF03Qhj&#10;TlZh6aN7NyFHf36WZX806ppt8YwoxKR8f33gk8+/o+86/vcfPuPzz18CQlst6PWNBf90FeuTFc47&#10;zp+t2fR7Xl5dEmLk06+/5tvXG6sEHhwHbVCFvZFMGpTljHxNZSLTLs+vmlOtNdI0RVUSiIYK4GQK&#10;pNUcBZ0yXZmvUOKoeInPkczicK7CITSuYllVZnEshTAMJIReldj1IHDYwPbmithU3Fy+5PLyjIW7&#10;IA8f0lh4TFN76sbNxscspuLVfdCOiuEyzhOBe7HTM8Ezm3uaNbBCLTg78cPXc6XhwTH5OlNHjvNg&#10;SjuIeOdYLJZUlef87JyLiwucE05PFjSLco6MlIiV7JmjHuUAlVwVI1/OOUeKEec9J6enfPDihZFv&#10;VBVVVVk6l1gKkn9fFPwfbr9uYWfzaoomnBKk9a1a1WO5LnPn+TyRExidvxb0UrROMDxdjo77qU0e&#10;efOXHozjRTXBLjp7Ddln5UrJHEsH8I2QoiCtoHUkEUlVROvCzC6kqkJcQhqhXlmU2OJ0ZRXCNeF6&#10;oQoGUfkBg78A3wrUCaoILlgieb7FORh9/85H19tM2jyudNz7aHaikXf0CFYuA6JHPxv98Ucq/EOE&#10;+mdtOs3bpMqbfc83lzsOh46vX++52hlH5apd4W4sQOOgHculKWUnG+Fqe8Xr22tiiry6Gbg9VBas&#10;kjx9vufO54EmE11LJgoW62eF2WAoEHCuosCCOEVTFnYJxhK6pdNECVUN2G9SVY1wp1Ox0kBAnTwL&#10;tWNwyuBMUHZJidF+4PZ7hutLXO24/k745kk7gnziBFkbwnBy0rLOCfXLSlhkCLYi3VuzRQjUlORz&#10;UUcVpjHtfxQHm60n1exOvj8b7gm9uTvE+dk5QoYwi2C0Qq4m8npULdXD+UBTeapKWKw9qxN77sUK&#10;hOnmndbjvJV7e00ZVy9ld9DRMEiaaJcVLz62yh+rs0UudSYsVjXS6EhR9763v7iwe5dEyj/nBmLK&#10;CcPeNN8wBC7fvOGrr76yRegdH3zwAU+fPcsXk6ytJna7HUOwCRFCGBNkLy4uODs7QxBO65NcYFE4&#10;OVnRNBN7f13XFg1WV1MZoPfJpH+nW5nwzYFhJLLWZBul5C3LA23rSMnq763Xa2IInJ2eWpVxbCN2&#10;vhojO42F3nP+/AnSmIDrui39cEBRhmHPftja8m6U8ydP8ZVntVofwTTvlHKhk3599NhvM5rfozZG&#10;LcID2Hn+NMWHfDh0BmN2PbvMZVpy2rquQ0S4vb2l6zqcEzrdcbW95npr4eOHw4FhsMKnQ1BUK8jB&#10;BsNU5Wl0C5hDM8OMmI9zNFzeMscKlDn3n5o7UEZF9Agsfayy+tEJM1Q3Hp+jrJ3Sdx37/X5CcyqP&#10;kwrnhKYRmtZKkCbnjwKP/px2NK3edsr55z/0eLP+fefrz3y4cwuy9K3O5s6Y0C6TnvJY2EIh53is&#10;HY3bDDJ9a7Tn+9d+GZ/dnMD4wXY0ezlqQT80H++PUNOOWt8eCAKhXbDBEVLk8vUbrmLF76pVPry1&#10;4qh46pOnLLJ2FYaOF6s1qvDso48oZenbQVksF4gI69WaprXkyqqqcrFPy3up2pJ6UEZ+YpYodpPZ&#10;PgU2FIJrKZpcSgVWLKz5xz2VpLis1YIEFCqx4atU0ME2TK+Mfuzk00R2NEMaLBLRT6bTeEhDSXQ3&#10;AWeatiOhmmiqYP1/FthfrIkxctJdEJe2eqrGsVpb5Ygnz5/w4uPnOO+4eHGBeBvdEM8IahyKIQ0M&#10;0WodJBJS56K1bYNrqwzhCIwkxuV287OOr44t62OISZjqB82OuUffpFL2W6vUoEc7WXHcm1Cx9e2m&#10;4pg62QW2IfhxYzlu0yeWm5Yp1zSSC2DYQI1mrJDsEMtrzDhi7GEI0EUYpGWovfmjteHNXbbTbnaZ&#10;VURx30W62DNoLo6qiS4Yg0oXk0VvOmjrmiEMoORkb7MkkuZiv2LUceUGxXkLNkKQ5EjJj5UOrA+N&#10;sNi6wyGiNG7m39Y0Up85Z8GcTuxa/azwaBCfYVQ/wnGkRLcdSB6+/PINGj/ly69fU7hvFxcrvPd8&#10;+NFzPvzgAu8dHzxZU7fZenSOEdbOlHT2OjKRE6SxyHE+7LGhnFm6D+y22fuiVOa+K5/N/JoP50pO&#10;ZddjvcfOkIwxJ1kxvKQWOWnxCMIQIs4Pee4kGllncvN7PsYitXNR3WLV9cPA/rA3Cy8MI0NNVfmR&#10;h7iua9qmndij3u/264Yx4d0sx+PjYdwOZZxOlNwdW8RuDH12OdLJIg3dSD3mxpyWYxxNZjjXD95b&#10;3jzGe5KS5zLtkvP9ff4v5QWvI+yQnylvkOVXOotcPDqn3F+p9scp1gf5/CVARSzCAJc3P19FfO1t&#10;gbQev8zhx8uK5fnSKktctLSn5utsTnzepxVHRYUFHVRaUevCLBbN3hRVkgiuevsCknt/Kf329o7O&#10;r6dQ8EcPyZWvj1LKxzGy/LDGWTh+jrK3MU7GFlIgcOeb0ao5utz8vSoahyzJhpFHEpkfaJb0ZOGa&#10;0GirFeuzZ/iuZ3HxIddxR1LYdo4++6CJSuVTVtoOtG2Db8xv3cdAl4+LMeZxFoOlY06o1iH3hxGN&#10;TUnXDteYYlf5XPUg941RdCpO8xrKMGZVg1SAJpYDaA4QSyGNied1Jfja5shAoCvk1r5miB5NSujT&#10;CG832uAPDSrw9ZcVry6vOH0xgAjtasXqzNwPH111/O0d1BXI361YPWtwKKtmQNhigicw0kIL4K1e&#10;X/A1vbdnFVXaWfbSHEVQESubNH6XA2VERnYi0Wn2HelR95SqUv8OmvvTpcgk1mvPk6dnDMPAm6tX&#10;3N3dMgTH999/TVUbl+XfNL9jfVKhCfoI2k73Xnjm3ahIKSkAFfhaTPF0SrO0O/aptshrgOAQTMlv&#10;fUNdt+M+OI9SL/vjvP1cdGl/Yvulhd0Du/nB259yM4oxuAMgwmKxIMbI06dP+HDzISEEkIrF0jy1&#10;zjnOz85oF1bmwzsHOWeo8qdUPodE9x2H3RYBTqQeYczForXosHzjTqaEzvGeRmznxwb2WBP0MtFX&#10;FVUuZe0NyIvJjdeWURCVk0z98HO0o7PMI+QwlpXVakVKiSdPnrBY5v5Zt5ycWSmQ9dmS5XJplQFy&#10;tLlZY27cWJx63MwXlTRrnu+Z+lUEqcics3PUzcfIQdSSpUf/WrKNBJigytyHqsH4IFFcNSMmzz6v&#10;cvIytVLMNHgiLFctZ2dntP3AxcUTNp0jJmU/dISQCRPCkC1aHZntU8o+H033OC3Nf5U0jdClakKz&#10;WVOqJWTD8nihlqCG+1O+jGU+BJ36QEufzaBOKNR+UyAGzKwpYZx/o80z9nM0ZpaDsfQkJ1AZ7d12&#10;t2Wz2dDUFfv9nr630jupTrj7NwxMDAaTkvRX3qQfNpn675j3cn6vx7vpXGF658vIMWH+BIVO6uaU&#10;3vXwt/O/7xaZ+pdt75llN9Nuj+bX7M29DguzTq2c4Crh/MlTPgpKCJGqMZbuZWtVdwnQiNEKLZoW&#10;yc7WtnasMpdgisq+OUMEmlrMhBeoKzciD2mWbuC8jJPhgbDLmvrcBiuvhpKcC6PPZQZe2OZJPU6w&#10;kMl8nRi3YzlrzFuw+UQYi4d6ZYo5ywiKwBE082gvlw05H+cwzVUqAw6rVjj5MAeZnAkhneFEWJ60&#10;LJcLswobT9VmOK9h4k6aPd9UySgnA79tzH/29pYOSKOBN24OaYR3MPg3zSzvDHc5LyAOQdGoSLQR&#10;iSESMjFzUjUFRSSXBsrJ2SLU4nLgBYimcQNxDqS2ewmxcETCxZMlf/t3v6HvA3ed4Npv6fvA7fYr&#10;usPO5uHQ07YVgtLUSoqAWJZcCgENA2BzWDVDYVnJsvkio3BL+a3dO4ja3DOILUOAmpiiXbM9WARn&#10;ApfymhBwORDDVTIWKjarMubXwQicBTRb0iBINZv13hFygdhd16FDJOw3IILWNfXiFieO717d8PLl&#10;a5q6ot/dIP/wMU3lWPzujNM2K5hlIxYwzNW2RaduXD+mdP5McN2fObW98zx//pxhGLi5uTVGmrz/&#10;GJF3Sa+yfcv5yQ1QrMMCIJiOJlb/sPBdiOArb/A6HMO3USHaGq6cG5W98rv7Am2E+jkWeH8Fwfcr&#10;z7P7Ca04xKGIHjkaqFFLyYtsFD7CcaXyIjngnQdujPYbRd69/Kl81HHT6Z7G76djHuRByWwNzU4l&#10;s2OO7+KRNVdWQDmoXDtLUnEGqYkTqoUnJaHWCp+LaLarhmaZYZ9KcHWRuo883uySmq9574n+su2R&#10;MZv3T3ld/Ei26efK3EqGiOcUVlkJUqhy+SPiMFZ+T0ou04L59Jxt5AABmXySKVGpCQPvyPXqrE+c&#10;FFEAACAASURBVCp3l2zeNK3j4mJNP0Q+/PA5l7d7Dl1PXUFKPZoSKXRQNzbTMpemSswQZ8QlswAl&#10;xix8ABI+2ztJZ7NWpiofePBqidZeLffNLLYI5bnVNtCkU6ekLOycqJUhKnO71NhLCdWsJBCzpAPD&#10;1/IuXNVjSajkhJBxuJgGYhB6ubAir9HDYPPwsou82m6oK0/wtyxWz2ibivMna9oWUKUmWpV7xazh&#10;/OxejChdi8S/P4l/dN0//vqH248f6Zzj4uKcYRh4+vQp+4PVoOu6A9fXV1RVxcXFOXXzLB8/IQRz&#10;VVyysJuWfQGtwZhNs89VLABPAHFKkjBZ2E4RKWTzx/deUIPxye5Zir9w+6VgzB/evObA0PzId7mx&#10;Knda0lE8UDcV5+dnxJjwviIlqOvGaj5t9xalJsKirs05ny2iHJhJ5WG9NvYIg5qOhQtM2r79dvpu&#10;GtwM1Tk5epAC0agybjIp/weWBzMdrA/X1+xeSo1vjQlJGSb7k53FOvbf/evZCytSiwC1w68dmhxV&#10;tc6FYXPUW/E9zQScqt0jMIWwYz4NnV1p5rb/RWblu7b7CN2D79U2c1Wl2x8Iuw0W9dhx6IZ8DsF5&#10;C25ydYWv/NhHdVM2FfMLl/4UEjElUoL9LnA4ZAusWpGSBxWq2nghY7QCxU4EdW705xrcl2HLXCkh&#10;pTj6VzSZcLE8uTj55sSNSpkR3tgiKTDtHJ7SIuByf4wq3YioTSiISJp4Lo8GeYaKHH08JaPP1NLR&#10;+p3g9exSKL73mZURY8QJ9H1v0aqaGIaBEM1jWMnDa45Njp/qfWtHSfgywZijEvJgMWW2oHFt2tej&#10;Dn/0mNOOPMYiaH49Cq3je7Fz/gLK6k9vv4ywe+sFxr585Igj8+Ptt1g2ojGoQE0QLRdLUlIqX5Gi&#10;QXEpJuKu4+71GwTobze8ePoM54Sz0wU+yymXBLKzvMdOqqhFm4lprZpNQM1Qjh2mo++jTBKFnJYw&#10;wZwFZoj5N33fU6kt0mqxtMmnVj4nhaxneShcewkYojJkQmtNES8WkefaCWwp1JJlwyqtRNfJvc+P&#10;+96Ej/WvbQbiJ0vWVTkgYyETFOUTOnaijiaSIEQJ+Vwynn8u4Oz9LxPVNfbHDNopbVz0+bX1r312&#10;VESWyfgISem6npQil2+u+P6bV8YjeLdjtz/k53b42nybvqmp2xpfGzPPcrWgqi2lpW1rqlxCJwSl&#10;23eoKtvNjr6LiPNUq+cktyQmGGLI5qfiK0fd+GyxCWPkr+YovWhjGVIkBeM91RTzHIMUPepqE5Rx&#10;pqRlbNyEseCCz5Z+CZNVSIXzsvRbDqQq2n2BKDUguVyQOD8KsxFOzZcrfstYSA7IG3c2RcS7aSMX&#10;s7hdZYVdK9dA3WTLw7HrBvwQ+OblJZ99tWDR1nz0dMnCPcEJPFkpJ0uD/HzZx7PgdSVo2fnR/zqf&#10;R+80235kD/vpzVZN5R0XFxfsD+arff3qNfvDnmEYuL295ezszBLMzzxDNpZt2msOBE5URVnPieEp&#10;WUpKF3pCsvnjvMM3uTqrqsHNOaisCM8UlCYfM68fWtr92Ia/RnvPfHY/vU1axI9ACvdN7AcHcLTt&#10;PnrMn9zu26yz+8jadd5uKBrsKCpnWdOleHbhrNRUAg801+aa79KP98h9K/rtzyqPvMy7+zyo0TAv&#10;u3unGe7KksFNv0uSio6Yd7Nyop+/t9+5vWXKHH2sZFdUttTHj8edg6hKHwIhBm73e769Miquq5sN&#10;m+3ONgMcrmwGTU3V1NRNkzcjpV2YIFwtlUo8mhLdvmO/NcLt3WbHMFg5pPZU8c0ZKcHdLnLoD3RD&#10;DxKpGmeCY1AKh6UwzTGLHo24PHd8jLhidUXBZfJudW6KMHRiEZtix1TRLCcfJwuizEWbd9nKEDIw&#10;FjFJmyD0JF/qodlfUwCtnI5i5M1SZb+uq9AMlyaEmMGFwaVMsWlCMKmy73sUB/WSark0NKJpSGoW&#10;601q+OpOaA7KxXc7etdQOeFvX6z4eNHggFPPqBRI6GnK/uIZNZ1jNOJ45spMYbuvRM11h3sneuSo&#10;R9rsd0UBPT8/JWVLdRh6bu/uUCI3t9ec3KypKs9y/ZRQqr74nEpEQlM/RmzXzhzrMdlyjqmGTB3n&#10;fT0qgf3Qc1eqbBzuskXpWDSnrNcWnLZarcZxtXGeV2H4+YrY/sT2fqUeHE+aH9/+FAgxjSpLWWTe&#10;y1ista4XDL0Sh4Q6Zb8/8MWnn1oCetfxd//tb2mbhsU//D1nJ/XRyQWo62rS5kcHrn1fxmzOuiIi&#10;iL59QAt81Hc9L2/MAthtd1QIla/48PmHXJxZoUVXjCYghila8RAGtrs9XXew47xntVzixNE2zT04&#10;6c9rBXaV2RmL5q6Y1ifOCIdnEScocYokRWd+oaKXFkvugV2VD3p/oJARmn5UMc1sEyEQQqA7HNjc&#10;3RFT4ubmlptbS3QOKkiV/Zne45vKaOi8Y3/Y0i5anBOWixaPhXEfdnt2my2a4fdhMPqm5UGp2h5F&#10;2HTCZrNhGOz6UuDGfI65jpey5TUFUeUnmCET5LyteVL/OC7Z4pmzuYzVGB4s3iOV7ehapT8j81j+&#10;mXZW1lu2BlLKAWBpioZVzc+XF6LOn6tAj/n3xQoXcYaoiEVubjYb6spx6DzD0OCdoDoN8qgc8B5t&#10;km9p94NDSj+nJBliL0L2eG86jpKcq7/H67JYhPPfjSedzYm33dv871+p/TUDVOToj7XJi3p/nT2a&#10;R6WKKz4153EZ/sn+bxTLr6kUelUCicoPhGHLMAxcvnqNpJ5Fu+B8tUA//AAnwmq5pKqxTcNztGEc&#10;WUSPTJ4y6SYs/N4EzAELfd/x5tvvCcGqoac+UFc18XcD/rdWl2u9WFFN+bfEPliZlP2Ou9trdocd&#10;FvK/YPHMg/ewZLK4ZvNvft9OTOcvQmu+l01xoxN7RsobSnFSK45IJn8unT3fZDRbEePGpFQyT7ov&#10;fXIf7pDx93/plubcl3Mr+P6ldVZRXoUx4nCOZ5KIKRBSYNt1fLeviDHy7W3i6qpHFfqYSGIJ30GN&#10;2aeqa7xznJ4eaLLvuPUOSRFNicNuR7fd2nzZ7RlCQpyjOX3D4uwJ4Ai64PJqSwiR7eFgNegUpPLE&#10;fjB1wudNvljg9+G4LHxSsrw3EbFq5Dl61KzXLL9SRILls+m0CCySNaMQDpej/OzbnJoOWEBMzGZG&#10;Qo4USVcV9NLmkyD4uiJEE25xttZijGixXGNv7D1SgzicHqhkgRPHsl1SZZLIyiduN7c4gX/9t0u+&#10;+1Jp64ruH36LyP+grh1VdUZbuXEqDxbGSpWs70vPPZih9z+4r63/2XP64e+dcyyXjqTnDEPg5vZ2&#10;JLP/4ovPefXqFVVV8ds3v+Wjjz/EOWG9XtBWfjxlEeimgEiu+yksWivcO0GfEGLk9atXfPXFp6QU&#10;ubu5zAZBy9/97T9Y2R/ncp3PeZWF96K9X5bdn9+KJikP5sajfT7TaCeOE3j7jM7ngpGJ/60azQ/0&#10;arGWUjTWgzAE0hAQFcIQ0Jgs8ntWPlmTmoRKigYlDZE0WNqEZv8Lqkei5Oh+OV5/72I5ly440gTz&#10;31FYSLneJF1VZv2Z+3a6pyNA5x3u4C/UZnK1WOpvu5sRPp73mDLLzrXXKkpA2LpThhS41T032pFU&#10;6TWR1PycfUwQhDpZCszeeQuSUKXSgMQBTYmw7wgHez3se0IudKqHxDrkO/Nr7rYdMUYOQ2+lahLm&#10;g/HOjndurGxg4zGpNKNOryaISnxRRQWuMvjQeWKxnqJAyPCdMCp2brTUy5wQ6xPN0XouISlRJyv5&#10;ZBvsNA6uEquHmK1CTZCrt5qPXBmtLkWtrl5m9tEU8anjbFFC5e/QYWcKcArUtZWfcSLc9Ts0Ra5v&#10;7mhloKkrtAU5O6Gpa2S95NlFi5AD2PIQ1wi1PPRFPTKlRgXKyePfv/2Dd2xSrFmjaahrj3MGaW42&#10;J3Rdx9fffMX3L7/FOc9uv0G8URt+oM9oLhpAqXzL5Nf1BBVCMON+vwmZSs4iZbuuI4Ser7/4im++&#10;/trmZ9iyXixpmsjuxY6Tk5Mjf92cYuw9aH+NaMx3u9wPQpoziTQukDFCqITH59+KYKxJFZX3fPzR&#10;x+w3O/q+R3OJk2EYePnqJV6MBsw9fcbaL1GUoQ+TGe7EEtE5jrJ826DO3xVLxyh+zMdh2o+w3W25&#10;u7ql8hWLasl6sbZJcwY+U4KhQtf3pJTYbu64vblhe9jhvIMKhiFQaXWvo/70diTvy8IatbUJtih+&#10;GZRc1DMLwdL/3INXHlxFJku+oE8/zyP8bG2MMps/N2Zt5CfMlTBcTrhvCCGyWm3ZHyxApYqJhPme&#10;qmjRAlWmYIoxEqNRsXWhN8tJFe170pAFXwgMwTItuzggbQPi8XVF3/fEaJGbRWiLc2gmMP9R7W3W&#10;yjwuypGM/5udIWsIJY+O3BfHCMg8Af+4L8d4ZU35VCWPMc8dnV7HFI1FBkEfjaaabmyKhI7EYUC8&#10;4kOgiqYUinNjSaM4DDgZEFGGIUdpYnB0ivVRkIzIZLW+L23cb47Qm2PyB7gHXU5+l5+2yGY/K/D2&#10;0fkeaX9F39xb23ti2U04uXM5dyfNl4ols5ZOjiPNTaT1VT52UtFdjhpUVYImHNBUedGf1fz9//M7&#10;QghcPFlw/eYKVeUQN1xuHXVVc/JkyaqxqMhaHkd6izO+7C5vE3TFT5KfgrquUVVO1id8/OID+q7n&#10;7uU1N1+/odeBP15+Qv/qYHX4/iZxvjw17TpESLYx7i6vONxckyRA5fHVCnc2IJUiJwEpRIsV06b0&#10;/5P3rl2S3Eia3mMA3D1ueakqVpPsnp2dnp0j6Uj//2foSDqzO3s0u70z3WSTrGtmZUbGxR2A6YMB&#10;7h6ZWUUWWaymJPCwMjIyLnA4YJfXzF7LqZQKCeKtfYdinaddhTXkPQLKuZPCUmXi5TwpHrgH944P&#10;lLFOySGgD4NfJ2GkyUn4ReP+YRt/v3e/VGtsy00TH1+aZ9XuFY6DmtqumPJv24D3wvPfPeUfdMUQ&#10;E80ycH65JKty6COFCRL1jSVbxEzOyt12y93tLTkltrc70vFoXvowoCXjNh5K/zZVbkls9QYRT2gh&#10;DqWxqjjwxm86pU4oSSPqwtiRPuVhbAbs8VRaAs1KaVeAZDe+xqmWonhBUyLPEjWkKGx7rcX7xE2c&#10;jqgiakxADqVxBpUpM+UkWPV+SRHOibHgPmUt6yaotGMMDqnlDFbWktJAv9vZvMTR9wnxgSiOLCZX&#10;2rahP2zJObK/uSJoTxM83/614WyzYNl1PD1fsmh/h3fC4qwbz0aNw7/PS7kfypjvoY8ZP6ogynlK&#10;KReEWUrcXHj2xTMQ4XA48PbtFfr6FSIOJXN1ZfV3Z+cbLnWFA0ITqDWFAES7J4djz7/+97/Q91aX&#10;OQyJY38kpcibV9+xvbnCOeHpkxXPnz/HOccwDEZIPsu4PCXasFFpxx7L2PyVx2+vqPxB8BSxjf0T&#10;LKtpMz58/aw0ZLJ+alBXmYRYgRjLiXoc/iyv+zljHqwNPpC89aQSLJYy9APDscdlIfcRbYpX1WcT&#10;NjGjQ0aHZBQpUmrsMkY1laqQsfk/yCDTGaSoVWBUqrJHLlam5+d/dVLBvfnrHs9EOzFbRpLde2/X&#10;kzd89LgfnL8/Tp6bef46LdapojOMGuZ/xxQbYFZ/hZMkE4LDeeHyyTlfJFN2AwOhNRjo7tCjeEQc&#10;zWpNyo7d3ZGclbZbonjiMLC9ORC1wHMpk6N5IkN0xGiEyEMTOBwUSLj+SBMsJtU0C9vLOVstnTNF&#10;mTTjg7Xv1pwZ+oRkY2202skG1UTOswJhb1RuqorLExcoqdTaAU4Vf+LhVQQkYaTNZQ3zAMnIvxdi&#10;BeGqENycJq3WAZaT6KoyBV94UqX0kbR9q4VjM5NjQoY96fiixLA3FpcSh0ZPf2vx5dQYMbaq0gQg&#10;W43rm5sbvnnxiuWi4+u3zzm/3BC8o239GK5w3pE10bpZEtu0uYqXaoo3tO3oYX+KYUdZxpCBc0II&#10;bf1qMoV4ICrLVUfbBf7X/+1/4Xb7B1NehwGcEWPnFFD1JIVhUFLp7p5y5ocXb/nTn/7C3W7H//5/&#10;/Be65RLvPU+ePOHs7AwR5eLidzy9fIZzjvNNx8WZceFeXq7HLjCVxQUYlV+NCw7DgIi8V9ndl//z&#10;z/ily/g38OyqJJl+m34p/H3FQ57+5sZaabvZ5ZFrRhaqlMz6rMwWEkyo+pOFEvzCOhjklEhDJLiA&#10;amboBxZtR/BWS1dvStN+vD0wJqjUK53FBiv/oHOOZ188oz/2vHn2hhfnL0lD4np3zfXVFU1o+MZ/&#10;y9v2ytZlSEa8m5X9YU/STOisONn7aY65NHYEhT5NhMpVwBcFXztAZ5kK2X9boMPHjY+DTJSYrO5P&#10;lMmDmUGvM3zu5DvGFkiax9T8ek/B2EEuLjwxCcd8TtO2JS0+kgrTTOhaMsLhEEkx8/r1lv7YM/Q9&#10;75rA0aY43ksdz4WWpJCpKHtM8JBqROgIPdZCY3CmKEZjz6jewBqBupJ0453H+ckYyjmXs1Xq3bCC&#10;9VwyNuGUIePEMpzBXTo/0CfPjYjozC6T0aAwhpWJqP3BXbwHqdXszZFur96zyv051vLZdZMSODd2&#10;PY/RBHXfD2hwpe2XtTtV705sIU7U+8N5PTQPP914iFg8/La5Me/EOnlUeHNc84cfXH6O/9wz9epn&#10;O+47DI9RhX1o3j9mnP4K47eQoDITtJWhQy1WduzNQuj7oVidQggTMXMTgrW0Acju5AaOrSukVu8w&#10;fk/TeVQdT55dsNx0xqg+DAQXEHEsVguk+WULI/e+l/LbeNAFmm4B4rk4v+TJ5VOGQ8/2xZb99Z5e&#10;Bl7uXrH2W7uWYySVhJRu0bG+WLJcrPDq2OSWbhB8FkKvuBZLlnAZqUH1KgtLFl2lTHNu2ngnEObM&#10;MpW6nrM7Jjr7UJm96bG10Dmbxlwg3nvhz9zz96GSk++eedLT60HzlKYhpSj50Tte2DgAK5rOhV9S&#10;dUrMxBSFqrIMyt91Ss7CZWg5PmlQhEGFPltyiPqAiuc4QIyJb5qA9DsOhwNvgnATLTZ76HtSid9Z&#10;V4jafqg1bwyH0qKlp5MyFVqLD3htbElz6dohimTFNYlhMCwxDZEWE87LbsGiLQo8JwbNaIYhTRC4&#10;Bl/2kEDKZAb7PucmWr2sGNF1icmliGg27zAbK5Eq5Bype8g7jw+W7Zi8bT6l1LZXejE3CdSpti8T&#10;U8TnTGg6u5cuUJNaUkwlc1hIQyQXmrQUD3gS4uDOZd6+6Vh2HT98/4JNF2hCoNVIyCu8dyz82jpb&#10;lA1UVUExrce9pEzCe0JKfqqb96EXne7vNGbUTihJ0wQ2mw2qymKx4Fnp4RmToqxBIIRQZGnhfXUG&#10;ib5+9Zp//s//hX/5l3+l7wdev77m/PIJTdPw/Plzzi8u8N5xcd7RNaZAN+uWzcrim6tlw6I4Ek3z&#10;0PuVWYz6Y5hWPmVyy29A2Z0O56yHV4yJ7e0tMSaurq85HnsAfAgsl0bqvOyWNNGEUdu2Y6+5dtnQ&#10;LkxbObGi35js/RUKERGWq5URFxcruiKZwYfiEcpHC+DJCp8k4Shw639iFE6x78kxs1yuePr0Kf2h&#10;52Zzy37Y4XAMx54DYmjZPrK7ucU5x9nFOW3r8Z1HvCDXQpSIbwLaCAu3RLzgu6akkMNohRfFkCnM&#10;B5ofhS/nov8+m1IRPR+3MDaF6X0fUHQ/R+fd5+Cbj8cOjBk2kyIcIbc65ql0NclD3egzOJhRcmnx&#10;Dk3QL8RqOtdLJa3segas/5yiDAr7qNzGyECiSXfIcAf9gf5wy363JRdWFq3zktJGRhyRFuvZImi2&#10;dHspC+dFQAWHB9/YfJ0jpjgh3K4hywCayXnAF+s/tA3tMhQDs0eHforlFYXjxJU4kO311BdYKoSp&#10;03U2aLHkseOSxeu8YvSZaSiQX7LEHhEa5/HejN3o7IXmVVT3z9Z4pOlDR4YWSXZ2kyztfKWONBhl&#10;WsoYhIqtH9muW2JPCA5Jgh4S/W0PB+Xty3e86pa0TcNl03EZljQNsHJkz1gZmEsIQERoXaEoM/Vs&#10;1Hgi9+LOH9jV8uDBB15TFEfNS6j/K8a6ZFRLLBbN+La6/3KG3Z1yc3u0JzPkwe71f/vXb/nP//xv&#10;/OWbH+z9mzWr9Zqua3ny9JznX14SvOfJ5TmL1tiaVm3DovSdbJs4QpOTF/2QG7NCkvX5D53VT5zF&#10;+duI2b1vG1RoaIQqmJSJJbLUwPnMupfpve9drAr9KKPnJ3MPpSqoT+pdV4jpfpaSjrBizeib4ojT&#10;tcw3jlH65FJUK8RodFAGOVmNloo1gf1wsFwfefT//fEAdpnBNrPA7unP6c32A/M46lvrHpRxzYXQ&#10;eIJ3E6OWqywmHh0yfUEv7u7u2O127PcHDocDfd+Ts1HKVYo4VyDJPE6xno1sJSp1TiJQkrImj50C&#10;1eVxL7lSM1ahziqIgvcj7FfhwLHuTozAoJIxV7o7VR1bNdWzmnIu5M62kWsnicq0MvfGtZxD56x9&#10;lnNGSJ21Klp7kZwoDxkNY3FSmsdabA4XSTGaF90kRC1WJwXO1czIz6nYOh8PB3IcuL6+5tXC0zaB&#10;y1XgybqjaQLnFwu6zlsZB4xZnYKgzhfbqMiRem3u8yRhjLBzfaJ4njWBKme429keuLq64e3L16SU&#10;uL26Zb/d0/c9f/7LX9lut3z55Vf4EHj+1e84v7ykaRq+/v3XPHnyBO8d55sVXWN7pmss8c/2nR9l&#10;W0oT96pNpxiIs5BSlXOjF/wepfcJIc7fAow5HxMXY0yZQ2GFuNluub01ct1hiNR4hKMlH6yA8ex8&#10;w3qzwnnH+mzBar3Ae8fqbIEPldFKcS7SBIvLtSFYNpoAQdFa7BozQ9m41fX+KWPu1Y08fzMPYe5J&#10;5Ao1ec/66ROeHSLH/ZHb1wd8vEYy+J2Do7Pdeog00Zqh6l1mm264eXuNOiX9oLSXHb4JPLt+zur5&#10;Bt81fBG+Yr05sy4FoZINz7wrYUxrR5hif3oKXY7lZPN9Nxc89xCV0yfr4wmamqi2Zrmcc8v1/kf9&#10;hPEgselDVqGCZDebD0wJTUXAz1vc1PhSnTtFOUyWldVGmrVBUFtPnB/f53LGq3mDrQj74Ui6fUc8&#10;9mzfvGJ//ZbDsScdDpByESBu9Nrqd2cK/lTgSkMlSnfwnGacp1NGpqq1uxqGwnReQgIipSHxzGM6&#10;FtKDIUPU8p0zmHeqYS1Cytws+1mSXjRna52V0+hxllLEsVRFRad6zPJcJUPX8b/i32kuccaqIHXc&#10;JKakBRFPVl/OlierIT6qUjhNZZyLGSY2XwBNBucK0B8H9vsjOVlix/EYURVizLStu7fPqtOv470Y&#10;b/j9/aezB49uzZ++4x/E7B55NPl0p2Ud6NzYYPz56IzkfkyYcc3rGX3w908wfqW6vN+asrNRLb22&#10;tVTj9WZjfG0p0V+/467wBfaHhM8XuALTHI57QHl7BU1n1fybyxXLVYP3RQiS6Tr73LPNilXBmVvf&#10;zCyPXM7Bx1sVpvCqCC1Cs1o4UgRo8QC8d+Bhtem4fPKEftlz8/QG2QEJkkbSMFi34Zis7WlWdtsd&#10;++st2/6WTGbr9sjGE4LnyQ9P6b5Y060X/NH/zzx7/gXBBy4uL2i7zrgVu0LEq4K4wohfHZrxQmaO&#10;rvLeM/pTVkhnHzw/8+9LsFV++aZ8LKurDkEgzTtLUwKRNeFEx3jTkC15YXxvsUiDd2Pyk3lhBbY5&#10;9vTbG3tN1xi0DKgUyjTnUAkM11e8++EFu/2Bl3/+d65f3dAPibjfT+kn3pNl9h2AqivKzo0eXmbi&#10;lVSxveV8QpwWzyUy9D2Ho0GOwXnLVlRHYEGbBkQg5szN3ggvY4rE6io4Ma+I6lrmUR3VTGKXM5Te&#10;faQEMeJ1gqo8Vr6SHGRfFII3cgIRiBpLIXnhZhRTdCkDLlm81KXxLIkrSVZeEGnAO1JvXbOzBJI2&#10;pmTTFLbwYmUUZMWlNJZ19MDNMeKcIx0j7968o20a4j4hqWOxaGgWHb//w/ksLCAVCaSivKOB+JPF&#10;xn2D8KdmHSopV0B1QqROlER9WMo+jvGWYUi8fvuS//E//kzfD3z77z+wvT6YMZQSX375Jf/xH/8B&#10;HxxPvlizOl8QgufpF0s2G/P8F12mDRYbbmbTrcxQj3lxv5V6u79pUfn9Wz0aSbOXvT/jZz7t00sY&#10;LZlHruzECjrJPuLUrf7xi/rFo8KVpvgMxvSlMNky78Ta4MhEP2bTtqD8MAwkTRzlUOrtPN1uT947&#10;slOOx+NY/1Kz+szFfch19/+ncaIIy08RxlrOXLylrFoIdofymhITAbMTre3cCN0Y8tBzuLk15KBr&#10;aRbGVZq9QxpLVulJ3N3t2G637HYH7u7uOPY9w2BsIcFXL7zUl+kkQasnVHfoxDxfIE1nYjhLLpRd&#10;p7CS7SuHcwFRpW2FJtbXRfr+OMV069ogILMYmtSfQtcY9DgljBgrvmqejKXZuZWiIG0uE8yXckJj&#10;vSdC9qXH3wyKrSELKJ6itzZHNMG8aKkts0qloRbDRTNS7qnmhGajLPMl7pVzou8tpp9Sz3F3a8ke&#10;neeLiwsWi5avvjrj6bOGriRfBO+RPE9LmVp+fZ5jNSEM4kbzaJyNzv51znF+ccHx2CPuFYfDnv3+&#10;wOvXrzncJbz3PH/+nL/7D3/H73//e3xwPPvqguW6wXthfd7RNH5UcLV7l8VDCzDmTyHJxxCxCo/D&#10;hxXgjyIzP298jpjdh+/8YwoPhLZpOTs7R1XpFiuePDFKpDebK968eUNKiZubI+iXeO/pzja4xpFz&#10;Yru/ob/bG6683bNYeII35eYks151hODRp0pQ8+i6VVsEhXUo1toq+SOHL6ULc/7BCbvOYwF8VmWv&#10;JS6SHUeUAdDQ4NoFBPDLFnfoyRKJcqA/9maJxshwHBj6gUQmuoQeEik4tre37PyR5tDRD3A7kwAA&#10;IABJREFUff9X4wNtGtQJ6+GI8x510HWdrbS4sQh/fjNGKHHu8emDlz16J6eDNiXp5PHvFiGtAvu0&#10;xU+5+/rpmv08lqkpKjA5CWOPvZzs9bvjwN1uR8qJ3X5fYN5Sb1U8u8aHUqZiz+dk6iHuem5e1bIV&#10;6FZSmt224C2T82448u7NHbsb87by4CA5g64JhZ5MjDlEbb2yWu2opZ74cQ1FtaJxVmeJFRs71Snp&#10;RjPeOYK3pCtXir5FLBboxVAHy9EqmZb1NIoZXePZHI+FJbW40vcuaxoToCg/7WVS6L51WmuHwcYz&#10;4oikeaIPU4dqgWxlii3a1ekM1i1TpJBOwLiHJtjOzl3BectNzuV/xnfU1HzEYqyqRt49ZCVkteL2&#10;spceFcTjFptru/vS7bHHn3LoycPTHPTTOd9PMDvJWaigdYk9T4/LXz+g0B/LfoZJgVWH4n2v+xXH&#10;bw/GFLGMzLYLVggLrFYrVA3GXCxXLBYLYowsujt2O+Nju7i4oGk9MUWyDMTtEaX2GVNc6dLsnSm8&#10;EAL9EEeLXAuRrWYlDUbNJM7RNt1HzH1e21QV3GlAPuVUfiq9ZASHpsCxPxKHwZISnMUZfNNAo+XQ&#10;M1qfOWe88ywXS1Qyrg3kpSJOaLqW5Bw5K1dX17SLBU1pUrs/HMziEscZJuiatp0axs4sZziFMeVD&#10;5/Oxsz97w5So/Zg3KY+fm08gD+4HyOtjycLxEEeDJKNkB31OloZ9dcXLV6+IMXL17vr0QGpZtxBo&#10;fBhhwaIXSIfEu5fWjcJ7x+bcinnXl2ckTcSUeHV9xfevr3lzvWOIidyDRI8kwdPgtMwpaUkbV5KW&#10;PHEcjQ9oqbpOkklaIK2ccWREFAclySOjKdG1zcjek1MeY2iN87T4ydOqfeAsa6Uo23JG7HaNGZQh&#10;+PKZmeGQiMUDzinixWpcRRWPWq2aQPKgvpBVOxnPX0rDCGNasoPtU9e0BaSVQteWx/lVEnLnAi5b&#10;/z+tHpwWJEMVleJ+ZIV0gJzJwxGpdY++gbaj5gIMCpoDV4fMy+2RZYRX73q+3h/YLNfGxhIC6n1R&#10;bYV5qBAm2LTmh+IDm/lnSd/CIzru6dm3yIQAVI8boPUO13qefbHi93/4ksP+yO31gf1tpm1b/viP&#10;f+Sf/ukfObs8wwfhyfMFnXVJomky0E/IaOlmr9mTS2Pc4KcMTJhgTOfcifzzxUD80LhvoH4ihfiZ&#10;lN0Mgrs/CpI3wmofD++eWkyTf/BLPuWxZz9mzC2Y933fbFPWzao6Pl89n8cspIqX+EKF5IPHBcCV&#10;zWXFc4VXMBfuxTRS9YyFytNsH1FC/+8a74NHHovdZVXykEdLPaFkUY4pMsSB25sbrq6u6IeB12/e&#10;0DRhhOnqaL2nCdbnqwmNJSIp0Ge2N3G890kHM9oaoU+Rfhh49foVb97ccLuLpDwd7OqtjIZRSpbR&#10;OH6rG5UN1Gxkh7h8D7avXqglaKgqTfAgwVgs6AsGZetWYXOfMw0lZX3GfJGykEuMSMRKcxCjm/Le&#10;FY9sEmg1W7rek5pJal5hKXIuEKPk0hMhZfP+xUJz4h3iKN6ot+s4gelm974Yh7VbfM5TdxGDeO3e&#10;qJu8wpwzw6FHRFguPW1pvxSCtw4KTohxYLfbkVNke3vLEM9LspJlYVoY4qFR9+t7KxN2cm+3Tw+l&#10;JFCJcZFGzBi+vLzkj39s2O+PDHvPzdsjbdvyD//wD/yHv/8DTQsINEHxXhFREEOQUDOgvEVgi8wp&#10;Cl8ttl3vf80c9yW7t44KZVbD68GVPXJeP9V6/urKzoC6dvx9Hn8QOKlnGuNKQOM9lbLRoAtBGyyN&#10;OLUMgzAcM6HtcS6y2gQ26zUgPP/dc4bhnJwSu90dMR7RHEev0QcLtqZ8YHu8sYPZRNrWavO0yagv&#10;CQUfdGnuXWu5KZbmncabWq2b/X7P27dX1lX47RW7nHHOs2jW5D4TjwOvb6+4297hcazcEr8SUlD2&#10;C+XamXXlOke72LBoNqiDdim058bjt7xckxeK+kw+G2hwBBwuKZ14vPO0CD7ZgW50EkRZH98MKtxL&#10;JtFR+Nl1P1wDy2asoPT7zIbpjTr7V+r7614RZrjmlLGXcx7hURVLXRcVYlZSqhbElBK93w/s9wdy&#10;Uu5uemJRJL0DnGNImRgTL97u+OHFnSm71zu6xQKwGrfB1TkqzplCa0ImYF6M9JH+9g4RYbFYkIaE&#10;V+F417M/HOiHgW9ebXl1teUwmLA6RMd2iMSU2Q8D+2jziipjinxWrBBelKSlvU25RF88CSGUaJX1&#10;eUxHyCpkWnIOiK+1o8IQLVPSazYvXJWY6yawRI7pXqp1RAf7fLF2NyELDNahXHIqTUGnkctnWJMc&#10;KYraIFir3dQSNsilNMHutfiA80bwoLnGozAlI9N2kKJka51dhVen3Vb3V8m8VSVrgYDxdr/EOixo&#10;zGawVAwTIUfjhQw+00elH4QhC6FAt1rVb513/U7VyYqnmuCnxsjDE/EjYvj+y2cf9yiCen/I+3+d&#10;sitP4U55D15Z72XNWC6Y6TS1RxTWo1P6CfG7Tzg+Z9eD97k4tfZownTn79ISYK5ue2ga1qsVwzCw&#10;2RzZXxlEoZiF55xjs1nRhMtiaUZi7MkpFm62w8ga0nWBRcnMXCw7wphBZDEIGRkpPjRm85253yEE&#10;au2SpX5H3r59y1//+h193/PdDz9w0w94H7jYPGERFmhS+jgUoeTQqOz7I8Ox5+r2Hbe7rV3f2Yaz&#10;y0sunm7AO9qnS1ZP1rjg6S7WpCaRZODOXdF1nQWoz8/ZbDZ2rW1HU+NNOqWdPxonewyi1Hp3PvAi&#10;JlaJ973ivaMIwro3IE+t8pwpQFFFnBbOxmLjOm8hKhVSEViahZQs9f7Vq2vevLnieDzy7Xc/ELMp&#10;yb5xSOhQNeqoty+vefvXVwxD5OrqhuVqAwg5BA7err8qSikedptNyPlhwMdbvPdsNmfcqvEqNtsj&#10;t3emQP/y7Uve3mxJeCM5aBfsDpGUM/sU6auwdZ7KW6opExOWYanDuE6eGotzeF88UMXor/oI4sEt&#10;SWqq0BZy4DiYsktJ6YNdlGQl2KHDQ2lmCk4zWplcUo8kKwAPsiCm0tcwZ5qi7JI3b6KaQ3aSLCuy&#10;bbsxXCYiBCrxex5LIlxoaJqWSuNXFUmQZIodxYsVqttese8NjdHpxZqEJRgcWjpuDxkkN3atNAQG&#10;yEreJzQd7F50rUHIImzzHS/aW7quZ3O+48nXDrlo6QI0y4yIdUpoc+HMFAe5Kxmr842v5EpScXIa&#10;Hg8b3B/30apJN9x7x3vSmzOQiyw6W52Rnzb0x56//+OR41c9IQR+92XH2cXAeuWAjPcHhmSZwU0B&#10;xUEgBtJg4RcnCxBjqbl685Y3r1+jKFGUxcqI9NWZLPTecbbesGhM3jbSnLroY3hfxl8VYUTvf/n4&#10;jEXlv1B738+SrMHTabVmOO+jcKmMll8JR9gmKg/GxwVWHOtyfuZ4DH6cw4m1s7Wl/Uayy+QZtFRb&#10;ioywTCkkH61572iaBvGOruusYaL3dIsFqUlEdfTSjJ6l9/5B4fpnDA7/gqGzQzE7HcIIJVVoaXpL&#10;Ld6nrG+mHyK73R23t7fs93te/PCChJAFhjbgmw4IpJh4d307dv/e7/emMBCSN2WX1VK16zbz4mhK&#10;r0EfBxZywIk14A1NY15QH627fD+w2+05HA9kgv2twIsG8ThKD2LAMfWgm5bjwfrMhGjdw3O2CorA&#10;cIXXcvqbMkZM57GWGYxaz5UrPfFqvVtK2TI3y3/j6guW9FSSPWancywfGs2qmrBQ4bjiVOlsSvXq&#10;HkJ2jy9Iff20tadzdN+TsGvN4+dntZrTPifrVBETvrumbVvevHnN9fU1tzcb+tZxvOhoySNzTp2w&#10;TF/5mxq1JtSLY7lY4l3g/PycvT+M+6Tve0IwCsHGl5hrlZnlc9QHvDSQhf4usb3dcjju+dd//a98&#10;+81frPedRi4uLyxWfbFhvV7TNg1fffk75PwC7wOLdvlAwdVRHcZ6Xz7R+MwxO8z7qlQII2zBQ+UA&#10;jOzqmrOVFomltC6XS1JKnG2OXF1fg0bicceORAiBRSMsOvNiurYjp5YYrS+dn4gdrb+ld6N1PnEQ&#10;KFOC7ceNGq+Ys333fc8wGP6/21kvvRgHNssO7wPrZcd6sYAsaCvouSVR5G1ivzswxMht3tE3Ge8F&#10;XTu6pyvOv35KaDznXz9l/XSD847ubEn0kUTkQpajglssFnSd1SG1bXvCOn5C5vubGIrhUqfPANYG&#10;hmITC1iihpKSMESL2+yP0dqTAP2g3O17+uORP3/3mu++f8nhcOQv31+j6lAnDG2LtBEV8wx2t4m7&#10;nSOlwF1csD8avJ2D55DtAMYaaxPwooRU6KxipskGcd75xN22N2PjKOwPPcMQeXvMbAeLq4pzNBFi&#10;dmQVkpOxhU5FFRUhOyGXTEtfusSbJJorDq2IGiIJkeJbOZngP7EElrG7gajhgfcKxMbMyrlClPq3&#10;AqcmGRORDOquIurUFxmRAK17bTIw68fKaLAINVtSatbk/BNn2N2pGJzI1ydNV/dKEZx6+j4tr9WR&#10;3MBA4Fztq2IouZQZYiIWmDuEQhc2ffX4/tPxCPY4m+/7n/s1xv3V+vExlYvce59M5B8Amqc4Xc5p&#10;zBVAmGjDdEpeedQbefDd9f78hIn+tPE3yMa87/GkPGuSeI8+5n4AWCdqLYC2W7Bara3AvD/S97c4&#10;J6Q0MMTBsjTPrV2HvU9YdPezmAoFlxrjhFbz0mZRlOBPHzXbqF5LDdiqKqvVii+++IKUEqvNhuwd&#10;znnWyzNWizWiQqsLQm4QFdJt4rw7Y3+353h9xw/xO6N0ahuarmWxWtB0DWcXZ5xdnuO8sDhvyAGy&#10;ZIZmMXpx1bOra1s38mMZVL+Z4Wo9YB3lt+J1p5ISrsDQZ27vdgwx8vL1NbfbPVlhfxi4vTtwPB75&#10;t3/7M999/6p4b3ugQQWObUPyLQmr2xp6SEdL6R9Sy90BECG3Ql/6IiY8iMGr1j+3eN1ZyXszrJoB&#10;2mOB531D3w+klHm3TwzRIc5qtdwhYdF+AR+o2X21IasKhXHHvLEsw8RXKhZXNgU3xSedL3E9KIqw&#10;KDYU5zN+bHkoeI/pzGSGpaqSYiQXBhQnpW+cltNSXC6NqRivgDjE1zIBU+S10q6iEwAxgfPmKQbn&#10;Sy0goBlNpcQjYZyVOUPqS+zc2hFVOq5apTD5BVYyYaUTOpMzdnFVeVH3kxjrCppR5+1eiLHF9GJU&#10;ZUPMpN2BMESWb6/5/vVbnrxZs1oGnj91uKW3EID3ZPGQxUDne8eoppNMQ2aPfn1lNxoTWJlJ1zq8&#10;C1xebvDePPUh99zuPVE6nBdyWBL8GgXuYs92uyWlzO7ugJeWrLDbDVy/vWW32/N//t8v+PM3Lywh&#10;jsjvvrQsz691yaVkuk5ZREdDQyOe1pmReGKWVGNqNJyKgfaJ1uHzK7uZRVQ1PnkSvnNl92OBy4cT&#10;txta4auT19bFG7+nbrTHLKyfN36sdmSuqJsQSN6grqqIBCFooKWFDL51tG1rrYgKHDlmuRUoqkJS&#10;vhBcO+9M/gloCKMCmyu7cbU+T2D4548KyVU3oBxYqiFRBbBaSUffHzkee27evePqxlh27nY9292R&#10;4/HI26sr3l1fY91d7BhlgWGwXmAJi/mlwU11eOoMXhYh54lPcY5GOFfbJOVSr1aTaCpNnSAuMkTL&#10;rszJUjZciYnFOLVikuCmS53tSVfJhjVDKTW4f/cmaH8yaMb08xkOKtTUdcWLZTwaelL7580z6iqA&#10;WCjwSjKJzclNCWb3Y+3j45ptXHgTcySU+zcVHmuRC/Zz8hLyjBvz9DsmOVK9zgnwFGRSoj82yjrV&#10;sxRCQL0rBejVc8kc9nuurt5ydbXheGy42zVs2o29P/jfInI5DoOZtcRGq/HrCkJm0PLhsCstjQKq&#10;cDgoTReIMfLq1Uv+9Kc/cTwOfP/9G9pmVRCpC4beutL0Q2SxXANKswhcPn1G2zY8efqUi4sNbdOw&#10;WK1puxZfDaR7c7SfFKNq5it/mnDLZ4jZiYxErrXuJedMX2rKdof9GEcIIYyJHV3XFUsWzHorgkUc&#10;oQjx1WrJ1182pJS4vr5me3uL5sj+9hrJPU3T0Hm4uDija63YW2Zno4bA9F7MR0qrIUFqfsBHjXl9&#10;V413NE3D06dPOTs7M0sqDuyOB/MAQksbOsARpCNoiygMy8hdv4ado/tqTb62ZpLHVWK/6DksI00r&#10;pKWSl9hclyChchFOcOqPxed+S/E7xWqjXD0CFVETcLVlEZb0ENVqJPeHzNW7yP7Q85fvrvnh1ZU1&#10;Td337HuLkb64Gbg+lutUE1AZ4ZCgV6UvtGk5OePOxLIhk+roCZQoFmNH76oISCBKkkTvavduh0um&#10;gEQhJiuWjq5DKa1osMxJp27cn0rxrjQVvkgrTLfyhkxOw4jxaM2GGDPn6n2M1DC/5mxMPCXNXyqU&#10;CSVZi5HUOta606p8KJBd6QOHToX1zofCb1nnUpa2woAP7qsUA7cQQzM3uOwMCjK2UhK1ii7RSkw9&#10;XV8VitNVTz7CHF484V89BU6nLG9xZGrft+IFlkQom5EjZqUfEsd+oGlkhDUpBkvNDXmoX+9Dd3Lv&#10;VfPnP9f4eUauFvL5WoZTvfX7JQKj8TAzxqVC6Se5Ap+Vyenzw5g5Z459z25nlsT1u2sr4C4Kbr1e&#10;jwK6XdSCbpl6ZYngxTo+r1ZLlstAjIkmBELwRhz97h23t5YR54rl6s/PEMECsPVTK5ODSGGhKMH7&#10;WQ+zjx2Ppd1WC7Zt2xNFeFksdFfom1CMszFiQkU9qzPLsnzyxVO+/rvf2+e1gfNnl5xdntO0Dauz&#10;Fe0iWLufWh9OhY+mxpV1POZF/9aGai7WqBJjJictCR/mCZtsVIYehph4/fqG775/w91uz3/707d8&#10;8/1LUsrcHnqSmgA7xMSQ3Pj5UoTZAeWYlT7V1HyHc42JOV+6VTsHIUAwflWrCYvFe0vE3JdMwIGB&#10;UgSdhBytvcyU7yqI63AukL03EoM8oEwZkVkr8YApLBMYHh+s3k3zxNWpONRy8FH8JD40QfmcmCJe&#10;HU4q0XeysgksZl07hidR+qG0whqRQPMKqpcnAD5YhuliQSwlCal6ZzrvzIBdr7jS8dvqGavnal0d&#10;BFVrIDtyaaZkEDFYn7rCbORnXCwxW3ftUXyJjMaxGvZazePpNTNv0ErvzHQR8WjjjQ2m7chinl1M&#10;iSwBh/DmbuBP37ygWTo2m5anTx3eQdcElm1bWGmkZLEy02FF7csUgxaqfCnPT5P+6QfkI4YgtOKK&#10;SWYohTqQpQMJpOSQZkloFjSrNaqwi5nddmB/yPzLf33F//XPf+FwPPLy1SsunlzQdR1/+DtLiJPW&#10;8/yP/8AfmoA4YbnuWK2NV/Pics3Zeol3RtAvXYHanfmbudzzihpoeTxFkhyw+BTL8BmV3Ux5T8Dh&#10;JPgfCNz7bu5jr3n8pfUNP2FSUsKCtfh7hqXLpym0PqXZeQjX1ueNL9AczIpWiRS2ikJ62zQNisE/&#10;wZsX7IPHOUtCOVmI2dQ/uHa/QUVXx5SJmoyBSsDP1s04LCEOicN+z36/Z7fbcXd3x3a7JabEdj+g&#10;xYNSF8aMxNoeKWPCOeVi+MzXjXJvQhiFqfjyOuLoqRgNnP2fYrLEFzUS44lkW82gwWJk4z5gaiIL&#10;U2G0loB+3Z8fWKVJgN9DFKqxU7Mqva81axP5gkgxJFNRkqNRNDMwy+tUbW+aZ1cbwpr/XWNCo0KE&#10;0WCsSWlZp1ZAc7hyihk/jHOPZ2Z+dijEAOPaGnrk3awlkdRrnZGVFVfQvm8Wo5+xjuR6AMsXVWUe&#10;Y8+LlwfO15nNpuX7rz1P1p5F2/J8vWLROVDBaXjgu/2tR72LDjnJ43cBXAikrLSLjAuepjMe7931&#10;wMuXr7i7u+Mv33zD9btrUkp0i47N5oxuseDs/JzlckkTGn53+RUXF+dmBHUeVatr7jrPYhHscWN5&#10;E07sLGfV0lGlImta5PaJ8Ppk6/BZlN2IxhbYYU5cOu9vBVNsKYRmqhsqlqUTV4LP9jnBl/iGdzy5&#10;WNMEy3zMw4HbmxtyH9ndCvv1kmVn3c0d3cQFOfshOrOq5rv1F6zOg7rBmRAyAdnbKviASVEQL7UG&#10;ljZ4Lts1/bFjJ39ALvwoIM6+uGTx1dpYLC4DuTjB0ZlnUL9//nM+j9/0EEqhM8xazgOOrA7rC6q8&#10;u4lcvduzP/Z8+/07Xrzes9sfudkJd30gJsd2UFJBAqRpcN6TJRMZxlsc1ZNHy1rwCC6DiFr7m2xF&#10;1D4rmuwwphpXUFOUOWajpRuVC1ZolipYVvaYc1On96Ql0WRSssIEGVaIVAByLJSTY1XhuE1Vq2eX&#10;J3lRCI/nPJCakymN+qKiwKYzOL8J03eI8yUSYVmYNfEklgQhqKoDavIQNX5oH0A1LE/DbuVaVasv&#10;PCmg0i5IOFXO45Yo8PXJjJVxDuNGKv8XRJMpr91N61Xmb4BlKfcQCqQ5Si/Lls2ZlIy0YOTLLN8t&#10;KuNjTt45qtvZVcwm/TnsTZ3mMtolsxlNr3n4ttOnCyXiyWMZDfJa66wFlq8dJ6ozMcmizy6DPnPz&#10;VjEGhUaMXWIYBparJW22lPjVajUVPi8W1ESEmKIlIWjhjSxeV44GDQlWIO7DJX3fW4fnkjrdNA2L&#10;bsFqtaAWd5ecKUKoCQeM8USwTTsG3j8yZvc+z61aqfPnm+aUWUazMgyWBSgiBO9pSjfyZ188o2mb&#10;Ekw+cHa2YnVu2VTt0jMnGRctdPz3vMrHxv15/lbGyNLgjIMxS6WfcvQ9HPvEd9+/5a8/vGa/P/Lf&#10;//073t7s6IfI7S7Sp2A9EVOiL0wbDiGoedBDkiL8KjvJpHCMXd8gypiylac4wWvAJVMqjgGIRehG&#10;8mCKRYdkhMyK/ax57CKIC5a9iTPBWCSJK8rOfq1C35StjnG3gRqqKxSMk6ISc3sziqsKMUdj+FdF&#10;NBU32LSN2kWORkXK5tGllHElO0+r1yTGAiRiezWVs5gTxENfPCMTcLUjhPNWLM/sLFShGRykaDh9&#10;zglNWs2YUdFVmNYSKQKhmAsVHUwAGXKqipbR6LV1myDb2jkCQDSjzrrNZy0lBmow7ZiN6RvEW3eK&#10;LEYlV9ezz47bfUSd4932yHbfo+oYMqQKUaviikJ1I/vS5D3aFUzkFSNB9s8/Kj9p1HpALf02pSAV&#10;jQe84BtfkAiIEe62yrt3PYdDpmsv+fu/XyICzcL4XkPb8OyLC1arhi4E/v5Jw2Zje9Y5yyIWgbYB&#10;R2/Xqpm2lAoRU1mSQm2HTI9OULZPBu3+Mhjzp3gIMvsXTm+qwSAyVvf/VGF7EhebwSb3C89P5nFP&#10;0fxaY67Yfuz750XsMK1NtQztNfa/q0Xk4vA+jtClnFhO8LjJdqrIfvOeHYwWowLO12jIDLqMmf1+&#10;z/Z2y25/YLvdcjj0Ru49j+XU9VXIKZGdkSOPDVmVkhEMlIOYdQIWrZh/WmNXRHKWRM1QTDmNnePz&#10;yXefXNH0GSUm/L77YBDc5NHaHCdjDP/Y5+ukMGcIAvf3ourU1UDVINdynVpqRDXnkf1EhIK0hBFW&#10;7fuerLmQlpswCk0wJSdm4ZviqwkptT0QRnI9epS5JIJQagFtXiMhnNqljsQPIgVCnhJo6rKo0ylp&#10;c+ZBOKm+IVgj3DITzWiSyfmUKSvTN035TIst5ZwhOxaLQBOakUu03FbrliIy20/2FZ+pUfmPjpx1&#10;4q1ExxUW9SWfQBE8Q4J+gGMfub3djq2tvvryK7rVEkQRr6hL1rX8csV6s6DznvOzNU07JY8tvPHG&#10;moKx70y5J+DJmunjEY/1GDSbypdzYUjCqU//Scani9k9lphRh6/afPx7sZYlcHF5iS/ZlV3XTR7Q&#10;7P3Gp0fx8tLYNNN5R4pmffXHZJaiKk+fXnJxcVbgEWGxXJTPcbTNTOjnWZ2H1H/qqPVGUw+mxxTy&#10;HIJ9n5c0hxMnaFNA4wQvaLTWNr56rkJUa8uJF5rzgOBocHRPW9o2kDsL7PUaRwHt3UxYnqAlH1Zw&#10;H+PVvc9weOya5+P+Oj2WxWWroaScR4GZ8SS1JKLdPnL9bs9ud+B/fPOKf//LC4595LvXW67vjsSU&#10;ub4bOORgDCVtAzGZpe4cuKYIpEWBcxQpBeE1l8CNhrjBdl4KJBMjkisMlYg5oihRDQqt9mlgMCNM&#10;s1n5Rfh6c6WsE7nzllkqmNIZr9wSXmr8qGb5OedLGxsT1NN2tbimZXtmpHpkmTGeZmfKTZwJKFQF&#10;rtUc9Xgf8I2U9lbl/oiM1E0IOB9w3lCTVBAQ8xImPsuR17Lc39obsHxzmX/xaioWWdebkqlZftfi&#10;dUqtJdAJnHzcHZpHQO8peZ085ay5GEWm1MQwN0Zod/oWE8ReaEJD23Z0rf0cY+XFS58b3VOs1fbQ&#10;Y3kBf5OhxUGYI1DV+AFAHq6rzM+o/XNfptXHdR3mcKVQn5cPy5n5n06g6E8zfv2YnSq5wBJzq9M7&#10;S6wITTO28nHOjWTQUmMK5Z0ni3R/xnoqOJ2vm7DAH7ODN+LNc8Vkf5g+rD5frXBObyqcCuzHMh0f&#10;X4oT7VNXZFJ4ZTbTRpRxgqENnF0YR6PV1U1p47jinaBo1AIIyIO6usfGjymo913H+5T5Y5/1mCF0&#10;/7nT756iNIoQk7I/ROKQePl6y4uX79jtDvzl2x/49vvX9DHx6u0t13c9KSu7qBBKy5amw/viBYjg&#10;mhbNEGdutMsZIeJq/ChPtWyW+k4RXnkUDKqFKUKVXjNRqkIDnwq8p1rMfiMPqIIkJ1NWobGappoX&#10;Y7N05DyYoVV+FxFcMIGrZDSVfE9zySzjM2dSH3ElhhacG70x7/zIf1r3qyudw5EKHylNaPGhJI0c&#10;dezjl4s3KOLwoaHxRm+mQ6Qmj4TGWnJZQo8Zp7WJq9U1lv0pls2KmjGgqe6H0hqpPCgyAAAgAElE&#10;QVQHHa19VSXHwSBsZxnLtbWRFKPEjAOKSzcprYoMjGddC0F7GooxFYkaC0ze4drWoMywIKknq5WK&#10;eNeUMqeO3399zv/0T89Zrxv+03/6gmfPFnRNYIq5CkgNQ2hhq6mJNtVT1zLPufdez8tPF8Ufjc6I&#10;hTZyHrCWTeBSLqUjSswQD0rs4bg7sL16xUIE1zq6xZr12Rk+OM4uOkIrdn0h4XwmIKyd4nM0Y8XV&#10;yOdYzo+i9CmxvbsjpcT29pbD4YgTS7x79ux3bNYl69JsyUkSf0Swbe583P/T543Z3Rsy/1emTKzR&#10;s/sJN7Tuc3v5tHk+6TzvCfEPbbRPEveqhpYwQnkCMwYUV7LigGoh28MTCPRzjF8rziejEDYlk2Ji&#10;GOKUdbk/WA/AZByjcUjklCxpIE9Ifw2eK4o6i4MmqvCZfVfFi+ejxprU4DIRSjamPlDWFG+kZlFq&#10;MbRwtdzgNCtwzPQt97huW9Ea4M/kLCNMiNQ6O3tOqHjZB9awXJsLliFYSwhU73n9swfVE6xxNvQU&#10;ZncycW6G4KlZjzCd3xjt1fVsVuNTNRPzUHUPNUHErltL7PL0msa5ZB3bHVWu2Pn9q1mG472R4sFM&#10;/la5N9P98cHYFywprvTPcw4tHcidc4TQICKslit+97sv+f3vv2K9avjqq6c8uwg0TlitWhYSRqN1&#10;hnD+NsYszOHEkakG/LwNU723Viq1Wa3YHeKYP3F2dkZohM25o1ZOOK80zjpkuBgLSGHsOynmsoZQ&#10;6/PmdIkvXrxg6CNN09J1HV27pA1NqUluZ6G6TybLPkfpwQTdWfDZymRdcUtcmLyPeYufyfOZXW71&#10;yqoQZOrIUdu6iFjiyUh2TIVi7AA45jtRZ0dygq6YfZ9z77cHPmBFPHjdI0+O0M70HHgK1CIVrikU&#10;TB5CwcRPHHyRKQFBFMmWZm4ZcH9TW+YXDEHVM2SDLu/2A1e3B47HgRdXW75/c8v+0HO1i9xFRx8d&#10;2wh3UcgqHBVc6QIvJzCclJgFUJSFeQgJ0WjenCpKJBPLDdCJ8cGXXoGUe1+Fr0Cs6etZCaWQHBGc&#10;GPwsEsiYx5PU4XCkYv9m50ai/CSepBYTyhIspiWAK/V+kvEczfusBd2aUS37YCzAluJECG50KipU&#10;mwsNpUxKubymxsJshSoEpSVpp3jcYswpojO0Q2TUvZon6B9q3WoxGLIWzsu6fsWrz4xrex+GrIaG&#10;ZjsbJhq0IDfTtdWs1Ir0jEZEee2D/4sqnJ+n8U9qfxW1+Xtx1rA3BJrGutSbcpjDpid26nv3dt1+&#10;9y72NzBOZ/4oejMaZjo9P8dw733aJM4nWZmzkd6PvJnzno4zS6Gu5ae6uF9f2RWLgdLVt8JGkzWp&#10;Y81MjHEK/lacvnzGYx6ELZIpyb7vSSkWz6uh66yA24iQOd3Rj41HdugIRc2fu/f7/Q3xoTT/BzDm&#10;yWdNu78qMTf/bGeFoPcvQVCDpLx9hsi4DR+9zE81fsyju79OH1q3x947xMT+ODAMiddvbnn9Zsux&#10;H/j2uzf88OqGYx+53u7ZR+U4KLshc0wWluoVXLa1kJSp/QlyUiQahJOGGpuzrECfE1JicMqAioGI&#10;SEa8se9k70ePUJAxc9EyIcvh7iEOJsBD8HjXmvfjG3I2zy7lyhtpxdbqArkwd5SI0uj55CKN1ZX0&#10;bjKt87g4mLdD9aEylKJy6ywvo7TRgvvV7Mwck8WrnSUI1MxJcUJO9fXlXlC6POTaS85ByXr0HqS0&#10;sMq10aza9ziRkWQ9+GDedR7QlMhYQk9Mw2jwiXP2gRhLToX5bD9L6TlX6i0VNKXSz05KKyLhMAy2&#10;r7y1frJ95sd1cJpN9qiSyTj1k1FZNJxGa/yKWhlCkAYvnk274cunz/n986/ZrB1fPu1YN2acBmoJ&#10;SUm1f+ScTsXtAupHFOH0WHxC0T4bgnU7MHTDIdSwEQXeNvi18YXMvBOeXrTc7Q6IOJYrz5ONIwRY&#10;dTCk4ibkaF3eEfrcjFUusU/EQk6gasQIOWcOh8ThmDn2ys0AKVtrrDYLNzHTDMlyN1wxMDFzPXyi&#10;RJ/PELOjpHg/FH6Ppenff81kuo1PnmyJU/1x+pmTsvi5l/jh9z2WeflLsx6rohtF6vj4fTMTRihM&#10;eeD9/hrjY6HLj18HLb0HB/o+st8ZdHk4DhwOe47HI8c+jkiAap4y/oryqTBcNawsBmYl5EYvWbyI&#10;ApHNTND3Xq/MHiNurD1zWpMtHlqnzpmHh1Q6sOI2VCFvX3ACJ6n4onRnWbaV1qt4Ss5ZnVhVsrPZ&#10;zpfRoMtkBb41YzQlC4iICuqn/euK8q1Z0q5SZ41WuRmmvu6xMaFDZ8XoRbfMZiXOFF8eG83YyLP3&#10;GV1XeY+vXpcp4ArlW7arzSGlkoddQIys1rOwngPnXTFIpPCWFi+3ZOOOMyleYGWIyURiElN2EiiN&#10;2y2/IASaphnb4KhCUiUSyb4tRsaox+5B459Okf0suVKm4Wb0Luagl1rCco/stZ7zc0fbrUCMxtE7&#10;GZ0GX8mekpBiRLMw9J4UrTRld3vL4XBnKF6KpQejGkF/6kGEy8snJDWCjCY0tF1XtK/NJ5fuJvnT&#10;ibFf37NTzfR9mhj1TWJMikInstq5ZzT6OcXjqu6yoTB2QGKGYxRyVg5Dou8NY+6QYo07OoPiK7pB&#10;0hIgL0dSqDv0ochQlfeu9v0spI9el/Eap0C6/ZwK7kdoidpDrW7SSQiaZzdzXOfK/zcEkXwM3Jsz&#10;HPaJ66sdh8OR7354zZvrHf2QeH2z5+ruQD9krg8Ddwelj4l9Fo5YwXMUcIVn0WXG/WU1YiVOVDJU&#10;qgegM/g4k4iuoA9SywyMvaUdew6WjGBVfE74sR4ujQXKii8C3lKqs1RGd/MYM1bkreJHmD2LjN3J&#10;qUkLUudX/X7j2LSygcljqIkmhqDUYm27Bsu8zDip2YHWgNPwzFS+Z4KmTs5igSil3KM8GlVTariK&#10;Y6S+KvOud9yAGrsHjmytirAWPlNBfI211fIC7JrETd+h1ZixO4ZO12XhPyPiHmsPRTA4pPrR5v86&#10;kUIiUJe3GB9FiY8MX2JesivecrkQ+8z6mrL6o/EyB2weO3/1TM+Ogzx48NsYcyh67jfY9b5nsjqd&#10;t2qIVoNiMoDUEo5KqctUPvXrqqJfPaiTcma7tYaZ1QJcbzasCgdm07ZjKcG0QDPoj9M9UK0wBYYh&#10;cTzm0QswVhIFbWbvhvEOKQ+U2jjeszEfyx4c3zJTdh97o2rN0PTfJK4em4wI9+ziuumg8spNh7GY&#10;u5/K///I8XMgzPlrUspstztevHzD3d2Of/vzN7x9dyAm5c1tz9ubI31MvH53ZNdbq5/9EBmKHtNi&#10;GBW7itHX0ERO0YylPs4MK2cFyTUo7iB72zAKxJJN7FTRNHl4Y7hCM1Iq0zSBtZ1wZCyrT6qAqJLR&#10;KVky1m9OUCK5WGQqlgCgnCa1jPRhmIfk1JUeYY66M8S5mZdp3RVEhKaxTM7spDRQVZKWmJ8Olj2I&#10;jF4dmAfgseuLWuNxBnMFswKMN1SLhyUY+49a9qeUzFXFSiLs6yKBCEQSGUeN0ZtSyuVWGRRbMjB9&#10;MwnLnMo2VyRXkmjBEc3LqqTZWphvikFdM6qdYP0ggQZf7nEZuSZ6aSEBd/jsaXPAJ08TQfc9aX+w&#10;DvJHj++sDrARIWiBMrOUKncdzdZqVtcNoDO2piqWTrXkpx0y+8efmMbT3wXFezVvLwC+oUneyNTv&#10;9rx4/c72UtuxXK2pWe8xJoaYudoeiEMkp8ju9obj/g5UCZJpGmNW8cGM+dA0rM839p3BGLMW6yVt&#10;1+BEaN3EX/zJSso/h2eHKv3xyMsXL62B6X7Hl19+yVdffYUPgdA2J+n9VdnNkzfuK7uq8KxzQG1J&#10;Inhfsnm6BaHrTNBZi7IiBE0I6Lj9psejl1cUpG3AmkVmFmSaMcI/NkywNI/+rf599hvMGPxlbinN&#10;P74Yy/NYgMr8RXNrVGa1VJ8SOHk4PhSbfOz5eenH/c+4H9e01jxHrq9v2d7teP3mmqttT8pwfZe5&#10;vjsyRCN5PiZHyhany+VAG4dlbdliP7WSa1aFqA5v0U68C0Yu7krczCtaJL1qRrGCXGIi91Yj1qrR&#10;LgMEsZKD6jDmscwgk3O07gdFOYoYs8bY6FQFcprgBzwioTDwe9uVSlHUycr01OC8mp1VE3GsO7oZ&#10;O5Uw2uo23UhULFlxYmxEIJbUVT2fuh+rMiuJMy5LVSP1xjGhM8WgcFOvOdQZC0qpCUjZYGZPpFyR&#10;deWQwmJTPclRGTDOo2bCUn+W4cb3WG1pHuF7e2P1sDNCKnOrTDg1Hp5L3WLSKdnIjEpTdqYss8F0&#10;R+vp9vbNW/pDw80XQnvhwQthYckqc0x5MrSqkpvkyhy1mp+aX9mxGec1hknKBOpf6h5x9Z5KIh17&#10;3r59w3ff/VCo0jKbs3NTUIsFKStDUm73tV4yIylCTngntKsFy9US7x2r9QIfLNbdLtsxwcc5R9t2&#10;SIH6ay+7TyzAPh8R9LxH1ZT+rGUTP2Qc+dCYMjbfL2SnMW208dePHD9WbvBT3n9/6CglGCGT991c&#10;g49mzun4rL25eoVzBfhrKrqPHR+7dpqtmD/GzDCkqUt0giFlYlaGnI2fUhxZtCRylDUZ24swJmFk&#10;1Cz7cphUPF68KTsJeDF+0gwzV8yMIySZ95YjkhMuKyFn2rrmTukwVvlelEOo1UWZkfFjJETSouwq&#10;DyQoHilMJo5AVS1gdWUZRbLVAYoaR+O8sbiTmnlKIRFXrONBJGchJUoSSilY16H8DyDWiJaSGEJl&#10;r/Al45ISN6tBQweFWkucH69hHovUXGBRTEFV7k0p3pwvsVMnCq4mSMio8Ed1qFL4gaussPlK8dCq&#10;Y+bLvW9qa6Xi3QmWRGGWi91TX3oLKaCpMOBojX46q0ms8K5ENA1kiRxu73j3+g0vlke2q8CT9R1+&#10;WNE1nvXTM0JoERU8AQn1bE60YNOYq+T5pv81ld1EQVf84SJTZnMpdpfZKxbfTpIYGNjHIzeHPX0f&#10;eXe7J7zd433Dcnlm+yAo7QpDEJxj1bQswoLgHZebNZvNypTdoiu1omqer3NjNqtTJZQ6PR8dvpI3&#10;CNB+Gv8uwHuBvQfDFqjaAY/cGZ2FpQs8YUwKsN1u2e/3vHn7BhcCm7MzYyNYLg16KcFjV83fOcZb&#10;f2jN3NSSzZWIhdKmdgXw3tMtGmNKkeni5iUGP3WYwXpakF4fz8sk6k9XCnnraz/42dUqrq+tWuz+&#10;FKcFJVcOJzM8Ty3tSjvx65qHP3n8EuPAkg0sAcVYcaAKq2rNW7sf42yMKTNomjyOwtPoBHypSZu6&#10;QliGn/Mm1Lw4nBjBgYpjzCept8Q5vAg4xSXFOVNWlS8FAXGFvABrkyPFOjFUOc/QgXKBM8NVy1qN&#10;u714MbOXnaypeXpzr24aUxy3/lnRlOn7jOKLsrMElUpWrbNaqxqHq+d2msH8ZzG1RsizCNGK6d6b&#10;bz15Ujf7+EmTBLG1vq8EtCB7RVHOPaZpFuO9qrBy/ezx3GiZweye1DKonEsbqZxHcuvaB0MotHIl&#10;9peTZYv3fU/TGOH80Dd4UdunLhdIdV7b957xN7BEHxzHKhc/Qlwok3c91TNOxsNoIBYj0wyiKtdd&#10;eVzxsyLzy/tl/nadHn/CvAPrR/Ghta9fWkctEVi0nd3UEYoqvIAleUSK4kpZ6LXFLS7Q6Hm3f8n+&#10;z99yc+hpu5avvvqKi8tzmqbh4uKCEAIpJY7HY1EGZnIcD0eGYWB7e4fgCD6w2qzZLJeAdUBovcc7&#10;xwqhrYsFo9uuCkNWxDs0lxRazTgJdE1jdlhW0jApN4KW/i+gvSMeMmnIHK735GEgOMe6XdB2jUFn&#10;a6UPiaEzi9sHP3mvMdHFsmYFx6bMK92XK4CInuiuk/s+Skb7i20K4cfO2acYpdppNq+Kr86E0Nzz&#10;FEDMis4arZ0RpSnAmBSiUJhu9iQGWbLXDXdJeHNoeX2bSRnujsJ+sLKSRhONGHzpXFGOIkTx1hbI&#10;OaK2UKDlITQMzUCIkc3+QFNq1wZx7MQRfWu/B08qytEL+NgjOdM6aMR6r8kwYVZJdGRQESf4FBmD&#10;8xlLUkkKWrpEu5LOolP/REWKxwk1qJ8HHRMpDPazny2z9SSiRJMQwbxMzSXzLR4MhhsSXSx8lUUB&#10;VqYV0UwlwlSRqTjbmdeFWC89nKXLi/fGGVnm6nxt8ZOt0wKK6IDm3sioVXHJahiFhLpSCwij4LPv&#10;ZjwPpoDKHos6liC5cVdVI6M2BwUvQuvLp+X6OrvWVJvCCnbQihcT40BS5RgjUUs8ySvexfJtiShD&#10;gYEPvHzZE3vHaukJckncP2G97GgV0tkZwXnWy8C9pio8/E1PtU8xGvSDknh66/Se0/FxR18fPJrO&#10;7mSseu/ZbDY8ffaMvo+IbEnZoP9F1xGahqYLPP1yTdsFW4O2owtmJC7bhq4x/k3nLG4O/w93b94k&#10;OXJkef7UzHD4GZGRR1Wx2dMzKzsyO9//q+xuy/RQutlks6684vATgJnuH2oGwD0jk8XiscVGSVR4&#10;hl+AwcxU9enTpzoydMcUVlKs1V52tGYO7l/o+Hkw5kXU8gUPvlj+scA7v29eUzcMpoBRcmIiMoM6&#10;J2M3dsgdvUXli3MjR0oyPpRxMs0fz73W6bVXnzP/nb0DzTdHFbtJJTGYpvOav2U0eDoZuPGbPncH&#10;5PK5z9+o5z/nbxvjzefE9V/USBcpQ1xjZGPMPCugBhFP1ESPEl1FpKXTnkPv2Z2FmODYCUPyVoeZ&#10;66ZEIw2RPvVmQMUTHQbhpTAWZCcf6N2AdGf8+YivLM1yRthnI5dEiFUDWfqqcko6GeMSdfhIvseR&#10;0lG8T0qfoT0XHC4LTbtolAlSJEU1qBQzbiKlu0JWJMn6rxGxnJxayUDKDqUP3n6AZTJGZBRjoqrr&#10;AUV9FqfOiEfHCYtSIsMQqNTq8Cr1U7Pg+TxGkNpINbGsPXH4qsYF6wmYnCN/C5DwwVnUFgdEeqww&#10;/wTxAEMHKaFDh+aOxL2flIBccXKwsoNCHklJGMi5eBXaqh43wVIjOKgC3grb8agmmpRRnuwVpKT0&#10;Q28K/AAEVP04OQMgKVl9bnHS6Rhz6SEYyUuEFFY8PSZ294m2rfDSIupZLjx1UzO4JXUlxIXHD7ZH&#10;eg8+R/3BZSlzTRA7SBHj6wp4TwS6qxYr1+v3Ir6eRUSfe/30hIxG5fLFJcE/20jzw9bbvU6hZvXV&#10;S77eLuiHyMPTnmNn45zUan9DU7N+uUScNQNeLypa79G8umyFCZ4iWaacDwO7DztIDu8cTdWMsnZN&#10;cNRVPl+nY53sJ5c1/p6jBHL5/OQc/OnGzntP8CGPi+akrA2a0Uj9aJSsqFvYblfc3NyY8RHhx7fv&#10;DM70jn/7939js9lQNzVfvfmK7c0WTYmut34mIqY20fc9aUh0XU8VqrEDwMuv3wCmBVg5N0JXBTVJ&#10;mhiyKr2ITDqc2ZPUqJ+MgBu7ots1xhiJQ+Lp8cTh6cjQDRw/7NB+oPIBNhuSLvFNRRsa6hpcNR90&#10;NY+5KmKWYicwZ5P8Jz4uivNl8mFVlZixWSt2za/XNDpBQ9/neruOpEI/mFNEskS45M4DQxysFZQI&#10;KWXnSCzv5HL9jmT2YEj+QlxcNY2wsBM3KqUUWa5SL6W5Rk0y4UK0KEAk23xFkGTdxGHyju2ic9d4&#10;5yBpVkaZ4LQyCTVHtxNVe/QMJicqw3vXjuYEazNzLvNWIBe34OJdJR+mMgcTyxq49K61nABmTCjd&#10;vtVEqOUKWh19xbwgL3ImIuMrxnvBLN8sZMfgippuC3v8zKked9rsphTiDG6j8ANg7Gs3G7cyXvOz&#10;L3wCQ45TNo4zSDMIfd/R973NKQ2X15W/24b4mU37b+uR/kmHzK6jwMQWSV+mYJxcPv9cCRn5X2WE&#10;x9rMZNqrJVWsV2+axwSfDW5k9qIZ/2OUI83Hn2jsrl6aTNS2HD73tLDNKtpzIrggbO/W+Eb49X/9&#10;NdI4Hp6e6Pqet3/4lj5ZF4T12gyf2QZnYbL3rJdLvFgVZ3CO1XLFkCoGPVFX5iUH76l8zufkgUnJ&#10;2q/MQbfC9CnVRZqFemOx2znyqsrA94oehNgpx7d7nt4/MHQ9h49PkKCuKxYEGl8Z1txHaKxnXxn8&#10;NEZ9fmJsqSL1Hx/6ee7rr1yH8icdP+VM5kGxZiFgmRUqx2hCwJLJBQ5vEGFMnLqeU99x7HuOp4HD&#10;MZJUOA1uLALXoQPtEFGQM1GHnHGpwCniKuoqULcLxFVIWNIPA94d4XCij5EhKccInVeSjwgQRPEB&#10;rOOB4lsPfaI/RmIacKrUQJVzcb1GunQeI6UwA4REpjk3QpTZgGixM7GDlI2v+HHBlxpAxEg2lie0&#10;iHBsU1Q2kLIRia0A5705dmNXgbkRyUY928uU4ceUIlKk6vJrxKkhm66QK40JagYgoRotB6oRr/Z+&#10;P+tkUAgqY+lCob5LKY7P0ZxaR5PsGtors05iFaps4CA5gQxxJi3d5m08zUmV0RgmTcbKjOboanFa&#10;mPJ7TnITaGO5GERbDFVKRdwRVeV0OqPDQNef+fa7RBqOLJcNXs6kdGK9WrBafc16lYOBlEtMyGmK&#10;8p0wtR4anYm/7tq+8DH+6IvzjXMui2AvqJqapMpyc8OQioPicj2HgzaMe2+NIEQSyqC55ZZCF5XY&#10;DRyPZ/7jt99y/+6R1ENd1by8fclqvaYKge16w7JtcU6o2kBYTRVyf8Yo/bw6u+cgRCkemU7/tge2&#10;qgsBJeTI0HuPL/2wMgmhbIDFYygqGJdfNEVdwqcKJj/tKB6LPDt6On9Jfr2OEKVm6Cd7w3P1jdmn&#10;T58140nq9FeLWr983n8OyeOvefw5y3KK3iwvUzp1u/yfAqJiRIrchsU6k1vqNMZcTJ2SGVCNiIu4&#10;kCW+BGMROg/OEbxQVzXiKlxY4mRAEqir7DMxKawomjUdQTQRcvF18EoQqzPrUCybY4iDeNvwI1BU&#10;XEiRSouGqVHTDaaVbHAEY0rapp/IEdLIwLB5aU1eZYRiAlMf4TSKGadpUPOmKc4ZvOvM2GnuUzfT&#10;XM5jVAqjNReNK5FotW/5Mwuj1blseVXHxVHWa8parFZSkHKEN62J/BXZUEo2SGGMop0rhLPyIosw&#10;wSFy2RXFco3OmLfZiS0GNd92yh+05BBLXaWICTx7M14F1lOU4B2hGF2M7VvIPeKtO4RBrg51gV7h&#10;4+5Mr/e0bU21XlJtttx08PoflHYz7YceXzya8R6LeAi5RGmMRO3b/2rHlwiNV9tMuXaTTJOsHmNO&#10;WBNsHcJ4u2yunnJZr1iQcTj1pL7j4eMD3flswh+njuOh4+lpx//6l9+w35+pQkXTtnzzTc/2ZkNV&#10;BV68OLO92RCC58av2I51idfR+J+0ExUY83pTLVHJMwOSd+4CE5QkMRmOsc4omVbqA4mET/Di9pbt&#10;dsNqteKrX33Duw8f2O0P/Mtv/jff//gjMUXevnvHu3cfcM6xXq+42W5p6ppVYwQQ5xzLpmG1XFJV&#10;BmWqRlLKen15LKbw1Wo6rG+YeWx99v5jMkhUkxniKKmEdrbtVpVBJedIdzpxPnU8PT1yf39P7AbO&#10;uyMCNHXN+bwyaG0Q+r6nSqVIvmwI2bhlfu/IMPuJN+u5GrW/p0MxuLJAIPOJJZmpVSSdlJLTjRdl&#10;KqWJakqTPFWMkRR7fFCaSsbPH2HL4KmblsVigfM1rlpZQ0qnxLompogTxUWDy5II3jnqpmG5Wlgu&#10;oRZCGuhPJ56enjjLbAFcO3bYvLLNIMM9yY0bWppFCsyg3DTCbIDMMxC5u4FMclk2SCl3nDao83pW&#10;lLo6V+oGswF8bplfzEFlglTlOcLE6NKWUx0/U8dISy8M3gjHXkFKJXrMwZZ9xgVpg0/3sjlMxqfH&#10;db0mOo3xc++4XFd587ii/z0vJmGXE5OxhVOMM/awtTRys+v6Y8ffwqkd+QpXcYrMXnH9l4vbVS6a&#10;fP2zKYvObtfscXFoS0/CFO0nDpGhtx8nnjhEYrR9MsaU6zJtXXxxbP607fCn5Oyubn6CsfeU2L9j&#10;tM7Rh/2BvjMx1sViwWLRgghV7ai8t6R9UyOLBc3tHfvDkZOrqW5fMwwDx+PR8hoirJYLtusVdRW4&#10;ublh2dY4gWVdsWrrXHVfgVjPLVs01eyUbbKP9yMrxKcknONAPww8PR3oe4NOJEuDOXEs6pa4qHAR&#10;wk5Ij8JwSBz+Y8/++3vSEBkOJyPTNBW7UFOHitBWSOtRp9Qx91PzDn/Nn81yX2Xzek567Jca1X3p&#10;0Kvf49/VYKoSEaGKUzH/Xoxjpx30/ZkYldOu43A6c4rRVFGkQqWmVGqVQuMhwRAHgiiBgeQimskJ&#10;zjt8CCzbipv1Ch9aqvqWvu8ZqsDj08bIDUkJPplYce2p6orXr7e8fnVDFQKLpqI/HDjsd/z7h3ec&#10;nhxJhS4vYskX6NIAMZK6blpW3pi/OSwwXUKF0mqmdFmwVEDMsKcVmI/Rbi4BcNGeV8kM1tGIjOyS&#10;HN04VBTvAxoqNFnfvaI8Arafa66hG2me5Fxj1i4UCaZiAhkmtjpF6yGXo08glYg05QL8pCbSHCMS&#10;i7JPAbhyDKiSDXKwVI2zOsKY5fAo0CmMEWwh8oQqZIGASBpKbrQIBmRmb444izEanYJsgIpTFHOa&#10;xWBMYwz2+X12SbPz14RiDYUFpe8HnqK1mfrx3Qe2N0u67szHhzcsFw1VgHqZG/Zi+qmMrFAZGaZl&#10;Lo/lEX+F4/mdpNTdzZwXg1XMiJUbkIOY4nAVNXrNsLNmUMIhaM6J7w8n3r1/x36/57e//Teenp6I&#10;0ZRYjoeOc9fz8LBns7nl1atXNE3DixcvaNrK1q03VZWQ1VUu9skSol6NVXGovjSEf15Reb5RMZqX&#10;XYgEpd4sBG9UaJ9hyXxazCaczxdnZJbM0nKzFj2zOqBro/C5E9fZ/59x1o74CswAACAASURBVMYX&#10;6cU7spFh7tHK9DvvKyTQqKNqPMVzyV5M8WbtMmewD9NHlU3rc9Pw7+G4HlL9iU8W+EFJiLgM85iE&#10;VeqTFZN3VkQe1ViBiEdclSnyLkcdiUJmME5nRKV0C3AgAyKR4KGprF9ZHWq8Cl2ooarRYNG7EyVU&#10;gar21E3Fi1XDV7dL6hBY1DU7iYR4pvKWvEpZVYN8JSEpLkNmPsYxSnVlj0+SIcesPC+a9SHt76KR&#10;zNXLaiu2RXrx+DyXXJ7EESiEwlEm7jmvPDeMVUCdN5g2a1cmJq2gsrFpHtqEEcOydgoGdwy4LDVW&#10;ck3lO8O8v5/thtmTL0hGQVZyPh+HEvJ9rKzIOCWrJy/dUHIeXcHyeHkvqHzAO0dKFo2nHL2ZYICM&#10;681IMmn2kxVbUEKGfoQ05vw81gw5nz5JTKVG1fKPTgVipNc+M3hzvlkhDEr7NLC4P3PgxH956Fnf&#10;QFvDagmVtzkf1KMpj4FM6ryRol8zv49/2eMCIJX5rpYlzeakorxfiZPxsSvV5sJYVoHLrOchO7Md&#10;9L1J9+3uez78eGT3dOC7/3ji8XGHYmzqIVaoVmy2t7z+6iu++voNdVNze3eDC5Z3bduANC1RlFMc&#10;aFNZT86IXXx5///cMITZFU6j8YVjhB3UMNv94cTjwxPH44Hf/+73PNzf45xnuVyx3W6o24qbr26o&#10;FtbGPtQL6qblrlmyHgZcs+DVN78ixcTpdLLuyPkmVN4TvONm1bKoK7xzrNuaRR1w3tO2zcgMLTp9&#10;U65wAnhUdTR4tsGYgT4eDhwOJ6Myd8a49M6zXq4ZVgM+CdVeOX/ccXja8/333/HuD99b7c7pDFgH&#10;8d2w5/74SGgqlg9rmtuWxXpJCIF2ubL6JhGcr6lCg/eOelkBw2jAi1C2c5Nx/891yOQdwhiNp6QM&#10;feTh/pGH+3tiTPx43/HwcORwPHLucr3lDKI0VuNEMlC1InTVZJFd8kguXfHeU9c1IdS0TWtM3eE8&#10;6qlaMOFp6obFqmGxaLi7u+Pu7o4qBALC/mkHCMMw0He9MUGHnKsSsqiIR1SJLubUTM5rFQamMBba&#10;qnN5w/vUSOULGv9WPNaYHSkTk5YJS8o7dDE/nwICMo51cf8KLCzlv0xsMXmwon4iM7dvDifJ7P+X&#10;kcH4xBUjr2wYBaCdF4nb06Uc49PN3tCYqTB//vdShvTJapHpHMcyo9lcKX+bszg/Hbg5wjL/Xi2g&#10;0RQpJ50gzDGfagjY/Csur2oGIOZ//jVX/VR2Nft2nT9+Zi7mSSPl8ezpQuSboZvli8YUl3W1mMZK&#10;i9Fkcsa8DzjnEWet2MTB2E1DprzgX2IIfnZkp5o3qm7gfDqz3x14++N7fvjhB1ShCoH1ek1oArf3&#10;Nyy3G7wPLNa3VIsNvl0ax8OvWd6sAVgDwzAYi3Lo8USCE5ZtzXpRE5ywWdS0lXm+wSlGGVDQYfJW&#10;kaxuYRN6jBCyL2PerlivChdImjjka0CVjx92fFzsqaJntQukxwOH3Z7dH57ofjha9Nb39H1Hcsrj&#10;/QPv3r5HPehCaDYN25sNTdty9+Y1TbMAJ/h2QbOyMosXr7a0K70wdH+uLNnf9vjMRn31rL3EukEX&#10;3F+TYq6h0p8H9vsjv/3N7/nDf/yBYUi820V+39W82w0cjz1djJPQvJttwbk+LaF0fQ6jnOBrh8MT&#10;nGfdVtyta6q6Zr3ynLuax1DxXaX02hmiEBpe3C54fbdltWr577+641evtzgnHA9HnqTjrB3SnUln&#10;M3IuMW7qtWtYuET0gXNQUsxsQQrM4wlSWWToHATPoBgLWQ0enDpvF2knyRJcMkKDKanJo+HHPHmJ&#10;ERRyc1MZN65SMmHoiB83uJiMvOFEwJnjKN4jQRgyNGhUUIMyVAeLTsHKOUZ1FasFhIyGuhzJVcFQ&#10;sJgbCRf3v0R+WVjaIXgfrB6+csQs6Fy6KhTDXPrklW7aKROXYhpytJFFo7O2I6pEb0bQe5c701sU&#10;nWIckSU0jVH3pAzFaPxHI1A6NmSVokLMMSgvcTp3PDw+4Z3w+PjE8fwCTY7zuaJqyI7OtFRSNvZm&#10;sKeOEn9VH1enXwW+LNc3rmQt/8sjkY02aSIBFq1WCxY6uq6nO3V8ePtA39vevd/vedrtOJ3POOfY&#10;bGzvb5drQtXkb7YmACIm0VZXFe3CIv2qLmo/kWHoSSmrUs2Yss9dW7mWzwQLP9PY6bieLiIT52Rc&#10;hPbdZn7GHlrirIAzRnSwgtmkGWqfe4JM0SPzE7wOXZUs7pz9UM0w2R+7oovvmXxUO2dGr2/6YWJd&#10;5j2goEeadEy8JjX1Fdc7hn7A+95a1IeYsZGYx6LQxifv8Prx388xd9E//RMUNOCKDqZYjU20Zo+7&#10;pwMPH5/o+8jDIbFjxemsnPvBICXyfckwlHnrQuHFJy2RgS0kJybuXAdhUTvqWlg1SuWgP4OrAGc5&#10;JucSi9Zzs65ZL2tergIvmvx9dDT01KnDp4jTibruslNVKyxkYEBI4unckDezUj+XDEKz3dqmX574&#10;irEsiwTkfPDcOCdNGk+T5si1MrbpaBjzxpUN8Oj1jbFNdpnzuGl2twtQOTZjFT/JfolaLk1MY3Ns&#10;UKvR1FTKpjdYgXGRaBPEunh7K/zXlEiSHxfCAmKbPB7vrGTHeY9XgyhLjggRq3nEWLOkITsGkT6e&#10;GXIROVWgdp6qdPlQM7zRReJQQo+EpmEsUJZ8zoDVBcxqa4NYwb5m19hpwms0gQGsY0SvGPwrwqlP&#10;3D+eUQ788O6RNy93LBrPul5RUVE5aJsS4eS8ZlYIjeVW/RWXvpT7PPs3Os0vmJrdTkaxGPmJSYvC&#10;EJVTZ+mqDx8+st8feTx1/Mu3b3na7QArQVu0C3wVWPzTP1JVNcF7Fu1yzMHtd3ueHh85HQaW2rJM&#10;K4IEJCtYubxOmqrOpS5TVH11JfyUwVN+Rs4u51mzgRGapmGz2eCc4+7ujvP5TIyJvjecv+973r57&#10;R71/AhxRAgMVUjU4X9FuX7BYm1zYZrMhhJDrU8DhCJkd1zQNwUMIOclPotcB57Otj1NBq3PBEvCZ&#10;numwPnZgWDxqC3vRLnAE+n7g8HSiO1tx6Olw4sE/UkXP5lDjjwPnw9HqbDRrK2Y4rY8dT+cDT92O&#10;gcjZd9TrhtsXNyxWKwie5eqMOEc1RNRXtuFk1hZMhr5Edv/5YMyi4JBp5skilyILdzweeP/+Pd9+&#10;9y1Dn/h4gsfFS3ZnT9cnax2Sleg0PR/9jsy+Ut4SAlVttObFYkFTtyxXK6ouMsTIdnvDw8MTKSlN&#10;3XBzc8Pd3R3rZcvNzS2LpSfGRAim7t62LXXdUNdd3jtNcsuRI4bCNssEq2J8igc9v8fiHJJr22By&#10;EM3OyDhmtgkWSKy0tnIzCM2M0hyCuoDdnvFDCnalWf+xvMSazGal/+v5lzfp8ZxSAnGkxKh6pDN0&#10;wmWN0XIKmuHrCT68dGbHSKuc6DgEszVBHgOdShXKWKNFkm6mpHH1UeOllHINCrO0SAmWk5qeLf8u&#10;I2rfn0aW4HhfnhFBqDwjC1Gz2PWcjHL9ff+/HjpFfH/Se4rvn3RkUNq9KkLo5oyOyIG3xyX6KvyI&#10;xDRnx3tRzmYk7HExn//UQ0pkJ5/a/fGhXD8uDOb8hA+O5bKlrgP/43/8d37961/R9z2Pj090XUck&#10;cZbBFPyGxMfHI+/u7zl0A4gnLO5pVlu8dzRNg/emnL1eLrhZL2nrinXVkmpLcPYK5LYlIXgE68Is&#10;wY3F5DaMcTZAbiy2DZgUUR0Cdze3yI2j6wYCNbXUnI4nfux+5Ph0ZBg84aAsoiNow6vbrxjchjQM&#10;nHZ7amlMours2R8OaBDa9ZLVYsW6XVNXjcEkmczStDXNsqFpGyNEZJWVazm1MRcw+/3LM4A6eqRK&#10;nCb/fEKWDU+VPpnz410AJ6SoHE6mov7hfs+P7x5592FHjHBIDbs0sDsN9EPk3PUopiVaNSEbFiVG&#10;h9MaCARfESqP847FomW5aFkul7zctNxtHItWeHlnc+J+5Xn/cY0MG1Rh0S74P351wz9+vWW9avn1&#10;myWLYDnk+3Sg8h1VGKgaQep8zYP1wIsK59hDFGs6q4lzMkZyqIP1dss96lKMFilET9HnN0hoGj+r&#10;Wpi26lJAPmjPkCXLGCR3nDajpVlr0tICWfB6Vu7ixFtrFbH6xKhx7ERuXagtIkppGDcbhVFCK2mE&#10;mIUYlCwebfqyse/NwciQcoGsXakjlKyZm9eiw5FiJhcpJSY1Fl5SRDP8mx2X4lRChjMzw7IfehvP&#10;Ep05NxLcxnpYsFrDAj3GaUN24qhcla87GVuybPkXpB/7e4qRgZ6kwlAibSe45DjslO58oDvt+d3v&#10;lmxa4Xaz5NXqH1j4llR5lsEmjpXS5CJ3Excd18qFgATmJPwpq/6zyJB92DNv+PznGLRrb3Y+GKuY&#10;HNlnGPd0PrLb7zicOo7HI48Pj4gI6/Wa5XJJ27a8fvWaujIt29hH+n6g7zq+/e5b3r97Z6Ih6xXe&#10;CYtFk8dnoF20NE3Nr968gGUzuxM/B4q0t/+85q1XXlnxzMrkdJk2GqPBHT53Rk7eQtyRhJEpz3Mv&#10;qSz863ZARjL5+Rv+fNoU+Z/yOAeAF4+BKzhIcxGsy5MwJ9WZsUVztFtg3clAySd//xS2/fK1/VIh&#10;zost4dr7mg2kbVhW5G0qKokYlX5IdH2kGyJDwtRmpEKTUcOHmGyzzbkn78kNsTWrqJuuiHMVVTDq&#10;ch1amqqhqVoWtWNRK4t6YNWcDUaJke3ScbuxxqCrRc2LdeBm6VgvhHUDjVe0HyDu0XhE0wmVnihD&#10;tiPmqapClxzWfNTRCRyGDu89q6ohVM04HDEOaHIZsfAEccQUOQ/Z2JXBK/VxMslUDTrkkoOE6wUo&#10;3DIzAIqNnY5mlFGv1blA8ELyKW/aJsbtncsbkeXKz+czMXWjsXOhwjlP5RN4GT14HaNRP8JNUy7L&#10;7pnLllsTJHVmvMQiSBOvtuLkkvs0ObdgNXpShBiUPpq60mh0UrT+c2AF37lvU8oRQkqJ2A/jeqma&#10;hqqqiDHSHU8MfZ/3EiVoGCOsvIIzYWrIZBPFVcEKrN1A5Qd8qOiGRDecTGA6eEKGK2WIHHd77j/c&#10;k7oz71+uaTws24r1ojVm5piXlxEy1VJ3PtvKy6Mp2JAxRTP+Pe/Df3RXVGaKTvMn5NmHaInUppc7&#10;V6HA4ITBweCFVHlS7Rm0gs2G7WKRa6SXLF/csVi03H79krZtiMPA08NHhqcDQ7fn6fwDbz/+B/un&#10;J6qq5u37f+fVy9e0TcM3X31DtV5RZwZ16RE6l46DUhoypZvKWIwciMvx02db/Hxx8GSqgUHtBLyr&#10;0VoJwax0ionu7s40JUmcGBhSohsi7z/uqFcP3O+OxASnwejFKUZ2T098/PgRJ8Jy0XKzXbJeLnDx&#10;17g3L2nqwGqzxM++fyZxN02VuSH+7HXkYmZnfZg26w1E4bQ4MZwHguzgpMipuNvkkorKoKvGGmMG&#10;qZCNZ+NurMRi7VjdLVlvl1R1xXq7pVkuCLV1dVhvDbKt60s25t/nMYPLLhyDT4/S5gMKq9JeGnOt&#10;ThUqloul6VrGaiouLT+YfqXO/5Z/BIvsJUcVi8WCzcb6aG23N+ZlNoGmqXHOsVgoNzc3HI9n80QX&#10;a25ub1itViwXgao2OnoI3joUJGvy63L9jxOI827TUqJzj1ePi25ccOX8TI4utwgq+TedRe0jdPMp&#10;xFWcpOJpzyHJEomVj0g6cpAphdVjGm8kI8xguPId8Pm5mP9UokHNjoc5GdMGVAxMyg4rOnNUSxoh&#10;56ztCwv9vxTa25c5mXVDmL13HOvyffn1llpJY9stiyQv0ZA5LDkalPK5F58/wWfyyUYynctoHsco&#10;fDpfm5c6zVEtudI/Ha0ZzyAbQ7n+e378k/u0/YxDrx/Pz3sGP0tmUUpu52M/OTrPgQQCJW+sajWN&#10;LvYMfUeMAzHmDglSAoT5PflMUKDTg8/GBDqplv70C1fzfCanffr0UCmh8qCeVfYwI9ZFelBjei2W&#10;GxarLbtDxxATu2PPqbP+Wg8PD6RDbRtE3zHsEl0aOO93xG5FkhpHi5Mi4kvGh20Rl27ReVyyt5yt&#10;fcbcnEJQG0jvct1IEBY3LS/alu7UsUiOD+4j/d7g2OPxROoH0umEzwbeNUuqqiWIUgeFWpFKaF62&#10;bL++YXW7QIKj2bbUy4aqrtnevWCxWuG84Cv5ZOi/NPl/SQZRmep25nj75UY8/dmiYINrYjSB5j7C&#10;7tTz/vHAw/5EJxVhfWNqOEehf+qM3DMMpv6fyScWEabMhhtGWrp3gcq3tHXNqxcv+eabl2w2C/7r&#10;r17y9es1daVslwmRxDIIw6+2vF5YtL5Zrfnq5S3rRUVdO1aNnXuMULfgwkCoE6tt4EXXEJPQd440&#10;WI1Y6iLnIUAShq5GtUKdIzox0oxSWhCONHWV2cLUifln0mJGxEk5f5YyTO9zcbpEcBliVDXDWWSD&#10;VIxNKdbl1S6k5EdiJoxEBcl1fqUwPjsKFlVr1jMsVnIycrWXUU+2FHqXayjwV5eyUHdecya3aTBi&#10;zJEVIgQRKz6XhHUkMPTGuYDzLtfudgb3CdYWhpANrZKSMbFjjJzOauo42fAVw1yFkDdf8D5AmIxv&#10;yrz2opzmxODhKtVjv8xizIxYNiBYiUkVrB+iC96c7xxhn04nnp52iCaenvbsllbYf1y3aO0yhJrG&#10;teLdfBuYr57ZWppH/RevuAZSvuA4/zFjOMMHi9OYabGkGbmstC2rm4bNZouvGtoI3LwhDhHnhOVi&#10;wXazpqosb973PX3XcTp39EOP956Xr17RnzrapkVEaBct3ptoQF03Y568qQsyculUPD8Q8kVrFp4D&#10;c6+9BmCkyn76RPFKZyG6kD/2qgZG5sxNh1NwzmN9jnSsnC+04JECPPu+4qGO5/ETj4tTHt9Y6o/s&#10;L5N6t4yexXxQdHp46QXnhVhgNbuOgHiZogHvcgF9ljWTq4laoNBn7tYvydDNj089PmYje/lcmRuF&#10;hZqS0g2JUzdw7iMDAqFGk5CcGhmlRAWF1aiCtYqBkqsqIaWIxzvL3S2aBZvVmu2q5WbVsl14Kh9Z&#10;1T0i4BVeLh11tEhvs2p4ufImDRbIrLuE84qvFFclfK00K2HVeWISTueKYbDI9HTs6XuPRmVIjlTl&#10;tjAixFycaxv/JIJcxkhzBFTo7SlfrSqk3DcukZVKHIgqQRU/k50bIziwvnl5hKZvyXehJN2sOnyU&#10;cpLSLdp5oLYifS16tS4XiNu8pfS2AyQ3vp3yYSkrKsVS65NfZ5FywvROy5E0l0GMc8k2NBesRGPe&#10;VLWgSFar6Ky+MbkxohsG65Nn45AZoc4YsyGzR8UHY9Oq5eDKd2cuKojD+4qqcgbXSp5r2TAOfY8X&#10;Kwlpc78/cYlAD1GR3nN8euLDh0DXdXz//gWualmvhHYDGwKCOceNGITr1Qyelb/PIavnV9s8cjFT&#10;NNVQXpjKi6iWZz7vmaN8yLhP27t1XNj229cVEgI33rOKiWEQNrvE4XAwmLmPuMcDCeUhdpxOO2Ic&#10;6M57RBONF/7bNy94tfLs93dWi6pC26xo2wWv79a8fLGhqSsWi4CV3n95u7fI/YsSjBrmfvnF4PBp&#10;2JzHwbyl8SM+HcX5X6IqMSmCJ6givqJpN/SaE/q9cuqNIXfYHzgdT/TDwGH/RBo66spYk2DMpr4f&#10;zLtz4P2nxnjuDV1fd4FwirGZGxznoa4B9bRNQ11V+NZzas8cPuzozydOj0+0BCrnqbzViBid27zp&#10;Ukx/d3fH9tUWFxz1pqZe1IQ6sNgukWDXPcSE+C9AR8ych1/wYXRye2zBxbQ52a/imNi19MOAkjid&#10;ex4fHnj37h273YH9fk/fd8Qo9B0js7H0NUSemaejY2LOk/cm97VeW0up7bZlu92wXNYEH2nqvAmI&#10;sF4L3llOar1csFiEXFhd8rkGpbRty2azRnzNq1cJaXqSerq+ojsn+mHg4f4jx92Ooe9I5wMhhCyN&#10;lg0dk9ddztXlC4opEYdhIqcwjaHCDAKzSNAVNKMkSC92P82ix8UpTGPUZvmsCbqcDGVC50K7s1/F&#10;iJbuIUa0UYvaigc6yyWV98583fnH2SiMTp0RaQq0qjF3thNnjm6aat+m32VUJuca5yYizWi8yrlf&#10;T5jLfxYoccqXzS5jzBuOQztBpJce/HgvCsRemJl9ZmYOQ0XKZUdFrPry2758zCn3pcQqj2be+C7v&#10;21/kKNc/D2rAUAjBDIsI8+DA4GeZDFOOsjUTi4ypmesfs3pWFTwpGWLh/aTp6sdStp/o7I+T7rPH&#10;czDm9QxR5hMM4LIoo+xqyrhcdVqEThxt3Yw1dd4Lde0oGu5Roc8e8nkTSGltOpmHJcNwQoC2drSN&#10;4l1vhIFQZU+zQmcCwvbbPGOf/1joxeS/OcSgSxVSl+iHRBoi3aEndpGu63j84S1Pbz8SB9ifj+z6&#10;A93QcUxnziR8dBzOVisoIjRNYCE14gJeK+p6SbteI5UQtgHfBlzlcU2JgmNudnnJD7qO7qbF+Mti&#10;Y2auK4U2rOTuBWqU8/lkJ29Qxuayov6EMCTl4XDix/sHdvsT7w4n+j7SDcrDcWAYEjoYHOby+wyy&#10;zhJWYmxIIeGdUlWRdpFYrYS7Fw1vXi3YrlteblpuFwHvBhbeWIiDCM3GMbTW2X7RNHiHRQdiH5+c&#10;udyvbjaofsPx3LFcrtmfDHKL2nLulNO559vv3vL27XtOpyPvvdKfazQlhnPHMERjGGrKEDggCS9G&#10;7hiSco7R8plOkMxGHoev1BgWwkQSI3HMDUn5n+ooSZ+yIVTJ31k2nhJF5k3T8mtl6xWD6XIOrXxn&#10;6iI+YfmXBOIygcV7QrBSmhJ1qSqpLL65w6nGuHSULcei1piM8DPk+jtxDo/iZxBsUSVJGZ4UAe8C&#10;kqNKl/VW+66zrxo3YTciDiWXhMtjl/I5aDH8dprOe+tykdJIeElJGaKp+IPlZ33lx84JcRgM4nTC&#10;x49GXlk8tFRB6LoTN9s161WDckMVHN5VRtQqQzP6gzL9+1qxefbaeTAyGp9njmt29zhVfsJRUIER&#10;xmVcGggQnODaigScz8r7D0+8ffuWw+HA999/R9edsZKcHtWBEBw3Nyu26yXLZcurVy958/q1nV8y&#10;mUCRQBVqbm/uWK02eAfBz/CJa7jok+t9/u/lHYELpLHEPpPfMRr22bOzZMPsd7k502f83O3ZmJ3F&#10;Y7gyAn/ypi/z9Tb++1OUYDLaF4nr8YV6YfZLnnB6zTg9xoU2hsLFAkwv++QM/h5hTJjmynUgfT0v&#10;S/3WtAnZRt/FRBcjXVS6BOeYOGcCh2j5kaw3WfJFUISJTTRF8S5RVYmqUprainib2lqS1Dk3W4v1&#10;hQsOJCRzigTaXKvZkUY/LQmQ1XvutiuO5yo3D04gAZUF3SAcTz05FOVwqOlOe05HRxwGDgk0nsaa&#10;sFyKTcLOwTtnNHaxnmqI4Ctrf1UMnOmDWa6xjIefaSiVaHGcnzNY8/pmSPZHR181K7NMN0pAK4us&#10;AKs3UGM/qiJixdXF2KVkRse+QrKxm2kY6vx8yM6nG6PnIVmBtrE8FZzPhnzWwlXEWKYZSnQlonCm&#10;lQngfWW7TWZhJhHU+aw244g5rx9xJCn6pIztl6w7PNZaiqxyQ0FerPQ7Ysr8EsFrwntBJEctveWV&#10;FdgNPed+INQdsVpyYMntXli87ulaEzhwrbELAxB0at30V13lhdD6Uw5VU03xxoKYdzmf/BiDDxyg&#10;MVId9/Tv3rH7eM/v/vmfeXp8QsT6fbaLBctVy121YLmuWdJwU6948WJL29YomaiWFHGOulqMDFzh&#10;ytEvjtvMvszZ8F8axE/YmPMWHso06TQ/Z55OIajMIAUyNDjF24xnoNOe78e6GHtdECFUkJKnrkvz&#10;V7i9WYPa5PaS8qRLOBLeZ/abkxH6+YwNuTgKI6ssvr7vOR7PnE9nPv7wkeP+SN91PHx4YP94oD8n&#10;Ht4dOR/6rLCu9H1H1yceHk/0xxNVCNxs18CG1rU57C6spOwVpYRLBkkVySM/K678e4UxS1Gopouu&#10;fbMX6OSKiiDOUwVHn71Rg8ey8kzKNTh9pDufGQZHHEwMelJ+nDyGsdQFI25Udc1isWC1XLJary25&#10;3TS4nCO98DdEqKpAEjUKvrcN0Cczwlp0i51jwQJ8oG56ogb6XhEXUFnSR8fpPNBrjauXHI9HvHc8&#10;PjzQdx337iM7EeIQ6dJpzMsNQ48SGXJXcp8VR0zVv0KKMHNK6GCSWIOKdWkQ0Fneq6wDkFGlxIb+&#10;03kzsTHLeOYCfyl5MzfaSHEOp0aWGR3ADDuSP0dG2HTu6IElF1PeP67nsI7TYiyU18mRvRCBv55R&#10;5Xtn1zMV6v+xcp5pr8pPXjw/z39+dsVJcSlkuo75e/M5zpnCpfVP+RlbVGn5vLxE5Oqe/QWW/V9y&#10;77gOfD75Pc67NEGXWDpiNJ4U9MB+j/ug2nNJUs4D23qdR7yXV3J9XTJFfp+/5us6u8sY6PLDjQzg&#10;nPWqY4QWBgonTxBckcUuzRF1IHFEqOz9ZeMbGzhmHTSB0vrLIPDps3yGrpRE0o6x/QAAUx3TdLqf&#10;Rprl8kRBctPQ4ln1Q6Q/7DncP6IxUcXEtm04u0i3VlyoDeqsa9JZSeeIdFgTUIS+Vw6HHlfXOKlw&#10;IeCaGlcLvnVoiCSnRO3G1kjO55qyZ47nYMxf0qFMMkf5ruToq9w8YWrDrRe3YIiJw6njcbfn/cMD&#10;97s9++OZp67nNFi93XHoGc6JoYeoQpQKcuSAGBsONdxfRQkBgy/vGl68WPD6VcvttmbZBtoc2QUc&#10;IVWQIl6ExglYfTuVWLRVZQckeiEFK+iunGNTNwxD5LZqccnOQWnoB08/JL5Zbnl4/RWnbuAPX3/D&#10;dx/ecz6d+P777/n44QNd1/N4/8D5dCIOkeP+wOnckdKA9462bpFcigBodgAAIABJREFUI+jrehQ9&#10;1mGwUoIkBEkkZ61+NMOtVhRuheFgG8ug/QgL2s0yh2TMf2T4sMCYcSidvEFcAIKp/VQVIdjG3cU+&#10;lzTkbUqmbW6sb3JWaA5YhCcy9twzXc2irzdFoEOMVoaA4EJFqC2HGqqaUt8Uc81eAuuIlDJTNSY0&#10;N5e162+om340PD5Dokjp8DBusYYKeJAsXWV5UxPAHvphkg6boTSFPl+yTqm0NNJIP3SkGMcmuF2M&#10;uH5APtyDOI6nIy9f3eCDsFk23LRC5RvUQWOWAilIxeyYuXazkOSSgnGRL52v0QJNz/K/X0L5rt0C&#10;MorAM59f7p+RyIyUt92uefHiBSC8fPnS8tbO0bZtLjJvefP6DXd3tzRNRdO01pjXF0GDNM6xkeF7&#10;dX5/7NzN4H12v8zamONz2W+ZfbKW7roXb5t5QaqTp+kESZKN2aUf8AV/6TKWnDs3OvpQzGWRptqk&#10;6xP79PiEUSnzgbtMppYXmT2Wix/Gx3mAnonI7PTyQpGyMTAOaPEK5SIIvzrfvyMY89JXnrYUmFhR&#10;enWPUlL6IdJ1PafzmXPfcx4G+pToUQbVMdIrvRORClSs0a4rhjQ3ChWL/qugtK2jbYW2FZoGqqB4&#10;sbYuTh1OfYYEIbjc+kWt4DapQZwKDEiWF8/wqYPolbb21FkZRBU6oBdHs2i48Q3nqDhXIXXN6XRC&#10;Faqqpjt3VFXN4XCg6zoGVU654ac6IXpnDMTCMsybZvHZyOvAYdFUuYYszEJVFFDUojM0jlBliaAg&#10;q66IjhGckglA+d54762wGyGEChGx+9AbOxGx1/jctdrW+acb00jtz0s2MV2Ld/bAns/d3UXwTsao&#10;1lfWAsiiJWt+JBJJKfeyy9easg+eshJJqJtRto18fmacLHInCxBkYiveOyOTdJ0JGsSEG6Lpeub3&#10;G0tTEF/hJID3VjYiA+RaOh0K0iWoydeDBvaxQo5w9pHffzzDpuO2E25vI76GxkPthSb3kBM/3xVm&#10;i0ZmO1Xev66jq89tryXiTDNoY/7eojo1/wxziJhKVxJYqQn4fD/QUjsKEoSbuwX/yDe8fH3LYrVg&#10;93TI86jOJQQ1r17dsdksCJVnta6ovQUeYP3+prvV2wosKQ8Ze1o9f6nj+Eyv+eSwovJZWfZ1JHQ1&#10;kKNHNgwM0USODwdj0YkIIXiqKhC86QlWIeRuWIr3ZaOfjITCTBDZepqNhaFxMA/MCU0VcpSnxTks&#10;Z/OssSvG7NOndPQ2BaEKHm0a0hCp6ooqBFyoqBYVVdUAntdvHE+Pppu5+7BHzwkG0O1APJxJ/UB3&#10;OFiCOhvAEAJN3eAbCEvTmVUioh2jIOaI1M/vxy/TqH3xmOVj5nDWhRlMSuwHYlL2+wMfHx55/+Ge&#10;H398y/v37zl1kcOho8dZx4AyxwaIOKIzdp4R9abNssA/IhaJNE2TmwYvqOuaugrWmFMK6d/qx5yI&#10;RaPJPqAIzRb/SWEqfUgJq0mDugo0uTA+RkdMttirClpnNPIbavbuhvNpQT8MVFVF3/U0TcNut+OU&#10;o7u+6zmpjlGcdTHPEUvWfhziMLYuSnlduFScy8mpmhdCl99fgjMvbp2WfNzkgs3Lg4CxL56IjApI&#10;JWLKN/ziu1TtPl2oH6mZnEukYvruce6Me8P1eU+zSmbfN+/yML7/Yvo95zxOm+MFiaNM5exly8X7&#10;n0s3XKIW44dffa6heLMC8xH2lNkYkKPeyWz+qXJh43Vc/+1n7CvX33y9p14XtiATpO5zP1PUulpM&#10;P9bWx0lBAcYRuPwsSp5uCkm+FCxdvPkLLwtu9rEKzNZRnuweZRJAjTFxOPQcjomH+yf+7//n/+Xb&#10;b7/HOc/N7Utev3rDarXiH/7hH9luN1ReWLaCelMrcT4LHYkZt9Oppx8MfjifzxxPpzFa9MGbVMxm&#10;Q900GHuxnjxVgWqctNNFl/s9huMwogB5q7TaJY1mUGvH4kVL7zvzPnOvvNoveB1uOXfRDPv+SN8P&#10;xCGxe9yz2+04Hk88/NCxezpxXJ5o6kea7oFwWNCmipvFgiqAdfitQMyTtf5NMz9uvuh+4YfTnjqZ&#10;wrmKQ4NHEwzdmX064yVQV6ZzmsQR+wSDcDic+e73P/LdD+949+GB7/7tR+6/fWJIjtgHUgwMKH2C&#10;zkPvIRE4s2CQysgG6vOmG2irmsZHqhpuNi/41d0b3tzd8E+3W14tayovrFzE6muy4GyGxoPDkAgs&#10;wtHZchJVfLR74ZUcEWUtyUyQCZn0khK0lTLk9bFawN2qoesDv16/ZHdY0MfE4+E1+1PH7nDkf//b&#10;mn/+X/D27YcMeyl9jLgh0mlvcmiakL63rt+qhGTaW5IiwQ05CgP1kU56VC0aHYKDJIjWGe5NVh2v&#10;CY25dtUVsedCBM8buTNiicpE4HDOU7kKiZkY5CTDh7nbd3HeyvgWQ5cL2EdDnjd0F0q7Fs2kHMvT&#10;BB/yfiNZ6DmN6EnRyxWZsUfVWinhTGRAnKnwpGSEprEtTSqGzGCdYgvHptCi2XAbHF+cbaS8xq7N&#10;O4eXYOcjaVQ00ZybLGPj8ybnnMepELuB8/HE48dH7pcLXL9k/2bFcekhOfrGWyCQT3Hcs6WUmZRJ&#10;OZmfi3ymjk9fRjUX28gzRvn6mD8/MxwG18ZxnMT50TEUl7VSgRBMIWq1XLNstxyP56wSZChBCJ7t&#10;ZkHbWi1r007OlstF/6Nxk8vYVS9O7PMX8uVnn9PGLIMqMy+pLAh7mn4YeHx85O27d/zmN7/hX//1&#10;t6jCarXlzZuv2W5vOJ063rx5w2rZ8ObldryIELwl4NWaZ+73e7quI6XE8Xxiv98jAnVjhIOUEsvl&#10;ckx4zqNVmTeJ+uwIyJVLouOoOOdwtbn92+0NIRhLyvtcaxcaFvWGvocUla4zPccUE4fDmePxyOl0&#10;4vblC/b7PTGahFjC1By8F+IAVS7OzMyaaZz/HiM5zBi4XNyN5J6A5JyrGkYkzuVyg8Tx3PH48MjT&#10;057f/uvv+OHHd3x82PPw/pHuMJDUE3vP+TQwiHJyA6dK6Z0t+uhrNLQkHD2W0A5OaBtH3QiL1vHy&#10;xStev3jJ69sNL5dLbuuQIUyDRhJKcoo4b9R2dB4iMFL8NRu7MdcouYDbXpo0jpFPEyxKqX3KIsWJ&#10;RhKbADEJb5ZLzkNDRNgn4RhhdzjTrFv2Q49WFadTx4cPD3T9YIbtPOCjfX8dB0KyCNTHAesYrlR1&#10;JnU5OPueLg0kFRIVEjwOoQm1sTZjRM9nYrRc9yjG7X3uq+bHKEPFEYmIJmKEIMFyfbXHJSNadcOA&#10;pmE0QtP+UBzKHLWkOEZ2MZeQGPGmptRlLRpbDyq5qDqZyYlDtHPLQtVWsiB4X48RY+p7i7oViyAI&#10;BN/kfocJjdFKJ/rBomImkg0CKtFeqwp1ZfC4E6LYPdZo8KTPjkBwNd4VqcSEugGTslHET7V2XhyB&#10;Chcr/BPorqMPAx/6H6l2Sny94eNXG1bbmrMTXAi0Tc0yCa+iw+d55pxkfdHsiKmtKYoWaJm6efw1&#10;j7+fA14je08vDeF4fApBT0cxPLNAAszhmn1UwPgWMYDTgeAiC4k0K4M9Qwhj/q6prfSsfLrdikJK&#10;nNozFadp/H5fXLJyPBOtj6//zJ46wZjTxX0OAJwHlZefMSWmVadi4GGIDP3AMASrmdLc/FCskqe0&#10;ehk15FTzRNYp4vlJQc6XXvR5YzL3mKaHEwRR8nNFSaAYV1N7Iauh+PEnhCIqOzHlnj2zv1MD9/mj&#10;uHlmx53KCGeUS43RZJSOxwOHw4Hj8cTpdCYOccrdpERKQsRU+Y3Qo4bXB3Ii2+HVm56iy/VO3iSh&#10;6qbJHcmrXJBq/e2cS+UsR4hOVJ+5OWOW8RNEZF6HVdiFBUKdH4qdU+295TMq63UXEQKONkGoO168&#10;2PPy7iX7Q8/T047Hx12GK82RcnoV4WuBLnPWtzQpxeCxDBBmBR9n9yAXa5CMim/KREb79yGAd1mn&#10;clp/CSxyQ61Qu0RDuciXGHExjqUIMZWuA5pHRqZBy2toXgYx5g8vsaTyNbOxnsOciXnbo/FuiVjL&#10;mAK55utTTebUqMupJqsdtM+cCu5T4SKIGQ+Xe/rJCJFfThAb20yeEM1G2psdiS7vX5Lvo+Ugpc5M&#10;1UHpuo7T6cTh4Hl6euJp1zCoZxtXGClDCOKnez8bt9Ev+7nb4vNb+h85rhCzz77C1vfTwdZ23/cc&#10;D0cQqKqK2+0NdV3lvZ9Jok2EUSbvkxO/sjHX//qj8c2zL9CgogLGqLQX6mi8co/08cMFMiYbcBKo&#10;q5bt9o6Xd1YQ3PeJp6eOvt9R+e+4/3BksVjw3eaevu9NN221MHizCgxDz36/o+tOqCZi7Dh3Z6oQ&#10;8FIhjTePzXl8wXhnboX7jDzMdK06jd24CDOT0xXj5fBVTQgb1n0LmIaeCTULkHCZBVYvgVzYHAfP&#10;0LV0/cDmruF4PHE8HNjtnmgWFbiESrTWNhpy3ug/h6FTcSTJLFixImQVxtoqnCW4TT0nsTse+fHD&#10;R+7vH/n992/54d1H9oeOj+eOvZpXf5TEQSIDsPOOU+Xo1Wj+VQV1Y5qCrYCmROWF25XjxQJuV4Gv&#10;7ha82FTcrD1tBbWY+FLQsqGW3EjeeOHCQ53myHxDtcUZY+QS3bD2LGnai2Yfk8vmHbTiiFlT0gEh&#10;Aep4uWn5+uWGeD7yUAu7jzWPsWNQONOTlagsilArjDNUz1CIJJJXbIYjS/cNX+Az0B4iCcmQpGbn&#10;DW+vU2+bhqYsR4Y5F5LzGKUQfvS9RcbIQiNmgBOUMuM5k7DkxCbvvRi5CXozp+HqHlxMMiiG8Nqz&#10;uISrBLnYBeQCzBlzkVLcmClKKBzyMb6Rq4u4/gaZS1SUTzFiUcn/zPOgYw4TydCuMV9jzNFrzIjB&#10;bN7N7PzsuUsTMFdRud7559vd32y3ufDLZtet8+QAP+2MRC7r5f6CCtcBQ+gvTujL1lyoqprNZo1z&#10;jv/5f/1Pvvn6Hzifex4edpzPtjGoqrVnf3ri97/7HefTEecc25sN33zztXVHSJG+OzNE0yysKs9q&#10;uaSqAtvtlpubLVVd0baNNW395GT+aNpyFsFN518oOSVyUyA0DaGZyhikTNqYRrfTexk9FBpg4YmD&#10;p2kq+j5xPp85HA40TU3TBHwwfHuswUm2mSjYGvGfklT+Lg6RAgRmVDgn4WHUCE3Y2HVDz+F44HH3&#10;xIf7e7774Ue+f/uRUxfZnSK9Wr1b74ToIYoj1RWxCSjOcgRNha8tkl4uWpqqYtEE/uHFgpfLwO2q&#10;5Z/+8Su+fnPLZlnT1s4YmOiVsTM1FtOavLyeWcLuyjOcG7u88bnMnBw97wnzsEDBDIwLWBFzDn69&#10;WtPgX73e0v2f/4WvX77gw4ePuNjz3Xc/ctjteXc6wBANDstz0D7T5+LpxKDRDLEA3uNDbfBsWFgH&#10;85jQ4cwQByP2SLowdFIHu0cxonEgihnuSKabq1qxuTOx5iA5GkwRF71BozAK/0rO5ZQc6IiMICSs&#10;YNtUW4DCZiUzOYvI85VxHLfrWRRutyU7HZkdaJHdjDSTNCspmnEVsajN1mAaDRZaiphtHZbyDTTl&#10;PKQZMnu/x1WV1VeSzaUoEAw9kBoVU1wxvVQl+IR3uS9fhMN+z0MFqid++MOCIIntzZIXmzXrxjOI&#10;cHa5Y7iCRpA4kXq8L+OlkHTsDJFmxkC1lFkUh+Nvcwxx4OHpifv7e87nM7unp7H7yGKxYLnS0eGJ&#10;ekVIyp9xvRyfe/xnHpOCyud5EfPBvDwB6y9WYDwlhIoYbTJ6F8YaisvizSuoYu5BFdWUWS+4eZB2&#10;4UKM7suXzN3zI/UJ0+g5PEr4dFDKPSqLLv+7wBvzHxmvQa4+OP/+so7bL/6Ys+qK0bMn8u98n8cu&#10;xrnAtut6us4K81Oaf960SU5jGGwTzwQF5xx1XbNaLlk2Vsx/s6rYLhtWq1WmOIexpmyM7GHaND8z&#10;7OM+qla7VyIPxrfPYK+5yz17/4WzPbOfI00+v79ta168eEFVL6nqhjc/vOd06vHiePpwT6Q39mgE&#10;cYoka58VQmCIPb32uTlqzjuHYFJ1dYUTT2KgUzPSklI2ynbxMxoOZQKPkH3+vKL4kmIiylSobnWx&#10;dh/MAZhKCnS2Dkst3/W6KlSDsYBcSvgKOIuwkuZCgfzWi/6PeZSvV/wcVtbZvwtz175zvMuU/N1Y&#10;I8hU22Wfk+ePK2xCG/uUa0eL4yRTomhk1UouI4C5yHXieEyIiwzxyLffehInbndr7l4tWKw86jzr&#10;qjHynhqMLKmQdHKuSxjP8ZcEEtk6n9orJbVSgs+GIgVlYeZj8ql1/gtf4ueat86M0+zk7N5ZdFNV&#10;geVywddff8Xd3UtiTBxPveXnUmbxIBxPJ3744QesxMlgvVN/po41IhDqQNUYLXW7Xlo0V3lutmtW&#10;ywXOQfCzzWZmJNUpELk+5PofF4GrMrpPGcy4HJLZZuAH8OfZ7KpAQn5stUCuwtTyB6FJLYuhHr1T&#10;EUGCQ00nylpl5EkgPFd88PdxKGINOUcvOEc+bupSoQpRhAHhODiezo6nPvCQah5Z0jnYV47BBaJ4&#10;juo4+YHkHF1Vkdqaum2pvGPdVDRBaKvANy8b3tytWS9q/surLdvGs6w9r7eebQttbZVOjBuNES7K&#10;BpJbYBtZ6OIoHpyx+cw7vqbKf8Z5ksmbdijibOdNkkjWz4GkU83mpnGkTc2qElpZ8u7lmv5pyYKO&#10;/duKow6gWUorJnBCKgtBEsSAOo/mCDORcyBls4fcnSdHMylLfCXN3QIsdxUhy695cKY+KuJxmVlq&#10;BJbLvHoJX2UmwHw5MjnyokT980IUoZDKpgpXmRmiErFMjsn0qk9nodmqEs0Ux2YyRlqwQL1413g2&#10;pQQJnvODrko68gWlESmYo4+OUg5iBjBb3gtnq7BTDcIc+mgKQdF0IVNwszPLY4xcntd8GpZ7MSpu&#10;F0dgcuW/FAZ87viLGZgvOZU/5e1l6P8iJwNkYyd/jO6espdYWL8xF20671hv1lZsiSOEeoQDYlL6&#10;Hrqu46uvvuLj/T3d+cz5dGS9XrJaLfHO0bY1VRXwTlivF6xXS7x31kQz5Kg9JdPOy4tvIrDo2LD5&#10;S8cVKjW58dkjKVGIfeQUdYpLSNDRE0w6ZEjK6kWm4E8QZ3T0qvJjLSZi7TtGVZkZUPNzJuIv5tBi&#10;8GRKp4hJwYnpbNEPA8dTz/5w5t3HB75/+5H390/s+8TgaqI48BUpaxiqOLQaEO+p2pblds3/x96b&#10;bjmOI2mbj2EhRcnlS3jkVtU9VV/PN+fM/V9Nn5me09W15B6bL1pIAjY/DCApuUdkRlZmdi2NSE+X&#10;SyIJggDM7DWz166vr1k1kZfbls4r6zbyb1+85F8/e8HFKvCbqxWtCEGU61a47BqCE0SN0s7yz4sf&#10;KtumbxLJc8qBLtPrU349mQQeMFkXS4oqO0YgF4aTDFKEf5ELiJp/zeEIHkJwrGNLPza82HjG3W/Z&#10;Rnj1+gI9PPLm9Tv6fuDd20cOFVLzHpqAy4JXV4SpYyyahSuWgHXVfIYSBB1hyAOa1QJX1JODQyRY&#10;4IcPCH6KOkTEgszGkVSExZAs+b2OiXMWDEJZm44KK9o/V+ZGrezgVAArBySllI5ZLHMun7rZKqt+&#10;tjrmrvKhasnLVTU2FbXQf+dK/TovE51hTiMV8vNnFqYWoaWURPxqhdd9wflJGIv35uMUR09akFJX&#10;QV1rNdo1QgDnisjRooirVU8/7A7k0fPNnzP9456HmyteXNwQxhVX246L33SsogXERSc2JgsQSErf&#10;KQFaJlOXFnthxqFOPDuuRF782KV99uKHm3jPar1GReiGNd1mjYhYwFjbFriVMoesU7nqTeUcWU6W&#10;3Ylc/7F9/4FWGFTOzl41MjhDgQo8kHPheVNF1ZFJE2x0KpGzacqumPdumuf2UyKc6uvzc7DswfsE&#10;8oceyvu0iwmK+nnarPjLtLlN15730enNOi3/7tvJfZeFXyIDLeDIInKPx+P0k0uuVxUazpmgcwUS&#10;x3tcCLStQZNdG7m63NAFWLeRFzc33L64ZdM6LreBRsFponGplNZRasklPevspPeeDf2pLlQF26wA&#10;LemLpvtcwHR1gxaVwpKm0xVPh0kmBSgEs4RTbri+umb38oA4z8uXr9As7HcH9ruBoZ9LHIEpmI1E&#10;FAsrG7QEPigwjgRvGqJzlruWUmLIs78KKVytZbMXcfhgVq4rizOJVZCeAnDyMtiCmc6s1J6Ucqwr&#10;frTT8Z3nRv3oPfbxJGsqTdUJDKaL8dQSPFM+Nquzlk2qCduYclwf5smTsAt5H05dDVVxleJTrH3O&#10;FnmaUkmSX45H0fZcsVi9M67WCVot31Fs3+z7xOvXrzkcHnh8fODyek3myKe313xytcJvLC83NCXo&#10;JxdChKmL+oExfP6Tn7TTfIRJ5YNnu92yXq8nd4WWORiDcfLVeVKzup/t0/IxfHw3frAF8GK5NsxX&#10;KhqxUuELGEfbvI7HI2/evuXYH4tWb47zECKXl1fE9gIRoR8GUn9A3UDc7NlIoh2UrndcbAIXm0jT&#10;RLYbq2jrxIosGlm0EqqypCC50snMGL5N6h8YCj0d1mkCVrp8WeRXTaM7qxjZ1VTTwoZfIDvBISUZ&#10;1qLyxILmnCP6eKqKuCdA6dR+zgf5azbBohxt05GiehYKrZwYE3z/dse3r+54+27P//OXN/zxTc/d&#10;I7zTLYfgGIEDjl6A4NEmWKJ2DFxcrvni5Q2fvrhi0zX85uaCiwDrJvC7lyu+uBTaKFzGjCSj/Wqd&#10;M75LgAyjWCmn7ArUVayFLFYeyPo7W2z1aVSFa/bdzJveTAEnJ6kVi6pDkNRy8UrwxdIvZDRfNu+8&#10;WjRjK4nLlaO/WhNIvP70BaKZh4c9D7sjfVJjasmO0bmyTig8gtgcL6iHOiu6KiUQymFEzrVa+vT0&#10;TLss4sWDuhOhIFIttTxZe8/phq5Yl/MmdjpHJo/DQvOb3Z0Lv1pZ55M4XfhEaw7gLK8W63kB2p3p&#10;k5RBX+qckyIPNbpyVrJPEMLpUgXKRSdYF/JE+7q8Ny33tLiR5ZmQxS5Tq9WnlGZIMxXlMFkuZB0W&#10;FpbnySOock3n62iFTln+Pr2nH2o/eU+ShSI4+S9P1w9UJfLsmf06bfbZPTF2tGoRpehj0Wb2+z3f&#10;fPMN+/2eYUwcDr2hiSHy4sVLbm9f4pwnZ+X+4YE+9eyOD8WhDW3TEGNkvV7Ttq2lIQSrwprLw5eF&#10;wKnRbxN0eUISWshlP9CWwSh18oYpnaKmWDBpgXWh1w8yyQS/Lxun1o2gggMGYxiyJCeW3PkCrDh/&#10;dc76X/lp/1ytjpOWDbEu5X6wquO7w8Af//wtf/jTN3z/5p5///++4W6X2R0y++xJvp2sklHAhcjq&#10;6oLQNbRt5Lef3fJ//cunvLzccLGK/PZmxTZC64VPO89VazXHGs3knPDO0UQTBKrKWDRzFZmqa1SV&#10;oybhzj4jqPNg6Z+rlt05Ke28oGWak6oWxm5VsAUn4WQDBZ0sKaBWjMOL4h3cXq7YtJ/wyc2W4Bwv&#10;Xtzw+u09hwQaG/ohcb8bSKpTgIgUOM2VvFZUycOI+JKEnjNCQtAC50oJ9nF4H3C+0OJmS7G3m1Nq&#10;hLML5jKQ4p+rlpZWWYTgXMDX+BJd8CwWq6tCmlpJPBHGVBRXKc/EV4iy+lhnf5vBlPZZHXerrr5c&#10;97WPNWLREsPrc7YcbJn3lOK/9VhNOgWD16REN6qJJmNYUvKYkJTBJ0byVCndhQhqyu5oXy4zqpAO&#10;iFEkOim153VE1FIP9vcj+3ulf+z5c3eJHj0Pb46sVhtevrxm07V8fnvBylyp5mf1YuQU4ubgDz0N&#10;5ilPrih1i32PXxjGdI7G10j2uQbgiUAp6UjzQU8vvJDbUzN/9I/vywdahTFPr1r7WCfcsgfTpCuD&#10;bXCVmfLDYJF2PgQj/B0Gix4bB0uWneo21EgonQTQ06BKPRO+dg2ZnETz2+9r8iMG6XSDW2r3Syrr&#10;hQ9hlsL2/iJ0+rlr/53Ksw+3agmVKsl1PuRs2ukwDOwPB3a7HQ8PDzw+7kgpFhhInsDIIsa00LYt&#10;q7Zhs9mw3W7ZbjdsWs9m07BpoBFoormvBCaXiEiJSmT2BcyWWvEhTdi5LFbVUuN8+qTqe1VTre+9&#10;77tVOPqSJpO0Wi9zxXCkRv5JsTRGmtjgg8OHhtvbgeMI6gLb7ffcPx5xx4HDYMm7Mp3GTfXtnNbS&#10;PPO6yjlbuH+eNWznnVVW8JaEbS6tIrDPhmSplUstI6RM47AcdxQTYKbJTUrdcmwcztymmqdjJ4Na&#10;ph5U9XqaT8tziMx5bPM0rP1003Oq0HgVhNW/bpOmWNgOQowWj8A0adBJ6Bae0gpXZiF7CK5QhjlT&#10;WXJmhjfL2Fs+pBCDXbsSl1ME+XEYSIUi8c3rN6xWLf244+LKc+w/4epiSxcatIvEEgvQLmtUzcP1&#10;MTLp49pHbFwCUyoEWuHwkuZREbkFjM3ZrZwKutPJMz23v75pON+nZ9/czEquWEkM5z1NG2nahv1h&#10;jzLwuHvg8WHHOCa++upLtttLYmxwzvPw+MjusONhf896vabrOr74/HMutxv2h0fGsUdz8bUIxBCI&#10;IWIVbhebYl7e/bxR1iCJeVBOR0Xr4psgEQueqOkRJTWnKp3F6oJhKALZOfCrxRlPXb1Temr9VS5f&#10;A1QmRaEsZqmD/Yxw/O9uH8fJ6RBpUM2FrNgSne/3mTd3Pa/e3PPv//ktf/zyLY+Hkd5tOObA4BOj&#10;GxnGAZyjawOXradZNby4WXF5c0HXNfzui47//TJw1SldVF62mY1TIsoVmS4bc70U/kUngh9r3yzc&#10;gsJrqJpJovZ3qQ6gNb/rPfd+LswqJLP8u9YrW75Xk2jzWJk6hKSWZi6FxIDiu/AlvcF5B41nHBWi&#10;42K94vpqS1Z48fIFD8cB2R15d0ykowmU6q5SxUIq08J6zcycHzi2AAAgAElEQVR0ZzYcxaqTiQnF&#10;leASslRDx+ZjcRJVv6aqmWuacqlgsAjeqkKkQmdLQVgFulbrP5VITkGzMS6ZsKtjWq2AsqJK98RJ&#10;EY5zFO0k7KdVnYs/zci5Z+Fe906d/GrTEywnqRvv+bOfigzXiNMzxGYS0Avfj04PJS++UJUkg9qZ&#10;xm7+Rs65ME0lKzU2jIyp0M+dKQ1LqHQe62IUzNJ8uqk5QvXpff4SreoS6PNGxPl3l+0XE9qL9oxl&#10;xzSBBXO8mhluG0XbtFxdXSIiHA4H+mEEFY7Hnr4fGIZxogHb7Xb045GcM4fDgXEYICuH3Z6Liwva&#10;puHm6oqu6/DOsV6t6FYdoSQPxxjL5JcqhWG0Xc0gDquDZZ1+/gYnVF+XcrK+twgTmebtzLMgtTQI&#10;9ZjljC8XXQiuHzWfFuv777ZpSUNRQVzEKfTjyPev7/jTl1/z3es7/viX73h9f0Ql0nSXjEcrubP2&#10;iSEpLni67YrNRUu3bvnNv37K7e013TryxacX/Oay5aJxtF64DkKrEFE6VVYnG0tZ0BOBuUy4R4Xh&#10;Ydb+AdvknxF2p74FmT5bvq7tXNBN708wHCWsv+TDGb8ZpYdTXUMVwYtn9EoMjvTikqbbsL265t1R&#10;0abj+7f3vNqN7Md3pDGbYKRYsVkKfFo30wQ5kYcBxgSa8NXy9R7ng8HuaoKBJIjORMtJB4suVYov&#10;sDCx5FloWM6jt2AYEeOgzGna8C0yMuL8NFioKinBMMp0LZlSgKCSDYtQ2PGdpSolRdXKvTg8LniD&#10;DkVIBcIdxoFhdAyjJ3hPUyJM0ziSerOGjQxiXs/GFV2EoHMn69I7xYdg91fuO+mIeEuit+CkGfVS&#10;RnN3aDbeUDLiPEogpQHIhXfJYNU2BtR7nHjevr5n93Bgc33B4IRvX+24ub4COv737z/lehtJDg5A&#10;P9hYek1GZI6Wauo14Kuywpg3cyaYg/hzxTQ+00ysz2I2l432ZD0xG1JVJE9R/U4IZ+6CVBCRrDrp&#10;cufoypwbqSwVsfr+mZDV8DQuZtYIZ41rFhTihOCN3DPEWIo8xiLgmJIwRdRea8bnVMo6WNSJKqfc&#10;mCkXLaeUBanRXkVlOdVX3tOeEx5VNhWo8YmG974m9ZrP05H907fJrCgaflGjh6EvHJh7hsFgGinl&#10;PvxopMwxOEvr8t5gy66jW6/YbDZcXFyw6gKrVVeKkjpL3XAWvi66LCwyWxF/bXtO8/zQ984F4FNh&#10;eKr8fEivMd1L8MV31baBtSijOq6urri+P3AcjWewXiPnwlIEZq0VLTpnq2wwpkQ+HNBhRASiF/B+&#10;Im04u6nJD1gthhpeX/s3RRcvNpkauDLdh86xp7o8qCqXIiW9cb6WlOAZRUGMjQTK83bL/EbK+xZh&#10;aptmKqWZaoStFmW6cIsWSD3nRAJDivys/mi2xHizRFzxS9r+5ko+rASZOZQTjHlEJBfb15JJzPqq&#10;dto8Hjln+r6ncKsRPAZpljEHG+e+P5JzYnyb+MtfPIfDjv3ukc9e3vDZ7QXr9goCdJGZti3PATvm&#10;1ilzrzi4ZhVCJivy12h11vuKitV+TH4x418VMT9qZcWqOmo9XrF8UJybGH2eQ1bGYvgsBd9pXuzJ&#10;2i5E0FKdHzXUwDpW9aD5WCHGNau2Y384MAwjL28/5/Fhx/HYsz8MeB+LVqYcDj3HfuThYV8qGySG&#10;oWd3Jwz7nhgyxweI8QHnhM2643K7oW0bbl/csNkUot/op0GYksq1TK8nO8mpLTZBFTrNsekhTHDj&#10;ycNaDryzqJTn2gdmUCHLmqEWtd6LLA+s+tDfXxsRhlJINYsZ23eHzDevj3z53SNv3h05DIILK0Lb&#10;0bYb/GoEhNsCqfkgXF22XF6suLhY8bvPWl7ceJrGcbFJrJpE44UowlogkAkofqpSf4YplWcpAi4v&#10;Pkqz1l7ntgVkLB7gaUXfefPgfPGcgEqLvxeLa/H/ugmaLiCwgNxtKliwhi0wK4G1iiU4Ikduri64&#10;2x0YUmKzWfHuXUST0TPVbqub0zg8OhVKtaCyVAzLRVmW4iibNukJHiwhpVnN3aJmOJfg0Xm9leOn&#10;AB+dfetZKTmFs6yb5vxkRU0PY34uMv/UUTNhaPBfLvmROTtyLpt5CU6aEt1hoSjnycqsAS+2lo3S&#10;a4Iwn3mqs2Jd54Se9PXpHFn8lAAfFoqCbdQWOV6V99OrFSVfrXzaWBPNU0nsLzRri535RPmvV5qj&#10;QssimBSOp/f4ofZTBePyuFqHz7pQxvuJm6SsBXl6/LlFeP7+CQPXj2+nASrLhSpCCddefmo/IQqb&#10;sCEnpWk6jlcjwzDS92kSduCs8sFozCp939P3PbvdPWkY6vXRPJI1MYwjh8OBto2IlAWt88SZb9hN&#10;3NSaBVKdVPWMywdbJsEkU2SyUKdcncX3p4CEitF/7HBOVz2dkCf9/4nn/Ftq4iyBPAPHPvG4S7y9&#10;P/D27pH9IZHVcbG9wsWO0KxoLi7BGeVStzZKr+Dh6iKwXUfWXcPntxsuVlbjz4Wi3YtiFQwzXhI+&#10;W2ThrEGYD9YcS9gzq3ufwOyXqyBLoa+bQKX3tcUM0nMWFRYQFksXMjNJeVnshQR6VmyqJmtbV+Vf&#10;FVWct8reKQhaglx++8ULwmrNarPmv776jv3+yOHdjru73uYvaqw1JSXBYZaIBXxlsyrUehN8Kajp&#10;XCmnQwmAdAi+oC4lbSGrKQzKVMRj1r7PBZ0Ju6Q6JXxXQX6yoYmAOrx4Ow4QyRPh9ZLiTXU0XyxW&#10;tbofjygwjo4ULcdwGNVcKGL10nCe1A+Yh5TC/FIrsc/rXBFc8IW3ViaS7NpyvTsRI58v+4DkDLkk&#10;xCOmSBRLwLmEbURG/k7x3Y7DOFsl3k9KSU2sz1kZ+xHVkXTseRiVu7vE3d3I1fW3vPjkE1y7ZtM5&#10;4ipgOr+laFn8TcapMQTV2h5aiFhr1GidjT9WNny0CKEQiKRxErgTX+o0A1i8UrSk57ii4agqY5p9&#10;4DJBxVKmmUW4+pLXWQORaoT/dAWRk7V6HuBkDCrLA35oMJaSZXGBJbxx/l4tuVLL4lQMX1Bjz0i5&#10;wJyzqneiKRTzyzaQhSnGKT/j/H5dTD9dtFTl6H/a0yYwlT2aNdK0wOCNw9I3LT42tI2RbIcYubhY&#10;s2ojwcPlxrNdG6lz17W0jT05EfNp2WZXl/G5ak01NX7Cg1rCeT/u4OX3TVmdtcz60ROQtS4+6ob/&#10;vnMvtoIiZJyDbt1wlRsejj3bq0suLi6gzzx4N5dHKg4NFWbUg+Kj8t6EatkofGECmYP8mYIbZgOp&#10;WqMOV4nWF9ZbvYYWq6O+1noyPXs+JzfKPNzTCUFrUdXyOtdq7OXR5mzQbEoZN4wm+JJtkJZOEXHi&#10;jI6v3Fs9dw1ys0jhXLUoQoHXK6w2sW5ptaSMNm6pEi05excGpSEVUqIunUzWaNaZ3CDnTBa7z1CK&#10;wCKZpLUyPRwPRx7cAyLKN19/w7fffMKmi4zbjqvNNWEFshir6cGVi0ypGlWxK30VXQ78z9+cE6Is&#10;UKp5+Kfxstc22Qy5mCM0RcTYhyoLz2JBjMNAPxwMwi518apcqdBljQIHpnle318gNO/hxpxU46U8&#10;Pl3sYJFk7aqZUg1SUqYKwPhSlgQkC8MAKSeG4TiRyBqjwKG8NyKirFYtbdvQbdaElfFnZnLxU9gM&#10;q/lNLmdjrdA5haH0cBJ2J4nAyx1HKrxRFrRANRltQ6iayQ9BjeeAiDIXD1lCqvOkKz36gfP+7TbF&#10;ggDr6CkJ5zIXXeTl1ZYhZQasdJKEQLdt6DYdIXouLiJt4/EONo2ja6ANylVMNFBq2ykuWGCUhdYv&#10;gkHEvCXVKT91qH5nEkrL8bX5OM9p9+zS15MXP7Q5LFb04sClTNNp4yyfFMFiNt4MTkkpiKlZcTkh&#10;yRZzFE/roYtiKRhtYGwbXGwYc0/O5kfKScvGka0qeTZaq4xFqop3iC8ahDg0G6GZmjQoVQJqv4pF&#10;IDpFYFolnwKPOaZE8Er+XIdLF+NuBVkXY6W2Hgy2LTBjIWsweVTWjebijxtLLTr7nhQ2phr8U9eZ&#10;7Tc6QbTVorCezEjO3M/ZKtfFmc6R6uoCmVGfUrfTtIrp+Z7Mh7pHa13fBRouZ9Ty/hwbNaftFMk8&#10;6QtViUzJqBJtjztV+U7VtfrO4pMFbPpjRd1P3ZUmZXDZsemz+ewmWnT6QGApkObf05xYKlSnd3GO&#10;uNTv1fefBKjUrv3wTS62b5FaGhIXHCH45xDH+bAETQM5e1JeU6+XVRnHkXEcjM8uj3hv52saK8Jp&#10;GuQ8WFZp2dU7O7nMNCiLAcJXpojTyfkshiyn56jRUz/Yplm3zMd79rn/HYu4udkjNS0yBE/XWULp&#10;F599ysXm0lj+xeOaiPOebtvRXbQ4L7SNJf86UVpRGmc8gJ2ziDFLiFUr4KppshYqgfCJP6CquCfc&#10;AuejvhR+7sm782bwdPIuWSDsb/tmtdZAa6rhdCbR+SpLQTdNYa0Wa/HCFKaTatKFbIwpgqd1nk0D&#10;l13g0+sNj5/cEAi8/m7HyCMMR4Z9D6IlSCUjaYQ8omQTRl7wTcA1AYnebOXRAjbMTVHs5wxRKuGC&#10;Cc+kySq8ZyvpMwk6MllKhYJSPseCc8smVTbuKpZysvwGhwWrGTiTcVKjaac0blQTKfXGbeoted47&#10;U63U8k3KPMB4UJ0iPuM85gKhbKlZcb4QPmRlGLRYWhbVCVaVQIERXWQ3zQIzSLXUwLmGViI1QCjn&#10;oxURlrmEkn29cOZmxUkoZBygycr/mDUSSkCS4p2xADkJqGvJyXE8wHff3fHHL79FmsCLwyUX1yu0&#10;WdF48AEGSiK/ziB9nZuUeYjWdCddSpwPNn3y4oebiPXDdM5cigEUq2qxhip6V6H7wskBagErU/m0&#10;2gU1wol21dg8qojgAjW0751GY74nJ7YIu0nzKVrL4kZPdZflyeony2CBxTFVWTkZlarFTX8+GbSq&#10;IS2vV189p9U8tayWv3/gARcx/6Fvnff/Q994bsP8R2znGm8IjhgzbbtiTGL0Vs4Tmgbxnq5b0XWl&#10;ykWspBkZT54INCZLbeJXTJMm/l759fSPH99O1eL33+tCQ6zQUQ2ftk13JkTQMuFPu7dgrn/fNQXb&#10;VDPmr1Cmgq++EEd33Zrtdst+l2nbhmNvaAjMC70GRdllpTAPudm94GZzawI5lsbxBMmakqcl/H9C&#10;Spb7gqolyzs5Oa6evH7XSNyT+eDULOwap6fM0Z8VK9BsvJyVRcUqrES8KlEFnC/KlisCSqb8yRBK&#10;qkBK1GAQ73yJTVFkdJOSpJpJQyJjwm7eMebxolRCFwwGroV8NSvDOKLZSuh6ryWycIbXspQN3Rss&#10;mwp7Ss6Z7DKe4p8WjwYl40niUZR+GHj99i1ffvklzo3sd9d8+nJN176E1rEJlRBgzhGe4cLFQy3P&#10;6dwt9KPaRxxQYyAqtD0JG5j9htWPaCYbgiwSzTN5zFM+qC/PMydTcLzzpJTo+57j0ZDBGolZ4c0K&#10;XS7LgYUQ5jqFQECdiD7FW7XABDaflKK7TbWukJLFKwZ7GF+k+QPqBDZd2pzjzi3M0YXQDLEmrPrC&#10;AZjwXsFnjNtAycvwOnGTFubEtBxVRfLMYpCn3UURp3ZtwSb4hK2y0NDne68L0JShGfd+Xqievp7P&#10;NgvnpdgVXUzIv2MTTxhwubdNQDyN8zRNxl+3HFeelO3JSXA4L8SNElfV2hiwqF+IBSEQhKQBxP7y&#10;6nCpRBQWh7vDT/BGqhZD/b87hxWEytdJsaFO+/+BONhTXe8MCvkhZabyVdbFbjCWMbjMJqAF0dj6&#10;skCSOV8wYF9zTmiwYNJN43hx2XF4cUVOnuuXj2TnkBjYDwfGcbCz5bEIvBIkgEN8qSJfxi2DWWUi&#10;Je/PW6AXtRvTBmCbklb993TTnGC+SdBOAzZDc2UsDZrO5VkYvZzUExfVSUtAjU7jkUHrRsnEgqPF&#10;72P6QSVsnsd/EqA5zwgQ05JnPtoE3kS1NTslS029wgqkhW4NrP81yrOkTUmJvqyFYJf7h23pS2Rh&#10;fr30+86fL4a/1IEcU5rqQVqieQ02mRWbc11wno7FonvvF37pVpXE+eLTnrsQ0OQf18VZoM4+OlU9&#10;8aWeB6ksDw/TrH166nnrVp3weSeOEE1aml9ghpiqSZfzQvJiLAqTY9G7SdqfW0IpW16MOAtkMebF&#10;4pcr/2rcUXWKe+en8FYpg7F01Iufc2hSFjRpzfOlMi1YXxa2aq73qshHTJKlH3heWKetTv6/Y1mH&#10;Q2jE2C1STogGGu9pLzvYGgzXJ2UsUIU0lmqQUUa1LdfhiBJsfqgy5kTWWhnbQHKv3iprOCsGrNhG&#10;XWeC+XLANJNF5FUJp18+0+VMczrXEpyfWT2Tnn2bk83b/l58Y/GQq6A738LOFSrB6LVAISfIo1V7&#10;ALt3L6TiHvIenLT8n//HZ9zcvODTzwdyuOGrr77m9etX9Gnk4eEO0sh47CGNuJyJoibonJCdMtoO&#10;TULMgnAOwYq+osFYUkaroDBF0qladm/WSVi4kiivRRWtofETjld+au22UTP9mEhpJOLwLk5J5ZbL&#10;bf3KebaULLlFsWhSN5cNA8ZS8siXBHnFKoOrjoBZouMwWBV2HwhtKAVps0VgFuhV3Mwek3RmiAFL&#10;eXBlk/BO8eJw0iCpRYeeNGaGQ2Ice8QlUlArU+ZL5QdnJYA0B5wzdiirKG4WZ0qCiC/crXWeBJwG&#10;S8/qR96+e+DPX37Ncdhz93jHzcsN+MzVtiPGa9pgqSaV+7Ouy1pWyYSuPYeJKuoXakLh+S2w7wnL&#10;VNFdVLUw8Yw2xzDLNOfM8XDk7ds3HPYHu48S1Agwkuh1nIhJjscjwzDw+PjIOI4nFdFjjFxdXbHZ&#10;bAghsNlsJmHovdcw2VlVoxBO5J+ZwaefV4WhaijLTb1WZU55/iAXUHk5DCeb0GI3UGaF70QYzhc9&#10;O2Dxrfco3tbV5x/2pGkUKOZZv+P/tJNW4YkJJ1dTIMyCNxhTR5sImWrhFwurzK/6z2qfMUMh5QL1&#10;mU228NJPVq0KZhH10TegT17+8CHPTL/T46vUO/vC8nvnF1Sdf8rnNcjLe4jASgLX11tCB7GD1w/m&#10;fXDO8fXXX9L3e8Y+M+ZsEF5OeMmIc4vTFwuk3ISr+XnqQN1U320OPlkex/zcCjxakZvlrUihhXFS&#10;2Tvs/qpll+tYSI0odCYIskUkzhllNbDE3qnnM/gqUdmNjMzaWs7F15sywzAWPtLCV1rKD9VQ97qZ&#10;hhBIaswuWoJlarh6LsFR6mwG+9AQigWaU6H1GgcQQ5+sv54QjLQ6JTW2E2cWvnMFoZqKXdZn/hRj&#10;yDkzHo+8e5tABrIOfPvtt2w3kdRveHHR0F5upvGZMIwCuT7ZU3/hTa3qRHW8tVqi48h+v+d4PDIO&#10;I/v9jnEYcc7RNg3BB4Zh4P7+nj/853/y5s2byWKr0ORqvSJu2uk+Kvfu3d0dx+MR51zh0d3SdR1g&#10;8yTGOKUqlN8akiI986A5KUEZWsz8CmWIHZizkhFCIZIdE1jEuenaY1L6XnncGRF0iI6us/pdITg6&#10;76ilEetAzeUsfIFCDXevW5qj5lcprmwkIiDZmac2G97rvLHN401bRAR1ijKgOdP3B+4f78lqfo9u&#10;3UGyDTuIJ/qIipIkkXPGSUNmdmvOU2aO5iu9OX3602Y9f9M05eUMeXrYz9o+dv9/atC8/7s4yKXo&#10;Z9XmimUtyZ5XRPGVHUPBJdvGWlrqzdd/FSKr45UpxSmLY6kuIpid8VV42oZ7rqVMIpK6sZx/+r5b&#10;PdWJKrSkJ3+fvj4DSaVmddXvLOGrOWlNq+fKxaIO1O/MKIkvGjBZuURpnELruLkJHI4dKhtefnNB&#10;ZsdhL2g+MPaWDzakkZFSuFSVPA7Fv+MXbBNqFoYarZhyJOd+pjbTwlDipNSe9IgLRRh7TjRdt7Dq&#10;ELIYhVZJC7dgGBHUCepdqbxuVGTZOZIoqt4iU7EKAaoZnxUZbYOQVA14hdGqwJuUKUI7mVXvxZHF&#10;5ogo6BQgY7PNqeKy8YdKdXsoC8i2PAWVsvdJyT9MCJYbGJwrleK1BBgVyLKEMNS5XevzTEpHmX1J&#10;dTFvq6vFzCBZFBzWlCfINKVcyMWrX6wGOck0feZ5rWdK1fPz/Un7Gfak5d44u5by5LNUNYhWyj6b&#10;xnEqIpCKvzXnbL636JDRT+euEGb9UbUgx5pTOeVWVncb0/rV4JxIXNzhLIRKHk0hQq3aUMqZlCnh&#10;sJRcFBNYh33P4/5gyeP7IwBNGwiBqTSHd44YyjaUFxE2KMGJFZLUGsI9P9BJ3GjV7zE6mRCYIBep&#10;Yb1pstTImWN/4HC0n7uHO8Y0supWFh3Ytgsnvp3YiyN4T85WyaES+DpXfXjPzQg5+fXkEz39+Ncw&#10;IH8xWVoqT1eRch6yamVJKgOP7YauLnSpZMxnFtHiFCb83MKym761+D0/h79ac5XzsXrfyM09kB/6&#10;6geOBgorvyOTSTrfx7xJKqFAsyFnGpfIMdOEyN2/dmyvPuPlJw1J77n+y4q7+0e+/Cqw2+0Y+pH9&#10;wyPjsUdQjsNAHBNNGIkh0rTgXEAkIS6hOEZGkhxBh6JEFHZ/ESzLv/BqhhacrbmcTdEVEYwp3u4j&#10;qzLqYEEZkskuoCTUZXQlEBvUe47BMxY/eo3SRhMyHpCxh3EgDEea0VROr9CoK3l3PZkBdQ4XG7xE&#10;BMGrx0uLhGLpjAqM+Jzpql9nHAmHI+sQyKoMozKWXLchl1pyzpLtTQEX3Djg80gHtAFWFxtSbsma&#10;SqAQuOxwY4PLgegC3kVyEvO5jSNZPYlML2Pxrxq86VymDT3rBmQcWB0G/NtH8t7z+HDA75Q/f/qO&#10;1Fzw4pjYvliz6jIr51n7xiB5xdJyXLQtMh/xaWc2sG+mCNQfbHry60e2EXEDZtV7JAfGUdjtj/z7&#10;v/+Bv/zlG/aHI4+7HuctTU1cIGvmcffAu7t3fPX1l/TDgbZtuL65ZL3u8MGzGhviTtis17z85CVd&#10;19KMA7K549jvcQ7WXUPbtfjgOboAY6KLykXwpGBpNpKTmS3nG4qUhcck0HJh/zYW8KAW9TIxyTtz&#10;PZATqT8iR5uoPnicKNEb64r3Vngy1P2xLJLqwZs5JsDpAvCcHPhVjSxaixq+f9LxbDCDqhrckjMP&#10;73bc3d2x2++5u7snq3J5CddtxPsNiDm/jwW2cd7TxIiIEly1JGfxWy+o5f/L8q9/z/lzf22bNLoz&#10;62iZWHpiYT3RRv852znrwzJkur6ukMxKHC+3ka5puOwCOgx8enPNm3f3bFYrXr1+y+PDI9/0Pbuh&#10;J42J4diTnbf1jOBjC27OqVMt1hhYfcGasOsKLlGsd/ViMSMlzrxyW074/8RmlHHZ8v0kZxpRskAT&#10;Ik2wiihZBFUHks2lFKsCPBbKMy1Lf6SqTaI1L9EZz2XZ4FUUIeFy3RtmKNRBMakSOY1MdFoAYkr6&#10;mJVUhF2tZ6fV0oNiSCpUS7sEvPngcWoKujhTkqNvcc5yjNM4RyY676y0oohVvJBs7p0SfFepwqIN&#10;OOI9uSgqu8OBd/f3bO7uiS3sDweOx4j3kdyYIlJvs26NE8Wb+2l70scckXIu6SLZLH4aE/LF4hpT&#10;Yr8/8P33bxjGIlN8QBwc+yO73aMVrfURHxqaVUe77ohNw9XVLev1LU3TsN5saduIE3jx8pZY0t7a&#10;1nItUxpAB4J3JhRbywEvckPDic9r0aaNq4xgLv6XioFXa4xqRpeJMedAyLxo32/0nF6wlKuwKas/&#10;m+CYFP+FZT8DU0WrPjUtWG7Np1xtTznq/jnbMw/1xGyVE4vphMiV07E7f8r/TOrCcyw/78kTwntP&#10;UGHtILTQEhk+uaYLjm3Xsru/x6kSUF4Hj61bo+LDmxJHyjRaYGApdd/EgshGZqoxX0RMicGe0BNn&#10;hJzTmpqKKld9rwQiuJRMuE6UXUog4nVNys4ir4MJUJzDtVZYNqWB5BzJB3J/YMwDiUywjD+i2EZe&#10;0SjzWyX8eCCmOMN7rrJxlGAaTQxpmHyTiUxyVdi5SdBlPCq1RFTAYVYsksneBDNSfJ6u+p11omtz&#10;zoI1xpxKwI0hRr7EiCTJ5gd0SpJMqpHmCjpaQAuSST5yTJkhB4ZjwzdvEv7VkexXvL3PPFyARIx5&#10;JFYmETcLuuSAtmiez3OH/FytUkQaMYhDXLTxD4Hf/P5fcN2Ku/sH4uWWw3FAXCC2HYqnH0eOw8Dh&#10;OIBAiA3by0u6dUfTtmy3kRgH2iZyebllVZC4JnqjwHOOps71lMijUcY1IbBqVzQlnUNAQ1ZkLNok&#10;WJRY3f7BJuuxP3L/7o7D/kCMkYvNhrZdGTVLaMocN+0wNqa5xbY1B3lwOBcIPi4Yz5mE2jIoJOdq&#10;oOmUP8L0W6YdUighyBaaN2mexSQ1+Ks40gHGcWS32/Pq1Su+/f47mqah5rOkAtNO1V+qg3qBDU9t&#10;8kuUa04a4kIY/oJRT3/zrUox6pD8E4/FR7Rq2T3HErH8DjBbLA5idGw2K8YMKp6XL+8ZE4g4Xr16&#10;wziO9D6gY56qddt6q6Hbgrhl2sDietPvU391DXQxA+o0mnny4bE4oFr25SQ5m98pC2j24KvlGqzS&#10;uGRy8sZDWaMIddmj+npWCLTWftNlT5f9OIssLzCxCeE69ufXWFhEMvuXJ7VY5j5M5y3PsVaN0Hrt&#10;k7VQFZiqzJfXZ2N/vo0opb+an8yTpUv5F45F+WBbMlRVwgeRElnvfCkebK+992TxeCAohAw4RwgR&#10;Hxt8bPHBLDMfEi4YX6yP3upXBjfJExfmOoeO4p+tOZJSDTHVIKoiqWoXxcPiKqRgZekPj3u+/vJr&#10;3r59RwiBi4tLum6DKvRDLoSsDh9aQrRsdyNXdfgY6S4CbWth1Lmx37V0S+GmNRgl1wkr9rnYhDsp&#10;EjmBykryME5ht3bDWUFT0bhU0CEx7jzpwdG/hd1XA8dxcycAACAASURBVL1XwsOO1+6OfONpVyu2&#10;15fE1nE4jLx+d8+hf8OQ9gzs8CEQY2S92ZhpHEMxkf3JzDyRzZwvnb/t9lFrZGGx6ZOjZbEZzJv0&#10;MtF0aRQ+t9H+rY3cxygwf43/8D35QScWXqPC1kESSMGxerHhxXbD/sUl23XH9198wavXb7hcr/j+&#10;+9fc393xzdffctwfp5SaMWWG1ON8Jqj54rIIEgIuJpz3+Bgmq8j+KzmrE3TJvJkXi466wec8iUgL&#10;GHNFOCqH494YS5xDpCXEFh+9wVbBk/KIDzA2kTF4UupxaTAKtGyE017KmMAUkMCSSLhq0CWvRJU5&#10;b62wpjCW1BiM3oCSUiHOFxkrOG8Ks4jMQXUTPpjtR6sAVYNgk9X3zEnJo4W9Iw4JZrmKUyQI3unk&#10;rwOzmCOOIB6nCbziUVLwZIWHh0dev3lLaJT7+3sO1y0rhdx10yLKWSvIVlIQFgr5r9Bmhcc6FIPn&#10;5uaaEFtuXvTc3H7GMJqCkSUwZBiGkSGZDKkRvC5Y6bi2bbm8DDRNT9NEttsNbVOs92wEBHXn9d4R&#10;vUeiwZZeai3WihKW4q3TIpOnSXezxplLDaFE3w84d0QVDr39LeIIjWHfZvWYvR+AOA6lPpXHEt2X&#10;2lph6l5cb9IWF5pjHUzhx28owpQWv7hmPffipFq/MaupWmrrZSx6a0kqeq4+PYfkPT/Flu/+DQKg&#10;P3pdLB+KPn17EnSLj6rQW3xt+fondeMfqJ3z+S3J1JetcXDpSs6ZQBNhHWCIkSDX3FxseHm1Jmji&#10;9ctbXr16zSp43ry953A4Wsmt3dEU1KQEaQguAh4XI0H0hHQ3Z/PX1/B677WsYWO4SOOc3Gu/4Rz+&#10;F2w/GFIi5Z4RUHVGOeitUJtEDzFAFlTWEKMFxoyZPPTkoYfj3vLlyjk9lkifxwzDnCEpVLi1Ik6U&#10;rMwl2qol0EDMf1mMEu+yCSXJeJ8MtkRIzpXogDnn11o5u0lUg6cUy29DTQkXR3ChFM8FiQIekii+&#10;xAR4Io1u8BoY08gQEn0TGNoGRNjlFc0+stp7dsdIymtyjrjs8epni3WRtwfBctycPtnXf85mwiui&#10;Em2bNd3GyB9iplkLfhVYXW6KAmWkBlmdKR+ZEqRVgnlUcC7QtIHNSgiYUeFkQEp1heBMIXMIsUDW&#10;hjq4yVcrqSIKAk41OCcEMQqeirFPU6YI6ZQzh+PA425finP+BecDh0PPd6/ecP+ww/vA5uKS9WY7&#10;aTMpZ5pVx+XNNau2JcbIZtOx2XR0q5Z113F7e0XXxWLFnU6hk99Ve6mTCsyaXLJtU7jngkCBROsM&#10;d8Wc7o9H3u7e8vbtW16/fkPXrbnYXvDJ55+z3my4f3jgD3/6I6/fvMHFTHcZWHUrNhcbvvjNb7i6&#10;umK1WhGaiC+sHv/MQSm11T1uRnZn8++XzvP5R2lLy+5cyC3HsIJFE7OfGjrSrRzqAsiGzz//lG59&#10;wXq9JiWlaV5x//DA4+7AcXhLPyRsv7eQ8LpPngtZM9SstprFrGRyfiqEJxeDFIBu+rtYGNS5MX/x&#10;RJEtSrUZgsbsgrfk96WAqswoUqw7K29kwklrFYa68dmrBapwon1Nv88VjHn85eS7k0CfhN2sKcvy&#10;vH/lfD+l/qonn9GjDxlrTxXIX2vtyfmFZzOjGJjVz2l9tHnhxaGuGMw4JGHCzjvzyXnw073PY22e&#10;K7O4XbXyywUXceLL3xqcoROm2riSDDodFWhaR7fOXH/yGTRr3r674+Hb7zkk5T4NvOqVx9Fon/bJ&#10;0faQNNEPR8YxI9LTvhlo25bgPV0Xudx2XFysubrc8nvfcE0gBuhah49lOYgt4AxzNYNszu+KWyet&#10;+RSKZiOI9swMHDmDDpGVXLONgUNUmvwtD48DD8PIq798BSi+aegu/0jTrdj3R97cv+NwPHKxjXz6&#10;+ZahS+QBLjc7omsgC916sERVb+wgPxbq+jW3/Y+51kdVAZkNYPutp+8jTJvRdP73wJh/D+1j/bAf&#10;K9yX51+WyTonus05l8rkZeFnCKUYSHCOZu252nhutw232wsOh8zD457f//YL/utPX/L9qze8fnsH&#10;/+8f0FdvzAWRC29kSS2qieNKNtgwjQwl/8k5B7EhhJJrh0Vn29Zl+8eExlSOMph/Z/BiBVfVlxw+&#10;So5fHtFs97xZb/BeGJqGx/7IqMpYUp605HESCmOJFvdF7kl9qYGJ2IZZ6h9WaE+qYi8CzptPX8Ry&#10;B12BMH0JrpDCvFTKzkw+vuqTo+QBC/iaZ+oLMubMf0fSRW027EHVhab2DKcitzYTqFu6eE9sWlzX&#10;WtCQt7ngvCeGWHgfS+1QMbqyjFk2ZqnKVEf211A2RQqLSmmKEXWvmsZKSwFSfGxDSgwpoRLmHPtS&#10;p7QGCokYQXwTMkJTLHm/EGTzxVKeidlECgOWzsGO5UeDnu4/T24AsbDZSqoZYyQ2DYyZGCNNE+mH&#10;hI+RWBdCtrIUlq1wSkQ7Q5Q//gFMWHD9W+dk5aWztjqJod7ofFfVAjuV+RXPP01IrGSmkzN+6sSi&#10;7yfdfx8g99/YPrY7H3sLRYOd0OgfuO4/deDOj2jnAm/5ni42WtGM11IqJyuNgq/1dMSBh9ZB2zmG&#10;xnG96ljJS7wmtuuWzXrFd2/ecRgTj4eBfp8ZfQTAk0tun04UT+M4MBwP5JQMHckZnyJSEsz99MBr&#10;dKeFl+WS9J8LlAhGLyhuJGa1KETX23EZGBucF5rQst1sWK1WHGILuwPH7DgmxygHMmIk0BJQ71HN&#10;kCH7nuTStDZdoR0wyLNSf/k62LgS/KBgdf9KDq06P6VcJCmkaGqwqxCoiUbjYifNU+CdItGejWar&#10;ZmBxghZLZ1aFwqAl9aMwrwhkHTnKiPOBkcAYInm1RlctKSVCdNC2tN2Gi80lq3bDqrFoRIfRpVWj&#10;xYngvKU/5Arl/YJq9pihp6bMmPB3UIg+hFjeL/YUjQkVq2pD9buOBdmowJ3i8Phe0NEVZG4OWKqp&#10;Ggb9lyAYXwKuElDQhSrDRCDkbFmUXkKdB7bviWkRwQV8DPwmNLy47dnt99x++o79sefhcc8nn9/R&#10;DxkfI75Zo+I49j13jzv63kJvvbNgjsp3V7npxDFZRjFCDDr1wU1TVCe0wCIkzQmcVfn+1Vu+/e4N&#10;OSmCI4ZAExrWzRrvLAdGeuV4v6ff9fTHIzGaVqSq7Hd7Dscj/f1I//oVrrF73d5ccXNzzXrjubpu&#10;aZpIu1rZgy3Z/sfj0bS64GlESkjyzOT9P+1/2k9ppzDaaZtZIWZ2/SBSuGOFtLDO60L33tG2kc1m&#10;w2FI7PvExcWWzWZPliOPw5FhoQJWWi3RZc7fon8szy+c66zWhRkC/BBgUKHJEy5bJ7aOY0QbK/yb&#10;45FUfIgzmjBHJxqnrj5VfBew4/kYL3+0lp6pf0/XqMcunskT7e79Tc5vXql43dy3km5VYVedAmve&#10;d9L3K47P66u/Epb0AWX5NHWrwpAyBRnVQys7Un1elhlg81tgKlyrQClvaIJRjK7QGHDOrjWjSBpy&#10;sRunLPypwIAUrjs7qG09selYrSPtpuHQDxyOPbf7G4MXRBhUGEvV6jHfoM7TZ9iPJdcmJ0QTXetZ&#10;tZH1qsV3CmEEb3W1UEs78NUMT4pLaji+BoYhcdxnjrsdX//Hl/zXn75mvz/y9u0dfd/jfeBifcm6&#10;WxNcpAsrGgIex8PdPW/fHBBZEWPL5VVLl0b2w4E3+weGPODbhu7FNVfX11xtGm4vV4hTYtNyublm&#10;e7GhXa1Yt2sLeXVM1t/sCq+jxgLK+bi580u2H7KqnwuBf+rPOLU8fuy5f64+/prt1+rLc7Dv+eeq&#10;WpS7AvV4Z5US1AiNKyoUvVV/Tl4Ily3CC64uOi63G+73Pauu49W7B8YvX/NuN5DGEVWP+NYg1Fwq&#10;ieAJDTg3lgom0dKInEfEl/I8pfpA+W1TvzD0i/FMVrEj4sHlQs5stIB5GCwAJQSiCFfrNdvtJbnr&#10;2KjysGq5j5G8u+OYBxTlOPaWq6eJcThA6gs9XYWqzHrKVbt3TMEi4jyxaQixMTdJiU5REbLMArUW&#10;ElY1YyCGiEsO0VTyjktA0dKEKFT13gcs/atSf6U52K8EEqgwcZGOo5I5EptA1jClUmmBSkPwNG1k&#10;s16zWa9pY0OMgvM6WZtUX6IUOHWG0X7GWfq0eWcVTOrOl7LOhd9k7gbUuTB9OvUvjSMW6mQoRVW0&#10;Ap6A53A4cH//QN8fcc6zWq1ZrVbE6GmaQEGa0Zq+VqVnyYtE0KIYvkdTeGaMRCykszBJGyN5Mvgw&#10;F55T77FkVe9IqcAsUIr86olf4q8xhM67t4QXn9sslo7qqj1UR7TUESpPyCDXsjhEF/0t5STONCw5&#10;+33a/nusvR/aPP/acy+DKT50/l/a5/Wx1/ilhddPhWzP+7X8u9brMq7EPEE95HFCE3yZn0sf0DBm&#10;QlBk4+nCiuiU7z57ASI03YrvHnoO+ZHjUcmjYwwBp1a4VLxFJ66IaDJi5IgjOOPXFKT4r5aRjkrW&#10;kVq/IKNmcWIi0YUwJWBncXY/aUBlBwmci7T9yCYrPjSsr65ZCzSaeHjVMPSQ0sA+H0vS+8ggR8Rn&#10;Gu9BIeDxJVldvSUNaFbQkvMbAiG24Dw5Z/rRtmA1RxF4TwZ6nCkQWVkTWNGQNDNoAolkhyXFR0Oq&#10;suaSuJ5K/ljGaYYkSAZXYiE8vlRSkKlSQh+FY+wgtmjyHJKQOOLIdJsV//K7W373L1f87rMbPr1s&#10;uNp4OpcRBiw214odaxpAAs6tMD7jmbLvl2qKomJP3NLHati/QHLkJIUI+sjQWz3ApmlpojAMI/vd&#10;nt3jrpBzR3zwxbWk7B72PD4eePf2HX/58kt2ux3rdccXX3zG9c01q9WK2xfXbDYdq86zXgeeGMcm&#10;9zX4EKQihZMnrzryqmM8Gdekd2WyxMhWTDM7JnMejymz70crwSFCaBp8jOyHzMNhtFpMOaFFA/Ne&#10;aIKnW7UEX2AEaojsbP8LBm1Qcd+SmBhCIJQNIOfM7vGRu7t7YyMf/owTR3SRi9WWq9UFbWytVEnW&#10;yX8XQkDUcdEE1i8ucY2nWXdcf3rLZt2xCtB1gaYJtKuW66sr1ps1sQmsVit8sI1lpp3727FG3tfe&#10;t6H+FIF0Dht9qP2Pz+60PQe3/ai2xGaePe9y9SzcAiWdoGkbLrZbro6ZQxIuLx94HE2Y9jsLuljC&#10;b6YhW+SAW3i95/7MqdFT90pHqm89F9/3sutTQNRC88+5VhQwN0ETAhTrqUZTO+fQ7E4qKHjvCqxV&#10;gxROYcoZl6zwZwkySVVBrr7nuQKKVp/0CWqxVKjr+x+e1zXCtJ5L6nVUnzzHeu3zcztn0YkVuv57&#10;dJWYb85uL+da5JXiV1SrEqFGo2bk5Pb+MGb6PnE4Dux2R/b7IyKOw3Gg70ecGxnGXKx8Th/H2TCF&#10;Aolah9J8gNEGjWhOkLNxWvribq0LALgw4J1hHDn6wRabE3wUvFfGCGMDSi030gB5qhXnwxHvhtI3&#10;WwFGLm02qOVshMlprOpALXH96l++4Pe31zw87HB/uqZ9/Zq7dw98/eW37HcH6Aea48D1YWATjTrm&#10;wje0LuBFaEPEOSE0gfXlBe3aUgpCaJAE0Qcuugsutmu69Zrrq0tCE3DenLBzGb/539M2FyusQ/dr&#10;tOWSOfdaPPd+BaKAKXrtZM2doA71uOVdz2eV0z9PBd2P2df/9nWGD7bn4N3azpWDc2F3ghY8s6mJ&#10;86fnPS0fDqSTtzxKEKGLrjAerfm3fw1c31zz8u0DowvcfPuau/tHvvnGc9jt7TyjMdKjVqlAgi+R&#10;iIBatGOFqWC26mz9ZttMSuWCWjlcTOqWYDVf/NyVR6sn9crhUXj93bccHh/YrNesYiQPZr02zYqm&#10;XdOLY+gHRrIFz7URacXqSZdahpTKDRnjBM3FlSJZcRhf6LRGfInMLH3PqsUSzDOqU4JONGeD4hbF&#10;eBcPwwRzsRi0uIi05Cpasn1V4N38HBVDxjSTcyKrjVGMgdi2XG63/PY3n/P7373kX19ecnW1wTkt&#10;hE4FmXJ2XS00jSfO1V99Qc0IWlZL5t/v93zz9bfc3z+we9yTRqXr1qSUOB6ODP1AExs2mw0XF1tA&#10;OR6PfPvNK969feTVq1f8x3/8B+/evaVtG774y2e8uH3B1dUl/+vffs/L2xdcXm3x/oZu9SzptQZV&#10;q0M+KRRn0rFqZ6JL2IqiDZ1qP8IpvHfubJXzF2W1aN1ol1rUPGbvb0vf0cIT+T7N91lRtIAxK73M&#10;Mk/DQrFn6plpIi0g2AkSfbaPH7j4f0c7n/uLzUrO+/p0LdvH8xp99rbOD18mS/8ztfcJvY+x5J74&#10;RzPgZutpegp6WhmkelBElQZAPMEbn2C6WrHpWtZt4OHhgc4nXm8CQ3/gFUJKmf7Qmx+vUGpVaHQu&#10;twWSF8Vz1XIgFCvQKTrgNSOacKRSKV1IeHODIDixmmN2rgHXe1I68phHhqbj0HasVh2aM4f+aByW&#10;bsXglIOMqMs4b8oqoUHFGP9FmRhPfFJjVxlHtB+tvA/GplFr2AcxZV4kgw7ImEo5n0TrjYS7dR5S&#10;4WAs5zB6MAH1WEhdRiotvKZiMGAWRFIjXQEyglNHVmeJ2C6gDnp1DNlKF2WBjTcl5WY78r8+j/zf&#10;v7ngs+uG2w66rETJluZQZoFtYiA+273gLQL0F957jIQ7lUhQpuhbB1ZAWIRE5tXDW7757nseH3fs&#10;j0eadoU4T8oJBMIY2PgDL7dC0zQMPnO4uuDAloej8J37M98OQsgDj+/ueRkDn8TADYkuCk0j9I3D&#10;FSpQK9MEQsaLCTuGVHkpcwkPLQ7OqaomNokTJZdEJqaAlCvHHDRNMxVU7IeRw/GI4hGJRVh4XPRz&#10;hWIyqiMT3xuUiKslVFCLLtoTc84TGzOpbm9v2X7ykv44cnV1y/39Pe/e3fGH6z/z7vU79g97Hl/f&#10;Mx5HdsOOoIK4ljFE2hhp4oVFZzYBP1U9HsnHbImObkUTI+uuY7NesVqFYvUYFZBMuSEWEVbhhr+d&#10;Vq2HH379Mc5TU47qvFjAQPVU5X8n1uTSenm+mx964x+iPRfIMyVTLwTjDykGJ0rjsya7njzbkxQc&#10;jKIvKqxWke3llushIXHF68cRlcgwjOwedvTHI2kYGRnQVKoOpDzvCVpy/1C0WHG2U6QSuDKv63rx&#10;6d7O71HLOsJgzJqSkJKdcxhHUqrlwGydWS5u8a+7QmqNwZmlMEGp1mLRq+pkEji1Dpzl+p1o9wtr&#10;u3wHmZRiqG4QTu7ryc2UX8v80tp30+vP58L8/FXO5v85LPu+y56/8SsuI3nyx1OEYsoX1VxKxWUr&#10;zFuCnCx0xaoglprCFv3iPeo8WRxZhFFhNP2BROFZdaVeosz2VUWK69MwvhVMIzBqHbXkcjXBYhUO&#10;SiHBrCCeWpNMAB1HxsGqAycdCcGcvfv9kf3+QNoP6CETvMcHR7uOtOtIiBbJ6KPBgYoi0SoXmxhM&#10;Re+y4o6ulEHNQdAgxpvnR4bUowEu2jWrccVmd4m/XvHu7QN3b+/56g9fcffn1+wfehgSfX9kJYF1&#10;09JIwGdHPmbSzkrYhhDoLtfErgWxQpheIs77aZKPhUZsCnet+TPPtf/GfTsvF9Ti1XPvLhfvB+7m&#10;5MhTQadPvlBjrmQ2gd9/svP2D2QILgN4fshHdx71+jQClokSaj6NrdtcBZzWraNCZoJXMFhO2Hgl&#10;BqEJDXDL57cX7I6JT17e8v3bB/aH3ng17x847A+8e3tPfxwYx8Rhd2AYEnm0agrGBakl2jBh1FlW&#10;fFXIJVCx+N2MDgMTGGZ9VAwlp0ROMDIw9CNOAsZV7fHBEr2TQJaIi45VE00hLfRbLkZcaGY0BoMe&#10;ZUwWBDMm0rFHRys7pNniELIqWWo/KYERqTD422bsRYjBk7PximnORjgspRitlHuaIFyduBtLZj6q&#10;ZvVltTxElXku1DTJMWeGbMLOxWDla5rIxXrN9dWWy+0Fq9ZIBbyTwhxTkanTwLkZXZFffC1VWkXv&#10;3BR4VAFbjwWWrlYN2+2W3f7IquvYH49QomK997iSDtasWq6vb9hut8QY+PTThjdvhIuLC969e0PT&#10;RtDE7c0FL29v+OTlC17efsLV1RXrTcsHbA21Mtzn706QiDWpoEh5iAmZNKNaJr0fRsYxM/gRFTgc&#10;jxwOB9JhhGMmeU/IHhchjEaI6kstraoInHSkWg3yxCX+bDtVFJ85YgnBPYEWdVIHqsWyPMNJxOZ7&#10;9qkP9fEfaN9+0t4HY74Pvf1HHouf2j5kyb2PlstellB/AGZCBaj5byUOT6zsjxdIJBAhiiMGxW+E&#10;2zZwTIFtd8ub3SUP+yNfXjbc3d1z/7Djq87zuD+yOxw5uMSwV/p+ZDcmkloRO4+aNaXgVQma8Voq&#10;bxdI1bmI+DkEzQSeW6A4pnCP2QinxwSpuBBQb5GK3iw010Rc9CY0vKJuRIMxzIQYCQVhkiJQ0jAy&#10;Pu4Y+5409Iz7HZpGJCearEQxaDNWw1MzPiWiQhCHDwMag0mllHAlNF4L7YeIkHPCjf8/e2/+K0eS&#10;5Pl9zN3jyuOdJKu6q7unBQmzWkj//58gAQsIixWw0GzP7BzdVdXFIvn4jjzi8EM/mMeRycc6eoo1&#10;NbvtRDLz5RHh4e7hZvY1s695bAwQPXjPyJeZUiTTP5KMpjskI1NCeieOPglDCogxlKXj8rLm1YuS&#10;L24KvlhHXlUHNmJpQkVjbJ5fC+KIRm0ijFb4nPOUP3Yn/oQtKm2jI9NfBVUYkqD+UDE0leXVZ1uq&#10;RgMau2EgitEKB87lAgJCUVZsLi6oq1qH+kGoB1hfXnDz6nM8CSuRly+2vHpxxYvbK15+fsXltqF0&#10;gojynWoi2yhyE4LFceZlTUnDhdV3nKMkU2Q49PTHlq7v8d5jjUbM3D888fBwz937e968eafWhAht&#10;13M8tvS7jnj0FGVJ01S8/OyGX33xku3lhvVmxYtXNzSrSqlvCqtZKmlkSJH55s68OmMgRWEtVVVC&#10;VEy4EkOKwmYTqco1h9uWh7sH4iFyfP1E6w+ErmfYDQxJ6G1BPPYURUGKavH5MFBUJZe3V6wv1ly9&#10;uubi1QX1qsS6DWwqNYLVwccooY3J4c2/oJ38A/tttCw+8hq+e9P90e0cpXrG8vsFDdcnbc8FoDyX&#10;tnE+/j/lfKh7QECUUi+h0WllabSQZoR1MnirZVSOvdfUoqLiMASMOyLW8bjrMJ3PQipDsBMSrhaV&#10;0vYZDQYRMwmc8brTyTh82NfRolVC5lzqx4zsLPr5GJWtRWWTuldswDmXqQndzJkYI8F58IEe8CRS&#10;r76i3IusBC8hwlPoTaMn5/7Pv5mva4QtlylQ5zMoJ+/OY7DcOwSZUrvGx5JV5wO08rlBTPPY/jz3&#10;2TORuoBGWJL3SZ3TJGCipnVZOz+0ck6+XpuZdbLFrfR5FmsdRiLOWVzhcIVWk1D2FL3wCWSWMRIW&#10;SCQXUTM+MVYb0KjJHAmKFaFtPX9+/Z67u3vev7/n/n6HtSUJ4f7hwP3DE3d397y9e8hRVo5+8BwO&#10;LSEkrFjKItE08Hno2BWeGx+59GAuCi6qFZW11GJQnF8judRHAM5qPS7t3ZglCE1OGo0pMsSAT4IX&#10;KFYlnbOU0fPnVUHnO+53D6Req6yXOLoIx+MBWvB+4Ni1+OAxhaMZjtT3FZ/3B1a3G0Lo8f0tTdNQ&#10;NQ5ElAdu9G1OY/cBVwPjWI9/pZNPPm2bDdf0va9/TH9m9EwmXwQ5VFvfnhWBU3/I9x3wL+jML7g9&#10;l5j/nE/uu/5+VklIJ18e34YJj8kRjiS1LEg5bF1ydXIoSIQklE4DJQJQr4RrD60Xri5WHI49T4eO&#10;y5sL3j/tef/whLeCvC847I/0RFKv/Cs2Kk2WSREbPNYPmBiQFJGoFcJ9MvhhzmlNLguxCcXRpHNj&#10;HMYUWo3BNUoNhsUbp1GHRUG9XVM0FcY5XGUpi0DlPGVZcnFxQVU3OfrUEVNi6Abe371n97SjPRx4&#10;/+YNx/2O0PfE9kiIIRNMF4iNROkJ3VGJsvsIbgDXM4RcKigo/Ei0E79lyqkTMeYAl0yqL2iQi/re&#10;tCislhPSuYt531DGKkNRFdzcXPO//P63/OaLLb/77JqXL16w2ZQ0Ijhj8jkX8Pg4ptnWT+oLOnef&#10;fZI25k2PLUZF+2KKYLSSeyKx2WwoqlJ5TpNgXDEpMMYWSjlpLDEmjscj7+8f+OrrluNxze5pBwLr&#10;9YqyNNze3nD74prr6y2b7ZqmsRky/agT5hTGXOakJJTbkqRl1fu+p21b2lbhSWs1LGwYeoZhmIqc&#10;jgS2JieekhLWKNWP5oosKF9yt054KM+xzFn3GsHTHzd3P8B6H/1Puj4yjp80dDhNNEQLbfxMP/sf&#10;of0okGP0H40wGcsSUeN3zgTdj+3M/0iDu2g/xFr7zu+c38uTkTDFX55YCcpa5FVxTLoRFjnxfEz6&#10;Hv19IobSGjpJuA10tWW7KglmQ3PhKDeWO38grC3FbsVQlbTdoAFqvUd8gCEQ2g5JqriaGDBSIKIV&#10;Foagm6M1kiuCj+lMGlkIBlyRoyudvrYFiMUWJVinLEfXlzSbNWVdsdqseFl1vCz2VFXF9uqKarVG&#10;XEEqSgKGYz/w+u6Kh92e/f5I+ecLnp52HPdHHt7da/QpEIJgYyJIj/ctKURcEgbvMemREAMhZM5J&#10;MRixuJAJmWPEDINWjklBYbTRqrEGsaKlbYwhGaN+OhLBgBeHcWsqY6jqkpubW37/u1/zt7+/5vPr&#10;mlcbywUdZbIUqcCNATxo+SG1DnUHiykhcQ7SeTYQ/ydsk+8w5Zp6cUFckjS32YrgipqVqzJnstZR&#10;TAlChOCF1MGxhT/98YE3b97z/v6eN3cPJFEo9LIwvLi8ZrUq+PWLa64v1mybmgsDFZpSYhnyWmcu&#10;RJ4AI1q81aKQJUl54hDlgGzbljAE7t6/5+/+fL5/0AAAIABJREFU8Ae++vJr3r59x5s394hxGFsQ&#10;UsHgNdu9Xm3ZbC8oyooYEvvDgaqoWFWN5rM5w2ZbUZYlIoKPgcPxgDGRvrSI1NRVme/SpQ2+sMkZ&#10;ez+a+wrKRKOlIUoM29LSBP386upqKuUecsiEdY7CFpRWCwFaa3CFyywKEA0Mw8Dj4yOvX38Don6O&#10;m5fXWkPJKRtCIufeJCVqEyMTO/kvoi3hyo/+/xO1M3/m927pn9CF8G/dfklUZwCkRAxjgJn6M8ga&#10;dYqZFmsMFzeCEyhLJZX2Aut1wyCOPur9NIilLHtCcBwOHSEG+sOR2PZEBmLbadkglQpTZYSY4pQM&#10;buQj98lJeg8ZxhLEWqQoEecoypK6bqjrmqqpWa9XbGrL2kFVVaxWDWVTIs4SnSMAyTiapqIPyvLR&#10;NA3eB2JQQvs0eGyS3NfzLuXY8TTSHqK5cMx5psvk9Cl5fPz9iMXlv84+XLwt0/nEjIaBTGOlCmX6&#10;QBk8XW0L98VoO3xqxfEZxfY8Anh8NtPcmkVx1ZlkMQUIPuH7yNBFQh9IJiMTRYkzyuBTGCXBtiIL&#10;VjCNNTGTfFhceko4SYNYOowYAiU+VZpxII5oEj2eNka8GbArwW0LXNiQTMUQS6K7pqg2rLeXXN2+&#10;pCxLYhxItFzbSBM9TewVlhRh1ZRcXW5omoq6KqiaUhO5C4vJmfOg7CcjEbTS3I0Cb57MKFoEMKAa&#10;0nQDe/UPD31iCAlfFcTNCrMxNNWGVb2mKWu25QonWlOpypFEvuvZPT3QtkeO7Pinp9fsm0i3sVz1&#10;nxNTSYGlEJMXkyBJo0glgQkj1ZhwvgSWGrf6DrSZxcOOCi6crmJhisLLc3fynXPA1IgoM36IRBOI&#10;VrVML5Eh+czr5xCpEAzBJ2xULByE6IcckabJrSYzxifyyoyaU6PnWJx6zAEjkkSd1F1KDCnhjKPI&#10;gQMxZGWemQ1d5ORiflT7lALmxx77h1i03/md7zndMjR9hpTJOU6nw5dylPVYSkUmyFB/FCfUIlIY&#10;S+HU4qhKLVZ6ERNVXbHrE483a7YXDQ+Hlrb1vLvbsd+1HI8t7759x/5xz3G35z70tH2rQsFoAnqK&#10;0GHox3oExlDaYiKIdzHkWpoaDifRa1QiJdZGisayud1SrVY0q4bbz16w3m5o1g03Nxt+tR64tlrR&#10;ul5XuFI0LcgKISV6D5/frHg6RI7Hnjc3l+yeDtzfP/LPheP+7oGhHeh3LTEFDXcvCpKJBBG6FIi9&#10;rtuoJjFGwJmEJZLMoj5N3sO0UitgtVK5ZPYThe5GwWYmf5SpCoyzNKuay4sNL29vePXyluu1UNiO&#10;ECIBiCZoPZ3ExPQyulTGrDsN/PuQ8OGTtggpzrCturQkJ+zrfqhKA/g0k4hbC+0Rnp7gj3/8mv/0&#10;n/4L3/z5W2KCsm5ocqL5i5cvuL7est3UvHq5omksVSlUpeSyVxbJ1GnPtOTg+RtPIWBRTc9ayrKk&#10;LEvquqauE4ECfIHPztPxoVqJICinpDKzqxBTp6tbFFw0k9byaZSPMdAFZux0kasiTEE4koXd2DeT&#10;o8SWlEdxWkoLGHbyociscY3n48z/cvJihpuWx8pH+s71+Zwm98H4LTqpt1bMfZkyWRBMxrhzoHrS&#10;oAUyrBWj1hw7dd6POHe2BJLkxNnTTiSUS1GXXmLIviM7Bg3k4XL5kEbS4hzfMwA/QfuhwR9/mRD9&#10;dKp0kjNpdq7Fnp1a4S3LCGZ9jOTbCpSi9a1Bq9AMBnoDtgxsXeCqiGwLR+cbvE88vSxp24HHhz1/&#10;qnoe3gsPD8LX/sidwDBo/umx8/ghEUxBsCVRBEwiVJCcxUqkiAPGB6L3DN1Bi7QWJUWRMKmjcoGX&#10;N1e8eFFyeVnz+a8KVitoqsDLbcurtWddDljjqcqgAW85JjGlxDBE9rGnrzzDFu6qgt2h5u4ycDtc&#10;8k0deXe/41/6lkOCwZQcixUh5WrtKeHiK/AB8YFyiLl2Zk9tBqxAlIBH63liLwjFJTHniknlMM4S&#10;0oFueMSHgBVDUzasq4p9IYQLqBoln/9ff+P43cbzip5bLK9sTWNrJERMCOA1v7G0zHvbGEQjkWCV&#10;MFv3rwKoftJ1eLrImPeaKBjvJrtkosW3CVsmjAPBg0QSjoilHSJfvX/k9bc7vv72HW8OsJMbjDXU&#10;F5bqCjZXlhe/rnlxvWFdFVyvCyonFBaKkBCfCNGDKP8qkFM6JKMDNjlrrIw3QmQOZhYDq8axahxl&#10;+QIx/4Ff/+rX9D7w7rFjd/Tc7wbuniBIwWpzweX1JYUriHEg0iISuKkLfrVtKHPkTFFYiky3VRSW&#10;VVMoNyaRCdlI89O0xX5M6Z/eny0pq8YJdVVweXHBixcv8B6MWC5XV1yst2xXG24vb6hcgRNDAUhM&#10;DG3Hw/s7jscDrdljLgKrdUOzaujajsfHR5qmYmMbnDMZAlUrJ+bk+B/b5Ox5+uMHH+q7v6g+yFka&#10;FRT5Fw4fE0PsiT7hO88+RqLXwAIjUJSFRkZliFdEIFhSyFra4Emd8sw5Z5TNgkQ7HGiHA30MtAaS&#10;c9RVg13Zqa6YGRGNUbqPVRs/Nezy1/ZsUz99rmIgi3vOKH2ftZaiKIhitDJ6YzGmIAbh8vIKQ4Fz&#10;NX2XgJK29Qx+QIymLGAcURwxRoyZ4UKNpUlTPclldOpMOF9kRbumbmqapqauC6qyoCgs1iWMCVnh&#10;NtNukFXOiXTZWqsWQ1lQ+kRZ+fm4daCuO3zyEIQBIWXcVf1AcYJZp/iGjyhNo6/uZHxT4nx7GH9u&#10;jMAi+nI0CsZIRP39QpeG081x1OWXAWj/Bm0Zk3nSjynegQx7Zmau/L2RmENzmAVNoMwGkU0YK0rT&#10;aNUAMyLT/jGKDck5ilMkLSzh47GWRJHfMDktRAfPGq3TVrmCm+0lq7LCh8Rq1bNvB64PntsWkilx&#10;ZY0tSmUR79Tfl5KnbOD68pLNZk1ZajmGmFkRnBWqwmBRDDzO9YUmMz8B49KdBis3myJWIjbphj4a&#10;WIWo3y3Wjpe3W/7mb16yWStLytXFFdvtlovtBZ/dvqAuK03STAliZOg6np7WdF2LTwGPagtabdfT&#10;9wecS0CFcw6NftagG6XLGzXvpanz4Q1hF++eVKJYrpTlz0YrUEaG+dHO1BtxXDgTWJCtOExAxKsv&#10;JWTYwzgMloRVuHcItMee99++57DbE/xA5Qyrpma1bkiXyjQzhUNnzLYfPPdv79nf7/CDpyxKVqsV&#10;kNi1Tzwdnxiix9QF9bphs/HUtsKWFpMUiTH52iIpJyWjqAAf8en8tf2r23NsLSmNgVnqnw4yVx2v&#10;rFYxL63Wi/S5MPPQCD4kugvPZ5trus5zPA68/psH/vz6HU+7lv1+zzdv7ng6dBxw3B2D7g2hR8Qj&#10;OUoxYpTMNwqIRl1iC1xRUVY1282Wz1++5Fe/fsXN9Zbf/PqCphYKk1i7xNZYypyT54zLFcwz+74I&#10;yUG5Kgi1BkSs10I/wPV1jxRrXn72xN3Dns3NO+73R3bHgdf3Bw6d1q9MQ1TqsSGQhoA1XiNQ1XeR&#10;BU3mqIwRcTXRFsq1aRTdkKQcIWI1Mbx0BfWqpi5rmouGza9fst1u+NXNJf/hf/sNv/niihcb9UWS&#10;8w5NCFiUrSlP3DyxMWUGkYxA/dxKY+5Kjks8aWJHJTZpbnbs8Xh8EvaHoJyZhwPee1ar1aTcvPq8&#10;4uoGLrYrXtxec7ltqKxQurx/LLaJ2X104rlk3DxdSpn295mBGTkzz/OEpsKRzuKcIRo3lyAZ81Ji&#10;nCydmEaN0ZyJ+5O+/CQK/ce0mhPochROGabNqAqQF6tRiy2lRMwlBSfrI4/L8phL3/OZOvP8VT1z&#10;vR+IxecGYwkTnkCGS40vze9OYbjzezMQO2uLKWmkXN8PtG2HH3pSYSmcxQ+O6AMxM8iMTnJNs4p0&#10;fc/+eGToBwrnJ8qm3bFjd+wYwkCZIq4oCIMnhsioDyyFuwYHzf38q3H36dt5jp/WdstBF0ZANNGn&#10;Hv1MCbZaGI6UNHglBBjE0tqKkITOB15drLnalDzsDzw8PuKawP3hyNNQEu567A76LpF8JFpLwBJM&#10;Ihghmah5es5ptGIwFFFrmm0Ky1Vjebk2fLERNhU4Ag2eMgo2leo3jzLl2E0KFSjbiVVlsauUcmq3&#10;KimLaz5/teJud6C5cdztDtztDphvPY9HT9cawrHAdY44RHw3MBw6kg/4BPu8bNUXpce3xQW4DUPI&#10;pXdMwNqElZLaab3BVVXz8uqSzarm4rLhd799wfXlmlfXV/zH32/5zbVl5XRvkjC6HwJJ0kTKP5ZW&#10;Gr01k9DN1q1aUZ82HnNMVQNFBMWOFtzUO/0sAR4KqQi9Y3d34HDoaHsPDwMrn/isLrn6raaeVHXF&#10;5ecN9RWsmprbq4J1mdX05KfUDlX0ExpIeN470c1SbHLj5jeWPhBRS0o3QCbfjTWGsihBLK7asI3C&#10;EC3HWBKw9EPk/cMj+11L37Xsdk8E31GljvcrSxgG/GbF5UWuNcWCSDnlcy5uPjiDMXke2ZtdGLL4&#10;MCeeFwVXl5d88esv2G4uca7gcnupzNqrmpvLhtLlwJARIgg1/vaCEBJ9HDj2R3zQ8GprwRWWuq4o&#10;Ro5PIVdKjlmQ/vjF8oN+cibc5gCVBQHwokWv9aWMzcoJhphChokCYjUQYfCRru25e3fHl19+yf5p&#10;BylwsVkRoycRWa1qiqqcLDsRDWw4HA98+eWXvP7qG9pjh7OO9XqDiDDEnj72uMpxVVxP6SnPVgLI&#10;1zOiQn9xysJf27+qaeRfLri6wOHSfIedKGqjBm+t8m0aVKA0jWO9WRPEkoCrtoOywvQFT/1RI6AN&#10;DMc4QZjj/I9tTN6OMRKCRk0qjVc4iXZUREXBs3PuyRFqnHOIT2+iERZ0ViicspbUVUXtI7WPNE1D&#10;nyJGAiFpAF2QgElC6oPGokRDBiRmBD7lJP4R8pyUaE24d4XDGd2fyrKcnsuyULTImUlYn/X6w3ey&#10;pJvU2pT+oj3op2rjPi3nnV9MrmQCy0ywkznE0xSs5ozgnFA4fXZOsE5GboEPgbMxcELOTnTas+SI&#10;VkgmRwqpxrFUBPTAJcm5DG8a+qCbZB8TbUwEAiFG1s7RbVbs9/DOtrQHYdg98S//8Mhms+L6+hr5&#10;zRdcX29xThMjYza9R/x1POlSuMXF62nNJjA5KkoQ3KRdJWI246uUuKgNn72o2awTrnCs1iVVZagq&#10;wa1STuyMCt9kDcFJokAovaHpN1lAzOU+nDNYp1BeJKpQSOrxnAljT5Djs5k/hTHVTDOnX1tI+rHk&#10;zvhQIoCgK0XSAsbUH2jobQ6RFIsGojisWBJCoCBR0HaB128fuH//xJ/++A3/8o/fEEOgqQuK8oLK&#10;F1S+wEuNLVc49YbzsG95Ohz5859f85//+z/z5R//TN95nK1ZrdYYEeqmoKwMt7dXvCw2FLamMEUO&#10;gpgF9Bi8FkUJXceaaf9+xd0vu+fPJbCPCogxmXQX5trXI7KzUCTHXb1AhWIUWBWAgYBhtVqx2tQc&#10;ukTbdfzq1y946nreHYTbb3Y8Pjxyf/+e119/RXs44PuBPuYqAYjmXWWXhhkiYrzm9x6O9G1L6Gts&#10;ClRGKEnUohUF0lgkL987I+/kGMAx+cfI0H9IOAM3FwXrbcHlsKa+uOSxHXg4try8e8mubem7QH+0&#10;+B307cBxd+Du27ccdwf6bs/xqNBcDvkiisGVFbhKg0lIVLWhqhyrRnh5XbGuKy43G37z6hXbVcPl&#10;ZcOvPtvS1JZtAy/WUNk0uTeMaFqTsWPqCJOWOAq5EbfJE6tPf6kG/iPaGIzyXe72FAO+94QQ6PvA&#10;H798zR/+/l94eNhhbMl6e029WrNardheXFOWShhQXoHbBMrSUTo3jUeMc+koRvwtpYlFRf+fIz4F&#10;kjNmpF7+DgjQyBRUkIDQR0I0SIpZ8lqsg+1lSYzw7m3J29dvub+/5+03X3Hc3bPZrHjx4gUheIz8&#10;ls1mjbUmW0gjDdC/fuB1YEeeQKGsSi4uLqmaBussZaW+tqKwFE6dnCMuk9KUlosAhRMq504hgnEY&#10;JTO+Czo2Mtan+tgoPjOuH3T8Ix8mJjbveWEzLXiZ5m/W8HAWyRilegpG560hJKEPkXcPT/zhH/6J&#10;P3/9hm++/oa7N++pq4rbmyuMK3FFhdgCYwvEOBKGruv509ff8NXr1/z5z6/5h3/+o+Zd4mhqOHgt&#10;intbVdTlimZ9yfbiinVTsKobSqtMByklQgrTdYy8gbOE/8HD+Mtrn3Jv+YnHZUk2rUEpWchARg1G&#10;iD9l5XnURKfFOK9Fo77yxsGqNPQRQqz5/IXlECLvW+Hlywv2+1vevr3g/3M9b9684+lhx93+SEqi&#10;sGgXCSFSViW2dMhg6NvIcGgJhwO0JbVfsYqWho5GWnxq8LGeXBOjS0uV6BlnTKIKsfGDsrxYR+FK&#10;kjF4BzeF0AXLcaj4368v6Yc1fUjsBsfD3tC2nqfHPV9+BQ8PD+wOjrf3idYPBAzeaDJ8lJKQLGUU&#10;qtLx8mbDxabmelPy+882XKxKtqs1v7m54LJ23DSWl41gJGBEKACXRlbCiFj10SvTvwqwhBCjnCgk&#10;421kF/P6qf3fY0EppZhMiPSQxojLXLUiasL40An/8s/f8H//X/+VP/z9V+z3LZdXV/ztf1zx6rMt&#10;zbrmxastm22FcQJVIBqvuXUZVl/Kq4imfrHYP8ac0RPrSEYGlfEGytrQeLDZwDhlLlHKoUwsmzeq&#10;yYpJkGLEDz1912k1hBAIPj+CWoEakXW6K6QRfM5nHs9N/mvsD4tvSFq+MwoCWfwifzrmvU3RVEzP&#10;kHKqiuROjFiNqMn9nVIpj+UZBPtTtqUInV8v3/mwiYxk3aMQnH+Vkmru3nuOxyOHw4HD4cgwDBSZ&#10;fXz0zc6WgD6HEDm2Gniw3+9p25ZhGLBGcvXhzJdoJCsVjsK5HMxjp7yisVLxwrw9veC/to+0Hzc4&#10;z63Jj9GTRRbRxCc/kwkenKnIIJdZGL8yRSAKCmsqxG8IRYVNkGroXU3XQVWXvH//pEEwybB7aElh&#10;YPBJC5hm+HIY1IXQdi4zOLX0nfLzxigkAjF5QCuWiHAi7Kb1FVNGX/TiRFAaK6M8jFjdSFNhqHDU&#10;qaLergkRhgj7AFdH6HvYPQ3U9ZrHpyced09cvH+fhZ3gTQWm4NhFeq97TVOXfPH5DTdXa262Fb97&#10;uWZTO+oSXjTC2sGlgyYjaiOSNI/8vEXHsWTRWHlmEmqnwm7ObPv07XQLzuxTSZEnrasnGrg4RLo+&#10;8frbN/zjP/0z3357j/dQlDVt23M4HmkOJX3fE4JWt7A5tSIR6UOHT5BCgMEr92pCc6WnOJJMjsJs&#10;HGivGBGlURKqPydltug0XkkSbNJyh2KgtEJphYChlzmwoO8T/ZBo37/jH//rf+G//d3fc9i3CI71&#10;esXjXYeTBkfJ7e01Fxcbbm63atnlSCVdpFoJWJXHUejNgpd8IXbEwMQs5JMCdUkEZ4TGCMYW+GAm&#10;GEAkajgrYwRjIon6p9SpOia3CmPm0SRyszIwB6ksQl8ZRfRyF39uuc2WmDaNxxzz/5f6x6Q1L34r&#10;mr05C/vJVB+Xty73FC0paI7bbhjoQqT1kXdPO/Zd4PWbB/7unw58803Lw73Qdw1NbEirmpu2xh8r&#10;1qaEvWWvxeLZ7QP/8Nbzx7eBb97DH7sVj9HgTMFG1lRUrIqG6+1LzNUFrC+hqLA5TUPITPBJS6zo&#10;Dpk5yvNcmp/lFv1U7d+vpDZxhn3G9kEIvaRpd0sy1qvTPULyw6BWiaBwfYrqE/fA2gkuQFfCZWM4&#10;NJa+ttQWguh9P/HOJohBoxiDj/gQGbzyUoaoUZVR5ntm2dL5/zL2M+9XymaGjEmiSftajHZQIlfZ&#10;1r4HhMEo2bB3sCoFXwqhsuxrixlituyyABWDG7QvdWmoC6FyuncWBnWViGAlKacjk6w4tcM+okD/&#10;0FV2vht9qjaixboJPqOIp/nvOHGIas+WuZ/P5oFOhzhlqxl9vR+DBM/GKLmTPzMkJ1O9uvz1AOIX&#10;puHoRMuzEvPC633A+4AP2ZrLmOoYHtoPPff377l79w5r1fd1c7vBWvAh/QWzshzUUa3MQkoEjFAY&#10;QZwhRLU2NEF8hAR8xplT1kD0eNN2G3XBT4GcozU4id5RyiwTJX5gz5eQ5yRAn7fXlhbQ0kobgy2X&#10;+9G0MJSpiRQNPkaedi2PhyNvH5747396y/2u5f7hyB//9I7Hxz1t2xN8ovUtpjjwzdtHugCrQ4s3&#10;hqduwBjD09MT39w98e6p491+4KFL7LxBQqKlpxwSt+UK02yot5eYsiZlrtQxqV25A2Nm87BTzzWq&#10;Syth23/XAu+X306KgI5wVxJkJJ84WVRp2onTgi4nSSSZSMwZuiSDREMREybOVkdC76OVNRQrg6/g&#10;yljSFxtuXM9XZuDw+jWm9RwlKiuSsSQMYQhEIu1x4GnX87jr2B0H2kHog9V0CCkx2MmaO60TF7Wf&#10;kqbn8TtaWs8jBE1VSMImpyykkEiDVmoPAXa24LEuibUwNMLvmppDJ+zbirtdTTt4ghiCLUnGEhL0&#10;g7o6Cmu43ay4WFVcNI6Xa6htoDTCxgmlgUoCVczV3id0KhNbiORoRyXrSItkJSXlyPMnyynLm8Mn&#10;QptO2tmtGkXh1pHsWhCCg8FFOgv28pb1r35LE+/xAdz1NcdqzV0U2mNH/+0bVod7nIVtU7EuS2WC&#10;ylY+MSIxu5qMYV3XOd9SWK0sRZn3lAQT44VIGhWwvLZzql+aIcPzsPpJV5qyTheJkmOKQVLuO+cc&#10;zkWMuJllRRYwSP6NRkXN5Dbf1U42es7Fy3O/146PQirl198HOX4sRGLGwZf25l/S/pWL8PsW8Yks&#10;TZqwGTxd13M4HNjvjxwOHf3Qa7RbnAlkvfcTwXc/CH3f0/cajdn3Q4aQ4kkScEoB771WHg7xJHJz&#10;CnvjtE/TKJ9rZj+HKvrXBpxBmoLG6i//PmmJkXcspagRhtYhQWvaicyohMkpPJIfACVQZkspppqr&#10;q0u8F3a7jqqqENll+BK18I1oVQTyGg4BHwIhKHuINUbZnVxJ9Fa5P5MGjYEKumg0SlqtufmemZHY&#10;NJG9S97TBIGgMGoK2arEYEqNPC0KR1FfcBGhHQLbdqAPiSAGbwswhqJUm6DvlbqwHn2ZBTQlVEbz&#10;gVXQgYsxVzIw2UKSKXf4JMk+V+teTpE88zpN7/xMSMMEKs1Gi4gG7Gi5JsnlexJf/OYL/o//M1FU&#10;X3M4DmwvL7i+uaFeFbgCjl1HF/Z43/OORGOdFglvda+SlHBicNbQlBU3V5esmoa6rnCFoyhy3rjE&#10;RedIboSxdZ3OQFxMGuEiWTgpx15Siz/o5tX3nmPw6pw0lqEdOB5aYj/w+ctXlLak6z0hgLWWsiy4&#10;vr6kaWpcpnTxPuJCHhg7T85ct2lGrPU2i9NrEQ1JZez1IhJyvOkSSVOU8yoYacA0D2WU3nN04NJC&#10;U4R3ZLDM5/+utTNZfVOPFgL8xFY7sdDSQt2YpuaD55yQmuEWYwodjZA0EReTw3LVQhqC0A2a/3IY&#10;HK8fSt7e93z9RvjDV5639z37NvF42OLThkE80YAzlr539K8H6ocHqtpx8a5nu91QFsq88s1Tw+ud&#10;5yFYnpqCvfRAonSWsjCUxYr7ELkaBlamolzVrDcFhVG+zIjSBmIsSSwp07ON12t+pvvzl9A+NWn0&#10;uWJ37q87+WxkLIB5n1zqpYy8jvqBUswtyA2IOYUpCw6NzdeoFZSkohLl3NRAFmFVGjaVY1s7nmpH&#10;7AK9eHz0SFQC6JR/Kwgxk174CD6Klg0aBVRuI0Wz8tYuGCIXN3Ba7C9MVzTfpZMvTLR2nhujiKcx&#10;0W8WkqiM7lER8AaSSbhxKNXgpRQoRKYisQpdpgkynXaKEdpfgj7aoVmIpNPdZJ7AaaJO5/ZnUh4X&#10;3Z53YTk1HMZYAOdcrk8Xz+gmc+5cNpxC0mLh0SsbT1TmATAWSRZv/KysL9h3TpsOgEOY+HfHDqsz&#10;2s7bb4wMrSd4rSzcDQN93/Ow33G3fySkRFXVVPUasJRlxWeffcZmc8EwRMSotK2qkqurLS9eXrPZ&#10;rGiairIqEZN5GOMMef60kzCLsEmusLAspps136jju/Jj18hyMM+gznNhJx+EjSygzXOhN/sXx2T9&#10;kdMT0QRSkmEYAod9S9cFul7YdwafhEPX8/W797x/OvLu7sDTIXDoEsdeI89ihCEZQor4YOgOA7v+&#10;qNXkTaKsLU3TUJYF1jra6NgNcOgTh1TQZQZiUziKymGaFcVqRdGsqFYNVVNSlBaLZ8LJRHOPVMua&#10;KZ4ApWX6a/tJ2jLa8ntbRnzmH+eHGe+HpD6yXHdS+WI1kXeiGSRv5JEzTgOhKC3bsiAaYVVBuqrZ&#10;mkQ1XHH/xQ1rIm/cI/Fwz/44KMuOLTFlwaouMMbiBzi0kac2se4BU2DE0QSolndrFjaBGR73y/B8&#10;IacdzUFraXn9RnBFgWQjoRJRnyJAiloD1EK0ECqjNGgIHk5ThSr1qzuUprgQqC04Qfe7nA+bSAuI&#10;dVS7NdVHEExa+iVPlZfZV6bPS2vwJGvkEzVB9ZoQQIzBSpOXTMKjMHQylu2lYXsh2Crx+7+95uqz&#10;mq4bsNax2qyp6hJI7I87ju2ejkQ6HmHoqZzj6vp2YnISEilo8V1bFuAMpnSZ2pAzk1cQkbS0ixSl&#10;yH9LHsgFQpnzYFTi+hAy3OXxMWJMgXFKNhxims4mYx27s8fJJC369f3o4OmHpyLk+de/zPb9PTxX&#10;yGTUpp/5DNH58SHifWAYhL7Xgpl97xl6j/eeELSQ5mjFz90Ybw6FqOIwgEREAiEaUooMgwq7wdSE&#10;5BTmibNDWVhwGRYFRVFQODdZbedb7nNqwF/bv682RmkuUaz8gbaFhpkYIUYtqqrpRzVdG7m6uuLp&#10;qWe38zi3w1qwzlHWFbYsqepayZ1FiDEPy4DqAAAgAElEQVTQtj1tO1AZA4VTyDOOJ0znndSnrBxm&#10;aGfhksgiJY2I0vL1eBlLOzBf+XjdGa4DwYpav6OwBUFituYkM7rITJOnUsGoBZzfU2v0R5piz1hv&#10;P4MxN50oxdlyNjYn1ZMmMu4oMERNC9herPhd1XC7zxRoFspKsFaFZtdvGXxkGHrS8YDtPUVRsFo1&#10;k7AjR+umGNTHbwyFs4oYnmya04wlJxYZQ8aHGPG5npO1FmdEmeuHwKE90nUdINw/7nl62vP63Xu+&#10;fP2WbvCsN1tubl/RNA3RJ6KpKVeOi8axvVSroKlrLi42bDcrirLAWXBjuC3kpFDJa3GGBCfFZbGO&#10;U9JSF3HEvOZErdN5WFqt+e/xqPNni3CI5X1ivJbTOD3C4vXZe4nZOpPl6vtwOx+VyBOxnWJ+Iy4w&#10;08XxRNUnlS0VYh1iYNBIXJ6ePP/yp0fuH4/sjpGHo8I8XRh4d2jZ956no+GeC/Yu0FZCh1rVg88c&#10;gDERY4sfAiH2CpvaSO0TRZFwDgYjdMnQJccuFfTZoq3LAuqKattwcbXm4mrDdltSFYIhgCSSGAIp&#10;Q02Lmzp9OMKfsn06+PCZzfaDtrzCv6Qfn2aE0seWN+f3jr7zrF9byMEg+TNl20OF3bwhioAzhtIl&#10;qtJSFY7SGQorWIkYAkYiRpLy34pGIaeoKUzeDwzDgA9FDhhPs1GarYp00i2NsoyL+396lcZvTGr+&#10;JKzOZfYYX2AkzSk6KZ9NMtQ7+djG74+J7MLp+j4zyc76/NGVcaJQpFNB94vTHD9cJVMupM0ogFVf&#10;qLUgUZ8TqmAn53BJKJyjcKpAGxFSVPgzBoWQx9SD77g3NM9uxEdjCFMeR0qJbvAE73m6f+DrP33J&#10;7mlHiPC4O3I4tNw9PPL2cU9EuLi8oig1qbMqSq6uLtVPVxk225qqKqiqivWqpixVii8n3hqT+TM/&#10;TftQNMnJ++evP3jzoyD5fMT0Afx2vvGlaYGO1dD1MGO+36h55pdx3mBSDNPxrVFzXRBigP1h4HD0&#10;fPvtHf/tH/6Jb988cOhhNxREcXgS+5DoIhw97DtogzAkSzQ2p3lkT0KM6pQPLnObZrq4qBnDKRqO&#10;PrH3Q66wbEkGxCaKpmG1XXF5fcnti0tubzdcrISyiJg0U1EJo+/nQ4z/f472r8EgPuEoCefx2Sdn&#10;FGYO2SnQa1z748YLJKMpAaN+NlIRJiB5QBLGCE1pqQtLf1xxs13ztGl4rC218XR0WBylDEofJQNx&#10;aOlbw35neH//QGEiJm24qh1lKVqzcTyRjPeOogoWcCcQbb7XsqwY12M0i9eLi3deKKZI1YFcPIZl&#10;kllKMhHBawrUiMJoDyaLcZpyIRe5IkmcikfDEhTOLc33yJymsLD/ko773Jt8DDnfg376JowrIsOm&#10;MV+5zLESQiLFHh89hXUULrBaKxJojdUahxHEWmypVzgMJX6lfjzrLK5wjIV9Q5RcPlD3LD1HQCRp&#10;bUGYxn+EEF1KUUaODe31vOGGGBm8p+t7jscj+8MBEcMwDAze40Oc6xUmNVFDRIs1TgiZTPv3NDKc&#10;opXP3r7nH/wQvPJ8Tv/Nds8fsLie+8q0MLJ1y8hKn06/nwVG/hohJEJQ66zrOn300Hv1LXgSPgkh&#10;M1TEaGbWBZjhHBEwRgMDRj+GLBPwc0RrSsSYcl2yrOOL5FIsLnP9aekV58BIZGml/08k1f7HbrK4&#10;t7MQROBkK4mjbq/chuS1A7N/3kiGvq3VSta5xRDxw6Ck1L3heGwxFg41HA57jo2jrS19XxGtxZrZ&#10;8mLqzsKOWsKSk3KpwmihY07730mg6mzwTRd3wlCSv5Cm/VPpBZEFYgWnPtHnhjT3bbQil+efBfnz&#10;Gng63zOFbE1+enNvTnuYLXg52/u1oCu5PI/B2jHoKDF0PcFHmqqiKLX2XvQpF5nW6F5rdcx9DISo&#10;XLtai1SPSQQxqk0sFbTckgtpIDDopmUKbC7y54fA+4d7Hh4e+PrLP/L//uf/h7dv37Jeb7HFmsGr&#10;o/gYCjAF0Tmq+8TRB1aN2qK1LXBGSCNe6QxREh4NcbfCVCzy3KCfHmmRZDmpWzqYAbUqWBzj5HXK&#10;0VM/yDv04ZL4sETG+IYGhHx4VpvPMda4WEKa+TGG3MeEiWkKJ56ZXfRmEcilpzXMOpmk124EMZbO&#10;Qx8Sj/ueL7/d87jv+PbNgX9+73nzGOiTMBjV1JOxtEnoA+xj4N3Q0w5J/W6pmDYmjEY6RaPnS3lT&#10;iiHiOw8+a742ZlJWpYlLEnEFXK4iV6vE7Uq4qoSNgxVQpHGeNcxmJmUz05i7rCl/LOXjp2w/uvL4&#10;Dw3wmM/wib47tk8zRmNBXT1DmmHLZZJw3oXn9+XDu2tUaNPZJk3m3x/vywV0bc1cTWX8QUJrnKXg&#10;McHiQ/Y7xzjmFENWrCNCUP/HYv+YFazzdSVpQRwlM9w4uXiyUfTBnrC4xCUf7QdfOpFWcnKgD5bf&#10;iXmW31gYBadfTR/04bn+nZ/zU7cPggA//Mb0vaX4HZX55XWc3m7PXMQyCf2ZOZjcsotxBJIzxk5h&#10;KD4aYnY0xpgwIpRFwappuL29xVpL33sObU+Ior6iQTfnw2HPu3fv2O32NE2F74+smoq6jhyOBVVZ&#10;UtUVm/WKpi5xTkvI1KXDWgX2rciJZvdTtY8d8VkF6XtP/4yZyvJA5wd4fvon+jJmi0l9AbMKKcub&#10;RkS92yKEFLh/PPC46/j2bsc/fnnP02Hg4enI+8c9u3agDZHeRsQFcI7BOIYIbQi0g6f1mviZsrAl&#10;JiQGhQRiWCwm1Bk8eAiaMJqaiqJw4AxSGrCJurZcX214cbPl5mrDti5onOYSKRW1jpOKbskb65LV&#10;c9yk/p2X9/mgkvj3tJ9xQ/q+Fo0KPFC9x4yCbYLn5xmDOQw/obTjTBveCKGNvxdAa7hVMRFEFcIR&#10;/ams1TI32zWbTUNVOozVPLlh6EhpYGCg2DsSge3GZVRJICo/ZCdCcOMq0/QDk8CmuTqiXQhXWVpY&#10;aX6aOGhTHovFLR5HOawnmEVpmmndJ8g2RZKyWGahJJNgngS1MJE/CWlS/MdfJjMr3PMukjApMHm8&#10;s+Kg4kKV8BG+/DkUR71mJYIYIcaYNOVpQo6M5CFTooBhGDjsjxx2e4Z+YL/bs3/cE0Pi+uqG2+tb&#10;nHW8e3fHbv+klWZWFZc3V1RNhXVWo2RtVqYkznMySzpmJ7SAcmMuGcSYTFAAk6vmFmVJ3dTUXYOY&#10;QYuaeigi9NESUdYVhTEVUvMhMHiPCyPMpuSuyos5ViWe4bRJL/jRSvRCev8bw5hyIj1HFfG8P7M+&#10;dgqTzH67qQryyU9lVj0jxDEatu/p+04jLocha715fImIzUUjMyvDRO903tJMJkBafGM0SEknvzW5&#10;vpEmDZOrWCuE6ZzLpYWY5uA56+gXtM//tf1MTUPTmTYngKoq2Gy2XF31XF48sF6t2B0H+miUezcn&#10;lPd9T1k6Bu8z6gAjnDj+gzOrbkRJljrnRxbewth8diuZKrMs0ZePVUgd8xjO3BAa1X563OmVfPj6&#10;2aNP537G9DzvNJwE6X2SNrk6xjd0H9GCzBqN6oOn7Vq893z7+jVff/U1b759w9PjE+/v3vP4/hFB&#10;eHHzgturFxgxvH37lv1xT1kXbC42/Pb3v+Xq+orr22s+/+IzqqbK5AWjkpwrQoyoxHJ/BRwpSiJk&#10;/8zIUS2ILdhcXLNaX7Ddbri5uaTtOna7I2/u9hzbwP2T5/W7gbZPJCxdgHafeDoeeDwcKAvh6qJm&#10;f1xROEtRFKxXFdtNQ1UVrJqa68s1ZelwVqgL1cFG7X7Mc5+0ycSkkulkO8B9XMhNEGZcvLEU7On0&#10;+5yK/nSySs7UvB8kScfdPp09FgmqCBIXC33MQ0sJQg9JA1NSnr1E4tAH3r5/4M39ga/fPPKnt4/s&#10;2sihE+56YRdg1/XsUwuDwxQFFDXROHoRQqZvkOzRTiSi98jQY1JEpMPSAwErHmMipVi1vI2QjCco&#10;aIQVrWK9KStuV/BiBTc1XFhYozCmSzk0O2vL4xjHaTROaaiY2AI/XfuhUOaPhzD/kvZjdqNP1x9J&#10;s+U2h0gklnyY4xoe0baUrfIcKzn3b0z0Hs2lfHwz/Xa80TRcv3RO0Z+qoqgqXFHg/Rj0ka3HBD4q&#10;N6Y+R0JMU4SlWdzO0x267NLiWsdqQOMn56M6bSHPTs08BplzanHQ577Ls7rvh1+dvzvGhj6/tY2j&#10;rm+c1gD9yAV/wjapGN+nTGSFOsSY09Y0orbverquQ5Ap5sCI4Xg8alV7ibjW0XXdSV3M2fWTZmXn&#10;fMLmKUkuxwAxQmhVzryLKE9mDBZiSd00GGtZrbY0m8Dh6Fnd99iqpxsgYTU4JUZi7LF2wDlY1RZn&#10;deq8H9jvAxAYhgIhsllnSIwT1eAnbR9dgh873Xd2Qz7yevmOfPwrk8Y2VhIeNdK8jEf6rRCIvp9q&#10;5YWk9b6SwL7zPDw98fC45/7hkYenHfsejr3VCuGdPvZxIPaCKQqkiogtiK5EXI3DEoJhGJRKzEia&#10;NCS18oLyHGVoU8QhknLIdcwIQMRicWJpSsPFquRyU3OxKlk5Q2WVIsrNV7sY/9OU+onDDjhxxH6C&#10;9qlZS35c++X0RYiZqTQuDK8sACfJMaMvqrjIyO0DKEy3jMAka/ZCQqLXZ5P9tbm4a2UMVxcbQhQe&#10;n468ePWSLhnudx2HYz/VOjz6QGwHVoeW+6cj69WRzaqhD2CjofqYlaXdYEn7Ob43sigthfzok5Rl&#10;tKMokbyOQkAjMiHmwjEkczJESMrBEpLHM03yYIJQDXNhyzBWMVUIljGBn9HHPaqGWrHcZCVEg9jG&#10;81qmuIGlJfuJ2wmglTLDSZ7nKIZIYn/s+PPrB3b7I2/ePPHNN4G3bxxPjyWPjyvazuCMhcOafYiE&#10;2PNwH+geB0oCRTlw2JVcXh/44reRorzm8qakLC1VbRGTcEYVJ5mMG5kMCkSSQ7c5jaDkVJeY0IbM&#10;QResJSWDKKKMc0JZWka82OfrDCFHVzm00KkxmOzLGMtvLKOflhTIS3otNcxOZ+xD6f0cJLe4gJ+7&#10;PXfOaTWOX8g31kkIWG4LI3Zi+8kRbEpiPSoUy0fKftaYy2vMdDtJjHJVxggm85COfkHORm8RYTbN&#10;wni8fLNOtfSY523UsHTOrYYSj/MMizn85Wzsf22fqp2FDCymPMW8dUtOCk6GiPrcNGl4xWa9ZrvZ&#10;sD30HPqEtH1OcUh4PyAC7fGYS0zVHI4Nw+AhFT/YCj/fPU5DbNLi/efbqZF2ClHOusBopZ3Ymac6&#10;/Q/U73+IUfhv3UZBr66qkAtyKzl3ANq249s3b7i7e2AYEq4o2WwvKYoV24srrDGURUHhCrwf6PuW&#10;qqwZmh0mJLquZfe4p+8HXFFw+/ktgUjdlKxDqbKo0FQWa2aTY2FIJJekEh+LLJQDpEEFnGjFAAyU&#10;rqSpX5JSYrc/4OMDxkQurxp+99sCHxM+JnqvePSx6xFjKcuSmkhjI2LUghhCh3HgCkNVC6buoQhQ&#10;FERXTIsskklEk2CSy685m3UP9OdDzuSYnATHePPZ5Zo7CwNOyyOoemoGWHBjjsOnuYgm15QSVWZS&#10;UvvFaM028vHHPPGUNI+EpEmU4lJOaxvLCZnMY5noB639tG+VYaD18Nh6Bh/ofOIQhLePK56Ojq/2&#10;nn96OHBoNVW7TTWDLRlsSR86ggcTHYVZY1OJxBIGpz6PmHKFdzPGvqhARbX2aFCU2ICYgSBBSX2D&#10;IR015Nd5R7IBQ0n1PlKXQtUI0iuVUnIQRDk8jQhOssWQC2kmUEJhVGDGGPF4JoxmMSdT8dD8erkd&#10;fcwnONqPcyka0Hra+TeiDIVhQuq0nzmrQunZYsDImLSaj51mBGRcbsIIiJ1CgWmxIWqulSHF/Em2&#10;COY9cbHIl9F8+Qtxobcu20cAhI/+/Vxb8l4ayQnYMlKeLyyfM+VMrUCZxkWRyxwxN96GKWHMWD5L&#10;fTlKPQbJCbikFRRMJOQadWKgsDYnZEdMyJBVAIKQgpCCyRyZur8sySjG2Zj7mkajaymOF9d2Nl7p&#10;Y2/IiRK+VNbnaMnTqENI8Ayi8J0gw+Kz5aqS6a/vUyJ/Rhzze06VSDNqtUh5mhiXrLq5rLWkFLDW&#10;Yq0hWqscokaTzGNUYTrWPIwx5uOaE0Vc+7ScY06rHkz5JYsOAoucCeHq8oJ6taHtPAmDOIfJGeJD&#10;BB+hH/QghYMKMN4TYiAET8RjHBinJX6qymaSV1hqVj99G6/tudv+XI/TvzWfo4OkkK61jjF3RB/a&#10;15E5XdEHtaRmthfdpEKItG2HH7RigI9HYhryuABJLeP9saPrPd0Q2LUDPkaOQ+D1+wd2hwNdgIGS&#10;vbe0Q+TNu0fevN/R+YQxJSEVDJkoF4p8NaNvUx9mSpFQhgrt5RigMu7KZuKuFKOCKYqWQlLaMd1y&#10;+6RHt23Pt+sGd+youpZXRcRvS/zKkQqN9CydMmU4k32F4+YD2eGSLVKBJDN/hcnzlvLXxtdnovB8&#10;qvUK8+Woszyv6ah8fUYUSsuVFBld3HEMlwsBlxOgx8i38QQaTac7+ex71HHTTfYUrZgEXtI8Ri3n&#10;pxuXzVCHVnnOR5v4l8YlqRyiwQjBPL+GTzfrxSAksog8tWDGGLlxwCbBPYblZwEuIlOQ6Rz4wQTz&#10;nfqMUDbEFFRxylm8SKKwYMYNSjQ8TqxeW6wCsRsYXIeXFk+Lc5FNWZKi0HUD/qAsPKaMhJ3QreCw&#10;MTwdDYch4EygsFbhMFSZExkzeCLRKyRvRLDWnSgvswCTxfqZqziIxOl+T1gmqH260efrhUyXZYrF&#10;9KigX1ZfyHpXPr2Bk+/PaVnaln11Hyp3C+Pxw/bDLN7p1D8S5g9x0FSksWJD0Ny5vGkAUJiCVd3Q&#10;Nz1H6SgK2GxXuWZgxObgtqIscUVOtI+R/eEdx/aRvu+mqiqbdc1Q7nkcIoOpsNUFlZQ415DQ8koj&#10;+cGkP5qxeCvClP+lp2H5NA7XeEMveBNOSo2O4z2GoRoZT5rOpK4snp+ZiGfHeqFV/aB2LsD+wvYT&#10;yd6UBeLsoA0kcu0/D2DwIWWnrafvtUqzj5Gh9/R9R9t1dB4GSfTBMngY/Mj6DUrOu8hBgkUi7SIp&#10;PAvscbOeMf/TCdeo0LwRLx4TRJrIzC6JvusWVc9rjseeVWnpncFLxKRAMJCSncfkpxnaH9UEyVVq&#10;ElHiZMWmBYQbc1Xr6D3GKufenK853yv5gFPTe2rUvM/sr8lYG9cBeezHcV1874NlO05oynmnS6vi&#10;+TYeJqaxKwtBuviVXpfOSTKzJXZS5mv0YTGnkIzZMNP58tpRxWGuhAA5KhfJvl+Fu5OYXPrCEhhL&#10;UGn5HkSje2MaMoWdaMkpr79vu47DYc9+X3I4bPHeA1VepwZr8vVkZc6M1qUZEZnvSnFaWIU/dvuQ&#10;cTzP2vl7o1GxXEaL9ffvrcWkubjWkl12aYqyn/IeR+IA56hrwZUVzXqjaQTG0KwayqqiKEvKqph0&#10;jv3xjrZ7pG1bDocDMQQKp8GNhSsobGaTMsvScUuLehrT5EZ1TslMF1MdUQdc0urhYxk6IdFYKCvw&#10;YUAsuLJEM9s1UkpqM503xchTd+R47EgkiqrA2VIz4jHYVGCTyTeIal2zCBy1yOcF3ayZnrbZes3W&#10;ArORtdwm4rKWzDOr1CSLhJoYo1pDxjHVm0IYmRHEMoXZ9z6y3x8ZBrV+Bq+me9f3vH9/nwXCkd0Q&#10;iGLoIwzBkJLgo7BrA90QGDJ8GRJ0PvDN2yMPTzvlLlUclJiE/f7I/tARIzgbSKknBE34LvJ3sAYz&#10;JhAharElyZtA3phiRLLT1YWEC6qVSYbZ1P+mA+gDJK8auu97kvfQ9Xz9dUF3OBD6lquVY3/YcLxa&#10;Ea9rSis0CLbQ2u+Sue9GcnGRvLkYMwnkacZPDJKltaP/ndrsMq2BMZwgZyBNJNrOOsbE/xASbdfp&#10;OOUajIV1iBiM+f+5e9MeSZLsXO85ZubuEZFLZS3Tywwp8kIQJEj//09cQRAgQReX5HCZnpnuriUr&#10;t1h8MbOjD8fM3SOruro5IkG2vJCVkZkRvthy1ve8x7hHbdWX9iEzCgyQVf2gVC+0eoDVe1rCWvMt&#10;l8+ax7Be08p5R96VYq25VJHFcNRc7qss4ZU5KrOnyixw6ruW/89f2ZpeDN2zFjGcv6xgSpnfWz11&#10;ne+zKozZ55SVTy6VaaOUFQwjfT8wDgPTGOf9k1MuOACjM0Qgxcgw9PSnE8NwYppGYgrEpHhXFHy5&#10;5GJy2Pwa5Z78ZMXA545P7I9faKV96iH9OpXZzx+/bEBsSctsSDtfel46hw+h9D+1LynRiyY2pNyQ&#10;ipJLRWk650tLoLLef95QWIUxy34q0aRCzLzSjwV2Po4j3js2mw3DOJSyyXM55IBxmhjHyIf3H/jD&#10;v3zH4XDAOeHq+pLd5Q7nHV3X8er1DbvdFhGhaxtc+Aw53xcGb36S1S/WRvLik37mQ89//ux4SfEG&#10;SvdlLyWPk1FWDSpFiClzd/fIn//8PfvDwRql9gM5Z6Ypcn//QN/3PD7ueRoT2TezsgNHUsdpckxJ&#10;SXiSa8B5pqzcP+059idishCQ9bMTpqlYwwgxJnJKpKgQSqfJIpU0K5pKM0tdiK9nOPAUYZwQTUiO&#10;uJQQzQscXUxtVO/QO+P6ywialWEY+XB7S3/ck/oDl23k/uUV+zfXeP2Kq4sNOWW6JiDicZWDUC1v&#10;WS1wmY0JEzEV3Xfm2a/X5dkCYDaXz1WfHa4oCu+svjOTGYae9x/ueHw6EFNmu93y+uUrttsNXdMg&#10;wc/NQkVrKKtsruopV2WiukKvAprImnDel/xutXbBuK1WN1cjIOSVgVrMPl32l7WGqnR8Gc1xyYHM&#10;67WU8Utl6KmnWyzfxYhYxipRncDF85x7WLLo36qD5/OV91VwlLV0Ked1gi+WsjBSGYMUx5AyU048&#10;7o+8/eEdHz4+8faHd3y8vePx/onTSRl6W9/jYBSFAI8y8f2flf3jLTGe+M2bjjfX30Ju2XaCbkvj&#10;V8Q4Wet9OykheTmrdVsWUzUU7LnW3JjmCa689c/Z389qfue5riM+pwxWgkrqb9wvEdh26v9UaOIC&#10;JNVldAr2dKYaRC2s27atNVhNDReXl7x6/Zq2tSLxbusJQYrXzTxuF90VSXcMw8DpdCQly583wVse&#10;HaENDcF7uqYtnduLwVXuxyIulhqeZcuXhrpu5mU+qlChrPzq+RU7OCVSnIillmKaJrx3Jd+TyJpp&#10;mlBY9s0i++QOP3v8hRP9lxhVq0H/2VPXfV9aT6RS9B1LoXct+ravkWlM5ABjgpjMQ43qGKMjppL3&#10;8GZ9xGxhnrn9jgpILt7RucRUrXJzXf/zGdP82Y8WXrPMVRV2tk4X696EXKmBLC08jJvOoSmW1kIT&#10;/dBzOp44bQKnU8M4jqRNM9fHrMetKrxfPKt/wfSbQlJq2LD6QKrGJ7rf77m9/cg4RXbbHW0IiEDj&#10;HagvY5BX6vPzi0Kh0EfkopNN2YlIae9hft4MFy+C4BNw8WdOr3nlIc5hz/paWPajCU7rED0PwCJg&#10;16d/ZgdWJW48ueVG1nlVWF1vJddrzppallImdA5hlfPWdlCFHWUYJ/ox8vDwwIfbD3y4feL240ee&#10;np44Ho+MkyMlSFEt3J8swXU6JW5vP3I8PuED/PDDDb/7akOQC8iZtrZ60YWk84t8+D9x/NL3L8pL&#10;+aUu4zkS+9ft8a1bwVE8NlVw3s22qQ+ebrOxFE7KXFxccHW1o+sacBYZq97cZCROdjpnTpb10rwE&#10;DD8RnF+6H1BW/joHu17bZXiDOff2s6GeZk1ooZki9FwRck3lcQQaJ+QU0WjWa+s94s37u/vhj9ze&#10;3vJP3/2Jv//Hf+Z4OhFC4MWLF1xdXeO95/r6mvS31stqt9ux8VucC/P9rcRSuem6Ccuxcuc+8fLm&#10;59Wz3y/ZxvO47udIqiRN6DSRc0ZK6BDR0im5gBSyWDm0wvvbR/7hH//E7//pDzw8PnHqB479aKg2&#10;F4oXoxyOgftTYMgNQxbG0sk5iqfPjqigLqBtiwRHzsqIkJst0U1oioSk1lokOVy0VvWSFR2TCdtG&#10;EO0sRxyEHK0+J0uCMoemmKN5qtOEjBE0IyniczQvbw4zmiWjIgRvrClBHKFRsngkGVtETI5Dr7y9&#10;OzJEZUxwcfmCU/Rc7RRpd1wAmxbatsxFDkQsVOWczM1CV5P26Q/KsxlcrwJZ/cbe43Rd2Vdj8g7n&#10;PDll7u8f2e+PNE2DZjgeeqZXr5Gba7wz7sYmlDw0Moc0n5fDS1L7cnV9YDRvJYRcmbcqJdU6ly2F&#10;En+FzbH3rojV1zarrH/S1V5Rh9YSb2FRYJ/gOAXjpCp34O13SyKherGL57hyRn7C8KhW3+r76rVi&#10;eyArTFNiHGPpt5iYpkROIJgnPJcZ6apoWGBp9SNmTI8jU0zEpFbryxIirmM2f/0Co/4n7e2/xM4+&#10;F0ZnQzT//det65Zj5ZnK2evyncXwmb9KfVJ1lEp6GWDJa5fzVECRqzyqNRWg62KXn/aSwuyNyfnb&#10;RMDXmMVqm7ngZw2cc+J4OhFjJARD0jjvuLu747s//IF3795x+/BYEsgWrhrHgb7vaZqmxOXT0trn&#10;L0rQfvqQq+gKPB+Gz1pSP22t+0KZZhBSG+yUM9OUURVSnjj2kXFK/OG7P/J3f/f3/PN3f+Zpf6Af&#10;Jg6ngZSUttuw3V0QQmCcIqfBWuUM2TEWPrskSp+FKYN6sxIl+blZruZkdGtTRMbJDJCkhJTNDkiK&#10;xoxmxUuLlI6RoksSObtkeTFx5JxIMZJzghhxMZlJlSI5RajKTnRBrjkB8RYKFEGC5TGdVzwmrE/D&#10;xNv3tzw9Bg77R0QjL19ccn2x4XA4cn11xcubHa9f7mgaP4d8VBMiCe8rXyrni1IX40VYC67yuzmR&#10;5M4/VNZEZdowj9Ri/5vNlt3ugk6hrxUAACAASURBVGlKPDyYR3H74Y7rqyu++fob/vavf8dut6UN&#10;jottS2ic0aK1YfHOynMDxjKfDSghWQwmn2dTkhinxfDIyjhNJM12P8EItS3cJvi5ybHR8cHiRdm1&#10;dclYz/m9OpZ5HpP63k8FQeWtrNJFZvhqRV/jFkJoQeacOmLjWMOZdezr+xaluSZN93Nd6DAmHu4P&#10;7I89H24fuPt44PHhxNAnguvYtI44RUSNWcOLGdIIeJksV5xHnp7uuf3wgbv7b+g2G3yTuQRCMTC0&#10;Dj9LmU9SLRnNOnSyes25KFg5bc+94OdHVcZ1Dp7/df16BeydlfmvVuk5TwV2PJfGc9RGhNAE2tTQ&#10;qHKx7di1njac27MK+NIRfvbCVFAJ1I638xoszkNOpdM7gpQcYD1XPa+TOYy5WMvzsTbuKB7RCqFV&#10;f1eTx5BAIpKcWWi5XLwIFV+a7Tnn5kZ7S4JxpW4+F49+Zuj/q9eEPJ+Cf81HV2bJfBO6jEtRJDXR&#10;HksIM9dwZkyFLzQVBGMt+q6fr/VIBXgwE8nqbNUuhd1V2BlwKGfFqZbvgOYZ6acsCLp6n8t5VwZB&#10;vf6Z32DCUlZCs9LzLO+tw2IryHIxlm/SnJnGxEDidBIO+z3BKZIn9odLgvdsu4Z0VZv3FoQidi9W&#10;j/Vvw6IyF8nr8tB1DYk4mtCy2WwtKS6Frqg3g0wQri93pBRpgwPd0LUNOTd4L4YkA+tEUcemCv7P&#10;GlXYGpmsfjLlzPF4ZMqpdHeHbuPwwYrytQmzseXLXhmn2tewqBS3Ss6XSc7IDGmvQABZT3o9FIz5&#10;w5XP5TmXtVYEbqUMnrsl1Ra2x12By2ZDuRooMtdQmdE78vT0xOP+yMPDA/v9ntOpZ5omxJlgdC7Z&#10;OZ1DXJ67gziXcc7YfHLK9AUFfDqdGLYb0Jr/XQorzuRWzgVkvJYLn1Fez/f8Zw4Lka8HdPn9l0/4&#10;xUv/qg4pXtaZN4c9WrWfYyysKmIEAptNW1r2nA+tYJ6bagXFGXl01W5VRlRZilKuvegTWZ+sHAoa&#10;vEMkr4VctYSdWVJUEAGoCr7Q/yiQcsP9U+Lx8cj+cKTvB8Cq5fcHReUFNy8vuXrxhlzyNT54Li8v&#10;6LqOq6sr3rx8wXa7scp3qqWqy6ZZ+f41mLGYW+sh/3QxLmvQXvn8zFH4Gd3nnINgUiOmiYeHe46n&#10;kcPxxP4YyeoYo3L3OHDqJ35894Hv3h65PTQM4yV9TDwMPcM44fuOzWRw2TFmhtSQCExJmYrCSE6Y&#10;UGJlmVCrT8uayHkw6rCc0DSQxwFSxmeHj844ZzM468GD1wAuoM5bM0MnS6F4aeGTVUmSyUS82OLy&#10;MHuM5ALMqLLbUTguzQNQzaSYS2hOUB9sgWflMESGaJ6ke/tId3fgctuy7zMvrh755qsjE8LlxdY6&#10;VXfeyKMFvHg0rz3y6jWtl+5K6a7NZNO2q9lfzmIdpe3vSZaN0zYt282WTbchZ+Hu7oH7+yP9KeFd&#10;x4vra5rgZ0b+i4sdL19e03UtIRgQJKsZNxIFlx0uBHKaiGmi22Z8a5vz6fHAMCSmaGTpDw/3jNOE&#10;D4Guc+wuGmOh8Z62a+1707HpMs55AyGpFb77AE1jYAzvlvIFV6V8ef6cK8hozRG7vKxWctJcGE85&#10;h+evFXfNBT/zfp4brTq7SCsPSyFFE3x9HzkcBvb7nsN+4HSa6PvIOGZStPflLOYVagY1woGqQ1XL&#10;r7MSY2YcIn0/Mo6RGDMxzU1Czu9rfpTzMTiXkM+t/mfLrP7lL1FSen72ermaD/81H8+HQ+f/ys+6&#10;toHkCwO4KsVZdW8o7tNZ6N/e82ke+XPH3PVAs21Yu9D6hMVaLC5jUutikEui8e7hgffvP/DnP3/P&#10;j2/fk3Kma1u++eZbXrx4Qbf1NG0hAbaAPNfXV2w3Gy4uL7i6vDBk38IttR6q+eWZ1/+50V2N7LmF&#10;sQi99Zr+JQaVaiJNIzlnHvcH/ulf/sTd3QMf7x65f+rJWRgj3N6fOJ4Ghkm530/0o4B4RAJZHTEW&#10;dGo6WpukKTPpBlzLpEqWkqEN3mrRBAsf1TsXcL4kYLOSoit5wgJzz7koIPB4nA+40utefbDSA+8s&#10;Bysy07fLarxNYDpcEaSzt5+Lt1LzObL034tzV3O1e/OhxAk8UzJgTugjP4wfyXGkC8LHjx+53F3w&#10;u29/Qybz6uU1L19c8ps3l7S+8KgWtOQyP8W7XIWezif+54TEehWYIE5AVquz6zYdL17ccDwOvH9/&#10;x9PjDwz9xNPjicfHI5tugxNhu2lpmsDNi2t++7uvubjY0jWBnCNTnBiGHsmB4FuapiFrJKaJi8tL&#10;mq4jq3J3/8jhODFN1hj57du3HE8n2rZhu224vNoQgid4R9e1eB/YbLZcXVzThBbNeWac6LrA5dWW&#10;pgm0baDrGrNuDZ5iI1eYJpxErM5uXVwOM+m2QsIMIhEheI+6WvC+Zo6p0QaWvAsVsFSViqEda5eN&#10;6i2OQ+bxwYzi97cf+f0/fs/dw56Pd098/+6JUx859on9U2KcIE4OIYAayniazGAO3pDC6qE/Ru4/&#10;PvH99+8Zh4k0Za4ur0jJ0zaObVsMAWdrXEpcU0qRd73fKirNpK7Puza4PrPyqhf8OaH9E8LlDEOw&#10;jhA5+Pl1vDr9X6Rp/52OEhtc0Jh2pATDOJFipB8GpmmYgYpeaomOzAhmpErpXCJJYFabmyMMYDab&#10;5GUN+lKGYI7ZUuP5TMZrgEyKg+VuFJp2QwgNp37gUMAVm01nSMEpF7nqEdcwxMieDUNzxSlccnQH&#10;kmbC7gVx+5KT39G6wlfmhRA8u92GF9cXdF3DZtOw6ZoCE67DFVcjVmvZSjCibMh5jJnTaGdUNM5Z&#10;6AaUHKe5mBXx1ECwpKIgpFCIFdz1NETiZN7c1Ch3/cCp7/n++x/5f/7b7/l4/0DfT5xGRcWTktBP&#10;Qkxw7CNPJ6UfIeXIlOA0BqbCG6q95cpcKQvQEjaKmtCUQDOubQlSoOPFY1N1VuenYnV7IwTXIS24&#10;LKhYfSNkpqwIyZqh5mgF0z6gzs3Q65gmG5ucUSIiiawjUUcr8ZWILwXGFI8hlykQKf20MvhsykIQ&#10;NGWGNJpn5oSu66zI1HmGmJlG2J9G+vGBTXfi0CfUt9zcXPHbr9+g4a+5fnHBtnPkLLRiCF0RrNZP&#10;teSuaugsF0MkEbyFxpdl/cwyl/PvIoIrm8I7RxMC11fXxJh5ejrx49t7Ynqgj/D2do/I0cLxJSfR&#10;dbf8y58+st1uCF6YxoE4jUzTSLvd0RXSdCSjmmk3Hc57Us7s90eOp8g02fh/vPvIcDrhfaBtha5z&#10;pZGp0DUGqd50Wy531zShKbBrY//Ybhtevr5mu+nYbju2u60h1UJD13Q45xjHAdUR7xNCJqYRLbRa&#10;dahUxSDgTWcApBDYbjrrOek9XdsUfltXBE7ZZysKNTM5LAqUcmYoqYyYEuNkLXke7h9498N7TkXZ&#10;/eM//4mHpwOP+57b+54xKuMEh15IScgaDJyDlf7EmGyfZ8vtJgfeCx9v7/njd3/i4f6Ovj+y23Qc&#10;bl5ydbnl1c0FXRtog1glDgU8lNXoEVcehlCZcUxMnqH7vnA8L9H6ufd9zoOraYJfevz7NyD+Vx6r&#10;81eKxBStLVOcIsMwMA4jMUaaEArll+JKG5Q5Pw2sDbIYja7PausKZYMDtHQxpxp0JrPF/WQJhwat&#10;nSJWmtPqwiZOp1LXpZksDVMsMX0JiMul/khmougQmgIw8LO2rcgZEVb5uup21g1Xt8raeq8K8MuT&#10;9HPoqmfv/vn3rhbRKm1GSnlmeIipKv2C/po3JJ/5MmWt85PJ/P08tsL8YuH3k5WjW36uLFJzLqXk&#10;DMSmvl5l+WnBIC4CLq++6xxCqQXmSj4rGVq7RVoGxkALJewsYsCZEg2wWrlQoMfGpa8SiDkyTBZv&#10;3fcTD09HVBwXF5ecxswmmkBqMICBW11+KUw2AycXPtKcraZrVmhfPM5DJyb47FdN07Dd7ri6fsF2&#10;d8n+OBpHaTJwiCvNb3POHIbIcdjTNQOQmYaeFCdUM9sbpbss41DJBh57YqnN7PuJ4ylSUPQcDhPT&#10;kHEy2d6RaIhPETZNQ/CBrh242E403pSdL2CVbhN483hit9uasttu8K600rq4oG0a9vtHUuppW0Vc&#10;5nTcE+MwKymrzcy8eHFD021JWUuK4ZKubeiahsuLnXmPTUPbBJxIGXdTlGj15GqR/sTT4cQ4RY6n&#10;E/v9kRgzt+/uePvjR4Yhcv/4yNv3R46nicMpcThafmeMME5CrvRoGI7U+ZbNtvCIEnFuwolFOR7u&#10;B9Af2W4C+/tHXIJXr17y1W9eEf7LX3F9dYF0Ht8ITpTglBxHUorWeKAk+HIJjda9EkKLK9GKXJiE&#10;3DMFWPNHZ6tsnSdefV9/ph7up4Xzr+bImokUUBbMMs05MfYhbJ5CMGOibTxeFHQC9XjHnDU22kLz&#10;PFLOxossHrLS90emGDmdTpyOR3LOtF3L5dUVbdMSmuo4ffbQoDlL8AFprEh5GBPjNPCHP3zH//Xf&#10;/juPT09cXd1w/fI1oeksv9BsaNtNCc9sePX6NS40XF7fEGNks91yfXVN27ZceOV6G2gaz2635fpq&#10;S9e54pEpKU3kZNyZFr7xq3DIKr5blMPZo1RnsNRoSJXGK+iUcdTVBepqtTw5Zci14FZ4ejzSn3o+&#10;frznw/sPjOPI1GYepgP9MPD4+MT93T19b7RFMZoqmRL0gzJFZRizgQ+ikNSsU1OWK/qcYhXPgRMH&#10;rnIRlkJtW0BqZR1l8lMaDD2ZIpoSoVja3juk8ahT1GUoNXuIK5ydxjyRUzTr2Amx2OE5JUgTaCZo&#10;Xu5JlmLQdSHy8j/z+9zcibOi3Wz2cgHlPDd0UkoMw8B+v+fDhw+cjntEJ15cdxwO19xc7/Avr2i3&#10;LVlkqb9kGUeLeAghNEuo7UvHWQz83Dqy8wR2uy0pw9XVFZeXF0Z4nnpDt4qgOVr4PhnLzySC5kSO&#10;keF0IMYJ5xy58YxqwApXAgkZLbRumXFKjKNaPgohRmvhZEZRQrHyDwfkacI7xzRMxDERnMe7YI+R&#10;laYVxunAZtOy2bRsN5u5ePfq8pK2bTmdDsBE02ZEMqfTgTgNs1BI0Qy4YRhpNztSVtq2pT8d6To7&#10;Z0qRrm3Ydht0281gmVq/uAZjZDWE6fF4pO9H9scDj497pilxf3/Pw8Mj4xg57Pf0p37Os1lzZ4ti&#10;mNAsAcZq48hcfDAbLGuwV0qJaVKGYeBw2NM0gd225Xg80gSHl44uhGUpyDmY4XlI8hNg07Ml9lyR&#10;rT2zn/PSFqDXL/cK/zMfn/Mx1ynbSsBgv5dn+6++WIrClthucYJkRVGYMylGYjSOYe/90sj3M+df&#10;31/QbHGqakcP48Spn/jTD7f87//H/80Pb9/S7XbcvP4N3XYH4rh8ccNmu+Prb77hf/ibv2F3ccFV&#10;53FXGyPrdI6m7fDes3WBy5LIb0KALMSxcjUks9JKyMriuHM1IZVU92xU1iO7ovqrnQZq+9kiEVCm&#10;MuCOnKMNqjgIhhjMhd7ru+/+xMP9I29/fMv3f/6RYRg5uFd8HBrGyXpXOX+FOEeMiX4yPsoxJR4P&#10;J4tNZ1N+YzLwR1YYNZNUSVrTq4IjID6Br311A0aiZWSwikeTI00yey8xh8J7WcKO3pG8sXcQLOad&#10;c1p4F0XJmCLTlNAxmdIXI5JSVVxO5DQU4aqIs7yOYkX/5OKDrvIz5lEuyX+PGRM5Q4xa6ngLqYCC&#10;qHUYQD1Iwzjagp2mE+OU6drAu9snnk4TNzfXfPXVS/63//Gv+as3N3SNp+08XeMszVjmvoZKQwgI&#10;3uL0a+taWDzj+Qtmd7WEM+ozdW3Dy5c3bC8uyeL56s/vGDOcpnd83O/JmohJSNGMl6Zp6dTjRqE/&#10;TZz2IzlFA6wwoscJHzyhNUU/xchpGCwioJCztcoCq9lz0izOc0qgFpZ3OSKAk0zjIk48wQc0ZmKK&#10;KJGmUXxwpTlywDtH15pn1rYtKY74kPHB+kj2pwNTPM3CJJZw49XVFZvtBYjlbi92O9q24cX1Nd9+&#10;8xUXux2XFztevbyhay0nudvuCLUix1mYve8jtx8f+Zc//Jmnxz1393e8//CRcZx4ejjy+HAiRuU0&#10;DDweTowxMyVlzAHFg2vwwZR6SuAqWEusZ5mtgYxmi5CkbF1CDvuRPhgjzul4YLPZ8M1XrxhPe756&#10;84qvv37FX337hk3b4PE0IRCCI8dUymysvMZQuY6aTtM5PGYlNlqwATmvUNKrMg8nFTlYjAEWxVfL&#10;C9YtuGK0Ks25xOlXePhZ9tqxdmSdc+CVtrUWTilGulKi9pyBx+T26sOr6B8wd6vf7/e8f/+eYRjo&#10;Nh1vxoGLiwsuL6+4uLr4qXHUT7i5an2Nc+7shmp3WReac+inLO83LZtxBSo9n6PkfeZnW4UtF8vt&#10;p4by/A/6/EXVayhrRViZPj57mk+upWcLMJWkvhHUWmiGgnDzc0iyNjCt3lt9vUo66/o2a4ivxi21&#10;hAU/axfN4SHq+XPp8lg8ExWxzSdlEBzlrvLqesWTJJfzMZ/DZL4l+ivThJTFpuXLAKFljtHFOkPn&#10;um9XJ7FybdaxLS18cmLml0Stb2LOik5quauoZE58+LhnSoJvWp4OA/215VPEO0Lt7YvMe0EU1LnC&#10;aK+fLqC1abmOw5Ygr/1kKtE7R7dp8U3D5dUlu8tLthcXSAj0yZB90ySkbMTFnQ9obnA4DuNIPwQ0&#10;O/AbhtERU6bphKb09RumzHG0jiBqxEXFs4PgLJphd+aLV1MMQS0ACnWkbG2uQgrmBUWIKUKfcC7h&#10;3EQoeY2uTRwGR9tGcprwwf4OiVN/YByPmGdvwjZnZfcUubyY5j3ctU+0TcPNTU/WwNXlwNXlSMqB&#10;7WbDZrNhSk3pWWn1qCLC/qjc3g38+ft77u8fef/hAz++fV+8N4ijeebDpBxHYwuaUmYq0yPFkHG+&#10;WjeWDxBRA5YAmh2qplyTKkRbeyE7pn7k8Pge54SHu0d2mw37xwPTOLFrGy4vtuw2DVcXLU3jDekc&#10;S+dr7y26Ihbiz7HyjmZ865Dgln1d9pIZTK5G7ub9r3Iuf9bezRJqk4Jy//l0zX/mwwyy6pfpLAO8&#10;F0IbUPV0jWfbBkPUAo1bQFSquYQuK0duRYBXQ6GOs33FaKw7h8NhNk7iOOHFsdtujQCE84COCBpc&#10;8EK1UIDQNmy859XrV/zmN79hGCeGGDkejhxPA9vdjmazIWMN9ZxzdJsNl43nWq8MmScGRnFOeBXg&#10;ooSeamgLjGPQAHwBb6NlArWGmWoyZbUIqsWwfDdLr37EvJpyfgdZI6qx1BkJOVli3heyvOPxwOnU&#10;8+7te/7uv/8dHz/ecXd3x9PTEc3wiOPDwTGMI23XcXX1AukcMU70/cAUE1NM7PcHhnFCxfgtY7E6&#10;ax1ibQGkUkJ9IkjOaFGiFewm4owNvkxUKlRqlqB1ZRIdiHl3s1Wp9fUSAlBVUgFhqJoHSc6lDMGV&#10;RbCMb8291dClOEctSTknrVkxfmBFnAYlszxOLj2nYjZhnR0ksUSjhWEtrKpOiFFBE/s08sP3P3B3&#10;95HT6ZGXW6HNAxfbjhcvrvGvr+jaYIpNzWuW+nx1U3x2G64NCZnzjbp6IC0/NwXAcHmx5fr6mqur&#10;PU3bEWOkHxMxOqAtNUDFMKpteFaRk2mKFglwSmjqfC7CrOL9qmFlnr4UW2pFal2EgbFDGJG3lPud&#10;Dc1ZCPCJMWl0dRM5TSgZ52wvLCQOOnfIqJvK1qiWULOFi9q2Yf/0ZIQGKdJ4T7/ZsN3tiDEZcXbT&#10;0TQbRByHYz/XvJ1OJ/qhZxwtVGnRC2u/s44UIAIFDe6crem5q8baYuQ87DfPbA2VzWs/l9quSjDd&#10;M/S9hWobTxsEpS0jvXxWzuRNua91SLLISJ7dw/O1Z4GVlRm7+ny50ll49v8PJQd1DMygX/+wOFDV&#10;KarIS/us8HNPX8doXjMs+yAlQ+oue2KpBX82LxoQJJXQV8wZvKNtG958+xX/0//6v/DizRv2xyP7&#10;fjCKn5gQD0pinE6cTo90nSN3rbFeVE9APaIOJ4aoMkUXaYJj2zVWnwTkGCFl4hgNkhqa1YjZ1zqa&#10;m+bwAvhU4KtS6ZAsRyW+DFDpbZQwQtgcNsQIeYLHpyN//P6B/dOBt+/u+f27gcfHzPHYEPUFzjU8&#10;6SuegF57mtgwDTua3HDq4XCMpTBYOIyBYTQlZntT5xWwdA5fs+kqKRq4RVwwYI87g5KU81RCVWMF&#10;98GjxMIaMJHUCoyF0udLDMWHVMNiso0VBZ/N6jdPIjBTKUldHgmYsGK9hKp1GzaotlnXFOMCsR4V&#10;vuThRMSUnCZTvCmS82Q96aQCaIqCSEJODhGPwUk9Q5x4e3vEuSMPhwGXEsPTE9eXF3z7229o2o6r&#10;y8CmK11htDTrjNbKtAm1h9m8rudxnJe8rlXikt/NxReuJAcXlxtef/WSUxy5fveOHCxUGdXjfGte&#10;hzgLQyqMEkiuRcn02dGfBoY0kNXhfIMPVp4Sk1Gpifdk9UzJ+hjWgL4BvYQgHiem4Pzs2Yjxp6rt&#10;Bk0FwCHGNKNOUCfkkree1HOaYCyem3MZ582DT8mRtaVGM8QZ8jfTMaWWrELfT0zDCUXZHyZOx4mu&#10;a9l0LS+uruja1lIXV1cEH4wdaHuJc4F+mHj79pY//fkDj497Hh6feHjoiTHRNNj9aoEiiEPFdm7M&#10;iUTCJUhOLJ0hrsxPbV1V+UlTiYoU4mAvIKnMry8UeIn9/sj337/leDwxjgNtK7x8ccWbVy/YbpvC&#10;ru8JjY2HcwZGymoQdiceguBcIIsUbteygtzK0KhLLVdIgLXxqoZjFdhAYfq3KNAMTtHaX/LXeSgs&#10;bZ2UmZdVwNYmAIZH0GL0+sISZJ9X5s7WsBj/zhWGH9ufhvA2msmXL1/Sti2qBqiqpBBfuk3TRKzc&#10;bxa3tAkNTdPQti1t4bPDRcT5GQpaP7u2OJ2rDUyVlKxPW5wspyQ4Uu04XK2aJS6wCptRfidlYa/u&#10;WusQ/2uOOrDnA6LUy9egX3lvCc3Zz2721GaPbbbQl5BGHb8vjHe5jzmo+fPPIUtscO3S13tVNb7Q&#10;+amkKvp8dmZRY1txqnjVBXlbPpN1DswWZV3d57ORKq8XIIqFNCvWtKjn4m2aFyWFAX+9nh3gEWks&#10;F1JCWSTlcIrcPx64f9ijCtfHnnHKxFzvtSjzJDONlSLLDlnZdPO8rK31+r16SjkXsmZnFT1eaDeB&#10;7eWGdtchjSN744lV78B7ojPWfoBJPNE1gBkv40QJeyrTZPdgfQergnIonqhmuKEe1EKAolrxVhbC&#10;zBlRIUdFLQaKFyN5nvk9XREoJawtUtCvyePUMY4GTPFBKNzvIJvZ+va+NWHuA1EdOSnjpJxORiM3&#10;TYlpOtEE63Zyse1pm4btdsvl5YEQGtq2Y7u9woeGcUrc3e25vY0cT8Lx2DHFS0PsjRG1gCUxZ4YY&#10;SaqMOTGWcnZD+JZaNxUry2EJz0vxiiw1ZiFE1zSlH17GS4MLG0NqAndPkSHuyXhubm4YJ2jaLa97&#10;M+qCc1bS4cxQnwrdXs6lwasEtAaZki3gmCJpTLPsWofYXAnn5pTPYPC1IXBWBawUqz6PiY5fr7JD&#10;JzRNSzjWW2cTVaz0IEZr2zTae7bbDc12u/gzutTmzTj0easuYKXQNvgmcPPyJaqlNVdKbDYbA0Ne&#10;WM32Tw1lyKqSi/uXWRB5FxcX/NVf/46rFy8YpshYkuv745FhtAW7u7jAiZRaipG55xfMCuwpZsaH&#10;R4a+Zxx72sbz5vUrdtsN203LdtPNWn6329CURaN1hTmddd5KJxqLxCyAF/fWe2+REoEcs4VSxp6s&#10;im9a9vue47Hn7bsPfPfd9xxPPaeTdSOoYz8OAzmPnNgwjcG6F8TIOI6IOMZpZJomW7jFm7NC2jz/&#10;bvFLl7Ev6tz+5RKOQ+aNYLBbKxrIxXOoz5ZzZhpHREw4GxrJkHvBg/hSAhJss0VNxFwsUV3YQgTm&#10;fKqtpaVo93PRlLNflftMqRSBesVJg4pZ3tZ1PVnOM1nRrnmbFleX4umdjUQxjrxa/mSaJu7u7ni7&#10;FU5HQ9V9/dVr8zTzFn/RLgjNagh82aL75FlmPa51HkDyIk63Owtlvnr5ksvLS459RKeSt04RJxGV&#10;hdOzIsAqBN0560ZhXeltHnIpzRCnheXdLZ9d3eDaDDof+sUSXajJzINH1SLJ5Xe1EsOMT0sZaM5z&#10;9KNaHbY2CtUIINnAS7UrSQ0TjeNITqVsCOsnVwWbc56m6eiHiPdWnvT0dKLv+yLopsKHaeu2jnLS&#10;PI9JXZd69qznBnRWU/xnntIcAWIZsap4MIk2xYlxxPrf9f1yX6WLQi3j+GSs1+dUZoacXNbAVAji&#10;tRiOIkaH5st61mJUfubk87MJnO+5X7aMfxVHnU9d77X56xd8Wp79DOblSUF2h0CTM6mOezEyzj9x&#10;dmjApcJFiBH5lrTh9qLl629fc/3yykKBhaz4ab/neOjnjeqcg2liGEfSNFGXbC6Q6lEnHj+853g4&#10;8PDwwDRMvLx+wXa75cXVNd98/TW77ZaL3QWNbAuJLtZgoKQ75vXoQMqGdc7g2T6XWNvq6VI0gfHw&#10;dOC773/gh7cf6ceIDx0P+4njaeD97SO3dydSgtBekfQ1yStPuudj/8Q0JfZZOSUrtjdOw37Od8zN&#10;AxGya5AQyGVjL72pSuNTlBnhqCD4Eq4SRAI+eSs/kExipGr22dpzRlemORZKrYykEclG1NxIgxdP&#10;6zwhWxYoSmYU8/ycKqEUgbcqbCThfPXiTABJigwaUSkNQVeFndZRQYxRVyExkkm2fPA4V5psxtHI&#10;CSYLYwoZ9RbOrogtP5dXCNNkRcfOe/AbhMwwDdzdH/ijjmw3DadhYrPd8ObVS77+6hW//foVXRdo&#10;g2PTOMQXb0kWwbTOKpqvaEGOrQAAIABJREFUMP+pPM+zTYSFnTQr6j03L68Jmy1/sz/yuz/+gLYN&#10;H++PfLzvmWIiiSeUEIuSZoLarNi6UEUSTP1IZVcTVztoexRfyhLOSWspYb1qwjnxxXMohlBW4/wo&#10;Ql4VouH17UldtYoVX6jBamG45Y6LfVAKei2cBMFbU9NGMl6UnNQKunFMEVK0fe0ETseR4D1t1+P9&#10;3tZzYQtCjBBgnOA0lJrUmI0rV5WsI0knKrwrlplKaE37miqsaZVoXLOqisPR+KYo85LPZOl9Zvls&#10;KewcFhyOsefu7pEHlzkcHth2wv3DDVknXt5ckFLi6mJX0IG+EFMUo6QgL60wPnPsDxz2e2KMHI8H&#10;7u7uTObFVMB5jouLC6tXbM3zvbq8RMQM0IqqrqAgl89zhOLOm3382o6aS7e1aHIuxsThsLdedMee&#10;0+lEzpmvv/qK7XZzZuzVaJVzq/6L9dyw9BBVCI11z6lGVAVmtW37JUSrBkCqcKgJaleDdzNDgsxQ&#10;3xCM8T0XIEqNwy71bEWSeGd5NZaQZ41RKytNP1t9ef49SAGeFC40zmt5fm7Q19+fhxbXNW9LKLAM&#10;rdTQ5Dnicj2ZWkf/bDqqJbK+x9VCnn+zhC5UZR4/Wf1t9npqzK+eWqMJVrPZqQWY9ctCX8b/OOcR&#10;WAxfUTWY+xzKtGvV4nOpi3T2LaoBsXjqAqUFlAJ59hwo8zi/nhGe5kWcBxLNQDIDoigeVynIPFkn&#10;pqj0/YBq4ml/4OHxiSYEdruO082l9bgS0LZ0NF6jM9Z+0SpPd7YGzsa7ggXqMzvaTcOFD1zfXHH9&#10;8pqr04n9EEmPJyK5lMcYMXGu4+Tsej4Vtpuc0aglYiulI7M31p0amile2uJA6EwWtF4bOVr5AQp5&#10;MlIDsPq96tmhILnuyUrFBBvnCWzI6sgaEcR6IxZ0tXcdmZYUI4lE4wogxrUG8sqRVGoxba14cvZk&#10;deYxKqQUS72gkShkDVZeQTDeylg8US/FmDLjIokBjLJY/0Yo/JzJ7n2KRjknWEixCeB8U9YxZd0p&#10;MSeC2+KahixCTiOq5Z6iqdMx9vz57R3HIeJ84Ntvv4XQIX7DdmdTEJO128oqOPHkaN7x8Xjkh+//&#10;wO3tW+IUeXx85O27t+YlDmORiQ03L2745ptv2G63vHnzBv9bz2ajONeWkKgjalzJjLlycGWS/foO&#10;L6DOAHUIhIqBc+W5VC2CUOSDRcDy7MVICSHP7DZUz9yMDaVGnope8o7NbjvPfyVEWafVziSxbXgN&#10;qir1JHGcTNkFU3TXF1Zbk4GptEl78+qKnO11jInTsbcQ3zCgKRd33pSe5swuCPvLC/ZPe25vP3B3&#10;+xFNmX4YgEeaENhut4zjSNdtoIAsvPgZgeaKEhUWAaAYRNiEQ1GyRYEOw8gUIx8/fuSf//mf+ft/&#10;/AP7wwmVwGmAMWZOfSZqh/MNm60lplOW0qXAWukMQ8+kWnqeWYgtpUJd4/2Zrluv1c8VplalbT+z&#10;ivNbES2sLJiSIJ8FqSxhFBFnXoGsPJZiNRrqMSEkK2tzYojP+h5qV4RKFVYT/6umqvMqWfyhOXxc&#10;BUzJyTlx5ukWJvsZHZXz6gPMv1etsGsHWZlSJEelEWgKaCblRMyR02lkGo2j8e2Pb5mGnuCUm6sN&#10;Oe2Qiw3bruwqXd/4s8l4ruWohlCNTJQwMbamHdAF+/311QVvXr+mnzKHPvPu45GpFI/XMJp5tBEU&#10;E8ApGkCCjATFOnUHanGBoqQYmcqYhiaU7splrAtqt3YkhwX9WRukVgIF6/um89zVfBbqIJdrJQvl&#10;5Wzedi0tqCG4imSsofKYsgkrWa3fUsMporjEvM9CqQmx3LyxCuWST9TSWLgasBYRyWRJc7g/FsWn&#10;zkL5KmrlPmr5u1Ty/irFOJtDlLLMZd338z6zvaJlDc6mj9ZSCwtBDqXV2LDdMIwbIBOnzDia1+t9&#10;MBBZyjOy9HS0dman3sK0/alnnEaaZDnDcTsW7kc/74PqjSzC4dnLZ8v113icGdZlwJfawpUd+uz1&#10;/Aatv69u+rnhX1/p/I4lR1pTb58Dpzx3PUKIXki22Voa+0u006uk+UK1JZeFUizskEImXgpKQ85+&#10;ts7Wc9eElt+8MZfzeDjy/v0tH2+tyFQQthdXdN2GZrcjtS2jM27Apg20jbG8o7ks8mwejma8CK5W&#10;CcYMI5AEFwWeMjoq+UPDsH/JwzTwkHpujyMfH0cDD4wZ1RYvgU3pqwRw6Bvu945xTIhXsh6JORFT&#10;6fuGgnpysu8iDSJhDukauMNclizl/SWn5sVYalBH9Gbh2/0Pn0wUCE2ZLadC0FjCjcl6pFVeI0AK&#10;kWpOk5E9A2iko4a4hFDyZuo8owYky2zdV4SUOAtVObWmrkYgXHjrCiQ8pck6EkjDGCHn3p4dBRfx&#10;bUZ8MsMHcF5xwcomJAtZS/mEd3hvsHucYzAgJ4mOY94QR/Nmnh4T8fsHLh8m3g7Qdxtevbjkt1/d&#10;0F0Z56Q6U9yuboTyT0WtS0RpheRK2GhCjHxbLNDsNVlHBAWS4vEkFX734gX/81//LS82NwTdsX/0&#10;PD6d6E8j42kshd/gxskK9zWRUg9EU6LO+MLMk8GUkAsIDZJLN2fx5NLnTWlILth8YbRpZvsm81ZS&#10;JrjWlGzOiGsITWvzWjz92i07pomcE0MeGXs7h2rGJ1/yVAUNV8tZcFbvliNNEBrMe845kbI1+HVi&#10;BD05K1PpuOF8MPagVHLPiMWKJIIISRIjhhwmDyQtvKxALqHWnJVYwvwZKympcsQ5ZyFgcQQJBCnr&#10;uJQy5aRojggJnCeTSZP1Y9ScrAlsAWztTyMZaJqP/MPvv+Pj7QO/ef2Kxzev6dqGqaZiVAlNw6kf&#10;GceJ248f+OMffs/93Qdiiuz3Bz58uCvkxpGm7Wiblldv7tkfRna7HVOE7e6Ky4uIOMdF6QPqC7Bp&#10;oUysR12ASwzvUx34pejWypt5/kH57Mk+Pf4/hFG9cyU94IrxJjShZbvdzvSRbduhqtYgWVf4Duxz&#10;i0OzHLnIJpNFbvbgqoHoHEvtbc1lf/74tKj8X3VUtW2uSslhfOZidf7qjTqPc4bMrIilmaLqFxwV&#10;sWn5+FVoUZWKoPz0oWs4axXWUgwtyBLasoiQrCzC+aL26c+uKJm/RFY/rp/9/D+qBbOujWOetHqn&#10;NcRZEGqzFbhGXy5hkDoeAJIjrjQ1q8K/Wus1HGoghDSHkwXzBg0LXss61DouFCvc0HG+CByrp6t5&#10;E+fyHLaYrTBhZQiYtKzoSVca4mYKmSuKEkjSMKhxRObkue8zg4s0h4HbQw9tw9WUTGl5h5BKwNnG&#10;38/E4bp4rbkACZxjwpNqmFDNUJgRqhlT5uq4DA2vd5fES+X26sTLyyckb4j9LcfhgKbMJjT4rGhK&#10;xNijrsf5TGgafBsQL8RS34Y4HJ2V14gj43CuIaojlg4MxsNpkHsv1fiYEC30SKEpReWG9guhwwdf&#10;wkLGEIQk8pSsxZAOqMZZIEwJGrfBu4bGdyBWnmOE5BZez1GJebI1lyMBtf593jpqiFgt6SkHcnbE&#10;7MlNazWXIkx5NKo1MuonovRW46rgxPgLwwp6Po0jU38soCbYhCX3ImKk10EaWm1x2ZuyHaPlFrOF&#10;w8zDLfRR1FZTDd43iHfkAPvJ06tjuk3433/k+uLE1y9P3N08sgme4bgnjQdAabuGIQ4MceT9hx95&#10;vP2RNBpW4XCKnJ4iYxSSXJDdDZEOHl/guwu22y2TRlz7wIsXkW+z8HUrtK1HXZw3umpDRRG3OhFW&#10;mMTqISMV+b3izTtTBzW9UNMQJgOEvHpLA/yMqBc907X1yM9Q3fO9r95nBkdpMFzy51VOdt2Wttty&#10;cZFnANccGauXXnfVgDNPOIjR7qn/5NbKs8onf/jEyxNQEcvZfXKW5/7f6qhchwqIOqy+peaz3Dww&#10;VRyHUseDp5BDBy4vrgqDudKGxuLxTcO2NtHEBI8qc/eCGnKx8ID1Pqjw3ZwT0/5E7iceH3tubw8M&#10;Y2R/sk7cm82GSTx3/USME9OkxnE5DKCOU+joSlHsmNLs7dRrZS0dwisllTPiYytgL1x+K7ddV4jD&#10;nzoqEhHWk7sovbVy/NdEOVQ/vyhWVy1Wlcw5t+rZkdU8w7XXuEa9CfimIUeKIrHvuSjEuu6cqwjT&#10;ungrvdJqVOrrOgarx7d6wFCAGWJF2j0cD0cOhyOb1nE67Tj1J4JLbIKW+sJSA1dyYqZoHdSmskWp&#10;45aOyjVl9vmNBJvNhstL5ebmhjevD4T2ZJ7IMDGNE04FK/IvTVKdddT2vuS7V2G3JdxYQ/Pu/LrP&#10;9u1SQJ/PfjcTCCiFNqwgqV0qTT2WULUtyyXMP58jq/GpFmNrHW60zhZKlrza0etrZ5M+s6Em89+/&#10;aLHKT/x5NnaLASLPUJd10L5w1Ht3K+PZgCNVZi1jUhGmvXf0fc/pFMjeMZ1OxKkvBnRiSCNjnAz5&#10;XOtkV14ELJ0fqrGei9xIhTTeZIjOod/zZ6nIxF9BHPOnNshP/mKZNxNjS07tC50JPr2EVGP9C284&#10;+/En36kl/valq62+FSu9IsikhBehitHzm1hEvj1c0wS6bsP15XXZcKwWNwQnOGex+rkIYhYSWoSW&#10;wZ2lFICCcBxGvvvxA/uHA+/e3vPhdiBmITU7HrTlLu44pMjDMPDUW4HrMDimfkCzcnI9jX9CRIhk&#10;Ro0YlVYJg5ELZlHn5045zcK01gQ574uwXXbF2gKa17WAZMXXsO+s7VZlz2LhywqjXhgCVt7bfOLl&#10;8+t509XcSaV0V+aZ0mS8mcwgh1IYWjwKcdbhWmM0+iOBRsQavmqcuTpBre2TdwW0UVZEoUKKqnjN&#10;5Bn4o1BC0vVpKm2ZaMY5AyKICNk5jhMMOdEdEneHhO+UxxM8ndQAD53HtdbT2PuCfi11nFLo6jQm&#10;prQ844ziw4qbbcXZwGuh5RFRXl5f0HYbVDxjcjweem4uW9w08LTfM/UDMVr5gvcNEhLiIj44JJh0&#10;l+wsNaAG9HIEGr8FPFE9PhfDoIRnBAzgkkcyitOISMRJDWea7a/ZWlKNJUwXWgsNi9NZ2IZgiM8c&#10;1/laUMm4VJvz2vWzGnDEVnvEoTTFqs5iRqUZYlLCs88VoFg0YAYIGHBAS4irgqYXSFbxxJ0n+BYn&#10;xnBk7EslKF32uFtZ/4vSqcahFoCNzXnjDS1L6wkl/wqRGMe5TdCP+QNd8Dzd3XO3aWmcEIcTmgcE&#10;ZbNt0SBEzRyOTzCB0wZVGNWRvRlivr2g3VzjfItKw+PTkf2hR4m8er0l68T1dccUL+YO9MvOlXM3&#10;5nNyWp/97Ut6UVdG9uq1fu68/6bH4snJM4NmCfytDKL/oKOwDv77H58kaZ+5zIsns/7MIsSrZ/fp&#10;OXU2MNfUQp8NY+rqNSw/a52QeXlw/oafO1YPs5712Qx89rbnBt6nd1rIl8+2xdnfv/R5+9vzey8Y&#10;p7U1vrZUV+ZKvbYrKzVXbkLHrHyX4vEixWo4ZbbKhRoaWZCva4NodXGq96JYW1UFsRB3FkfK5q2N&#10;CcbsGLNnyp6phNCi+hLBVlRl3txa7gcRsittmar3uN6U8hnCsTL2m85CLjdXW37zcsem8/T7HT9s&#10;G+LoyZMySS7JNfPqxAGujpmUhHf5yg7RQKDFuQailQ9Ug2lGYOZsMEwyQrQvl62FN9aqJmsuLbjM&#10;t3O+wTnzuKpis7CozOGznDPJpnL+7hCoVHXOWV5WLUdXmTodVmdoY2rsLpVutXqKxl+ZkWyo4Lqp&#10;gxjLi41//dCSW3UCwSvZmcERvC8RnUUxiDiWFX++dqp8oEQtXGGWETEGG+eElCYzSnIiRgiuIbYN&#10;WR3DMeOx4n/FEL7d1OJ3LXjH6C7oJTFMZtScpoE+J1Qcnb9i4y/wzllE6BgRTfSSeP2U0QZe9Z4p&#10;dnS5A7A+jZS1WEHXPoNbhR6XJ6fga1fP/xlpoM+Mgec77accGvnkhZGHzJ9fIeyfX3veS7oSf888&#10;ca2pnQVo9Uu9un/jQ8PaGJiPT5/nXDHNOZmK/voMrxyYkKEqoSW3FrxY92xZBPo8NgqarFGjzH/P&#10;81l9Jc0VMbRkSrx995Z/+P0/cPfhno+3e/ZHA82wueQht/zwNHAYEw/7I9M0oVqg4F1rCLda4FoS&#10;9FMeLf7vxDZweVZX8nvryZojE5WuSwoN0kqzzWNYlXP9/xPFfD4Ra329/sszO2Hx1Mo4A6jT83ks&#10;lrsdZqHnXEsGlOCNWFeLR1MicJbLicXTddCEZr66UgupswlUap5lfvRZ2Vlu0Co5zya7fDeBbU+W&#10;Ul7Icp0725C1S7ov/RODD/M8ra3KXFoWzXlPcfbcz8auruFzY0zKpYUmCDjYXXRcXV8hoePF9ZHL&#10;y0umyeDtUz8YTD3lUmeZynjovDfO9vdPbPhqSDwf28wSTjTKrFJAK846dhfLuYIe6pqtDyXz//OE&#10;rE2b+dreOwTjOpV1ykeZi8y1DE9NuSxFwkuIeJnJxZM7W6Mst7Ie8tpdow6WhdBr6VG5huqzXbI6&#10;wXLqxThWZsW/eiJqGsGUv50zpYRKRtReS8rz++rYp6Rz49FKoqGFNN4K96vlXD3Yc/n2HyLm/6Jj&#10;tRI/t1ZXr+eV9Dz0vHrjHJX6j1F0UJSdVAaFLx3ne3XZTLPBUBZ8jWXXjRuBWAwxLZulcqetjL9P&#10;vPnZrnAVml9gxaXe4nDY8y9//JHH/ZEf393x++/u2e+PPJ2Ex9iRCJyOiY/TyH4QUvJM0wXJbwHw&#10;LhPCiMHmJ6Z0NIHMiKaxoE4DTt3isZwJiELTUqxiwGibvGMGgGCFxotwKRaaCj6XQm3WG3EdxpTC&#10;GFEWSA1jylyKNZuHVcnlOZykqF+U6TrirWXz1x9qeKl2+q7nchT5YTUmaOnRhnMEqRM+EXW0UcmK&#10;qltxgS68j6qWA7J1UZLnstpMaAHTZBCYciQlj+LI2UMKiAp99Oynji5uOaUdkYbkPGq3NQM6lvG2&#10;4mDELFv1lkv0UgE/lbLOukdYHZkJW6dCQNm2Qmf+BtO443TR4OMNT3e/4eNVy7sPge9zpO8H9k97&#10;8hRxwSD0obClGBjHm1eDgGYkWzGy00yDFnDKyhrP1r0+a7bcWQbJtv6tM3vp+yiZmA2s0oSADxZG&#10;nsXsrDwqzKmoDqXA+R3iAg6hC1ugYRohDtYRPAtMBe07xQkDlXl8Q1m7xZgpRZMyM9jbXIqnkCe4&#10;0t7I1qeU9VK7Zriao5XCU1oMmjkyUJWW5GKgLrICEXy5BhgHr5Y5LLzrZee6+XVKwiSQp4kxWfjc&#10;ntfu2w+REBMSPC4EkgSexmgt0E4jiTKnU2LKvY1qVrahoQnGF9pttoY0b9vS6d3WqSsCbu0frHT1&#10;54/n1u7PvEfXtu78/D9/fCE79tOfWSmwn1Jm/4FKrh76F4cxPyneBir0cx2f/YLT+ImB/0vmY1n8&#10;ulibVaGsrcbV9GpxJ+zbYmPVjbJecIurVu6nWivIqnv32k5bffi5RaPnr1eijMrN+LlDyk3PydnZ&#10;k2beJGefrVbT2rPT5b3L06+4SMu50NVTzDeoSw+7moOp11WobThchbvXL83zlapRsA4pzvcxG0T1&#10;txmpZRrlPfUcqbQ5EnVM2TEmz5Aaxly4HFlwZ0v6Oa1GuigwR6HUKtc2LKS9R6SUbCzBXxHL/TVq&#10;Z9gGuO6MK/905Xn9coN3kWkauL1rmTQTn0zxhLntU+logAPnje5ISzeJZAXeLme8Fsau1T6wVlOL&#10;l2DsNYJoxIu1BbK3WiNkcWJK0HvrOCEFEFAQlophtEvAE8EK3E0bWTfu0AjeNahEUhogWx2TgYsy&#10;Y7Joh8cMA637TM3rEUfhO0hm6rkS4ioI6ZgFTSsEcrFSqoKri7DSggmVINmun8uemOsNy0TZ1jOr&#10;LRXF7MWRpeT3iyIUt7H8bVbGKVjLpqyFpNSGOqJkgRgFtEGCR7oGd/maxzAypIGTPxC8YRA2XUuT&#10;E+TEZuN59foFV7uON9++4tVvf8vN9Y6LmxtC1+CDPWK1gVYbpe66eZc8/5Jll35yCJx3JtFzpZVL&#10;yPmXHVpy1qur/YxcXteJLnf07Aa1GJ4sxssvPv6N9GRhUPnl11srN32uYGQRLPY0i4KpoaclNFm9&#10;jPLxBXVrQI8S2K5NQssFOZ2OjOPAn/70J/7rf/0/eff+ltOgnAbIWYh0jNNIH+H+EPk4elx3jfcN&#10;TRBi0uJpgObFnHJinljwwYAFquSRmSnZOUd1Y6sgq4uqQqjrcjxXakXA5Dxb9poNfFKFxU9p+7Mw&#10;ZvWMzmZj9anZACheXlmtUpRqLtq2IiPRZQshxugu83xmshjllWr+f7l71y65keRM8zF3ByIiM0km&#10;yarqqmp1tzQ7M192//8vmA97di46Z/fMzK60ukxLqjvJZF7iAri77QczdyCSyVJXd49UvajDYjID&#10;ATgc7nZ5zew1F0QulKQJIlu8S22L9pjO0iTBBb1P82JctK344coTEWKI5ud5IlCdMwgcDgdubm5Q&#10;rfzwLPLuk4ROI+n5wLMQTbjGtrY8PhACVZZrd2/E5/exwdlZgbAO6E2dj6NwcTESU+JVecmXX0xc&#10;Xj2gYcO7uxNpuOfh/oHD8ehdC+wGtVaL0Yi/t/4OKjgCcLZmdDUva8ix/fxIQEoQ47QMCzdgM+7O&#10;Le62JR8ZWd0aWrIgG9tRdSPHqNRqn9O+zjq12aKQukG1Wm/dEG33Wik71aX+sUnY83eiq/uey5/1&#10;O1vvgebBrt/3es+sIcxeo7W+oy5jV49Bsnr+Pu9trlzbpJgYhkQaEuM4WDPdGB1e/mDYP+/jbELk&#10;g48eq7W2vtfL9/xLC6jbiv//hQ9NNciZsjvzvB4NWnCB4TDYB8/U1nNtcJBbMrLwvn3w0tvvjWHp&#10;7BwTu8uNRIRclbkoP7x7z9///Ru++uaGHC4omyuIiSluuWHgFOD9UHkgEtPWYDo1SE4q5HlG8xHV&#10;QtUZA1yrEdTag1rQvdjCDkonIlU1xar+2sX70i0Wmwtaq3y1c2p1hd4EXu0/P6XsGozZJkm0A1CP&#10;YkBtlvxPK3yvy3gttmO/1togJJCWNg3G59iuqErJs8e9LMbaN2wxPsXoSRgafDlooWQvOlZBSaiE&#10;zpjictbbFLZkGc/AlJaE4QIqqNHTZYVQqF6XdjgUvv7mHTfvj6SSeR4qL6+2lF++4vLzC3aDEDaB&#10;ITVl4ywh2mbWMmvtvUiHGBfSNZbCVRHzuLyYfhOFdBWYc+DZxci4GdgfM69fv0RD4O3NLcTKN98I&#10;pVqmapH20KY4EaBUajmRayVotKQSh/ggdi9I2vogoCoUS4dENINmS2Z1RRlE7X2o1d/lbETtoWl+&#10;LKsxBCvRKOoeH83rM8Orqq1TCYE4WKJGmQtzrd55voIaM8qcjXbLvlt9/LaCarVWUaE2A9DfA2nx&#10;2mvtHN4iRiRhS10XwaNQine9d1Jzi7G2TE1blyFEclnYe1QiKoG0qi0L3at3ZpYy+7sORFkMBWsJ&#10;ZkXzZcp01vF0YC5W8J6GxNWzLdvNyNXFBRdDIKjy/GLHv/nyE55f7fiLLz/hN795zeV24OULGFpJ&#10;XV32eNv+rObuXKY+Fpa6OuGfVxdn19Lz+378+APV0BNeW7/iv67G/wOLyn+fOz6p+j+cBNMBi9J8&#10;KounnbNc+8ynenSLnzDRT3jhCzCwgrp+5Alk9eeD8Txad0971rq669qra58tnzxZyu/wV4NBe5ug&#10;5aN+TTdMe/ykxRnbqrXiCvcQXXmYQnCYihaba5Y9vUGqfjBvLZ7r1+/8mdU8IjE2lg75Ke4dRkqF&#10;4zFTdeL27sDNzQOhFB6uL5lPW0aCdbBpTd07TtSe1rk/VUG8uEU9q7B5RWKeevDJCg0yEyAqgygp&#10;Ca+eb7jYjZzmiU8/fUEcIz/cvOTm/oFpmplzNuYRnN6reXe1UCVTNYMEgowEJxNTJ4k239IzNH0O&#10;Wx1k1BOqs1F40ei5rKShellFyeYJt7omi8v5ey7VLUij9CqLEwY5U8Q6aahYbWzJgYzHn/0hIjCV&#10;QgrV4lYoaFnmuWREqi2oYotLFCLJY2uVQvY1HAgSPcmovaMG92DlMVWtdAIz9Cz21VAiIYZAUTNW&#10;a80GZYZoBmJZoKNGKlBLZZ6tDCfGgWFonqxwQikEZoHcyK2J1JqRTSJuN2w2Gz775IrL3YbX11d8&#10;9nzHmALPNgNfvn7G5Xbgy0+2vP4ksBtht6GT2ffGwSJusDSFF5Czwu9lty9kgh9+9uSvZHW2QvTO&#10;F4+v8vhYS8/f7Tz7ORCdUMTtlFX4ai073e76IL/zx44/onrUJCxE0LAYAB+4qr4hzPKWVS+x/s3z&#10;4XVPTs4UjdKdHYCe9SdgcRWfsTK37rNLBtg4WGp1iMZV2Qo2Z80c64EigTkUpuEKlcRmsyGHyP44&#10;WcFphTAXS42eJ8gzBvAVcKb0WSzDDiDkQNJksIe4auiQinTFvc5+axBZm8uWZbgUAvv3tMVcPqLq&#10;Fv30hM33kSWwglnUvTuad9FjeSsoZvVeQmydCcxTtKQDbw+jqUNXOVsDXpElFtJaxtQOY4oJG6cf&#10;67tPFmitJYKcQ26uOGulFleOURgG63unYgXmuRRu3wtv3iTqacMXL7ccjxsSke2wYRya57tcs8HF&#10;6q1imq592rBZT+mi9Nt7DALDIGiAy8sLXr56haQNn356y3c/vOP+fg+CrWFdX3W1TtyAW8MYzcb4&#10;QBToMo7mFRWxZJvWBY4QzG9Vb8EUWx3bMud2OzmflQbnhWD7CVdUj+fh0Zz0Lu19XbG6KisLX5bx&#10;h2XNrcfV/m1nL4hJi7vr2bp+/JKWJK4ma/q+05Yx2eJKq+usoMpFJLf/u9El4mwg7gFG83bHwRj2&#10;x3Fks9mw3W3ZeFPqBl828o1+XX938mjRtef7adQR//OP9RT/rvG+D3TGR35+Ytv9SxyaqvWTPjse&#10;D8jXqXsFi62+Fl41f5JBAAAgAElEQVQfe1dBzj8SoHXTfupcAe/gbfBEjKmXcynCacocj5mH/cTD&#10;fmB/vOIoW6btBZoiRxJv5sBJlVwnqkanuKpsBOb8QJ0n6nQiiaWIp2Q1OYblBCgJUJLC4HG9iHWR&#10;ltCC7bVzAVrKtlCmGSUT4pKZRm2tfarxUTZy6yRmca+EmG3GJZW8+3KycOk1iq7Wagg9NxaSwy6l&#10;cUCBKaPm2alHNBRqzg7hQo3RW2UYLBXF3kHJmeN86vcPwWqUUkygzuAhQnYC7QrW/TmYFZ1CoFQT&#10;jlo8c7DBhKFlZypajTxZa4WiJDX4LmBdjUOKzKVyfHig1sqb/MDX8cj+YuTVNvLFVeR0OSL1GcJA&#10;jEoaAil6Goo6v2kpDHFr0BXncww2ZVJa8xmrv2rx9yjOFK2VTUqEGLh+PvKrL17x8vqScZPIWnn7&#10;9oY3N+/47u0PzPPsb9aNtmT7puRMKYqUQPQEkVKLGQrtXQVxDsiFMX6MgaIzeZrJRZE4dA7OgncT&#10;qMV+p1a61YiXm25qRAi2xkwB5JzRegKdSGnxw6vvO0SQ6H23RMi1EqtRoC3KzwVB9WQV9fiw+y8t&#10;w1JEqFU8saYporMCBbt3Mfi0ltIzuS1RLPSejM34TSJIS1jzPVcK/f1WAalmgFlBfvb2MIHgWbyK&#10;+daKleLEIRqMOUZkN/Ly01dst1tevbzg11+85GK34fNPrvn1L56z20R2ES6T5Rnsknl0Y1SHUGt/&#10;tsWbEyeLdqLrLijPDQGABbWSZZ7PvY2z8M/Z79e/fPSdD47fA2rUZqlxbpj83I5/saLyP/bRPKiW&#10;js9TP3+wGs6u8AhbbhpDVie7B7T64nkBwiPLtAUYXQG1ZS1w1rJo+U4byWJILON8ZCO5g+x95R0y&#10;9I/ca2rnmDBhlT16fq31/dQDpRXce10IWYMIRdXLPVow3pWeNLaPJdnkcWbuEphfPBrrCr5Y4cvn&#10;nnHnVHChz7BxREbB6qFytq4BsXDcHxmpPNzvOeyPbKJwOs3Ms5EsmxFiCQRWTmmZeiF5DM1hvLW3&#10;o2pxGUvgL51uCpToPRQ1F4IKEWFMcLWLxDhSuObLt58wbgdmmXn38I7CbGu1LmtGQrCYaC2EYnPQ&#10;OkjkYm/HUvEjBCjZ4rAhwDBE8lTIZSbnSgzBKPn8AVoMzMKStgJbqxwQhwyjx2tjr1s0ZVcIVAv7&#10;Blc4qLXucrJz4z8UtFRPr3EPrC6duw3eNmVmxpuv1aoMMYLzV/aKamp/xo60YPWdtZRlfzVYXYTN&#10;OJLSwJLhZ82XqwbmOrvVAsMw9tpcZTLDNUAMM6KFFIRNSqSYyLkwzSczULMQhh0hDIxhy6tnW/63&#10;f/eK159c82dfvOazl1tSUHaD8OmLme1G2abIVgwgjqKMol60bxB9I4fT2qgTAtVOsNxgXaMtskCP&#10;7qEue8g5JiU6kYLSYpkhBHKPcSpDGuydqUApSE+MwOfTpZmnhy6we8+q6h521dI7UtiadYNRB4Q1&#10;1+XHVcq/oiLU9KNa/o81rseu3Y+bFovOeYwz+UYOITAMQ0957d2UYyQnoTZWdyClREpmfaacyTFC&#10;jUiMZrX3jWlZQsmD+rZQIHoWewgfvsRmLP3O1oy4VSaLylsy8+hC4YyCTS2hJLiQaVCLcYe6APXg&#10;fpDQG3gGCVYzpG2MfsUzS1AW6je38ltSSlf03hW4eXYxhQ5nWrf04u17WvG00BvbukLrfaYaLZZ6&#10;ZKY2WLB9t1FlGdStfg65oOR+D+PetD5jUk589923fP165PiwI4XC5cU1EBk36cy+STFZzZosELT6&#10;PD719vpSbV50y2KVQBpM0W8FLq9G4pTIYeD6+iVFA/fHA29vb4j7yJwz82nqxAU5P8purJUiS5sc&#10;U3ac2WoNRm5Zhh1CXn1W3auzdjkBqdUaxorQ99Hq2R8thjNDzGy2VfZl1aVQvg+rIRELVG+xWPHP&#10;Hgu9D6/fH3C9zR/Bmx0OXR1t3zTygSe33xqaeoRANaOwff7h/l2yP0WEIQ2M48gwDAxDJCVjkTF6&#10;tkCL1nSj44nh/Phhsu68dOsnX+TpK6v+bin366HwoTH+4SbpVn0/ftd6un+Fujt1UOXRQD7y848e&#10;H3GPRc9v8OGSevxvfbwnLFjuP4eYiAk2uyvG3QuG7UDIUCVSEDIRSJ5UAUmUMbiPUDNTmCkxkwez&#10;8q1UQpBghcsDQip2t1EyIVhLIcGTJvB4ZaUHY1uyRVC3ivzf0Tdz7R6e9FUTxJMlKG4VrxVdswD9&#10;+6oESfZECkGq9zs7v66xuJgQbjVlzVtRLSv55kpIwiqm1gRPu669t5Q8YcKVfRChFFNCuVTmuekA&#10;gywliL2jJpB9fqKINemsLZZidn0Q0CDeH9BaCYWsFMn23DWj04GaLXtuK5UaFMkT79/d8RCUcnjP&#10;RiZePr/imAvbqwueXV0Qt4GB6E5KYkjRlWlYc127U99WovbMVDvXyjBaDMq6kQvbaJyPwwhxGJkr&#10;PDvCcXrFZ59uuHpeIdxze//A/d2e9+8fmOfC/v7I8TSRihAkoWp9FAWD7dr7kcZKI0oNmYq1xkGs&#10;O3t0NhoNQkWpOTMVJyz3eW39vGOI/fWGvh6sWJ1gsHJq2YoqCzWYGsRWqim7qtWEu89NxYvIaZ6H&#10;KwhpecNtRzdFuyi3JRGlrWHtxmwz2GrJ4M9QQyMut/HPc/a+c64cZFm/bYBnfsmqBhQgedM+oVLy&#10;ZG2CJBDF5iVrAZ0RhTHB55+95s9/9UtevnrBl78Yub6MiMIgytXGOERHUUZW616XfbTALOuVtowQ&#10;Pu719LWoK3mp59ct3kvUjMdgJArVYG3m2eRVDBhGvX4frMZYWNhrz2P7inmSoctidW6fc7Lwn/Hx&#10;+xeV/884+pTJ6odVloaI0YUNg3B1ecWL5y+4fxiYHybuPd26174g5JItDVuKQQjZ+AGbVdfkvgmC&#10;Bq1Z8W0bTGtyimexNUtTe4xiVXy3OkwYcG7lrWDKhrjWurTZgRWTCe0eBiMKat2hcSC19fxaW23N&#10;85MlaG/XWtUIKYiY0I/BYygORokuHmaHF7sHsSjW4hlupbhHoXav6L3HWjkDLa4ZpN9TVvPUAZsO&#10;aTaLdu7jU4FSsxkVIZIQm/K5sD88QJ2pp8hvd4GbqwtCCrx8dc319exyYGuwlRS2Q7TGmlUNqkNb&#10;rXbf+I9ZCJuF0D0rV3oSLYN0FEFGg6VSgj/74opXp5GLKyCcuL3fc3PzwPff33GaMt99+47v9j94&#10;U92I6NDhoBSEqgYlNBjV1utEjMXXT3LDwOYhu0FTHAKtarWF1sfN2IciLLU/arBorZ5IFAui0jNx&#10;bXFWbyKsBoeqZWMGaUE2h7BDQxuqd3/wNa7NYJI+r+ZRFtRjxLJSkH3b+R5fuJIbJGoZf8W9wVrc&#10;GCoVTUYcTaPHW+83MWOyrteztvuoxe9UCXoiVmdskUySgmhGdCLqwIXCq3Dkk1h4FSufJXiZPI+h&#10;7tnmTCr2/obuIVumaU/oW8WIG4FBFXoNqGomOKpiRqX2llz2KKvEouqoTmlZqYGYMARhKry9ec9X&#10;X3/N4XBgnjNX6YJtGrm8vOLFi+fWMDgGJwkX0phIQ+ztzggWbkCrGT2hJeyEvoy65dziST/h+MkK&#10;54+koSwb8/dQzOuv/LSx6OqvR/6+Npf53OI5O7pV8uFlF1jkx1+AfOwa/oumMM7HoE994Z89Fkvs&#10;49//6FBXU6WPf7m6rvJxWKDb14+UjPj/OiSm67Pbec1jbPeVs9uvrT/7gvT4VzuqLqTA58/hd3hi&#10;2GfZomtP138nfu9SjLkiZ+V4PDFE4f7hgYeHBzZj4njcMe0SKQoaMpoeGyYNlpPz1/toTL1w3r9n&#10;SmDxIJoXIQLbzQaJA89z4fXr12y2F6S0o9aR05Q57DPv0nvyPPfvtiLuZlO1MdQV1BmCGOOLP3/r&#10;9+aNCCjqVFvSDA4jZmhkCdFrKcxAMQ/prJOGrNpz+fOpe2pN0ImYBx6D0ZWlEK0gXDzrNKiVCugq&#10;3Xo1r6qtTZYbY2FZL9LJhBejzLKB27ryCVawJrm1xwTPerXJat1+sKZW/qYbmNGfS0I4C0dY/Z69&#10;F62Vh/0D9/f3bDYDx1Oi7mIPbZxnnMsKev0JR1WWLehp1LJa98vjedsxY4sZxq2VbQA3Nzfs93v+&#10;63/97/znv/xLbu9umafM9e4FF+OW6+trPv30E8ZxJA2JZ8+uGMaBZ8+f8fL1S66e7YgpkobUY7aq&#10;Splz9/Y6wuPZ260o6adKxt/1/D+iz6jJyew/OpAnB/UHaNpHuo3143TcX5ZOfdr9dTszpgSSuLp6&#10;wfZqw3BxQA8zp9M9p5Kh7AhpRyKgc7Y/VR3aKYQ6maXnhb+KGZ9Vo722EpCpQQBKLgYxai39RX9g&#10;/7v1Wfsn9sdC7WbBFppgsQ2bHCqL1bqPtwXdCquFZUNKrchcIK89IPMstVqmpwIaAupWvwYv+AWs&#10;OdESrxNaQHslcMRdHFee67iOJSCsSHFlAIlW4xUE1Em7tQ1Loeau3SyztnYzVnkUc0I8C9E9qAIR&#10;g0wsmcIsdCM6tGcIFIiBKhGNA3ezMO0rw5sD11+95/qhcqiJuQqbFLgcIehAGUDqsjmleXW9rc/a&#10;MxCn0vKVqHmV1VgMGpJIdP7UUSsXIZNipeyEz68v2G8Tl+OGIYwcjzPzfuLdV2+4PVr3b5HeppNW&#10;flGrZa6WPHt2aia07gVq7xlk4RirQFAC1l4qRPNgWzy2mY8iBouKtvcZTFt6HZ5dSxdEG1bvaUlc&#10;kGBQakNQgE6bU1HcObX1srIrq1Z6Q+G1USS+ZvzGS3mAp8AoSKtLWmuR1RjtIk41hhsnTykdaR6n&#10;L/K+jVtssngSFf5edPF0a7WC9FVheFh5PGee2CLAnrSTz6UefTxrY//RicvP4s9KU/7N47XxFc/w&#10;bD0kq8OZ1WOvzchpSMXZOJ44PqpwHsd5f97HzwzG9PTi8/qy5mnZz9YU0+qbLi4u2O1OwB339w8c&#10;5gnZFmQnEAameaacJsjWJXlIRgDdOxnIau80Q7Q6qW21OJ06L2CpZeGLDAGR5NdYZRYCrQBRxa/l&#10;8TirCfSH84UdmqUpy54z2buCHLENpdXYXUIwq2pRDIVaslv/AY2WNcdgKdptsZ+lLsv5DZfEkjYJ&#10;0jdCa3ZZPR1fVZEwWFKMRFNiBIOovPffgs20+xnzhj3P4+0hqzG2RrJOReYwUJC2afP6WwyDd2AO&#10;wvv9iXCYeJgKJ4XLyx3ffv+Guz//BZfbkU9f7JDykt12w3YYGWLAcWlX+rqABn3BuaBvXRUUh0E8&#10;huv8mo3BMQjUAeYE23HLdvyMKSsPJ+XTT0+cToXLzTMON0f+7vD3HPbWKDSoOt9kRfNMLYV5npiP&#10;B0vCUCVuNkhKxsoSo3lupt4oLetviN37Cs5RVnzOYjQvTBQmf1e1KjXPVCy2LU4LJr0Xkvb6ssZh&#10;HaJDYMPA0OFqS/RBlZKFWarHH5sg9zmuM1C6cup0c2g37FqSDcA8T96ANTqRdtsX2tx8m39noNEK&#10;oUb39oLbL0vc2jgCGzxoBk4chCgGHx5PB46nA1Ur43bDLozGN6onHm5vef/unigjh+sL5PlIGgK7&#10;lLhKiSgLkgpQZk/QEbG134r/F1FzJuvWMq/7oNrkiucJ+F4ZZKCR99eilFx5827P//V//gPv3t3w&#10;V3/9W/7mr96xPxyYc+GQbyiqXL+45sWLr0kpMgyB6+sXbDYbXr+65pe//JwvPv+U7XbDixdXPH9+&#10;SUqRcdwwJJvcnGfKPNnokhBaPaEr3d/5+NfROH8cZfcHuZrNtWr/XJlizSB6wjA614B+tuqKZeQJ&#10;C/Cp0T6N/v2OT7T6coe6VmP64CpninXxa5vV/eH17X/ux51fqj3fmXVm9lm3+D42EuGDB+9wUTuh&#10;9aHye9WV1d1C7ML6OsuC79DYT1ha7TuNFf/MuNX13yuruhfutuadoFp59+4dx+Oeq03gFy82lMst&#10;F0Nlmi5JMTDGiLaiTr/X0+ur/egxTTHQpjraIC6IWkPOihDVPaYAl3HLVgPDLBSZOU2Vu9uJV69e&#10;8dX2a/KcoawyHku1esWSmeeZaTbPLgJ1GKz42/9tY5Ye49IgSEoL9NbenXvkLZZdpcVloZV6qJoi&#10;oS4GTksUs+cLTxqgLWEJreZtqnW6757V+twn3nf1mkvFDCqwjgXZyw1KyUBa0JTW7b4ZnW60WdnP&#10;6n6PwxRKV5Lto0YzFqPzFKoyTxPH09HgzWY4iBlpp9OJ+/t7xnHk/n7H8TgQSGxCXVCetUH5E4Wi&#10;dOXf6BWbJcqH12oJtgrvvrvjcJj47//PX/Of/vNfcnNzy/3DgWEYeJ4GDscTx/s7ains9w8cDnv3&#10;Ame229HIrLcjr1++4MsvP2N3sePf/MVv+Is//xXb7YZXr655dnVhRscYmAOWQxCW9f/Tdvq/3uG9&#10;lP9Ix1MX0rM19+j0xc5xUbqCM5bvrC/b+mjtdjs++cVzTlr44eGW+O0MekCzkOYNIQK5UKeKzgYT&#10;hqLEASvWTd7BWi2tv3WITgrZ+5KFTSSE0azjYpa3gEM5DjV69pgKFngWXQQwyox1fi6aLcDujxZK&#10;Ncb7GIlp8MXNWUp6p88ScWJkJXp9l7pAEW1cl/ZzVBCpzMEhPmyjq7PPt7G1/yyd3Xg7l35o9E1m&#10;jBwuFF2RlsbA3wPWTVHNtKzP2DZuEPMAgtGQzU24N4jJBXVjqFHMK6luxZIrrbnakrWqDo3aeGfF&#10;+B4BnRV9PzEcKjHdcf3slhf7mTEO/OI6E8hskxiBjbqTqy3Jp3FqtgVqvlvrGmD8AuqE5+bhhU7Y&#10;BVDZYO8gVkvmKCJIgtM2MsTA6+tLPvvkBS9fXBA1Mx1OlgxBhTqheUJLIdTKQEQRIoFYE7EaZVrt&#10;e6qNwuYzdAXQMhdrb7zbHfkGZzg/aIPotcbzDhdt77nB1dZkI/susVLFGUacNKGXIHRIzDMxm4Jp&#10;HpV/7uG7ldLVPu5z+G5JDPogY7H/Tjpy0LrKSr9Tv8xK1oiD+yvb0yHbNaF186xbc4RclaIW4ihl&#10;KdavcJb80K4rfR7WC6utr9Wg4FzQPXWsjGUFI2nIhXnOjr44dPmE8j3zKNd+gC4j+zH93BP6/Oc/&#10;BeX26PiX58b8seNDZeh/P9LIgtXPffrJp4Thim/eHrjYfcWUCzUmYjDYw+RNofgGb5tC8ILjQFd2&#10;jVFjgbBgGJJlaxUBqRZXohUZL2XPbYBnVEBNMKpz+/nmaAst5+KWZmBwS05YmtP0ujU4sz6jB4Y1&#10;+CaTVYsbXeanUUqdTeyjFWqK0KrPM0rCi8bD6hl6HGO5uPY09GixGzHIpjWDtXGa4E0hODNLJKs1&#10;5TUFCjUYjOjN6Dz/QIjDgGZPo69zh52Di3bU2tRUj6dVghc+Wwbuu/sTIhNBlevdyN3Vjstx4OHT&#10;V0QJXO0qdYj9ulrNQFgc3iaiFoJkdefBEDQXJEVRcpeWUiuDRhKBkyO31ZVdvojsKsQvrrn7t7/i&#10;3bff8uZi5OaHt+wfDmgtzMWUHaWSCGzGLahBc2MYCAQOms9Y4CqeVYkgnpRStaXmF2rNRuTtnp1B&#10;dqbsdAVjqgji/Jva6goFCIugLMWgdPG1TUo9riXF3ktxbsraYtTiNHQixnLCEhubc17WVyt2PpMC&#10;i1BV7xqyRk/aZ7UoVCFoMgLxdh0FjyL22DnixqJnOseiPWQraSANoxuAwnyazVhQ5ZCV21NBDjNv&#10;74+8u98zZQPGRhJDCMSqq9agAVaF1ovqK3Q6NllCKtbMekn2aCgCyMKN7X/ybHDzb3/7Lf/lv/w3&#10;3t3c8o//9A3/+NUPTFM24vt4hUig5gfmcWTeVEoQTseDF+sH0pyJoVJ+uGf46gc+//6Gi92Wm4fM&#10;/qRcXGz5sy9nfvOrL9htN6QYGGTr/J7VWN+f8jx/nse/TMzu46HPfgJwPm/nc6hPGkXnMZZHl3xk&#10;AT7Fw9d+lvXPj64l/ZwWk/MFuBKKZyd/5NmaZfqxEz6EMV0xPxpfG4K2xq5PXbL/8rFf3J/o8W1Y&#10;4UMfDENXZmpjZ7GPmpRo565MZxaoqQXxxZkcP5iPDj+Ly1fpSt+gLu2WZRdlZ4NySDMYC8lcLL19&#10;miZOpxOnITDNE7mx4j+GuD+yAwS8lc3Ct9jv7fCneU6mKK3TdViMBO1OhneJgIvdyPWL5zx//px5&#10;mjnc7zkdTy5AlnUeY2QIRpwgRazGKQSQvEyw8sSaMkFeSnZosKChdZA/X9+9qL39OX/t/e/msRVX&#10;hiLCLMaZEcU8pFBsDmqtnu259lik0/+Jf1ZKsRIIbRDmAtQ3QoIQ3PBqqMcTcmTxBh+l2TWcb9mA&#10;Z++59b2bVc0gE2Ech24AVy3M82y9Aalcru5Xineoz1DrMrchSs/uLOVj+/3pIwT3zNseQFZdT1Yv&#10;BPjmmx+4v9/zH//jX/If/sP/wc3NLZAYNlfENFBr4XC4p1Zlfzxwr0emYPM7Tydj7hFIm+RjLeTp&#10;xP7hAbTy9Tdfs9sELnY7apnZbSKXFxdcXe7YbR2Fcu+2YuVS/wpF4j/10CT/s0f5o1cPiyAHhkbN&#10;jsdfl6DRB9989Szx609Hnm0y376CP3sWuKoD+znw5v07TrlwfX1NeiHcvL9hmo7sYkROmVIqm3RF&#10;0NGURhxJY0Bi5JRPpAtsc47uiVVBU6Lk5nGtgAE9UevBxhwsLbvFzKQGtCQT2AVSXQrHLyUyoNaI&#10;UyNSTEhJXvrNNUVSk0IN5oHN5h0Zv2iAYIkLTSDV4P5PmXvqeUyDMWlgWY/FJ7lEy940hRopal5i&#10;LEqYzaLdZGHQAa3eI6wqJUxUmS3zLTflC+IlqUYxxpLkoxMwe689K1oeknQItebs7PjOvsKAqo03&#10;aEuOAUmBOA6WJg4cPaGiCmzGaMkTKEGz8yMq98cJFeHbmyNf3Z7Ya6SMD3ySlCEJ4zCQAgS39IcQ&#10;vO8AaNGeqRwEohf11wbNrZjkFaUx7aOFpJ49qsIggVGscu6Y4OVl5bNPR4a0o9QL9tMNp+OJWU7M&#10;zFSUFEZSGgkSKA5TFSmwaVvC6sS8Ft8z7iaq2tyEKBAiWgWJ3uGgmpEUQ0KT5QgLxRDNolTJaLBC&#10;Ye1iwTM3PdtS3ACLGozr1ddSrbYI7O/QIURBeoandvwNr+2z+bREy8W87TG6ZmC0DEq0165WtbrX&#10;oJF6lge9KDfLbF7kS49LrpCepg5rO0ssVcgQjlarGN2wMIhVsJq8FBfqtcULbYrZ1rP6rxbjwZ/N&#10;f2pzss6KfGxc9ZmpZkzMeWaeZ4MuG2Il7X5+fWkwbUvQWYnTLkVl9fPHj5+itH/Ox88qG/OnHruL&#10;HYXE57/4guvrf2LOwuH9iZyNN3B/2LPRQIzGUl7zhLgFqrUyzzO1mmCI48YEWoxUnakFgi6Qgsgj&#10;72vlwYs0K3nNgOHJC67Ao0TwrEIBFwDVlFhVWt22h/fPy0FWzVab5Vy9ES6C1VW1jeFWVsRYVszA&#10;raCtkNyUuiKUEKjrLeqxEi2VlC0ZQooSewil7Vp16LJ5IgtkqSrOqmG/V/Wkkxaja/OJXafBWG1S&#10;JRnvomggqKW2N9aVlocQMHiwMf/jzyEuDMXtgKKVd7d33O/3KIGLyy0vnl8y6cywFbNSNyNxiJ4Y&#10;s5SABGT1fG10BscZ7LeKe7qAkkW0kKiEYpmQKpFNHECE3SZwej3y7//dZ9zdX7F9Jtweb7h9X7k/&#10;QT2oEUQnYRhGkiROxyO5zAa57wIhNqYa+6PANGem2Q0KCYSQLEux2vuu/u5UjWovhkAJE9JrFWfK&#10;qMZOE6ULcK1YsMrXQotvp5ogB/oUNeHc1rC0+gP7HihaXPlhkOMQBBX39NQ81j6fsBLi9k6rl7UU&#10;rWidDKbzEMEQtzbmipVT+EJJNiCiKrMWu3btapOqkFdxWcJgazkm4jgaGXowTy3PR/KcGOJnvLx6&#10;wfPLkRcb2MZWplC7nFBRisO3jc/WHqszZIJmM8xUoRQIo5eLCIdpZjoZS0yKA6fjTMmF7797w3/6&#10;j3/Jmzdv+Kd/+o7vbx84TIW0u4TLl6Rxx7FE3t5NnDTzMM7czCem6r0pN0aGMEhFxbzWtLsglczN&#10;beH2/cy0PzDd3bAd99x8m3h4s+Vit+PVy+d8/sUnbDYjV88Su53R2mXnBwcIXiYlqk4b6PWgLUm7&#10;vU9ApNCiztLZdHDp106OfFgc93sdP6/Sg9/3eAzn6er/yzk/9pj6o+esf/vRc37k+uewabvjY9Bo&#10;gWssieDHRyuPIEdZfXehHFtBOKvzW+3UqvS3n9Ys4LPM1g8eyDf0EybfApW157G/W6Ht2XtaB/T1&#10;fG6eunaDrCzOt0CkZtG64mwJLG69n6aJkoX7h3tub28RzZyOzyyu5BDUkj59vqmWefxwJvSxQLYv&#10;dEVeygLlVcuJdyUk7C52XL94wTBu+eH9Pc+urqgF7m4P3KfZxx+WOFuMljkFlonXCsZDoKuPhdrC&#10;Yb3sCuuxoGhr3ZRSY7sxYbWw8jTjAjfYJIpXalhsqXkLtBlq626l9NqNWuKMFnXj0N9bMGFWagEv&#10;jq/dUMJZPpLHyA35sNhx7fyrMQSrK0zJukfUysxSzlDcu1OMWSYGnOOz+rtvfrxlGS6+FEiJBKLF&#10;a70cZJomjscjx0NmDANbhHH0WJ2oedQ+9mZIFkyX2dxmT0iC0BoWYzkIMSQEa1B9/3DPt9/8YL0R&#10;p8L+fk/Jhbdv3vP1N1/zcP9AnmeGYUQJnErh/e0tEo+UsGGaLdxgbDkrBMLfq6p2qq9SK1IqwRkN&#10;fvjhDaeHB8aUeP/uHe/fvWW7GXn96jm//s0vubjY8YvPPuHTz64ZxsTmRWTcLuwqfTv0NbdkDSP0&#10;MpblpOZfP3H88bzKn1eCyk89Lp+NpF3kL/6XL/jir68pYeJ+PjHsKxoh1wPkSBoikcAxn/CelBQK&#10;U50pRYmSGZWSq/YAACAASURBVBiMoinOlHyyrsxcWaF2xbj5GmsWnBGrhqac3EITDzQP1bISVZUi&#10;kdxou6qlmU9aqcH5LtUVSIhd8neYpcETqpYR5t6pKKviYV9QoSUDBOf3s9hRUDsnSuw0T2hlXtXo&#10;WeKColoo1YPztXF3unWOmmfhCSktcSXE2Amfg3iyCpxhIGc6XJpHvJzTvOM554X42guZW52hFrca&#10;UwJnsydEt/CNWSNKY7kPHE8Z0YJwzzffveXh/sDr6xd89uoV0w6GVBkTRE02V6IdbpVmibvd0KC4&#10;7n2oouF8N4bq78WpH5sSV0/FDQF2aeDF5SVDHHn57Bkvnj8HFW5v99zenZinggqcyGSFWbIl8+Bw&#10;qlakerzM68hiVYNiays9USwBwiDa0IqtV5yU4vyJ9m58jfWaTPWSUC89UEWjxZEWI4CVndY2x5LN&#10;2D/skm21JtaGTV8VC8+rPWtYlOjKkFgbdM0o6J6oLEajDezMNef8HwvMuUA0y+emfC35yhAKp8ir&#10;tWdjag19XbD+usIKVH00Gw0FaH/T31lTSK2AffZsy2mybh/TnL1wXHti0hqq1KqNh/ufhx/PgYsf&#10;OU/7X0uM98e/+8RUd9v3j6e/ftLxp+3ZjeNIGOAXn2/59LPPOJwKP9ycuDjAWMUSEjALNwRhM25Q&#10;ZltUpdUeGf5u7VUylYWnstEqcb4HFmoflsWLW3+1eUS+MaN3UQi+mBsXZvEqWPGkiWYBN8ESlAWP&#10;X1nJilFDhape0B27ghORHiyuMRpEClCsvUirS9IOKzYJvlDS0izinFcFxksT3UolFYuN5ZI7T2aC&#10;3qvMqEVbdl41CKwJp+DnuJnXsk5LsXw5zeYVJW/NEmMgkaitqDVbkDDgVrkr2OZJGTlw7IkN83xC&#10;S6GWe77++jtuNiPbGBgFri62HI8zfPkJz3YeeA8299q6a0exbNFW9O4w2toDEWc7F8H4voolbDQB&#10;ujDEmOzdDQMvnz3nYls4fjHz7v2e2/s9IW3JJXI4nDgdZo6HGVUrXpFkSnf0uK6IoDV2QUypxsbT&#10;B6UuYLQrR3s3xcYb/J23NkwSrIQFvCDc32sK1iYGoQaDWB8b4kGiZ98CtZIxY07Rpf0UUOq8EDPI&#10;AiWq95sE84hiirSEpNiMKC8JWOjG7PcpJYY0OlwWQRISkhkr4mUrbS6CE6ivmJCM9srYk2ip+4q1&#10;Cso2jzkX5FS4e5gomnj3/sD7uz1alU3YsI1it0aX7vBOHg9m8DbOWyFYr0g8TOLStxTIXgy/P058&#10;/90t/89f/yN3dw+8fXPLt9++ZZpm3r29xbZAQGRkCi8oqXJ/f+Tu7kjRE3GraNqZsVdsjbR92TJB&#10;K4VJzbMMNZMpzMGM6NNxz800EcPM1/cz/+Pde1IMvLy+4t/cvefq6oI/Pxz4d6NwcbHh9eaKl2Mg&#10;tXZYwS2DZiV2QbkYMu7HL5/rypPwcAG6FPX8EY4/bWVnx8fshPPfP52N+WH25e919BjUkx+6MJFH&#10;917G9/gJ1jDmBwWy/QvNTlS/x/mfx99tiQWcXWYFF64/a5YqdIW41OM0S3ypvernQRdS/VJKV2jt&#10;Ng1GDaEZE3J2v1KtzqyVeIRgbBi5Q6eL97G+Rxt7s/5XD0+tBmkKlZv3N7x9+5bptOPZ80teX1+x&#10;HQJDDNYDrslz1TMar3Xyw/Lz8ibADQmPIxEa76J4EfsyxyaohcurK16//oTN7sDdw4kf3twxDEfe&#10;lzumhyPVs/qSe+1VraVSK6QunrFnnJftkR2elAXCPJsfs8ZW62W15lbWe7PyonNtWveHYsqglH6f&#10;EBoJuMWnQg09t3JZYxb3CnhJTee19IxWf08xevuuEDhNUy88Z71WlYWjMZhyrMWuZyiFKUMzrMy7&#10;LWWmMtkj1oXjUYIpc4tvNqMJtMLsNYWzFsJ0Yr+3RLT7+3sOhyPbIVLrgEjyOVwM03m2kg6CING4&#10;Sa2W1mkJAWrxwnkoKhZzrfBwf+Dh4YH7u3vu7x949+4d3337LafTxNu3lnkZ00BKO3I19pjj4cj+&#10;WCgKsQTiNiLRkuMa5C3ibDGNDajFykVAQu8UMwxDJ80/no6cjncIysPDe0RmdrstVQu7XeTqakca&#10;fsHl7iWIN9H1661dR21pyWsRJOsfnvpQHv3uDzv+pJWdiNWsjLvK5TPl6rmQxiMSDqgafVKpdFaH&#10;7dUz5sOJkjO5zoStL4AkZDmQC2ioSDSoM9YMxVr+BYcuLGSwxGMCQnTopKqixZgoRQAnyxUx667U&#10;4CwYQg3R67sCLUwbkR57UZHeWPUM6AnBKuujW7sh9hZIIgFi6t5ECBsXINrr9EotVE920KBOEAyU&#10;xZvTeUazdRoIeBJEsKViQFjrOr704gsrg99oLltHhIoWEFdewRNrorOfNOFkHqV1mMhFiUOypJMQ&#10;ETHrNKoLtaZsPWFBRZfsQQkUFbRAVCE4j6eKcppNoP3w9oF/+voNlxcb0rDl2eUlY4psxsSFF3/X&#10;ZoT269rGM1vUoav2kQrqnberv00Vr50MoWf1qSuZBIwSEKm82O347NU1V7sLHu4OfPviDUOMHPdH&#10;buWerN51fLD3ahRYLpCp/lrF4zIOIwdZ6r3UyqebV083Ekzract0DILUgGhFCIvx4lChJVuZt3T2&#10;mf/XMSpWwq6Pc22cLJiIBEM7rD/hYuwsBeam1GuVTgCxkGPT+yO2pJd2XViyHTsq052MZg1Z4liD&#10;SPtXWf/cJY3NseLtjtwv0dW123Q3Aa8OAzfk5AxTXMG53VCzGFvnt3So0uBKUB9Dbwe73Gb5eTW7&#10;/fofPsxqFD/yqbTd/ug7XXmtDd0PvnpuPP88jj/tmF237FGurq549Wpms/2K6fSWw1QYNhcoAXGe&#10;mO1mS6jKLEI55Q6RxBSZ8+xwIj2DsmXogW2s3l+ucwdi/JMOqwkGfTbm+hSxuJJYkD8ls7SoSkwW&#10;C1w6An/IUGAp9mv6LyXExCCekdetqNVCb5u38eqJ8ScuHc4NClR3Fxr0eDodmY9GlaRTtqxVhcEL&#10;beM40iLQ02nfO0jT4Jk1SfAK5rUYZWG9pRp8jNNUNc7G5k01uLDFQYwLVEg6GNuK4t2uocU5Fs85&#10;9OLvuVYs5B+hKodD5oRSTyeSZrabgXnOpKgImYvdhlfXl8TnF6Rk/fmWd9PFpwmclYPeIEpV66TY&#10;ckLEC4VDbOlqLaYEl2MgV2GzSUj4nNNcEALv3t5yc3vHw90D3+jMKU+kNDKk0aCyWdFOp6Xk3AS/&#10;eTNm3YgrOH8Lho71vdJWiwQznlqcK1Q3ZgyPNI8caxcUQzQjzlljqq6UnUivCVs6oEcU90S9C7lo&#10;NSvSyaqDr73i2aCqBo1P82TPVyvDYBBlDMlaGNVqcXY10mt1rzCEaC2wAlTJ/tgeDxNdkiL8vcWx&#10;waCxJ6lI8XlShdq8T4DInCP7g/F23u0LxwmmLNQQjKYtgmhG8XvXkzsr4j0dvdO7CRZbt6VQs5fV&#10;xMTdzZ7DceLrb3/g//27b/iHf7pnfzhxcxu5zy/IWpjjBcdTQWelHgOTt3U6lS1TsrzGOQz2jt1Q&#10;GsPgrYDMcBXBQilsAaVINepar/WbwwQOcc7zkTI/oLVwkgSHwlhOTD/cEr59w9X9nnj1jOsXL6gl&#10;MmzdkK2AZ9h2tKBxFTQarDP13I4ApMWS/OMd/3+AMT88mtBcHz9WVP7U0bIHP36Hn3A8vp9bTbQ4&#10;z0e/YxvZDL9W48R5p4InLvBB5uPqnBam++B8Z3W3RVm9gamN1TyysHQ1Xysuv/45hLq6gRnv7sWd&#10;P18rEz+DHDvOtkimfo/W5gbz1nV1jz637SExw8OZKntLFEWZKRwOAS0zd3d33N7ecn9/h9bMxTaS&#10;L0dCSEiMZ8+6+BBt3M2Sdy9JG71b84ykGx89icjIYhgGY/KgwnY3kka4vLxkd3HBac6kIfUxB383&#10;HQruL7MZB/Z84hRu9fH5IjTalbURIe2zPkb7ZWP27+90db+n1n71esq+tsV7w60NF9Xe0LfFyVNK&#10;9k6rEYnXWpmmzOF4dIaeZIlKUUAL2anmjDvTUI3iMe8QTcEaewtuhBQT2mJeMIHOHTqkwUnlQzdU&#10;ci7WRd4VnEgiBmEgkhWmaQYRjscj0zyTrfDW+iVGkNKUvsWNdT2/qyO0xKoYYBwBKDXwsN9zd/fA&#10;P/z2H/irv/pb/v4f33I6ZQ4nOE7mwbc5UOA0zUzZy2XSwJgGCJbjmfvyC70cqUHObV0sPTHF58Q6&#10;a6SUSB7TneeRmhOqhe0mWNNbYL/f8+bNO46HPd+9uOLLlxfk3ZYxbI156pEYMEO77SLlabkrT/z8&#10;E2Xtx48/bWUnsdkBlV/+8hXPnl/wP776iv/7b/8H+8MDEi78ETdApLBxGDBTgrX4iVVJoWXVKSkG&#10;2xgVhlMhrtz2XC1eURyqBAhBrQuMe3cZJasJ1YJCSL03VpFgiRYSUFIvcLV6tzUBbHPOQr93dcxC&#10;YiJ5Z2+B3pVAfTE1Bv6qQs22sKpWQjXrOiAM0c7SaI6ZeJ2LdS6oVM34kiQF0BTQIfnJAlMCrZYR&#10;6eNNw0hIySGvgniSQ9AlY9NkrmFA0rLYXCBKEK8VFIYQCcktaxZPGSCF5BBh8NamWJ1dw5XENquI&#10;WOuknMlqSSfRFaXKzFwr5Jnbhwe+e/OWZ882XOw2VD2x3QS2m5FwdekkAeusWDrpsa0YXQwIUbJz&#10;ppaKcZuiJFFibw5rKjM4OBAqbPy9XabA8+2IThue7zZcjBHNBnfWcnLvrdtBlOCJSIp72O7ZiRWR&#10;szJ4Ooy48m4M7l4SJ1rqeHTYV12B0jG7FXaGGUW1Cy577gVxsJiNeZvZbydYQ9W2pmtXDsum7gNe&#10;7fQFnGtxOUtWEacRO2O5bGc++nlBgfqbW8ebtb1L7Ybi4lws2Y6Wr6W0ZKjuJ7fvtHe8NnB5dOjK&#10;bjiDb9d/WCBKNbNXtSELdIOlGVkf3Eh6FJyuzdvoVnP7ZPmQ/3+tj5bs1/Wzrd/Lo1/9DI8/aWXX&#10;4MYhwBdffMnrT5Rf/d3XXF39NYdTZhxHNEdXNkJ2+K69uJwLVQoQiUkQb10yzxYYN+YIcaHgKw9M&#10;0DWrCPD0ri74Wxal9NieW9KeaCHB2qb07tjmuvSN05M8Vh6LeLC8ZaA1ZTfPc38uK9D1a7mlqqqE&#10;UrAImFp23TiY4glGUg2WdZc80C8ldPamVvagQu9OJMGgOQnahdswjsQ09LEH74AtSO+Ajkjn1SyS&#10;V15JK8b1HmnRvSpZCI3BPNrkClVDQNwIkJiYshkvKQxstjurTcuZ6eGAFkvlt0JrISQh64maK+/v&#10;7vjHrypa9mw3A/uHT9iOwtXlBUOKDCl17067UG9et0FldWUhz9GIl2ex1j2tmrGVdaBOaTYZSXMI&#10;kYtkdWuvry741aefcH1xwf3NLd9/+z139w/sTyf2+xO5Krm3l/KMxCEBgSiJoA7HqbhnDpTisVCH&#10;4wXnLhM6f6O/4+jsMUTxujdr8WNGmS6KxckHGkF6ezeCJTeMoxXq2ysPnUg8xIpi733KlehF2I3q&#10;LQjEZBm4Im789a2l4ITTtWRyhRAKOSdKniFYwkw9U3yLtjcVt8T7cs20/n9aPAGqVJyyliB12ZcS&#10;QAZydq/mWHg4FLabwmnGxwJJlv5+KaWV0hPUGZC0qO9L0Nzo6+CQAz/8cOT97ZHv38y8ew+3D4nT&#10;HDjOgVxGFCEHmIJ9L8dCjQ4RDwFNtkGrZmfBAcKJUE9EDUQGi2H72y+qXqoQIIyUNKIhMAyJ4B6c&#10;xpEyD6CVMgYedIZSme6V4a1lvr94ds8vPz0wTbDdjGySLSFLVvGYPou8bPN6HhFsOHtcGIo4t83+&#10;wOPnG7N7yuJox5kL/KOWxMq6+lHossFSf1y9/8HQBOSjY/rw+w1G7BdqcJNDSx+M9yNzoQ3OWynP&#10;EKR3QoAFsgpOxdUhmHbhpufRfo3lWq3v3NMZoetnbjFIXdXonWdrWvyF1utsFQhvNV7WqsauG4Qe&#10;S2xTlGIkDYMJtWDJI4Jl+iWndGtGbs6Zw+HA3V1kOiXurjYcDnuGFIww1+E3f3023tV7PGe6d4Um&#10;6/Y14saRPXctylxqZ8cYtoHkIb3tdsOz58+Jw8irV6+4vr62eN/dPYfj7Nl7pXtOIXgTVYmEkEge&#10;oaRi7DfQW+ess0e7+/FovbRu6A2JaMQCzUNonJft363vHKrWEFe81yJLGUqt1b1jECm03oqlWCai&#10;GTDRIcXIMAzotvFnVjeswrLm/X7NwGj1aOQCQailLoblygYtXhLR7q1YmYBBsMngcV3es8VB7VrZ&#10;0YgGD+c5M0+T9RzM1WnYlj1jZoTXZ4olUpViCu50nNjfPVBK4fhw4HA4UKtyeyz8zd99w8P+yPff&#10;f8fpdAKhw44tKQtdZGNKiSEan2cJymxPyJI0ZOcW9ZIUy4ChxbWrG9AGgS+LoarS4JTTNHE6HFAt&#10;zLNQ5gO1Zk8qm9huBj5/tuXu7jMildPpkrrDus40awUFiU7kfn7Ij/zrj3z8vGDMBUv+uJu9FvDN&#10;igoIuyEyBPizzz/j89cv0Vy42R/Y7T7leBROh8J2uzEBVgtVRhNKWDeDAYcFZwjV6shso/tCV88S&#10;o2UgKrT4Q2obu/jm9SJclNN0NKGcIikNVu+3HdFY0KLWt2w6eTp0YDMaH2JMscMruSyL2PqdzWZx&#10;43Ep53U0qKM4U3v01isGVMUgTofmuD0WpJ7mU1coaUgGhYZIzQ7ViHDMmVgsyzDFxFwrJWdEnCKs&#10;GmemqMGkhEBIqTfj9XpoF3CFQmFIwyJEW0d2gRgTaTMYt4Mq1WMSiimxMQ0Wm8Hq7rSqE/DSJKHN&#10;iRfLlyoUL7UqMUCjISuBUD2UtZ8IckuKQq2Z5y+uePHsimHYAEY3t9mMDIN5rq0Lgi3IRjPmowyW&#10;hCIxggpVXHhgUjdEgzBTMBauoEqs9vnFEHj5bMdmiHz+2St+/asvuLt/4Jtvv2M/HTieJo6lknuL&#10;Jc80FhhjIobRJbuis8WTNNiNGm7Q4bOWUegdA0Qge5durZY01M7NsxFrWzKI7cE0DsyzC8yqXakE&#10;eSS+VoaPxSAbBOkpP+q1bs148PPV46DtuvZ7ewZZKQGDdKvvU6shVH9ArcZc0zI7LYZbl9hvly3t&#10;3oavaJM7LeboCgzVM6RhEVJ00u81mNmMn5YtW6syTTOH44mSC6fTxOlkiMRpqu5Z1k4U0Lo8dISw&#10;oZWy/LzO/kRWRg2rZ+sG42Jc9qH/iFPx9LGGLj+83vqMfoh7cU2+/8Q7/pGOn5ey+6lHJDpDvrDd&#10;Wvzhyy8+59e/+TXj9pLj337Nu9tbVE1omXVlC7F5Bws7QnUaoeY6L3EHYIV50xNE2s/4xkT6Xwv0&#10;6YLR0CNLAogx2X2DW8ciDrE4S4ga40mz6CQIxSHJWlphbRuWCwCEpIqm1McRW4E63hvPn6Pk4sIt&#10;O6RSDT5KBm9KTNTkcI/HJ8s8o1mIsRgsqFarU0rxPn6BVjvXxtW3ha+w1nXApmeBJGMMq5TySnbL&#10;m2Zd67pzgoOIVY0guRYGh72iw9VGE0WP4TV2jeqKbi6mowSYcmY6TRzuZ0QqN+9+QOvMs6tLTscj&#10;//Yv/pzNZsP19XOev3hOitHqppyf0gzmYhAbgAxAMNoof9aCrwEXzkksiy+ixqyS7R1fbgKff/Kc&#10;KVe225HxYsf+eORv/vZv0TFwt9/z3d2Bh4OxZ9SqzHjcNEZUWjdyY2oRVTQY40zLlxdMwamPKZdW&#10;fgBlzkhV97SsYL+UzNTr3WCz2RBjZLPdcDgoOWdyritkQLBMzlYGYeUmirWmya34vzS2F4vzDYMn&#10;ILWQAF5C0YwzV3AgjGNkSJZhOI4RmCnliJE4A8y2l8oMZPfgT5x0oqIMQyLFYOf7XJmRJhSxtV3y&#10;TNHZ3m9MpHJBniZEhOk4WYsqr3Gbsik0jcIwJndmtM9bKfDu7S3TNPP3f/db/v7v/pHTafLOD/ZM&#10;d0fldq/kCncPcH8aOWVhLspcYWpySpU0mtE1lSPH6d6MxZCREQieBS6ZiiXzaDZ0Q+tIrSMgFCIl&#10;i5ctRLRs0TITQrAkKd+r82kGrwycT4Xj0ZT2Zhyp844SRw5T4JCFbRWrhfUoiMVkG+380t5Mm4Ba&#10;a7018LBS5lbn+ljy/37Hn7Sy68cjU0F+wiN9kD3oV/jdv/vPf1NWP6wzD2X97/b3E57s+j4tiN7/&#10;/djKfHTPBiM6omLKXFfW6+rZ1wXG4iTSQS1YXqsFJtZlF+vv9sy7R/ySZ+t5Hets0GSDJRvs595c&#10;Z7pXXd5nizGExkRTO2VZy3p7PP/ihg11WRctOSKIZ6CSUU4IFUrl5uaGeTrx/ffP+ez1Ky4vLths&#10;Bi4vLwgixnbvZSuFYrGfZmA/ijI0W7Y5d/7QXTHkopbMAhBgsxlII1xL4hdz5ThNPBwOfHPznsv9&#10;gVN4i8SMqjDNhTzbtVs5iSBEhbHFSxv05WUzqs5VIkLRag2Ffd6lFie/8Dlr66Urmg/X43myQquF&#10;U0QaKcDyji1D05Kjio9FnvCG1lDpUtO3sKnEQC9JSMkyNk+lLPWtpbH+qBumrnSdpWMFiPb10fpZ&#10;xggiZhA2rsyimTpNbC4uOlfn6XRiv9+zf5iYXmyQUdis29eJ9Hj6t9/+wF//1d+y3x/4h99+xddf&#10;fcc8m6FZPG0yjC+Y2VI1sD9mDvsTD/uJXJTDpNacWAKEQMLyEOZpZjqdrLxDcq+JTRJImwRBGAGZ&#10;JyM6KJVSZ0CYy8xUHGYPA0McGfw9zbN1TGmIhsWXi8VdHZaUEJhzRibhdDwxTRPTNC49O7vNIn39&#10;d8L3D7Kcz48/1PN7LJd9Df18Y3a/y9HWlpXBmvv0689f87/++z/n01cvePv2Pd9//z1xHIgxORtF&#10;88ickVuN+VuzZUZGrHUHAqcBcmoZmEvrHbPOrThanVRWUEttruKlOupxExMOA5VNNCsyJphEKVQk&#10;VKzAx6BRgyLdu3PG8BihOQ8qli3ZvbumDAREA7Fl/mnusE8ITamZJzF5X7nZyNQMaowDGsMicnwM&#10;vTs34nEMdc5CXBDg3mv12ryFhNkmml78XRsMZP/qzA6JSK0WwzLKtdlS/z3gn4JZlolAdC9FSkFK&#10;9s4MM2Hw4v8gUDOWWWqF3rjniT9LkE3/GcloFXKpQKHmmbfvjhz2lauLd7y6fsvl5YmigXG7Y7MZ&#10;2V1sCKMhCUpGZTJ4DDGOTROh3TsNVRCnULJnMi+0VvO4cbhX1aBmRdhuhGfPtgxz4sX1JS9eXhE3&#10;gZelUOOJXKDuD0xlst5pa+8d6wdowh6sELwsBkkT9l7orq6kWpahTZp51CvmRdcPbd0ZZLiu5zMV&#10;Fu1enSOTruSN4iu6klNaB/qWxNFPPpNVy9q1JBWFYO+1/bH1mqnqPfBonvZCR3VugtiaXbkaq2Hq&#10;+R9XvKJ2TWl7XbWTPrRvVe3OPAGcP9Ma6R5PM4fjxGmamXNlzublWsmkQdkFD5fokoVZ3SDVtteb&#10;gaqcjVE6ctPGo8sra2tB2ldXltePwJg/tVzryWus/n82Wf/yLtafNozZDstENAF7cTnw69/8Gc9f&#10;vuZvfvsDv/36wFwHQkgec3N71+tPVBW8U7KCUzsF/xyT9n3xA7JAM/5PX2+NBkl6V2GLS3iiAJBD&#10;NJhPlUw2y7oVZwumshv5bTi3oIchmeAs4tRGtpEbo7lZvgvko7V1QjcvrXUQz7WQNZsCj/RAfoiL&#10;Wbp0VXevyQvvkYUln56Zp/28omoExV6cCnixr+1eG5/ZVykalBRCIGvo42w1W9HfQWosNG6Bt16x&#10;ol7/i0LJhDF6MoPF3RTQIqY0seQHaU5pSJ7UosZAH/D4ZmGeC2/fPpDiAS1W6nB5sePm/XvmMrHb&#10;bXnx8pLrfElMgRAVUgZRxjQSuCBocBjHjY1mENhqde8woE4hNStOdG20YiIwboQXLy+5KMp++pTf&#10;TA/sD0cuP5v47dfvOZ4yX33zLffHd+RaIETLYA1GVlC8L+IgAYrxUmqpS4NZgDAYj6S7cIsgrcam&#10;4ookrNoZoTO1BkoxlRqCIlK8NAZKcetGQL2mrROExw2hRFSt/VGtVnRsxeW+vqQ6j+QixJvSCmJe&#10;fQiBcRSHrZVaMyWfyKUan6oTN6C6QN+iRMfHpCjk6knUrijEYN7g5OmiM+hMc8nLFIh6gYHUZhSV&#10;ebZ4nEPKd/eZvSvDcRTevT1wOs3897/6iv/9P/033t/e8/bdLQ/72dlYKtn5Tbe7LZIGFGtb9HCC&#10;+5MpxNljpgb9B0I2ZZ/qgaHuzbObJzMuBLREyNFYcUKwrvW5EsKAyIDVYgrGnSsW082RkCFoJNTI&#10;Jm4IEqlR+f/Ie7MvWY7kzO9n7h5LZq13x9b7QnI4wyM96EX//9GLXkZzpDkip6fZ3WAvaODuVZWZ&#10;Ee5uejDziKjCRbNJYiihFTgXVZVrhIe7m9lnn312VzO5FMo8E4s5eT0dSUdCTRxn5ZALYy5M1sDC&#10;SqDE89dLZOfTTgLU8A2GxwpC/63R3QeO77axa97agDCpUW17Ah8/Pef6YuBvfv4Jv/n8C37127fM&#10;0wGkXxT/hRlk9mHNi05cqOZ5S1BKgin4Zh4976J4m5UNvObMpegbTatRUi1oKxKrq85iyZGTzCYo&#10;7J2Qg6iXFTS5J1P1QPy9zRkHuhBBvU9UKeTcFmimzkdUAjWfFq/KpMcAj6wKHrFJRLoeEaHGzs5d&#10;FTBIqG3PYXGhvTC1swlcnR24Gvqw/AyxEfRBtVJF6EMgObPO4KAFWFzupYizKYPVygXC0g/NihEd&#10;9tFKJ+r5kUKkWJTUvq8qWldmYdC4RJVTzmTxyEQLnShJTOMQZg6HE0JB9JY+fcU49Lx7P3E4Wi7t&#10;0aNznjy/oOsj477j/GogdYGL896i8HbdjZhh2IFfo9omzeoMaFFvoFrJqqBWaL1LgT7C88dXZP0+&#10;pznzX8wxDwAAIABJREFU4lAYxy+5PZzQPHO4OXj+J5GiNbaNVQmnglQTgSZXj3wypRoEihipJwaj&#10;gkoQYsHeE2QZyxbJtJxyzsXh5rI4KGvRDOZoaHVHMtjmGkwuDxdENom4SKlGEkkxEFMrfAYjWdm/&#10;2Jw3rV5iU124PdFE9owkMzshBZpUh2pFa1rKItQNYK5WR2rOk5CqWO85hTy741vLojyUojkhKdq/&#10;oe/Y73bsdzu6FLm5nRGtvPrjb3n3+iW1ZPo+cbi7I+fMP/zil/zjrz/n5ubW1E+kQyT6+rfZn+8O&#10;7oBZa6DZ87iRtTjfJzfTNAGVWidzTNT2h+xoTJkMHm0GQ7KACl0MdL31zOuClS+ZsbYofJpnQikM&#10;w2hRPkZEK6X4PpMt14oZrN1uR9/3Vp6zpGM2cfGC7vhcb3A5K0N7C4J/bXP/lo/vtLH7lx/3h3RJ&#10;k7W/N69bDNmD12xv5gfTfZvX3f9mXYxCY2rCypJaWWf+ubLS8bd0f/ETX1N8DfpigVZkWfB+kq0w&#10;mBYF2wlqI28EK0K2hqSOsW/JOdKozA0Cts16haPWQVhyZ+0fQAiujWnM1daHrH1+G4t27UZG8ei7&#10;4UOANhkQwWvY7LBEeHUDUinq+pRqUUHz7Nuds80ue06yWL2gBB/HZMQGVQ4H5eZ9Zp4CqTux291Y&#10;DmOuVFG6PnF2MSAp0A+JcTRnObbhbuOMORdBoIqLITdDrybyrMFhMOx2FYHBKyTqfqTwiFwr483M&#10;+5uJ28OJt68uefXyFYcucjhWz1167VpnEaWUisaCyIxIQXVC1WBWIZpSRlzLDiQ0IWUWREDVmZ01&#10;e384QfMqt2dF4+rXqqgGqppD1rQc7bZFaPC/huXuS3NIghPGUkE1Usq8XE/OmVyOFgEXIUaleqdw&#10;k5w7kaKSQnVxghahmuQZiDWqVXWClaAhkgvMWddWXI35XCtd9JuWIA5wOQbGMfD4cuTifMf52Z7T&#10;ceaXX/yB+XTkt7/5Fa9fvaSUsjBYRYQvvnrNq1vheOqZCtRgeq1TKRS1OsmgIy3f3YxEjFb/G6NQ&#10;pgNopUxHdL4DrQQpRDGHWNWEylQwdVavuyghcOo6i7LTQOp35vBrQLIZe3GmdVRT65F8IOvREKlS&#10;SFqsU0OCY7Z0A7XSpcjQd/TjQBgGZOghGapRsDq+hhcJVpdrR5MD226eHpUKqJTNM7EtpH/r8d2O&#10;7ACHKmShSgfg8uqSXVF+8uOf8P1fvOI3v/8/maaDbbQuihsc/5fNho4bocYMLAW05RUQvz/q66h6&#10;rdfG6On9z6LVc2nzejewXyhW+LnBzFe5K/NCC02Bva5alGoRZNzAqNVbn+hWmFnqppmieNTm6E5c&#10;iQMrXLo5jyh0JB8fe8Z6yXmJQp+W8V6MOGttVWMqNochukJMisG8QIc5a2PHNs9BWZyB7KUNFLV/&#10;ft12bRsig26cFs/DtDFW9+5rNSOom+eao6G1UNQsjmBRrPeyt1qo04laK+k9dJ2SUuJwHJnrLf2Q&#10;uDqd0Y2VYewZx5F9PF9OqJ3bPcmt9riaY9HaSKmaExHFxabDMiTGfux7oiq7nLi6uqYfJ168eMHL&#10;N7fc3h14+fqW29sDpZjqT1r68LmjtDgcYYGT7t1zJ8xQ13lot0b9/O6PrSAQ3XlqH7Vx09t7VhKU&#10;3PvG5afq8nP5nm84VvLLdp43OT2HKGX7epb7vL0Dujk/2veyzpntOt7Wny71pL6uTd5s4nB3x3Q6&#10;mozYNC3Grr23bnL3i7LJZg4uc3EZiw/nxR4Syto5bh97GE3hUdTXR1Xuv5719ol83Sh8U5ruw8oq&#10;H/guWe+Brp7gNx/fGPL9q4/vNkFlSZazehCZzNhFuiR88tEVP/3xR/zDf/8NKcHhWLwQVlAmgwmB&#10;KIXQKv1rhZxRBDVHFPNLLN4z61KXbxZZe8hlr/epS0FlNBFqf29xYkeVYD2u8Lyey5BBpeRpMaKL&#10;YXX4yMoIBFIiYAanFYoaDlYdooIQWqt7Y9dVr82qTUoK8c227aqybILRN0pzCnzeVaMy11JXyFJZ&#10;CQewwpgtJySNBu9w4saYtwJlcGMYLLIsuZpwsBcuaV57tIWuJ3ZeguA5GMFJGFqc6NGWtiXzrbVL&#10;IaIsNRBhptaTQXNlRlTYdaMp6PQD4sw1tHI6OmV+PnH7fkYC7Pcdb97e0g8dT55dITIy7gpRTox9&#10;pu9Xw7kYEd9BImB1YbYN1Vo8CDetzOAeefbp3Vyt2vWrpNxnA7lWri8u6dLAze0df/+Lz/nHX/2a&#10;0zwz50KKRvCpZSJoJiU8Whfm3Ax/QesMUiH0rmTi87Wad11LQWte6kzNI2lkjFYTV728pkV3lVbv&#10;WdUcINynWREGlgJzK11oUL2vUVdqaXu5oK7faqUyp5M5VVqtHVAQ9ZIQQUtz/PLi2K7OlxFxWomB&#10;zZay1Cu2PTbEQOzcMes7+v3IfjfQ9z3j0HM83qFl5ne/+Ud+/cu/53h3x/s3L5mnCUWZTie6rifG&#10;QCESUqKXQJkK82xs4Fwqc7H6vxDmzT4ga+dyz3vVUtFSmE4nhmjaosGdVcSZlt4uaEGC1ObguNuh&#10;KRJDRwqWtrDU5OqoNKc3SGCeZlp/QRHrG2rzODHPBVUTBDidJl/rZxs0YPXvFZayK98QHvz88PHt&#10;2bf7H/vdj+zasRAA2p9tVdmPP80g8snxMLLm/o1aF/MHbsfD9y6rVO6/RqQ1JFh8ruaY3vPQYFE1&#10;WDD71R1+cO4L+LicqcjaPNJmXrj/XmHJKQkOH33t42W5FMufiUe6cu+67pVPyP0JvV7bQ09yG1U8&#10;uD9qrFE8ym5d3AXz5E2Roxq0srxte61rTaE2lqtGg7MEJGRUZ0ApOpvBDy1HkiD2tkHmSq0dQmCq&#10;wjx5b7ScGcZCPwSGoXL3XtASOdwJUzW0QMTqnaSNc4Oe7cYuG/iyK7iZjtUdhhaFA5orvZrh24eI&#10;nHWWS5LIm1dPubk78NWXr/ldEuqsTHWmaDZkoRyBmRQrErbIBajOlHp0M6t0aVhErOuS9yretULB&#10;Y16bxmbQwPJ3671vkUqT26q0lgOGLtgNKwVytteWpqMaADK1TD6bCx0NfWBhFZvjZ0QZu45NLZ5A&#10;dRibasLNhOjOYSAhFNbO7Y3tGxshbZmUSuhw8laljwXNBwozd+9e87t/mokh8MXvfsvv/+lz5mmi&#10;5pmcDQIvVYnRyV39jhL2EMTq/cSc5dIHarUt+HQy51NabWFyEpUANUM5QS2EMtMHi9y7EKwEQ4Qa&#10;K8ds3SisE4KpEJWaOKRztE9o6FFpLcAqGqzTRC0ZLQWps39lISXfGQTQye+ztwtDgMLheEsuE4fT&#10;juM8MeTOhKrbary3psPX9pV74dviBxuLdt0dwuZ1/6bjO27sdN3gTRvBRJgNtgqcnZ3x4qOP+Pjj&#10;jxnGMz7/7R8px2mBL1ZtSpedUvda20ZbWNhxWyigtvfDwjS797jf5Oi929p3mEhyiwYtj5RzZp51&#10;gSDVWwrds32qS3K9iizam7qBWLS6Z+v1UUF0s0k1g6nWRHT52MbSBIKVV9jk12X+SYzEFOk6U2en&#10;6xavfWHocX8SLZk/xSLOZopVmUsTpF5hzxAjwT3cqo0CXz2qVesHh8kj9X3vggCBki0KqKEsjM/t&#10;9SGYl4+AVhtzrEB/9p5+ZbZC2lKK1Sk5SxcXp27nbTqCZiAlRk7ThIqRBU7TRIhhKRSuNbrc1ofg&#10;nwav2l8xhI3xWRd9CJZQr0AngbnaNhCrGVEV6PvAbj9SEfb7PcMwGITWzqMUpBTTyZS13qz1pFNV&#10;I1CpbXBN9XyFe5s82AqxrUPbxqZN1NUx2vqZyzXp/etu42pGsfXlU/+96VtWK4fxaKflg7eT7Zui&#10;gHuiBg3KXfzPZrK31/Lg8Q/sik2qbc5WaB+9Jm0p2ZB1Taka29IK+q0koyKbsV18X4dhN+fhLsU3&#10;bcxtXLdO9yrLt61dXOffB+HhrYO+3sLNZ374+5fHP+C43vvsr/3x9TH/0Pv/B0V2/98kqDwsXP2m&#10;Y64HlAICLaW1iyN9Z4oNcSj8zz99gp5+zvubO/63/z3zn/+vX3I4TkgcCHFARJhqpu8MFpimI3M+&#10;oVpJc0eHUXWlj1TviHkKMLf+W7UyN/hPrQFr3NzcsIH0sufs8pwZ+mQdoEXYd3vARGLrbIamal0S&#10;uhJgCtb2pGihJEV31uIka+RwW32TDXSdeeeX8p56OlrhdVEIpv8XUqRKQanErEvopSoMredVkCWq&#10;lDojudC7akOMgbucyVqZq7dEQb0uziErZ961628CvA3OBFzVxRc8So7GtKvphMhs2noOw7Q6uxID&#10;czCDHmKy4lqPQlaZqcqc7brJE7UaUSAG8TyWGEHhZLWKsU6MsXMITSgaKSVZFFIKUu0ehYC3FTIJ&#10;stcniFXR25nLdwf2k7K/PHB4X6HAbvSZ4JuzkYAtJycOxZkxjPak73gNwlanw0f/fRfU1D/I7IMz&#10;j0fh0+uBwy7y5qNr/vD5Ne9T4ovDxO3hBlUlKWjore+aGjkpJLEyjLkwZ/faYyXHiAZjN+bmDFTT&#10;nBQac9Om830XZy23UWcpLyxNrUA261zK2qJJq9VD1kpVK4swW2OEGDOCavnl6Py9YH0rUlpJNOpS&#10;bSJeIxqiiw4oRTOiaYH7IgJibFNfkvZcq/dMFuu1qLL1gEQrNU/c3ryxa88nXqYeEbh59448zQYZ&#10;SuJ0urPoDsjFmkjHYUaGPRIix1Mmq+WFjXVs6k55znZ9IvR9Z/uRlw9VwZWahK5LTNMtk1Z2Q2/y&#10;gt4uKY6RikV2s6ctSozceRd2jXgrJLF5V8yxnHMhl0yZZwTYjR3JpfFUC9M0+VywKNocDysqr6qc&#10;jkem08Q0dfdUqhY5Nx/GVlQe7iFA/27Hdz1n9+cdLZr6oFm/BzO26G3rmq4vMUbi5mPkGzym9toG&#10;MTaXsonXbvJV7dwE72Qtm++moUO6em4Og2kQo/1VY/pVMdm0aO47bL6/1fq5/aEVoDYWo3htTxTf&#10;2Leec1VjOmo1zc7NNbbauna6DRiyBeElHhIXMkGU1rldKGrRWDN2xdmfNUBSXURjG+NPxKSNskdG&#10;ySiEVolQ7G+LcDNaTP+0zIWgk0FSUojqNVfatRQnUBmjRVghBGoOzDWhVaglE91AJRFqShAgB7jV&#10;jlgjaRLenypVCodjYTooSWCMEQnJN6mMYNF8jALUpYFGUYO6GmOwtRGqrCQMtJKc8bjrsvVpA4TI&#10;kz5zksrHFx1P9yNdqbwNHQcvtSAMEBNTPYJLsYXgGp06I6eJVnCc65EqkVwyOedljrdoOsa41F+e&#10;TidS6HzMxXPhCq3WbaldyyxRRmHJGcWgIJUamsapsQqbEWuYYpRElGjG16mqXdcRgo1BrgfAx1qE&#10;NHTkqmhUpuOEhmSRcA+SLTKGQpS4CBBYcBsIpAV6znmmTm0MClLfkbqIBOGL21eInCOS2O2uIO4A&#10;OL17Ry4jyEDOpyWKPJZEns0BzOmcEkaQwEkEizcC2gVKsUkx1RMnyQxdWMTVE8lEI3JFygkoHO5u&#10;uLtTCB1hd83cXaPSUc86ZGdDeDef2J//gF13RkqRJ12lF4Aj7979npwnvvzyDe9v3xiaIcJYr9GD&#10;d8koGZlNnSdTrTZTgpWnzHa/j6+OvPzNG45nJ54MTzkfdwxD5DhE+lg8GD8RvEVGH3oSPUFbBCuI&#10;m6KoEOORLR/jX3p8w5783YYxU2jtSVp9T8vRWGy123c8j9f8bPopd8eZ1zczv/vje968veH97Wn5&#10;nBgjswvnlum0sDvvNTqsdWnxguBQlzHDtMngAO3mgUNGDnM2HLsxqqxmpdDFREgdgiXFg5cJlCJe&#10;E2XJ5yb31LAP84xXkkAz5lYHVcnMTljRxXttncRb+q9q9U3GorHWhaAZvXbi1qW9eh4qEsaOThyW&#10;IS+F5+tMsigEtRKBe1jN+pLNiLnyiVppQpKO4NFgjGucXKvJOGlQ81pzY9qFlZWnrR/YCtU16ait&#10;JNmWXdh6AlYVtIhpHhbZMG6F6oonqraJ1GKSZjln8jwzR/POm+CvXZP7HRq8TNFnxha5+JNrWT7w&#10;gvW9MUa6vkelst/vubi8RCWxP3vLu/e3966xQYZVvW5uC5H7GMx5JtSyCBXYqa73bEn3OvTcnmuO&#10;mG5yL+t7Vgj0vpCck5yqRWVt/m7lx7YMzYcbWJtWy2rT7fqyI4TNPN6M5uL8bn4uLGkXtdatQ9oc&#10;3CWQdad4c15bBrCd9HIVDwZkvTbanP3gJFg/d/nujeN9fyz03uvb21uEtUKa22hr3af+nOObXrkJ&#10;flkuvZ3Chgew+Omb61v5mdv/P7i2P/sM/9nju23s2iFYLtcEEvKyoQx0xCHww08umQsc7n7ML37x&#10;S74cI7/89W+9tYXlpI7ZckYZpe+8+WeILcPiG7tPnCAE8WLPbFCm3bwWUbV+XHGhy9diNT+qpjKS&#10;c7Y72QkpKASsqWpjw81KWXJ5eVEUsSJToZ6UKpVCAEmIKZyR1SDJ1/EJNa3iqxLTkvMorOoobRb2&#10;Xe9954zZOnjXYlFjIs7ZII5YCp24WslUCPPsNW4zTai3ETTwfKK46krQaC1raOSLJlUWwaXKkgRS&#10;6C3/puoKGV4fVWdyqYQqaO0MQq1q8JrDzaBkb35ZNKJYdwt0kyfDCDx4/7+cC5wmrKNq9W7QlsSf&#10;MMenaKC0XlsqnIpFY+UkfHWAnSqXx8IpFwbvjhGjSb01YxeC1zzL2sm7uoFeZ/K6PW03paVxZ1Wr&#10;WxToUuLivGMu8PEL4Sc/PnJzd+Q4zbx7+4bDoTCfMgWxuWeXZ0ZBoLUJwsUNjocj+P1oHR5icGKP&#10;Ckv3cmDo+oVppwpSVxQjhrjMNS3FxIgVeulNVk3E4MTYnIBkzptYlN92dOtQUjd5QMcBNgZNWh2f&#10;j12ei8Ptkd1uh6hdhzmmwWs9E8mbKm+NQZ5nJs2gpiEZ3cp1vc3b0AQpSlgErTkeXYZQKccjFK97&#10;q/dzZ9tdWz3fbTlqI/lY0X0znpscLuLnnQzWlmrOmBZCsg7qBm64HJ/YuIVi0HLX9XRdIES4urrk&#10;r773nLOh43yfePnqc06nA//wD3/Pr3/9qyUnSTZHOCCuVtPbXidQWcuWWnnQ3d0tNzfvUZ25u7tl&#10;mh8RY2Tsja0tYqL9iyX8kA/373B8543dBz0nYYFmmlskm3m9QJpVP3jxtq78mQ+OzsYrXFwtefCK&#10;1QNffm5fpevPrdMqD7/XF3rwazAe4sZ7at/m12TrQyiSKCIL237JpwHZ85ytgEJEqJJovb8V0OCG&#10;txklT/gLFuUKAqUuhbqCEmrz8q3GTwRrp+O5sqDRlGpEyNUXjni+xzUsq4JUM1p2ut5Nk80mQNPp&#10;XI12Vdnkg8xrrARUEiKrxqcAUVw3NKiRBasamcDbxFQyEMyZCMEi+iDMEkydhgBqsBKl411OzDnx&#10;Pgt58fZ1jexYBGjWW+tedlOk+Pr0kvvRrz9m0ZrNpBBg6BNJheurPS+eX3NxnPjd788ZusB8gqlJ&#10;5NXWMSLSJJlCCKTOciw5F8qcPWJqHSxcZq1N1bpxYjZzP/hMauzG6JGeYONRW8eOmCkO7REyrWDc&#10;7qX43FMHMNp/ZswMercCYy1lIY6BLKUbQZxoJCbWPA7Jugq4TFhweL9LiRhaQXwzsFiHh9MR67wx&#10;0/eey9NIrR1azdjNNTKd7LxPpxMluwcxFdtQ257j0bw1IxWaOHJqi0MDxTeFmiYzlNh8zjUa1CeB&#10;ogMxGNqRuxOMBaQg88RcjSOrKaBDD6GnhEA4OyPEyKNHj3j0SEgJPn2h/N3PL7jY7zk72/Gbz48c&#10;Dge+uvkV//QKDjeNad1RNRKUReVIgBLW/dbaPk8IwjF33NyeqFV48/aW9+9PlAx9Fxn64Ll5WdEw&#10;ACnLPP4adrGIyd/bMf+tx3c7Z1dptTiyKFLUstGbTCau2vbtZ8+e8r3PPmO3P+er1+95+fIdpUyk&#10;ZL3KVJUUwiLitjAtHd5oOIwEU0k3iNBzPc0AbGL1Vrfif/imbAu6uFZlCUZWqFVcK9FeHhxKrG60&#10;U9c8UZi1kovXvUkipN42pxSI1QxBSsNqFNQNgHuLyaG85Iuedso+bqGRQEJwzzxTssG8PXCqk53H&#10;PJPnCdST/skijiR4zZ2PYYsigyAeedaKy1E7A9LhSmuztLIxZZFecyhXtgMMKE7CqU7qWBdH8FBK&#10;pBFEzAhFiUhKNnewnAIN5iQutW4iYbkPQdYsLEs+rfUjnAhivcqq9+zTLRTYflFWmOvB8WFH175x&#10;+/8VmnRHxg1L3yXOz8+I3cD52bn3Tow0FnBsTMsQl6jZ3h6A6pGmzYstRLmeYLsPdh4G8Yeve+lu&#10;BO/Dn43lW22TAyRW19XcvqY6hiLrvdysJXHYbwshyuLYSjvNe+9ZPpv1u+616HInskGwjXm6hVDb&#10;HVofb+UZVsvZ2Jgfak7aHJ8V3rzvwcgyXh+OeL6JE7B9/IPM0+UrWnPlds/k3vN/8lgGbHF3Nr/f&#10;O5nN7w9+fXD6fw7xkD//DP8lx3cbxtSm4KgLwGj1Ra59x1SoJZAwhuKzi8Tf/vQj3r2/4PD+K/7z&#10;3VsOx4mcJ/rxjBAiadxxd3tnMjnBJalWZ9oODxNFcKkptZ8INC/PoxpxrEcXJRA1GE6NMapqkIgo&#10;SJip3nFBY0WjFUybsJN55k3YlmhFxiVE6Ae8IAjE1EqO3TWkYdkMG9mhQUNto2i1aiXPiAvzlhio&#10;riiSpyPHotTUA2rwVTFIq2iierl9H6GmsEhi9cHzVhFqNpFa0YKoxV/VKfEKRE2uTSmwqfNSjxjF&#10;c5fUbIn6IHTSu7CzKcub0RIrlXD9RYld48lY5lvMQIlGUrD3hpzMQIm3Cw+BsFkVbcOtQJZIlUAO&#10;iUkjWoVpDryd4CRwU5S5ZEqePYfcL8Zh6eOnCg0u8rm1XYKy+bnAYLLmV7SGNRcjlRgqosJ+n/j4&#10;xSOmrHzxh2c8eXRJFKVOM4Fo0DMQinI6WG6xUEnROsOnFBjHzlABh/RpAXUz9OrsTDVCVIhmZFo3&#10;ENjUQTYnz6Mqrcqsk6nwoIQIw+AkEVkb+NaaDdZWh8Ca1JeEBUbMuSyOT1i6R0RCDOZ4YFF7CpFZ&#10;PY9KYYytnc+wjHfr4AFKnl05qeVwKzQPN5dijWeBuQiToZ3eCsgufhQIqcmhrTm/4s2Orag/YVPN&#10;9WEdLp4o4M1wm7PeCFxVN3tOCJQWEUkwMlGFohMhGaNTusTZ+Rld1/HpJ5/wN3/9EeMu8fzxGT96&#10;tmfsLK1wc3PFYbfjs08/4cuX7/jDH16Rc6HPiZBxL9ma4CoYm9Od4yBxQVIkWMsjQXn79i1v37xj&#10;OvWMwwVnY2fnHa2P44ccvX+n47tt7B4ef2oYtxe59S7aRL/3+MPo+UO/b72eFqbrhwZzTaDf/6j7&#10;ifW2maxp282HyfYdnmT2qVbF9QYdM2vJ/hI6JA6usCBLOxKVuEiPNW9XpLECPTqOQolmzHPOzDEu&#10;DT5j6mhIWim4HrVSIqYcI2I1j8GgTA0t62kwpLiRFfLS2FFck8+iQId9tMmjNUYfqGaDVjQQtBIX&#10;Z7kutWTtPi5RQbSNhbgBvBVE0xoxacaSnh5ax43slFW0G7SFUCUyh8QkHSpWqnCkAzpOEp1l2XIy&#10;nqNTu44WhVDXUokPHUvMsYHI22MhpCUK8awhIkIXhfN9pFR4fDXw+GpHqDOHtzfkHEiSEKw5aSlW&#10;S1prIQxGxEopMAw7Qogme3WyDvbIqgTT0Am7LU4GE4HaMjkWeAddEYooEMUg11LKQroyGz8sCMB2&#10;KNbaUTMUgSbVlcyQ+XwQcCKZlb7EEEwMvTpCrabGU1u/nM6YxzEFShM0jq3mVYBCTNEISCoLoQu/&#10;z7Naz4NKt7A/azGHQUQYUmDsLC+Y89HQEIxBbHC1gs6kNBE00kehc2RIQqG0NkxYjtPaRgUmgSLW&#10;GSLEQJFrVConCm9DpqiSJbLbdcQUubg449lnT9jtRn7wk+f8T/8pcXkGTwblqi9EMTZt+ETIpeNs&#10;91P6feT/+C+/5HB34u0fbzndWQ+8ssDKmKReWtUuxcdwmjJv3x25S5mrl+949eaGs2nk6mpPqb2V&#10;ERFQKb7mqu89reRmneE2ucyBXlbDt2ShvtPGLrrbXhvshXqS1eGbkAgI+84Ty6nn5z//KaepcHsq&#10;vLsr3Nze8eWrN0wzhifLCru0/FeDbRotvOUVwGtGoulIRl1bqyhKjStLs7Y2Qn5zTfQWixoaazIE&#10;Ql1XfkM1BDG2KMbAS/3A0PW2CGMkR/PIiZEx9VQRjiS6cbDcxTguG+c8z0zz5LBSQYsVSo99h3dB&#10;s3KEarBl1/fEcG5yXBhTsyQjO5QYqdnya50osam2VFNIN4pHIYkZjFVOjAWSgkbCaWPQ7p2sUc+S&#10;2PHXN2jI97CljYx/Bz5uBLNhiOfsqj+juuQPQghoEJffbNDeaiyXiMq/vmpdu1r4vW2vj97Ycxu1&#10;1YrXtzWoa51fayGwL8J76MH9ud7YjiF4nzwc6ibYxozlZaTC/mzP9fU1QuCrL9+S35/IJdMg33V+&#10;r0zI9PDcN9e2fTyEsMxh+DrMtoUO7z2m3GNGsjhaq+5kdYcnRnPaWl1qrfXBe1fjaO9Vv63aTsrW&#10;X91cZ4NS1VsutXPc4p4bB2NbYC7iqkfOLhRpWryN3egErAfw6LKA2/exnbe+v+j9sXrosG/P7qHH&#10;3CDYJfrenHu7Z/e0b78JQmwPP/zyr8GY7U95eCrLNejmer/+Bffe8I1Pfeivb+H4bufs7LBtYFFD&#10;QemsBMs330rAcloE5ftP9xSF/B9/SGDm9u7I//3ff8N//cVvrLlinqhSICgqxaIlBIlCq/3ZEkQg&#10;OBsQQjEdl1rMgykZ2soqeRVSDjEaQw7A8X/EPZ4WiamxLRuk11RNSrGF16WOIMFVGWzhdV3H/vLD&#10;xJoaAAAgAElEQVQciZEnY+LyeiSmxPn5OdFZkKd5NnFjtXxTKwwNITDniVqVw+GO08lyZN1wzn73&#10;jCakfDweOR4mtFpx/Fazs3UxP04n5pMV5kspDF7IOqRI72meMp8oTgaIYIXjAgmhU7y/nEUPpipT&#10;kTARgxmJFFkMh9ARkxeyB7W+cAhVdLWRuS7dvCfJ1mrIDWnBN1a8BELmRTrKkWeqVk4aKSRysJ+K&#10;bXqxS6S+Y7cfGYaOrk+m20jLNWYktCanAk3IWK2OrDU/3Uxp+7GJ7CyOs+jbtxW6kKzGEqXmzNjZ&#10;OX387Jq/+ukPuHl/y82bG359+wfu7k5rSYTY4AmVruuI0Rwiy0XZJh+cidz3PX1v4gut9q45G+u9&#10;D6ukFyzzAEBrtY4C0QzTtCiOrIYtJsglIlWQKgyDOWk3N3eUXP1+OxtSQTbarX3XE6JaRwbPm1vU&#10;ZuuwZC/eB+acCVUhNSRla2i8sbKnEapW6x0XnDmbErVEu+eho0sjqDDFVr8JYxdIix7tjFQvx1CL&#10;oividWumKWn5fhAJ6OAGpE1Yd5CanGBDVhQhxA7E9rmzYWc6pbFjf3FFjB0ff/wRP/3pT9nvd/zo&#10;B9c8flTY9ZWLNDKKIUJBBvr9HgQuHj3nzUH41a9fEcIt78KBrcVqjPLY2bwGltw0qtxME0krKQZ2&#10;+46Xrx5xOo08e7anlgGNcUuY/X/r+MuCMf/Usfhp0jwi+ZrXag7L1uP4gPfxIe9oiQC+/twKUbKd&#10;P5uzevjq9eEW2GwjycUZbU/ePzkTsE2Rvg/sx0BKgbMxkrxaNk2VGJNt+rP9UzDcfbJC71yE7ESX&#10;bojszscFYs0UYvO4I0heYxPNdpIZZVoklAq0VjBeWhEEioqz2NSMWfNAFaJu2rQ4/GnLvCyEoCgF&#10;CSuTMXlnc20NBzExZYt6vC7OJCDIYgok1udOKOrdBwC0OnxkR2s2krUw6Wh5Ul2FwDUEJEVCF+n6&#10;jtTZWBt0UwGPxKTBt6zKHNt7/sGZIeukbf+cog+mCBKD9V0TnUkiiEQud4kXT8652HU8e3zBH3/7&#10;kttypHrBd0odqolahBTNUUip43RqzYCFmCyX1PfjUoZQvSbOwV9aU9c1T+cgVamsXbx1icqKgCme&#10;NGjRxqdFKCKNHJWsMD0kVFu+rrPyBgE4gVP28e4c82w93qwxqMGAeZqBuKz1nGdEMloLnV9fqbrk&#10;UIuTvhBMADqlRaeyhuR939qeYfnEkNU8IoRSCnM+giqn6Y7qwswzVhKACEHN4IYQiHkiSIcEoa87&#10;r/VUE12PgsYCEigSyd53UOPApOcogkpHGA0KTjGyP4ukJLx4OvK9jyNn+8CnF3c8K3eMU+GR7DmL&#10;zvCkUGQEsfz1eZw5DxkNhTFUpsbVrq11lNhSDuYMdMUa+KpWaoH3d0dEYPjja373+1ecnY08fnzF&#10;00fnDANwJux6c9jA57C4sg6Re9ZwYWOuD30Lx1+GsVs15FuCPHoiVai5EHrbUOZ5JiUTQv3k448p&#10;cc80Z7Tb8avffUkuhXx3vJdP2cI3i7Sy6qKAseQT7EUWZXmU0Bh7Ai6LtKGZa2PWrZz0liOQthl6&#10;Yr/UagxCj57meYY4ISGSg5CT0eOHsDcmXt/x/R9/wouPXiyRnbhHdpomTtPsRq0wu7xP6jruDtYi&#10;5uWrl9zc3VJr5erqimfPny0thF6+eskffv8F0zSTsylyNCgoe5H38XDkcHdnm14u1HlCayWlSGpU&#10;Zi9C01q9Rms9cs6Isz9FWkmArsY8BLouLZ5506K0HTOsHclVlzEvpZiOoSolZJBEVSVWg5hL06cM&#10;losQv6bi6v+lWE6lIGhokkheyhCjFXinRIrJVV82fbi0zU4W6LLBku35r63Cb1iV7Xzss5zM5HNN&#10;UVTMoA3DSK3C1dU1+/2elO5QxUW04zL3DO5rhIxm0MRbSK3w5jJtq41pbHO+XZM0tmSDCzfC5R6F&#10;NcZlrSaFt7SmauzGtfeQR9lNjcfXYbgPl62F4MbKVq2EGDbP3UfgFvg26DL2wlpWs8Lj/txDFE9X&#10;6Nw5wwsUqqqL6o11Z6jL9ShAFEchtjd2A1Dqw0jz4ST4kJP9YJ/a/C5fO/k/8Tl/0uH60OMNO11w&#10;tQWWb1DxPaj2wTmvX6ktwvgT3/zhc/vXHN9xY2deZvTBFyAOTT7XIqJx7FCdQGfOeuGQZ4oKzy8T&#10;w3BNrvD+7TP+2/ef8ubtwC8/P/Hm7QFV5TQVSKMZupKtYBssQnH1cBDE25jkPCESTVlclZyVrrPn&#10;dvszZIpUrRwOB0Q6BNtUOu//FkRd8d0ikeweqobI5It+rtCnxDDujLUmpj2oKJfnAz/+3hPG3cD/&#10;+rM9P/rejtR1jGNvEkqqlNJTZaBt1eqagtOcOUwjtSp3p3MODnWGmEjDaA0fgZyv+P3v95ymiZv3&#10;t9ydJmqFfndO6PYowqs37/nV539gmiZevbmx7syAEjhWsbFJ5+SusSzXjVFQzmMmTieM1DGh5Rao&#10;aDmgvZc5jOK6xWIK9mLAsFYhZrsmzZU8+RhOM8yzUdv6E0qrI4yEWr2hJ8x1ImuxGqlo0agAE4WZ&#10;YkX8OCQpSuwju/3Afj+w2w0MY8cwJGJ0SS7fhBrN3lKr5uE2CHA5tG2gbPvtYkQQ9XmhC6RVanYW&#10;MPSxVbsp+z7y2UfPmOfK8Wbm7as7jncTp+OEqtWT2VwIzqi0zgOlWkmIhETX90Zc6YdlQ6+1ulPQ&#10;vPPtprqeb63mWOCQvRnOlk+3AucYm6NSmHMztg5DukE3lqhFIsMwcJqmzTlY9G3yZbOTQaq1xfF9&#10;AcqC3IQQvfgb8pyXvGAjEtnwb5yYJaIGRNwhsHpOlYx6LWbOM3V2DcuamU53aC1M86FZRTRFpO8X&#10;Athac2kQvVbI5eif7/SNkJbxDa5ZCoLGSBd6gzOHkf3VJTFG+n7g+iIQI7x4/pwXz56w3w9c7gsp&#10;nRDvJxfEqG0hBl/7VrfYxcTV9RVdN/Lllzfc3s6UUql1Xsg8Kq7yFAIpWL2iqhL6RJ4NJr+5veXV&#10;y5ccDwNffXXB24/OmaaePvWMnXzA+P67HX8Zkd0/d9y7QF3/tpu/vqbVsbVl2yZ+e0yXV7Z3L2AT&#10;S43d4ojI6tVsPN/mSYrDGvef3373qn6yPupelBMxQoy4pr8BOlEY+sRu6Lgc4HqEroNhgLm0ZL/S&#10;Kr4VccMt3B1mdq5ict53nEb7rqwYBJfwxPxAPYzMc+QNMzedbSDj+Y40XiAhEgO8fPWaYxLe3d4Z&#10;kQhhroEmuTijzEt+474HONQKHP2qDyaOjRV7d7EQA3Rx2UuWjQMsKgteZFxpRe9ALsjsbVk1OwnH&#10;/NKgStBizUU8GiVAkERKxnKtVQ2GExbERQLELtKPHcPY03Vx+WfkWGM6BpcCEL+TIbYPoVW726+q&#10;iyRgRRdBgNamyCKk5uCYRF6TSjvrOuYmKZeEj55coSrcvr3lkxeP+eJ3f+RwOHE8noyMBahGxI1w&#10;Kd6zDoOqJBjDt6orzPhcaFdRnIgpWCSu7vAJMM956dTdiZhUHcI8z+z2o2/OCbyf5DybdF/w/Pg8&#10;ZZBCniv7ndUM7nZ75vmt5ZpPmZh8DYTEPGcHdQMUWSDKFPplfaXopSWYsTO5NzOGXejc2Qzgfe6O&#10;J+uMIVUIpxMlVEIYHJItlHLy9eg9AVWZ84TEgkToo9VxAuQIIRZfP0dqPiEiTPPM3EQFas8Q9ogE&#10;Tn3PHHq07yFE4rAjJyOknQpI2iFiRLXri0v6LvH9T5/y19+/YNcHPn7U84PzwtAdebqLXMo5AeUq&#10;dKRsdzDESI8hQlMf+eTpFU8f7XnfCVdXHX/88sRUMtph7Yaw3LZKDxKhBi9DUeZycM1XyFX541fv&#10;6LvEo0ev+OH3P6GWxOPrzrvR6GJ4l96JJVONyv01gte3DWP+xRz/XMCr6NJ0VEQYeoPbnz9/yo9/&#10;8hPe395xKHA4/prpNHGcJpvsIRIHq5lSYMrZelWJ5TrmXLAF4JDeh05EAqkzT2gcR2q1HbOx22pV&#10;23xlQ3t3g1cLJo2lEKSj73pS1y0iyWfjDgnCs+fP+ejFC3a7gauryH63J6VE1ydkDg7XuIHDI7sA&#10;IHT9njOHc6asTE0CSd24RlngqK77lFwqjx/fcvDIKY3naOxQhG53Tpae05R5+vGBP3z5lpwLpwx3&#10;x5laleMpc/B2S9np4QtT9XTy/J2aEnyXsMaznaX9gnvMLcqIDe+3DTCmZChwF+iytT+qpfVNU2LX&#10;Ezq77lgDJVidpDW7xLQ3Xf2iwdbim2KVRBgG4mC1jeM4Mg7W1LMRK+Se83J/fop/Hh7BfWtreQMV&#10;br97HAbOzvaM446qVqM2Z6+zKxWqFdWreqS2mGRW58h/b1hbcwKbbmlrO2WNemUldWygLdXmHq5X&#10;LF5T2TQy7TLWMbfeeiww5cJ69UixDeUC4S3XvsJ5q4N6f6RbHrzlorcb6z1m4cbxVVkwzOWxe0Cj&#10;wFp0v/Zvi+5c3ity15UhiqrXnCrLm5pzvTjculzrFhJvQtGto4j9vt7/DwVS38Sm/cb9U7b3bROd&#10;ObKy+vTt+vzfxonV7fsf/ND7w7954ptO6F91fNcju/C1R3Tzf5vNaxPTqMog2Qc+EZ3Z9sMX15z+&#10;7mccTxN9mDi8/pLbW3h1PBkLslrpdIwJBWuL4usnSfI+cGaURAMSfLMV9c7gnnjvRkAZu84U2Rs8&#10;VGaPMISYVs/GHlUmhZtscMvurGM4G8hDokpg6IUnT0zR/HsvLvje48A4CB9f7Hk69kvPuEky6jJe&#10;waW5GjsUbKK2LmIlOpmAlRrSiuoFyBc7VGHajdbnDSAkDrMl2D+qiU/jNaVWJk18/sUrTvPMzaS8&#10;ujlRauX1zYnXNwdKqdxN1QrXffGX3R16SlbQSqbmDrRS5j1HqQb3BkGraTbF2VrZCNb7rffNXrpC&#10;VIvssmSSnIxl15mihB1laRFkKinB2GMCNSRnvgmhC/TDORo6+v0Zw3iGhMCjx+c8fnTB2W7g8eW5&#10;tWaJ64azggVt01pzV7ZvrnN42Sy4v9YF2bDx1qPFjIKsEkveEUM9v/X08SWfffKMXz/7J25uE3k+&#10;cne0a57miepCAl3qCe6soFBqI1VUN3jmKDUVIGplt9tZJ+5aKbOVsCSJxNQZIcovpGRrKdVKDGQh&#10;pdh9SJJQDaDeScNzvyl15JxNAsyly/o+sN/vmebjAoOmFKFYbVaMyaM48dycj1QjoxhQvEC5MSZr&#10;mBtsDOvG6DTBnlIKJVhEZxB2yyU2WNLGLBCXuznudm6UrUvG5N83TSdOJzt3KSdjhwJdCqjOCIGa&#10;7D7MuaChUo8TYUxICPTDQOoHRALXj675wQ++xzj0/PSHz/n5Zx1DJzzaw6O9KRmNCWIx8TwVvPO8&#10;jUNJFqmLCOMwcHl5SYymJvUho7B1VLZOwjanO+fM7e0tpxh49foNr16/Zp6PPL7uuNhbx4us1jty&#10;2b8VRCP/g4/vurH7c4/7l7h4O7LCYI1RFpwtGDbesbB9/cYzffDJq9Mnnnd1pqNDhi1/I15UvLxp&#10;Y5zla59rBs/I1OZFa6v5CwLB4MsuBfsXoI9KF60tTfTv8VJkVxps4lOr2gveHBT7lVYhWP11TYgY&#10;sBYhIgwOeyK2aFL2BrqhIANUDeTYMR16pjnw/mSGKntBcq7ZNqBUIdv51aocykyOztSsgTLZ5pNF&#10;vGBZ3AAfrURknklqhc0dQDKjHqUg0c11mm1zUSWQlk5KtVaXh/OlIAkVg3YLiRh7q8mLkTAMEDu6&#10;oWPcGRV+3HXs9z1nu56zsXNFEpb83AJN67rR2m1fzdZ979vZo5s5sEYn7S+fZcratohAbM+5o6Ui&#10;XO57Hl+NnJ/b5vxlnFGdUSqlzIvAQJciRGO01lIpbOe9zcgq4j39/PxSsig6HL3Y3AxElyKhaZJW&#10;k7Zrxis01qyyYWyKvT7Y2qjSok04uDh1KZW+t8i573tyMVUerZXQJYJ2oFbKEZoO7Fr/7Pd6Xsaw&#10;tSSy7KkZ4GboFFz4xSLF2c9ftIk2xAWaD6JUV5PwyrslRRG65KzOANki3VyMP2DNhDN9NBh66Cq1&#10;nECFU96Ry54iV6hECoE+dkgU9mPibMyEIHx6feRvPjqx38Fff5z58dOOPsEZcF6c46igMpjTIaC1&#10;ILWisyPm7pDt9wOPnlwynA10+0QdjEA0u4SlXZc5MtbgWAwWVkXkloQp+VRVbg8zQQJfvbzlD394&#10;x83ZxOOrS67Od3RdIIViyj8LiqUYd1pAuvWmLYzbb8dE/cUYO/3A7x+6sOA1cRudEs7PEj/60ffI&#10;VXl3OvH737/i/ftb+vBHvvrjW68nsk7ZIoG+KmiDIaPX+XhROFivLljVNPxn0xyMMZLn7El5RYt5&#10;jKjVHQWHJWJwYWQxHUGtpnTfpY6us3O5ujzjs08/YRg6Pvv0M66vr+i7wDiMhBiWDWeRCIuyQCVb&#10;xpyENQyJTQ0fM2JV16hP1A2tWqfs5pwVhVwTRWG/GwnDzj66j8gwMJfKzQT720wuysXNiYv3B3Kp&#10;vD8Vbmbr8VZrZT4cOd3eUmvhdDxwvH1PLYXp0BGKdbUIRa1urlZmnUwpw0wgs5qxI1ZiIxwErx3T&#10;tdAY1g0titVQaUxLBwYN1mBTQkC6DsYBQsdut2O/PyOEwPn5OWf7M/a7nt0u+Zg3NZqtJ7yZkyu2&#10;4w9sZqpPyvt8zT8X0xG/1rAU5YeIqYL4dxSvj2rarOu6cMJCS8TR4Lb17Jo4tLEpwwIDbkPRBim2&#10;fMyihqJ2Ms3JM/ao1+kF64Cg/jnt3E3ndm31lJwQ0T53c6LuS7SIecPg/AZsTGR7T/7UFriZJ/7z&#10;3svbaej6+hXC04ZAfug22bhvYEgtD0WRF9f5Hiy5km6+GTL/1x16/9eH17n8Lpupe39u+m0wW6Xr&#10;HGpDsZlN979aNp/w7VzMw+O7nbMTt9XbCVK/9rtR1+1VxfTZAKWQZ2N9daHjyd6M119/9oR3f/sT&#10;bm+P/JfScffmjmOt3N3dma5jjITS2vqItxQxLzYlh8LaRlpmatNjbJuAuHSSVFPV1xPko71Howk+&#10;o6QUqclKVE+ipP1orWnOz8i7nnJmlPAnn1zzH/72B5ztRn7+/ae8uBiIIgw7oQS78qyBTE+ridI2&#10;E6uyQryB4GUQJqB8f6Ounq+0Bqosm+ISoAqE3ozgKFY0D0AXeHY2oiocK7w/WbPM96eBt3cDpSq3&#10;U+YwmeL+VCtHznn3fqSUyvv3t7x+1dvv746cDsZeOx0qN8GKjrMeqdPkG+REliOC0jGRojkSNXRo&#10;cOiwROd4qEmDIUiwbpciHSoGV1cRSnRW4jCwv7wkpMT1o2ueXF8RQ+TF40t++GRgN3Q830f61CSs&#10;2j64FoG3IhmWv1kW+VqnKZvHLHqr97xb3XxGgy+bZqrtMirWf0+BHCvjIMRUCCEzz3dM853pRWpw&#10;wosQY4emztu4rEorIub8gOk+xtpZfqkUippQQnVHDtywLnMdQkzeLFRBeytJQ5lzJueTR3zCMFjn&#10;b3EnrwkYzLMZxMYCtQ3eylhUg63jUpBclhxYy22lLnmLInPWmoET8XoxX2eL8PUmX27GfC1b8WIi&#10;i+yCa0R6PtJqXRwRcVmwXDI1mGFKsWmFen1dTBAqQwzs+4EYAmf7S+5ujPF5q0amSV2y8pwusd/3&#10;hChcXox8+tETui7x6bNzPvnoOePQcXU5MPSYnq+2yjUhmgLfEnkuM8f3IvX1PgwDF5eXdMPM+fm5&#10;la6okDWbvi8sDswyg10TtdRM2zJi07atlcPdgTev3zCdDrx7d8XpuIOaSLuVvGXnorb3mBvrS8NL&#10;UbxF0Ldw/P8FxoR7wKCst/2en+HBTZA1wmqvvwc3PvDU5N7/t17Wxh1rf8tD7003/9Z3iX+v4Isw&#10;mCyMuLxV61QeU2QYOna7nv2Y2PXRWqz4nDE41Q1cM3TtW9okbjAFDRBr37ueYYP98ub82pPt8lJ7&#10;IviWLEBQBp/HfYXkqiZjVHYeud5N1k5OFU4q3MbALkVKFcaYkNJTii3iW1m9+Ls7y8vI3KFqEFWZ&#10;j65OUymiJDG1CgM5TQ9T5p5QW52YlyzEnemGkij0KMEgWc+LpTDQDx2p6zg/G7i+HOlS5Nll5MlY&#10;TaEiqulAuhPQAgt96N5vpwObDXYzVSosIuJSH045v2+63i1rr+RKF2qQDcCJQgwzMUzEOKEcqPVo&#10;1R7amaNGMKTC24NYLZ3dWHXo0mDBiKTONs0YyFqhmAlvRk5SXESdxdGQNPQIME8RnQ2aqkXxmmuq&#10;WP9B6xzOhhRjzYJbFNf6p6VOXCTBmKA5Z8JsM7vkanX3fs6tCHqZ+X5fUjJvJKW45MmLt5+CFl1u&#10;pOeKLvnuoELylVJV0er1ZbmaUAL21lhcwVbToilaSSBWHmW6pqbJWsLAPO4oGlC9pow7TgFUKp0o&#10;Z2dK38NnzxP/y19fcTb2fHQ18KMXlb7LPN4fuQi2Z/UExtQt+cNDMNKvAJ2osYijeE7W8qR7ES77&#10;kV4Sz66vuT4/pwsJrQdmV46hoR/cAwVQCq1Fl4p1ihfg5u7E6zcTp6Pw7l1hmjpisJKrEJQoLk/Y&#10;bozdQVrXGaXQhMC/heMvy9jpg58Pj1ZXA+6FqddWFYHO6MeXV9f87Gc/Y5pm3r4q/OGLt9wdjsx/&#10;/ILj6QRMnCrM1WCXUoVh2LuBjLa4XOrKCtEdRhNTiqSpdej9s7QJpA7FWLRhbDehFwjn50ZD7jya&#10;9df1Q8/l5SUXZzsuzhO7oeXl1hsbgi1ug2IXBTMv0LaYIud5aZRpwrReFC1We9UKZEvFKMgPRn3r&#10;9cUYyd69vRQjEEiAPoImKwaPQ6Df91RVzooyOdt0Bm6Dsj+/pNTK+cWJs/OJWpQ31yfevzPo982b&#10;iSjvyLnwWt8yB7OWJSo1n1C1ZEMjg1hTCK/InLeMtrXmrWq1/AssAVZMJnXWDz0X5+ekruPRo0c8&#10;f/aUlCJPLkfOzs8YU3QppX8ebmzwjza8Z5mfD17zZx0NRpQPfrWAUffHkTkXxnEkhNtlDjZDvLTF&#10;8hNZWJTtihboV5fXLGxYfBzdaTLd5Vbm4d1A4N7rYcua3FzNBma2TuNxvbQN7Lh2zvLPbuMAfK0j&#10;PfddSmHx85Zxu8fO1JVF+nCs18/ztdr++9B63lxPu7ZWnvEQJbyfw13dyYWhHBoTNSztt+6pPz04&#10;0+20+POP1Zlv0XH78PtQr6yvXR7awo/bG7qFMDfPNWSIB+e//divjf+/7fjOG7s27FtDV++9Ivhi&#10;M687u/AxwLAsokydDZo774Tvv3hEqTD9XSCGM47HE//17/+e//aPv2GaZ043R2o2VmeOmcHE0F2l&#10;pEVRmARWYyrFuJI+am2KVl6kaZFjBFfvAIkVieY9hpSoXYfGiKZoCv5DQGMwo9EV+lQYqJDdvDZP&#10;HCFSSdFGpQtitFEUDZnoHcyDGydbZ2uPO9XoPpe7CWLvQ8xbbB6ZQSXNlww07kut1TojiPloo/eU&#10;G4GL2qJOlt2nAjORm94M6/E8cPvIaPPvj4W3d0qp8OXrI//0ZGCaC5//Fu7uLGM3HSdub8+otXC4&#10;e8/ptMd6452MwCEs7YUEJYj1E5wZqASqDEh3brnZFLl+tCfFwNXVyKcfv6DrE9//3nN+9MkTuhR5&#10;sYv8YCx0UjkLk+lOio3BairWf9I2+cAKD7lT0aLBNg6h8YdkG4VvNprmmrc3tDWhINq0PuHifOSz&#10;zz7i9nDgy1dvefXmluNx4m6uiwGb5nntQxjCwu5UTGkHsMLt1utxY0xEhOBOgQSos5Ff0JYrtbq3&#10;nGt7O0GCqRmpeq/BdXOvruoz9APDMLpu68zp6CzGYJGdSZjNqE74tLKCdI9KU0potxqaZqDM8Vxz&#10;6S13nUtefl/ExX20y0b4wBiNhnFoNoduyf+5wLiqWh7ZCVRtHwgh0Hc9FuNlJ3rAze0R7S+QmNgP&#10;Z9TUcWCmqJL6yLPnT9ntOv7qZ5/y0x9/yjh0PNkLT86FFGAMxcTaN8bdUJcNGuW55FAV4upsAKQI&#10;4zggqfLk6VOurq9ItwcOU6WeWuG9Y/M+duJlFsb49misVqbZ1I9uqLx5/Ybj2PP+3VuOxyNC5Xzf&#10;r3bsT1gf3eBQ38Lx3c7Z/csOuzFtISHimn+29x+z3cAgwn4/ogh/+x8+4/zyGaepMux3vL07cnt7&#10;x930FbO34YixYf7N0G29tFao6nJj4oxD91oNT4lIjqCyGGVU1xoVN5rTPFFzoA8j437k/PKC1EUu&#10;L8/Z7UbGsadP0ToMYLqA2TtLG2nTJ46aGK1FkXk1qKF5Wm2sWOCfRk9uPnRwwymxSUEIuSpVXSlF&#10;AhrtcQks+T3VipYmJlwInhOJorSP8jJvxs7GaUrCtLdGtCfgrlpU/vz9nstH58yz8ujZNbdHaz56&#10;ezvz1VevKKXw5Zdf8vLly6UDda7WiSHslIhHsTJjYtQjgUAcztidPyWExDiOfPz8gpQiF+fCxx/b&#10;mH/87IqPnox0UfioF57qiY6Wt7Eegua6rBvtJiyhxZUqLEbqnt/c7sPyc/WrdYHU/e+twVteBA12&#10;F61cXI786MefcppmXr+75Teff0FKB47HO+tgLtHmm4X1iNfItYgvu8zaPE8m0I3SxUjnBqfMNkfb&#10;VRatbgAUybOVdiCo9gtTUlGHZ40Wz0IqMRUQ3ToG+NxR12mksZaN3NL13u1RBeZpjQK3UVoLMbAN&#10;P0/W1xFRxOdk9sJ6wASyk5PZFGQu4ASSXAq1Tu7NrRF1DD19b9d3N0+UagmzMlv+UMRKi2JMCEpX&#10;jy54DnflkipPkdBR0xlTHxl2CUT56Ps7/upvHnO26/lPP77kh08iXRAeR+VKs4kozEeohm6ElMhy&#10;iRDRDKE/mYA6SixHa80jHeLMx1F6LkPkSbdnCvDpxRNe7K65KT2neAJmk0JTiFnNm/LcpGOvhAwA&#10;ACAASURBVN3v2VSHRJASKW7spBRev7lj6Ge++uo9X331jt3Ysx+vzLHqfQtccrxtXpfNz28tuvvu&#10;w5hfhxo2x58Rw6+e8hZD8txVMKmelMKSxDZvT5ZN6P7nfPgc5P5H+/3bPL7ZAO9dl+pyWs0zbQa5&#10;yTBZYXljZrFsjPfhGO5/zhIGt2T+fchic7Zf/20LbUj72y5q/dgV0tiOyxbu0VoX9Zf1nfZa6wwe&#10;/h/23utLkiM78/xdM3P3EKkqSwEFFBpoxSY5PJzZOfu4//++zS7P8Ax3hqoVZOlKEeFuZncfrpm5&#10;R2ZWQTTI7WW34RQyhIcLU1d/H4hZ48FVYlU7RIEROLkemBLsU896F0xIrvaG2RkjV1dXvH3zhuQc&#10;cRqLdmoZlp3U5Au7M4cViYf1urBEdGw2G85OT+g6z2YNm82a0Fkwv+s8fTBaHZdcY2CY59Ld87J1&#10;GTXf8u55Mx93+/N25ttetlv+IMWYC87OzgoQwDmr9ZqYFOd2gGuEwK0gW+Z7RLUJrhgn4yMslxmG&#10;zohyC5IGQitBqOO8hAELbmUYryJkTVTwEGMoL7HHwoQAsLseGcc9zjnDYl2QmuqiOKMLnUHG6Yxz&#10;2jrroHPmDouxWHFTqRMTqxGjrAWzil0rDlc3F9jHOBFL7JFsYNo1y7rve5xzJAexDGKNedZjAibs&#10;ZDKiXICh79kXhWGaJnIQzk7PCL3n008/4NPPPmO77nn0eMXp2kqMtkAo4bKYWChB0pRHi7ku+jkV&#10;LNqUQQoMjjNchtXK4TMcbTesVytiLKwYLllpUvNEWFfW6TaNIy6UrOaiDAHElLm6umYaJ16+fM2z&#10;b56xGjoe3OsZgp/j2yWJ58C18eO3//8LO7AHqCU1y9JEQz2Y58CYFfXGuK3ArrKHY/EkE0AKYi6K&#10;i+z5+OOOrPBmesj//PKINxfwRUzolQd16HDCla4AwSWHTIlOEiJqSPzV7YNHGFAVdHeNxj1CRnIi&#10;EKlJKLuVpX9735WMSMWnQCcnZAms05oHes1PwxV9cHxynHiwFjYr6BD8ZIrXGsw1mYsFVhZ0ckKB&#10;DwHtSGrZfk4KsoyZZoedizYgcnU1ZqeQwZWKLJ+1YFUWoVaxHKtFpxTg32L9ZS1EnEbuWWlSvDgk&#10;ObaFkTtpJklBqBEllcSbU3Hcv2esza9WwtvRYkUvL+AIGCeQURh3gWkSun5gTIYJ2q+2JWNWIU94&#10;EtveOP9OT455eP8Y7z0n2zWPzmxD367g/pnF5R6uhHNnCTlrgRx6JjJOIahCVAIFwxOrIWtuyNpH&#10;9W8qVk7l/Ltjsbu8XKRaGCEwi6howYl5k7ZEAcqG7fFqxKw+ZTbrDV3oCAWEGzWk/74bzPWctLHJ&#10;g5I0ktIOzZk47QkFI9VLwKlt9qIm8Mx6yjbnbrhXFUVDYRVQQTXSYNDKfEhiHXSgIGmlQ5oVo5wM&#10;SgwWXpIynEtUEymakVZqI0rNag0VKNQSdwBfY9FKEZ5iz6KC0FkyCWIuu8JP6L1QElqpGSxmIXu0&#10;5XAWcmQKSk99PnWodPaMLrTSDxOK0AUheKH3jk5svlmWpTai6CVGjC7+fzDJ7mg31Ps7P12OwzuV&#10;+XkE210cfNfilXP504zGQ/GC/GjW23vbfwhh923tYJwWGuvB0CxdR+X4YYDJ2yb64ME5v/yLn3N5&#10;fc21dPzL714zxcw49qToUYXVsEb3kVBS+h2KprqYmaelOtKUUI14ifhK/1Jr3cShxfcPVm8k3txN&#10;jsC267l/vGHVe85ONgxdoPN2D9WtUpNU2jMvTYUaRywbAZgGeJNWbdlnNUmgavyH1oXeypnSxRKo&#10;zoi5600JcVnaJuSLNPU4mBydzqevAMda+OAUUA9nR/b6/tBxpbb1v9p3rFfnTFHZbgLr4w3jlHh7&#10;teMq2lj223sliULRNNFJ4nQz4Jzw8OyIJw+OCN5xb+M4GgwVY9MJp2uPFzheB456G6reQ5bOMCUV&#10;hnG0eGDMJT1dy9/QLO7KIAGzNVh7q1lUi75uvgQByQsLWhQtrN0GONCyNsi1ZtIFehU2G8P3PD46&#10;YT2sGPcWu84aTekKRrmk0SwaLwqSiYykeGlA6OMeF1aIOBwrRL2BCufANE4l3mZ1kEGKC7AlNyk5&#10;7Jt4yzeSVeo6SanQ9JTZUNFbnMzwzleXl3ZilK4PDH2PVKS+pAXkWQjiICZUIHhXyg3g4mpHyIKq&#10;o1ePx5SRoLlWGxDGjpBDcd870HtIv0ZEuJ6eMfEGUPqNp+tdiR86sjPuTL/acLm/Nrb0TpmSISa5&#10;FBj6tT1j2jL4U0Q8l5tzZDCFa7OFh487/uoX56z6wH/++X3+9v6KofM8dpltjDixeHPFNg2DFqQh&#10;8FnwU4lj+gHVwfpYQfzarFSd2jbQSWacMisxxvv1seBPPeIdu34grTAv0DgRxx2i0HUXjPHKBL70&#10;dG5taoM41FcezsTr3R4/jnzx8oJvLvesk/LwaqQ7WtkzYPnQWoGqleaa992KOQ/gD25/SjG7u9qc&#10;GVXeLr8CnWVEdWFW+hZx0gLYwMIFdBjfeldbImmoLC99h3avh7cnzlKqzY05F5be+YQi77mLWwff&#10;/TFLQQfV7br8/q7X1eVY76MK72UWnix+s8xUu3n9+WB71izSxsU7IYgZTysCx0dHxAz3rpX7e2FK&#10;me7ymmG0SFC3OWv6r6aRXpSTbY93jvunW87P13TBcbqGdfGurD2se3P39F3JapWWcW2tzZc6+raA&#10;m1e39dvtp3xXz8vBAWV+1c90nkf2vl5o1pqbe3LZ72UeG6GvbVA5JQN8rhZL0PYbm2MB56Z22znN&#10;rssK21UzX10BVbY6rgZHYO49nS2yKvCt42w8KxO8IAU4wR4952gg4mrXjoUdJGUDdR6kM4tJq/vR&#10;+jnl1K4RSolB3/eM41i6TAsprZVDlIl4IIxFKiFsLK9TU46duAY8kJNv/b3b7UDMsu5WHbo3JpVx&#10;P4Ga67jLHj8Ybx8ibLdbvPc8/vCYz352zq9+8YhVH/jkoy3n557e23z02eqGRSoh8NyNdRq02EXO&#10;TJNvzhqfLEu2Ul/ZnMglrm6u5OPjY+6d3yMMKzafX/L2YldYH7KhPzErMMWcLiS7xXot8y5nZb/f&#10;IwKv37zhZU1WeXvKo/MO53u8FzyzNb/cOVPK+HC3DfoD2n8MN+Z3bVIWQ118dwujefvtHeRgCREf&#10;3tvyX//qV0xT4mh9ytHqX9ntJ37/1VvevJHCqekYHeRsbkJfcBeVjMuxaeEpXjPGa1Qzg0tNw+mc&#10;EAr1RvJCLDTZe5fIJeNTe9hseh6dn7JeBR4cH7MuMGGGj1wWqJN3j+wdj30QMbz5u4Vl54QScbDm&#10;dO6xuSBhYX2UYxSrXHOLz2ucMmB1SxQXz5wvC3UzNu2esqDsDF1ZbN4ra2cOnK0TVieZlOFEhftd&#10;MPSWq46rgtKiXbS/tnPSCWzXBmV2dpx4cKp4nzkexFD7MYi0VRFwg7f3ApbhWdy0Tg0IueIFtxR6&#10;X+Ozs3Rfpsp/n6ZOZheo04YkvzS1m89CFajM1AUkWltlntHeZHOMpcrDWAuri8VZMSmBxkpQrYTl&#10;RFk+L8yCtSonLe2+3lYRjCbn3MGcqWs051xcfks0kuofkaZM1KfOdVlL3YZLGQMUoGU7UsSypOu9&#10;tjhjud96vlaOIIqIUfrYt7l1efXh2NjOGaxLQHdTRh1KLq5KZ9BrzpHbTxXnLfkreLOwgjNFzlel&#10;qjy/lLGtes1idpS/8zPUT1vvzjpn++5d28RtBfp9E/bGmaR+WhW+uaTETqNNSV8qu/XHwsGM+DHa&#10;n5awq81cQvNEOLSq5mNaLpDAdjvwk08+JCuE7T1SOGW3n+j+5+/4zW9eEqfMmzc7pikSygD70BFc&#10;uUqKDXxWHKXmyFws3jkTIj5A6MA5JhcaCWJWpes7cB1933NyuuLxo0ds1h33zk7pgm/1chW5w8mi&#10;5ms5aZXy7Iea1Pt88lKspnqEY65X9LW/tLpN7dwNuHix+dgmU24jS4PU8uWf3Y8rx0hLxmnXdYqT&#10;upnmthkFLyXeAytg2JowPlut+OCe9eN+SuxTidWqlOQIhWwCq+8sdX7dB47WhoSz8lDJ0L1aQbwJ&#10;5zk+aeUMJetVtQmGxjqtJqDxcwdWK7cK/MMVeJjQdGDaCVZ+UpOVMrREjYMdbJGgkRPOh0a2WsGu&#10;jXS4s3gixQWXk81cqeNYU+U7cvbkPkMqTlURaugFmIuwtYxLOYdQWQpsTqaSHp9TbskZrk2ekrST&#10;y2auVvxsm3qBN9MqdM0pFYKjC52BmqMG9Vaq+qMWwmQ1F7jF3gyzMjgTztM4MRbeKRFfEmjMLRxL&#10;qMOLMnSvWr9e50zM9vz73BNkY33qZxitrrfkCwVc1zPS2XP7zC6Ye+4Cz7hd45zj5HTi8ZM9XfD8&#10;7NOBv/nsjF8+OaIPnifHwkmJiQ9jpCuZlbNebnNpKnMlBiWRiqcpcV3Wr3OO3Jf1lH1THJ0TMh7X&#10;W0xyFVec3b9Ht96z2X5DislonGLG1xKXSXG57AMSyLmWECld2YRUhatLKxd59uw1X3z1gmHoePT4&#10;jIcPT7h33hsBNRaTF4VOfGGXMDByp/Nc/K7tXXvZn56wq087KzpNoM0axl2/m+FtvPcEHwjBNjcn&#10;zvzfS3NGluc83Ohun352yVH/LT5vv1tg4vlgWIGu8NHNrqrlcyw07/f0x6E+dffB1TBp2vGBijBf&#10;5V0W4k2XpV23/nd4/YVRcPBMh99L6+eb2IDVvdz1jk0w+29IlsEJcJUqbqntX06Vztl5em8cgNVF&#10;6RbzZH7KA/vJLCWhABkXFw6zG+ymhnrTtXzQl/XZbryu/TW/FStlqQ/+jmSEnLMBo5Rs3Xrt5R5S&#10;+0+K63F5P05oVFIhWBKFIAUerAilCoGFkrCkl5QMmabiacpyYkJxfdYbKDaSFOuwpGnmnBb3NI+r&#10;qsFoiWBZsX1PHGOxFk0JQCy5SWQeg1psjtDid1FiWyeVbb56gOr80pzpukCMUzuXZpsBFd/WyHnn&#10;yPVqveLi+tpYHMYJ3w14cXTbFayOEOeYMmy3R3jn+NnPH/PJU6vdfPrhIx4/PGa7dSaUgSkWrsE4&#10;ErqqXJSMSqo1aZPG40Bqn8v8IGWsHZR5M1u2WTKqBiU+TlMDyRAMuWaapqL41QIpbf0k3pMmmwua&#10;aXNEs9Vvas5cXF7y6uUrhqHj2TfPeHt5nymeFKUpoRTM2+BmeDr3zl3rh7Q/LcvulhtTWGwSsvhb&#10;Jr/u2ZR0sl57Ou/JKvh7a9KnHzDGhF5ds3/7lv04cXE5kq4mIzjEOOKGUM6Yr/H711aUmyO7nRVH&#10;i4femd+6d+baQBzJG/pKRkki+JWl/7mN5/h4xYOTNZt1z8ngWZNxqvTiTBMG07IXW2rb3BZz/4cA&#10;8QgWAK/tMDOwqn2ldqr2Ztk4FFqCgjZBZ2zdrqZ74hBj1THLrp5bwRWcUwBK3EIBCd5wEVEG1Sag&#10;OhHWxd7MMlvqKSz0EjPMbAmL1fx0an3oEaZoiRdOFxYm0gy1xiNWFe2FxvS+pdoQOpYDIItt6cbr&#10;2iwRpfRn0djncV1qW+VVVkSthCNTN3lLX8oISYz0VEr8typOrXMW6ohlPZr2b0hBFMzJmWNO1RlF&#10;TxFklcut3taBq/PgTpkFTHldY+TWr6ZWoGYhLjM57djiWs0l7qewhGKDigijC6VBDp53GXe/dVsa&#10;geKZQanUTDfXzxyLh1RYABSHim9AD87bGnci+M4QUYbBM3SOEMRKWryFBWY0pOrRqBfSRQcu5tFC&#10;0T7s28Wc0LnflkLrZpuV5cWXVem6dcxhf7VPWzam3vo3n1Zv/Lqe98cXdn9yrbkx1TSceUM5tKRc&#10;ixdBVmcoK8DQC48fnZGy8uLNyNevR3b7kedv9rx5M3J9tatDhgymUQcmcrQC5hhHw950UkhgTQs2&#10;zSgXOVV2ehWct0Uh3jOsB05Pjzk9OWG76lj1HaGwLYRCYi2Y5reY081zWePWcjB/Z7Didwm/A0vg&#10;4P/LVOfFC5kn82Kva1dcLohmsdVN1WrsTZgw36tkipADcgStvNkzZ6FtENKeppVAIA2G+YAglwqi&#10;XGxHWao7wlhgtUTnT23DtfeNna38sHkJiqV30AHzJWcmgOWHiz/2s4M35TlK1mWxONoN52V/Li6Z&#10;rPykWgir1YphWDNOGXGBpD3gGLqB0BuPWS4F3NrUEnN5BW9JBSD0vjccSLUCc0MFgWlUrtKeqYIH&#10;IHijuTdIulRLccQGuo38cpLYM60Gwx+tYxZjIXsVnRFaCiRc19v1Y4xMu53FA0UZCmu5OGn3lHOm&#10;HwZECnB1LafwAe9CUURqUoqhsozxOTkZcLXniFXYgvUMnZjb23vHvsyXncKL6EhZcN0R3foUnKM/&#10;3tJtLavzaBP46OkJoXP8H//bI35+fkQQx9nRwFlQttmsnY3AWixm3Ts5UPiqL9mJIMGUleQdsYJW&#10;oLgpFaVuRljJBUUJsTkyZdhPiYzw8qsXvHn+nN0Y2V9cwBQhJjzBSoMEhNA8HDHGkl0OmsXgFEqf&#10;d8MKVSX0a5IbiASuY2DMA1E6HB5cgDyVaewbrutsyX93ofeecMyflmUHHGpAHGb/yc29qe0/NzQf&#10;KcLQSYH7co0k1U6tsxZbNEnTDpfX5tClWQTR4SHSXBOUDVXErlkLypsL6kAELX67vOCd/XFLEt1u&#10;N43fH6HJu/oWLdr2wdGzIn7n/eV2QmHmDVSMw8u0+vk5WgasHCo3c0ZY+b/qnHGr0FLa2ty5cTcH&#10;ElzeufBkcb2K2HH4uO/SnN9jLdY5AlDQYeydsURI2fv6fmC1XhFTJnQdLheXV6UzktmaNUutWuum&#10;FJgCaK70SCrPbPRJIpCKy3M59epmFafYLJ8lrmOFlrMvakrNXNRdMwbnMZK2mLRkdbZkh0WsukGZ&#10;FRduZSRIORMKIaz3oWVpLvdUU0bs/mJM7MYdFLBxF4Qh9CC2UVvmaYEXK3HIGM0ViId+XQhXi0Vn&#10;RLmO+/dP+eynTxmGjqdPT/ng2BNE2AisBPrJrNqQM55CvKwgNWt0uanUhBW5OWdKDWXZ6RpFlqsE&#10;w3bsGHOrEXr+8gVffvkVu3Hi7du3LGsXq0vBSfUwCON+j9X7C6gjqVmkfQgM2y0A6/WqMUXElBlH&#10;Yz/JKjiPAUe0u6yxxJsK4R/U/rSE3WyLNL/PO46yI0OeiuYsrFSgMJJP4nG90ed89rhj98v7jFPi&#10;4uoZ17vXXPz2ipgz0/WeNFn69OCUoFYfFPNY4SfNGVM4u5JMpP2EOkfshBg8WWByGS+m+UgP223P&#10;8dqzGRxrpwyFBCbgidHqefzQzY904zGlmGkiVtdie0cR0LxjQixdTIdTv71qGmdzaerNg8pGpsVB&#10;M/9WFxu5lnzMWXxViTS7a1Q8WiEEtNhYtkIOhMViL2gLx6WpXd25kigjspgf8227co1lnf2cDwrI&#10;/NS3OmWhPdV9qd1awUM98EbZ5ec/N/WA8nlLClkoR8KcDbtUfozSqaKNCH3fsd5siFnpVgNG5C5E&#10;gb6OQrHsahLNLFwEKwgXssOsKswllZumVjI4vS8bsAGfiwqpAI3bPfqDcZ1dm/MGnLM2AHKRm24w&#10;u5YWRcYySZt9zkHPLT0Oi427CcN6vbYGSq0e83qwWKdUXax8Y/FJVQsCW8yrhh+sVjYDWgvGMfd3&#10;8GbU9kEss9dBIBvNFqWmsE715lLResVSYnFzpUqbE7ef+0ZbruW7FvxSM6xnf5fiNusdd39Zf7tQ&#10;Km9vSPa/tqp+NPl22P6khF0dGakCb7mx3HolTNPU8P+gQCOpucQ6q9/k/vkZPw9bYoJXe+XVlfLi&#10;9W/Y7yO73Y6Yk01OL3S+QyQTnHF1WYB+xhFkhMlPqAgTjigUbrJsnF2YNrYeBlZDz6r3dD4TiuNO&#10;mNkL/NAtrB0Wm8niSctEF2Suu2Gxmb6jG3X5ZTuvLtaN3lgBi2vL7dV180ij6ykp4yXYPg9WEVNl&#10;swXLfPRSWRrcYrOs1vXhT7sDl5+jwo20ZbjcHBcWo20BctCJdQOqv2nlF3UTrcJ5IferZq0IUvBE&#10;D+agzD22dLfWG5xRWA4TfKrXtLpYwch+x1yCw8D2+Ij7jx+yOj7i+PfPeZkuyRn2KOvCAoJWBvMy&#10;jnXA1VVIRNDUBEtKmaxWBOck0/Vd08pT1AaUPI5jIUAW+r4whFAgswo1jvHZmVt5vx9JsQhtBylZ&#10;EkqM0aw0tQxFITHuzPIL3hOc4aRmNSQUR3HblYzN4D0kc2p3/VCSa4TLy2urNQRWg90HCFGV0G+K&#10;YDP+PXQHCPvxkuyMqie5M/ayJSFc+C3Xq42VGZyc4TtTPu+tM58+WdN3nl/85Ij/+nFg1Tk+k1c8&#10;HAsXZegt2zfNtXD7sgQymWE12BjHSBjTHC9ONkf8KOSCL4oqoW51SQsZpdpiGLqqJbFK0I8TSSG9&#10;Hbl8/ordfmK6uKRTy7rUqIaBCTgCSqXoiYYJWmaddwVVyVeWFkgoLy+ucV5YPXvDb755w8NXkWEQ&#10;Hp45jjsLWUSAgmHbOV8KzL97+zY35h91u2nGvi9F/nu1dxl23/KjqpjUIHct8EasdOAQQ/P2NZeu&#10;mHqu2fooGq7cpheppj3QtNFKZFnurJ2DxXE3P/u3au+0CH/IuYpmWbXAg3NXLfDwg3fe09Lyqe5R&#10;50OznCifNxm10Gpna7Deh3zrQy6tt4MMxDs0aScF5mv5HAur7OAmb57nVqta9PxIIqWkI+aGo9f1&#10;PdvtFnGB9XqN9ztUlDhNLVsxV5btGxfTElMGISUluIockiGbiw9vHHa+zP89E9POgt0ppeZ6twzm&#10;AgqdtFErObH1JCLs91PRN4xmKpWY2zQlcrleLmjaJeqNWw0FW9OR0rxmjBndrhG8b/iZ0tykQoqR&#10;cbTzdl3f7g+Fo+0RKe1LP3j2O0uCub7e4fOAOM/Qb8ldXb9WI6iuUHrFiAhsNsf85NPP2Kx6fvHT&#10;+zz90Ah/h/gKJ74xl4vSmBIES7BCbH5aSpGD4HFRSwJY1UJMoc8pGxFvSkzXF7bP7GPLKPXOsSpl&#10;D9IFrvYjF2/3JuxSYr/bs9uPTNPUrPBRY1NK+jCvrL7rGFZDuW/fQoninCUqiXB1fc2Ursv8HHn0&#10;6JiPP7rHaujZ9A/YnHhTYFOyLFxA/Y8qnv743JjfZYP+MTZxh8xp26XdchlpIE0V+DZhupngJRfc&#10;Q/BrONoao7jqQ3L+mMEl9vvE11+/5OWzV+ScGXeGQqACIfSE3qy5aUymZakyJWW3H1ER+vUx280G&#10;dcJ+lwkF3nKz7hEd2V+9QaLnOAyFjRlIyuArzJiSF0M74/EdYufVmFGMkS5YIoG42TLIKZFibMLC&#10;SyGPLe4rXxehFGgntexKatxGZ2mec261dbiyKCgp26U2J2fF0c3WCoVu5qZwWwyd+ECWOSW6xpm0&#10;gX2W4xeWWHV4VZttdlNq2xTN+l/EgNrfw+uzcIHeUnG0atjz7dt9StvID5scHHezuTzP0lvztX4o&#10;yszlB967lonqg7A93uC6wOZ4A+EFGjORyZifBFjMnGXWnHce1dCs37QoEVgi1Du3YHxod6aErjMr&#10;qoQGqmR23uN1LhK32astHm6HGrM6aqwFUrONS9wzVGVvKaiVstmWGFCJywmUOlfM/BdfR8S+K3HA&#10;pZsZdXgXzGWLQ8Uschc8WvAwk0rJunQgpvgazq0jdPYcq666LpWVxzAvMWAFX4au+TEONLVDfakO&#10;8+Fhy6S04vbM9Vk4cDc7mT+r2dLvanXtf1s7KAq/43Bd7AMVMk8X+8O/cfvjE3b/1m1OIjl88Lss&#10;E1lsXvPmWIK7ZeP03gBaswiPHt7jr//6L1kdf0yMyq//5ff83f/194zjyOe//V3hc1KGPpQ6HSWE&#10;QK+KL8KDfo2KcdhNZbHacUYlNAwDw9CVe6hbg6HKk1OxTG7MXZHDZ6sL/sYMzzpvCk0USCGRLT7A&#10;mpijlMm7FBJ1MqsaF5tgBW01fTwrtfR86TotfpESF7G0bkHKYnaz5XVDyrRFvqCX0QI3Ve7ILF+p&#10;gqv+Ttp9tJGv38nS0rZNttXF3cwwWvRvW90ta3NOv1/2s+0xJaok3O0BeE/zCxesHghpFvcwC+yU&#10;Ms51JVHHag8fffiAcUo8efqYf/zmObv9xHW6Yn99hdNSyN1+n6go4MH3JS4lTONodFkYlBfMrmdx&#10;+RBKz1mcb7XZzGgsPiBSkVlkjmHnXKxHCP3QsjFRY8lQVbymopDZqKccGZzNmjwW/B3BlJgYyz1B&#10;X5MgMuhoLsk8RkLvmyLnUolBjhOKWXZBHJ2sWQ32/nK6Yi97siqroyPeTiuyCm9SYDXcR1xg2J5w&#10;tF6BCOcPtzz8sMN74ef3e/73jzxD7/hPD+CxN6N78Cu6IpRksizTVMZzApIUcG/XsS8lGFkdA72t&#10;yZQgVgEGz99ckHLm8y++4M3rPZph3O0Yd5ZR2g8D5w/O8d6zPtrwNia+fHtJVuW//d3/4OtvXjLF&#10;TEq17lEIOFxXs2MzKV6DKiEk0J1lYvqOLljGrqLGZq8w5sTVzlzEl1+/Ivzjb3n8yUes1yvOH5yz&#10;nQyKbxClK+VaMe1w9HepkD+o/ckJu+/Vynq6maXXwvYLISLQCm/7rjeera5rWZNA0zjn/0N1rdXA&#10;vHOuaIaLKFjZ5Fs2psyvb0nsH/qo7wpAgwm65n4tzy0UIk6tnpOD22gZXLp4zma13Laob1/97k9/&#10;zHYgJ6pl8Id0Iou7fsdplk8l7z7sR2vGGJDJxdUuwGoY8D4bw/3xCf0wcX19TXz7pigkvsnvyjhg&#10;vo1s1h/CFCNdwWXNzn4D4LxZW8sYZdP0VVt2ZS1YBiHG1EoSYM7UTDESY1E2NBEniwvmnEsmYalx&#10;lI5OzVuTcyqWpo1lrc6o9XdVb6puNx98s7y1uDpnRc6u0Q+B7WbDUIRd2iujLwwKZqUTOgAAIABJ&#10;REFUbkUMaxSHdxtW2y3Od8jJGfcePcR7zwcf3+ODjwZ8ED498Tx8uKEPji4slNAipGYHxhzztcL+&#10;2ROVFn1FiW+OY+TF19+QU+b58+f85svPiSnxxedf8PnvnpNSZr/fM+0NWmEYBu7dv4f3ntXxlsuU&#10;+ObCiuB/++yC58/ekLJyde0QWZW9ruB42u3RWCQKTqbtDw4Kt908/gtdFXjz5g1ffhX4zW9+x2o1&#10;8NH9I47CuYF1rx0MtNV4K+P5h7c//pjd/5dN3cyoK9XCwDb7jlS0/dz8Cb4PrB4PPDkZyApP7wl+&#10;fMZuP9Lpa778yuIimjK5QIf1YSgaruLEMWxOwDm0X5NKcezWd2xcwInnuB/Yrlf0vTccTcr5MI21&#10;FlRPi+dYbr7vclm4CkOlaozUpYWaUt06ZSkOzGWoWrugMpw7yzAFyGqQVCIlk6M4aVo2ov24njOL&#10;4pOWnBEth90x5Rfuj2VCvhWgF4tqUc1+cNeFK69CY4k0atuF1F6KpBJDqbw5B9c7LF/IzCC7h32F&#10;bWAsjD/uHIr3NjfTZxwMbCsuv9EstjznujqBofd4LxwfDxwfBbp95kVQxhwhGTaj84ubrH1Q7X01&#10;dAwpKfsGTVfLBYolfSN2bJa1zP+ctOSDjJLK8a7OjdKXlT8vqzbLrmYkWi2XuQcbDVK1wsuxVbg1&#10;VcamQ3PrKzRXfjlB68j29OIKS0bxo4gji7f7doHsAlkFdcHibCL0wbHube1semHTWQbmKkDnDHrO&#10;Ne/F3LT09DLZv6YhaVV6mxq88HKoIdKknO1fsr+5uC5zWWvVQ1FfHxZ3z+c6vJ8bc2qhrN4s2fgu&#10;re4z1Z1p/6oDYTkWt6/3B7Q/PTfm92lOXMtwM3eavTKtxpXN2OFLuXIvnqGDk85W2E8+OWc//i3T&#10;lNhsjvnvf/8PTNPE57//nCnWzK4A2eqVxDkrdnWePR5NqXGN+aLtDl3Per2i63q6ICBTm5xSFn+5&#10;y1vPI+/8Bpx3LRMtpbT43DLaavZaSoncFQIvocU+nIhhewKkTIwFBT8lQizafs74wtgMvrloZ1QK&#10;ykY5R9XmooSyOTWTYRZqNlb11bLkYSnZ52OjyCz1q9ovSwl0aMlX69qpzKdd9ms9jUIiLTaLWSpZ&#10;8F5nEINyme9t2eW5gF60EHMWxeAuAeoLnFxNaus9nJ2sSKp8+skj/uXLe+zGPS+ff8GzPKEpgRo0&#10;N1ShEMq5OrRgIGq22rpKfIqr0FwZCgA6gDjwndFPqXNIsC1HnW/HxKzE4rr07ZxCKoJNVMmamXSG&#10;YKuJLn7o8N7RReOo02kkFvSHSg5sIzy7ZrNqY8eeYpzH23lC19HmRbmPYTWwnyrNlnAZNrx1hq20&#10;64/ZRatj8+Ee/ckR3nt+/vQef/3zc7rO8dnTNR+em5vufCPc6yx5ZZUdK1esFx2oSWgVUKEmIXfM&#10;qEVZmMdcC3sEyovLzN//6zOmaeIf//m3fP7ll+SceXlxze9ejUTNTGM0FnGg7yZOpkvL7n6d2KWJ&#10;l1cXqCqvLiZe7iZUYco9Q2fCtnPzfliBB0DJcSw8fDY/8UVASUcsZH+Jnlg08as88vVr5R9/+4q+&#10;Czx48Iyzky1959kM27KbmhAO88L+Q9ufhd13acvAKwcvyw63dGfW12ICpOuM9LHve0LwzT1Sf3NT&#10;a1kWN8/u0sPvXHV93qXxNO30ez9le3ULuX5hRZlwc4tj5xf1/jRVAF473hKy5DAYvYgr3bnla3WH&#10;6d3P+SO0dl650WNN6n7/c94WdOW1Mg/k4jLf/xI3zvstY+1Lqn8q5qRzsBp6MnB6esrp2SmrcWQY&#10;BnyDq6PNLyuYLrGr4NFsY2+u+aoOzLWKZj3Nc9j5mplcaZlcmwtLC6J6D6rr9NBlLjgtPHdSp8Zi&#10;naglOTVkssUQzCGCebxFLSGr3ocrz+e9Aa3DXIBeFZVxHBsLuXPuAKBcyvMNw8DJyQkhBD7++GM+&#10;/ewefef46DGcrU0h24aMT2Xsk5G/VpjLBkl316QoQ62LIdcMu5199s3X3/BP//RP7MeRf/znX3N5&#10;tQMg+2HeR9xcU5hS4nq3wzkhpsQujVxcX6KqxBToe/Nq9f0G7wcAAg6iJS/FMRGnwomYU9ELBCpD&#10;nYgh07jq7Zlj/dujI7vnZ8/x3vH735/w6uMzVn1HvDeQspbSorq3/jjr/8/C7j0tL2hybneSZf8F&#10;XEMCV1F83NMXz3/Xe/IHHTkr03jO1y9P2Y8TXz3refP2qhTNRvLeoI/Wa8+glpeVIrAH1GqJuglc&#10;UtbZ03tf2MdL+XZTrj3mSpSDvXphs9xddFpXWNkpxBf4LJkXct2aBdt4ALx4GgVYvRkg7YWrV6Mh&#10;248joSDJe+fZHJWNZWXp6Yq5L1qKiaaFE6f67Jst1G5aF/7Y24thYaHdtXH42e1mHVV3ycVvlz1X&#10;5fOy23RxpNwWOzcv29xp9XFk+TTfozWOHEBcI7TN71AIpFmldlcNg1XhePCcbQI7nzlZeZ53noRZ&#10;c1YIThEG9aFmpBERV1xRGGBvEV7idLYydbkBYnNW5+SmXNyKlAzd2h/GZq72eRW+anB5dp3cEnOq&#10;ey6XCkfDCzWpYAkds9DUMs8bpiiz9adogzuo92AJW5YYk50j+mAMAc6T1XKv1JVEG4XQWeJJ8MIQ&#10;zIrunIGM+2plVm+DQq3KvGtJtrHmxpcL/ZMyPtXCy8WVWRJJ27mVw/fzuCx0z7vmzsJFWUswvo+w&#10;uH3OpdJh9+tUDzIzb8b+27X/8PbnmN17W9ugDrEc25cczkfVhBfoxCZxdo7t1uJ3jx8/4NPPPmGc&#10;IpeXkVcv/zvTOLG73pFKlmbX9wzFqnDeMXS9bTa+s0WiBV2hpv6zLI6X2e/x7sc5+AvzhMo6n8eX&#10;+B0YLqBmKVqR4ENAa22fc/jiftIsVhEqcPHmkt//9gtSTFy9ecumMDCvV2sePLqP944j55BhuclV&#10;1bUSU9ZNaoljudwabr5eCqalgFw88R3uScHdsZjeqeHc2erV61w5+GJ5zhsC7gct4WXQ1UGNUemN&#10;rM6alSsU5oOy2fUKG2/z84PTgZ89ucc4Rb756D6vf/2ScUzsd5H9flcscY8Ey/gz5cwu75xv7m5x&#10;EUcpKvcm8FyTkCWp3rQdYjRX5NTiwoILoSHdxymyL991ITS3t4jFCBVIcURLMf4+JdIU8cHIW5Mo&#10;OczqUp6hchA390ntxRhzq/HLkht++qiRlEa7dpwYN8dcH99DnGPvOy6zMQRIv+FotQLg00f3+c8/&#10;PacPnr96qvzVfSV44cEanO6tf9JCWXEd0fWIWAlCY+KgCOFckISy4pJ5SrzCVPisEj2X18bN+OXr&#10;Hf/09RW73Z5//moipQ4QumHLN9eBWD0paXYF93WERmHMkat9Z7tK1+P7Vfl2tSgRyORCmjvF65KF&#10;qwS6eR/MAaSi3weQFSCIXyPeylb6oWOKE5c7s5BfvBUudp6UPWPszLJTJbBA2fnD25/dmP9WbXaR&#10;lWLXgp8ZFLoKTtvcOUvAqZqdObtqbrk6D97ZVis33n/vdsNd2OhptL4ull41TdrjVRtM2x4cp8j1&#10;9TUpJi4uLiDmRvwZ44SqR3Mum+C8+Sw67+DcN1+3x/wD24E4bC7bP+wSsuibO79bnviHSbuFFUrT&#10;lHN9c3ikJRwl46mrZqUr/r6V7zk/PyemxAePP+D45GvGfSTGN0wXU9vgnEuIKDpNBdGkctlVl0Yk&#10;MzXr1YuYVVauVzfCSiAL85wSoTCh2/xIMTWIsJrdbFnKUOl6JiwlHmCKE3GaSOJatqIPVYevCCTl&#10;+gskuXrecRwbQ7lqJk4F/DkmpND/jOPIGEbiboc4x85nZLVBxHF6dsajx4/x3vOLjz7kr3/5IX3n&#10;ebyFoyODBlt1gFqVrgkLU/KchAbktmzV8tUCeq4poaVA3ly2ho7UOWNzzwqac0GWSeaivDahdHE5&#10;co2RxYoTfHMLqhXdi2GFIwaKDXB5vWMYglnvebTifsyzJBXgO6WCgKN0BRwaQGrMFcD5QgUlEAKE&#10;4iJ2jkAdd/MSNJdnIxGevQfft73DEvyzsHtfywf4FtUdU15V8z5RKaXwKbN2iSEY4K1oYu89GeHh&#10;/Z5f/OoTYsr0wxFXF5lxP/HF737P5fOv0JwJ603J8jJyynVnxdXirL6JLPQ4S0xQLeg/ZuFlwGe1&#10;WhtAO3fnyBZPzmG7IR+zZnZFsx+vdxAz684gioZ+aBl3bhhKbY+iSazoF+Xq7TXPv3hBjJGX3zzn&#10;7OgYL454lrh3dGrp3keKG6S5R6pfJmdFctcod9q/JksXWviCUujwARdvWiHa4ouqaNjLQxtRlkXl&#10;h13UPpeFRS/z4qq24vI3t+7vxjm/d1u6Epw0N91NgATRxfviETBt2chnVZXBC6dDR0ye85M1x9st&#10;+xC5fHvdsuVEXTFELEkk5wpasHSBKVJNPgGnN0ptsv1NOnPZm+uyoNozK0xmmNu91th2+2yhQN58&#10;XRktluNRJ04dTfNqW9zKhMyhSxOV+XUJYdTvR+dq9ScJh3gTOP3Qs1kZ2sp6CAwddAE6r+UUN1XT&#10;xScyJ2jp4kb00G9TfrUoWVo8ehOMVMV07s82seuBB+uhTY0f2IqVvAiSvlM5lUUw4oYie7B2lgrn&#10;u3XGH9z+LOze06qPf87jOnSB1Pdt/wkBA4cdy3GZvhtQhPvdivh0RUYZunN6d48UM3/33/5vfvP/&#10;/A9SisQYuc5akkAirtS0aE6WPeZco9hYphNnLbDKOcNUUtM3CyDo97R5nc8WZCwWWc7KmxcvifuR&#10;k/UWEeHk6KhofcYKnsyTQc6uCH3h+u0VL755wTiOPPvya8bja5w4csw8fHBOCIE8JYL2cyJDZSDP&#10;WsCXZYbRXArjxWY/kxDcgmJeDOLyKetGMy+0uhfc6pByrSYEm4W72JTbcXPfeeY08UUuzu1b4gcu&#10;vGV6tpPmvpwtt1k/sEfIxonW7g9jC8cKu5+cHds4P/2A//X0Jbtd5OpyxzfffN0UEMNetESGVAqX&#10;Qwit11NKaJpQTJiKB6cF0UZTwbGEqQ2kuS6dzPdeiVxVQHzR6IswFxHwgmhBOgmBCgztyIgGplJe&#10;EYKn6ypNTyamOYlCynr2wZHTNPdnpRpSqfXzuM6jJda8J/PFZosLW0QcXbfmw/tPcN7xq7/8JX/z&#10;6UOCd3x63vPzx47g4YjEtvc4sWzKVKrmx5wInS/TMrPLOxSli9s2ZqPPZB1BzPUpTunyjGoTgmFa&#10;qoNdSsSsPLvc8WqX2e8ziW1L2Ryvi1WPhSC8k9Y3udQtpqhGU1iUlDRGsjdLeJoi19em+DpVvNh9&#10;OJdYDQOC0BvadZug4sre41aoMyok8RvUr8t6c6xWPadnK5wTzs6fcHT8mKEP9L0DfEvEqRmf37W9&#10;J773x2fZHdR4vEPt+PfAevxh7W51RMTQHUIwjTIEx2q1Iidl6PviUikFvK1ES2fttmhzzYVoR3Dr&#10;YjUK/cPuvGnQqtpKB8ZpIo4jozdw3xgjXTdnXdZaKa28b1icb5omYozmAhpHvHNM01QQPWrcQBZ9&#10;pgePI+1/d9xjuc/WEz/MRPr2r95VvPYtZ5U7bv5Hm7E3zl215VtPU7u1MoVXDEhVpJSRCDD0Awoc&#10;HR9zenrKap1YrVcLepUK2eWaFQ8lw3JhWOdS8pETc6alGG5mrWRJSXGuK+G7Sk8l5KQNq1L1blSZ&#10;JVan6X3FjpaiYBb32tL1qZpJ2QLJRr5K8yTsCpJI1wW6rhRNiyN0ZU4qVIofVTg6OkKGbdmoj/jw&#10;yYeEEPjlL57yi886Og/3AqxW4AXWLjTmgsxcCD5NE87P4YkYzTeT0jyqieoumju45SSKZZIiwpg6&#10;nr94QUyZz3//Od989TXjFLm+dgTZtP2ilnJ475uwS0lb8X2cEilPxHI9J45QAPCnCVIpk1JVXIkT&#10;u+DoSzjGR11YjI4Gh+N8UcYE9QFfYnau6zk5OeHRw1O8dzx69Jjze4G+86xWy9ld1MrvsXi+Tdj9&#10;0bTvIsS+DzB03UMP3n+PlgkLqz8zl2qXhQkkL5YlBiiONHmmaBuIlxWnXfVL7znJexTl47PIR58I&#10;KcPD/jP+z6Md4zTxd//r91xdGht6cEfsC8bTfj9yL17hROj8c3z/ELoOdSWfq3gp0jqTu4pWP0Gu&#10;9zXzhjdsyhvfOJmto8Epg5Taputrfv0vv0OKzfLxR5/w2eYhXoToM/2xkWD2pydMO0OguHixZ7ro&#10;mCahT6f0+zVOhK1uOC1szCHv0X00TT6syFggGy/sx2xgvoU3q3b20lpCpPBjUTT+dtgN589SObDW&#10;qZsNRDefGyDpbLVVy492ztszaLYuZ8SY2/P40KFpuJiFeJTZhVNzhGrMtlmGGVpSrIZ2/rzgXLMb&#10;LlLl4PpiG2cppEfNU6Cq6GTwYwocDx3daU/aR/zRGr/ZGNTW5EjqmlvU133MJbxLZQNUslYYKcGo&#10;5qt2r1bxreZmr+X7y2U7u96sDtGwYsv4lQy96tmkjW21BBVcqUNTLDEnq7mjtZbA2KZZocqklFOA&#10;xb9UjSXB4k0ltlZYExQTzJ14+mDC46j3nPSCD7D1mRWZgNBhDAOuPnaRz1LT6ClQfIvnqLqsNr6m&#10;8lwq1Mm5pHKqQ1p7wRBj8gx0rQuncPlR82K2OfjudweXWbgo7z5g3n9vKXg33JjLNWVKirQyDu+M&#10;T3HBN/tv0f74LLsfu/2hD/fObKD2cfWvlw9EbCGVOIlfTIauuF7EK48fnKEIMWz44s0FU4x88Tby&#10;8osrYlbSJIyTTdjrKXJPAogS4zX7cU/KhkqSRYlSTP2c0ZZxNhdjL/EWqldv+VwCxDQSfEAQvBdD&#10;Z3FCHCe++vIrnj17hary+e+/Zn/vM4J4Tk5OuP/xfZwX1lH5+tlrcs78yz/9mudfvyGnjEywOTnC&#10;O8c6rBicEJyY+6nUTeHrwhZSdmghBW3rpbyuKBZ1XErt+a0R0jteH7g6dTGyerguUZkTGoRSn3bX&#10;uC9O1gSeXefWnFnsVs0+Wdykb1ij5RgtrPPl/VRJCwRqgffBfqDmBtamhFn5hllWikpq81ABCvJ9&#10;0kxXrKiHR2se/Owhu5g5e3XB0fNXxClx9WJH3NkPvShDZ5BbzkcKX4xlOaa19VnwOD8gDbF+144b&#10;dmLZiCgxK7lIzmwntK5aGHU5a0lE0eXsRVFymfPZKS54hmoZTYkslkWZSEzjzma/c/Sduc29C4aH&#10;qUoXjtiNJg2yWxm2pTiuRrgu9E/3z875yZD58JG53X7y4Tl//bMVPnh+dX/Hk8GUsp7IpgDH11ID&#10;eyhpQNV9cGYFK+SkrILVsE2yb4k5Oq4grhHdlN9DbEpGpAIS7a+v+PLLf2YcJ7789T/g9hd0WVG/&#10;YdybReuGzNHpFkTYjyPTuC97UJkNaqzvKcUCnA5HqwFXkIiO1srQdZZBO+4K6AAMfYCQUDI7VURr&#10;bueKqD2ocK0b9oXRfN9nfDeCwNmpcv/jPb/8i57ee/7m52s+OBGCg21KrKVkeao/EJR/YPuPL+x+&#10;3FYX3N3qRy2udc7QVcxVMf8SCSaEHJz32CK43zP+5L5xgl3uWOnXxKR89TrxTdyjClPao9GjTrh4&#10;vefyxQ55fILzjvXKs45WQCpZocT5pps1OstnuNNIKazZRY1eb7agyr1799keH/Ovv/49KSW++eYV&#10;ur0giOfp06fIyjKu/Ksr/vGffktKiV//wz9z/dJqB0+3xwQneCc4UVI2N5pp1eU+SozSOEloIL+q&#10;Ssqm8anWGh27WwVLUaZaGzdce6XNcM/zojkoWs5Lq4E2ZtLMq/fEA1t/fgePxHvezRmtucWuWDB5&#10;i+ZGV1NdUq48XEXTyNUlXM9XpGpMCVJGCi5krgDdSlHMCsyX9zz96AmTwrMvrvnqXz9nmia+uJq4&#10;vC6Vy+LIjdRUcF0PqLEhlM1YvM0HqSa5mgtVVfHdimlvkbvraUJD4T1bD3S9WVSq2dxmgKYJIRQB&#10;5RqwNjGi2bjtfOfpuo6oseXuh8Lzh3ichGLVVUoh61vfdXYN78mFlDlp5WtTXOg42RwBwv3753z0&#10;xPPkozXeCZ88+YAPnzwmeMf9e8ds1qWgfbJEnepPWAq75di0GtZ6QF2SjavRgZ8h0JyzOW5Gb/kC&#10;SyRLU7T+SjMxrit7kClBrsCh1VwAbZbuUhXU9hlzcpII2kp/SkmSHYAgpsyK8Rk6KQqJWJaplnt1&#10;obouO8Jgbs/N8YYHj8558tEH9N6wQjcb03m77Cy7E8D7Bk7/Y7Q/C7vv3epSf0+3HVhOs8Cztzbx&#10;K9pD54QheJITVp1nFRxRlM7lxqwwc6yVWqekkItgpXIE1HtbrqL3PcPh61oGUd0MFby663u6zrQ2&#10;VdjtdlxwSRDP9W7HOEZCML//1ZsrUkrsLq4LC6NYYk1dWCWu17b66p9qBFiUY2e3JKpN0C26jyVE&#10;5F3W3fz7NgqzsFM1zMXqOjw07e7sv6V686PU/tRnLY9t8mkuQxF1zZ0pC9ZwxX1bOWV9CvtbBEAu&#10;G5QWIWcndu3i4h33jlckhPunG06OzQ39VZjY5ytUKclR67Zhd74kGElsQAPVUs+uDq25QQGirtmV&#10;G7tOkYIvzto7XF9iSXFC43W59z2Wsi+45KHA2cluhy+BwC451gSuNidF7zByVhvTjC5c3EKPIEQg&#10;DnbxKfRcV242DXRrY/joXM/Z8THOOT768Jz/9BeBjz7Y4J3w+NEZHz9e453jdCsMpRuzj4WpSm7p&#10;wjUfsaG8FIWlhhcmKJm1Ysk4izkogFRhJ0ItUdxfTly8GZmmyO4ykgvHnuaMmeNlfxhNcYrT2Ork&#10;kGzWsUCWkexmNF3NiRlooSDoAE62VsOoplzty32EtMcbiy5TB1ddREW47nZMWyvbD8dCWNsxZx9u&#10;+enHWz796Jg+BB6ewMpZf3hJCKlM70wDyfjD2x9XzO4/QjOYHCl75qEFaBuuaZmxWDKh63n8+CGq&#10;8Ku0Ja8eEVPm+Ksr5NffkFJmHEeqy+Hi8pLLy4s5lgE0zrVvFXLvbt55YoxkMjkmusKs/OjxI372&#10;s5/y7OsXlmASP2e8HokqXF5e8vLlS5z3jOPIF198ToqJt2/fsPEnJsy7jmmciGLB+TjFpr2X3AFj&#10;Ve4slTuEjhRlBufFMhxVzdPVnlBpbp/ZfvturYJXg50j5dQyA30X8BQ+NjeLt3/vpmCxJ4wvrrIC&#10;iBd8jXwJpFoQjTaNX8pcqbcu3Ng8l5pDeT2DFQirYWCz2TJNE8OwwrmrRV9Tjl/UVi2Vu8UA1QzW&#10;mcdsthxqzAaYrUDm46sFkksWYlKomS7Lc1YrBOduXK9YMItjJWdUSpTaz3OmJuM45w3fVYQudAyD&#10;MSMMw8B63bMaBlypbTO2haIE3YyR3mi33dqLvpLls1u/fdtsWz57ff5DYOf5+3r+W4l/y4XE8vXd&#10;ih5I8wjMyCpyx3E0oPNWTVH/ueLtcua6914aXFrTvw5O9iM5MMtt/dmye0+zsb2rww+F2PzazHpD&#10;ZK+H1siZQCElFSJZTXsNsuPxdg0I26cnnK9XZFV+8njHet0zxQzxJa9eWczszfXImzcj006hA78C&#10;YrlYMhBeAIaeg2Kwdp9y4xXt/qqAyQpaNrPVZsuHTz7mpz97bUDR0qPfvAWFfdrz5ZdfI+LYvd3x&#10;/LfPjez11Uh/YjE5N0ZyZzGUi4tLvnr2GucdHA0c9aeWMOM9YSoW5doxaZyBhJmtr+YCAlq2mpq1&#10;czCL6z6viy5YDFcugleB3fU1+2mkK+ncm80GJz2IkGMuRbFtKKsxdmMmLLXwWyr9jTV713yqiosW&#10;eHHQlJj2Y7tHqrDp1khf4yOu1IKa0PPedgypxLkozllxcE0wSTnPlFMFrg0xqpujbDWhHzw442c/&#10;fUKMkcuLSy4ur4wi5mpESlq/9x25ZEAajmGxugrCS05mNRgKfxE2cQ9YcK0LgivJW14UNBbjfyqW&#10;hZ1nGq2MJ2U1iWfSn6rg5KTsx4mxBLIqWgwComrWR9nzp2gTYo8i26FYtJ5+sLjZanXM+fE5Io6z&#10;o3t8/MFTnHP87OOf8F/+dsuD07ImBmEdqhteSRqLBa4NoFqrFdr+v1Q4pCkhbXpqomLOSqaxPVR5&#10;uNRjx3FEVXn95g3Pnz1nnCZev3nN9W5EMyT1xMlcjtl5fG/WUUqp0RgVl9HsztR50eTGi2RzyJ7J&#10;UHNqbWRKalmhlF2tGscU5QEY+p7V0TE4YXN+zPGJZb1+9NEjHj1+zPGJIzQPAE1YV+9GTLGUmdyx&#10;ZL5/+7Ow+7b27s55xzfVLVTeVq+RKW0LVbjNjtyykHovrHvD3Vv3nqHzhugeZi264t9V5XVGj5K2&#10;QXy3+1+45eRdR9oCDaFjtV6TUma1XjOt9s3vP+4nRIT99UjaRdPEo+JSySCMqS2kGBPXuwnnHdf7&#10;xDpJYSK3gnkp/VZoOhd3ucCxlHkDaD7A97SlAjtrjdIW1DSN7PelnkmkEYc2xfK9BvPdX8xj/22C&#10;rxylWjRbpaKEaI5Me1OI9lcXDc6gw0NB3z9gQICGUuNxi5hZzcQsjiGZrDfFKHIqv4V4x1HZcB4c&#10;Dzx9ckrOmefP7/HFsy+JKfH8WURdAHFot2K63JVfe4R9ebxkMcaiiEwZUilPcbqvIWXT5n0BDE47&#10;g6QScHmiL+41gkMLekeckrl2EYIf8K5vFkaMymVnGZg5Z7JWiDFPKtmVzgV0ZWSqe1Eug00IHwKb&#10;rVlwm3trzs42eOf4+PyIv356RvCev3h6xGePlONVjfVmyOYO9FlhIei9WFwq3uRyWkyBWQBqm9ku&#10;+na8aI3AapvnFkOzpVQVwYsr5cVrc2O+uVJ2qSgAZEZfRtaHtrYyI6lm7DrIRTmyWL005dBPud2L&#10;L2SqCLjek8WhAklywyC9ytISqHY+IltTFlcPAo+erHHO8eThCY9PLSv7L5/12yboAAAgAElEQVQc&#10;86t7jg9RPJmjONEV12XwINmEaEp7Qljf6sMf2v4s7P7NmzZrYLnPda5HgFi0QoDVAPfuWUA3ro74&#10;yTgQEzx/8YLXr9+SUmKKkevdNbtdIkWYNr7QYKhFsRdcdN+nGXK5LRYLJNv2Ou4nQvA8ePCQnI26&#10;540MaM7sX10wjSWzL8Wm1fZ9j/OGezdFw1kE4eqbt7xNrxERdm6HriwxYkhHuNGs3m4/4HpzaZrW&#10;fwO7cmGSOjcD1Ta357KjF68tIVLL7xypYAReX19zeXUFWNH88dExvmgf/171nNX1VFHeUeMUvLi8&#10;RHPm4u1busrw7brmYg6ha4pUTYz6Tteqx1WVmmo527m6vuPo6IicM2dnp2yPtsSYeP1qj6aS0p9T&#10;iTGCu5FEUFFB6vXmflxYwFUWF+Wtam1mQRQLByUtQgKOmXGhkr/mzFwwLrMHwPrKtexk7z3qDbMx&#10;OMW51KyQOm+7zlgPvHMMw8Bq1eGdZxikKSH1nheOm+Y9uGsjXWZC3/xmoW7ePVhLTa1et46THroz&#10;6+E3vYtN8TpwY377pn/j0gfHHzxNdZMur18+FleTZcxd2ZXXnROClBINilBnkdQj9Xo/vhvzz+0d&#10;rWn37V3FRWee4YuWK9JdWXkL9zmG9l5dYp6JEUQZSRwVF04vcNKZhheOhZ9+GIgZXjw74cWrE1JK&#10;JWYgRM2ICmM2mCJriehmy6QsBd4/tc02SNUEBWThrlBx9KsNp/fum3AYIxffvCSnzPXLVzDZM/Vu&#10;w8mQ0KyMccdKTFt2Ubh4cw0ob6ZLppemWb5FiP0W7z2b82u6tQHibs+23PvghNAbuKxfWLVtlWrR&#10;okMh09Q8D9PCdemyNFQXt9hbVJTdxRWaMy++fs7bi7fk+/dxznF+cq/Eoxau6MUYts5dfHWrdw93&#10;/vc2sybLxqtqKeoiXF5d8uXvfktKmZcvXrBdrRAEeZjpkv0uuCNcEXxOHA5LJCArWtmsM0gnVHoK&#10;jWrvy21W0lTvHSux2X2+7uDDh2a5T5Evnz1niomLix0vX0TLXNyXvlXb/FomoaQ5dsb8vZZ+r+zb&#10;IpRCciWl2Oop+84A0EGQnA0QSBWnDl+stNWwwQdTFqfJmDV8V4YnZSjHSRjoelsbw2qDOzaFpg+Q&#10;47VxRQ4d9x+cIiJ88tFjfvHoMc45fvrwIb/65AO8c3z2QbkHKFKmciwY84erjOM5t2deOllqcso8&#10;fWY3Yg2EiUrjS3Slx6S5I2bXnqK4UpwdU+Jqd20x8RiRogCIC+YaRvFdPxfs5xlyzCiRFgS4ec7n&#10;TUmLAmNsGprtPjTnFusUNwPGT1Nu498Fz/b0BHGOBx9/zE9//jHOOZ4+eciHpSb3p+cbzleOzlvP&#10;uGzuTHv2WRKH0PEj2mJ/dmO+r912QOiNv3ftZYvtT5g3yDvOWAUNzHVErhzmxUx656DrhC64ppC7&#10;ZUAfaNFdhAWLKXdxNdx+yHfcXz0fVmzrQzAt3nmjFRKIOeHUFph3HZ3rzS0iEV+K0J0azBTAOEau&#10;C1TExeXExeWI957c71ll28C7VbS4kubFc5Us0RZXqNmZ9jemw1FourTaJiJgcZDyfCln4t7iHrur&#10;a64vrpi2lnmnSRsZq0PacM5XEL5Lt85jeoc782b3N0Dl2uMQ93vevHxJTomXz56RN1ucCLvuiNRv&#10;LJV+taaCAoNYuFbE5txuJuDFUbJjgagls09MEJaPPbBtu3OEjSkxH95f8ejhlpgS/3wUePFqNNfh&#10;GAnatW1ZqNaVQ8kttyfVZB8gyXXpwWqtaVMhQ+HA69XTZ7O0sgpWoA6xy4j/f9l70yZbbuRM83Eg&#10;lrPndlfurE0q9chaI5sP8/9/Q5upNaORulosFlm8ay5niQU+HxxA4GTm3SiyxJJdmJE38pw4EQgE&#10;AHd/3f31WPi3qSwFQqzKweg8XYoGVGH0BiVW9RxXGZNI2GyYnZhQk0rYyAACswV88fQU7xz/7fPH&#10;/M2jU7wTPt+0/PpE8U65qIXdfosfY7+CpUyICK13RBCPQUfG+HmIdkS5W6Q1nvxxSeAJsBqPN3aR&#10;ASRFSGquSjICKlYsdtcrl4dA3ytXwXOIfJ1aCfsIrdbNOEHBDClI2gJDIosNocKrMyUKgX0/7UPO&#10;WaacQPB9VqadKGFm77WbrZDG3tP6fMmnT89xzvF3nz/kv3/6EO8cvz7b8Lg12/xp5Wk04CNlm0uJ&#10;M3nbjBZ8M8uu6p+gfRR2P2nTchdM2KVMXxWb3mDTlqEfGKOvRfy0LXoPi4WzumPrDb/69a8IQem6&#10;A2fnF7RtY9Q/t7qQYEXXVh/0Yr3zdL0JgJFJUzO6KOEQhcOLFy/44dkPhGhxrPQEQZi3c0QsvMIo&#10;olIBRyEM0XLxnrqJFqMqNzc3iHN00nMiG0SEs+ok+yQ1ape3fWYpmiwLkzIXTonMJFFrjvBl/gw4&#10;dB273Y6gytXVFVfX16w3m0yHphZbTRjHqbbfz9REbkGwkujaBrbbba4cUcdNdLfdcjgczMc0jFQp&#10;Z9BJzjMLY6DvO1DjsHQhauUxcs8lq6uQ4hZ0YsfeOxpn1sN8Ps8w5mw+p657ez9jSvKjgA4nyzs/&#10;X/FBCEaObJGP06i6aGWkAUkwaIoyTJ+XcPYE492C8GJ/IFGHWXBGXcXCrCL42lmVBJSmEWazGU6E&#10;+XxGO6vxYhGX4ibI0MW8x6OZkGDEAmZEjvtVjsTkaJ9Ql2zc3ZoTWespfn586zRnpsjV9LnePudH&#10;ttvEE/Gqx52Jh5apIPk/F3NrK3FUzlGLUGNRvzVWqshRCjju3O3NvvIf135Rwu5t1F+/jCbTv8VE&#10;n7YOxxBGxsg5532TrbBc+BgLoVcS48QcDpa0O7pA42KE0yg8bSuCCv/37x/zyakVgR1D4GHbsmws&#10;D885zz6V3fCjOf40jeX945nlrkwLQoPmnJ+gGst3AOJ48fol//TP/5NxDPyP//E/+f7fvycEZcbM&#10;Nj0VuqsdbRfzceoNh96ErvY9Y2uw0upkyeLRicGVD9YGwUmst+an6s/DGJhFv5lETk0AgkaSXxOc&#10;qQ7ZGAaGfuL5k2DXWVRzfB0h3oLtbbjqefntC8YQ+O7f/sS+27NpVjjnuX5xxWZuVp5rPTpEhhzn&#10;juJkUv5aSSNm/ib7cxxGiBt6qtA8vQ7jHgUjTE5pBbWvM9x48/qaVz+8ZBgGXvz5Od2rGwTYhDnr&#10;aoVzjtVshQ/eoKimQWqD2fv9gcvLK1SVtm1oF4s4AMqoY65eLil5F/CqGUpa1lOZlsdnG/7m6y8Y&#10;x8CzZ1t21/+bMQSe/7Dj0I9Rv0uFTjUm6UuuT2elZWwuHdRF2NRM5yrm+dWRVQcMxtJoOYUwMCb4&#10;TozRR4BeQ6ylFosXe4f6iGNUgtQGiTeLOYuNWXOnDx9x+vCBWXyzhlEOoLBZe377xSOcc/wfXz7m&#10;yxNLED91MI+BIl03WgpGHKy+77OCogV/qkVCJitdMrCT7Ps0BVJAUm460bCleWRBRUbxpkre+YPE&#10;kk0KXdezOxwsz67rGOM4B2dk34opPse7QOxHoTxMQsoEnKoeVdGYUkdCZC0SpDKlSIHVbIWbtSBw&#10;erLh4uIBzgmPHj7iwcU5zgmrpdDG5/cxhSgpSM4ba5KqQbMVKan8w1KK3tE++uze1Y6dsdPBpDS9&#10;W3vKbBzHH07/xJ1QgxoTQdRuq4hIzduKWVNlZ3/jHa7wf4S4eOxfN+X55U5PQMpRdwslLS/F4hmt&#10;30LX9VxdXzOOI69eX3G9M6uhma0Yglk+u8NAFSLdmGsys/4w9sjMtOK6mbFarxHnmK8WaG2ddN4W&#10;Tsp3CqqZuFhEGBKWMQaqasqoTkpG0MAQBX7X9VHYCXOZYVkE8bkSstcp+8sdIQRuXl4bcfW2x/tA&#10;d3NgPIyoU6pZzTgUEGMRHJBBQs1f5nctAkNIdGgS/SN2ehAFDTlvbdQJxfR1hUTBvr/eWV/GkX7b&#10;cXVl0Y7dcst4ckCdI1z3BGc112SooLZ+9Nc92xdWpqdvesJe8U0M9KlAZjEQpFJjahOQMOJTEKQN&#10;KgisKuXrJxeowvNf3/CnP75mHANXz7YcolIXQqAPfYTmBpqaLOxso7aM6LFeTpCujgQdEY35d96i&#10;DX0MahDTEtj2Bn0OgK8jdAkMqSCsCKOrGSqLtBwRNKZH1MsZ9QNTXE4/OePp4zM7XrfMI3v/w6Xn&#10;q4s1zgmfzYVHrRnJKwcS9vZM/UDLOqdv1L7OhVbHcbLMXcFbapNh8rOVKSm3DTbb+O9RTVNUqpBh&#10;RUHoemOYcXWDq2Y4Bg5DYBAjiPZtHZEjOGjPKpI6D8NAAldlPMTEc1jVLVUr3Ly8ytO5qWPx1soz&#10;Rr9wV1fcRMQqUFEt14gIh7njk08f4Zzw608f8/efPsI74R8uzvjb1pTYxz3MsDli1ecDVMkShpBq&#10;W7oaiVGlDCD+wwyg44CoqTnnPsKY726a/68ZQJ7gCDgWiIkqLJ03JiitQNoSwWySLd5XWdPJ1FFq&#10;VoJiVYwfXJzYJhuUtQiLuQVuWFjwbd3tFtTwHi1ZcorixGcY8/pqz7fffsu//a9/YxxGvvnm36nU&#10;8pJCkzR6GLqe7d6YFxocjBNp9nKxQkRYbzacn18gTlg/PoE2jq0bWK8seKBtmhwdd5SXhE6fpTHK&#10;TPnKdrtFVXn14tLi3YF+eeDi9MyuS40OFg7/6tUrXr16xTiOXF5egrPcJe+9VcruDhaksnMTefAU&#10;vZ85lSH69dz0uflzIvFw8QyJqDdtjImxpvJVtvLGcWA4WFpH13UM42h5i+NI6Cxqd7fbcXV1hXOO&#10;+evXdBE69+2eEPkor66vef7ihSlGTU3QwGK9QAQqV+UcOMao7io48aQQeo3PokDlPU3dEFSZz+fM&#10;ZjPGMcTgBIO2vfcTDMkEpaVPxiLiMzWHROFhaykl+o8oif80lMgDReFXIV+9TE63dzCx/3hvVGIp&#10;Qng2szyv+axhJgbrto2nqk1hc0W6pkbfmm3+cb0npZQPaz/1BnvEdnTPxe+73zSOgCaFGrhHMEz3&#10;YfrN0VosTkhKnouBLhG+9M5RiSWMe4nE2G/sW/piclncF/H5Pu0t0O1HYffOlsYuTLlfCVXIpviR&#10;8ScTdKlWKwqMe3e7s9pau13HamHkrLMKXIwswyuo5Zu4EFjHkpQzcZyvY62pwRT4WfRnVy5MyeBp&#10;181yOPkO7ocDymmRIq9ACEiu2PznZ8/4l3/9N/7wv79hDCOvXl/z4OyJbTLLB1SjJTh3+ysudx1o&#10;wA0DPgrBqvY8eXCBOMfZkxOefP4QccL5pyf4ufWy1466tqXQrlpoZzg/JU47SQJHY6So9T0xcnRd&#10;z7Nnzwmq/OHf/p3upgNVHm8ecnj0KU4cp/M1tdpvX37zguvvrs0iedkjtbB7scM5x9WfL7mabXBO&#10;CJ3SLm2DdLVSxUAEqQpBnFTzOCfCOAWGpE1YsQRZEwK2GVutQkXE48X8Y2MXuHpl7DiXL6/ptx1h&#10;DIRDIGxt7rz+82tc/y0iwuXljnZlvk71nn0k6X19dc2rq9egsFwt+OSzpzz59DEiwup0gZvZOAQf&#10;csUO5z0yRNq2MWQmkUXVcL6uUYUvnjzmq8+eMg4jf/r357x6dZ1ZXlxdRYgOhv6AT7CiCMPOyJjr&#10;pslj5dEY0agII2NMmRlyoRmg8vQRjBjFMSR6M1cRnM0PXze4eoaP/WhmDevNGhAuHp7zydOHOCd8&#10;9dljvv78CeIcj8+wGmzAplLOW9ttl61mciodxokrVqOg1WJVTfps3pgTDGgfT9ptWXsjnThdaQoj&#10;0+kHR/NK4civt1otAOFks2G9XtH3A03ToMGs3bppGDMYYgFf9m4030Vj4rpd3xAh75Pdp3l+D+NA&#10;F5WVbvT02bErVLHjp6dnfPrppzjn+Prrz3h6scGJsFrNqav4ygIcsXz/J7SPwu5HNyn+b00py5fI&#10;kTQpN+dxNOxbBIuIK7gfy6s7NVgqWYEIjM6sfy+FwM2/kTvXKO//pme4/b1ZIHZ86Hp2+z2HrosJ&#10;u4o4q8zsqtZgBwSqHYP01ikdp4klgm9anHfUs4Z2bnXx5osGv7Dn7oNGy0moamds+EV+XbIyRVLA&#10;ihz1eRwDu1if7PLyiv2lwTOz0HDdnOCcox0rkMiNeDXA3sbdDx4Uxq1Bl4erA931Aeccs2ZgrMas&#10;SbuUzC0cq6lx0R8hWIXlYe++2Pxkiqw1yzimDIxKv+tRVQ43HeNB0aDI4HCD/eBw1fG6vzL4aKfU&#10;CwtWGUW43B8AeHV5xfXuBoDzi3Nm7YLFYmkBG23FbD03DTxmEedE6QibydDTxKRiR8O6smd5errm&#10;y0dnjCHw/54v+PY7pjy3WFEAdYShz/mRDpDR4Kt6H0gRmEJAJCZKy4BG1uNR1Bj+Rehc4NCYp6d3&#10;NaE2BVFlRhCDLX21oG1aKtchAqcncx4/fmCclk/O+fwT8xn96knD1w/Menu8htaCMZnryCyuWz9G&#10;YRffsXq7BzWEcQpU0vy/lIxUvHNJ7/Xutno3JsFo30SE7hYFpHVhMjVLRbuK8ub87JTPnz5hGEce&#10;nv6BH17avG/U4Z3BkP3YMwuGClRBckJ6CAdUI/qiHb0TOhdJAuqaXSxndFChJ3Lj1jNGb6iOn61p&#10;m1NA+OJ8yd99ucZ7xz9+/YjP5uZze1DBJnJeNp5Y3cQGLTjHITH4IMlLh1PT+X+G9tGye2cro5yO&#10;YBRrWbARhQSa6ZFCmLzOfd/zIkJL33//Aw8vzFl+ulzTnrRWImTmJ6GnWMVmjARhLO7n4veq2CaR&#10;oDH3JqH2fi3duu8HLl8bLPjy5Uv6rufkxBg1mnrDan4OCCcnZ5xVcwQ4rVds/WuLsnz+ktAZw0Tb&#10;NjRtg3OOpmlomgZxQt3U9rxALVUuFu3aOhaKnQY5R9cxWUuBKVKv73sLGgghF4xFleura37wz3AI&#10;w/bAys8RhO12m6/dtg37/sCL5y9AwNUOKosifRR6Zoe5acvzmlk/B4Fm3uBi4IurHBIjO5yzUG17&#10;9yHPmVCuMDFKqxQ12+0O1JEmyvWB7W6HhsBut2OIz5R+hyr7/Z6+M6F/03c0+wMgBO+5PlhawHa3&#10;4zDY+FseVM9+f8A5oesXk3Xlq5yqkngUi1G3z0mRsdDUnvV6zRgCJycnLJdLQghst4d4rr0riXXK&#10;wMYj+WJVFUk5kWKCL0NYBRzmfHEsk+WpCTZzLnOZpqTwNlKozedz1ut1hM3XrFZmmbezmiqWxnEy&#10;ZegIFCmz0dLKEGGh0OrkHpiE2632njvp7TH+0KZR2lpOnZiPWor3+J7XSNeZ/n9PR/PD3t707L8y&#10;+jJFYLoIXyZ9sARBpkc+DtqykRXudv8nk3wfA1Te2iarHyjefanJpw8EDoc9+35PFyHAul4ym68A&#10;qJoaqAGlHwK7Pz8HhMWDkX5tgq+papLjYCjSzBxAbx2pBbwMk38lTMlSlhHzYZOjXLhpY/GV49D3&#10;BkkNgc3pKb/6zW9iPm1LP65AYXNyyoPlGhFo1fP6Ty9B4Q//T+Dq2WtUQRZzusqsMq0VaQLOCVUz&#10;0s6ihKvrDKFQWQSqFOzx5jfTohbCMRFtUGiaGarK2ek5c5mjCn4HL75/CcAVl6zdAgGuv7tkfG2F&#10;R5uu4eZ6y3fP/gTAD9/+wPMfXiDiePrFU04eniECs/WcTUw+Xp9vWKwXIEKzaKhpY9cddfT/aBgZ&#10;U5Ssm3x/qnB9dcPz56b4PPvuB2ZiOmetjtffPzMl4/lrQi+oOirq6PODy9c7uv01KAxeqOZL20zq&#10;Nrr/QSpHPbM+1c0cxdMNlgc3hIBUVoKnmrWMMfp30J46Cb4YEy4YnEdvn2+WFV9/9Smq8P2La17v&#10;Doxj4F//1x+5ubHCxHVV4Zom18/z3sL4VRXXHQpIL0b8CeA9Gs0VrQStTckbAdfMY18qUkHYummp&#10;a6v11s5WbFZrHpwam8znTx/wu9/+CnHCl58+4OGpoQebBk4i9L/0Spp6zehzBYUcxo/E/Mz4DEiu&#10;GmH9jhvzNB3zRp429hCOoUtJErM8qbAUNX8/fX2Mtkxt31li/2ze8ujhI8YxsNls+NMP1wa9Hjpc&#10;aw+bksdtflb0fYjrumeMJcRS5fM+RrhWbZWfrvI1vrWxblYnuHZtx4sNJ9Ef/uTpmsePH+OccH4u&#10;LON41AHjvjwehFtP8xdrHy27921J0OXBMjWW8sWl/KA7ND4Sw3oLjUhDLPKZatXkr2Q6hkIritdS&#10;Exz5vqqRxi4DZ0UH3/fJiseBIxZ6onN/sVjGy87YdgYtNbOadmkBAHNf0+0sncIva/Qy+qtqx4Dl&#10;VwVRA++dGITlYo6YJ0OE6iRHveVHkWnjiQZI/HraNFIZouVyTR39iMNwYH9lcN546CP0K3SXHeNN&#10;3OAOgu41Q5/D5Yj3dabfGlURJ8y7PRKjAX1b2YYggm89lSbORC36rYVfJ0XOCsMQuLnZ8uyZCbs/&#10;fvMnq5yO0Kjj8Mr6e9j2VJiPS0U5jObLPRwG9tsYaUfADzb+flYhkaV/3ixZxZD72fyEdrGmXVgA&#10;UN3OcbU9H16mqgkaqFPgqStqkw3gYlrHzHvONwaPffrJKU//fE5Q5dsXz3i+tfEbMfLsyOWBk5Eq&#10;ltBpdIi5VYKKZ6gsCXoQxyEWbNuJsFOLBjo4QRrrdx+mBJ+T+YyTjVlvpyenPDm94IuLESfwq8dr&#10;fvuZpWZ8/hDOjO+ZRqGJr6YNShODOYMLBJ+gPRjyslLobGEO2LydfHLuvqU6IdsCnpGjrP08L8xb&#10;WUzu+I6nc230HULyW495binkyOND17M/XBOCsttfcrM1BbN1nloMVj7sR2rX576nuLF+L/QhVpNX&#10;z9h4hjYOyrxBWqPvc3XNam2K04PTBeerFQhcrNc8Pt0Awt9+ueG/bWw9fOagiUtrwUBV2z4wEMgs&#10;MM5YonxUZkvCdqek9NhpD+QnaR+F3VvbkU1d+tUm+ymEMVZNhuvray6vr+g6e9vrjdC2ZvlUFZyc&#10;nJKKJA4/PAdV2rY1aC+tnKP7x8298Ov6CmKZ4dzHSThNBMfxz/du3dDRVHX2syyXZpE+fPSIqlrE&#10;pHIIY0MXFqjCfD7jbLlEgFVdsa6WqMLL716wfWkwaAiBrjtkv1flrTxK3dRUtS0oKm/hyExlRFJz&#10;FKQwSo7am2rvQdM0nJycAND6OcOJrejX7gXfvbQQ/N12C1Fz3V/ecHNjQmUXE7cllkkKqmy3NyDC&#10;8+fPada2W45+ZL4zNo5lv8pKjROXeRor77J1UCb3ZkhMjHl+u91mSPtP3/0ps53UQahjBQsdAm1k&#10;42cMdG4HqvjKU1WxQG845kFNn8/nc1Yre3+z2Yz1es1JZA9ZroyiDbEcrJDo5UQg0pYdz50CIhPL&#10;kUrvfrPZMIbAYrWkqm6m5w7Bwk9Ej+ZjGbwl3lh5wDa/zIcZYTHb7KZISyeQsO7ZbMZyGblM12tO&#10;TjacnJgysFouaNuolEzxWkea6h3XWfGeEppwq/zqh22S9+mZ8sY/PrjlJZJg8iL5/nYpnxSUojop&#10;h++dbC5yNIenaRxhyviuvMS6eVHhLv+jCHa58xCUCuvRlPtZ2kdh97ZWYHxSSBzRwBALao5htNp0&#10;wPX1FZeXr3Oxyma2YrvdG3w0VoAlRJ+fn+Mr48PcbFb4pdn6BwfbKEj3XZ8pnhpxsTgQLLyjKoge&#10;hwyhGECUAksKcfjGxypbCEqfkuGdZ7U2Df4T94STk5GhT4vE0UdfYtM42joWeVWoliadn1xe8OL6&#10;JSEor5+/ZDfsQGAQoWqNkaWpG5w36MlqkQmoWLh5MHmerLg08hqMtw8Makvld2azOd41KPDgtMJ1&#10;ds63fcMP/2oJ8FeXN+z3OwQYnu/ZxwjBYRypXc2qWRkMR0cV4TId1LgkBRixCg1A5UzgCAbR1dEZ&#10;5Dzo2GehPPk2yDusoUwdV1dXhKA8e/acm2eXKIrr4HxuFsvF8oT5bGkCYnTs/c604KaKSdcQxoEx&#10;lhFwvmEWUzzOHzziwZMniMDp+ZpPP3/Kk8/sus2mQlrry2E8JAIpWu+mskqRwl6jdVfHCtUD0NY2&#10;fx4+POfXv/0VqsoPV3teXhuzyvPnLyCMBmMqVDqYz1Jh8B6NAs43M6S1qELna3x8Do/kOIZRYL7e&#10;xM09MI+Vrn/z5ef8+vPPEIQnjx7x+cMLPj2zkb6YO06XtiEvnFLFPEk3KlUMtPGSWFqwUlZVIp62&#10;IA4b3EgEQUqythNSEFpSeEsc5UhPkwLGlARfTufer9nG049EwK0m5JJEu8OLmEITuLq64nAwWLIN&#10;lniOCNvdDu8OIEpbNcYQRIQukyLhK6q2ZbGywrxhVuPndo9mPuf8/BwR4YvHT3ly/hCAh2cXPD2/&#10;QBB+97s5jyJc3Li496itk2SyhTBOtoO/+/R/gfbRZ/d+LWqjJdZ+j8QIGrImlfWa6AMomd9FBO9t&#10;4/TedvOkzSbdetQ0+YVBNUNw+erFbDmCVz/skW71f8q/8VEtbpqGcRYj5OKPEj9rXUc2BAEZlWpu&#10;5zSrGj+rjZbKBSJjoPk6vEwM/UlVPEZl83/lcKeNZIIG7bc2lhUahW7rKqpIzNu2MwRLwB+GEQ6x&#10;H/tACkRzagEULlo7lVT4xjbVWTtj1sQAh6albQwmbJqGOlrB3vtIKyXTA5RDnHdDeyBxjspXVFWD&#10;qlJXDTkWLQQkcY1S4WKpGqceT2SbcR5DbIUmjHTxTlK1NK1ZO/PlCcv1KSLC5uyUzek5y5PYxxn0&#10;EUUbNBiMKZFWs47wnCoyxq4r1D4mxzNZ2fNlxcVjs6Y/+eop//LtS/NBXl0yHDqaSAqAjsRAUjrf&#10;kAqYOb9A6g2IEOoVY72y46rNdflaRk4fmJCeVQceL+0Z/s/fPub3X1h4+5MTz2fnAydz22wXIsyj&#10;FeI7kJ15MkMYcXWqYF4zVHaPnqlaOEAdfUy1mAJnXwnX1XD0Ll1kSJqS1DsAACAASURBVAkqpDhN&#10;E4SRGUcmq9uW8UTvfF9rdJy+0YmqDyylSCOXZ9C4ZyC42lJ1QlAWZwv8c0sR6byjqiJaNJuzHy05&#10;3tWOPsQoTVdBFYVbs8TNV/iTExChvZiz3pjC9+B8xpefGCrw+yfnfLZpEeDRDB4vrZrJk9WCeXQ9&#10;+MNAWlyVU0JEuUYCVWVAsgsgoxTMDMU68bAvpFJ772j9qPYRxnxrO9px72+p0jVYYvIwDLhqekXb&#10;3Q0gXF32oAaJrddrHp+dmbCb+Ryt1wPbmxsUuLnZE2JQSoNj1djk89Igc0gBKkEUh0fvqcLwIa2p&#10;a7NWgX4YqSLrQlPD2Ezhzk0DW2wBzwru2lFhHrXBh48e8vjxpXF5Xm2JdbQjTDSNW6o8jRM06l3B&#10;2YJ2MEXqpaZTCL84ObJeS2gmbchOnNGgaWDoOsLBFAjt+pwG4rzRgA1qOWriHYuFRSyenp1yenIK&#10;AsuTFauVWU7z+dx4Fily6RSQkIMBzC81KTyp9lflPYvFktNT4wB9/PgxM8xcGrc9K29+T0HYH/b2&#10;734fKaKsCoGoBToJE+Lgvc9w+Gw2ywnUy+WCptgxyjF1zsXcyvh3/MKRkuCFEBySNp/iXXgvtK2R&#10;g69WK5bLBSFYgvkg07i4qNwZH6ZDC4QkFQktox99VUXaM6h8Ze8CWLYV65W98fV6xXIxM0uiram8&#10;kU8f+b6ZILf0R/aZRwuN5B9SmSyxpGMmhYu77Y07QnRRFEbcz9JyFKVYAIqlcCQ/4P12433tXedI&#10;MZdz1GUc0xTRKunf4nrldW/fQwrz98h+vW0alybzT9M+Cru3tbGaFqYCXW9O+P1ub+HtwBhG0rbb&#10;NOdcPHhEN5h19Pq65/LaIhSvth3rk3MEWD86YT97BdgmNY7mX+lGx/bauC2//eMLttcWIr9eLHl4&#10;ZhvwbLZkUc4YHfJGH2TMEFyZ/5MfIB+EYsLFT4Pi44dOFIlCxWF0m+l85wC1Z6+8h5heEbxnvrQF&#10;J5+fc319aZFe/jVD1wGKO6/YRyqnfV0zq9KuoIzEAAdVZtXE4ALeojMR1IGPUtcJuXDtrBKLqFOo&#10;8dln+vLmkhfd3qIb1dNHjVPDPlp94LwwMuR0knY5Y/XI3tOTLz7h8eePAGF9seLk4UkUfAuWy8ht&#10;2rioaMTNUiydIqUgpBHPuYJeWJ2s+OyLT1CUtvb0X9qzHy53vP7e5sXzPz6jvzZatnE/sosUUdfd&#10;lsqZlVdLRVuZ0D2d1Tyc29g8mgtPT6wf5+eexaonpEAB61wcQx8TixVVjy/UB81BQoqLsLk3wxAF&#10;Tr0QYuJ//+VTnv3JYOvn337Dd/sOiXleAxUDVhzX13W0zpUgLcHPAKFq57Rri/JrNxuahZ233sz4&#10;5MkpAA83FZ+dWsDO333+kM9PrX9LL5xUwhhTLRiLCiIOc5aDlc/JXIuaLXBbDeO0HtI8V8FrmWYg&#10;R+cc17C7Lwa6lLr2Py2/SlI1nVKy+9++mBx/NETlerlc8Pnnn6GqfPXVF3z75xuCBrYd2Y+83mwY&#10;r28ApW7aSAgOvlKoInOT84j3kXdWODs748FD25M+//SCv/31I0SEv3t6xqPGrOZl6DmNboQQlD4q&#10;rm7szM0ilieceG1HJ7SNv//5/kLto7B7V7vHsjuOuEzwhWlZSIS1ANUh+5jGlJAdNdiARXdZrekE&#10;dYKGuCn1gT7RXvWBMSSIMSL6SesqFqQpexOklhbk8VKcgJRjJaooSFl8q9zlY/URf8ilSuKzRwpE&#10;2lnFfBVrj60r+uhDk9YxRHhrdEbeK9EhpkUqhSFd9qSqbuqZEKsQxK0kPkCdJJ+AIxgJM7A97NhG&#10;5pKdVOx9IhUOhDppq/ZuEsN93VZUi0grtVmxWEeqs5M186XBPnVdZcsXD2MaDwSihu0gc2hk152Y&#10;Mesrx/rULJbusKZ6YCwou9c33NxcgcL1sKMbUkh8xU281mt6HINtZKNn1Vg/Lmo4FwsEOtErzqur&#10;CP95XLU0fkORCGFW0aICHWPIv1hBuDQH6pzkHAgR06yATaSnm+Ook493XfHikxWq8McnZ9y83rIN&#10;VmG680sOtZ1nATQ2PsF5fGuWqNusWJ4a7Hp6NmO1ND/pl0/XfLIxuPiriwWfn9r5F9XAmbmkWCPU&#10;UoG3igaHg6K9MYaMkIsZKwEhRvz2UM/tujoGQvIDRwtcRBjE9DhJc3K8VUQ4t2ltmX6QEkbrN5xf&#10;bLjF16JVnM/T6juqpyg+H4YIXm82jl//7gKA/+vF79jujb7tX/71BTdX9tODKsw/AxG+6w6Za7Q+&#10;P2F1bjDySKCZV1x8ZvP+978+52+/foQAXz054dHaFKfHiwMXM+uh171VNAfmflM8TJ1l+ABRU7a5&#10;0xcpo1Rq/93Tks/vnhF7Z3vTmPPRZ/dhrYRjJj6+tMHBxcUFKhXbfWRkV8f19mATNAQLkBDh8mrP&#10;k00TIQBHr5NGPUYNaRxG+t7YNLrEToFZYCHILVXwnvYf0Z7eMbeqFBQhDo2LMOBzYEHTwGazAYWH&#10;Dx6y35vlsllvaOPkTxGkk0iNENp7VNt+W6fLFIAQjCBag9L3XayYbtmOOafK2Xk+Vj1PfjiAqq5Z&#10;Li3lYr5YZJiw8lPyUNAJxnbi8FJaR7e6mKwBkZxovVgucHGzPbgd42Bw5X6/Z781rdgPTZ4L07WV&#10;MAaG3nw5fdflueOco26Mgq6qKkvIztXJb425pHHn2IfyHs1l/y60bYsqLJdLFsslY2cBQ4PUjBGn&#10;N87TOHeaGW20jpebTY6mPTlpWS3Nklwu5ywWsfhqW0cFI0LPTLyoU7mbN/c1JbvbH1MJqduRiUfQ&#10;XfnVjzEJ3jfq8Ue25Boo9yRNaS65C7d9Afd00R0LCUmwZFQG8zHpOJ1YQJf3SfA33FmPzr/b/iPW&#10;17uE3UfL7j1bCk2uvLfoDFIJMVtE89kM8eRCp2OAQ2eCr+8DLiXOhhEfuf3MpwEJwRZS1e0BGGxx&#10;uxHvzbILjAyBCC2BcxWSbIiIjCiWrzLNSUHyyi3glfQje7jySbPZVP5/+rrKEz3VN7Y+GDl128KD&#10;B+vYn0/oDpZwvFqt2azNoqmqaEsm2CjxX953v3taBN8A0wRz+oUIIWK4wUFwFkk3SmCQ6JebO4ZI&#10;aYQoXaek0NdGBrQxTbZdLTh5YJDm6qzFt5GZPVk9aZjSXqupkrNa3lTehF1W00WUygltZRrw4uKC&#10;cIg+36uOYbSfXV5vuXplEZiNzAljFErzdR6Dg/a8jtGG7e5AdegQEZ54T7U0aq16sYBZi/e26Tkd&#10;DLYDEJfhVi9x8pTQW54ymlxEEc4zFv8qwvyLufD44RkAv/3N5+yD5/vXPahyc4BdFwWTb2hbs/jW&#10;mzUXFwZRPnh0xqNzS94/O3Gs5nbjs2XgYmb9uVg6TmKF9dko+ASPhRHtxyMINs8R1ay4pMAoJFbJ&#10;GFKJoKncjvfOIgiJ/ssxEWMH5ENDCPU+aPMdP8mDPlU1v3VCXHeTyXeyXqPA3/3+91xvLUBl3/0T&#10;//xP3xuisduyWBqZwnzhTfEB1Me1J8piPufx04f86lefWgDQP/4DXz8xJePBCpbxdvMKPKngqpsQ&#10;n78OCfJR2H1IS9x3R1Bh8W0+KyrMpQWY84sKy+M23HjnSvnimq9p/hU9ip2ZIgGP3AB3+37/Qx1f&#10;403t7T+nFFAi0DS2WBaLNod8z2Y1VZVK93Ar/mfSHN9423IDLr7UdFPICfZIPI6QslSSufnG1hFS&#10;yRsCQypuCnQMBl+JJY83c4vArFuP1KUqS954ys3HEokFC2fMUtAEnggOE3YaGWPapmGUmGdXt2jc&#10;VA99YBd9j+oDIq0pWvNNfvxB91z1kfdwVNpYyPXaCV1k+581NVJ5XIQiXSjLzYQYzZOeoQB6inE2&#10;Et9CwRCDsquIz84qz4NTs9i//uyMfbdj9sMlANc3e25Gi8LrqxPmMT/u8cmSLx4YRPzZecsnp1aq&#10;6Hw+sqmM57J1HavoR5r7OlbjEEKoGJ1FR6nEGrIxJ7vEBawuY1yrzuX3EXTMaRaI2qYdrW0nOr3R&#10;yC5jELt/8xr6CVrvJkegqM9+wfRMLtjcc8kUA7Z9z2Zm/J2//01LCPYOvvvhJd988wcA/nx14Ju5&#10;wZVt2+LVSkVJd0k7s/ny1eOGf/ybM/777y7MN/co8HgNILQO6K8BqLHK7DY3PJVPSel/HSLko7B7&#10;R7tPO/PJX0Py2U18iCIuO/edc8znc1SV9UaRCP8t5gtC2OdzytLzSRNt2zYX9VwtVzQxpC5rqlkB&#10;l6nqQa4EbXAnyWJ8rzd866S08O58p/RqOYJOLFoPYBwlJ/0mw9ci9RaEGO7cNJ62dfmct9z9J2lV&#10;VbFcWgL86ekpTW2wmd50rCMjjOoIOnJzY/yOVpgzIGq+OZ/Inz3HO2nR8Skh+tZsSbIuy8JkjbtY&#10;IseS0kO00quqom5s4Oqqzknis3ZGXZlFPDvZ2GVUCa4i7PaA4t1UBLbrOg4He56VLt8xtj9+5HNU&#10;IExW3nLBZrNmvY/P6htqjZUxqhPmMbpys5mzWtm8WCxq2tYgyrpJMLk9k7jEVpLWW8FMk56gUIKO&#10;DNLid8BRSahjpeV4DFIu3X8EhfzgKuE/8jUUryA/RqqqXn5mx3IUWFNGqt7bpcLIt5upWfXZCR2v&#10;oUdn/VLbR5/dezedwsqdqwwnJAmWadKMI2yvLZzg+uqGfW/aoRerLQYwa4WgqSTKtIM6gSZBNTOP&#10;j5GV603LLPouqkaOS8wAqZB33ysala1adSJTdlkO3dMk3/u+z+/7MyROpexJFpwYDTbxmZI1J1Ln&#10;31Y+57EeXbMUq/ECb+pscf6xIjJkK2qki8wirnFsLk5QFPUzhpjKcdjuWa8MDhyHDvedY/tNZFSR&#10;js4N9kzzGmliSHch7BLvocRcv0RKbOHrkYC5tOxwiJqfz2EBTL6ydANR8NGPVdczZrMloMxWKxad&#10;fX528ojVyhjmV48e5mfur7fsri7Nntzt2Mf6gM/7HX+6eoWIsAynzEPIr8oXhfkUMgmBBQ0dj/Nt&#10;hOGIvxHBR+uoIXA6t75+9fiCWirOos/2MIxQL1Fgz5x2ZgLuYlHxYC3xWIiGofFWpsjVcaTJFcwD&#10;WStUR45udUZSoBHO9ZUjDMXEisJSVekHWyhBFBeRByLMnX6QI5snQ+toc/+5Wpk6dKxalsLG/rBk&#10;bbGakVHa1SI8NnOMr7/+in/71z+CwnX3jG1rkPlytWTVWJRlExY8iLl0v//tp/z93/+W331pyeOz&#10;SouqHNO4O4kcoRqL/8obN5VfYvsIY767JaE20d6UjPyq5Dw5VaHrOi5fvwbg+ctXjHGHbOfLLOzm&#10;M6HOtaPkKGova2ci0REPVeVpW9OO63qqeo0IfT9ws7UIq64Lmf3dNVUWpF78/a65t7YSmuNIAPnI&#10;oOJk2nQsFLP4ZTyu62mPSnvGfV3IwJpqTtItP7/TreJvZbKexnGkiwSA6mF9ahvAclXn4IiA5MCT&#10;MPTMT2cM3jaO7fVr/Dymb7QejftKdgmlDT/RghQbpPNATP5FQmbv18ydCUIwf5B4g+DGYAFHCCKe&#10;ujFhMFuuQYyW7OEnn/PwwWMAFo8ucqBFfziw25qQ3l5f0h8sBO+wbHkRTOg+HgeqscKFNBdieoiY&#10;d7ik8+pvqb5pqJ2mDLwp/bpCieUIaTTQxudrmpH5qeNh3WaGknZu1nWvUFUGzS4qWEUigGXtWMS6&#10;Lq2MiERKa38r6zjJOg2MRJ85DShU8VznxQQjmGYVyRC63Z59Z9ZuM28y+w4EQhEJPETp7yNyIQje&#10;1XGNf8hW+WGWXcdkbToJOHX4IHm6JXHrVXLNvaXzHOLiGrxj0dgFfvv1OZf/+DmqSrtuoDlHgZPN&#10;hkfLqED5nk9ijcx/+Ooxf//ljE+XPSJCqz2LiEIRBsao2Iurcs3MQQWh+tDH/M9sH4XdW1uJjxx9&#10;LHdPIzmYKbRDpXRT307ShOQtmSCH6ViOzz/iDpzurUzwTMmR937P9/6nHv0sQUsIrizT/aZ7vJOu&#10;U97x1xs6WqAwmfevED6J7QRAmjlVrMXliijLMPTsbq44PbVgCdHhKGF88rW+qcfKVIbeFX0qoB4m&#10;LaZkDxS7SXHNKRK0aRqzBrHI1vPzcwAW5+d5ow7DQBcjTHc3K26unwPQNmRF6c6ckLvzF5KyIOVp&#10;+d/y7PI4ReUKLluIVSXMZnM05uCJr6gTx2c1jWPDxI5RS6FLSJhUnRKOmFxVMeI1wfmm/Dmd1kdO&#10;iPGTkndzfcPN3vJWT+tTam3vPFBQzWtJmCzuci2+f/vA86U8PPYE33kHSZGsmhxAexhySiGfff6Q&#10;IfwDAPOzF7TzRwAWiBJTgi7qkQeNISBfXyw4P4Eq0cUN/QTJy5TbivfTVB8na1R+dAT1u9tP5CdV&#10;EeEjjPmGpvn/mn0k04ZVnFTAHYyjUT7FJNVaFBcTKVeLmnWEIhcN2RRRyDneOiqEQ/zsADHyCQ6I&#10;S9PayqUMcQPb7Tsur2wRHw5KMLcUs6rOaSxWccCOS19ZzCcuHrgUlOUXxwLUFReZuOjvj1s3WsBc&#10;ja/wp5QLJOIzWv7Nnb9vZwjmgpY6QVEa/Wuq4FvPPDK21/Ui++yqpmEW4TQdR8Zwwf7wFID53LHa&#10;mF9JKqubF586dlGPXBRHQ3gUgVdukLe1E8qzsqXuvaduzVJpFzOrrQe06xntxp5jdSJZrxiDox7s&#10;fL9coDMTfF5G/CLye1YSFZGMSxWKiU4mMVMcMNPZxWhzlAdWbsAOpYrzsdbATHSSUy7gSVD+ZNZ7&#10;JfO9OiT7uccjBeoNMJlInkkuxgNPCEyYWHZEGKMfc7s/sN3For6HniZGfBrDvkxjUYzHNKnu78ZP&#10;2/ToSLPn8J7bJ+WlVMZvzakJITKSCDuegpOOr1ygN/cI9mMWmrv9/VBx9J9lDH4Udm9rtzbbaRnc&#10;b4lU3jFrW9aRcV6co2ojLLVY0EQoUtDsZxOBlDtssjJjNdP93HQTozea8vH2+wPX0UfYdZpciZxu&#10;FnmbDurwSbhGmX2UmlTcK306LQa99Y2FHasaCXaKaith13JMkClNIisOdnRk3ZrJced2d+FMmX7P&#10;0V5kf/jKxdqBsFjNqZtIN7U8Y9ZGeNJ7fCL/VWWz+YTVqkWB7/+4po3fVbVnCClnspkEgJCdnCLu&#10;6FmnfUgKgV6IhgDJ0Q8gzlsCN8psNufk9AQUzh9d0Md0g7MnZ5w+OUUEHn/S5u29C1hWAzDoisvX&#10;kffwsGUZn9XPUnUJ2+ZkDIXFVM7kYxRiEnDTRMliSNPn9u4rZ5UUUWgkmDIXn10FxtGETFvA/wFH&#10;oogz7h77bqAi6eBy9PKVlFvqJFDl2W3Fa0VcVBgDh7i4VF1WBP/5X/4Xr64sQvSz6wO/+71Z9t67&#10;bE0XywwTwZNS8KG2y0+xoacKICrlOlDGAklwiYtz7GliOtPDlWfxpSWbP9g0/Dom9XvfcxEtu7X3&#10;yCEmp9d7Tmmo1HJStety+Z8yb8+7Kt97TOkYmLLz3s/04cPwUzSFj8Lu/doHvqGc3HmUenA/A0Pe&#10;S7Q8jpwqBYx5X3fK8h52fDdJ9m3trhj7sDYRX/PW6OMyku6N5yCFLvvhzeAru05VWaRjXTU5eGQ+&#10;nzOfTcsy7feiQu1mnJ6doaocrq9yKaD0Hq3vZGEshYWSzgO9FWRQCLgEad5SpKff2/XrumYxX6Cq&#10;LJcrhmiOLxYL5vN5PJ5leekDJLdJiLuikRA45lFg13WdS/qUGo5yexP98KZR4UqsQKAFqfb0zjUq&#10;TVYkNP26osy5ya5fmYTc/X0yP2PIqEsUuLH2UAghJ+APg/Lq1WtUlW+++YZnL1/km3z1qy9tfJoK&#10;7+rYB1+gym4Stj9iUn4I7PnhGXnpdyFzpg5hzL7HqvasVw5VqBYnk+IicB67NVflQAuq6DgQUFNW&#10;ValmswxNhmE8QihyYJAQc1u10Ere3eRH5B/+BO3nF3ZvYyd417m/hCbF5laG7apqLjBaKPk2uQTO&#10;VqY1nm5W5jcA8CkQRWPERmTpqOwlKCCDlchQoKmMXFkQ6soR4gbcDdB4j8YAh0M/st13th6D0TFJ&#10;/Lx3IyD4UakjJNY0FU0kcC7zzEORa6YaJjLlOKHtuyhMvaVeVL4qTJkyf6u0CIVjXvnU3J3d7B7D&#10;Lv72bXq1Ht1Jgbq2aX16tsqpEVUleSNr04ADGpQRmDcmkB4+OCHEqL26EurIwB/CmJ9AJLLY5Icq&#10;e53IBm75XI4gsUIQFp133vL5FFifzIhpdrRLRxsze2t3yATTgrfkYKBHaGZ2XcFnbdvee6FJ3Wrp&#10;MdDJZ5MfC5sjyTCX429y5zUkqRmp74p7KZr9gUORmJ2ou26NxpGL4A6/azxD0jc69UJjDR5VsABo&#10;YX8Y2B+s8OmoLiMo213HTSy9ta6Wk2CGO3MpH3/g/vThPr43XSgqwrmHt2d8QhHKZopPHJG7Y5uP&#10;J3QkW8/pejIRdB+zq8QKLgWk+SFP+tGy+wW3MvH7GFYpzzn+zDnbarwTxCc4Z7IQgpJjvsNYgAA6&#10;ldZpmybXyfPeU8XEtX4Y6A4dfUxp6LrOhI5AWy1y4MU4Bm5udvF4ZB5pujYn65y/dZyAO01a52Si&#10;HEr7mJs2zWwdFRr9sdlSbHYabg1YoRnkX9xaLnf301vttk2qTF4ci14Fi8BMXKOl5dxUhoipRoXC&#10;wSLCfrPzU0KsBK3jVGn5SFgUAu6oJwrEdJE8DreHBsiAmcbrOjsWD7OlwakXj07p4hxZnbUsTyxV&#10;pfHXuGiW1nXDEP1aTsHFCN+hmaGRRqydVVGTiZ6pW6kfOiF1zELi4tTJVA+lheop/X0SRWq2flGr&#10;R5idwdGqq+y8naTK2zYCPs5AzxQ8UApXwgTLWxd8vK5jDBOUJyKEwaMoh4Pj1St7f39+/prXl1a3&#10;sGfFfrxGVfn//vBnzh//AYC/+9vfMF8YKfg4atZca1e88p9Ibr2tzYrVmKzuEvkO+TtlLCK+XEzx&#10;WVcN9ymQc4Ezucp/5zWOlQhCTckS7Ug7wojYwoCoVEcrrxB0eEnlNt9aO/N2k9KH8hduP7uwe5dG&#10;9JNpQL+kdqTSv+2EYh+M+0PWnLgVjRlhOvOVhSP4MkGlk//huILxMAyMYzXd51bLycFRcB1pc5kq&#10;Km7OIrfX0y+rSYnYFUwtvElZMSq1lOSN97bfRSFUJuceJepOw5HbjxoXPf4v9aOumzxLmqaJAlzN&#10;R5jegZgXLfWjqix4SeqKN0bHvrM/WkzKd/T7A1u5FMwjliy7W3ZJVEzCQMGmPcG9IYwMY4+NB9RV&#10;DepRhf2u4/rahNr2ZmdwnConJyd0gxEld92eq0sTAM+fv2AZg3kWs3lWNgv601/cfJ8Uu3t69kYF&#10;cfqtHdyy8+7xQ5jQlbzm05xT/mPy/733/J9u4P8yll2Zn3YfrPlLhC+tFSq5QraD3rEReKYIPlUr&#10;8ghE/0gkeZZAF7O/w6CZ+SKE6AgXWLQNQ6SYauoajYDEbt9xfXPDmCjEFWbzOYiwmi2ZzWcoys3u&#10;htfbHaDsd3vGCCUtxpFuTAEAmkOJNYS40GN0YML8dCyE9tuWf1plQrniBMmVtd/cjq3B2wjf8Xnp&#10;lDLF4OhnuTmxmmzWnUnzmKiYbLNUX/jbvIMQrVe1WmF2D2HKMp52wnKPUC0/uL0lmcSVYqdIhl06&#10;FlF8Zf2czSubLQJtK/iYn1bEVZYBwigTWBy85+hdSUCLaNmU/E8Rpm//FDkienf831gyUad3nyBG&#10;zX9PEHZJXFA+hxR7QDkm4qbK9KgiLjH/K0O0vkXM1yQaawIGRz+Y3dkPyijWH1e11M3crM84AoIw&#10;jCNDwYE5hWbdmk0/4zZ1e96mpXZfwJAdT/Mqq55Hwmp6ee+QffH0o0n4/h3/62l/GWH3X6Ud6UFv&#10;iMa4b5nkY1EzkgrUT1HGceCwt2RXs9JSnlVNJbVprk1D15nT/fLqipcvX2VH8elywzIWFV21S+ra&#10;NP3hJnCINfcOXcehs0Td/aHLckwwFdqUN6WJ06FyPsNEYTQ6rarItXnzciiFYRqN23rgfb9+yzn3&#10;Hx7dobQ4jyImI8PJ7R+7FCcRLyKxWryd5knYntX0TLvGdE6qVjltSnG/yC/4Vo+l3EzS53EiSBQx&#10;AuKE2TzWp/OrfL92WdPEstlVSONvgsrlEXaTYPeC8zYujgHj6RxzF9K/5q8rlLgMR05Qk/nCSugy&#10;PdrdLTqNqcR3YhGzPr+ixk2WhQm7aTFkKDRorunrnacbUmSlRjYVpRt6LmMNm5GexXzBopqhKuwP&#10;Na9vLLDoh9cjVUwxWa6f8GBuuZTb/StG3SECL6+vON0aUfJq3RBcLKuFZIYQDUr9gfGYHyYyhCpH&#10;ptoUmmDLpDqUR3fFVxlJKqWSjYK0+UqWu6+IxvTwIqoWiGlQkpGBgCMQ55xUiRLh55T9P0f7KOx+&#10;7lZGqcUPJi0K+zhBkbfLtyByRB6dIh9DsAisMo8zh06niM/ievna0deWojbJtmISsnf7rzoFpvw1&#10;NLl9JGVqbmzlo0hZtuTu9iToMf2LcHR8fClF3xaSem9/Jeehq8Z6enWNqjL38yxjqqYxJaiArO97&#10;I2Xix4/ekkpA4y9kzSQRa2WLNO+9YRQOh0P2AYozJOjQHbi+Maiy6/cc9h3VycMMf6bSQ4dDxz5S&#10;283mcxbLJapK1YRYx09RHXO6T06dUTW+2Xi/MATqquGX0uTuTM9zOepP0xJ440UKJObWe76N38gb&#10;jv/a2kdh974tx56Xn9174gQtMLFBGJyTSquMIEZ8q2NgHMyyG8eARLqoxnmoKwSh8RVXh858EoeR&#10;m+0B5ywi8mSp1I2dVzcy+TWch8rSdof9nsudBavoixcs5hasMmsb2sbO8R58mIIdwmiZ7t1hh4aR&#10;NpgPqZnNDE5SivEQ3rSsJD/7/WP1fp/e/f0dSC1BmhRGh4Q7A3QChQAAIABJREFUvVJgTDT+gNOC&#10;5R6Ojm0vKLnO7tPuS6jyuO+FuykjRGYAJpOyfCB7Ju8nS0tSGSdRJGbXhTIcQO9uVKmr5XaYbIJ0&#10;4bvxq3Y8pB8qBm/f2tkEzQnKb1oLtzfG6XPFj9N6cOWODBOZOZP92HU92y4mpGqI7OLQjSPdmKKT&#10;O1zv6Qar6h7wuMosO3FCH6Nou7GnCslamXqo8d7ZD4pkpVTjYGrxHO/dPkTvuUfYCJpTQ2xMp/l9&#10;bNndvZHefm9prZpWlY+na/41i7D3an8Zy+522OqbPvsl+u7uAjXv8Zu0oxWTM20w6Rgka+hVNUUP&#10;WnzEFGmX+H+8L3O+zM8gsZyLqlJV5v9rGsnXadqWZtaaZvo68PyFUUldXr7m7NTKxDx8cMFsljTW&#10;aQmFEDK0en19RRgHFqNBPeI9bXtf/NX9Ak/VwLb7WynECsv2LSP9pm/uF7t3r6QoQ65ZE8Pijxxv&#10;HG8UuU7erZvc7rnq0RsvD5OaVP6bT0mXV7tXLZZ/VovLYYkqBiUDBGcMf2bFyBTYpMW1snpvaFSC&#10;Se3pYwpJ0Z/0qyFSfBHc5MMsxsbB0QaZXZhaqAFH43f8tD70+VgLiTwgmXNxVGEQC7T55sULrq6v&#10;4jgJm0xI3HMzmMW33V9yc7jBYfX0mvqcxdkCDcr81YJXz1+bwLp+TecWsYsdjU98mAP7wTghB1Vq&#10;ScwzSqbiOU4J/Jma5P+nvcLnfSPEY/vO3fM7+zfBBC6/NlFBaEGLKFcSdBnixJniPRMKVF493dOF&#10;UEwHx53F9cttH2HMn6tNlsWx9n6k9RbBOffltEwQ6HR+ukZuxe+P7hs/SwIyRWQCRnabjnPwkB79&#10;3uZ7/N04osME9WSGlw8aj/tWRbnVTsd/iT0l+1yzYlJ0440dkHsX95FF9yM7n9+AFBaPn7Rvq6d2&#10;9+JlXEH593Ss+Pd1NUnU8DVZoTJFtB6JxHvm4fu2ow6GbJiO2fqcLFcrPLrLShcC84UhEvOZY7FY&#10;xDm6R4eR6xuruXa6OWW9XhNUOT8/5/WuJ1V13+/3Fs087ji4WAKphd3e/He77Y5mExXMFCsqYhyg&#10;488+M9+z3bbD7mpg90Yd3/vC5M0n3NXZ3nyZX377ZVh2v+z2ztnyHr8vt0ODopyMiARLV/E1To0d&#10;YxhGmtpgTOd8zmOxS5iPoapb2nZBSuqsm8ZqiYkFUEb0kXpWU89maFCCCDd7o2yqvYdYo62Zz4yk&#10;VxUNQ06AV0KEiZT94cA49PimQgTm4/zt43JnT3ibLZbMkumH9wEqd8SgTptuCZ/Zv4VmKuXvpt+P&#10;RUhk0inSR45JGCZWF2thslB1gkGnv2+341g6je/e5MexBErWWSn/5ei5JsVokAkjSP0+yvPUcgwF&#10;VQfiouU0Pcvd7k6pAIpDderv0XZ6XwV7mUoF3d/Sl37yJRMy1VyKjiRBiASLTHWT3zoWVcLIshvq&#10;2iIrm2HJIB0SIhzte6RqEFWamaNpKxQYxsGqlSsMISptYs86jMYS0vVDzF8V1JM5On9GnuOj0Smb&#10;kFCReI4cM8NKHpN3XU/ffIO33P+/YvtZhd0bCUX/S7fyGacdKIehx4g9y9USamdCB2LqwVS/J7FW&#10;MaqlCKhCVRljv8RglMViQZ3hS2XorQt1I7SNwZi+qvL+76uK5dKiN9frtSUdKwy94CujFtGghDDG&#10;nKSOoe9oZy0iTMm8d6RSifPdPxrHH6QlK2S/2O32llV4+7p39dsk9O4Ku1BsXhH8meZmEcEpyBGp&#10;8LGPI1q/6cqaKN5ud2qSZLcfRxXCLaMtP0cBS/oIWSKwKxSECknF180eyn62ksvGoeLQnJB9PErT&#10;fYVKp8jJBCtqcb65LQsRrqE4Zzq4145XUG3yeA7hkHkWA0omCxejeFOUxaxiGMya63sFtbIJ7eyU&#10;1ck5qjBbXrDdXuJH44dtFjfUsUDso3pN15iisNvv6RKN2OsD3bZHBAZaXl/ab/9dv2d7NiACi/mS&#10;pl4gIswXjtnPuXXdc+1pNSXI8Y4IY/LkRq7RuMvks+N12xKNkfReE7E5jFIX6IBOVdyJpY7ipPDp&#10;B3Ck4IXqF7+v/2Usu6M7/gL9cv9prbByU3Vx56QkKrmDsuXzI/+gQBR68csEa8XfWhX0EK3A6X4+&#10;0n15763wZQmhlqo8FpUWcsToj3uH9+o492ItP0bLvE+5uN3efNXJXkjj4479T+9sRzbOB7fbRuH9&#10;aJNkYVvyh+ZsCI3w58SiVdrN790EiT5MzTCmvaYSkbljZ79/S1HBMao4aCBn5CUOWYhRl4Za1LUp&#10;Xf3QF4oHtI2LG/OMvt9xsjGfnRPBtQ2qsPE1D8McVUMotrtdhOYHdqMRRDd1nau6//DDM0IsArtZ&#10;71ksYm6jO4H5j3ngn7/dh4Skz9/013tdNZv1x7b9EVjyhnv/AttfXtj9NTVJEND0weRyOMaY7mnF&#10;sN5We7EFXSWiVXKMpgmU6Q/SzuVUadSizTZ1oFnWWWCtG5ni8wRcZb+Rvuf61Q/mxL+6wrvKnPyb&#10;M9rZxlLFonAToJaROtUEw7Nu56jCuLng0B2oI3P+OAoxEC4noYPBQs75e8akjP27O2DJLxQKHMzj&#10;8qCMEpBqeg8hmkIhkgoLkTkk3mXQskJ40nNTORm7fxOafCxHR3c3iSwEy/IvheXnMtRpY6kpCf3o&#10;SkkSlX9D4sbKqKskmjbT0TWUzxHfU4GpxXS/fEnNm1PqQQxm0HwUr3J/gcGeyYo9umYR6TqlsNxS&#10;M27BYrkXxbWCCmPEjYM6hpRioJNvsfRbO+/x3t6trzRHbB66A82QzhF85XMgkURtMcll70ycOmd2&#10;EBg8OtUs9Ghv+ajDOLLb7RGEWd3Q1p1Z90NP11vwmOR7lO+lUACmTYIPavcqkSki9C0/y33QLJtu&#10;C8A3qZOaoIj/+kbIR2H3rnZnc36v+fumk25toyJHm4LCVNIj5cbFb0Sgrau4ybRUXiz1AKirKcnb&#10;FoYt7t32hpcvnhGC8uLZiwixCXXd0jRtjp3RyN7SVN7qjcW+zhqDj8JyTdfOkEQkXdcMkQnd++rI&#10;0rN18+aFo0xsOkefxxWdfutJIYRK8C5XLsi8fLYFTQE1hf9nlFBYkklhUOP+jNepxsRfGd/KJPGK&#10;D9MzuahzaJYRkk2qSURqVEyOQvyjsCotorJfqscBJGaNS54DZTBQukZbFEpNFlhuR8zJ8SCMVvk9&#10;14ZzZJCzUNNVYRsTqn1KIlZAQk5Qto3ftJChG3LksPceV/k8mL1OgkmK3M/DCGMcuD4IfQwTteLE&#10;poxRN1giujJbLgmRT9M1B262Zpl99+wHBrlARDg9WzKTJXV8pc75uE4sgXoVrTMJgW7boyjL1vFg&#10;8xkA477j5pVZia9efM/zPz1HRHiwWfHp460pIPsrDssqF9BdrVb53Vg0tM/vY4jjU30IXZuCjNO8&#10;gYC6FClJtujhNqAZQ3sUhEAVx1ZUcuFfVFF3d81N99Y3c1sKhYI39e7OtvjLl5Ufhd1fQ8uRmjGB&#10;LsOYReXy1MrovHG05HNLQh9AJpZ5JzJt8vk+aVMiasJTmSLvK2MZgVy4tRTI/1F4+g6NXPxfEtBl&#10;cxLHIVYRt2jF5DtKcGwchdvd0ns+e+9Ovt9p6X3dJgkoU2yOFQS597j824SBMeMEPR6vY7qvW11O&#10;8HM+QZEjq1ePzDCX/XQpE01jSsS0iZbRvamm4mw2w7tCIdG7z2JzMkb3qjEHJSWmaWuatoldcYxR&#10;CC7mDUhj5yvcbC1X9NAd2O+takE/zIt3fjR6lJynBtn7/C6WyyUoVPMly6YmhIAMB14/H0CV7c2W&#10;F8+tJNAwHvh0/jg/b4pmvq/9+LiEW79TNcVV9U46ZSgs85wdqM7yNzUep2tApll7754chXV/cM9/&#10;se2jsPtPbwVERNqwp2MwuMp5Cx7wrqWvq6K6tQPGHGqe/CJooNvvCUE57He0c3O2t21DXVf5HiGY&#10;i9uqM0xLyoSd5et5DdmS8ZWfSr68Ibo2EVCX6Q+3z3urgMy5P1GrTfRdhbWUKi4IgsZkZUEIkgRa&#10;ulfseJg2fb2nlM1k7MjR6hU3BaakmEFVydbOcVOSpVJaZnc2/kLgJdabo7E5Hoypl6Vs0tSjaA0f&#10;/V6n76PPNgmyaW7F/+XoyCg4809j/xKnqFoA1f5wAIXrmxucmL/YeY9LplXWoiaLMQncXpRDjLoa&#10;xiFatUXFg4ilpHfsHdQRPa4QRNU29CEw9oNBl0GNtT++G6fKiOZRS7M6Q74S/Xpig1GLQxtjrWln&#10;LU0s/FuFMb4bs7bL9KD0DtO7/SliEe6GLxUVBrT89v9v78u220pyLTcQEWciJdk5VVWu7vsD/f+/&#10;ct979cqbWVnpsi1RIs8QgX4AIk6QomzJVVnOtIm1bFHimYdAYGNj4/Ek4uwv8tQaX6VdIrs/gp1C&#10;kDpMnOprrrkc9qG06MkObv2ZX0BgGHoMw4CUErbbLfphA2bGZhhKvzfmdTZPqBxQcWbaG44hpciY&#10;QPAV9lZDba6K+vIs2Hv/aICo7TQ6lJwMqiDKmIWyZVXgCKztZkREzyFHgqdsMlN7qen5H1OgKF+f&#10;iRaeXEbD0KPIrj5fPuGvF4mqKkrP55/JQKVR5sn3MIcsaQ3LRPIArp9zblNEXfSKZOULscKlAIyE&#10;ZMcWpfQ2ZA7mjgTjuMev//gNKSX8/Ze/I4QGTIS//vVv+M4aoLrG69PLK4w2p4Qkgjss2M1KDJke&#10;dmitBAbemq8C8HBw0SI+ZvjcnNYHvM9dPPZ77G/1usVX19hc9wiY7Oxybg6KZjj1lik4dEGfl9ER&#10;uqA571fbK7Q/3EBE8Hrb4s22t+O7x9A2+i5t+qNJWzJBh/V+VE/IJ0R2AikjsW6PIUIQuJK6L88Z&#10;waTO8PhxlDzRWdEOAtC9qAnPF2kXZ/fHsAxDSXmoScjqalb8QmeldLxO5eAKQmdjmePc7kdZl977&#10;MrCuEZlUecnK0VWzfdSQZ4a7KsjqqVntp8x2j9bJ3klydCerI6yMAJu25+XXqKZeKEdsuonTqcSH&#10;rXRRrz3m8RGcZ5zWS53AlU+pCNX/zut1EhTJlUc7JXN0KAPeGn0ctyci6xhtfQCzA837rnOFvBYx&#10;j+OIt2/fIsaIn//nZ3S9Qohd12OzvQIA9G4Dcq7I1onAmJcaZS7LAhHB4bAvdaSUIjJbZQgdgsvl&#10;BozcDFufW63/S1G7kRMTlmWBp/ouWrQveuyeV5Whpm2Qkqj+qEW8zjG2G71uHX+LjUV5cTqgs0lh&#10;03gs8bD2gawmH89GK55pJVKsXss1H4yKtPR4/yi3Pr/Lj+PFr9Quzu7zmeC0sPcIxKLV9xn4Xurb&#10;mLUTmIFOSKSzuDwOZ8fUBI9X11dISfDw/QwfWjCRRnU262MQ/FHAcQZAs4FyQaqiCZS8zbt37wAA&#10;8zxjsPqmtm3LS6gszXP5xQ+8hmTJeTtGHZd0AMuFz0UaPs98cx8yWmvMFMaqHvFa5vLIPjQk0Bpp&#10;yrr4kThYdlYFA/ywEXPVCOG4v3tKUpx7gSJjRIoKWAq5IljMTIUIssZ4sKBNipOnzEYqR5wdJQOi&#10;UYqeovX/q+5zDZ2q49KfMQnmRaG+eYmY5gVEhCalEuGX8doe5BpWJBBSjCDSBsQPtFcEIxEk6NEE&#10;R/DOlfcgQ4pMgCQt8peYVPWKpDq7VeAcdn0d6T9mwLMRnKx4XpL1jqCqztVpThhEICaw8NnJR7Ya&#10;mfiU6C6hmnhWuXPdaC1ucB42LROxwjwTiE1qLqZ2cXaf0epXQlGwaoCpxyesxc3qPORoTarekbyW&#10;zBHbqy1EgB8WwhRTYcUty2LOIxi8dYY0UQZwS/Rn8kKFiOz3e/zyyy8QEfzzn//E9fU1mBk//vgj&#10;rq6u1m3lI30CxnxEdpG699r6mjM7ODI9/wRgyfqGqbRjIWar1IZFpSu0mhbtzeeaJ5hy53xVFXiX&#10;QFtWtiGDVphRjmHdU3iy3mjOweY9im1zidEci7ZpERHM86SUeAJ806OzAv/gncLblUPKx5yRAWeC&#10;4fkYs6PRyyMFbmSIlsMIACbE0rV8vX/MASG0SCmhaXuFPhOwezjg/d1Oc7RNg8EFuKNj0nvWEKP3&#10;Gjml0GBclF35/t0t3sV3IACbfoOrzTUIhJvrVxiGDQDAO0LXeqSU0HqPOE0QZox3OyxXA7oQy/3P&#10;j6gCuZp7JgfETvfN2w763iQgjpgnUy0CMGw0qnSbpkC/JAlEHsHykjnCy/ftLBT/EiNgT1I1s9X7&#10;oLdAsCzAMus2U1whae8JJosL5wmcdQNIIKxEm3hW3eers0tk93ntqcgOJZgoJqhkkxRmKg4OOZ9X&#10;vrW/J1xvtKA2RcLtTnMlEhekRVUiYiRMOSmwjPDmMLxr4Eq+yBoBlRd/zcellLDf7xFjxE8//YS3&#10;b9/COYe+79EbxFUPDM9xfIAiWrN24MRuPGCetdShazpsBhWk9kSAZKwM1opHMC8L9oe97Y/RdXro&#10;wXJKECBlxZYqRynrQVSfc1yACu5T55qdARGbjKVGANHKMk61Sed5zptU5mvVXT47hRg1WrINI5qK&#10;zd3u3noYEppuwOvXr0FEuLL8Una+XNHdi+iAsVePyhjyz6oTe4b/AIEjp0SffMC2Tjd0+P6Hv1gx&#10;OOFtjuqXBW/++VaJHN6DXIBYyQARIXiVMd6kgNDqM9mB8OACRBLeTjNud/cATLIrKhqwubk2aRiC&#10;awht10EkoRs67O93gAj29zvc3/bYvG41cqyYmSJANI2R4AibvoOI5nHz9WiCL88BkcAHD5DWM5Ik&#10;czqzkbrOwMpER2UIn25V7CY6Okyq2IeH+wkP9yMAwTxNyGUoXddgs+lAAIYhgDmjMVA4+xLZZbs4&#10;u89pLwI6LGLLyeejryrHaMFHeekcsxXsutUhloy3fi4z05TWepwzubFTq2exKSVM0wTnHJxzJS/z&#10;nJf/3HJJdOBPIjiMM6bJulLDw7oTITggg2LaTVyvTYoLZmv3AjAaqxcMlAcrQd0a8ygikuPP6/Va&#10;hyKNwNJaR4YEFh3Mc8VjLtmoodzMUI2iLXucvXnOu9XZJcFRuRX02h6mudDumwUYBpV72wx9Jutp&#10;lGWrEk6jSpR7DayTDhZauzqsVxMQqcoQVtjAB4ftzQ1SSpijYFwiUhLc3d3h8P69OvjQoukGkJ1g&#10;2zoED0AI/cxYRGszR9+j71XhZ+5H7McJAu2nPjkNOOeg//RCAa53SInQtQHxYOc3L6D9BH+dGw8b&#10;WUk0NMpkFWGHELT0oHXNEYGK80VEQcMN6rSyBR+UzWvL1ND8U2UkL7X6OUwA5gTsZp3Dvb2b8e6d&#10;RsH3Dw/lWK83G3z7Whmj31LAlYW0njRSFxFQElz4KRdn96cznc8xIlLxecf56VXNo2mURSciGGfC&#10;7uGh5F0AAGK1eJP10pv2aG2AkkCFHQf2ipt4KvvIG2nbFl3XlbqjcRzhnMM0TUogICUQZPjnQ3YK&#10;AR0OByQRvHv3Dg/3BxARpu2ExqnT6jaDVRUQ9G3WnNY0TXh4eLBr46yAntD5DmRRQqxazeRIrr4u&#10;R5FdGevpaLDLgyUzI5qQcJZeO7pntl6p0YpJIzCbwNRX5rhcwRrqGOw8Wdd5gSvXNqZUJjFy5Myq&#10;bdr/dfRRyCqgCqUUxJKPPXeHUM5XI/YMj+rxzQaNj+OIZZnL+UqFe69B5Br5wqL/Qv4gK1J37lxy&#10;tayXo5uVeHSSK7OJTc7b5WkOke4jlWuQl4fNlx5DkaeTyEff/4sO79zlzozcPElJKRV4W6r2XoVc&#10;BIHISib7d5BlvjS7OLs/sJWITYAa9jwSnqryPvX33sR0BUDrHbYbg7yIC8tsHvcYH+4gItjf3+Jq&#10;0Fo8t3VwXEFkMRXVDmaCq3Z3fX2NGCN+/PFHHA6HAt2tDuA4P7YOgmvX7bpkIaWE/Qzc7tWh/L+f&#10;3uD2/S2YGX/7K+Nq+AZMhMGJqmYQNFdhAqP7wz3+/uvPAEyeKi1wzOhCg6bTwmUlNOQLyEASLHEG&#10;RCG5TNdwzsO5nN/Sv0GAeVpwt9OWMnFZMAwqzH1zfV3OpT7XGCOmWZvv7g8jvPfY+iuAlJCiULFK&#10;X2VUdp6nMsCKEMSc3+7+Aff3ezAzpmlBEwI0us3DuT45qdQjalSaI9EYFxSaj690VQlY5jrXaefN&#10;ZPdeFCmm3G2jRWhV2HlJEe9vb9X5OYd+M8A3DbSuMyAmI6fwGnE6BlrfQSC4lhvMok/rlKKyPJkt&#10;4krlPJrgISlh6DvIbLk8YniTzjs2RScoAbmkx2XSkyMQVb0ibfEoVJioMcV1UpDSk47w9Pn+UJnN&#10;R80Swxrla/PalBJ29/d49/49RAS3t7dY5hlMjPnmBt4pqWbTO7RNByLAFWT2MRL0ldolsvuc9rL5&#10;3+No4TnbtfmezsQLq42LQ0qmsiIpYZnn4qDqWbLYNkp6SzdSZpUhBDBzYWKe0uprOK+czQl0eVzK&#10;oJDckghLBB72E3YPo7L+5oSUNMcVF4F3NsBrEg9IQIwz9vt7jYiS4Ga8AjNjiTMaagBRQk+dqwIB&#10;YjDVMi/I9W25G7wupechEMQoeDDpqsP+AMCBmXFzfVMUO7LDzz9jSlrgP47a3cKcYkwGnZGRVkzl&#10;Y5zmcp9caNAPG8uR7jAvSlKa5mhRM8F5Vro/MtFFo+0QcoSeC91XwMxLHpjNp9TQrcGbbOxWEWCJ&#10;gjkqRJ0gaLoWMSY0Qw/s7iAAdg8PuNvt8Pqbbyz6BCjmQNaeQ4PXnNPzG7oB+2nS6zYd0Iagzyyt&#10;AgCOGH3jIIlBfYOeb/T8nMembeFD5XRStEeC4b0df1YjgTlOd/IOZfCiqI3U0VoRUDtr9QQnP8cv&#10;M0EjhGQTkwiF8mdiRAC3SfDrOCGlhDd39xgPinTcswOGRp3d9YDrqy7LrRYtWGqaKhv4zKN54fG/&#10;JJr9Pbf9od0CF2f3RVpm8KmILhC8R9d10DCI4b05u0RlAPDOnVXzICIwHLK0IjOAKIV80vc9Ukp4&#10;9eoVuq4DEWG73ZZi8jq/kbdXJ/Xz8eafSvxwa6a9gmtijFiWpciEZWAXSDo6JIHzDk1Qiak0z0gi&#10;K83/iKSxOvNxGrHb7dR5HUaE0ICI4X2oBjIqHQoUSlrhJT0m1lzlyXken6OulyQhmnKND8atgeoq&#10;5m3k66vpVCmOl5kQ4wIRLrlRzdvmfKv+V0cYKSUj/AjGaVLHDYKjyplXxA7gMYKYA9v63LIYeRNC&#10;gapVLDwWqFWL23PF9LotJs2mZeYvEQMm70X2u5bZrHCjwqa2X4MX8nP7JVh5D/IEDuUVqBcq93wt&#10;UamiyQIHoUCzL5xZf4l2cXaf157/guYI7fnLCyRNgFM4qvEEYmPHOZutiwCxwWJFtA4dWoOedMCx&#10;PRvbUNw66OTeY8650jH6u+++w2RMsWEY0LYmJP1IzHj9XP+eo6B5XjCTR3INBBG+38B1k7YrIo8l&#10;ac1TApdRQIigrRgSQhvQbdUB37874DCPcOwwpQXe6rqcY1hlNmKMuL3b4ddf/2Ew6IjrqxswM9pu&#10;KCUC2urIoiAhGAUACUqaAAjzvLYhDSGUKG9ZFutHqPWSFFUVJg9ky6KD1sN+wjhpPtF5j27oAQGc&#10;D2gftMv2dquRBhHrNuwyMK9AdxIpTjrKgnma8HCvkejD/b5Eqcsg2GxMUDy4om8JYNXDtMYWIjlf&#10;ZpCrZ/SbASkJXr1+jWgEnP3hgGmZ8P72PZgZfd+DnTJoH6DMTEUG2ESTdQLQGIeemdE2qszSOY9g&#10;UXYAAK9913zXQ0JmWXptSIzDR94KnWwoNAyUGdAfxAiAZJYzGN4xhsEjJcFms0UI7xANMj5M2pnh&#10;9vYO95sW3jubCGpEuzAQckFjinh+u/ov2y7O7jPZx3U7VstKFy9ZvrzYNssvzzuX9FbJqYkIHK8z&#10;6SOYj8j6mZqzk5W1kR1jSklbANnfs1rL2fOuYNKnlEOiwUmSBOwbuGBF6uQgcHZmmeRRJ+gVGvPB&#10;qwi2JMxxQRKtN0rGPnE2gmtuRDBNMx4e9qr9eDig6wZ1rjkihDo4gQkxg5GV+YmcfiaG1nTFcp75&#10;2q7nWeXgqrE2WfQ2L7GIB7jQIDRBIzs4eGvEu9m6UjvHzsP5tX6u/pfJMpIU0hynqZSKAM4ixw5d&#10;ZxFSWBW+chkFgGMRYhKjbArgAN/qRGl7s0EiZZzy7R1STDiMe4XaHnbwQSH0h4Ex+N6iVeCwKHSZ&#10;pgXe9E8712JwOjHrE8HTCmPmZyV5B1TOUetTnxjQ82MMlRET1HSV/JY8tvrvv7dbJAGCRJBF9ZEY&#10;oWVseiAmQn89wG07IEakhjFa/6s07vAXvIIXges8OGhHC3ZiCjYCiQtgijRfsV0iuy/VCKS5NJvd&#10;L/HMMgR0XQvGFiKC6UBofSjwWZ2zOx0PzhVLM/NR0W2tJfh43487A+TIblkWzKT5JibG0PeYNrOq&#10;v1jkyUygk7GtlFt4X6Kaw+EAur2F9x6HcUTf9Y/guRgXjONoTkCVYLL2oTIt9SrEqP9y6UGGJU/t&#10;1JEDOJLJSqLqMMd5w/Ui50uijE+xz7GQXQACOyVvaM5r3W92lPTEcemZ5AQd59/W27vyW9ZfpXKi&#10;J/cM0HMIIaDrOrt/sTBHiQjzPGO/34OYENpubcUUbTkB0hK1PQ2ZFme5fpVeJ9L5YMxQvC8JqVtd&#10;cbY6f1jBzqg+07r2ufv/ldvF2X0+oxdNF18S1ekKAnI6480CwXUfUDbKPjtGGAZABLMHvOVwHAdk&#10;b5IHvMLGJKpYgutJ1OUFmbQCHCekT5lqR7m67OzignvZYyFCYkG77dFFhayEGbMkJLFCbLZtMgxK&#10;BNgHkNeSi3e7B7y7OyD4gO++3aEfrsFEaEIWPlYiyGGcMU6a00pJQOTB7BBCY9GYEkkWXQTzHHEY&#10;TeNxP8Gxwqz7/YShjyVXlSyvt9/vsbcu2fM0I4QW1e2G5VxrAAASqElEQVTIaLHlWCeDNA9acyfa&#10;aeDtu/d6fsnh5uYaYIJ3oTAlJa7iv+xyIYYy9dh0UjXy9YCwSmBZD7kyWBa1jTXyTKTRrwBY0oIk&#10;sZCWclS5aTbYbDcQAa6ur7G7u8Nhv4cIcLe7w+5+B3aMb7u/wDcBEME0Tri7vdOdRMG2H/Te9AFd&#10;bqwq0fotKmkjS5ZrlK8XT6MXwVNdbOTk5x/ZSv0jr5MYQBA8YTNsEFPEzc0N4jyXScowDGiCx3a7&#10;RdvqfVRxiAgIQeLyRU0EPtEuzu5zWZX9+v32cTJdfxxD6Ac2cV3nHFyR3NIc1EuIU+dIKI9qn87Y&#10;qdNMIlgkIpmKB3nWxqAGfUWjDlrarILYbD5LZJCiqnEss8D7hP04Y4n6dbJoJZlzE+ufpvCfdsdm&#10;dmBem8/Ux7ssYszQhMM4wzlzdocJfafXLcWImNaC+9nIMgqv5ohFAeosmszGmE2W+xqnGSKC+/0e&#10;797fKgQrDn2vMKuQ3SOxLXG5FMhaj5QnNU1ASoK27QDL2YWmKfVtRFLJrFXQaEKJZGOcESWurEZz&#10;dt47BJMBC42WaxBrdHp3e4txP4KdwzZ+g87Wj8nKIQRwQqXov4VDY56skIhE3V2JWWitq0yJkJAQ&#10;/BMw5vpUPvpNTv5aQ5fHS//+rpJJwH6dxEUA86KTLIkR28EjJcbffniNvtV3a5lnbK9beOeQKOIQ&#10;9Sn2XuXVIAIJX1bU+4l2cXZfi7GRDB4FlLI2gvTOF8q9LqizZ7KBNNdtCZlKhVkeLNdB83Euruyu&#10;+v2UjXkeIoN1ntbvDuOEw/4A7zK8uB4uLAcp+RhMJX8cH5SEcvset7e3cI6xaZ02QxXL4DBVDjrv&#10;m7LfBAngBIi2zLJEHPaa49vtdkgmb9UPLW6utFZRa+s0+pumGfM8F2akJBV3zvV1+VyJGClJyR3m&#10;yHD38IDbu1sQCJtmo5CmMRpLnk2oOClCFeVh7XqhnCSFMAtczetgeIJinr0/j0tGqPwkUimuXCQu&#10;RpShkzZG2QF775WRmtZauVrRpVBAyR68o2xb/prWB+BLsjwhqtDy/IzWjZX1i3yP8qrr54utdnF2&#10;n8M+4UH8SID02FKyccIiFls/YqW6p7QAogzFQCe5npIbsKSIvXUpiUZXWEkY6yrHMGX9t2x1GcE5&#10;YyK4huHEpJ2kgbt3kJRwv5vwMO4RnMOSEop0LqEUXScBfNNByGF7dYP3twfIQvj5lzfw3CF4j03X&#10;oO+0aD6EAO8baA8xY4POizqGrN1FprbPOvtPCThY3dP9bg9Jeh0O+xEiWY80HnWKL7lNx1aoLSDr&#10;IKDEUCp/V2c3Yhwn7QO3u8P79+/BxAjXjSrVLA7jNKPtmsIwzQXkKHJmBDAh+AD0qhLsXQBE2bZt&#10;08D0BY6i/brMQAfdaNFVdV+Z0DSr/qXeZoYnwrAZ7FlJSDGW1lKNAMGcVtd4hOtXeg9MIBqWh8xc&#10;E8mzDZgzXw8RIhny0xD/uHv3eatfuz9UtJMfYsoOnTDNCftDLDWTXdsAAoRvv8XV9dbg9AmbVqUA&#10;7+5uMWPR93wIaLedbfKiFYZLZPcF20n4djpzB4wIYVNHHRcfv/4ZTCpNZc846Q8WuJ9xdB81IrBb&#10;YVQXGM4zUrQIU5IqXeRZbD5QZLakKp8oZNeDWYuu9/sJd7s9gneY5wWdEdSYFbLMxxdjwhITQMki&#10;q+rQLMqjzOaUPOgyNFo6rVujEmXmSIdAVS3ZObCsgmOZbdKidWdZQHqeF8SozMqu1/Jh11dQK0mJ&#10;0rMaTLDGpUiMLJborRA97zwH9sxYi9ANDjXgVx0z1onO6gClbMQ5RtupuspmM8A7ZfluxGGTTEGF&#10;Aro2E5oAz+vzlcr4LKUrR/mLWGqR8uOiOenlKHK0Q6mu7QmqX67MOQf4WYKiLONiz2BcIsRITT4B&#10;fRaFCB5Xg+U0iUAyQiRhOtwjyQQioGlaNJbD7n2Lr56LeXF2X7DRk79YxKKfk0hugGN1XzowOkoV&#10;D90yJ2KDs8RKv7GabdNj9fdzcmF1q6JsR9EhE3wIYFPNZ0T0fY+4JOzDw7pNKn6g7DMLZWdIddhs&#10;0DRaYL4/HPDu3Xu0bcA8zRDr4+aNvZmi5uCmccJkUZsyC735nezE9HhVQJjRti36vodzDpvNRh0Z&#10;lBXqRc+zCaE4TsFK4GENxSqmI8q+tJRDhbyXZUHXab+3ZZmx2+3AzHj3roH3GYbtELzJcrn1eI8z&#10;Uxrp1VFSfibKk7L+d/L8WOQhUlDFD9V+5vvkvCvs3nPlKETrPbTNF0tJAD7PMF0nTnL6iP/pLZOi&#10;PjY3pAzfgwr4UkDdZ+TLvyK7OLvPay+bP758ttmcXduhVkSq2u+UQYNwXHukv/k8DWZGqiDIpxzf&#10;Y/WQ9QXMv9etgvI6XWiUDcoaCT0QYes8IiIePGOJKs/1MO9w5a91uwQsltubpQU3Dt4nfPfD/8bD&#10;QfNnv/z0M3578w80TYN//HaLrtPee6Fx8KFH022QUsTDYcY4z4giuN8/oO1bvS68DiL78YBxmiAA&#10;2r7H9evXcM7h6uYGTavX0Xmv+qQi2Gyv0HRWNL9EsAvH8JIFRSkKJBEgjL7dwG30Gmz6K3TNgBQT&#10;bn/7Fb/89H9BILz97X+w/6//pTmy//oRfa997rxn08xEiRjIIF9fq5IcNTwFiLXge82VERwEgX2J&#10;YnN/NCGCL05yvdc5nnTeK+w2bJDa3C+ubkeV4Ewox1V5w3wtlHyyPmclwhNA0trMNBMz67KEZw3x&#10;lYOXkz9+jgzgmm+zMpzMQBaCY9LehtBnvW20PGMYGIgtUoo4pBGUNBJm1m4SBELipPph6+k93nd1&#10;wV7M/P4T2cXZfQ77jzxPTxV11/mZ5ykrlBSOzbyfmjHWEF62c3VZ9c+cw8u1cc45cIYkAbgk+pCK&#10;CvnGFAFKmJaxNJKNAJK1M0ocVN2XEtr+Cjevv8Uyz3j72xvcvVMx3d39hGkGmDXHRxzQdD1ijPDN&#10;vjAi52WBs24P7KwZaBTsD3vsR+0W0TY92rbTSM17uFBOFMQ6PQ9tBxc0F5cOo7JK49p0N6OVEoFk&#10;5Q2eA7pW9Ua7RtC4FnGZMb/9B35+/wYpJbx/k/Bq0yGEAPnr92DLoUlKECvGJmMpZsemzber3JsR&#10;QPT++nLs+b4DgoY1Onay9ucTETTyoXyQebKmgoiPRtuqn6M5tzzfyhUQjQuPXxXCo5Y1AiA8t4/N&#10;mUf33/06vjiiEgJio5dEBF4YHUcgKAs2UMSUrG0WAdu2BaCoTNMQIB7++x/AJnDqAVOVAQILgOko&#10;6quOtPBf5rrVk3BZMmRPeOIo5d990X5fu0R2F/t97DkQSp3TAlYok4kgRIiwl5PIygGAEBqkFLU/&#10;X85h2HLLsiABGKelUPu9d2hbpWYPwwZ9v0PwATFGa0fEENmg6xp0XacdAUQwTRO891iWBcuSc2bA&#10;NGnJwTRNGMfRjt9jnpcKClXYsOTlkOumkpUYKDyKUUkbXVTxXpG1dZDIyn4lAI0V06dlxvX1Na6u&#10;ro4a5zIzxnHUtk6kTT1VWeRl9+z0/py7Z78rPPY5Qqo/mpFOQNZrnCNtu+7/CSdzkrw8jfaeSPE/&#10;b9OfB1q9OLuL/ev21MP7ITJKyefY7LPO56jyv+UGoRBO1wSk5HC9HRBjgmNC411p1UMQzLN2E9jv&#10;D4Uo0oYG37y6QVwWjN99C4oRjhmEhP3hAd47LMs1hiHg5nqLaZ7BDEzzAUkCljiVPm1MHuOoJQTj&#10;eMA0jcjEkWWZIOIgKSJGPR/nVGtSJLcCjEXI+v7+HsQHOOfQ9R289+agIyQtVuqRQFBHthlasGuB&#10;FDHQfwGkBIY3b97AewdmwsPDA5ommB5lhxB8KXV4rgf5GIGonpy8eNCipyGycxnCckxP/P1LMyLS&#10;iFUIjgieCU3ON6QEl/vZYe2y4JgKy1qjtgpRgZS5w5d+7Z5hF2d3sX/NPmWWVufszpUt5JYy2Ykx&#10;EbxjJNLuDY61YanjTJwxYkMymv8ywzndgHOMrm0QHWPoO+3sDY3SUlq0G3pKaFuHpsl94WBdxSNE&#10;ktarCRnBJKoyikQIkuWXEhR/Ik0cyXp+ZEVsLKuEWDKZLMFcurqrqokWFjuXO7UnECXLwQGKXDHa&#10;b17hMP6AZVkUjqR8HStokulk5v2y+/Sh0pEPycB92I6jktMjOuvwTiKML9YqfJEAeBDa5EpfuiAG&#10;oYvJu+X2Swy4nF6VNW/Jhlmqc3xK/fPrs4uzu9hnsVMSS3Z8mRGaR7jMTExJMAw9YkzaON37skwS&#10;LdSG5RNzEbP3Ho4dknPYbLeYR9VsbDgUFmZmveVIs21bLHGx+juv9G5SPU7nPEIQdF2H3lomNU0L&#10;HwK8c3DeIZdpPGWqHhJh/UCPCD4heLRte8RUzeska4AagsPV1ZXS02NCShp59v2gcKfJg2UY9CX2&#10;nMjuwvL7D9lpWJYndS+9rZfQDrhEdhf7VHspdHlu+TqqO47wACCBRYV/PTP6Vp1ScIPBe0AXBAyt&#10;yp7TDEcChmBoA1ywLtnBgYSQksPrmyu0pCw+icBm05uDU4p7CA7MgtffaOd1xw5dF5TrQtDi6y5g&#10;iYTXr68xT6PWATqPzaaDdw5tG+CcFfPT2uFbe9/V4tGClCI4ASnOIBOG7nuPJD1SEjzsCcwC1Ted&#10;IUkJH03j8P3330BE8OrVFSZrCcSO0TZamB2815ZCzwqJ5Ozno/rCHHU8wbJ9tj1FiKo388TA/IxF&#10;/tR2dK8IcLTWAZrSJTKhJK0rFRIR2zMHITBS5SO/9LD4WXZxdhf7NDvnvD6Wo/sQNHb8uyh8aa8p&#10;g3I3HUBy7ziBo2TLCJAiHOkgELyDt55pnlamYeMdpFNWYVwS2lbJHI5teyq/ib5vi+qHd6qaQkYO&#10;CEGhyb5vsNn0xkxltI1fl3/Utbp2HGKRF8F7Vg1JSmDOkm0Obastk5ZopAQkEOa8OgQOIRhTLnSY&#10;59bYkWltoEp1MfyHWB8fGgjPu5e1rvFj67/Ajm//y7//01uFQUJzbwzCMTidp0mPP+tK+psUAQB9&#10;N2Kppf2q7eLsLvb72jkHWBecP6WwQpmeaPk1q70GERCjyik5Os5LackCAHZgZ2r+WWDZoh20rbIe&#10;fSpd1b0pi+Rmq9vtFss8m1M6HiZywXfbdhiGwY45F6bzUYF0jujsU4FXvfdom6Y0WC3wrf1HIDAx&#10;vPMlQizbP0M50IgRpRwAWPUAAHp59HViz2FpvmBr1XarbeIpH/clxnCPTecNmX2by+drbZqnWJhZ&#10;/SgvRadfX6yyi7O72IvsnP7lqZ377jS6q7eV18kRiuMISDKnJkUNJJE6OVgtkSMdErxW0kKItLGp&#10;OSkGle4IrvFoHBVOSd+3ygtgIKaErreO7e7amJYqasxkyRLkHnfAZmgBuVbHGQVd1xoDs0qxyNoW&#10;SR2WAyftzwcRCKmQb9sG3Qdg524RZudVzBq2riOdvMcEEeuSnlTfNA+TKxmBC8FH5T2rZE/ljI9/&#10;Vj3kNITE6ZL5vNYNvWw0/ajjPflaqufjiw/uzIqLe+IkH7FVT2YNpVNEmRSl8ukrtktkd7FPt3PO&#10;69+xrJj4YdbI4CqyszZ8gH3Of3f2hQDWVX1dphgTEmkpAHmFHPP+mKR0QZDgkF+L7NxQMiUqoOwc&#10;oW2CEUeUNKJR39Pn7x0hUULTBMTYqM4mkelT5gEugjlBkPvQ6TE6ljLfJzKgVzTvJyWDU/UfLNcy&#10;XzDBWed0JDsiKwHi0eLnIM2Xu5x/C7fiSx21a6aqrPf7MV4Je/AFktJaqM+UX4Q8XQEqOPsrd3jF&#10;2f03jsiv5fNTf3vp7597Gxf7D9qnwmbHbWQs13WyzPmbqtFclrHSbgKWoLcIjwCQMwkUBphWVY/c&#10;PohzTGRMzlz7xxZd1RCRtswRixIF3q/O7oRIqfun/JNWrUhWseZcfF6fTy6PyNCmlC4GgIc7goLX&#10;WkW2mqtcJiHHO3+mHUfueaSsIvAiMfbyV+tRZJ//Xv9NMmR9eXUfm7ksqSBOkXKPL1fsSVNnR0T/&#10;53Mfye9lsk5tP6fT/dzO/nfbBlUyD7TWDEBEqFqmLM/MZN+hWl79kn3HTESaUtfxnsqYb9uz1BiV&#10;zRAjEJG2K2VBaWXNeftERGCIYqBEGjIZaAdicpQrBpiJfOMonxLbskcuyzlyXe5wq+uAiJhKrGT7&#10;0XW4+C6i1ge4Yb1+zrkiValeJbsso9YBlNTZ2XlzcYPOOXJOs5f5eghAkoRKylP1wNbqxdwGAfkS&#10;SP5AJWwkIYKQjqslVi6XfL1v67392DNEAFWaLus+T9expBU9Y5vP2e+fYRtH52qVHQIiEllnWZKf&#10;QWs0KWJVlsgtQIjs/qO6ztVz9JLj+tJMAOD/A47wxmFmjshfAAAAAElFTkSuQmCCUEsDBAoAAAAA&#10;AAAAIQCnTHocFw8CABcPAgAUAAAAZHJzL21lZGlhL2ltYWdlMy5wbmeJUE5HDQoaCgAAAA1JSERS&#10;AAAECAAAAH8IBgAAAGLx8HAAAAAGYktHRAD/AP8A/6C9p5MAAAAJcEhZcwAADsQAAA7EAZUrDhsA&#10;ACAASURBVHic7L3ZdxtJkub7M/cIAAQ3idq3XJRZVVndPUvPzDn3zsv85/fhvtzpnu5aOrOqsjKV&#10;Wklxxb5HhLvbffAIEKSoJaVUiqLw6YQAAoFAwGGwMP/sM3MJIfwJ+K+8PbTcFu+/yd9v85qffQxV&#10;feXzTkQRwShqFJW4gaKqqvigGEESUUQUQRFwLqjzTm2aKEY0KKigEm808YooihEVES3iGyrlPkkQ&#10;BFRFf9Xx+KWPUQ2wiLzreXyUn//XOMbC2L74mlDeF1VQFI12qqIgqkERic+LlK+pnoNofKUNCmh8&#10;UFVEyv1FBcpnqPajeqkiH+WYfshjiAhLLLHEEkssscQSSyxxHpEA7xqtyi9wjA+GKmqX0w8oCIJa&#10;A+bF11kriElQgQCEcp6klLsvTgugYg5efM8Tb/7xQlVZTnw+ADzRhmwAKTcATQEh+IBBkMQRCQQD&#10;mkCILyusEiLHg4gQUHzwJNZikfmP2wDCnFLg2MAtfMDv3Xt/4m8RmdvhebXHilTjIyQ3fvlj+Eia&#10;BAsskIwSQJwiQVFVvBCCqBcTCTMrKiKY6HhVRVTRyM6WNBcCQrwvSsVlKSUPBqjRFEHe+rO87rss&#10;yb2P8Hv56I7xQd43EABViekAFTHlZV5KthZFSqM7dp6lMy2TEgvH1Lc5D/llPst7OYb+cudxXv35&#10;EkssscRFRPKhT+BDw+jJK9J8sl7dGgGJYWx1tRMAEVQEg2KJJIHyc/Dz9j7vEBGOY+UXn1vibLxs&#10;zCq8duwW5h/zaGx+SMWmBlFQAiF4UIuKIFgAfHAEFGMMRi2JGEwi8XhRffDR4PRYnWPS6rSX+YSh&#10;rxgEZe5ZTYKIxYopnzn2xlLRAFLOJhbm+3EPhVL8pfNXL77H+/sazrENngu8zv/B+b5+OM0AjTor&#10;D4lJQZLoNx1gIMSn8BITCUqgsrkVD/a0/cmpWIT4K4AXH48E7vkdn/CaOMfo63991fev+k5qyzP3&#10;+ZnHPHOfU+rJtzrGL/FZzvr7dZ9vVuSapjU1xmgxc6SJVWNFxTvVEMBaVedV1auikZRNUxWsZlmh&#10;ad1ijKhqpUCMvFj1vmKEUrl49nno3AI+2BgujNHPPkaZkNCF4/ysYywJZn3FMRaVs2f/xhRVldJl&#10;qsQQ4DQpKafHeDFo1vias0nWE3/r6efLMPlDj2HpH8/8rb/rtfOXUBB89Kjcky48UA2KasywBtV4&#10;sRPBlKRBDEwXAtzFVIAsmCEXd5AXLt7zxxbvn+fg7mPBK4NoQ+mnQjkxKvfXGISKCCoBDR7vHSIB&#10;MQGkBhiMllUzqpjyq0rKqZTzDpNYZEFCIwLznNc5wsvsbDlB+xhQXrMX7UoiMaBBo68VGzcgiKAU&#10;KIqXgCALE6hF7iVarihlZVg4GTsszWKJd0QitiSfhKAB9R6sATExiRBvSg8qiIBi0NJSlyb4s7Ac&#10;sl8aJs6MvIdQEq3z6ZBE2auU+4mYGFcED2Kx5pjainGBEqWJ5RxNORE7nETlh1/2/K+DNyEo3/Z4&#10;1f1XxR8hhJc+B2CMeaf45UMTsK9//+LU34vX76hbfRUBmpVkqiGSjSbErZp7hVK5rZXnWKQbADsf&#10;f+FU6HCsjD2Rzilj7BNnfL5c0ikbfFOS6fTfCkuCAMHPh0eJBoUcB5qCzAkoWzrOyHlGaxMXHaG1&#10;4M3JI580o08DGjm9+d/Lydmr8e4O3JW/5gVCVhXFl8cvCRwEYxOoJPjqUTzWJJFEKM8l2rpgREAD&#10;orZsvRGPct5w1tgs7e9jgp64AUrXGSfwzjkAjEkQE52zDwGvBUEDSZKW37EsHGLuxBf/4qxw9fxZ&#10;9BIfE0yMGpDynlOPUUOCQRMofIimbMCIYKvIQpaz3SU+PGo2JcsyggbqSQrGE4JiTJyYzbKMIiuo&#10;1RvU6gmgFD5gEzCpBfFU+hZd+HcCZyYULpbln47jfmni4eLirHnSKSXoWS+rHnxRfHUCxoCKxHnd&#10;PNYoiZsTB36HczjfeKfLzJIg0AVGaB5TVmJUwZRXcu8d3jkIAWss1sZNgs6JpSjlrpioyMAuDu5F&#10;pwwqcqByjqpRur7Eu+GVFxvJEQmgSSQDqu9AMlDFayQGxKRogKLIKIoMJItJLrNOkjRIjMEFBwqJ&#10;TYhFCDHrWv4KFt+UD838VzirrGDx/pIg+Bigc1JgXpAtUZzsjAUsYpKYwSL62NjtNRAoiHStQbTa&#10;AOKtmDIQkOo6GZgLtitbWZrIEm8JVT/PIJ2YHEk0OZfnqIK1BrEmklwSkw4yz30tscSHgREp+/go&#10;YkDVzcmu0XjM8519RsMJ6xub3Lp9i2ZzhVLUFatvpbL5xf/PwsV1sovx7unb18Ufy/gEzraNU4+V&#10;iauX7TVP+lfCwOqJSsFVze1C6XcrVaGcsleRY+XAmaf2aaUYPvkeBKJRyhok5gHCQr2AVbCAn2YU&#10;vSHTwRh1jnpaY625immuQK0OVkgQnEKIqpiTbICCkRe51YqMuIjO87SSYImX4137EJywqwUFgaIY&#10;k6AYfDAMhxMODw7o97uImbHSqJOk62xducqljc14nJIAM+X7zvu6QUmgna+A9mW9L5a297HgOMBc&#10;SPrHRwSsTYGklGXLceZVEgyguGrv8pXRn0p5gHnAMI8vFp3zxfO7S/y6CIXDJIKKjb1crGBsLCEI&#10;LiA+YICkUg+oIDg0+Bj0JrWTAekSS/yKEAL1RDAWjHEUhUNtymSc8+TpIX/8499otXpcvnyFf/wn&#10;+PyLuzTXatRSsAQSPFWLgcVuMjHhVmq75VTMcFpR8BGb/8uUA8v4423xsoTP6fTqaQLhpIbwdGej&#10;qkeRzBVfnDoeZ/jhUzHCp8d9LRUEsFhaskg/xZ7DvsiZDEe0D47oHbbwecHaygpXr1xhY/MStcsp&#10;mNgVPs6d5ExDeiEkvcCjflpFsGRJX453vZCcaNamlZUFwBGoemzXGU08j560+OtffmT/+S5pOuPy&#10;5XU2Ni9z/74n+aJBs1EDNVQrg6r3IGfUwM3/Ph+amNMkwfLi/PHguAIwlP/HFToD4DGoxBC0CODK&#10;FTsSC6lJSAWgwBAwwcY+GgFk3q1wfvCFmHSeayiDhaVvWuLtEQxo8KUPNlibxqxs7hiPxsxGE6wY&#10;arUa9VpKmqZgSoWMxrrZpQku8aGgwZHWUkQ8oVwSaTqb8nR7nz/++W/82x/+zMFBl/WNywynjmnh&#10;+OL+bS4nqySJx+CPUwaVgltYcLgvuz31oguApYLgbXD685/WBCxcyHXx+cX0qlTpgzJ5cBwFB9Vj&#10;dbgGEhwGB7hSPZBS9To4rv0yC7dnn+en8q198gRBLLVWxMZhCIUjSVJSsZB5xCc0h469R/sMH+9Q&#10;F0teb9Bv9kmvXCPcyzBXN0g317AmjZKD8pjOORIx5XxKj/UvC6UMVTf5i4DK2Vlr36hByxJvNj6n&#10;J7yLr1EE55XElE2xgo/7iyEQUCzjWc7O7pjvf9zmz9/9xM6zbWppzpWtDW7cvIJJ6mxe2iK5ukVq&#10;KwmMEnwAW5I95UX/uCBH5p7jPHzDr1pFY4nzixc5/9LCyr4YBcLMCbMM8tyDBmqJ0mjASupJY10X&#10;ULrXcjs77qwM9mXB6hJL/EwkCV4dwSuJxN4tEsAPp0z322w/fIwVw/r6OpcvbbJ6eZP6+grSqGES&#10;s1QPLPFh4QoktQg+lhMmDVoHff703R7/+9+e8dOjMZ3ujFq9R8Y2haxDrUG6lrKWGCpqbBFS6bo1&#10;rvQ197N6cT3uy8oMlngdFpNML1rHyXE8KyG1QBjMeQQp02ZC5sqHTZj30qpKDuLxq8OcjGmXiLjw&#10;BMFrJ2BltlTm/QJit1ZBEBdgMmU2GDHtD5n2Bjg1ZGbE2CYUoxmbNWGlJqw3G9iVhNi2mGPLW1wc&#10;Ix5+4VZfEsieL7xqDE8TAUtC4OfhdT0aXtflNmApvCMRizEW74rIqNoa48JROHi2P+RPf9vlu78d&#10;8mjH027XMSp0+hnt0T7e1Fm/dJ1Gc4PNtRVq5QVexUTyjFAGskpVo/Vyl/7hIFUDxiU+GqhCCEpi&#10;YyCpKI5AgWUSDNMArV7gsJUxGk8ILmN1RbhxY5W7V5tsWkiCx2AxkoBYKBvHVgV0gdhA9tjVmpMZ&#10;h1ee30fgoN8jPnQX7PMOwSJGUY29WlABFxj3BnT3jnj4lx9IbcLGxjqDq1vc+uIzrjVukjQbsbPx&#10;y6zvZwzpp26jS7w9VAPiwVFgE4sxCe3ukL//8IQfftxmNHXMcsssL3jy7JCV1VVu3LnMnS8vs77a&#10;jMdYKEGslpytkrHHccLF9RHvSg58yv7zzXuwnM36VwnW+XVcFFTxGJzA2JfibrUYS7nSl1AzUS0T&#10;tHr9cbZrrixc/Fo+URd74QmC18OUy8IZjBhSMSTBghOYePz+EPaGNNo5awNF85zgPJkqw06OaTaR&#10;9SbrW1fmRuR9wKiWneDLt1GdKwkqU3+h7GCJJV6D05lykYQ0obQ1RcRgEksRHKNRwc5Rlx8f9/j+&#10;p12ePD+kPZwx8wa8IR9mTMOYxmqDr9o9vvZgEoOX6HYbKyuoc+eSDFjiYkCOuwhG4mneNFYoQuDg&#10;aMQPT1r89OiITqdHcBmXNlJ+97vb1Ow9VrcaJF5BPUbsfBWOxZl/JTdcNOByOsfpHkVv9xmWv4y3&#10;xcc+dgVSVmIX1MSAWnx/TPfhc9rfPyY8a1Nf32B0OGTweJc6CVs3rpN4otowWTDS05Wzb6CKOu9x&#10;a8zYvfw7fh1Bt8Sr8XMno6d7QxkhNnLTWCwwzoTn+wXPnhtG+RbOCmbFo8HRn8Lzgwntbs4kCwxn&#10;M2qNFCtKbGQsuLK3hjUxuWBKgez7inPPE4FZxWaL7/cx+LeLQDBW6sOg0Ra9wjR39EaOwnmSWsLK&#10;Sg2TQJKUya9SZXBMDpRJCmXeUeNDf31v0p/sfZbXfvJNCqEa1NLFmdixXQqHH0/ptzpM2z3CrCDF&#10;4J3DZQ7nPROnmG6f2mQ6dwxxBblA0Jj5rVaKXaycOev+ecZFcCAfK17VpR9AMRipx/28BwTvoN2f&#10;8NPTLv/+l6c83B3xcHvIUcdR6BqmuY4WBXk+YTCakB6Nebzf5353xspag2bNIomQxtVlOf9h6MXF&#10;eQqA3geE5MT5ewUvCTmGkYMnrYI/P+rxH3/Zp9MdgGZsbSbkzTW2bitXL9VAA8bHS3qNUkUiQAio&#10;jXXivny36n9TdupeYol3gSJ4AkEheAUNTHtDBq0ew3YPU4AfZ7jgCFYYtHtMO31qa00ksZG5OoOl&#10;inzB0kLfNz5m3/mmeFX5XQgeG6IysAieo9aInd0O7U7GaKpImiKSoCYlzycctvrs7B7R7Q25srUF&#10;5RJypqJ6pFTgikUl9pX5OKLct8frCIFPwcbeF16rsC2JVYPBq6PwHpsa+iPPD88O+euTQ466PTYv&#10;bfLV1/e5d6XB9fUa1xoW1SL2iZ0rueLmvadwBY36yvEbnVXdcA7wJvHhq/Z53euXCgJMXOs9mEgO&#10;xO5YMCooOhP6O22y3Q7ay6nlCXnhsYUFDM4JxSRHpwUUoVxCQ+YyK9UQJa9V/wFV5iWzVdbso6EJ&#10;lvgQeF2Xfu8VYyxKQENcw3g4HPPDD8/4129/5F/+4zHtiaGfpWROEFMjSWuYmsUnAZfVGc4Knuzs&#10;8/0PP2G5z2e3rlBfK5u+RWs+ZaGLtrvEEm+PeEk2KIHgQ9RXiVCoMpg4Wt0B+60eh70xs1yxYuiN&#10;C1r9Cb3RjKzYYNXYuIxRVY1TxRTegzWxn0Gp3qpaE56kaZdY4u3gAI+AJoi3hEnBaL/LcLtF9rzH&#10;5tQgkwJ8gU8Nk90uve0Wq5tbpLU6mDC3VzmxxNZxpnc5wVjiXXBWD6O5UstYnA+ExNIbT/nbgw5/&#10;fXDAXs/RnQi2UZDWoJYkOFG6/RFPHh+y93zAb768gSfGCb5cYtmIxYqdl/st1YdLvBKvuvyeMJqz&#10;dyxcQIzBmmjXxlpcgE5/yNOdPf79T9+ze9RibX2do96Y4ZfX8Z9doXljlWYtJbgMhyeUsW6S1DDG&#10;YJPkRInMC+quTwRLgqDMNs0lJQoUntl4wqDX52B3n3y3QzpxGC9kswxXeCRN0ABZNmM6npCPJyT5&#10;GppWF3qDaphPpSo+4HT+97zjomcwPwZU47tY41bdd05JUkMoxa7eBQ72unz756f8nz885cHOmKJx&#10;CbfSxFmPEigSR91Y1KR4uczATXmw08akP+JVaK42WV9bxXulZk0pIazsoFquY0ls/Rp41yUwPwZE&#10;QlXwIRAktssa5YH97ozHhxOedpVWvo5JUhLrycOI5wPLw1bGF/cgWbWs1aKPtQ4SA6IBpxkiyfw9&#10;4v8Gi8Hqxa6LXeLXQbSoGKAaDPl0QqfVpX3UZtwf0aytUeQ5wcd2bsNOn6O9Qzbv3OTSRhNNy35H&#10;5sWGhcsVgJZ4X6hIApvW8HlGUOh0B/zlbz/w9x8eM5oaTNLA6RQB6okhrdfJxzlHRz22tw/odW/T&#10;MCus1Goo4L0nTeKUQon+3Fg5Ow+myxTDEvCiwkRP3Z5+/OR975XgFZMQe2hYw8wJh6OCH/eGfL83&#10;YefQYdMJh75Ddyz0p8LU1fj82grraUIqhsIVoIGmFay1GAkxnbBopJ+gK14SBJQrCYTYXFA9hMyT&#10;j2aMuiMm/TFZb0zTCYmtkeUBF5SkZsiNkA8nNNo9eq02bKxg0jWSukWMJXh9QT0oC11fl1OsJd4E&#10;r5II2mr1jeCwRnDOcXDQ4uGjbXZ2WhRulVpjndXLlwkCiKNWsxjnyMaK1zr5ZML+URsTCtYbCfdu&#10;XeX65Xus1VKOHfiL3YqXWOJdEbTi5o/rAAPCaDxl76DF3kGb3nBK5g2praHqyL3Q6k94unvA05s1&#10;1m9cZeVSA6ygvjxwWVtLeaGvvG2p7yqVMcsAdYl3Q1pWaVoEG2AyLhh1hkx7U8igbhKsCxingCEb&#10;OEY7HYbXj1hd28TUG0hqsVIuVltFpGFpmUu8O15FMIsIKineKMFa+tOMJ7sH7HV6UL/C+sYmmuao&#10;5BDGQIZYGA5nbD9u8ejHFvVvrlK7XiMxBqcWxcQ+nT7gncOa2rFtn4h8q/vVqklLLHEK8wnSadLg&#10;2KZtYlGv+OCxaksfCi4oo2lG5gBbp9CEw/aIBzpD8gF1clbMDdZurGKtJWjAOz8/rpjY1bha8vvV&#10;Wu+La7/LHgQQ180WhRAnYsF5slnGdDKNXeRVEbEYmWsBsTZBLIwmY9Jen163hx1u0tysU2uUEitM&#10;7Ki9IGpdXvaX+KWgqqRpGt2X94gYvAYGgxn9rsO7Deort9i4codLX9xk43KT1Q2lVhcG7Q572zv4&#10;HcdkVpBlI7qjnO39Fj/89Izrlze5f+cytbqh0g9UOVhlmdn6tXDRFQTBA6IYU9WuCh4YTDJ2D3sc&#10;9KaMfZ1QX8XXGgQt8MHRnXme7Pf57iE0k4TmxnXE2tiMUANpolgreONLriD+X6kHqGKBZXy6xDvA&#10;KqCCUcArs+mM4WDEdJrREINzPqoMxIIKWgS6Ry2eP9mmfu0Sm9duYJOoQlioZI5TqKWCYIl3xFll&#10;Kov386IgqBBUmGY5w8kED2xeucTla9dZu7pFlg3pHB7SO5iCKNPJjO1nu/zluyYbawUb66usr9YQ&#10;Y0uVrFA4Nw92q0nbcU8NPbPvxhJLvF5NcNJuksSgRtAQL+kKFAYy22RmN+mFTWb1OmobFJrgexPy&#10;UFBfy7h8xXLrsmWlYUnTBPAohlBKvYP6uGztfN3kxa2cz2n6XkbhvODCKwicc/N6qMWGFyEEVBVj&#10;DVID7yBMPdZZZCpM2lNaz1v0Wn1WFIIR8uAJJsE7ZTwVsJb1oknydEJmWySNq6xsXMekEBJwVtAk&#10;Tq1i1wKDUcWGhajUyLn7BpZNCX89BPwCM7nQUVXLeyWrpBp7rqqE2G8ARUUxlIGnSXBq6Iyn7A8z&#10;+iroSo3VjZR7Nzf46sur3PnsGleuJ9gU9g4u82NDScYTGAwZ+wSjwmAwYXvnkOf32tzY2qBRMxhZ&#10;mFFJbFyoZf+h+Tm+JyxLXC42vA+YWEBY+mlDAGZZTrc/oNMdkLsNbL1JWltBQ4b3NcazAXsHfR42&#10;htzbWuOLW1dYsxYTAqn4ck16A/jSTisFwUIp2RJLvCOMj20ExEPIA9kkZzKeURSeVZuSZ46GTbGq&#10;iIPUCb2jIe10j6t37rD6m6uYhi4zB0u8V7yMbPLEWuvxLOew06E3HEMNrt3Z5Lf/8BV3v3JMsyFP&#10;H9R59NeMblCKQUZ7v8+P3z/j5s0at2/fYnUljSsoUZmyIU3NQtVMAKqS20UFgX3vn32Ji4BFmznp&#10;LONKHELQWCg+czCdFWS5R7Gk9SZO6ngfmGaOg9aQnx4Frq8Gvtq8w3rzGvXUkiT2REmBqs7LvnSe&#10;JtMX3v8i48ITBHDSOZ6Wa/vgIrGpNtaeeJhMM4b9IcPhiDzLqXshGAuhXKJQBedj8smIoRjMGB52&#10;GbZ6bA6nsJESrOB9gETL96w6E1fi1ridB1NbrHE/a8mM5QTs/cHh5g0qympWpCIHkFMTmYCKJxiH&#10;xlwpBsE5S5Aa3bHjT497/PvugG2tMWoUfH074Z9/u87/9XXK7Vs5jTWPRznaqHOjcYPNbpcHkxnP&#10;ioJpljHsFeweZuy0Znw2KlhZTbANh9EZaECkjqFO4QRrhJg6W+J94XVdfD8mVP7lhI+xASwoMzQU&#10;qFlh7GocjRLa+RojN8OooekGGD9CpcCYQGZX6RQNfup5rh15bnY9zYZyowaJeAgFhS/QtInH4sol&#10;jJLS71pblEsiVmU0S3yMeJ33eV1h1GJ5qejZlnD6CIuqV1UhBJBCycZTxr0B2WgC3mNMQuEKUiQ2&#10;MLaCxRByx7g3oN/qcmU4pbZSj7+BoHNFi2oghJjBqt6zysSqQigffyP3+y7m/a7ufSmbPDc4awm+&#10;NImU6ag3Zm9vn063i1LnyvXLfPMPt7j/DwlBHVc2myRe2XYTWu6Q6WTE3m6L589X6Q+G3Ly+iZjj&#10;gkRrDbE5/LEBqByTA/PId2kbS7wDvCpewYpFNTB1SncUOOqN2e9NCfXLBLPFrLA49VhjGc4CD/dn&#10;rKbb/KdbCZc31rl6ZTUeL8QeRtHXVrFXRQqE+e3xzO1ixw8XniBYJAYqLAaq3gd8UOomwSRAJkz6&#10;Q/pHbWa9IVI41Bu8caBC8LFG1uMJCl4DWTZl2GqR7u2x3r7O1rVVTE0IeEwSjew093TeBv2F5fOW&#10;KoJfHce0wGugVWPNsoO2tfSHUx48PeRvDx7x8Okz+oMJa+sb3L//GV9//Tmffb7B1qYBCRQhkCSW&#10;9E6D2j83SGgymEwZ7Y3o92c8fuK5ulXj3s0mWxt3WEmlbMJ1XCt+ouH2Eu8NF4Wce5k/UQIBQYIr&#10;+wUoWeEYjnMGowwXbKTOtCh5NIcVQBIcKZ1Rn732iP32gC+u1LjRrAJSjxHwWAJJlA1SXuKlvDeX&#10;Dr58jC/K+L8tzvvnV3ilw3xdKX9Rvj7RmMuUcIbIVYj9W8q3ksp0yh3UgCmU2WGPwdN9Qn9EQwQJ&#10;AeqGPM9Jg1Cvr1JPalHS7RMG2y263++wvrqO1Cwuy2ElQRCcFjiXkUoDgzk+ESMU1pADKkJTlddR&#10;iO/SjPOdO8/op32d8L5cYPWMOPRVvYUW8arfoIQyEDCR3dJ5xjPCiCV4KNX/FE5RAZPGKY6ZzjC1&#10;GoeHyh++n3FQNKDZ4OatOr/9rMbtekKj3uDmb7/mcljlX/Uh/XGb3ed9hsMRPL1O/WFGeku5tQFp&#10;3mUjSUmlBjPF2BoYCCb2JkAc1UQrSrSXceavibNWtPjw0BfvaSxDOem7qt/LMekUXIilLcbjNZA7&#10;GIxyDtt9Wu0uqhsEzfDBIBjSeo1EV5j6PnudHk8P29y5d4v1rRUSsUiAUDbltgIqesoHHq9Sdx5G&#10;7n3jk+hBcJocWLwf3VTAGMoaQU+/26Pb7jAdT7A+EAK44BAMQQ0BQ9CAOoXEUBQ5g96M5OCQK+02&#10;q7NrpKtrJ398lVT8/FUUnOiOf/r2fDiQi47TIemp7qkn9qu2GBbmIWYAnnfG/PGHJ/zxh8c82j8A&#10;W+fuF7f4+utb3L2zysamUDfgM4f4wLo1NFcarP3mLnkW2N59zlHniOlwylHrgIePazz5zS0+v3eF&#10;9bVVkqQGIWCx0XGbhVNZYolX4FXLbEHs8aKkICmBlMlM6PYdrc4U52N9bHmkOY8fNPbGGI4K9g/6&#10;7O73GN7awjUSFANqMEmColjKieIZvrdqQvQqLH3gp4myvQDVHOz0c5WSIElArCF4jy8cCUJqLHgl&#10;TWukKMaV6sMQcN7hMoeMx0xGY4rJjHRzFSOmtFONS3elaSkZOPm+S3x8qGKpXzym0pMEUOSRTh5f&#10;Q0nomzLmLZcfDCIkSYIUjnZ7RKtbUEiNRmOFtbWUlbqwagwrBhqXV3D379EdCu1+h1Ex4PDokL88&#10;OWTr4QG/++YGG80m65pjAEtsHieiCAYv1XmdUhC8hqB933jX7+JjJTgW1cGvGoOf+/lOE2GvfX1V&#10;UVvtV8090JJcFETswnFOzlFWVDEGxkXOUHMyu8bByPJge8x+d0peczg7IbFNoMbEW0y6jqnDD9rm&#10;/zmc0Rx6ah6u1GC9rEpUN8PUDF4UT5mIi61osQjpQkzyMcfAr7P/C9+i6awBWJS5JsaQmjTyQgXM&#10;2kOGB23y7hA7czRUsEFR7+NGrAEv1JP5Aq+BoFDkOcNej167w3QwQgpPagxGZZ6omgtVJAYeek5G&#10;fnE8Tt8u8X6xUExwcr59xvAfX1oXNgVXwGFrwINHOzzbPSTLPVeubPHNN/f56qvbbF1KonLAe3zw&#10;iCpGoS6w1oQ7t69z9+5NNjea1GoJqkpvMGBnb492t8c0d6AJYpJjFcxchfOex2dem/7ybYnzi5f5&#10;kep7s8bERkDGYkyC84bRsKDbHdLvDfE+REn1guorcHy/KALd7pDDwzb9/oTCKz6UlHLS9AAAIABJ&#10;REFUdimmLB878wy44Je+Jd4Ar7OCUG0SFzqqbqsXmvK+Lxzj7oBpv49xgbpNMKoYa5FaQkgNBdEH&#10;B+9xWU7WHzFq9Rh1+oTMlZOqQNCKIKghRspaRk5Ea8cU8RKfNOTkVtnrPNZUCOrQ0icaQ1wzHoEQ&#10;CCbh8c4RPzzeoT8aYaxy6dIqly6vUKsp9ZoHCupWuXU15Z9+e5v/9T//E//3f/uGG1sNeq0WT356&#10;yMOHz+n0HbmskksdNUKwAYwDcRg8RgNGDahFiWTw0ge/X4QQ5v3WFkkBY8zFKF80kXQy1pAkKbNM&#10;6HT7DIfjWLI1R0lKlbXeMXYWer0hu7v7tHoFWVBcSaYlaSm5eWkAcVpZ8PHiVbH1J1liUEFVsdYi&#10;1kAGk/aAnWfbHO4fkE2mGKBuUywB9aVxldynD4HCFeRFrC1MTEKe53TbHXrtDitX10lXVk4YkS4k&#10;Az4sb3qMs3oOLBUEvy5eJgF98dGqBVAVKSqJTRgPlf3WjOdHGaPcsnn5Ol9+foevPr/Ml7frbK4I&#10;QXOCKLVaQh2LCULNQwZsXa5x99YlLm02OOwqYhzj6ZiH2zv8tPMZl7Y2aDbqrCQJSiBBUBwhxDVj&#10;z4clL3Ee8bpltqp6P0jIgtAdw34b2l1hMktwxhKZ+wLKVkFeIahFEYzZIMtmdLqBds8xmMBqPSER&#10;j9Ek1mirR01s5ilVeYG+WYZj6f8+Pcy1LQtEvp56fi7hNqBOGbW67G5v09rbh8mUFEFF8N4hatAQ&#10;onRVy4l9CBSzGC+0D1tcvnkdk65FgkCEJDGleMAvntqJEsWLEqAu8a7QuTp1/jcQaw402h6CtaZs&#10;6MZczdLrZfzhT9/yH98+pd3pUGuucuPmdW7euMZ6M8EaxRU5Nk1o1oRbN+qsrX3J+mpC8DP2/7+H&#10;PN/Z4dv/aPLVrXWurV+jUMV6hzFa1uIEjFaagVibqC+mRJZ4Dwgh9qo6K6nypiUu5xpJLEuUJAGt&#10;0Rt6tne7tDtjvBqQqjDWE6/7FlDwCaoN2u0pD5/u8eWtu1xfu0qzJqzYAiMO0YCVyk6jLqZi4lT0&#10;k7DcC68gWMRZfQikzPC7SU7r6R7P//6Q/s4+jDLqDlZtjbpNsFI2FzSxe7wPntwVTKYTwLBSbyAu&#10;MGp36e0dkvWGmEJJFusVOQ4uSnM9N5f4pYLgQ+GUguDEsEdrUVjYTioI8lw4PBjzfKfFoD9mpbbC&#10;V5/f5x9/8zV3rlxiLfVYHKoFSEASmWfAlLgc3NqK4dbNa9y7c4uN9SbGwngy5unTZ3z3l7/x6Mkz&#10;uqMps8LhVNGqB4KGX2eEluqBjxanmxLCye/TACKx5eZ0Jhy2Cp7vtuh0x3hvUI0qmWrtjnlGt+Rr&#10;E1snBMtgOOXwqEenl1G4GC1XpK6UWQOp4tU3KCtY4tPA6SmKlg9UpQUnNhbum+MJ2aQ3Y/fRU54/&#10;eMRg95AwmpIUAQvMioxpKJiGgonPcRpIjIllCJljetCl+/yQrNWHzGMcoBrLGBGcjZtaORGtWT6B&#10;BlJLvB6lvXpDKYU+Xu4NFJGA4EALIGBEI0kg4FzBw8OMf/n7Ln99vEd/PKG5UuPWjUtc2WrSSMDI&#10;BMOEOgUrolyqwRdXV/jvv7/H//ofv+fLO9cZdg759tu/82Snx1QNM1NjJAlFYvAmQyUDLZCgSDAQ&#10;LEENHrP0wu8ZZzUGhotDfIsIgbiklvPKYavH9s4+vf6obONdefgqwRuVNKqCBsN0lnNw2ObwqM1s&#10;5ueliIjG2hyYxw4noQuR+cXFBdCYvBtCCKCQzTKODo/Ye75Hv9vDF7EpVpokJDbBGMFU0iyJy9P5&#10;4JlNZwDU0hQUxsMRg26P6WiMOodRfcG4FoOQ84AlOfDhEImBamWL6rGzHI+UNXwCYsvK6oRWK+PB&#10;j7s8/OmIUb/gUvMSv7//O/75N5/x+eUG9TAhZUZiPBhPIZ5xmKHGE9JAkkDdwp2bm/znf7rPb+7f&#10;ZmOjjteCdrfHn//6I98/3GH3aERv4pk5g0dKaa0/4zyXWOJFvMynuOBxwTEphMMRPNoveLA947AL&#10;XhqoGrxK3Chv1YIaCAYNKXmxSncg7OyP2Ws7Rs5Q2Dp51b9AwarHlJuoomrK7WQQdXpb4hPBaRJ/&#10;QTmwuJ1+jRbQPjji2aPHHO3tU0xmEAIaPMF5nItxgleP854QQiTHFHyeM+wNaO8f0Wt3CbMMvMay&#10;RCq7PPscqv4HS3ziEJ3baViIEbScEBlbreNeNgaM4SsheIoiZ/eow85Bh/5ohiJsbKxz9eoWjXpC&#10;oAD11BJDUkYcdQuphUtrdb7+8jZffn4XK8rOzh6Pn+zS7gUytQRbA2MJElAcqEc0lAk5Kft4nZMA&#10;+ALjZcmUi3JtUzyZKchQehNle3/A88MJo8ygpo6SgCgxai0o6xXBW7S4hA8b9IaWw86UwdTjRQlz&#10;Qi1HcPPOA1HLGCfNQQLIr5Mg+5D4JBQEiz8O7z3OOUSEWq2GVQMzmLb6tJ/tMtxvYSYFaaG4ScZ0&#10;NKLIc4o8Z5ZnePV471BXkBjwzpWlCAm28IyPOrSfPmdy0EFnDqaOBEMqJi51VP5zLp7H+y7iflXw&#10;+6rMXrWp6okapp/rWM6qgVriFE5FgJHoLMe73KUoCkJJb4YQGVDn4fHOPn99+IQnz58zmozZXFvl&#10;6y9u8+XdLa6srZCqJwmBBpYEE1ciEImca2LmNYlXLm/y+999zT/9/nfcvXOTlUadIs85Ojzk2bMd&#10;9vaPGE8zfAjzU61KtN735Go5gbsYOMvfOFdQOEeWB/ojx0Grz8Fhj8EoA2IZQUWZLdbWRmWBUBSB&#10;PFdG44xWZ0i3P6bwoMbiFiRaoloGqIulYhf+0rfEa7BYwr34QGU6/hRJUKHyf8XMMdw/ovt8jzAc&#10;syEJTZMgzuPzHDUKFpxRCjxBPRIC4hw6nhIGU7LDPnlriI4daSGkGlfucBqXpPUCzsQtlBM8q3Hl&#10;hSU+bXjAybEidbEHQUUbGAOmmtCUhu48zLLAo8Oc/UkDn67SqG9w/dJV7lzbZLVuSURJUBpGqElB&#10;jYxVcdRdQSNk3LuyyX/95gZff34dVPn7D4/543e7PGs7JmrIpUYhkYg9luQc/5Yu/vTqw8MY8wJJ&#10;cJESgdGOlFwDnd6E53tH9PojEIOxCScbdlYxAFFhqIKqYZY72t0e/cHoWKkYHFr1aKiG6XSt2SdQ&#10;5PWLqNR+yS6YvzRCCLHPwKkfx/xHYyDMcvqdHv1uj3w6JVVLLUlJUhOXqVFiRkDjYllxiTeDtQI2&#10;dtjUcj+fF4z6A/rdLtlgSN2sYpu1qFjRQKynLZuE/EIB6ruO/+nXL/5d1TCd1Y/g58iUzlqD903P&#10;71OAUsmYjicwAEism55lGQ1rEQzOKz4EBuMxf324w3c7+xyNxmAtd25e4/dfrHNr1bAqjlRA/IxC&#10;DF4sSoJNLKF0hdamrNWhlhqM3eSf//PXjCY9JpMRD34akCZ1njw74PsHz7h3+w43r9rY0TUo6mM4&#10;crrPx0WRry3xy2Ne2lV19DZ1cp+z2835y5Me3z0+4mlvytBF7t57j1pFrMUYQcVggyChVABqiiQ1&#10;Zn7KztGYvz4+5MaVddJ6kysrCQ4wIWDR2JRJpLRbQYwgF/4Sv8SboPJYeuoBgbhiEVT0akk2AV7J&#10;xxNG3S7j/gCrsNpoULMJRV4gKMYIUjUEMzEGCAoaAhoCPlemwzGDTo9sMMKspUhIjmto7KtFnh/a&#10;0551/V76/18PukBmvZCQ16iNNtXj5a0CPijOeZ4f9hjOPCatkxjL5c3LXLuyxUbdsCIpiWSIFmTZ&#10;GCM1aul6zComQuPyBv/lH7/i0bMj2p0RPz18wv/+1z9xaesSVy9dYtUYrCx6WJ1Lc+bnu3S/7xVn&#10;kQOnGxZ+zL9XB+TAqLAc9Aqet2YMspRQa4AVVBxCTAwoBWBBLYQGqsI0n5LiOOhmHPanzFTJNOBd&#10;TrPWmCt7rR6v/BGhLETpFxYXvoytkvRVHTtfkNw4oeiMGO4eMW31kZmnYVIaJsWmFp9PAPBlzYkV&#10;SMRQN1GeatIa4hXNHHWBeqEUnSGDnQMGt/e5VrsDzQbUTCRwy+aYScVOhddnQj/mH3CFi/AZ3gdk&#10;cbmUU+xkvImOqFavY2ysS1WF6STj6dMdftjZ5aDXJV2tcffaNe5/eYcrly31GtTUxJo/FWwQMAs1&#10;fwt1L9ZG6eBmUuPzuzfp/v53HLV7TEZTWp0enVab/b0DWq0u925ssrYmWFu6juUFfom3wNznicEp&#10;DCYz9lsdDtpdhjPFBYtHY5digWOx27yBRvxtBAhiKILSH07ZPeyyc9DlztUG6zVLkpaTMS1JAZUy&#10;QKquAx9oAJb4VWDe9As25Xxq8bHS9FyIi1ylxpKgmBBJArKC6VGHyX4bHU5YNQlrSQ18zEI1mytM&#10;CYTgSRKLSRKMB7ynYRNqDYvH4Xozdv/+hObaGvfs19RkE1lPqTdruLhmB6HUuxh0YUGDcvL1Hm34&#10;dZnHxfvvkkD4WPEusZuqxgTUqX3PSqS89BhQRqZy4kHRqqtRiCthBNDCE5IEFdg/GvLtd9/z92dd&#10;unnCdDLly8+u8tXd29zZXKGGkFRWFo7Vh6ZwCBaDQcXyzWdX+Z//40s6rRb/548/8Ic//YU79+5z&#10;//N1mluG1DRQA8fSHMU7RzCKNS+usv6uUvjTNnpeOvWf/hy/1AT9db0FXnbsxfd/H3jT7+1N9nuV&#10;WtSpohhyp3R6Izr9ETPnkdRGu583HdL5ZF+JimZUyJ1nGnJ6gxG9/pAs9zgDEgTUoIvjs/gTK5N5&#10;oi/XEbzJ2J73BOkvQhCc5w9ZSeTh+MdYOY0QAmbm6Xe6tI9aZJMZVuKyW8G56FB9fG3QKM8yRrBi&#10;SMru7akIITiCc5gUTFDGgyEHu3usP73Exo0tmpurSJqW5xPmF/aXda9/m894XvE6B/Wpw8zbgFSC&#10;u8VLvaIaUAxpmqIIhVesNWAS2u0BDzpjDn3OlesbfPmbu3zx5RU2mwYbyuWMQrwIW6LD89WyWQuI&#10;NYmBJCjXNur841f36Bwd0W916LYHDLsDnj/b5+mzIz67dZONxio2sagGjLKcZC3x1gikTLzhcNzn&#10;cWvIk/6Yvk8pEiEvCtKy/4tio1Q1CISAdR7VQO4szsAkBHCeZ90pDw5G3LjtaawZbqZC3cTl4/CK&#10;pfS/KgSncFqFuMQnhcXgbjGhufho8D52iZGKZAJ1AZ1ljLt98tGEkBeID5DESUmSppgkZeZm82PH&#10;JplaVojHoLVRbzAJnmGnz/7OLqs3L3PjyhqWOkXhII1nVZVBzLvV6MJJL3Fu8TYqy7daPeqF3UuL&#10;cT7eJmXZilc63Zjt/+67v7GzZ5lknnqjwb27d/ny89tsbcRpgdO8XIjQkNiSdAiV/Qo+KJurNX73&#10;1V22/2nA4+0OOwd9Hj56xvbuF1xfu0SznuKCJwkl+6Zz6Vc8TsUTn/F536TL/ssmur8WOfVz3+c0&#10;gfGu5/kygu5lCt2fq/L8tUm+s87vrDGrtkFRoLUmnTE8fN5n+3BKd+oRFFuvYUyK9xmGnNTG7Gzm&#10;HK6I6i6TrNGbdNhtTXmyP+TJ/pSVzxpsNbbwEEsSymbKEPMV83JHVTT4+TzuIipozwe99h5ROZlF&#10;aauI4L2nKAry7oDxXotJq09SKGtJg1QN+XTGcDzC4QkS5kseiUBqhDqGFTE0kho1sSQBGsHQcIIZ&#10;Z0wOOrSe7TLtDgjjGVp4rFIyqB6fF2Vm6817BHyMWHadf0NUF8pTDQnESKmCiY84F2sKvQ90e316&#10;/SHGJNy+cZXf3L/NzWvrJCb2LFAUNSlIAiRQ1rZCZEDnwbAqeZYxnY4xKFe3Nvjszi3u3bnNpfV1&#10;fOHY39vjyeMn7O7uM5p4gsb15pdY4lV42fKy8w1hlntavT57Ry1agwF5cGBNXErIVH6jnNQHRT0Q&#10;QhmsRlv2AaZZwWG3z9O9A7b3jzjq5cy84kXQUvElAmJNJB2WRbCfPOaeVjnleast2pmNXBLWg3iQ&#10;zOH7Y/L9NvSGpLkj8XHyE21MwApGBEtcTzrV2DcgJlQjSbBuG6yElLw95PCnbVqPnuM6YySHJFeS&#10;AqyPqgXDcTvbSBJUZ7nEp4qydet8hRYJYJSocgmCd0rwCpIgJuGwM+LPf33Mv/zhB/7816cc9Nrk&#10;OK5urfKbz67x1c0VrjWFBpAEwWgN0RoSUggJVP0EsKgYGjju39jgv/3+c/7hy1uspMKzhw/427eP&#10;OGo7phlMnZA5pQgOh0eMloW2ZQKkTOItbouJvVdh8bWLE0hTlvV8KjHnRf2cpwmQ08SBmISx9xx1&#10;xnR6I6Z5gUfKzL/gfcB70KBoGa8KlE3nhcbKCl5hNJkwmkyZFZ7MKdNQkJeFuJVKp3zX43qeT8D1&#10;vnOTwtdNcD/0JLdyEqfPw3tPnue0Dlsc7R0y7PURhHq9BkCeF5HBR0AMmJMTXSPxQm2NoZampEka&#10;lQXGYCUSDO3DI44ODun3ehSzLAa1RMmrcw5XFO88Pud57F+Gj+Ecf30cd6SQha3qfQGVP4rNCZ/v&#10;7vHjg0cctXpY2+CL29f47edb3N4KNBNFJYtOTRogTdAGaA0TYg131cwI1dg8MxSkeFbEcamm3LrU&#10;5P7Nq3x2/TrNpE6v1efJox2ePN2j3ZmQBzBJbZl+XeK1eBk5qKpkHlpDZac7Znc0oY8jTz1aL6Ae&#10;kLjuGxos6gW8YLyhFgI19aQpJAlIYshsSieDJ50xPx70eXg04XCsTDyotdjEgtgXfPgSny70Jf8o&#10;e8GIgjU2KlkwiMQJks5yxr0Bo06PMM1JiPbkfaDwcfWCoshjMCrH3a+rn0EVdBox1JMUCdBvd3j+&#10;dJvW3gFhMsWKgRAgVNeDJdG+xNlYjBmY35ZLxPoAPjAaTXn46Cn/9of/4M/f/o3HT5+Tu4JGs8H1&#10;q1vcvH6FS2uGuoWagYZJ5uUEFT21+E6CoK5gvZbw+e0b/OM3X3Pn5g1ah/t8++dvefjokMk04IIh&#10;SLliDHFlBUOMbTS82AT758SHZzXQvoiZ3JfhVdfWixBbn/U5Fkkhk6zQGaU83Zuw28oZFIbcpBTG&#10;UoihcIaQJ6gTJBgkKEYyjAlYE6jV6miywjCz7HYc2x3P4SSh79bohxojScmwFGikC7QkJtRG0uyC&#10;r8Rx4XsQWGvnxlRBVXHOkWUZ/YMW3f1DJt0BaSEkksYLsgiNRh2TWNSW0lbKDFQAowGjBiuKTWqI&#10;AeczamJZS+s4hUlvwP6zbZLNJslqg5VaQlIWNoZSqljVmL8MF8HJvUzu9FZSuouGl3758QnvT9pH&#10;khjGs8CDBw/5+9//TjZc5bM7m9y/e4fPb1zl8opQN0qWRBZVq9raUC53JIKW684rMetgFOq1FGPr&#10;iMTO8VubG9z/8gu+2R3Q7gx5/HSb3edRRfDV5ze5frVBfTV9r0OzxMePV/32AcbjjP2jDrsHRwxn&#10;M4JNYnMhEzCJxOA2BIKPclQplapWwIghpAkhgJeEQB0XPN3RmKf7h1xqBK6twsqtNTY2kji5A6ru&#10;QsYI4VNIAyzxUlQ5eLPwwHySJbE0y9iEmsQeQrgAuccNxgz3jvDtAbWpY0UshkARHCjkwaMF1GsN&#10;rAi1UJYmlGUGuWislikCTZsQkhW6+ZjRbovWw22uXLvMysotkkQJNdCK0Fq8Xi5N95OHKRtnlyXR&#10;c/ut/KQQ66iDWrrDjCc7LR48OWDncMIgS0kvFVy93uCLe2vcuiysiZIERSSQiiGoiQUu855F0f68&#10;FYJA4gQpPJdXEv7595/T6vT4f0dtWgfP+emnx/z23hUaV+qsNA0Wi6gHEUyweKeoKdWRp8or3jQ2&#10;fJ3E/qLjon/ORTs4q9GiBYbDnN39Ft3+CBdijOtVER8ILiA+KsDUKGJARONmwAVHc6VJyHKOWm0e&#10;PHzCrcsJV9Y2sSYhkONVMRIIsfNGJIg/Ed+bEK9XwCuYAvm4l3M4S5oSyiz+cDhk0B8wHo9Zo05I&#10;GhhV0jSl0ajjNY9ryVI5LahkJrHRhZKmsU42hBxrDA1bIzOBUZZxdHBI8/Y11m9dpX5pDcrVD4IP&#10;WFMt4/Xp4SKwm78M5lz/mc8aawhxgQy8V6wF5zydTpfxaMr15l2+vvEZv7t5nVurlhUdYxXEgjcy&#10;J6JiJwIDEggiFKVCykqs6TamCizi0puX11b45qt7TMZwdNTn8LDLsD9iZ3uPne1dbt/copZssJYs&#10;G70t8XIsqrdE5IQUVFXp9DOe7bbYOWgxco7QaFAkHq8zrICqoB6Cr6NaTtgw1IRYamMgx6MiJLaB&#10;c55uNuHZUY+6ydhaM1xeuc3N9Q0aRlAXoky7KiZc4pPGgl4A4EQfgkgklSsQlA3WyAqYZAw6Xfaf&#10;7zLq9fFFQSIGRAnB44NSBI8PgXrZCbvqH7BISCmKKxxGDKlNSSVlOp6wu/OczZ2r3L2yRrq5goZS&#10;XfaCn9WzHlziE0KVz3+pGF9iQ2FFGI6mtNo9BsMpXi1pfZVGs8bdz27y299+zs3rl1hJTJxMaSiX&#10;1JSTJlZe7IPE+2ma4oucZq3ON1/fYBb+O5PJjGfbe+xs77C9c49mepVLq02MsWVPBDBaKgpET8QP&#10;/z9777klOXIlaH7XzAAXIVKr0sUqkt2clrPn7D7GvvD+nVUz3U2yyWaxROrMUBk6wt0BmNgf1yDc&#10;Q2VVVs+Z4bbliXQBOGC4du1q8VNz5C8rbviXrjxfNf7SZOthavhQdgghMG9ge7/h7e6c45kQ7JhI&#10;QUS7xUgsMDFC8rn+RYMkj7AACcyqxGR9nTQq2Ds54Lff7nH/wRMefrTJdJQwlASpiLmRqMVicGrs&#10;jUZzef6Ch0txpbjH0ic1Q7YbOUruEQkdoyuGxsUrxjJLHL6CZbQSFjV4P0wGXJ1b/i5IBZK0gIqI&#10;hkG1Oauiva4DibqukCYyKSa4ZJGDGedPX/H2v/1APKy4X6xjfCKFBbYUikmBcwa8xTqDw5F8oIwB&#10;S6SgYj6fIWv3NEfcOEwxoSQBFaXzTIsJ9l1N/d0BZ7yjPJvgvphi7jjSyHAeFpQxYaMWPkQ0hDGJ&#10;zaEK0hH/QUvvDhaaCSZLIInQtb4ZjtaibAZeOBLUbvmcIZz1dRD6njLDWJpIXlEZLNXglGxayafm&#10;OhA5dBNQV+CHjrSCYxcKs1z+vp3hB404uLkMINe+XV201dGuRf4vicme/VzIJ0Ut5B4jEgVjhcXC&#10;cz4H7ITPn9zmV7+4w8P7U6wRvE+YwuAAQ0ATttv1yeJv6tu2INpHmZhwkq35wTMajXk4LfnV1x/z&#10;9OXnfP/0O96+3eHd/j7PX23x8MljylHB5N4UGbjftP5nG0A77DXfhiUOnpkLH37CeI8fX0ufbrCO&#10;pssPXljy/xhXjsuiCNr3p6fn7L07YP/wiCYIduwIRIL3iFhiFFKMxNgrQ0YEawRrDSalXEA2YYxD&#10;kutqGkzTKW/ujjh6skGTNpQu+qCGBusGHUT+Y/z/daTh66VyhhZiVbbekGYL0smM03eH7L/Zhv1j&#10;0rzGhF4uCp2cpC3mtP6AGmpD6llGEkhNIMQGShgbS6hrzvYOefdmm82Hd7g7+Qjryp65/gfK/sdY&#10;Gr1s1SEVA1lONHLqbFbz+u0OL15vc3xagZ1STsaM7hT84qsH/OavPuLJ7RFjN2dkHD4FmjpQlJMs&#10;iy7fL5pEEiiiQyKsF5bRxPGbrx9zPvt7/p/C8ezZc7759k+sr/2Khw+eaDh3SlqLA7BGtG2cXFT0&#10;37cN9rA7WTfDS4ra/SWPm6L0/md+/qFxAHqHQxsVvr1b8+LVFlvbeywWNdY5TLKqnxrJUYNKOFNr&#10;+EqBGD0pCiEG1tamOCuczRJbW7t89/0PfPXpLe5P1pkWZL13GEGQ1EL2l2WHuXR0KQbL+3/45AMB&#10;fsm0rq9piXj8iLEEXOm+6m51jd6wzMAHLF41K7XuSE8vBaEcjXBODQgybzjY3efFD8+Yn82QJmAx&#10;IAFJ2i/bWm2TkUT7xQoJlxWcFDxEjyHimxpxDmMd1jocJT54YmzAR052Dpg3kToYUjlhcu8241uO&#10;6BLRJIhtJ6/UPdtlJpuELKW7JFTZvwAPskFh5cvWONDBOA0sz7J8HfUk5/ftxmxvOjimX6Xe7TIw&#10;ErR6laqIesJSGOfPurl6BF1lDsNTumkOUXYIgJ8yQhwAVei0ZRncsB1DN1X3tv8yicmWeTDJq2mr&#10;brKX3zCxBadV5NnTLd7sVjRxja8/cfzmS7izrmGyjqkKpOIhVkQ8UcBbNScRLSZaJlHLBJ0XEAur&#10;llKC3tcKkiokwb3bNf/bP37E2zcfMTvf5fjslH/502vq8mPMrU+4u2HYGAkpBIwJWKvhiU2oc8vj&#10;Uu+LpiPYlCvCRn32ZFYR4bKNfxmy5O9S0ZodLg6hK0Q3xN/lUdO3whkOQ5s53O/My2bxoTFAV22E&#10;S656yalB/A1X/7CNZm54OpPzUgN9eU01QOn6+uqYYjymbSnoTUlIcDKHN4eR/+PNmD8ebjKLD9iw&#10;wrqfUDWREGHkJtQ+YCgw1kDUfFqJgSo4rLXYUcEoQKLGFuDchIUYZhJ4ubBs7BQ8fBN58hAm92Ds&#10;Aik01EAyQhmmKnTkfde9rjzninx8xcGL4yZnjpHwYfgT7NVzye/7ekrpAj4Y5Or98yNGWnm9Yird&#10;OZeQwp9+3xtgfNM9UisztEVXpS9y5VOCGHERnA9QNSyOTznbO2JxcIqdq+Mhxdj93hjRLkephXjU&#10;7jGgBY9bCETVlKqmIjVgxgaH4GcLTvcOONrZ49bj+0iphi+GewyIKfVdDa6Dz7UPf/0Zq167q685&#10;kB5aWeB9SM+PQID/edWcf79xHUwEVaBThKPDI54+e873T5/x7mAGk0dYN+LWnQ0++eQRnzxZZ11A&#10;wlwjWoyhaRqUH2eiOBDaWjpJFIxYSqvRiusTyy+/+ozXb/f553/6b/zw9Cl9YbZtAAAgAElEQVQf&#10;f3SLX311i7XSQQw4tJq8EaXBV6UGvE8Xg9U2hqv1CP5HaXP433v8pUQRXPUc7Ro/fbbFD0932do5&#10;YVaXpKlDkiWRsM5B7TBYjRpIQAqk6ImxQmLAFJa6aUjWIOUmZ9Up377Y5/GfX7Gx8RVff1JqDRmJ&#10;FGh75Kxm/sw6zP+Yw5kVZx6thWTABiQlzbXPwnsXByBAtNcyoTZE6QKTya+r8o3+ZuiZyyFIq8pw&#10;fmP9UNvSe0UDIf8keI+xBaWxqpR44Lym2jnk5PlbmNeYJrfAiuBEc6Us2asfYbFYAJG1yYQkhto3&#10;pOAxzlH5QPIeW0SMdYjRm/vGUzeR87MzFuczquBYv/+AB589YXS7xK4Hps7hTM/iVVDNERCionnM&#10;luHOMTtYLoE+VCB/rfaydIGLG+jyzYf6UBHpDQ8D3WyoUN1IYlN/vslrlbKAYPLarxo90mB3fbiC&#10;FVc+D++UX1vL+sopP8se7wAkvYVHVEq6RrXNP23bBhm6fsYJ2sZWphhpaHay1AF29iu++eEpe0dH&#10;PHjyEZ9+8gkP7t1nOjIUkhW6pf27ZPZRRS2trkY/5T53UcetW7f59LOCv/u7v+Pdcc33L3Z48/YN&#10;ZvRHHj5+yC9ufcr44YRR4TLR1ogFMdLjYQf0qxIprgDQeyHGZcr91ZccXlggGzgvUwdXyOKFX/+M&#10;Qy59C1wUkC5VBz5kQjeALnUC4tVndNBMLe7qjjRErDHdOT54ginxYjivGnYOZ7w5nHM4izTBYcVi&#10;xQGRJoGNjkIMxhT6fUjENgpJNEaGCBIEMQkTE2INIgWBglm0vNlf8PTNAS8eTHho13i8kXClRci9&#10;5UNPG5bI68ojDw3WiV75uck5816Y+SHrFwc40fLJwfXSklC/WpEZzM8YRbFa2LkTpFbPo4e1wvWn&#10;z+EqOXj1ilcsqxoDyBWuo6ruxhii0cJqDYkmRRyJdWuRJnH05oCz53tMT0G8AxJ1TOosMELpChKJ&#10;OkZibFgYoXbS8Qnl6QGTtEtHmHkIgdKUFEkI5w1m64jZ+g7zzXusffkxZjwBJ3gBD0QLNZFNsZc9&#10;VQ+fm+B3IwG4yYBgL1+/92SsdSYbPZ8e8CNWDEvadJw04Pc3GbhuUpQkxh4hWy+8XhhyCpMXQxhg&#10;UAtxF8CEwd5rXweGufaCsfu8DBprByGcl82f65fAi7ZZK9p9LxGix8uCmCKlm7D19h3/13/5Hb//&#10;v7/h5DgxZ8KJg9t3N/nfv3zAf94U7lph7AzEdWoxuX5RynJoItqIZFkFIiWtYXpMQI3+RYRpDHx+&#10;Z8zf/uIhf/z4LifHh7zdeseb7S8wIoyTwY0dhWsjJIcG7tYQMYwCbo1SQ37cv7fdd2iHm5aeGOn4&#10;+3UY0EUHdWvVt5vOAjiIpXX8xGzXQ3SKbQ2IdtHTZfR0+JX0MMwzuBlHr2EyKRfOa2ffv1thBNeM&#10;i/fvla2e56XBsX7HRa6nP8NrXvaUJqdpJ1nVMhJCRJLHtMbVqPeLIgQxnFaB798e83rnmJNZRZND&#10;/y3gUqI0QjQRsUpraeXspLI2MVK6MU3jSdHiRmOCr9g7OObZ8zd8/nDKx/c/ZjqRdjbE1Do/BuQi&#10;cSHCoTNuCRfhs8QkL4HKEtG7Ca5XwP5nYusOljE6df/3WCdtdZ3VY91crp/NtQRcTxicO7h6lk2H&#10;qH4R7dsQ9v7ELtoKCDGCRAIGG4Am4M/nLGZz6nlFaDwSUvbGaxuhthiQ0ofYGQjG5YhkjSKU94xH&#10;I4zX1lt102BI+NQQg4bExhSYjCfUdc3s7Ix3u3vc33tHcW9Muea0IKLJCtsKg0mD4oWZVOalumLj&#10;t0jbqZYDBVz61kirTPeCA3cJspe/XzpnMJ1203Q6qvTzGkyzi+r4edTz1Ct4g3suz7H1g15UjpPE&#10;D9tMbcBAe71syZEseMYVpbgTjPPnMiqjVJbRVhRsawc4bGZwCx+ponDuE+9O58wTfPrpZ3z2xWc8&#10;uncHZySnIghdQkpmssP/O6qfN5btwGYwuUe8DOZoxHDr9ia//NXX7Bycc3hW8Xb3OW/evuL16+c8&#10;+2TM5uZH3B05iNrzuLCCEUMKAUxEY0dUZSSpFXbIVJfHcKevfnfZ6fUK8+pf9TkGxqNhCkg+yzNl&#10;yQK5ckeRfrEG8t6ldP8njaVcoPdk6IP3FnftNvrQVn43RieaCgRMKiApBg2VaVNOSCTmPjJnTBJh&#10;Brw+g293F2zvHXFyek4dEtYaMA6xyrwDWeE3RufRWrPbPWbBpwaP5hdGDJ5EyntKDJycnPNyW/i3&#10;l2M2RwYpb/GgzLmDsQFpaKU96Sp1t+yuJWQ9PrX0tcU5SXaVhS6Nmxw5Yuwyw/uxw7b4P1RUcmpP&#10;N61+fj+T3NCPQQGjVTtbu19W79ntncQHp3nIJQCWlQ9LxuGVYfK6G4mdkKoqkcbGlBgKW+IMFE1g&#10;Nl9wtH/A2ekpiUThdP91XksjWGu1gJax+b4trkjPwju0yv24sVgxBCIpROpFzezklNOjY+zJBtPb&#10;E5It8BKITrXXwrq8v2/Cm2tg/MGeRrnZyHDNaA3ieqVlGtt9Ofxi9VF+BhHiUugsi8Ar0ZtycUoX&#10;ZI+BYrsqYS9d6wb5+IZWfxqlp/J5VqP0qiYiKXJ4ss+Ll8/50zff8uLZa47PInMzJZYlG48e8PmD&#10;2zycFIxaT74rNAI1JZKxvSzQPaQquLZlXCYRk8qRNqliVpTw6aO7/M1f/5L/93d/YHtrl2cvdtnc&#10;vMf0dgmFgdQQQoNZSjFtMSDRNViTDEOGrx3Ue7CnNu1ZaZ/JE4+DNbxsmHY5UpvEm7LM0CoRkZb5&#10;JBFyzVzQxmaY1Cv6vWC3sp4JvYZoyhESMRl+w9S5nzI0N355tOLdMlJedY8L0ikrBCqLiqHHRWl1&#10;CsEzfY8tmJb+bx1HCZgGNbAE7JIxx9Ag1Lh0gmCR5JjXDbXZxJZjTmrhX14v+C9bt3gxOydsFFBV&#10;SN2wZiJ107BRFATnSSbL1ykR4xjMCCdKr0sp8FFopKRBmANnleXFduKP3x1yZ2ODv//lLdamJYuw&#10;IAYojWgb0QR1cIToEQPlSDvmBe+J0WOszZ1vBribOrJPAmxqBmy6l4slf77JeJQouKhh5RvJyncd&#10;7RnohnGRPypPiWJJGNVFRLSofjvjvmBPVlpSm1PcXjcN9LEsKIm5ttNDS2Da3HWhrQDZbvN2W/fz&#10;7oTzNAAWV3iyU6t8qJAXk34K2dosGArJxoFZA4fnVG/eEbePMYdzijrhfLaAilCI4CLYdt8HbYkY&#10;k7YvssbQJJ1zIQY3Vgvqwnti05CkIUoABCeOwml1+Nobjt/ssfvdS+7cXme8cR9a67sI0UIQtagP&#10;Hp4iaQVOE1kSxroQL9ocmw4g+bnbzW3691etzw07fJVBrl7gggN2CQ/7g901LhFcf+pIhE5AUeFr&#10;meEIvXHgMlqY7IdpUJGBB3W1iANCG1DaMTQZ3r71Y7ZqR1yeZ4vLKTGvArUxVCHSCIzW1rj/5DEP&#10;HtxnbaJh9jGSo30gSZt/NQgx6aIHWmUimw1Sy5rbf8ssxVl48OA+X331Ja+2D3i5dUBdV7x+84pn&#10;r9b49KPbbG5uarSI10KKyzjRE61lT8Dqu0sY643j6pMSZIv+8GmW8eMqg/+yvJcuwOTnGxeja4av&#10;N3pX079zkcibHjr1mJyG6J8yNzGGEBp8SEihYuW8ga29Q75/+ZrtnRNOTs/xPmgxWCMYa1R/j634&#10;nHK0mu4WUlKyn4vCxeTRftoxC3CZf0XwIXJ4fMrz18LDaeLuZsHG+gYFCV83lLbF+9YwMID7ksAP&#10;2ntG79vB/AbycWMYYjQftH7JzAc3Gezt7n3/NzQV/pyY3NKQSy97hYDTw+XD8PfCTy/jRRfWsR9F&#10;jtwSoRMkJacVqcyifeQLn0jnDWd7h+y93eLk8Jg1RCNkUiJZR7RqbHZic8aqIB0Oo0rF4LkTIDFi&#10;BZw1FEaQkAgx4GczTvcP2H/zFiYOtz7CmU2kFJCIuEI5W7y5C9J14JUL9OfHjdq0AP5pYxTS5Uai&#10;Vb2RLH7K6sEPG3Or8HP0clZ7i1buMfReYhvBJoNkvSy4gSNn8BzDd90OTIML55FMuHb9QteJfXVI&#10;Pj7OYrnJ19c2rtGMSQinwfP2LPH2PLHHiGOB2o64tXmXzz7+gocPSjbXJxRddEuO+owRa9r7tDjc&#10;y5odWxDRnO5gMFbrCoiB+3c2+Ye/+Su2dnc5Oj7k+2//xOMHd3h8+2MQoUmWGD0jZwce8jZGIeeL&#10;5z3S1k8aqq/tsOQ0CCIimedkB4sBfIqdceMiFAUr48vA2q2f+pxVnieBTdmZGFsnYujObONZUr/i&#10;gwsP796e814CzrVKYuqs5sv3uFriXx2XbDR6A4FqD6oLDoOVUzJZ5B2uzNWz7OSp1EbM6n6IOaKi&#10;lZIvyISirYkxDltYJFqqALt7M1682ubgYM752RmN98SoTgZjTRfZs9T+EkHJdQ97Y0Qjx6J21yDX&#10;Nzg7n7Ozu8/rNyUf3xVujTaZWIeQCCFivRmkx/ZCUptSlrKcctnaLMO7g0bGiP71ql+tgPbyMRBY&#10;e2PR6g+WNJMLKwBdDYKBcSALdqn1nGTv9pUTTTcIsXJxmyydfSH8fPU5Bgx29bfDmwzObp+jPaZW&#10;OyHMFxxtb7P3/AVbr99wtH/IBrey36j/a3NdW2SxxpJiovG+97iKEFJgVBbEEAlVTRMCmICxIFYL&#10;WjRNg3MjmiQc7u3Ddz+wdn+N6b2C0ahEpQaVM72FpltQfSpLNlYs4VocKDaDxZEeCbrNKOni+gw+&#10;yoUFGYB/9fsrFqG7RLrkUl3eYu+Z/jk1mpSbRC8RljYiY4C0MrRypMExm96XTl864gDmbWFJgLal&#10;Ws/eFUrLAk4i5hzklhzrw2jYVgKakIgiRFuyf7Lgzy9esXV4RLGxxp2PHrO5NsFlL7f3CWO0fZbp&#10;mNCwiE8WVgZFGFwn+ggDqxNC9kWkCFg2NqZ8+eWn7J+es398xp+fvuT5sz/z3ZPbfPbVL7j7eIOp&#10;E6wpKFKDkVxchqSFYbLxI2GzSaedS7pCgL9erO3GFWvXem56OnCJ5kAu0Di45hDFu78loWGZ0X/w&#10;kNnggxm8mpwHbUhdIore86KAdPVIJn4Qfl/90xYoPfZ2IlgCsuAUklCLwTtHMEKFsHMO3++e8d3r&#10;d+we1JwvAlrNwGKSJRlDNOBj1HxB0UKEKWVjAAGbhJgMUQJBPEFEU+BSTthJUY3CFBzN4bt9mOw0&#10;rD2KjO7DvanDGBjZkHedQWg9vrajZ/pk/TMiAZHYPR8y5jo8uAlDliMrfzw+XfQfwSCm7uKVlwj7&#10;z0GH0/K90sWjN++YD0DQ9/jtdTPoZCcxOVIyf59U+E0xERcNYRGIh6cc7Oyxv7PH2ckp43IN76MK&#10;uiFm4VdpcYqRGEIOwScL05Jf1VCg3s2EM4LDYESVGpOgqSqqo2PC6zc0E4u7u8HtjTF2NMkKkCrW&#10;6YYQIcEupZlcPP5+MLx+fAiBES4YkYb84FKE+TnlBzr54YLM05G4Tr3pxPclqbcTK3r61z6SGfDd&#10;y0a8VGgaHE+X7fDh/Atirkqtzu6AsQmyRzZiOJs3zJsI4zVGYrGjKR89+YhffPkVTx7XbGysY0Tw&#10;sVdvSJHCtgH8/QT13Wref1SlSwTnDCHC2tTxy68+4+XWr/mX3/6OrdevePr0Bz55sMH6R7exxiK2&#10;WJEHW6VOo3KjAjDTdJZSmPrXRmmMqJGglwWT1p2XSwwEg+uEWPbPJz21Bw1/D0n3twhIBKtx7nRp&#10;B62lCJWTlKCbTta8VI5eki4+bKQuxL+fd68bvMe+TFfNQ2HRmsYivtMJBUg5Bbq4AT/7abQOhMEr&#10;EHKxS12tHm5txHSkwGFJjDGuIDTC4Rk8f3PON98fsH9QMV8s1DBgROvHGavF3lPMXZPy+qHH+84c&#10;ghgPUkMIiLE4AWLJ+Wnkzdac35fvWF+7hVtf58mm45YVrAiu8S1qkoxHU9UKlXfxpBTyM7Wd6iTX&#10;L8gyfl4zL0V+3swbgC6SQLjUgTUcLqysXruXBj+8jv5DRYcnbQqX6CpHQEs553CLKImQNM8ziqo2&#10;xtiu3pqkocexR5xrBaQux/4igpB0E142/86rmZWMq3C9KhXoElOXWy9Rq/tLglAH/X4eOXuzz9tv&#10;nrP3/QvOtg9xVWRUGAoMVgSbBNcyrARBIimCK0tSNDQxgtfQERLMQ8Bma2UQAWsxVjAmkZInhEDy&#10;kZGxWDsmVgtOX+3xavod96YFT2SErN+CEnAQC8GPlo0hrhWxWpihxQ290U+tcthuuJThq0QThtrX&#10;QH9dwonuZoNDq8R4Nb+0Wyf6HMChetNeuxceB2Lk4O2HVli9VP3rokdQZGDgJ7mgJ35YioHkVJAe&#10;rpkaZUuptFbElCXDgfWyndCyYpXTDLKQ733CjQXjYGt7l3/57W/Z2dnm87/+Wx4/fsDauETQWomk&#10;qBEjoi1eDGQlE1qipCHz0glh3dHUn9NORSRR+YaAUBSGR49u8zf/6TdU3hDE8Md/+4bt3V3ebu/w&#10;5ScPGN0VSmtJqSFEzT8fRgv1D7mMEemSY9dA/OpDAwmgBfPS7a/8aRocHiZjXGbHvfFiP2G012wj&#10;oVTYSUNB7Kfe7n1A+pMvnN91eWBpqd1KQq3tUQCrebxHFbx8e8bLNzvs7h8xmxkCFmssMSZCjLmT&#10;h+j7RI7pBFIkJA9J824lZeUnM7QW11uKZEiECOdVZPdowdOtQ+7fm3D/rmP80Rq33YgoVf5N/l3S&#10;X5J5XeyAN6Q0AfAdB7wOwGlIc68aq0T5R4zYzZ6lmV5rJMjHdX/Ih+HHKvO+8DFe2D1ZXs/0uRWY&#10;fqaxcqk0zCu/ZIKt0j6kADElJCZMSFgxjGpDPJlxsnPIfOcQfzLDLyrm3iCN0drWSQ0CxhqSiaSQ&#10;SD4iOUy7k5syT05JMAlMClrviISNoaP94gPVbM7Z2x1sadm4s8nGnQ2K8QhrHV5aY/D1OBNzjvrV&#10;4PrQNl2BD1k/iStFOjteqbgp2Th6GY7/HGPon09AMr3sObyP5kPTzaZlXN7IBfQa8hGTkUt6JFue&#10;vFyfInZRXlgeNqhBKaCKQBLt0iJJudfBcc2r3RNeHM04aAKhKLl7b5P/9Ml9/v7zTR7eq5iWWnMr&#10;0EBKXSi5tXYQgZLl4pVn1RIOiosIOCfEusaJ5e7GmF9/+Qnvdt7y/bPnvH7xjO/u32Z97Tfcu10S&#10;kkXaIt3Sy4KxvW5KfZcuSZfIElDJ0OnSwqplQAkjVuOBpN3hK4sQM+9oHxENf2xjHUMUohiKZLoi&#10;d9Lu0TQ0EAwxpv0Tluc1pDPvt2duLNKYn/OCjNIS2Utll+FXxSXftzJrUkdX0m5a7X0EwUi8Wim4&#10;cA/o8WfwSuq6WPSRe8v7T9MCEmKVUtUBDo4Tb7cPeLW1y2IxQgTKckSMWS7IYe9N43M0oV65c5Ll&#10;dBoR7WKg50QES1mUuAAxzjk5mfHDs2M2pxFXVvDlPdYebmqUjDXE4JV/DY0sqeU5qUsTlxWU02XJ&#10;MOhqlbVuiOxUu37VLoL3itHJNJei2wovvPBBcC3PuvSHeUMOffw/iUC3+2P4OrxXuma7ZO3rquMd&#10;7g2FrMEe9U0DyVAdn7P99i0vn7/gdHsHfODWxia2tthIHz2QLxFjzMw34YqCFKBpGiQlRq7QPvNV&#10;RQiekECMUU+Ag4SnrhJN3TAerzEuR5hyjVQ49mZHvHr6gjv3x2w+uMd6sYbknI9otQ2SQbpnThfQ&#10;RUdreY4pdXUahniXBucttYChW/vupO7o8Dqy8tqffmE2rQGp1YXbDZ50At0akT0sqSv0//MIhheg&#10;0xW2QWsMdCpD/jYN+e6qAPnjRqdEtsCXftUQyUVYrrqFkLryRyu7LKnl0RhLiDCrI1u7e7x++4Zy&#10;UvDlFx9z9+6Y9ZFQtnqkzSFUYvAh4qzJEs+yeCUtAshyyGtXmSkLjfpIIc/RUBbw5NEm//B3v2I+&#10;O+H09IDD83Ne75+xezLn7p0NJqKe3dRE3MjSkr8cqNbBYmh3ln5qF+Bz+YHBd0NeODw/9UvS4W1H&#10;rWMWAsDSCtAXhVB9DVmI7jeLhnNeUl31JwzfteFppz183tjhRj+j5dldr56iDPgaIWO128nquClF&#10;ufVgtGpeDtTvaFZI4MVRJzis4NlWxZ+fbvF654DzKtBEB64kWUeTDCkkxCaCaMqVGCGZtmBWTh0I&#10;6hXKgTYkiSRsroidMFFTswyWZEoagYMGwqGjeH3O2p05440pxe2SJJYiGxws2nXV5HBVMH1LOkAL&#10;dmmkQdvbIl3aAaMfN9G4K0q8vfcwlK3jjA4TOpl6adezdPBnGkPxeIid7XZsiwUvYXDqE+MGJT5+&#10;0rgywF7649ddP7Vx66bfaSlm5d5nnKs8i8MT9t9sc3ZwiElawHh+PsOEAmdsR4S6tmvt9WMOdh7K&#10;MAOG2gVzJTWOESPOaiGuOgbmZ+c027vYZ2sUdzd5MhlhzRqptET3HriTWhy97pQPWYHr6cv7jZ5f&#10;r8qJvcyxLDj+XFi8JLOv4OJ19+h51ooE3daOatfYrvxm9f4X5OHL7nTNCXnvGzNAq5jwjRpTT84W&#10;HByfcnB6zqwJrE1Lnjx5zC+/+IzPHjvW17TmlspJESNCnxS5khN9yTxCiFhntVZMPsWQ8CHgnOHL&#10;zx5zePQrzmYz3r17x+//9Q+sr69T/NUvGJeWqgm564dg2sKCSfdljAlrsvzQARWGDqAz289P02n1&#10;OVKMmr5jC41mpG+6PHyKENvo6b6LVJveABCS0TQwtAMTsS1MmGWrLEt0SJtslv00OaFNV1oSsoEl&#10;xPiAYdOwytXgVa1ELBObS6T4NDTQDoSpDt4ammKyNx7o6g+ICMTVHPiLo3dwQmfMyLcKunCA9A7o&#10;bn4GnywxWQTHPAg7p4HnezUv9xt2zgMJw2g0YjKZUFUVwWvRyxgjPr8XyDb/LJcPFGbv50DEiWiR&#10;ZFtCacBbqrDG28MT0tM5x7LHGWNGG+vYNcGNPKGqsWmt7yYX1boo0aiRTRSnhwqaRtTKAPzNgFdJ&#10;V6+gW5HrisQB0bZdvNLKMuQaF50Cdrn2JuT0ZNTRnsQs1U1zSqB6JcKK/kVg0VSIOJA+xGdVmC2I&#10;lxYK6s/JVp0l4SUN3rvuWIgaxuKsBj6HECisI8ZIiEG3m8lFq/L1K4EFHhMia7ZkLCBNUuYeDc4X&#10;zLf2ef7Nd/zwu3/jZGufMQXluITUsF6sQ44yKJ3DAHVdsfA1QRJFMWIyHZEMzBdzQgiaclA3NHVF&#10;shbnrFpxY8THGkiUozGT8YRxMcHZCSEWlI1nGgqkEk5f7/Psn/6NrxrH9OFd3MYEwWJHWtOhCYpR&#10;LmnOW0c5CVmwausXqEASQkAErfadYRxjxIgSIu3/mcEudBa0No0iZE+6GG3vGLrvskVOctG9zACN&#10;tPlWmjMpKWHzuoSo1nZnLGJlCXcVV1ulupWQfhy7X7Kq5ucLYRl3fAodmofG59Aj1+GYdRo840PC&#10;OdcJOV2f1fw8McUOP1d7soYYteJ1zOcIeK91KsT2BaraZyapwtONmMBo0oq0oeRRIBezSlnADgFO&#10;T2uODo8gBR4/eMwnj+9ze10YFwbbWrzFDIQ90TZYnVcVVsPJujNXt6+0mXTCqBwRsDRJqH2icPDw&#10;wW2+/sXnvNne5U/Ptzk/P+P87IzEeocTg6wzLqoP7QyzAL8iJS0LI3qsi5xK7TroOT18e4WDDNHW&#10;gtuVlesEukQrcqqHp/XWS4cz7ZWHCq9k2HT89z3Q9qZexGmJsF88R59+CEtYhut7jJsmeu3h9/Ew&#10;DkWUC8hERKg9HJ80vN3a5dXrLY6OTvJ+MBhjMcYSU8KHiG2t6ilpK0NnNR82gtI/gzFgrOlCQBHp&#10;KleL9MVmi9Ea0QiL0LB/Hni+fcSTOwUf37fcHa9RTEr9aZ59W2G65VlLJhppd0UWaC593uWRuHrt&#10;u+t+wJDc5nPpDgPUGMz+32WETPeEXKZLeuxMaMX9XnZg2TjQnv/jyP/SuKr1XiuUxxQvHO/eC0Qv&#10;HS3JF4SYsD5i68Ti3Qkczzh49pp3f37OfOeINSmQYsLZySEhCuK084ExWpzVGUdEKEzRtT5sn7Pl&#10;vSlp9XI1RhmIkeg1IrEoS1wWNH3tOds9ZM9aNjY22JissSmGcn0KUyE4rt2/N6UgeJPem4xcNlyM&#10;q9j344apBvgqOSxeuvcKr16JaZWIn2ustXwZBvyxV+p6qqvGSVVoEpLL3yv31mt0TtbO2SpIl8QH&#10;lwFakr92d7obWkiZ2iPGqBFVtAZX7Rt8HQi15XR/xvzMk2zB5uaITz++zT/89UP+l8/HfD6F0iSs&#10;BHzStt3WOFqr6AWasjJRVR1Ei8sCJI0msU4ovfLZ+5sT/vbXXxJ9zT//7l85PDzg2YvX3Hv0hIcP&#10;1qgawRntwlC4zk6Hyi+t7NgqdlkZj31c1yg4pfcdHcnR0MGTYsAVrosgkE4a6B8mBY+gHUtC7t4Q&#10;RLo29x59HyWr9MZgk2CNqPFiJUJzCKyUecmy/PMBsu6lJ7TXvLiPlyjjlbcdytKX3au/yqpq2fLD&#10;m8ZqHObwOtKtsXSpVzJIOxexhKT1tQ5niZdbp/zwYpe3e+84X1Qk1rDO4ZxlsYj4kMP9s14jLdHN&#10;BieIOZhXaUsIAeNspw+kEBWXjCXFQMSwt3+MT8dMygWf3y25+4u7TAkUuQit1oHKMmKWDVNsUyek&#10;T29u12rIEAcAkcuX8T3geyl3oxOKuxtcugLLYmX3qh9cCEGMMcSkOfZiBFsUGnqVPb6ShiLqkNwJ&#10;SVaTIK4Yog+iuaStEN5aHRVw2qYkEbJRIYaoaT1ZKYtRK/zKoACFHxUYHEWRu5Yn0coKdSTOF2y/&#10;esPu89c8/+Y73r3dwp/M8ckwdSOmxikzl4T3DbVXJTvFSOEKXGEIRtwJmwEAACAASURBVIXYKnqq&#10;uib4AM5pYSFX5BAVtf5rSGxATJcQRoNHUiDiMAhOLMTE4nzOu+097j7YRUYF45HDjjWgKiCErARJ&#10;21dFY65IokGbISgC2myJVCYlncWoLc4hHcYpEW1xoct/bKW0Yc5UGhCEQYEPNQZo2T1jwHZ5k9ly&#10;ltczmRwOZmRZkRoi6ypSXoc60q/3kGBq4RQVj33Q0DinVJsQvSr4iFZDNxq54EMkibakTClSLRqs&#10;LRDpFX3vNezIjguCj5m+KMFxzmGNJYTAYlEzGY0JPmFzqGG9aHDWMpmWkMg4G0gxV6t2poMpST3I&#10;Iorrei+LEUPVeM4XCxrGuLHj8PiE/f13lEa4tzHm7sTwcAqlRjt3kbptyKm4kp5JDVnTkuZwif6X&#10;xXdp61jEHKYHEjUlp1yDLz+5T/2Pv6EyI8QkZvNzJYqASQbrRqRkuvofXe6V9ERS0NZ3y8puq3z1&#10;DNVZm0EmND52dUGcA4wWqKuTBwzOjpFceKzJURSaFRZJ5HxzSUQCkcAYQ/CepgZSQVGMsE7pYYoe&#10;4xIRT13NETGMyjVVZJtAWbr3Qd8OVy9TFA1rJCCERGg8zlkKq4XrYoiYbLwlxF77Qj/HpsaMxi0q&#10;9cb59pWEc7oHs0Fbi87mawSv83JOEJM/o0UpE7mmhYUY9HdtSmoIej1jQUyDkEOqQ8SYQveWGOoI&#10;x/PATISdU/jdD3v8n799xh9+2OZkLsjoDmUQYteqTQXc4L0yVmuJJHxUHmMNFKVDu5Io4laVz/Js&#10;JPhG4RyjFjRsPMFGGlPQyJiYErunZ/zby0PWppbQ3OYfv3zE3YllJJouF0KFsUmpdY4Y0O4IQDRY&#10;0T+Jyo+sLYiBbFBUOKZstG9xfyhdXRDBEp3RMMXUb5G8nkPd9bIxFHZ7C7Bill4zG3llcA8SDIzs&#10;7ztSSnjvsdZ2nvKOfGTvkkG0qC/KH6E1WvbUJ6aokRMiCqthnptc+7jL8yHzpZbXDXqet0pbTC3/&#10;kDxf7TDUa35Ke5V3uC4SppkvqI7mvPnmOzhecPx6h/2tHeqTGSOMliNLMlBedeGMUZ6IMVjrSMSO&#10;5PWpY63RQCeRovIWYiS5rPAYo2kHxtAsFhzu7bP9+i1rD+7BdMxt67CjEil63tiOIZ3pvX7tGrZg&#10;liXZsD84HNcsRnfuRQ121Sh6rZE0McCPPKEc3dVl6+Xzhj9figj8gCFXvO94VIsn7c0H0YmXq3uD&#10;jT7Uva6cwfUq1k0RSBJDNqLYzLNVUguNp1kknj19zu7OHjHBnbu3+fKLT/jNr77kFx+vM3FqAtU9&#10;oYqyRQ0NvYx+/RO0XRolJZq6VoXciOKlCHVV8+jeJv/rf/4No+mUP/zpWxZ1zc67A7DCrdGE0qLR&#10;X0mdkwLLypS0SmOWq7uOA1D4Mu+X1pikfLPlUerpXoU43f43Mcc4idZuwthc5FxpW02OKpCcCpEM&#10;JmkjBjFtFxRZvfqKcaALme3g2DmdPjjFp6U/Q4RroxryXIa51+0cl4XyK0aeo0BMl6XwtRGQ70ex&#10;h5BpX23I4f66BDmFJ6I1mMDYgoVYZgG2Thr+/HaPP7ze4unBEQeNp6KmRAghUtc1VVVnvr28d1Qm&#10;ioQkSBdVDEkszoworMXXHl9V+CgIJQlDmt7hxI85PTzDbM958vKYyXRMuGv4dDLFeNFo0tiDV4JD&#10;Mu6ZYHsa0hoJkvQqQIcSvaF6aLC+yT5UXSgSu2wESJ1AePEYgGGlSGceghprnElWNF8uYXzCiVrI&#10;CELRWIwfVMnMD9NuGADjL71+P91Bfkwn3w42SnC22z9GtH9wy/StSMZ10eJVOS9J25ioOjryanks&#10;k8AswaJG6kh1eMLp3iHf/e5f2XrxmnfbO7DwFBE1BFgoR44GNVj4mKi9R0gYazsvsDihSZHzxYLT&#10;2QzvPdNyxKQsMUVB0wTqpqJqlNDYwmAB77UV4shEfGnUs+0FGw2hDtQnNXN7wvHLt6wXBWMxSOOx&#10;9UhzC4PHWoObTpFGax8gAoXNVeIDtW9ALEVZKBASqkj4HPhpDOJzCIsxDMys3TZVBcRoW7oEeCXA&#10;Wgk/h4inNoLAUHg18qgMJNqmJuqaSr5+TG1nimywYMhQ5dqIk+vx6OLnEBLWGYwURInEpG0o54sc&#10;NeAc1pZEY6l9YrbQSAkbPIvFgvo8cCuNKQpHXUeapqaqKqx13JIxs5kqHSEbaIpCjQTz+ZzT01Pu&#10;bN7SqBKrvoTFoqKwljqq8lgtFjSN9nItyxJjIPiAiFCWBXWunF3NFlRVw9p0jcmkYGv3hD//8IzJ&#10;5h3KyRovXr1id+8dhTV8/OghD+/coszhbq3hp41cWiUX0r4ZiDS9SL78i9WiKCGEbBSBwppOwbyz&#10;uc7HTx7x1wtD1TSUzlItIqnUKrIue06053fO3Bwwpfads7YnW6k1ArU0TY80XlMcRLRKsnW5+UpS&#10;Y5kKwYqfIUY1BiUBMTTZSBOTJmuK6fPLNVBci9OMxoUyhSSEkHJxqFZ0NV0+Zgu191dj8i+GQteA&#10;oDchG45EkKLorxqV6Rlncg6ZDNZQmYLpolQG69efsSzcrQir7XbqPbiSBTG6V4W3ymMx9Ds4ZmOF&#10;NRDaegCi0EoxElOk8p6TKnJSNeyceb59c8Afvn3Di9fbnJxVeJlgcRgLKbVh2YMK1kI2CudihwOw&#10;i1aR7Yx27RMnsqLewiJHAsUIwaixYVZFdvZPefY6sSZzHq2NsHdH3NucUmBV0EweJGQlv1yigQY1&#10;lmkr3IDQCwB2AMdWudGGClfTO3XwyuB9DipCDTMaGXRRUej0lbZNa1pe5jamI0bNg+/1qUE0TH/r&#10;a8dQ0fPed8YBaJNgdOUU9q0Q1CKS0TS3LkYjKl4jFK4grChSnU4q3ccePnn+HewAZ4xWUY8JZ9TY&#10;qrKgbx9XBUZRo1+IER/U4CSirQKbUBNqjx1ZnDGkKnD0epfd71/y+o/f4s5q0lkNZxUyb5gtKrz3&#10;lMZRluNOydVIO0OIOW9WDKOyVPoTtU2Y5mtLNrIITVVr9FuORrMi+BCJQXF7lBxTSubnnoMfthBv&#10;mR/PkK+/5tZnT7AfrQGpq9chAsZaXXPAV1WObtDWiykq77bWIc5Ra2PQnu62slomAl1hxSUa0yrw&#10;iUKW1aOYYpYPpHfshGw86nrJ95+rFLIskQuLZRrQ9SbKaUUGwUSTa0utGIKuweHLPLDDvaQp5Akw&#10;9IXn6Oon+UoNo85aUrbtR6DxnhA945RwRUkbyVn7Wh1tYnHWMVs0TCajrhhpaJWIvFeNCE1UGaPI&#10;4cIhhc776X1gXIy6PeBDo4pVi+sWpDDUMTGrPUUxQooph6c1f/7TC354ccDBkdZZeXj/Ab/+1ad8&#10;+mjKmpszKdR9orQrr2PSKBaM0t6uqNsVI7YKdgKxuWhmp4dGJNQUpeP+7Q3+7je/YmPjFvsnM6qq&#10;5s2bPY7KERvra9y+vcHIC4uqpprNKKxjfW3KeAREQTA0TcQ3AWct1hmauqE4POfWxjpVaDibnTOe&#10;jLFFwcnZGUenx4xGJcWowBa2y6AUEXxsqOuajdGU87MZZ4sFlCOK6TqpcCxCoA4Ns3nF+saU+3dv&#10;s16qDO3IEdbJU8pIo3+y11tEDYRZH+3g19IuTZeQC3LWjxmrKcMp0dFREV0HgRwqnl17OeWhLzuo&#10;e8dwvYIfiV3KRRo4dI1ohEcbtdFOZtmbLV20Zyv/pLRck0YjnGOn0He1sCS7AKwlBDiZBbb2Dnn5&#10;dpvXb3c5OJ7jA3nvCHax0JpvuZuRGsVZejZdg9g5UADEGTWuoQZ/39TEmH8rQlmsY2mom8Dh0Smv&#10;327zZlN4VN6G6UTNGSl3+xPJUQrQWwVaGtRzsmF87dL/XW2wAfN7H1XpknNa80Avql40DujcLsoW&#10;/azAxRgkpqS9G5uAGM2L9HXDbDbLRNvkao3ZuigDBK/Prp17XVeAMsRRWTIajShHI0zOWYpRmaGI&#10;dAw+tBWBRVjMq45ApRA6i7izDmst81lNGJXMzyuOt95RH55iKs/pu0P2Xm/x3Z++5fzohFgHNssJ&#10;08kY00RiE5jP5xSuoBCDcVZD7X2jHkICwdcU0zFVbKiqisYHgg9UUmMRnLOkFKjrhkVdI8YwcSWI&#10;elHqRaWtOWgIUtMEj2883jYsZgZsYm9ri2JUsIgN6V2JHztqIk0KlGXB4ydPCHVNU1UabjsZkZww&#10;rxfMFgusdaytr7O2tqbwns1pqhprDOVoxGI+V6EwE31jVWk2hcMaQ/BB+3VaS0qR4HWTSVaujTGY&#10;wqnQgQq8Maq9QWwiNV7DuQQkx4jFFEnZC9LuxWXV9MfZ/7sw0kteg9fCONYUNE3DfDHn6OiEo5Nj&#10;IjCeTBhPJhSl4/RsztHxMWI1vPPg4JBYGe7dvcdoNGK+WDA7P2exWDAej3n48AHHxyeEEPBBlfrR&#10;aIQ1hpPTUw4ODnhw9x4paj9sEVgsFjjnWJtOEBFm5+fUdUXhLGtTFeYWiwXOWjY2N6iMxYfA6fEJ&#10;i8WCO3fusra+yffPX/Ff//m3RFMwmU6Zzc85Pjnn808f8evPPuXRRomtAs6p6K2Z8m2D0t4DfxX5&#10;H9DhwRCUg8buo+bQJlX3TU9r7q8VjJ7cgemUw6Mz1guQ2BAawAliXKaRbaD+UKnOobUtu5KeseQI&#10;XyXyuSJ9XXm8DzhXMB6VOGdofKKuA8kajC2wVr3Pvk6E7CUVm1N1REBcNt62CRAGEc+4ajSn2BRq&#10;dKvVgDMaFaxvWBrvKRzYouhCG40IJpnl6MErxqoXbfV9aUJX6RqBmEIOPhIKJyS/ADFZ+UDd96Df&#10;ub46QndFGTCH/H9MiUDU6KqkhlUNTApEI1qnAG2p1SkDIto9AEGsEFrGKipsWJeVeR8RZzHGqcc/&#10;wiIIBzPHzrnn6e6cp7un/P7pNn9+c8LeScnMbJJkSvKWsdQ4GXiiM2J2z5RSF7qr+B2R6LW7QUqQ&#10;U+Bs9iIbtA1Vq2jYlFvY5ggv7yMH3vO08KRwxt21I8RvUI4nFKXBGm0b5vEQlW6GZPBYNQ5k+Jhk&#10;6Kpr5wgAn6W1VtgBbVF6NQPPwcyplQVaHMj70kDwrbCTd3UWXExea5/bfEmOROqvrxFJNoe+kz1d&#10;STJvjZDM9cJhO7pQzfxcXfRAjBS5SJOJ2vrNGM3ljAJp4XG5f1oSTXdKPiFVRKLAKOU2gXnOq3BK&#10;nd7VCb8tYqSMJeIEE1IvHGeaY1pjy9DDlSISotYcslZlkJC0rXESzMLja8/x23ds//CSvWcvOd07&#10;pJh7TOUxc09sPCTR9LnCUmQDQEo5nUsGxlDRHGc65bsXB1VY1lS+GDQqyiRAAiHpnm1i1DRH4wjG&#10;0Mwrdt5ssZCIswVxVHD7ttUQWWPUIWDyZsoFD604Vb6tFnIOhIyjbeirhrvIBTzNSDkMOxyMtr5F&#10;CCH7HdpIpUjbCYuoqXzqfOhr0ISgSmkyqQtPTzERaGjLhWlPdMG2fOSS8b7y8+pYirYwBonK32OK&#10;yreMpm+mBKWSffKy0wY7ibUYSZgQ8VWTaZFGlJSuxMdI03iqugHUmFs3nsarM8EVhaajFB4ftJha&#10;iirztp8lWxHmA5iKqCzd1DV1VTM/OGE0mVAbw6zyYAp8I/zw3St+/6/f8fr1DnUTuHvnHl988QVf&#10;fP4pd2+v48wZlja9YeBlz4WO1YIxgNO1sEwdLFv1p60ZUDh1mEVgc33MJx8/oZyecXC6oKoq3mxt&#10;s76+zvHpOSl6jo5POD0+BmAyLlmbjjOOqQJXZdmpKBxVVXN333P/zl3miwUHx4eMpxNsWfDu6B0H&#10;x4fYccF0bcp4fYoUhoAq8z4GfPA8WFtnZ3uHnYND7HjMrQcPKaZTZt5zvphzenbKo8cP+etffc3H&#10;j+4yLgtGVqiDZzE7Z2M8xYjJRj+NLouihrgUI4VtjQPkvSbdOsLlytl1Y5jiqoYO5Rc+5v1ie5Gk&#10;dXHYzDN8LvLb0sSYIlaur4XQhIGQM7x3xogpIRvL9XoxhE53s9aqM8wY5Rkx4qNXPM8dB7RrgNJI&#10;TOuEMbkGC9RGODiPfPvmmP/6zWv+9Yddnu8tmKcxo/VNFhmPmqZhOp0ynU7x3hOCGqKtaQ3THcYu&#10;vUicsJgLRhpEIm5kSCHiY4VPQlMJbjJCitu8m53w+6cHjKTk1vQRj+/ALZ9o6orpdIS1sGhqjBVG&#10;Zclifq6FunMkqHFO5ZK6IaSIMyVCyVKb1xWCJrm5w5LClFKXi2ND/xNV8VTnappI0zQURZ9y3tJ0&#10;Ebqob42PzMezDEVrZEkJ508bqeua+nxOmtWUyRCioTmbMz88IdS+szIkYwlWiXfI+Z7BD9t0rQyB&#10;83M9XpTaf/rOnduMNzagHIGoAOxDgxFDMR7pVKu6C+c2Ub0NKYcwLRZzfM4pd87h5wvEWM6PT9h6&#10;+Yazo2NMgLOTM3Z3djnd38eIpRRLahKYxMiN8E3F+ekZk7ub2MJBiFSLOYtqoUpxNHhJFBaq6GlS&#10;wpWF5pynyKJpcCEwcuOe+be559Zoqy5EQ5aiWn7ruqYKDclpfmOoPPN3+5xYw+LwgCoGPIk66WtR&#10;jvCPH1M1NXVTY52jnEzACrMc0eDGJbdu3+LWxiYSE+enZ9SLBaOiZLo2xTfaTcFHDfs0pWM8nTCe&#10;TihHI87nM4yx3UaKUS18xhicNYzHE8qyoCxHYE2XQ9o+p9QzpK61Xcm4gFFBKixmXKrXomUe0iqu&#10;rHD2mwnkZcpV+6rhvjCfNezu7bO9u8frN1u8OzgkiTBd32SytoEtCg4Oj3l3eIixFu8De3vvIBru&#10;3L1L6Qpm8xmz2Yy6aVibTHn46CFHR0eEEAhBu3WMRiOMCCenJxwcHHBr8zYpRsqywBihWlQ4Z5lO&#10;xghwfn5GXamBYH1tLRsR5jjr2NzcJLgxi8WC09MTmqbRAj6jCa+3d/jmu6cUI7WIj0cFnzx5wC++&#10;+IqPnzxmvRT8vK2J0ENymRBeDdt01fuVn7RVjBNKk2LQisXOCLc2R3w6HbO5vs4Iz9rYkUKTcdeR&#10;Ul8aqPVZqgW9DSPLilwWfkJMWVhuBU3lqbPZjNksG8PW1ilcwXy+4Pz8nDoFirKkKMZ4n5jNauYL&#10;T0QLPJ7PZxSjkvGkxDpoQsWinlHVc7yv2EwQQ4CYO5VUmr7w5MkDPvvsMUitdCgbSfUZlMqm3Jni&#10;x7D4VY+WMT3ljzHQNA0xRArncEWJDwFrsoklG3IBjHMIFh/6cLnBovVL39seesFEBueRNNcTNYzo&#10;19oCsOc85Cgd/RgHBd10ndRzqsZdmC0CR8cz9o7n/NNv/8Dz/TnP3p3z7jxRswZuQuMd9aJhMpZe&#10;YenMWt2D9CkWuXSWZC9wymlApshFemQZ21NW5EOMRNFCWC2Onc8btt+dgfc8HEUm4Q7jcQG3x6yZ&#10;mkIqnIkYI0Rj8VHbhVmDdqkBYhRCkA6+iRw1llLmTSYbYoZCtly6JUNObbJ2YFAiFx7Lhi/lLwMl&#10;OI861YikbLzovX0heprgKYtyIFQqvmoqUO7ukwvoXTXaKA1jTPds7fW895A0psJ6IVYq+LQpi9V8&#10;jpmOND3DaZ60NBFZNJhkMN6CHRqCcmpa6uu2dPFnuapsezzPjuQSsdFWnzIaIc4oDfE5dWlg4Lai&#10;9XwSgsVixDI/n2N8hMoTzxfM9o/Yf/aGg++ecvxqG390RmpUEbQeTNSqSdYUaiwpCnVchJALNmYD&#10;VfYqkpW7LqIiT18P6XPFZAgkQhJ8EkzUY5pGKBSmxEQ4O685PT6kOam57SdM0phgGqVv4zFuNNL9&#10;YIwq/DEiRQFWPc0pJo0ujJFoItiANU2X4iLZYNQaoSAj4XD0oSv6LKE1ULXVzdu0i/zIucCbJMiW&#10;D4qUa/6EhBRTXccQaGJQmFnRNtGmbfeb/7LC3JsPf5xyddkIxlCbxNw3NF6IBGiNv16YltAsYD6v&#10;iTHgCostLclEQkyMpGQ2X7BYVBhrma5NsYVjUdfM5zN14hQ1icS8qgghUpQFZXY0hEqjX9TzWCnO&#10;x0Tr6S2KgvlClSDnHGtraxSFYzabc3p6wquX31GORwQ7Zl5HfBSqKvH69RY/PH3NztE54/V1fvn1&#10;1/z93/wNX32+wa2pIYhlLolJsj0Uu3jn1qB2WQLJypDWRL3K53X+tnCZPkVKMWxMCmJcx9iC+dzR&#10;nJ8gseH4aJ+j41MOj485PZtxfHrG6dmMhHBe1biiZDSZUFVeI31zSujtKrI+XaOuKs7OzxAj+BCY&#10;zc4JSSN3xuMRG5ubjMYjqrpiNp/pWk0nbBTrbG1tsf1uDzcquftgj8nmGnX0VPWC2eyMx4/2Odpf&#10;8OVnH/Hgzi3WxgWhqTg/OWU8WWM6mbK+PmU6HVO6iLNao6CwBpNM3htpmU9lL7eC7sfhcauAp6T7&#10;WdA6Dq3ymLIxy2QDX078xXTuo0HUXaovW9TunR0Ilf3W7483TZWdtUaNfNm4ZdsobEN2PCZVSNvv&#10;9EnUKZHTok2EZDSdtGoC5wGa6Ng5WPD05TYv3+xxMmvAlEga0XjdH5IjGpzTqB1Nm4zEaNQYme+1&#10;DMTBs+aIjpbzXsjpzzzQh8D5+Zzdd4c8e/GGB+Wn/PoOjMs+Ct66gpQCISWKsqT2XmvLGEMJgMF7&#10;n1PtBSclXbhSO68hOgxxow1fimQvAoiTZZL8//H2Xt+RJFea5++acBEKQCJ1CYoiq5vs7tOzc+bs&#10;/v8v87IPe7ZnttlkUxVZKgUSIpS7m9qHax5AJquoZs96HmQEAgFEhLm52b3f/e736Ravwp/O3euD&#10;1E82518zuyLXa2lufZb6HkH3D3c4HLi9veXd16/ZXV1jpkRTLGk/cLzdMe6PGggbAWPIxmjVydQR&#10;zSN/7jgcDkqf8p7N5ozHjx9zfn5G0zSUUrgedwyjTrLlUtG4w+FATonGNywWPVZ0UPe7PTfX1xwO&#10;B6Bgrfb1S4b93R03r6+YjgNeLGEM7HY7nLFqCzQFtvsjyQ/QryEkxmE40dDHMLDd7Tjs93Rty2K9&#10;xDrLFAIhRxBou46SEuMwqjtCNnijlWXnfKX2VbqsCNZZnPOUrBdPrhtkHXtSjAyHkZs3QnyT2R2P&#10;pFIIJRNSwnjHmy++JKSktnHe4dsOjDAMI/vhiF+0rNZr1ssVxMRhtyNOgb7rWC1XJzXPMUwq6OUc&#10;3bJnsVzSdh13h53SIVFbG+ccbm42LrBaLunaVgOQejEK8wZuCPsbwjQwkWHR4jYL/GbF4vKMPp/R&#10;LPvau1RXmg8CjL90/DlwoJSCd5aUhHdXt/zHL37DL375K37z+z9we7fHdQu65RrfLhHXcHO3493N&#10;LcY2FIR3Nzf4pmGxuNWAdhhO/ald23FxNXB3d3d6rTKDVsYyDNpigNtRcqFpG4wRpnHEGUPfd1AK&#10;x+OeGALWqOCfs2qJJSI0/i3iN0xT4HjcqdCkvSILHKbALjjOVmulmnYbPvr0M370w59wvuxoi7Dy&#10;DlNdEIxoh/3DdWa+1P9crSXJ++uRfjMrwlXaLgUpSX2BoyYzcxvOxsHizNIZixft3S0pU0rVdZAP&#10;hWxm9oDaxE3UBCjPwEA5fZWiPcpTSByHESGQi7bD7HY77m63vLoZsX6Jc54wZe62R+52A+OUyAVe&#10;vXnNar3i4vEZ/aIl5CPb/Q3b3S3jOJBiJowJsseJJ4VM5xp++tmenx8zn358ges9XgRKqkmYUUZF&#10;4gMf+79uLj+c07dZdTFEwLqG5BsOaSIHwYslm+WJsZ0KZGlBVLzKGRjCfYwxx/Xy4DLzogl9Lrox&#10;25pvZ4FUhAlV788FpqINpY3iqCQRpqP+rcYLndX7Q4Zp0vfk8hJfhJKF4wG2B3h3G/nDmyN/uNrx&#10;3391x3UQ7uKSwbQU00JpVY8FwXDkJJ5TTAUBKvhCUS9uqVrQJUOa1VA0CFWbJrBFE5V5ZLN6EkAK&#10;GBLeTogII3BMlu3gKNue//OLPTssb+WWjy4mLnxg1QirvsH7Btd1el2JOtS0Tl1pTahaDA58o2Mx&#10;HA0xJRovNI3mVjHOATOnjVnv1624qPaDiNDoFktO+mPnUHvIpNeFCr+qlswsS3NI2rbkjGDLrLat&#10;17BYRy6GFlvHutQcINdgoUANW/7cnP2QQTA/Po4j3CTabLBiKYeB4XZbgXLDbjhwJBEFjHf4xmNT&#10;QabIQhxd1yG2qXFtqa1A+aRFVCjKaKPUOK3cfzEHVRMhBkSM0oudY4qBqepRYA1t37FYLmm69iS4&#10;m2s8M9zekqZA2h0Zru64/eY17/7wLduvXhOut0hISMUa9LIVEFNp+6b25xZi1qqL0lMFanJS7CxC&#10;Owdws9ivgl3GOkxJKjEkclKRTkUqbbiunka9M2wWpsPI1au30DW49AbXKECw6Hv6vqfptGVuZnrM&#10;exZkQpjBbhAjTK2yKbx3uvd7dWWYGUtzq8G8ZM3gkKlshVQZKTN4ZJ1VJkOpicEwnYLUlGt7X63Q&#10;55w0ME2JFIMWMYwgzlf1eUOYBT0+OP5eaOBP1mBj2B8OvL264W57ZJgyOVlygByFVdMz7JVZmFPE&#10;NhbjDJGgrlbJsN8fOA66UPaLHuMcY5g4HI9agHHaRjfPSdd4rNNERoJqGmn7TqgJjZxAm8Z79vsD&#10;wzDQti2r1QprLYfjgf1+z5df/5pCYcyW/ZBJxVDEM02J/WFiuXnER59+wj//8z/z+U83XCwFb2SW&#10;tKpwwHeN5j1I8OdCNbl/Wr2dn1zBXiNITuSsc2bRCMZ6irO0jWPVt4gId9ud6m45x/LsAl5fcX34&#10;hjfvbrjeHvDdgs1FyzBlru8Odc8U3HDAyrUWcWJQVsXhCMBmvea4P1DylkV/YLVaEaaJm+trjDGc&#10;n5/TyMi7dzuu70asT6zu3uG7O2XXlYkUA7c3I2+/veVXl7/jxZNLzlc9KYwcDweSbVivNzy62HC2&#10;WbJedlycL3n6+IJHZwvVdGMWcJ3FFkEqI6+Yv17H6L15O49y2URpKQAAIABJREFUHHDOIrbaFdZi&#10;oGr4CFZ0f5zbv8qpol73gpK+u1hUiwbmxDKT7wTixypQZMQiRmONGbCwRmOkWWRe8yTVWClVt20y&#10;pZJWpVa/DeNUuB3hNhTevD3y77+/5f/69Q2//GrgatsRyorCgpQz3u3rRL4XsDfGYm2u+2/4YMzu&#10;370IkLWtqMxghWSKSdpiWjIm6zpdciBOwnWB338zYWXH8fCa9r/2vHh+oXFAKeCEUDWSOtcwplxB&#10;c6GtrjOxGHLWPdvLA42Y9y40nSfGPgBbK3h6Yu0UcOUDvYXKVhMpWFuw72kU6L5UHl6tKdQ6kbbh&#10;fYgIul4audqOvPn913z76y8o24GNaeiigf1ErADBqY/PCrmqpt4DBd8/xSVWChWwX04054G83oII&#10;KUYOh3cMwxHrPGGzwYhhu92SUqRvO+J6rWJzObHb7rh99479fg9F0aNN2xFDII0j7RTxJStxKidc&#10;gma5ZJoC45SIIRFSYB/3uKjCWodpBOcIMbKfRo7TiGtbxDts44gp6EYt2vtcjMFMgSSaJIUYAYt3&#10;DpzTnteYqkC90+RYDMZ5PNq3kyRRSiSESIoDU86EaaIME51r6EQZAiEXhndHvai9A+dJdtQJEAJt&#10;jJQ+EG8DB78jh8B4HJBUyP2CvAoqrFgp8jEnkhSO1nDnHFgVX5yq+GLbtqxXK9q2pSR9T/sZIGg7&#10;DdahUuF0Uk77K47HI0cSZdXRPTln/fIpj8JLitHgTKHM79ppvj9x/fD4vjYDayAE2G2PfPPNa379&#10;69/zy1//nv1xYrF5hG32ZHEY1zGGwv44Yn2m7XpCXlGMYzwkdvsdMSbW6zVd0zKK4eaQGZLHWXV2&#10;iCUyRg24pPX0dsHN8aA6C7bFWkNIjmxE7VJyITeCeAVpQsp0vmXRdaScuNnvsangTIftHGE8MEwj&#10;2Qh+ccbji6e0Ndj70acf8Y8//yc++vgpTWNQzOrD7P4emb0f2xrYf8ca+fBZ33ntoqBRKfneMs0o&#10;rbyUgliPGGiN6oIKqhFQyrzocvp6/6VP0bZWCB8AqJpEGawtlKKJRtM0tE17ArJOAEJd1HMMKhIa&#10;IZWsApLHI8MUuHp3RUgBcYXD0bIf7ri6fs3N3RXDMLDfjxx2AzlaWtuRo7ZTXF99y273mrP1/8H5&#10;mce3plqfJow4Zd7+dVP3/fMz07jq/SFOHA4KVC7XG8RYQojsD4MmC8UwhcgwzWuKxziviUbOTNMR&#10;mIP2eZ2+t4xyzunYVJqmdfZUfUgpMaGBfcqJcdQku2091jpyLrx58wZrDIuFVklEhN3+wGF/IKbE&#10;o+UZFDgeRm6vD7y72fPmZuCPb+/46vrIm5s9R9sTjCdhtJJQCkYcfeeBAzMFq9SgKZcKGhXR1h2q&#10;SnWl9M+ydznnCo/dMw9Oc65WZ0pKgLLQnLNgLME2THiG2PK7V28Iac/N3ZEnS8PjNnGx7DhbLWmb&#10;Fr9Yk8VRxOO8o7MGR0GmQIgj+Mhi0VEo7HZHpjHQ9S1935yA4xlURWbGiJwKs6ZkxjFgjND3ja4h&#10;QYOpvlfGWgjppGPivdW+5ZQIUyIag/NV2DJrtaI1wnrZcbbokbnfvgL6Yqr1KoV70arvPx4CAg/p&#10;rTGqhsvxt2/gdsAbixkDN6/eklKiWywYcuSrd68JUrCtthf6IriYWYmn73tcu6grQhXrqyLGs2Dj&#10;MAyn4CiX2sN6okJCjAdiDBhj6Rc91numMDGGoL3u1rBcrTi7OGe5WuEaf0rSjRjG8cB0HIhXdxxe&#10;XzO+foe7uuN8O7IMjlgMSSBWETMF32a7S0PImSknQoyUoudN2yaUYpyptZVa5TrBRTXx97ajlEQ0&#10;UdXSjTIcEgoa2CyUoM9d+yXLfk0ScHeZw2+vyIfrOq+UUdk0DX3f03Yt3numUYXjXFWTizGemC4i&#10;glk4vFOwpus62rbFeX/qcT+1DNQ1a6YOq7uIw3dKI845gbWIb5RdWAolRva7HW3bYGqRx1iL6brT&#10;xh2t17Elk7zFLFrcytKs68YybxAP9iyVMPvbQYIP116A7Xjk96+/5Re/+DW//eIbbrYjOTusdEhu&#10;WPolYYqESVmtxUKSxCENTNNEiRvCFBmnkZTjSSwv5UzOgcPxgG88zimld6ZWpxSUdcCKtu0R1CUr&#10;BGWsqcCnvsdpClAKbdfirO4PKUWNv45HpnFgGBVQEu9pFj3L855Hlxf89Mef8eOPP+ZfP3/OD8+F&#10;pRFigElqdfG9JUA+uH1v9L7nZ7qWlLkVeS5JaOkYW5Rdo172hcY1GC+kztLgWV12gHC79CxaBceM&#10;73j19prLixVvbu54d7vDtQvOL59wGCZev33HMAbEGN4ebhmn6WStvb3dMt1Y+qbj8vIxw/7I9vZO&#10;BQt9S+taujEpDT1brmMgNwvWj9vaSpc47gdySVgL3noOx8Ju+5avv3nHN5d3LLqGYb9nOA6UpqHt&#10;OpZ9w7J3PLpY8eMfvOSff/YZ1r7kYqPx78z80rYeTT4pBYz7G2fx/VzW0T8pgkCFfHOppzUrlTyk&#10;pJR259UEQirgLKr79l2ndD7bKd/Pibnl5QHkTcQBasktImRbRd+lWucZo4UN5r1E968smqeN9e9b&#10;sZAt45S4uZv49t0dr3eB33z9jt9+e8fvvnrD1e2BY2gRp61J1qhYsBYVCillRFLVfKnxZWWi6pyc&#10;b9//wKfxqwHEKRkvyoiQqI4GJSWmMXOd7/hDKtj9LT97folvLFNcq1aJE4ajtss8Pj9jipGSkopv&#10;irYaqKC6vnYuGpcZM/Mn6zuq+xslnYSFldVt9bqt8Wcca1xna9xUwXVT9/rTZz2lA1KBbF3XG2s0&#10;TwlB2/dre7l+WVy/WIqxlv1hz+vXrwjXewa/4Mx1+CCkYawBmjkxCMqJSQB4+ycD/vCw1kCEEAPH&#10;wwEjhmEYSSkyjiPjcMPxeMB7z7g/YIzh7vaOWHtK3r29oqmo03jUiu7c513alpBgGkdSznTekxF2&#10;40CaAkXQXpBBqVuLRU+HJR0n0qC9Ybe3d5r8FxUZ0v4w1TdARFVZs2qgzxcBgBiDc55xH5VOaqza&#10;0iUVRJOSsaIUVwunRd/iGNPIWALjONFbBSBKTLTGctYvVaE9iarYjxHXNLjG4cRXRK7gs6UTy5QL&#10;ZsrkcSBOAaaARfCu4MZMnjIeoTGeZCxjCBwPI7vpjiEGfN9xOO6ZxonFYkGXhGYBMQSG/Z6yHYhN&#10;S2ga7a9KuriWrMi+y3tFs3OgnPUsc6RdLpAp4ql0SSknBdQHa8tffXwfOABabTMCjW/xrgUcMQjj&#10;CGaAMiWGkLGNw7UrxC1x7Yr12SMedS2r50t2ux3y5g3GCC9evGRztqlBj15IXddhrWWaRmJMNLVi&#10;473ny3dviCnT9x2uPseK0LWN9qEVpReNw5Hj8cB6teTx5WPGceDbb77Bc8H5+QXWwfX1FbvjjmbZ&#10;0a3XmMro2Jwt+fyTx3z6wyf0S2XM2IoSSs38TYEsVf31wUA/vK9rxPtZbf7gXMzPkvsHyDEhuWCc&#10;9vqDqVTVQFs8haxbRKkBUE3qppS1P/tPzvcc5sFso2opFKM946XUfumiDgaIwbqGkmfAApz3NE1H&#10;+1goRTcpEUdMsNtN3Nwe2B4OnD+/YLFasdp0ZCI3dy3SZ9ozZQf97rVjn7bsbvaYCeIwQkiUbqB/&#10;tOXdPvM4QNdqlVwETPWmnRPWv+eYg9Vfv+n46tWB/f6OflVo+iWHEQ6DJxvP9hi43SVud0cijrZv&#10;sI0nxMQ4RVzY1Y3+AYJeeyJncSQN0JICL85ijeq85JTIjSrSp6hBLuia6bynlMLr11tEhEUXWKyU&#10;9XE4HDgej+SceHppySGyu91x/W7LbnfkcExc7yeu9iN050zFE4LqGJgScGQaRk2SXXywGVZV+zoH&#10;ShFKKg/QdXVMKdgqYpjJ2ULR+QPlJKCbawphBUyKNAS8eCSDK5YxLzkUT5ELfntIvPpqYmUCj13i&#10;YpFYdtqrKc1IFj0X3nkaV7B5gnFLCCPGO9abDSJwfX3DOAwsV0uWCwVTur6vvemcqJBGzKlCaIq2&#10;zRkjrFYrnHWnNrfVcomxlnEcmMYRRPDeY0R07xxHGt8reOsgHPeEYce6s/zw46f84IXnfKWJnjMw&#10;p7XKetFq1l+av+8JulWAYBYrPB6PvPnNl7z51RcQEyvXcri+JabEcr0iSOEPb74lSME0XgXDMtiQ&#10;WYqn7zuafnVaEXRZvw/oQPVacr1WNPjJFUjQ8x3CnhQj1ln65RJXAYJhmog5Y5wCB6vNhn65wDXa&#10;Y26sYESdUIb9gfD2lvhuh9wdMWOizbpnDiUTmPuqa/VPIyJUUO5e+LCUWdStjpso3dmI4Kw5WWsV&#10;XQA0SXei1fqssFeua0OumhlSrLZUYuhaS9/3RLQavb/bURaGlGNN/JVtoQ4vah0aQsB5BQ4EIeb6&#10;vOpu4XqH9/4BQNBpzCMqChuC9tfnmtDMQIT3CiJ2y5YYAiGqqHLTtjjraktlYLfb0vc9xljGacQY&#10;y3K5wBrLMA4cUwZvafqO7mzF8vKcdXzEQsDRIU4+xLr/pvjhoTjsh2svwG6/59WrV/zyV7/i3/7n&#10;r3j1bktOHmd6LB0Lv8RWnQ0oBEmEEpmoNOFwToyJEKZaJa1tSEYVdnLJtK2nab0mNVav/ePxwG63&#10;o5SR1Wp1YsWN06jnorrTjONILpmubZmyYZr27PY7rFENI0JhmDLGLnl0ccH68pzFZs350zWPn5zx&#10;889/youLMz551NJblBmRqDL8lnsj19OIff8gf+dD92M760Y8hGpLqhXcotoxkrWo0DhBWou3Gr+t&#10;Fw3GnOEah/eOy0c95xcbxpi420+41rPcdOyOiavrkXEMhFx4YyO7w0HBtwxXr99y9+6Wvu24WJ1D&#10;LFy/uWLYHVl2CxrXMOyPDAd1JXqznWgatTI3Bna7O25u3hHDhPeW880acuH1t99yd3MLMmEIbG/v&#10;VIyyjeSyhzzibeLp4w1jzJw/esTZ+TmrVafaKyIIFaylUGri97eEwt/FpjWN05HOUZ0GgGJsBdk1&#10;M98PkZASXa92gDFlYlSw2lv34G/Oa9N98WMc04NY8IEOTj3vo+kpSUFna3iQB0GaNOYAq4xAFUvQ&#10;eVEE8LwZVEuoxMA0Dtzcjnz97Q2/+/o1X7878Me3O25G4d1eOLBkwuGypbVC6xuGIVdNE83fSima&#10;o1Tb9/fBgVk4td4HSmWypsqqQwzZRFzSGNWEgcaoPlPJgjEN+2h4dRAQx3//9ZavpxvW64QxGeeE&#10;cThATjy+LHSNWt06A13rMFLIsdTYFlyT71sSTTm955zvNV2SqhXTNI6+LzRqUKaM28ngnDr46b6s&#10;159z6LU1F1eY4yJISePklOCsAacfBVuqjmdlTQgJl1ZGNp8+4/Pjv9Abzze/+B3jtzcchxFnOqah&#10;4IzDNR2N7XHWc1IkjhCnkSmMxBiwVjSAtYaUg6Kh3tEjlOwph0LZbRnK9lQhYm9YmjW+8ZRBGMOE&#10;TEJrW5roSTFAV4OTw0g7FHppccVhk2DjxNJajOsQcYQiJLFE8cSYuH0XialFxBOC0sRt6WicKsMu&#10;l4tTAJas0JytKZ3nmBMSKwo1ZcZpJB6Ciiy6npAD+yGw6i5JKRPHSJGEGKV2CAIlE/KIaw3WDWoX&#10;lyHuIy4IXX9B32RKDkCgmMKYwdtCt2xxrddF1yhVdBgL45CI2eJdT9M02JjwRm0pYzowBtUOcKFB&#10;jobWLskpwqTK3ylEYhCK6Vh0S/o8wVhokmGJxwyR3eGaGNVf11iBkJmGIyUkLEIOiRIjzjn23cjQ&#10;GYxf0jw+Y/nkkuWTC5qzFaX1JG8esEwqkoqc6G1/y/FdQNRUCuJhfbnm2ScvePzlMzZvrhnNluIc&#10;qQh4pbRlKzjv2Vys+ejTlzx+9ozPPltx2O948/o1KQWeP3vGkyePySlpi4pzNE17qqjmjFI6246m&#10;8VxdX5FJGrgbVccVAe9UMdbWpCAMI9MwseyXXJydE8aJN2+ek23L5myDs4a7u1uO00C/7HBdR06J&#10;vl+wWDY83gjnnYIuIoJxqKpyejAmpVZXiy6AMIvh3PMKTmP54Hc+5BC8t+nDg79XxUntXL9RxfiQ&#10;MjGrhaCtvXCloqDCg43tVAWSWm2YbTrlwfkVTrz9ulouW4+3XudMtc7s2pblYslF18wMM5zV3xkm&#10;uL4pqpafE23X0S2FlAu3uyfcbZ8zxSMYYfnvt3j/JV+mrxl3I1HCCUV1riGkqGARKrIzC9KVukn+&#10;ZYDgT8f+YYD6xe+/4H/+8rd8+eUfEdeyXJ+DbcG1uG7F9jDx+nrL2+stGcdic4ZrlwzjxG6/p023&#10;FbSwJ9rz7MmOCCEobTUndXdw1aJu7qmziw5jtLo3jSOlFNquwzkNHLbbLXOLWN9p0DpUUSCAxxdr&#10;cojs7/Zst0dSBGM7gniyaSjiCRHGqNTZ1jpMyaQwMYSJ5caqdetpU1SQQN0vVOx1pl6f+iHLDM7c&#10;qxacwtJTIqGf3xrBpIjJUQV/iqFkS8ISs4H1JQczMA47dlNkMIG7g8ExMo0B003KIDBKv/YmYvJA&#10;GW6YxhHbrDg71z7uqytlU61WK9arFVIBYkEB5RkgmO8r1Day3+8x1nK22WCrQ4o1hvV6jYgoQ+uo&#10;tFnvtQI+1Mc6t2LVLXCucLi9Ythd82jT8F9+PjCO8C//8BxvDa0Hr0Naqa754fT8s8esOzBfo6UU&#10;Qgi1xWDg9S9+x+Fux8vLJ/hY+2NHyCXT7KO+li+ITRALaQykYgntQPTH+xd6CEbU72Odk/eOFLkC&#10;r7XVIB2VJeIdsizKtAsBppGSEqZtiH5k93bPviZn1vtaYW9oG2HcHeDdFrsPbCapwl2WnArXJIop&#10;TLacktRijFptziwpqb7ppZ7f6lAgWKZxoJzghPmzlVMQnrJ+hVwIQBCtLsWkLYmdQE6iugZTAVHo&#10;y8SirK2t2rymVIhRhalCCExz1VZQcKBtsdYqKPiAQZAlk50nti1T48kzBbiyOEItBswuPsYavPc0&#10;vtEijXeMg1bTrbUq4mst0zRV9kdRJyYR9jsVtM5VUHm/3/O2FFh3nD96xKOPntFHj3UrfJexrmA6&#10;R7KcrNreX3e/r6r93cd7LSp1/XVFWNiW9WLN2fklu+C520eu95Hj4Q4rA03Tqx6MFAYixQl207Po&#10;e8ruGcNhYEhHrDesVgvavtWWvzCyXi/xzuCsBuq+UaeMYTzSb7eYNVycn2Od5fb2lnEcWS5XLJcL&#10;QNhtt6ciRb/oGYaR29tbnHU8enRBd/OcYXek79b84Ic/5PKjxzQLobsQLp/0fPp0wyPX8BgVNKMA&#10;BvbGq/L+A0cI3hvT7xvWD1lHGsjNe/qsSGBOa7JBLFiropg5za25Dt8IOY7KlnJCt1IQRaSw9I7z&#10;5pyEAiBN47BOGEPi+FTFZsdpIi869kctGOYsvH1zxn5/pG06jG1wzrO9e8F+f0TE4n1LyYVpVFDr&#10;1VZjPC3wGPaHPdfX1wzDgIjhxfMXTFPiF7/4Fb/9zRcY44lR18+F60jRaGw37bESEL/ENkvEdqRi&#10;ZtmN04DKbDlYGUZ/aww8z+P5dkvDMAaG40Au4JtGWxVLIcRETCPXt3dMIbJaF9quZ5xCzdc8jVPu&#10;5xyvzdXzUgF7beee99l7/Zm6G+AWrbKzU8A7x6L3iMDhEE/x88xgijEyjIMKoxsFu786bBnHoEyP&#10;uz1X17d88+qGP756y7e3A8fSkPyKZBdgfNU0UG9vY1wt9FednAoKpCr6KvIwFKit0RW4vf8M6rGT&#10;TyyMchoLClVAuha/RBBR16IYE8M48sv//JbXr19pK7wtUCI5BZyF1aJjtVpoL7+19G2rAr4xaVHD&#10;ORYrFYt3vjKVZ3Znnh0ZCjHEGpe1rJbK8IZqORwyjW/w3pFzIgaFs9uuoWu1fcfYe1AnJQUzQwjE&#10;GDnvNyxcy2LRsuw8i1bZCAoUOFxKha5refr0CemjLfHtlrc3A+G4YxciksFgFb2v4jaa/ELJmf1+&#10;/8ASTDBTIDu9yK21jONUqREO61wN+jIlKPVoFrPwzisNLhcCE7lS3AXUY9vohLVitHfDOM0jStaT&#10;NyecpS5K1X7qZM3BHGAITpSWaYwyBPJUBbCMYJwyB3IpSO3fD1MgTpFiC866mgxaSgkYoyemlHhP&#10;7ShzIKUUkiIZJD5Q6lZFcY+nbR0pDNWhPdeWBH1f1kOMGcQSk0BWsY8paECQcqFtLV46pLGEKEwB&#10;sggJRy6WOEEK5eROkLImldY39F1HP27JtiE7WC+WWOe52+9JIdK0LWEYcY0gqVAm1fJmDJQpYlrB&#10;bBzNpmNzfsbqo6ecf/Kcs4+fs3xyiVktyNbUzzRvLw9D+r/u+FOLr/vvp6SU727T8eIHL/nx1U+4&#10;3gfyH77lbhfY7QbEtqRSGMNA5x3dpufZp8/57Cef8o8vC96ccTxeMB6PrJYdTy7XlFy4fgfrdc/c&#10;XnNSODY1ABRBnp2D5PveXttqMCNJt0wjEDOSLL5saIzHF5DUkJ6/YN9PqCBRAhagcBqzHU7bZayM&#10;lbqq9kbWGFWoFame8HW5Lto/Po/0w/GaKV7z2Nl6O1tOfceoM58062prycMf1cdMyHSzf1B9kork&#10;KHNGqqPFHDhkQRMuNAF1SbD5QfD8YcJSv7cC2ahmQjLgFxa/tIquogu5E93o1h42XWCozh/DeE3X&#10;tyx8z1g69vsNsMFYYYwtf/zt12zvboE1fvmSyQXc+jlPPv6cH3z2Kb7NpLyrCHAicyTajmwL/gP1&#10;+A+PGRtJldal9FzPGCZ2uy3Hq4kv/7jl//63L7lL0D95gT+7ZHIdgw3cHUdStiAbnLU0W0HuDqRx&#10;JIwTJZ2jdqNW2R2Vx6hJd+E4ZJxvqoJuJsSgDCSnAb6MQkmZlFT00FqLHVSINcfMMDga7/W5t6qS&#10;a82qJomRV3ttKcl5hcga22p/cYiZkAO9NHiJOh9zxqJ2rVkyxQphttGtINTcr+lmrCiFU7J4L1h3&#10;PzFSmTTRmgW2RNssXL3NJZOd4y53SFEdhySFptzhJoPsLcYUvHRkLLvhSIj6eadpUnV77UyAKUKO&#10;5JgpuafklkzD1bXuf2nqQVrS6NiFVP24KxPBajKZStVPsNq3SS6E4IFEc7tDrFZArBHaa/Umn6ax&#10;CvMKIkdSmghh1LaRnGn9iMlHpu0bXNrhZcN4uGPYXdHIM3wOmPSQxuhRdcCa2D5ICj6cyYJABeXm&#10;8ImifevrzYbw/IKyabm7uWITBi5sh82CGQuttazpSFbAuppQR1I25FQIpUAKJ7qjMxZvtSebWrWW&#10;WBMLpArvacCdUq5SW7W5qThK0TH1FqLVCl1jrDo2TIGQtBpjjCX1Wi0vNhGGAY4jNmYG49TqkEJE&#10;2wcita1pHgTLyTHA1CrgrOkpVZ/AWV0XhqHinKKaEAg1XtDRDbVCFHMiUIjVIztWPYappNOiOKSJ&#10;MFYGhYA4QxonnfNobIR1lKhVtRSiFhFQsTQVTFP8dV73S1bnokhAciFKJJdETJrAzIr6qVb+jLU0&#10;3quehHUEUZbHMIxYa1TE1ximaVIAq+tUNLJkbm9uSSmyWywouXC3veMt4C5WiLX0lxsFIozRVgT3&#10;pwrr8uGdvwLg+r6jlELfdzx+/ISffv457eqSF2/v+PLba373xSum8ZoQMjZrFJlK0faOpuHs4hGX&#10;Ty552v8rdzd3bHd3LPuO58+fcfnonJwCh/2WF8+fYattNSXReEvTeGIMHA970mLg8vIRzjlubm4Y&#10;xpHNZsOqAoy3t7dM40TTNKxWS0KM3N7cYqz20D+dWrZXtzjT8Mknj9g89YxAbhPrjWXjCwsMbdB4&#10;Yu7NaMRo//j3RGJ/7bDK/eJdf2+Otmt8MjNq5gQsKHBljMMKhBIR1PJUrfPUFcwYw6ZpGMPEohUa&#10;7yii7gOXK6W0DwMkAkOb6XuLWMeNWZFY03YtQygY70h5wRgTYwAwuEbj0ZgT2xCYoj7eeAMSORxe&#10;sttNhJB5dPmIAqwerTh/9oSCVxHeuy19u6EMnnAYmMKezkeePz3j889e8OzlSxabhcY8pxGS0/8z&#10;q+Ivju8HDJgPWbT/8XrP1fWO65sbcobFcknXr4i5MIyBm+2WN29vGKfA5vwR/WLJOGrrsfequ3QS&#10;iq6g/D1QIOx2e+ZYUGQWIJ1b5oSz857ddsvheKRtW87OzrDWcHN9w9urt+rKtVzQNioQeXt7yzCM&#10;NI1n0S/443bPbn9ge3PL9m7H/njkcIxsJ9iHhtQuKKVVYF8EsQVbRqQkUhx0DRY5AYcfjp2Yh+9d&#10;TiA9lUmQ86Rrcn1MhbUdmYLNhc4ZfKXukxXqzcUwFcddcYzvlvz+KtA0I87CNB3xFvrOI+xx5gAl&#10;44wCBM44FcUu2n6YXIO1Fu/9SXBRBWqV9dm2HSFMaqvbRBaLQtNMlYE/nVjy3ntyTozTBChbfrGI&#10;ut6fxkFFrqcwMo2q3bPudvReWPUdTzY9Lx6teHm55tm54bwXXDCIX3U8evEMEwtxGAlj5HX5iu31&#10;gZS0r79JmTYk2tLQGI8VixWlUbmZOkWBFKvSudp+NGgVkJwpJGbLRKxoolUFHJy3NI1DTCZEwzQF&#10;Ysg4Z8l59t/MGKvJs3Pq55FLrMFDZu5hhYz2e6iQV8hFKThJHRms9TRedQOsdRij1EBrbUWM7tHm&#10;uQL3fgVQb2cbv/mqn9Gq+TkzJXKuFujrCydF06J9MzEpRVDN6gSK0UqszAJmSqs11e4sl8Q0HhnG&#10;kZQdbd/S+bZaaxyIKVJSBGsJUyAHrTJAwWQVK9EwUYjWUBqPFUNjG7xYUrG4EDA5MoUjeSOIs0w2&#10;cZTEQEA6oVt7Ln74BH+x4tHTJ1x89Jyzl09oH19g1wtoHeHvgUj/hsOWiZIT3liePd7wLz//CSKW&#10;tl/wx6/fcvjiG2JOTCkRosE0nkRCrM454ybONx3PnixrnqkhAAAgAElEQVQoqdCYwqY3kDLnbsNy&#10;3VbBpdrjUwNmEd1sS1+dN+Z8WmqVjnyf7cYMSR0X2jl5SZBSwbXdPbLFffV+BglyyhjmfjFONmtz&#10;TvqXgJa/107nf+V4kO/96VH+9PH7OtD7FfkZ4f2Ov3z6RSv31koha8tFRm+7xtO4lmXXA+qZO42B&#10;vl9QSuH29pavv/6Gq3fvuLu7w1rh0dmaxy+e85PPfsQPPv0Eaw1GPnwPfLgX/cXjBLdU6oygyfbH&#10;H3/Cj25G3t3c8sd3W4aUOO52BJ+IDfTLtSZUpW5uRWpffd3QUF0TqsgZNeFLZTYFtBV8NFUA15K0&#10;0xMRq7+XVUFdmT2Gkk2t6BdSsWQcqWjSJmg1v2QNsGLRyhFlps+qLH2WSMbcb6x5rpxUVksVXZvb&#10;SR6M7MNC8v2MKN/N1iinf3Mvoo7RDFnl+gejcfdBkChQYTLIpIwK3zQkMRyzClZCQxR19HHG4arc&#10;fkyGmBzgMNYQjOUYNdhrxOEbqxTwEEghAB5rLSKWBNoPCkgxVTzXQOlAAseQsTlhjLZC7I+F1ntl&#10;OpiCs5aUR8aQCEkw4gmxwSSDTZnONDy9fMpnP/mIz378KR8/39A7oTUZV/tRlb3g5gheKyfvjfef&#10;jjC1inKv71xwbcNF84j82Ue8+PlPiAZsMKShkPYjckj0XU87Fmg8BQ8YYhAkq71gTlVEqjoV2cbT&#10;uZbGeErMam2adI4UoxBqEE2as/baqc6PrVTW7DA0OKfzbYwZn6CpLYOZwhQDcUrYKYIb6PxEU9sI&#10;gi1cM1IkgDGURoH5koGoCXeKCSsW32m7k83qcCCzPbBoxVRqNUgdQiyNb3F9T86J43EgZqXkTxJI&#10;tr5+LgrgGwNth+2Eu/0eaVVYbrARR1SR11KQkmkPudJQwYjDG4/PDS2WQIONFlssLgrOVtAsF2JS&#10;EcXkvFbbSsF3WsjJxZK8pWk946RsIclRlbidsumGnAhTJFKwxdN6RxaYUlHr02Lo/QIbMuVuIE0j&#10;sjvgraGxSrVuxUAruE3P4ukZZx89ZfPRU9qnZ+R1S2pF21hF9z9bqgDnnHUJyGwj91ccs2jj+w/C&#10;0+cbbP8jLl9+woubkYuv3uEvv6b5+oZvX9+y3Q6EKeGdxwJNaXnWfso/PP2Mf/rZp+y3r5jGJReb&#10;nscXKxatxYunMWtav6BtWxWoFmg6BUSndMSaS1yImhw7Q0xnxBSq7o7Gpsdjq/3zGKzxWmCLzzTB&#10;sJaNH8hRWb1NI9gmVZtIcDnTFX3PunzNgwdtUZjwfXjw7zm87sPommsfpMJSB3hem+sTcRXglVLw&#10;ReMrk2ZRzIKVDCaSiRibajqa1UoVZdNQLMb27I1aCVoDjcCT5RIRi3VC0A+IOE8UmJICY8YVvBSK&#10;OPa508dVrgRjCukMpikTojogIJlH9gWfP+9JCYYhcjgesbZBJiGHSEoT3sFm3fPk0YbHjxo2C+ht&#10;wYtiirr/CQWrSvySTy2e9+P1fpFkjnhyzhrXVNHAKU4cx5H/+M8v+c1Xb/nm29eEYlluHrHcXBKS&#10;Cj/e3G3ZbnekGFksb2jahhDU4UbXr3p+KvBKvrdlLCIcD9Wlbi4uFW1UKxposLmwHPY7DocB7z2r&#10;tbbk3N3dcHv9jh9++inr5ZKubZimkdubrbaI+4Z+seCr7ch+t2e33TGOIwWl8eM7ukVLMJZQVIi8&#10;lIKpQsYxZWKeavJrdL+35pT4z2nnvcgiFRy4T5i16aNaPhSodIRTglcQMFavJw1jqn6P/jSlSEqF&#10;4+GAtSPWwHHY0TWOGDtCGJiGQRkExqhIuVGXHQBnPXfH8AAgUHHYXDWjUkpsNhu1cZxGrHP0fY93&#10;avE5DAMpJ5q2pfGemCLTVNvplz3L5VLZgjOIQqkF74lhHIgx0HnB5YC3wpNNx2cfP+dfPv8h/vMf&#10;sGo6nPeqZuV7x5OnT2g/z6xzwx98z81Xb3jzzRsImihPQ2AQR+c7+qalcb5S7i3WWXIKDMOBmFS1&#10;XYxX5dAYGKfIMIwn8T7jPI31HA47xGlCbq3F2PYUNJTKTMglVz2lchpM5xylJNKkYTCSISXtwymz&#10;5U5Rik/OxKBJuEHIRhV+Z1q4qYj1rMQL9wDB/fPMSZzn4aJa5gDrAYX+/ve1z3f+PqVEqSuCqQBA&#10;qr2D0xQoOZCdkL259wcu6KJQlYU12ExMo6JKIRr6RU+z6KFOgHEccLlQXTaZaf0ior6X6f5isE2D&#10;iRGTCjEmJGZMyLikDAqfC16E4mtVxwm2aVmdbTh//pRP//E5zWbJ6tEF7ZNH+PM10nvESu3drIvL&#10;X9hm/t6jtYXIRMGxWbb88NOnWN/Q9gseP31Lt9qwGwrXuwPX2wOxZLa7Ld+8+gbfes6bCc8ZF5sl&#10;nTU0ZJrkaAys+4JUJgBZq5RprljVDzTYOhM++IynNpwy90OXufB0ovtAxp9ApjlJeggUqIr7Sf32&#10;vZ+fXujPggTfBwx82Jf5dx/f9ffl/Q2PD+4/xAiS1S8p+qVaBiAV0KKuAcK9usJcrQOQ0p0SmFQC&#10;OQWsZLwzGGvI5YgpjlIc26s9h91E323Y7/f8569e8f/82+958/UrwuFAu3I8eyz8889e8N/+9SU/&#10;/+k5vYXGTPgyM18sGhTVvtQ/oTy8f8yfdfYnz6WyQ0TFvj76ectn/ox36THbXwb+8Gribjth2jOc&#10;eUw5LqsrhAJOYiO2FCwKwu79qIm+aH++1OBZslKEW+MwxSJF/S6KgBq/V0T+OxLvU4AAyvwyVkHK&#10;rD3OJd/3hBtbn3ui7r4/NWYdj1zyaRxOVaX/D0Gr8uG9UiotGU7l74eHyAl0eB+Uev9qyimpE8eD&#10;5OKhkrup81a08KnfU+r8zbXdA8Roem2rirAxev6arlZpU6jgt/aO5wgpZrL1NSgDEVv7FEdEPEik&#10;szt6C4slPNuc8bMfPeV//+cf8S8/ecLLTUPjivYYnoBLIBcK5kE7xl9/CPfTvohw8fwJP/6Xn7Fc&#10;LBi+ecfd77/hmAZcntiXQKo2tCXUsY4qeOqdxRvH8eZae+TbntbZymzS/VysKt6DMh0Q1QEpVaXO&#10;VtXAUq8F0EptkUzKKho4BV0/GnwVWtV9L8ZATpHsKwChkK4CYyVXZxVO4o6zx+Q8X1QMNZ/GBJGq&#10;MXAP0s2Qp4gGqtbM8ppKidV4RqtGs3+6smvulcNnzQlvRBMhaspV1FnGSqyxjmhVdu49EwuSSPGB&#10;xkd9b2KUTQBory7gjFGtJ2NIQSuMYxhZLKoSuygg1jSNMkEl41LCB63AWbS6G3LSnxlH4y276xus&#10;13Wk73umpLbLTdfy6NElFz96gX98zvOPXvDko484f/wIv1ohrSU7YaxJ1f1Kem8XN1+/f57BVf7C&#10;OlNw3rFar5CuoTs3NJvndGfPefLJnq9fXfP61Q1v37zjsN8zbHcMw8T2dsfd9R0lTVycLWmbDeer&#10;lsuLnrNlS2sFIrRWaFq1fy2KlZEEQlnQiFAORSm9VsjFk3KrsK412i/e6j4jNYkRhJmlLgiNGMC/&#10;VwiYW/VEpGoV3ccr82GgisX9rXHAh2NpT3/vu0f3/Ujg5Fp7eh+1XJUBUxADzhsFACVgTySSjBSH&#10;E6fZfDE04hg9IAkTlenRWdU/IkGnTwMgCnReQe1SEo6MesE7Fo663+l1UkyhdPruvNWXWz8yvFyt&#10;asHQaVVbBJ8TUhpK6RFRUd2udXQNODu3G9fPXOp4iAqaW2CqP5zjn4qHPYjv9F4qWl5VgTrDMSSu&#10;jju+vrrj37+45rdfvGIbHG5ZWF70RNNycz2h0jUrLAm5yxQGIFdNtcjCtORsyElIuQpMU5kCRpmA&#10;zAm1qN6T2geqM1t/vKVgiWVFGTL5blB3kpxwaYHZFxbDkc5qq1iYPGGypAHyzvBqt2AYHSmv8K06&#10;wYVSW5qifn4r1GI0tZU6MWbVCPOVVeuaRgu2WXVcYrWe3azX1To7n3TTFLJVLaBBoJCRWGPimjsm&#10;HMk5plQgFlSG21GCYK1grFE9Mlni2pZpChymiEjPUBwltrjGE8qIGEMU4ZCVwZlSdXMphjxUTSKn&#10;7dzFKOs8ZXVSuCktYTTkqPnyKizwxjGNI+PBs2gvKaNldIlgAmMZNO/aCYyOfnXGcRjY7w+kpDat&#10;zvbk7Elx4EVoma6+ZX+44dm5Y9H0fP6jSJFIJuPEISEpGtItPJsff0y7XuEfb3j9h2+RL/7IsD1y&#10;d33H7nrLdj9g00Q3Orroaa2hl2qNkxMxT5SsVHTJghequKE6HoST0FAmSWRIA65YrDe0+Kqo6xGi&#10;TsQYIEeSFFV8tAZxgC2UVIjV3K3UYCHXhdRQsCJMaVKv3hQoKSiVpBgogVJsvSAeKDQ/YBDknGma&#10;ltlWYn6Obu668Gq9Mld8YF6ckzpyVbHSWfU4xYAgVYFTJ773nlKigiJk7vtcdCUNY0Bsvk8qnMVY&#10;i9o7KcVkilMN3rPexqjqoWGiXSy1h7cmXDEkQsmUEMluYrFYklIhHI4ch4FYqqjVoqvV04K/XGHW&#10;HeKFvGywZwsePX/Ks08/4vnHjzGtx3Ud0reUxqqFWk4EsgYsD7aWDxPF/9XDiTlRUK0RZNHy8tlj&#10;rGt5+uIlLz/9iJvdxLdvr/njt6958+6GxMjVuz+S0h0+e948WvPs8pLH657LZY9Z9Wxah5dq0j1n&#10;TBQQpXzeC/JEXVArsqrTpyaT9Vd0XbrvmNawJlFMrr93PxonFPnh56u7S+0UO4E75fRKf/74/4U9&#10;8F1owPe97IPEZA6YH47BPNb36dsMNP3pjJnGiHXan6he7VXsq2hGdBgHyIHjEHn95obrd1vC9A1f&#10;f/01/+N//Ir/+OKK/W5is1nz8uULfvbzf+C//df/jZ/9dMmTC6W6W7GYGojPifNffZTC7CyQUHGw&#10;Ujdb5xznvePTTz7h+ubI261wtXvNNuSq5q69bqlS1aUCBE4iUqnNyqSyJwE6vcwrCEEViZUaXIqc&#10;UHaM3J+GmuA/BHvmKW+rZgHUCkMpZFNOyrrzOVRlXBXKnFlYulYq1V6dTyo4Oq+jok4Mf374/vJo&#10;z+mDggIP6ZL3vcZz8FezOU5MhgcVg4foxrzWK9Vv7ml8Pwg3xpwcFWAO8uq41LHSxI3aO6kVKlMK&#10;RgrGZKw32pMfB3ISrOu09QBlc8SgbWalZFzUoC5ldYFwHp6fe56uPE8fX/CjF2f84w+f8LMfnfPR&#10;ecPaCOSkbRL1elJwZ/6o5fsj++8Y5BkUkHIPNnSP17z8p59wfnHOm199QRhGxmkiHCb24xHXdtUa&#10;tCIUJeOKkETwZJZeW1gar/HDNOwpaAuDdb4m2+jeSh030SpkEmrrRtU6IRPTpIWDGDTQSlGfbwVr&#10;HNaKtueF6upTlqcWlVSEmIVEZeCIelkrdQtFgSSftLZMZT5ATbbmtrMHMYSpeiqz5sfsIpBSpFQP&#10;eociS4V5jM29qK9VTQBvDd7MYpM1kC2qKaBxhwolq0CsoZgCYlRFG05VNTvrx1ggJxbbCYehawuL&#10;osDHIY0cwlEdThaOYjLegxchS/UNkYKRzHGvdtTWW8iJOAzESRX2oxVKcAwZXOdJq46BxLF3XDx9&#10;wsVHT3nx009xZ0vOLs5ZPb5AzldIp4Hy/0vdm33HjSxpnj9zdwCxR3AnRUmpzLx5q2vp7pozZ+bM&#10;///UZx7moaZ6qvuuuWkjxX2LAODu82DuAEhJmVk3b3V1Q4ciGRGMABzubmafffZZjJEuPoyxs62D&#10;RfoLJ+/nDxsLJmIYlYbtcUEAns9GvFqMOLtec369y+v353z3esaPb0/44ceG0/MLPly9Rb6vqUYN&#10;xwcLDnbnOG+YSMVOOWfmtAWx8ULVloSgnb8KU9FKxIaWQhxm1GCNwYjTwKaFGLSk0QFS2C51kAPH&#10;zgwKqu01AEGefv+rJQL+rY68/wjKzDRWkyAJ6Q6dVoqQUwS9rxBVCDuCCRETejI/QQG8WBiIWpKg&#10;EaaWuiEgVigGos7dTt619dSORlEs1pVUxhLKETkWQIQy7Us+iaeaZNdL4xKg+Xn7Fj/64fFzn5rd&#10;ukfEpFxvmY0cs5GjtJHN1S2X94HrjcGOV6zXNU2ja9FJQEzyO6MCqCGqxkduzxqCSQRHQUSB3FyK&#10;ZBKIqoxDA0G7W/k2pj1a7VXnZ5iITb5vkNiBr76NtE2kDVH9IdwjT29wa58MQEp0xt7+Zh2BrC9g&#10;RLQWFU32xsSWyr7A8AO6VrmCgm9Dn3VwP7KPkOeDVoZEgiji14BqSaT7kcHgEDRZG0LoRIqHaWX9&#10;YKEotZ2rsco8U4DAKHgQbdf1BGP1NaK2qGNBiGBcjok1HiUGghViaqlujKGsSm2jntj1zhqchavz&#10;S0Zi2N8/4JuX23zzzZc8e37Mcjll5ASnAUwE7zUwnQqjcoevixGHqz2OD59xd3XH2fsPfHhzwsXJ&#10;OQ9Xt/h1rShNXeNF68+sgI3ZaGrG/Or6OjEDCiaTCR6hbgN1m+sl0HZbTU3bNKmNg7IEYjCsveah&#10;sxK3sflmZiGHhMaLcs4CeZKmTGNIE97oDXQJWQ2pT3EWa8iZ/m4KdQyCbHwNQwVnaww4l5yXfL/7&#10;AFFFfvScrNgUvOgEcc5hUNaC9CllQlRdAZ/U0rWcIIIPGDxitVdxVcGm9jS+pSgNxqWJKdoGC19o&#10;3XBqiZEze0qBjMRUE9jWQtNUNG3LelMTm4axLZhOJ0ynY4qyQCYF86Ndqt0FLMaYrSksx0x3Vmwd&#10;7lFMkwMFBJuxSQgmdsHr040uj5l0v/zlh28brCjjIqTFPR1bDvYXLLZm7B+tuFl7Ti/veXHygbcn&#10;p1ze3eFjxFrh/eU9V/f3vDu9Yndacby1YHOwi9ndYntaIW3oTtQYCGiWpEm2yBVZDMViKLTOkwEa&#10;DKkPvSp/SHY0TcogdSP0caj/NM7uR3OwpT51mp6+xyecqL+q0zB8/ycgQReLfeJpIMEkKnYXEo00&#10;JQe1q0gqTerBmdxEqSc7N8EirQbhxpZAQe0DDw8tbRAuruD0wznnlzdcXN5zcnrO2fkNJ+9P+PH1&#10;GXUT2Vst2N/f4ZuvX/C//2/P+ce/G7O/AuMbRqZW7Dg6zYQmqvQv1R/O55lr9nLmPQMEJZHDFfiv&#10;9hQMDML4+2tOr9bcXb1jsjhgkwKaECOtC2CVLh5ixBTKozRYzQpKEgCNIQVURtdkTFlZiRgbiNIm&#10;o152YABkOxq7GNdIH93mfcQMN70UrGhboUA0gUgW5DO9IU7GNQOpOnX+8i4Q+Rja8w4kiFovbkI/&#10;Twav6D6bmPrR5wtPL5H8T6RjS3RrJj6+89pdXufocAUrSMWTeEZLX7JyuCCsN2uaWmsKrbFqM5Ky&#10;lfhIYTUr3rY1wXqsbZgUntHIMZ4U/B9fbPPFwZKXz4853ltwsCrZmQsTCVjxWKO1lFkYT+vo8yp6&#10;4g198hiu3nTtMrjSCsb7SyblCIvQ1DWT2Yzr0ws+nJzSJrAjxJbQBGg9ZRAoKgqE+XSSWm8a6qZR&#10;EasIRVVRWZ3jUUzn3/nQ+wIK4PctP2PUdpCqEO7TWaf9MirVUksWo7IzQqBpUy4t0ft9iLQx0Ka5&#10;YYuyG6vcyg1S+U3I/oF08z3XvGan1FpLiFFbCXtth7hJHSm0I0w/H63RTLE25kwjH2LSWkqoTPYt&#10;0x3I+g2d0xtjvyzTeGFyxjABOyIQDGJUfFRCX07ZiJ5r41u8wO39rbIuoyEYi08szCYxN5p10/lX&#10;IQaapmW92SDB4xL7svUteM9kOme+mFAuZxy9fM6z37xisr+ASYlMxsh0lMRmdHw3scWOim7ODVbS&#10;YG7+SpAgJkE9m0pWRZiOhW0Z4aqK7d0l23v7HBwd8+zdB1Zbf+a//+FPnJ5dcPrhlP9ydsLR3oyD&#10;vTnbU8PesuDVsxUvDrZZTaZszZcwneLcCGNcouGLglgCErz6BcSOjB+i7gE+WpxLwNqjc+7DqU+V&#10;TfxrEgL/I0sPP30Cj7+rnVQNsac+UQ909RFkB5aRYsPulYFIS10HhAIxuk9YURAiawcNZQLjo591&#10;fKMPPSgjFmwOgE2KMYQoEZv2o7zuffAdOPjRCA+2XfnEFB4SE/N6FmOUlZZAcNVtc3z5/IDrtbDZ&#10;3LMJZ/x4vuH29goXVIQ3lybjVKPIpLELUf2Jh+RLqbeQ74B0ZcghtrrjhbxvhCQkZSBEfJP2xQE1&#10;xIgmVaxxRF+gPa7UhwiJOt80gayZmf2PvMf3cMHjgVEMST/PSEzO9FMARvdhm7pfheCVMfcoWYDS&#10;/CV2wTsxL7NkLwbJjE5/L+r98EF30yiRJgkjimh3l7yccolAiImBgenBeXpczIwjNmuWmdzlKJV6&#10;plgiFEk10FpapyzQxhma0vIwuscWFuMMgci6aVm3DW0NMVqqjRb9hMbjmzXRP2Cspyod46plMr7m&#10;2ariqy+P+YdvXvJ3Xz/j1bMli4ngEFwMUQoBWxVkrz4Skf0J0+UIni2Zrxtm1zdsnVxy/u6ED29P&#10;uDo9p769x9890DQttW8xbaAAXFAFTak3+LphNBozncwYlyWlU9rjpm6p2wZfFVoTE1o2bY3zikQn&#10;k6xBfgxKB4yeGC2BoKJzvtZStKhTnDzJUw2qFa1LMtZgUtu5IkLpbOpj3qYMjdLeIIm3degrPKzX&#10;FF1bH5s2B924jbEabBNSNJgnm6Qa3kQttKmvcFoJhc2K4xkUCKoE33gViEfFMoyJhJicI1EqmnWO&#10;amQZedV0MIUqxPrQEH2LM4JJ9SzGCptmk7IMKaCKLS2N1joG4e7mlrptaGIglIZyMcEd7FDurLDj&#10;ktneksXBDqPtGcVyQrWaEyuDFCpO2FrpVnhMQyciOKOhb1ZwzeFEXvNDt/TXmKgYykT/VWqZFaFw&#10;MBGLKy3jacHSw9b2jP2DKV/ebHPzoHM2SuT9yR13t9dcX1xw9uNbfjDw7mCP299+zW9ePGM6KrDO&#10;4Eqta8tOWwgeH1tslO6+KryKUk07UQJUfyMHGKIbUBANqnJ7ts+OQWfAH49YBgt+SaD6uWzCsLf1&#10;X3x86k+fIhvdBw4e604loflPAqz+TzrP4aO3AhhPK3xL17qnbeHu4UFr724f+NN3P/D7P3zH+9Mz&#10;1hvP5fUtN3drjBiKUcU3r16wv7vHF18c89WXz/jmywP2drQ+s22UkqVghS6hLuSUXzZvhzRuQdHm&#10;KCgd2Dk8nql1vHy5Syh3KSfHTLdO+Oc/vOfPr++5ub1h3UTqlAkoK8OochRp/2mCBj7DUicxJApx&#10;Mogh4qMnupiZ0gRQVkIsyGyUYaTdoe4aPXfARn4+l1zla1RWmOnKDgT0vD4h3/B4cH5u/H7uNZ8G&#10;wGJnEwaPd38xdAJidx7dtM37GIPv9C/N6vCBoG3quj0udi96lHEg/5zbxfXn1TQ1IlBVZVLPh816&#10;TbPx+E3ATARf10hsGVfCbD5iuSzZ2lqw2rL8X18veXmw4mh/znxUUIowlohCZVmLJ6bWgCY502YA&#10;1PzM+HaDltGdxyPuRSUbymXF9OUBxwa2Dw84e3eCfD8nBtg8bLi5uuHh/Iq6uafw2lbKCUyV/qX0&#10;YknzMyoQW/tanbF0QxQrV1E97z0+BMbTKrG5VM9AW/CqOJM1ljSkXatEY2xKWBikNTw06sD5CD4a&#10;2qhaAG0qB3IhA1mGKJZoggawYru9KdfBSmIM5O00gxKx9dS16hh572l9S5GUpyWtqVzD7UG3xDSH&#10;mrrR67OW6DQLHbsAKSSgQu1LsEYzW+h+2PhAK1mHQ++hT2m4kAL8RVHgm0Z1i+rIRgJ1aGktGGep&#10;W62RLRHEe6T2nYMMMGWGqQ1N61n7loc2UJsCN54Qq4LWGTaxZbJasP31F+y+fMZkZ8lib4dif4c4&#10;aZDCaveJwpBblXQlGCk7nltEPrYtvz64jRvBYLEmYlwECYyDZxIaVrYlWMdB4Xg+H/N8a4ftacN0&#10;0vCH7yOXF2tufnzg/Xf3nL29pnItVdGyvRzx9atjXr04Znf1wPZqxXK+YLVYsr2VFP3bCuOEaG5J&#10;aizk4rkc9JrgsU0KgiWgRTBawgHa+iyYxcfX9GTP/HcHAX7qGN7PfE9jDjZND47E/kWdxhOC9ao3&#10;YkJMwqEp9DIQjYqMWwm45F+IsSl5o3PKPTqJ4XnpY61vPz7dGFOMgs7Z7jm1LL1s9GOL85PDED8+&#10;iy54TtliQtpTREufy6Lg1fN96ljomrYjNpxwctNQr2/YNFCNZ8TUTSH6zGbLcZ5J7f3QsqZU2mQS&#10;g0lENbBicmJ6/KUHQH2b7KjVILnLapPKabH6lTZiYwYgTBx0T+iuNiczB3M4sTQyoJ2tkJ5fghki&#10;hJDYWwP/Jdf7Z0OsoEfq4AJKER3EKHmeSbKNGu+RdJ4G3XOi7sNt26R40HSgUYiR0LZJcFXIgHqI&#10;/b6Zx7Mbj4HN6J4XfZW1FpsYYpK9DNH72DSNxoZi8cSOMRFTWdbd3Z3aTt/SNmskbphOHMvFnO2t&#10;kt9uv+CLvTlff/WKr56vOFgKk0rHshZwTV1LVZW4UmsFeQhQe6K1MDFMmDKZCqutbeLuEdd7B5xu&#10;v+PkzTvuzi6pb+9obu95uL8jbGpM0xDqhnq9obl/0JpMMThbYG1JaSzOlThXMhJoEpIVoyrtt8qx&#10;Sq0glD6Xb7jWBqpRjJL6X2b3K6Po5JqfhIRZp8qXKJXGRShFOtGQ3D84U0gHPjKgPb+rskzzVB0B&#10;1S2wgGP90K/sHoBKG1n69XGbKFI/XD2DoijwvsQ5bctkDV3HB2OMZjiiZgIURDIUxjBK2TEfNnjf&#10;sl4/0G7qhPAr5df7lvtN2zEvRIz2QU5BShZQLMuSclxhpxXbB3scfPGM+cE2MilYHGxRrqaYsUPG&#10;jmI2IYq2tYsmEFIfVaP9DbpJnanwBukCw5+KF//Sw9oRItA2iuiJA2dSPWmqC7YOigrG44rtldCE&#10;qYJOAvu7jqvLB97+8Jrvf/87vv/hB9798IHL87aYi48AACAASURBVHvOTm95cXzAZFoxX46ZzStc&#10;6YjaBStlqaRjCpiotKq+RpAUiSk1WAdKoyelsXqKn3XQn2wpkr8nw/SvriHMb/uX/d1Hx2cctc5J&#10;pg++nt5vARz14JEsgGPUkcV+RIGOT1boxgfOrxrOz6+4uW1Z14bLm5q3J1ecnN/w3etT/vj9KZe3&#10;V5jK4E1LNZ3w7PkRh0d7/OPzrzlYLTk4XHC4PWVrDlM81q8hNpShSnGU1a+UEe0dmp85noyzdkeJ&#10;iNOSgN1a6xzXRpgt4OBvFny1A1/trfmXb+/43XffcbURbh4iD60FGSEyJVKqcOB9QzQWjMOrRVYq&#10;HyrwZay2ofSxwcSglEwiEjZaA8WkT0hJMtr9zUudXyIpeZGCZtvVhvvQ0AW/9Aa0owAard8PQfuX&#10;ZOMf4WfLC37R0e23faAf6T9DXyMf/012eELsnIcOYyE5eaK14UZMyhTp/cznHWLEloO68gTOxCC0&#10;Ymgx2o4xAYYxilI5E6VRglDKRFtBGQjths3DA36zxsZIZYSpRGzlmU4KDvZmHB4s2N+bsr+/zfZO&#10;yX9elewuxswmFhO0ufHICJWocBNebUFqV6CHFiBjcvD4S47hHj5gELRAEyPOQbk1Ycc8w29vszjY&#10;Zn60i4jl7uqGk3cnvP/+DRfvTvG3DzQCa9NyHw0mehV/MoKMKmwKzptWRaAyUhOjto1svdbW+8SG&#10;UDKIdijyrc6/wlms1c4GRG0BaGLAOt1jjDiMBNZNoxdmco1r1iPQu9o0HmOTAjwp2EqsQpEehMvK&#10;2MaYzokLqXNJ3gLsINvr0vn5pkmBb7IiMc8x/fu2aVJyISaRyT5m0mKI/shsQ2UDeOrW91mztI6D&#10;Vx2REJWF0WLTOAZiTCw8MTinLYEjULiCyhaUHghtKn9SwEhE2Gw23NZrNtFjRgXT5ZzZck45GYER&#10;3LRi5/CA5799xe7LY2Q5hcISrcCkUFAgUWTzvS5w6rP16Ntg/Q5/+XV2zHuvQrdpbWfmZjkaUYwi&#10;6zZgbYELEIuS1pbY8Yztw32uLje8X11wfX7F1fU77m/P+HB6wg/f33Hy7g1vX7+B4Nnf3uFgb5+X&#10;x8/56ssv2N/bYTIZUY21i4UGT+p/Fs6qQHWQrlRriNxKjmIG+ipDE/NU8d72RfyfPP7dwYOPPj7v&#10;vp8+IvRjQER8UJ+LbluHlPVtiUhhsYVN9kiB/phaiIJJHZpSAPzUOeEzwpaxZ+6E5EMb0H0B05XQ&#10;CX058keXKh8/9ggjSY+FGLG5i1YMScNI95KqKNgtC+rDOUaegSlogsG9veH8tuWiaZGwJkbYhBQg&#10;W4NzBc4ViLM0LrGdE701y/tmkDy02rwySg+AZLggIkSffSKjznb2hsWgLYUdYh1C1nvzGNMgSfg5&#10;xjbDAgRiYicObHe2XZL2vswESF8KfPuuvKMHMWIXN/bxYBrXCDEl8zCfWB+JXdjdlIHP0r99KpsI&#10;EZHw0brrgI8EUJh0VZ3Pk+bphnuNWUOOWNO9Tr6wxq8acwQRNqId9ryBprCpRN/jguuTFlaoXEEp&#10;huuHSxxCYVqqccNiJhwfzvnyy0OeHU3424OC/cWUnZ0Zq4lQRMEFT4Hq3rhZVUqaiWp5SoMkVCwK&#10;PEx7Ek4YO+xsi+39EbPfHhI3De++/5Gwrlnf3XN/ecnd2QV3Zxf4ywhTob6vsc7RlobGeKJvcJHU&#10;PcDhqhGVtZgIzir9L7Squ10WldJYAtqSyERa33J9d4dxhrIa0dRrosL/WKvGrDBOcauo9Ypaa6gV&#10;L+1mQ900TJ1jMpl09aVZkNClDbWpG+p6Q5H6gTdN02241jqtzzeGKA1RlMLrg9ISjQhlOWJUjojB&#10;s1nXhLYleO3nWm+SsmVRsG7XWOcoqxHWOopEJYoRnCuxTu/Npml52NxQjj3VZIqx4ENL02y4vW6J&#10;kwmT0ZhiXPFw/8CmWROLgjZ6TKk1jrWvaW2LzJPQkLNsrGG1t8PO4T6T3SWz3RXzwx0mOwuYFIy3&#10;plBoTWO0kdYlND8aogRch+elr9Av8ORDPIoOY5pmebn9tPn6+SNY/XQfFBqStPiNKHXHoHPAEimK&#10;yMQ5IhqkRxEWxtJuz/hya8RBFfmn+oEfvv2Of/7nf+GH737gb775muVyzs7ukp3dJVs7C+arKa7S&#10;NmENBlc5pWEGpS45o4IjoCKV4hQ+iZKcuEDaQLOxG5iJJ5YxpgzTUzv+eLv66eOnwICfcxA+9bc/&#10;61QMDNzHb/j0vVJASS7hSZBLCgigd4CSS6AbYVD09vX7M968ueCHH95wfvHA7X3g4nrD2/cXfLi8&#10;JRjH9c0VUQLj8YTJYszB8R6//Q/f8PzlM/7+4BnLkTCbw6zQko+maYDAqCyT456hjWzVe9Djlx5D&#10;inoHlAgUhWbZ641+zM5OwWJ/h/n+NnsvvmL/+VtObxvefbjl9PKB65uG+3Wkrn1qWRgQY/FWhe8w&#10;ShcMUUmWGK0V1DKszBTIxjWXVem1dUBBeqyrOUxgYh8UoCVbWGUudbH5kIqfAFVRwzacMx26n433&#10;T86nn5vnj/82Qsq+ZqbHp7M3jx0J3Zj6O5z/TzoDA4BXHfLQgSUG0XEVHe8cQGuwqe1ISZ0VYiSJ&#10;4OkUigFia4lBaGio1/fU61tGTtjfWrK7tWA1mzIuIjurKS+erTg6HLOzVbC1GrGsLEcWxi5pDESP&#10;NUHBgdjQNi0ul3kkgCffv1+sPfCJgetHB6JLgbAIphCgwowc050xxfNt/EPL6n7N7HiX5eEOZ6/f&#10;cXd6Sf2wpmoidh1pNjX1ZkP0Iel9pFZPjU8Z+eSipAxJCHQMvRhtx8eP3uB9uitSYG2hQIJX2xtM&#10;S1FoK8QYVH9oXbdgk2hfBglEa+1jYhNkNqJywVOwYbXdLfgODOumjuQ5rn6ESe3/qqoiApt6oy8V&#10;GWgI6DwyXQATkBCwbURMSIBV+gDTz2lbOBUxDXTaBT5CA6o1JL2wYlDPOIlgaX3s+xiwEinLgqqs&#10;FDhqGmzSx7EijKRiTEERI42Htva9bS90z2HiGC3nTJ/vMz3eo1hO8ZWjGJds7e6wd7DLbLWCWQUj&#10;NRC+BWaSL4mna90MH+q24J8yLv/6w9kSZ3rcV5NSqVYXGEugNFAYg6mg2qnYnh3w6tmU2xvPh617&#10;bq7ueP3hhG/fvuFPb19zcnnJ7xvDj2+0G9fqYsPu+wu+OLH8x9sJv31Z8mJ/xME+mKqgRbt3GBIo&#10;YHIhSxJITnevg/PyApZkK+lBoFwG+7/OkQPoDI6RdGS6GZ6+Z7uZgq+83AQFXlNiIUah8bBpYF0r&#10;EF+IUDq03WcSq7NJw0dCv66Gdjl/gMlzrt/4Or8tpnZ0nY3Je2uksxGfsz/5+MS07468Zi3ZRgp5&#10;s8ut4Qvj2F9NKMoR5WRBMZqyu3fJ2/NbTs4feH96zqbxPGwaNm0gioVqrExjKZJQGl1Zm6IdeSTi&#10;k2tPPxvS/ZEODO2maQ7MdRBo2obWCMFaTN47TfoK+eU9g3HIJZCopRoKvMbunoSYKf8RZ00XwHdt&#10;aBNoQ/IDjPSgjQ5ssiMxKCFncG87XaJ8vYEkshwfrateB4F0TkHLhZBOPwohCRKmDa7zk/qb3wZP&#10;BoRJvq8Ri5WsZ6BzSAVFJXWs8R1rTBDthNeu8YlBZxBKW+FdQTUaMbKW+dixu1VxfLTiN18d8OWX&#10;RxwdCMdjmBVQFcqalVbLVzOhy+WlNsBXhmsV51K/XwEpBSkqYlHRjhvYtGzPFgoQPNxzf3HJ3dk5&#10;t2cXrC+v8fcb7i6usS342tOsG9brNW1znz7KcJ+yTlVRUBpLXmHBB5rYpJtgyBoDYJKjlUc6E/N6&#10;akp+PgsNqSJkuml5coXwyOaI9F0KxCRa/4AKmrUO9HyGnQlapd7GHPAarHE4a3Fax4Czltr7Do1s&#10;6pq2qSnaklg5KtOLgxhriZ5UZ6nnpX+mlBXvVWRkWDmkYoKiCs6pJoYY2TQ1D/WayoxwRYEUjspV&#10;jKdjRqMxYg2jrSW7x4ccvjhmtLPALsbY5QSzLJGRwRtRcIAIop+r2YzkJsaBgx/zJB842pFug8mL&#10;5q9pvjJ9UtygOj3q1upEyz9sjH1wJL1xARibQDl1HI3mrMwrRr6lBH7/++/4/R+/58P5LePxmPli&#10;zPbWjOPjfV59eczh0S7z6YzaOZwdYZxoZqtpVLDJonRyGsSVWDEKIAWPGO2EoJncAYiSxwx6RMB8&#10;YrT+NZHpJ45HDu3PHOFJlnf4dz/5HgNj2rswj58CMFFbcBpTEaOh8RFjSyLCpo1gAk2rNcJtsmVl&#10;CTc3nm+/+4H/79vvePvujIuLG5pGuL1rOb+4BynZfrYPxrL34pBy4lhuTdk/2ubZiwMOj3ZZLic8&#10;n8A4aoujikiFBhEStX2lEj9Ud6ALjiVixacLMfzUDTHWdkI/YiQFCbFrnVqttTRmYWDiPG1saSLM&#10;d+GbnQl//3zJh5uGdx8KTi6mnJyt+f71Jd9+95o37y4p7AwvjiYG1gE2QQiugGqMLcf4uxo3nlKM&#10;K2V23bcqfhUcNBE/VsXgGKJmrlB6WkhZlrJ0KfOoQUggsF7XWNPqPpkEWrPWiXZqSer9orXhgjCq&#10;RpoJzUbuE7ovn5xGJmHvkc4pGGYRxJXd+Oe2s8P5bRJ7ITMYstBP3s9NzvQkZeHCKeTZ1HV37sEH&#10;2sTYikEzuTFloxrSfms1e9KiIGEb1b03qfZQo9qWGLxmslCgNdzfI8YhZs04PLCzNBzvL/nqxSEH&#10;OwsOd1bMSsP2fML+9pTVwjCtwBWeMnjmxmnbMI0Q1blILaHEG7AqcpZrNzPzKPtQPNp7fupG9GVN&#10;euh+aoDCJtWhiJZciNrR8azC328YL8eMV3NWO1scHB9ye3bJ/fUt8lBj7gK3l9ecfzjj9uKK5mGD&#10;8RHjQXykKi0hZPsh+JAYMUF1RyJJpDZoBlxwKtYnBUYK2uCVWeDVoZeUqfVtxPuUF/EBRGmcUdBy&#10;xpz596mFounLMjqfwQixHQBn9Htinl9t21IY7bo0Go2SiYxa4pacPTPQOMrOrlYtJrpucnC7zGSO&#10;KiIY63Di8V4B8giDNYIG/JnV0GXcQjo3z33TUomlcgVFUgIPwKbdqMYTQrCBILkU0lM3DQ0BMdoH&#10;fTybsFpNWL44Yu83XzA93iWMCu5CTTUbs3ewh6wEaiE0aBelEqyFNlmGTgskT7fu+yceHT70K52J&#10;oqILPATSOm2yY4OgZacFlnEFptSOIfOtLe7v4bBSRuv7q9+w9ec/M/l+j9dn57y7uOTq8po6es5v&#10;N1yeX3Py+h1n7094/eyIV0dHHB+t+Mf/c4WvIoxES0+DQAxI6BMcgx4bZPG+zKzQ9dYPyKNa618I&#10;FPy7sghiDxB0vZoSSKCP5uAtXZPkhGW6ttQRJ0ShjULTCA+N53bdcL/Z0MaG0ahgPq2YlCWlaPmr&#10;zSBbigP6CGgw40STBUYMYk3XfScDemLAyZMUV9qLgyJxXVny547P4rQ5BosZQkl7YBouE00nWDov&#10;WkariunEMamEZ/srTs7ueHd2y7ffO65u15x8uOL08o6bTYOvI94oBBYT4y12MYyKEIuRVPZlOjwq&#10;CxHqDFSmYaGUo0esw5hA9BAD9cZTA6UxOJu6yqVgPuR4/hNfRC1daFuPMdIF+vpUTJozkXJU6BgF&#10;P/APBrfDB73Gjgmi15q7Gkgb+ngg0yYyOJBihgxIZFQ07/0m0f51GvWlGAjdvh1TF5nYix3RR0fa&#10;nSfPwHzxqpOhzMUQUtlMAvp9JLXDzXMstW8Oa6SpKdkwLQ3LKczHnmc7W0zLyO5ixPHhnJfHW7w4&#10;GrO1UzOthGXRUmqRVboe9W8cBhMFN6TsCjopkpdFENEgOwWgCNgCzBicL5C2ADuGEBnXsLjf5+H2&#10;ls31Lc3dPfGh4er9GfX1A9cfLrl6e8b9ySW3D/ds7u5p6gimRIxhNh5jxSHOEb1Aq75M4UqQRgdD&#10;tLQgJBGTgCWIZoRjDIg3aeLGpMrZ13qHXOscTcpSaAZYjMWlyZ1p/VlATIROSDFPzDwRRNRANr4m&#10;5T/TRmIxVvsuW2MorKWwSnNsvE4y71vqzRrvG1y56Fpy4CPe6oL1Ado2osU9EbHKijDOJmhAdQUK&#10;a5hVFU6Eh9tbfNuouKAVHnzNvWmRsaHYnjGeT5jOZiy2FkymU4yzjJ/vsdrbYWtvB5e6EMjYQKWq&#10;zK33qlre71uPUOpRt6IH359sdB89FD/9+F9yxARa9ItvaFBVMTxnRnOFmO60CY009xA8VhzbW1O+&#10;+ZtXtAjBlNjv33D64YLXH65p2g2TccX+3oqX377ly6++4PjokBfHh7TeMp+NVJSpLMElc+49Urgu&#10;ixNirwofRRkHhJZ+05DBz/r9cyb+cwH3v+XxOUP3a3w0EYek8gtV+gZj1XjUbeD0wwW3dw80barh&#10;DSrm8vBwz+npKSenpzxsamazCcvlPmU1o2kNZTlhsdpSJXRrsKVQjUvmqzGrrRHLlTAWKKLWL+Zu&#10;Ztnx7i9q4I5kcEkeveCXXGSPjg3u78AOdS/L9inHnC92j1jsRFa7kaMH4eY28tV5zZvXp5ye3fK7&#10;333PQx24Xa+5rRvumsA6avawbTYQobm7pRGDdQXTqtLWmW1Lax4XeKhDIn0g9Jn7rcH2EFwdovO9&#10;k6rv15cbZID0kX8/tOaf+Lzede9f95RmqGOmA2fS+8jwu/5RT5OUQacDFPAJwZPFaBXoeBz4hcF5&#10;ZvoogI9tf/3JEVAmWWq3FNWkZqEnxS41wEU8JZFFVTBbVCynWxweTPnmiz1ePd9id+6YjyqmzjAf&#10;WRYjw6hQXZ2oVo8yKeknOESFPWMq+coaEcmBy51XcqIlD+1P7R8/ByYK4AwdO0IKDVo6/32ufc5l&#10;BsWiYrw7Z3W3R/OwJq4bWJfcn18xevOWk+/fcPnulPXVLWwa1TOqxjS1agQFH9m0nnXdgNHSuBhc&#10;yqoYhJKqdBijXQtiELzX6n5n1EqHYCBA00DbClIVHdPGFhWg5Y2tz4tSgcGuvjSE/tpEOmYhKBjY&#10;dfxI4EAIgaZp2Gw2+pwoJd97T7CWumkwCEUplNap09x4zQKVJbH1KXmh3Y8kTaQQUzmlMZ2D27Za&#10;Vti0gTYBBkUK/MVKEnX2Kh4WI0TPfTCEUcXIjmiCxXjwtdDce9brta6HqcGMlEm5MYZ6MkJGJW46&#10;wh/N2H15zOHXXzDa30IWY+Kswk5KloVhPC1TuRgw0m8ZFgyAN6GbgJmgbEIWn5NuDupEjo+TDJ/A&#10;C/61x1AqKIKK2VGQb3LdtsQWInpPRiJUCBOEMBb8Cy0XPGgd+89f8sX7Gb9//Z4/vH7H6fkt70/P&#10;AOHD2xNen55x/e0t3757y95yiy+fP+c8fsnRwYoXz4/ZXTpKBy4KZRFSebSnbXT+G2Mo3AgRvX+t&#10;DxSfAAH+tQH/zwEJf00A4Sl4YegD9K4nIXQgQY7rNEGg+gu5NbkyeQxNjDRBeHN6zcV1jRQVHy4u&#10;eHfynk19y/HxHt+8es5otwJjCJo4TqWofUCY7fGjw2SjnPyAHrkCyaXKA4CmO/nQC4L+5IAMfu63&#10;zd4FSb5jtqO6v6R4BUOkxaEdcZaV8HJvxnI25+Vew+Xthr/7Yo+zy3u+f33Cn15/4MfTKy7uWtZt&#10;S9M8YAHvBSMOwRFiKp9yhhC9xnvJtvkEQovYTtRTkqaO7kdpvQaI4pMQYqD1QtsaYrR4LykD7mk9&#10;XWtXSY5PID6Zj8oYk5Tsza5ALik3RhkExkgqOffExNbrxjMhLTHb6MH792xA6ap284dkdsOj2zXw&#10;ZxASeNGXk3XMgoEt+OkjlR8mv1BI453ilBD7Ti4af/YCvQi0SZvKWkM1nbCYrTjcWfBsf4fd5ZSj&#10;7ZUCBKsxzw8mHB3Askp8JN+muFXBaIdNjIVIW7fUTXjMIOgw6HTxgooC6Vn3dUE54ELoaicUER4x&#10;m4yYrbah8dAEjvavaC7vuHh7xofxe8blW055z4daFYvr9Tp9kFdF6LKiEChEFXCzeJl0iyfdfCId&#10;ByBZC03U6DXkSeiBNjTk3rJGhJjEHogR54pHzqJm6GOXdepmmtAt1JCMa17AivSbRwiXDwGJULqi&#10;e04RyEQpiYGQshree9pGH3fBpfOINOK7rJgKLlmM04yk9y0IVEWBEVXzb+oNbduoM1FWlGXFZL5i&#10;sb/D6nCX6c6KxdaS5daK0XSqm+tWxWQ1x81GnQxsSGJ8rff9nt0ZUcn4kR6+e+oXLIW//hE7VL0H&#10;B8gq4WkjkdQiR2Kq8VFIUd+gbPFxQxsKxuMZh8+2CbYkFlPm+y/47of3vH17wvn5BW2MvL+MnN++&#10;5/Vpy/HRDX/72zU7WxP29nbZ2ZqwtRqBdVgjWhMeIi5lraL0fb0J0GxaiuIpspgjxqwxMLzWp4bo&#10;pyCEv+7xuW4Iv9R5GPhhTw6j2WxTIIku3LRC4yNXNw2/++NrTs8vaJqWoipBwDpDWRZ4U/Hsi6+J&#10;RBbzKYcHO8wnY2IMFFaYTUY4o9oYFoMzFmcKCqvMWAFa8WADZYwUQXUkpFP16oV7enBAxaIktfuK&#10;P1Mk0+2ZIkp9H3wnRpqyJoNZJGCrRM8voATLbWN5Nov4mSHsGe6fjbh6sc3V7Yz/9yhwdrfm/PKS&#10;8/sNN3XLdRO5fmi5riNXNzVnH+7wD4Fitsu0nFO0larLGeHc3CW1/UCufzMpY4odlh0IiAaguf4w&#10;t7v7JYfWPeu6/DlQ4JPjl3/pfYRftqHk9x8Y9Q7cgNTRJQXVyVnphYh+voZXywVUOIqYqN5B6f4S&#10;AzG32ZOAoUVigxUVv6wsHO/PONiesX+45GB3wtHBjJdHK/ZXFbNCkmYOVAYqUql2hBgtJkpXtt2P&#10;ljweM/rrfzwkfwX9BwYEpzi8V7GThfCpNtQ4VKy3coxmI2KrgHh7Y5huL6l2Fqz2drh4d8rV+w/c&#10;nV/ibzfMJlM2d2vubm5Z3z2w9rW2NjaWYKIG3qK6QEVRIiaJuaUuRTFmXz7DKMnPERV/Mk5L+rJw&#10;oYoDp1LDnC3Kg5neTGKqZR6UJ0Jfr5wVrfPjIdn4TEcOPjMB6QJ94wOtyaKDPoEZypocBsgaOCU2&#10;C/Dw8JB2DgNB16WyIPtsH6A2MDvCIjhj8Naws7XSa/JCvdkoONI0ygJyjqauqZuG2rWUVcl4NGM1&#10;mzDf3WayteCrb47YOtxDjvZgNiKWQCVQCq2lt82DIByG+8ajWZrP9tFvQ+f53+R4YmNl+KD0WWND&#10;LxBmopZGu0KDR1eCjMa45RHj3T12X7zg4rbmx9fvaBrPD3/+jh9+/yfWl9ecXV5ycXauX9ff8vWr&#10;A/7zf/pP/MPffMXR/gJTWHzwrNuacVkkgTpJtkhrvtXTaX/SBv+76wsMzuFzIET2ep7+pnaCpBWQ&#10;qjJF9WwwBj/ww+/WLW9OLvl//un3nF01mGrC25NTLi4uWMwLMJb93V22VzOK0kDnj0lifvWf/vSw&#10;RfHpccyP+c5APjrUhj4eg08PQAcpPDqPzuSK6fRQxJhH3oaKLWqnmjY2mGgpSmFVWuK8IFByeWW5&#10;up/y7nDMn56t+MPrC/787pLX5zfc3HrW65Z1E7EmgkTWdUCswURH7RusLbSEMUQar1lbVzpEKu0Q&#10;0NylmCifd0yt+bTArqwKjHjasNHSx2DwMdCGltpDa5y2Xk7Mpa7kITNIUgel4Hs9lQyUGBHWDxuc&#10;MzjrcMbS+kAnW4PoPp4GNKSOFAqgS3ddMWXjjbG4wnXd47QLQaQoC5wIm9SJRttKp/nhCmV7+/DI&#10;Z1CdOQfjFFPlfd5ogjeGoJ1tRLCmwNmia1FLgOChbQLeb7BGNWGMBYtHYoOPnuAbinrNrCrYWo44&#10;PlzwxfMtXh1vc7y3YGtWcLC1ZGQ8IyuMnaeMkbJtEdH7U2GTvYwQWyRobGQFKBxubYJENAtggzok&#10;2XlS+iCpp64u3hjTovCpH7BPyJY1GCdIIchIjZX4iGztU9xumO8u4GCFPd7BHezQfv8D9v0lt+/X&#10;xHVNjJHNJmCDR5xlNKoYlRPq+kG35RiIBLwXWq+bsvFAzBQLj2CJwemZe0n07Qit0lTFpNoOo859&#10;8GAL84gOWKeOBiHV4/QUoUERRgYQYsSWRXpOyCqjTdvSBmgiWCxS2L61mVgK6/BOGQYBzTipOKMQ&#10;S/0s7TwZyLlwEYsrLGKFxje0vgHxlMbSrNfE1lMYoagqXOGo5mNmqxm7r46ZHu6wONyl2l4wWcyY&#10;zGe4StujPYwayslIBYPISFYCiWIWDclh6LAeO21m8vH2OPx90P3k0cY2iHB/1WG6jgG9+EeX3xO6&#10;ft36awYGzGADqggmkJVzy9Kyu7viP7iKw+fHHL885+27U84vrmh94Ob6mtOTE+6amveXl/C7DfNZ&#10;xc7OKYf7OxwebLO7u2QxHzMqLBI1X2LSYElUHMZ7rb2ldAxO/KNxjJ/4+dFY/rrh+9njl7RJ/DWO&#10;SGxUv8NYg7GOAqGJcHPX8OHsnDdv33F6do5Yw9bWirIqqZxje2vJfDGnWq2IwGRcsZhbSoE2qjhM&#10;YaXTvuqyrAGih6ZWZLoaG7R9Yqqm69KrCjTFJKseJc/12IFPevE/O4BAHPSQfwwSfLQ2Mtsg4USt&#10;NJo5QYUBC8CNhFE5Zb6YsjpYcnoNH85vuVw33PvITQMfbtZc3DZ8/+aM78p3fDi9pXAlbd3wsG4o&#10;pFAWkRhEuur57pyNgMQ+SNFAZXjj+rH4Rfc51/zBI0D20y8e4PZ5naKlD0IeN/39lxyfDC1SVsh7&#10;r/XnkUQj7x3aziH5mevqXNhIomtqgAqR0DRgtbNDaTyj0rKYjdlardiaV/zN0TYHuxMODqbsbDlW&#10;c8fWtGBiwREYIzgRrQ1sAybEXpRLgGJ4dkPo41PjkP/r79uvhQnMELChD/yygxslJuE73d8MQsyC&#10;nzFSA25WsNipmDxbsXX5jIfTK+4+XNBcTI4PLQAAIABJREFU3xPWNZvre+zpGe2Hc5pb0VYlKD19&#10;/bChKAqqqkgZdksMqsof2lbLChJlU9J9jtDRhqNLWhxdBqIHD8QIxJD2bq97dwrNJHpi6BMKiKgI&#10;IvTlAul9wiDhoGU5kVye6NOeI8EjviW0MdWRWm1rOWBwhMSYyWKgQSJ3dZ3mgkXEpTpf3SsEQ9O2&#10;6geh1H5tp2hANLEwK0aEGHB1i69bYttCq6h/NEIYF/j5CNlZUu5sMd5dMj/cZXG0z3h3iTl0tFsL&#10;3FTB2+AToyeBsGRBT8CbSCuRVkjMpcg476d5/iCafSRL1fXXH3nibPwVsHHVDunfLkO13fPOdnPc&#10;RqV0q01Xp/qeGsQykYKRtSzHwrN9w91qyn0z4cfVhvsa/jRr+G+l5/sfTvn+e8Pp6R13l/e8/6cL&#10;vntzxem1cL8R/vEfvuJob860LCiKxIi1IOIAhzcpgRTBY39e5Ph/+iODWE936QSB+FZNsjGIU3ZQ&#10;TP5T3bZEZ7mohX/+0xv+yz/9dzZ+hC1Kzi8vWC6XLLa2KcsRTdOy2dSMnIp8a0m4dF0/PnckdZfP&#10;n/3nnsqbYkI6Pvuy+Pj12Z8e+n3D70NN6r7zgaTzSMUI2fYAu4uC1axidzXn8HCP588feP7jOX96&#10;+4HzizUX57fc3DY0jed+03LV1vhIYt42iI/EpM9SOG1XL9bStJ56U1N1AjDDE9R9E9ESqpiSYzGz&#10;odP+YKJ0GluQ/Mo4+JkECvHYx8z+fVZAyPvHE+JBD+5KP269DRy8VwofumRb7L/6yO9zXsCAwagn&#10;jCYZ1D+yuewRun0/x5ARKMoRnUZQUIC4bztDV5YpIjhrlAnWRkKt2jp7Wyv2VwtefXnIN18f8OXL&#10;XY52hNU0MrbgRKiiUFkoDTgTMRK6cesB2n6mZZKAAC58lAPqxToEKKwjiHQXJaK0CsGqH5uglOxj&#10;aWbcE73HtJFyPELGFeOdkvFkwd5qn8PVATs7u1y9Pefkz+fU17fc398jbYvxj12WTn2XiCeoIEPq&#10;XmBbr0q3j85buoyCigtFlMIsCVFKEWsIasxi7CaX976j/8V0c9TY5+vua2gfjdjAQwohEFoNUPAB&#10;ZywSywRgaBmD1vWWWGvZpIyVT1RRvRLNWmpdYUK3nKNwjkCgaVuapulqY5rNBiPCbDajGo8oxhWL&#10;wx3mzw/Y/eo51d6KameBzEeYqsCOtCdsiBEZQ0woeG4tpDWPjze/2KF6T7bxYVz7ZHPLj/Hkrx45&#10;BJHPr71fcNhu+mqgo++fgjL66d8v8sdO9MYDrlDth2hpY6QoYXdvzPbumNmq5ODZiodNQ0C4vl7z&#10;+vUJN7d3OOdoLj9ws665fXvGycU1f37znoP9bV68OORof8XO1qQDqYMPhEaZLFYi40rRRFLA0w9U&#10;v6M9WbbdkX/+rIH6Kx1Pg/+naq2/NkvxsNE6t3FZEUTAQdvA7UPD6cUV9/WGclSyvbPFs2cHjEcF&#10;VWnZ3loym01VaTtGnA0USRZOpEZsk3r5emw0OApEnAqLJaZCkJBMasRmCCEW6cy0hCeaFm+0Bhd0&#10;JtlgkGiRaPE/o7LZhbfCx+BAjGySyKbBKBU9ak21Cwn4sspC0R0wKNIueu6z0nNoC/YK4doZ1t4R&#10;raP2lsv7gsv7wI9b8IdZ4LsfHBe3LSdnZ7y/uSOYilF5qDVjnYBeX78nJNG2NnTzILPM0s1XH+Bn&#10;VUZTvX+iJ3Z/q286WPr5sx8b0MdreDB+iIK/P3Pkz44hJnGlVFc4YIjFEDUrG3uRwcdv8vn3t74P&#10;+EhUSGLABI+JnvX6kmps2ZpWbM8Kthcjnu0vOT4+5mh3yvG0YGtVslpVjCsoC89IvPZGjp6SCgmq&#10;BxFaZShkSiFG8Lbpxlnbq+TzzTNvcP7DvZrYO3O/ZgP+aIAeu7SFNd1vMQbanAUHrdEtLIUFsY7R&#10;wjHbnhL3t2iu9/F3G+4vr2lu1sxOVkzezrm+UIHD+7s71rcP+HWNCb1gYYyR4GvaRtl0kmynybXK&#10;Xmu5xRisMXhJ+kU+0Bo0M6nUvq5MQ8cwdA6jSnWEpGPgu30w2J7uCqrdNBqNaNq28x1ye9DcVjmP&#10;lrICNROlrE1dk8aqL9A5l0GptjG1J+uAGEhClQPvlpiCCFFDm57rvAwx1JsH7VLSBtUWMoIpC2Kh&#10;ZRo7qwXznS0Ojg7ZfnbE/HCX6d42470lZi6sw7WWsiQxrzYGzcJlD72beo8XUX5GujXXO/z9K/Q9&#10;ho98yp/41cdPvNnQczDSn2/2MawRVOlIuztIhNIapHJUpcU9P+ChNozHU6aTLba2TpjM3jL54Yy7&#10;2ztuz99oGcJ//W9ULlLYltAc8/xgxfasSgGsih7LwNfVjO3A8fxf9NB9XLpg+qmf6JzV0pmoi9yI&#10;IUShbj3rxnN2ccO3b674599/yx9/eEc53WdnZ8xq55BvvvkNX7/cYTUR5vMRzqr2QBYe9CF8yqV9&#10;dISfGV9dncN53l3YJ/3gTx15j45PLj7CR9HZ8K0yaKU/KyvZRU24CMpQstZhyoKdccX+suBgVXC8&#10;W/DViwnXVw0XZxsuL2qub+84vbjlzfszru9r1r7lJtQ0mzXrGPGAGc2wo4IQPc0mUq834Jq0t2T5&#10;SJQyLyliCwFvjKrrE0CckmBCQKJNbfnymA1LB9P4SmbtSNcyPY95x/14FMw/nUN9svBTDVGMSBdb&#10;Ku9+uH/SixtK8oEGfxy7/+iezy/odAc6Qdmhre0DcNuirIpMwci7s4BIxLdrYlsTfcuoqNiejllM&#10;K4wZIf6Bv3+xx8H2iJdf7PDliyUHezB1IHikaVRzI2kMuFxeHRwhqBCo605JJ9zjpEvArdMVeoQi&#10;RRsuPL6cPAljotZJChYlZZrydXnRlkeNgdao2MXUgRSKBpejAlkWLFdz2F2w8/yGg/kFDxfXXF1e&#10;8HB9y8PNDfXNLW0duAsP2oPSa82QR8HtttVzMY2qlGoLJ62NsVJgTM7KeoyJOKNomJMCaywxNkQa&#10;vI+Euk51LLFzkGOM2nrKua6uBBnUPeWsVghs2prcksJgyT1CQ5KrbluPd6GTMjMJwXdWHZTamERJ&#10;TcG2sZhUjRcJtF7FPkqnNS3a/qmhbutUA1ljRRhXIxazKavtLZb7u+y8fEb1fJfyYIXZmiHLMW1l&#10;8AZCofQq7yMlAQktIUZV1BTRsgvQDgjWdUilxBSQDmgDvniMjj4FCFIDFL324Qu6CJdfdUib7kVX&#10;KxZBEm1GQgca6Af29Y550vpGy1mMsZqtiS2WwMhGxBome47D5Zw2CK3A/Try6vmK+/WaEIX3P+xy&#10;c3vN5eUl19eXnF5c8Ob9CRc3t9zdPwd5zmpaMql0EELr8RIpnOBGjhhVg+BTudjhMD0d1/9RbsHn&#10;VJG7x/qp8MudtsHb+ST+5rxHrE00NKgbFTQty4q93V2++s2XHD/bT2BLS5mYP1WZI9SARG2558Rp&#10;ezoCdauBvpHQ5QLECBQ2Q0S9JY79Bk8SRs0aF3mWd+5ifv0vG8XHwe3guz4t3bsTH1NcBVJEYjUo&#10;Cb7LeJlkfKoClosZUwFT6D68airualL3jeccHF7w3etL3J/fsqk/sNl4vG8IUdu/eq8ApkmBU97n&#10;YsyttaT7TqLLhRh/8fJVGl8PEPRXmB7KY/QEJOhBhI+ZFz9FQshHpnaHEFKJEdp2MT2u7xM7B+Mx&#10;aNE7rp87DKZzBmIGWGNMnds8tV+zmCz46niHV8fbHO3OebY35/BwwcHKsYyR6USoCkn7VZuMegpA&#10;CN1+K2IwNlHZVdqaOBTLTKVUw/35KQTQf892/1ce3X6aBrBjv2QHi4FtTWWBRtJ3qKbZGUonWwKV&#10;Q+ZTXD1i8jAhblqqiyWTN3Puzq/YXN1yenLC5ZtTYhuTPlJL09bq6vkGHxpCbNM9VSFfSMG/hNS7&#10;OvXCzsF5qu0PrYojG2dwxkAMxBTQW0mOaaKf6qXHzub3egRa0jYejzH1RteKMThnCdElIMAru9CH&#10;1Dmh31J63Y6sY69OrHaMUCc6CJgyAZpRIJquX7cEvS5nLCZlx2KjAVHXE95HfHujgqGNXl8xqhgt&#10;50y255j5mJ3nzyhXM7Z3d5gf7jLZWVFuLfBzCBVsmhGxVHi1TTp6uXNcX96nn1/kmin6rH2RLZ9G&#10;Fvqb9K9JsRw54pKhwRnOv7/wyP5tTtpljuTweZFeH6E/dGWVTLrgI7RA61OtdkvAczSbcOdb9qsl&#10;B5Mxe9MJ2/Mp+zvbfPhwyZ/+6Lk4P+fDxS1/+vNr5pMx0rZIHXDHu8zGJU5U0FFEiye7HNqvvPb/&#10;GY4uzMvrH+XMZntrrMWma84dOh7qlsura65u7/m//+uf+Zc/vuYPf/yB04s7VnbDl1tbfPnqOX/7&#10;zQu+ejamlMDINswKSyValkWA1gvinkbynzzJzx8/FcGD2kr5hK3K67zvWdr/yZOvT71t55Mneywd&#10;01H3AV3hgdY3ynoxalO2xpayHLG7PWbTwNlZ4Po6cHO35vT8lm9/fM/J2TUX9/ecXd9ycnVJ+1DT&#10;tp5oHME4vATwlsIMShAHLIkskBqh04GLyd+Ow2DbPB67/q1i956uKFK9fY41Yxf0D78evclgvLpY&#10;Lf8XH7/eGNO3Hoy9cHHawJJYoAy0SvSH2L1d8mVE0j3oxyDr1TwFeob39Pb2VlvuOtWuMwOB/BhV&#10;oFHLFzQG3N3Z5osXh+xsbzOtDH/7fMFiDMslrOYwdloqmYGWsqhIhQupLE4IXpleIXhcaek9nsce&#10;GSLJVtBPtuHQR4Rmo7Uj2WBZFHnOL/N1AKsUvuj0Pay1St+LSVikDZgWSltCAbISlm6HZbUkbFbc&#10;r665OFtwfXbGhbWcrzesb2/ZbNbMZ5OOrjGk6gWhqzFkcO5ZaCr78Bg1zCakbgzGEKMhtKJIWN0m&#10;QcJcPwjOOcqypKpG3N7eDCZA/vveEdg83Kfg0ikVFDN4/dCk9GM4zLoaEbx8+jUxSue4DJHWtm3x&#10;bYs4S73ZsJjNmc+mTEZjVqsVx6++oPzqBWZ3DmMLixFMLOJQoY9ESxUnKXMaMUYBD8T2k3yw+rTe&#10;KWXsBw5oM7DXTze0fF+gBwc+2k5/pZEzYTDGQm/FO+pYBgVieuwxOlHGsWaECZjYYKM6lgTtaz4W&#10;w2JS4HE8BM+0hOWsYNNqK53p6AtubjecX1zy5u1bvvvuW958uKSJ76hbw6YxfPFsl5dHMybOEIPF&#10;+xqTzstaxyMbkf4bEKcYsgc+Y2f+TY+nIMFna8h/IWrxyNCVE+rGE5qIExV12wRUv8EI40nJ3sE2&#10;z4522FkoXdeJRfDUmwcWjDpkVx10wWB7gAvNKm5QhB2pMdIkPRAtqbLedjoVWn5CQrY8ng1+ABAY&#10;Kv5/9t70TY4bSfP8GQD3uCMPJu9Loo4aVVfvzPTs/P+fdvd5dnZmup/p6jpUKt0kRfFmHhHhAGw/&#10;GODhmUweKkklVvWATzAyMw6Hw+GA2WuvvSZVNwHgDVHsrXtbQQJOpRsILRTgrT78NluGWr9egS4L&#10;HVrolrZhtiomFBq2hjUK2QvdBA4dXG8d12c7XN+Bg2Vkb1/59u49vjt6iOYbpGSifADOZbKzWrpC&#10;AQiwzVz6+VgocQU8OGv8nFrDOO1E9edVHPGeQnjKwKA3OHrxP4wxsGUQlKlXQ0By+nvrvMxDgKAe&#10;U7XkDaayn9WH2zIlpDgkb2DItBrKvhTRbOMTULzLtBKZ7025c22P//ir6/zq/Utc3puwN3csFoG9&#10;ibBIQtNYremYO1Lc4L1pZUCgaqU4L3ZNyunaEpzI0pVL7rdGdlGe7h0vtlNjeza9J/ra83sbhlBd&#10;UWXwhz4yXHNKCzzknEBRgAaQZM5sKs5hBqQRCA4Ze5p5Q0jCdDFlOm6IB7vE58dM5iPGAhvdEDeR&#10;9frEckTjBgsMQGgc3WYN4nG+OgJGDzdn3apOSLQ5pymXvdaADeeMcVgFK3sbSYoBmOI2aqRKXwq0&#10;jp1ztG3bpzvU8a72k1YDuJQxdGrsIOdKHmsoejVaa64bn9DSFW1NCSHU4YVkNkMFFOr8FaQwJm3/&#10;ixTGQ4r4kaPrMt16hQi0szG7F/a4+MEtFpcP2Lt2mTwONKMRfj4htC3iChVflXHbno7kUXQ5skIX&#10;IQwLIZdZ0o+R9ECSvVwt+Jd4BC/tc/U7tQJTf2nTAUX4DWAgWnfioQ1hY05SJFfnRYryuM2VkRN2&#10;Z8bslHbKZOcyF68e8d13j2ibhs8//4KH97/i23v30O6Ik6ffE9KGnUlDs79EG49zTb/WVv/J/Zjz&#10;fmdaH+MtjDB71BmQUwc4Y8+K0Knw5OkLPvvz53z17Xf8X//zT3z65QOOVx2bLEjwHFy+zEcf3+LG&#10;9TH7MyvH69KGoKmUNSxaIz3w+rr+vSmN7pxXyzyqc/e8ebVdJuzFs3o+Z53KVx5Zi/2ujiRiFcfq&#10;5qiJnDaQM55Uyr+3jHxgxzviWFgKHM4hxpZnl5ZcXMK9h2O+f3bId09GNF8eMfIdz04iUTry5pgu&#10;rvEyZtKOIBZmk8q2soZudXxEigM6GOT+Ctd+CjBINRi2nvmlWLBGz/qpg/X27BXp1z+2vsdgTAVo&#10;nAfJZArga4tXf/1OMQheda2pvuHAFyq+aqpplWeOXZvvEk1weAk4L3REYtyw7k6I8YjlbMR0vGF3&#10;6rl1GX51Tfj4hnD5csP+WLi2iIxCx6gNTFQYaS5ptWpVB0lYSp91LuVM1ESnkayJsbb9idSeah0s&#10;VcKF/g1nzrm00I5e87riRlU0MONy0S0YXiYHOrUtpMum+KuNomNF95VwYcHksEEfZNKXx5x84WiC&#10;8uCrZzy+95iDcIWd2ZxJmJIOj8ibNUIHjZJcRuKIoBC8o208bQDVSOw61rq2CGVjaMwqr1mv7frX&#10;2qLjcUvTWsRxswKJG1CYNQ2z8Yh8eIjH1M5DVjSXmspdh+TEsrnI4eqETU7IxOpOCpm42cCmI7QQ&#10;uxPLtPKOk1K/PHpPEwKz8YSjo0OjqInneXcIUKIfSoxrAkLYQBtLjrUTXEp0m7UJ300D+fKMzcGS&#10;FzcWPL49Zf/6mHZvjAYhj4U8oqD3grriiIih3tVZagpttbIgGnyfv1jndnac8giqM3N23tRWNzEZ&#10;vucv3NjOc1LVVwo0246KVFOT3uGrvdDTy4gPoRh3FHqNibLUMmbmWJg4WyjpViPvmYiwIeP3MnuL&#10;lguLPZajTJvXfA2sjlZ88dkXPH/yFNIn7O/OGS1BgidHR4wdKSWaWVP80eEIDeijAFqrHRdnUTBl&#10;6Ld0yH+K9iomwdY7KJZLKQ2jPW8Ew2j607MNUcXWYhcaNCrrLrGKjoSpDIsTJpMW1RmL+ZQ2mLhN&#10;jh2jJoDCuG3ZrDa0bQMVecWWuKiZ9XrNdDIDlI5oFVmqc1n/196c3p5Q39dXT9Qt1f5NI3cepDPc&#10;1Lbm8/DRt6inuiJYVLFuWnFt9WpLgJTY2fqkzoP3jFvYbYQURujoImGxT7PcB1Eef36fvCnASc0V&#10;Ltoqrt5fw57Xi/jWzIny9kFEoHyROQbFudqyKZSzw2p+wyCtgMogUN5Gg6CWM6oAgVXAyT3QHFw4&#10;BWhsKxRYf950BIdH1AQe6/3hRWlQGlHev3mND29f5MPbV3jv+py9mTOxoFYZO/CrdSlrBC6uIUe8&#10;q+rYjpgs7CrFYqlCmQaadORTHIAqqrltcvbnn2vNGEzrfh5X6zgrZIusJocFD4rh15Q1NYsSnRC9&#10;oM6MeEGQbIAgwePjiGbicDsz8BG/WXGyOebo6IinT9esNxtiPsE7Exdrm8B6s0EkID6ZV+s6yIrz&#10;gg8NDYGYggUbyql4gSZ42mBis5rsHqkAhwcSRYDSjQozwtq2woadu5QSXZXJ4rKJDOeSKjmajkgu&#10;ISpFC0PQbMBxaIKBE3mbApSwiFxd/rUcUygiyEOgS0zzKOCsnnjMpreQihOeIswzkiI6Tnjvafda&#10;ptcXXPjgErs3rzLZXxKDpUW4UYMbO7RVNiLoRmm84H3RPFWHipVG7rIxEpe+LeF5G90mm304KRED&#10;Y31Zq1H8XgdATs/eU9yqeu//WAZiCXi44eTd9oaqRl9X/LNLTlwfGcNAW0RMQFDEk3FkSaiuOdmc&#10;4Cdjpq7h8oGy3Gm4cWXCvct7iPsHRmPPZ7Lm6f1v+fLzr1k9fsL+eMr1/UvsjBf4sdn3BAo6EBEn&#10;eC/bCPTP1H5uocP++4UB1q79Lyl2qCsACcLJSce9+w/4X//6b/z293/m37445OnRxqqfiWcyHrO/&#10;v2C5aJmOBSeZoGsCVj5VU0DdCEdr7OTBnnNu/ypw9KrXh+N/3lD1zKrTX7PdzwcMiuH2euawp+wD&#10;HTxXg7pWxurLeAcQh4SME2O0OVFEI2iqZiazSYNrQPBMpg2qjtA2TOYTRtMJm7Rh+uyIx4crjjfC&#10;k+drnh8fonRWlr7YzXVr77f58rvr07TtkQcMa2NVWaq6OqXUUWZLJ6t2jkPcFkERhns126DrsBOD&#10;v1dg4NwUA++RlMp1tvRAHURGpaSr5/77tt97+vpUEKEMrVbgJJ9Zy6TvgADz+RwnHvVCgr70rZWB&#10;jqzWyu7ehOvXL/PR+1f54PYVblzeZW+vZbcVK80dHG3raBtjLTpS0XnTnvlWLd6z7dR5vBzs0nD2&#10;L39Je/UaslUMNsN8+w8xJ8CPPKJj5jsL0v4uHK2QdcdmFa2OcyyTLhvdIzSNOQBNUR6Ohr6J1DrB&#10;5cjO1Mhzyd21HD5DoHrhvWox2Vy0hb58gROx+rdNsOgS9EY0ORNEyM7jXIuTjqjmkNbIf3WTxDk0&#10;xYJ0u95BoRjwflCfE1cMD1XUZYtuOvCqOE1QqI8hZ4IapXW+M2e5u2R+9YDptQPG1w5wFxf4ZYtM&#10;vZV59EoS3XrratudqKmPujp+pS/VwPGDTbl28dQzPWPw1XPjVX94y33nPMd0+7v2AEF5c1kMpP8d&#10;OTPFB8etkUpbZTz1bHr3QNUWpgyiyqSS1GtKSBDEneCcYzMSZjJj4W5yMJ3z5y/u8839u/zp0VfM&#10;Znvs7O0Sr8/ZnY6Yj1pCFqtLXxabCfUWVqrihk1LM6S9miq1ZZdBFPfyCf3M7Sz7BaWkeKglUxFN&#10;lAxIjDECtpCjCVurU/I6QvDEAC82iXUUNjlwvILjdbZ5HzzZJfYPJny8u8/ECzMOmcaGNgSUDUpn&#10;9+1obl2p/mbpWhAI43G/WbQFtjyNVBUD5dxJbGCR/Tv3JeDt7VM55zcVCtdh8GfhVLUnQumsGjXY&#10;0r0yWtSdXVNFwIQsnjxyWPnXLY13BFyYC8upcGNXuDUdcdst+cf9Y/7ve8/48usjnq434Bpip5AD&#10;YdzifcNivk/sOjabFSl3iCulcXRmM7QAGK6egGyNqi31uub7lzXSObzzuOHQlzXn7Ba16UqEvG64&#10;fa3j4oz7ARw9uP/rePe53zWiXeavOIevm6MX1Gc60V40SVzA+QbNjuAMRLR1MtFtVqAd4/GYVbRz&#10;G7FiJGucnjAKHZcu73DtygU+vnOR9y4v+NVNuL4bmTlocqbJI5rsiFKCFskmlRNjDaRUAIq+NKT2&#10;y5r2J+zxeVzPdPAoew9sDaQ6zP0vMrhup5u+8pdz3vmK12v6jBZL1nSMBNVsWgrOSovGcv1qkpVT&#10;TL9HjJ7u+vrR4CaNAaxjZaL77JFw3UPkacMmJDas6Z51uKy0rqUlMGJEyAEXbe91ubBiynEsBVHA&#10;e5RsBqw4ghMaqfpEuk0nKOeWnQMfrCyemrNt2s2ZmFOfrZQ0FzA4knLAx0jqIikmSBkvQlXFFvEW&#10;UCl5eRWsy6okrfT7Upe8jL2mWnJ0Ky7lXGHEOEtWVE1otkdKkY1aqbisCUmKd57pbM50NmXv0iX2&#10;Lh6w3NtltrNAJlP8yEM7Mq/euotH2awTWmnGzvR2DQtQghfaybi39U7RjOT0r6+fgKebDLx0ff3k&#10;PB/QPnOcyoo6rwN9PvRrjta25oihzfDGxBU9DMSqaTjNxvjygneBcevpkuPqtRGbzQqXOu4F4ZvP&#10;/siD7x7w6aefcePiBe7cvE7jhTxq8D19YEuz/ltofTDnzPOwSf/fcLxNEyNhwp2bpDx9+oJ797/j&#10;88+/5Pd//BNPjpaMl7tEVTZdx87Okp2dOc7ZdPVAS6Z1iviEdqApFHPvzSly57tVfRffeN7VxDyX&#10;Yq6n/9Y/XoVJlDfUYZISbLHmLXBEBdgsz8fMxA5RYxII2cRDS1AsuhFRBCcjaBt25wmkYTafs1iM&#10;mE09j16seHrU8eSw4/Ovvmd9tKbrIhMHq27r7/RwejkJxeFcU9Yjj1LY2zmTk6U4S/AG/qsWfMDk&#10;SauvJSXFqwftZQCQnBpAPXO/WhORLTBQ3YLBW7y4vowjBaMQx9ZHLZHHLXPI+qDlmKeAjHrNB/aJ&#10;1Op/PUohg++FuQRSzqxTR9YELjMeKdP5BOc9kyZz5/o+//jxFf7h/UvcvDDj8hx25rBsIKwhIDQo&#10;PoGQIaoBDBmaxsRj1VtgRX2CEIGN+X9nJlgus6cuZT8JQPC2behcVOXfPBXCyINfMHcJxh63aOlm&#10;I5rdBXc/v8uGRFDFe5iPGjIQgwn/WHRSDR2TEu0VrEqXB1JGRBEteU06SOBSIWVBkpDVSqdo2WDV&#10;mSMWWsvHzwXZAQM2nG/wAp1EQogkjcC60E0TWTc4Ii60kBMOxQWb3U4SOKzEUokGeGc03lA2XFWL&#10;VIRRi0SjZqRs+evRKX7cgm/Yff86y5vXuPDRLWZXD2gOdphd2CXMJuAdmjrIzqictQwj4Irw2d91&#10;G66fP0MThHE7xounFYGdFqcjnIwR1zCdj/m3T//AV59/hsbnHH9yh/9w5zqjvTFtCIxHgSMdilUN&#10;vNdz+r2V4XyHTIPevqre7QAw1P6//veUlJg6Hj894Yu7D+h0zEmndDET2ob5cs5yOWM+m9IsWkJe&#10;lSiV39b8Lobdj6aX/sLtXPDtnFZRsP7XAAAgAElEQVTBj+3zVoF26DRW50UL+KkKXbYHAm0DO0FA&#10;dyHfZLmcI+/PuPCHJ3z55fc8fvaCh0+f0m06fBC8WA62OqvDXunUlg/N1pk+7wQqU8OZOoulJZxJ&#10;B4Kt4KtuDXDpd9QzhroOjlfHY/sBehS/HxTtN2hXv79nkBQnVnMPyqhmYlkTXdGrB4eKt7Jv4vDe&#10;WdpJjjisAs1m0xH0mGaUWE6Fgwsz7nx4mY8+vMiVSxOu7TRc3Yf9VhmnhM+ZJo8tJaHZwk9uoPhY&#10;GZdNeNmE7Y0lFURfD9FujZNzX/lRAdgzPp899yidbKMoYg64qCtBUO0/34XqLRpLxCs446/jiuhb&#10;QTpwsxaNCd1siGHCaOcqczyjhzPCpQnh64bNnzq6ZyewNkbRQhb4aCUhkyZcqlSbRKdrsrPyysGX&#10;8aREZTXCOuJDQHKk7pZJITmPNh4NY4SWLBs6XUNO5BRJnVrFAIw5sN4cgypeWzRG4noNMTHyDawS&#10;wdW0SKNIK7CKHUfHKyujle3Y3jeEUMuOJVJMjJIxDtWpRawpQbgS1ZtOZhy9OKRbrxGBTV5zvFrj&#10;JiN2dnZYPT1iZ2eHxc1L7N66xs6tK8xvXkGuXiTuLWjm4/4aM9DDNBprILpoGGG0a+/Y3n99dEp4&#10;xRwE3OSlObSF6s+Zc6ecyNe3VwnsDh3UVBg4NSq5/VxxBPLrNxgd/nemb04cOXoWzQKJdqeNAMXS&#10;TfYXgYMPjnhydYevb/8f/Otvd/hvzZRvvvqKh8eO//7pNyyu/o7rNy7wwYfvsww2pxssnTWulOZl&#10;gu9bt1OOzKlz/2nbVstGTv1uP4ONnekHGUXVoxU69ytW2dL8Vtry9aMT/u2LQ/50N3Hv2ZhVM8a7&#10;CXvzwKW9Cb+5tcut6ZqbozX70uAL5dpJWzRcBdVAvazymhXQtpzXz7WzQrmnxk8s7bHfyvp9avv6&#10;8NP1NqnZUGePfKqnQoWAy+8GdoQzn83F5Ulq0X6HVXqhVC2TLhGSIi7TSmZnGhiPxuwjHGyE3d0Z&#10;L9YWvHn0fMNyOqMR4cmTQ8QLT1PHqst4FZz3pJIS6cR01oILxTcDULRoc0QMUPVqd0RN4nSFBVHH&#10;pjrmWwiiUprrubvCYJAz97dSCjf3499DTwOgoJZJlyomWPopVP8/9xtdXyhXC5AtAppKLytjthqo&#10;Vn0jeLeFFiorrjIQCvjbpQ3rbkPUjB8HFvMpi905s5nj0oU5d67t8es7V7l5ccxuKzTOdBJCAdnR&#10;bGliGhHiVieut5HL3uIoqX0eCH0aJYPgfWUA16H6qwIEcHYBKhevEWTeEthntxmzHE0ZtzP2Z3sc&#10;PjqCk468ingR2vEYlUDnN4gIXZYtDV62zolzRnlz2dAfqVd2a3cCVkoQSfhahmvwJSknmrYlxUTM&#10;pi4sGC09NMGMxQjei+Xmi4EDKXeoJqRcQHUltuMAV/L+veJ97UwBCbzVX65sC5eVRgK2+2IIkwij&#10;6ZhZs6CZT7jzD5+wvHmZ5a1r+AtLZDHCT1qkMZq8aeBVdGy7iWmpkCA/xkJ8Z5qc8/NPu9ENN7n+&#10;GWh8QyBAA34eGDct88mY2XzChYMdjlfPuH//Pn/8/QM2J0+QzSH5vevcONhnMm2skgRK1tMMmH5f&#10;GuZ1DU7rnfGLTxl/QwaGOYUpUWrsAjkRRXh6HPndZ/f5//719xzHFlVlZzHi1o1L7O80TENg2U6Y&#10;jlo2G2cLYnAW6S1Lsb7BMfr31IYGgcEDW7NnK+FIr1g7Xjom4SIXd5fc8i3vL8Z8ttfw2deP+PTr&#10;Yx48O6aTNTE5NtkEbLOMwDc4t+5rU5sXe3Ymno60Nb4hS6X351OgjgKp5GZXUGD7bN9dBWSNAaZF&#10;0PWMs1+Qk5qE0CMp0LOizEDQU8+gpGQbqAEGeXDjFbEscWTtyDnhfbC1PliJui6tcHlFIDL1ay7v&#10;jHnv6pL3b+3x/gfXuHV9l/kc9qfCTusYFb2XJOaIWjr+38UC/Np27tqpAw12kUE0bJBCwvZ9rgIP&#10;3iHB49Uq8Vy4fY24PGby/BBFuHvvPo8fPOSEDcvRlEY83hnFNmHgeqbYB84qFVWKPmxzyE8ll/QT&#10;ejtxbT7ac9bqbGVSttLPVRhQemO2msHlfMV+lwIOWDllT3aFNSKO5HN/jMqS7LWQxKFO6dZdYUGV&#10;cfH2COLw6oyBI4JvQqnWIUXnQMAJF69cZv/CPvvvXWf//Rssrl9ifHGXZncBk+al7XR7bwvDUNxZ&#10;B/Nnpab/gK8eRvbOzr+XvnOLclE+tP35hx126yeII7ziHm+CsDsLjGcLRqMJPixpRgd8duUznn1/&#10;n4dPnvH//vf/wXtPruInDR/cucW4KburGuD7tmDJD21ve/1e975Tehxn3ndKPA4wIRAYMqEUNUeS&#10;SCeeR4eH/O6zb/jn337Nt993xHCBlcK8mXD92kX+yyc3+I8fXeXGXDgIa5ou0jTVQfOoeLtPBry9&#10;1wEEZ/eyc9vZjw+XDaWqh/Uvnb0/zmaIVK2ut2oC2s8tY7gNE8aNvecwWApLd7KD947hTBKzYGtj&#10;IjOZKJFMhyOKMHaQpGWTPc+Px1xZCNd3W7786msePDziey88eLxinUBkwlEldjYzZuMxjYJ3JjEv&#10;QHKR6DasQ0eXlTa1nOoSan6Ls30+aGcVEMTEZbc6RoXur0s0WrJd7lNISwhDM841/bWwdVugt6UV&#10;1SPwip+Yv2jVcErFGlXi2iryeRdocQQCmsyHC96j7ZEtE3Fp6Stqpeuje0EKK8KO5+T4GFFPKxP8&#10;pmGkE9oYOD4+5uHuC5I7pnGJRVAuL6bcvjTl1rWWSztjPr5znd1Z4GAXLoyVRWO6aCGBbqDzXUnj&#10;CIg0PWOzVtfppFTtKVWxnHNFL6+OS4ke6eBe2N63Py9AcN4CMUQSQTj2mbZxjFtBmgDTKW4G45ln&#10;uRgx/+4uR3cfsfp+xTwJY29oSGvX2VBzV9QiSw6JbcAJ5zLBl+oVQ2CvUAwp7kYupYNQjDInQqem&#10;htw2gaRWPSGh1MoNeEFCwKsxCDIJQo2tRZzPVrfSRXCdLQ5WkB0kGajjcyl3lBAxkbamv1FsQWmd&#10;qeeryWjg2obJcsb+wQGLywdc+6dPaC7v0ezvkFvPxis5SK9Z1u97Sg0tgGphEOjfi9LNq9uP3D9f&#10;Z2AIGNBSAKDWC81EmLYto0nDYjEjpk/4wyTw6Z9+xxeff4auj+iOjxj/+hOu3zggZS10z+01Lwce&#10;ODL1RGo6Df2m80u37Ua7tSArEmsobCaEot6iNv+fHx7z6Wdf8D/++be82Dh2d3f55OMbzOdT9nYX&#10;LKYjM6oURm2Ll4xVJ63pQuW7lJeUcP/9tep8yEsWrIjpEwRnwb/6shOYTR3ejwlOeP/WBfaWu1y+&#10;fofFwR6ffn2fuw+f8P2zjpPjE9t4MeE0VzfmocYEvDRX69IvzpgIQ9R8iPTnlMp6PQQHynyqbC6t&#10;GgRWGQfVXregp28ODf9CtxCGAEGhQJ557oXFhFLlYCusiBQHMuVSsx6yOrImYtogG8WHwHJ3ygcH&#10;e/yHWxf41c19bl2bc/nKhP3dhpFXZh7GkgqV0vYXNQQb947cxz93exXAurWve4+KutZVmmevHwrY&#10;xmn10CV4/GQCsxmzkyV7wTP97j7d40d0JxEJSqOZ4KUHAmLZXyVYDveCIlZGNiS/gOh1PTtlw9iJ&#10;ADV1xkD2pLnom2RLP4tFA0cz7agpOgRCKlaqFHQiqZaIn52gOFdkggwgcKXkoaZc+iVFaFnKexQX&#10;TUNDi11kiH/NmVW61Fm00Dd0saPLAk1Lu7tgdLDL4tolZpcO2H3/Jju3rjA52ENmI/LIo04JrfSX&#10;ZggW9EEq/srgwE/UTkexf57+vs33LtuWHeeYNGPGozF7F/a5efOAf/nn/8nvfvdb/ufv/sj9Z0/w&#10;k13G832uXZjjg2lPMxBF+5tvWlOjBIPwcrHvHV1SHj0/4fd//I5//pfP+PTPf+bZ8YrpYodA5tbV&#10;HX7zyfv8p3+8w8c3djmYOoKYeGnjRwX8deiZPeunvurnAU/v9L0ggviidlPo5pZoJUYtFzjYm5PF&#10;mFPLhWc+3mcxXXDt4pJnzzd8+vX3fHnvMY+eHnK0zuQXG1KGxiuiqVD21cotekejgU4Fn4XkMlo1&#10;lgbDNmQCbh/uFFtjqzuwBRbKKfXf8gbyh52g1mRwzn1/H4goL+bCZLSqM4J33j7obH6JloCGtxTy&#10;zWZDTJlGrKR5jJF1WpO7jtX6hGePHjJeei4sd7lxYYf3rlzg45uX+eD2Ja5dmOCI7EwcOzPPZFSC&#10;PBkjLpyxf8+mN7z6rIudo8NFXfvxGPgWf10GwfBm6R2vqNvSk4ip3s5nLJJjnAO337vN3ZPIo0fP&#10;yLGI88g207Li8lpoeCkXul4xLkKw0mmVHKApI1lLxB9iDxZvPTQFuhSJOfelBWv3CgxINWBEFO+c&#10;KQ47DP1SEzka+1AWu3rBqjx57+WRUiw026KmW43bMhFd8e5zAT9841nsLrl2+zr7799idOs67I1g&#10;5MkZ1mldaJQWRTDhooHB08dm6G+uv+0mb3h+TXvDyb8WHCgGrlUhs/wpMgQn+KaIWfmA+/AG41Yh&#10;H/HHP/yBLz//krELXN2/wv6FC+QSBcgqZHf6dgV6scQa0bKZ93rc+6/Vei0XBRmwB1StlJCiOG+p&#10;P7UMRsqB7w87Pv32GX/45hhGMyYH++wcXODCxRn7y8zMRyQ76AQ3alDnUCIdPfEQT8tPv8X/rTWx&#10;te2lv5rXLBTNUVVyNrpjjVy3CsEpbfeC3SnkxZI7F5QL00vsTTr+RY44Pjri+fFzIgGVQAiCNiZ8&#10;5rH1LlfesZ4GCfpNqiycIgwqwJzWEXj5rBiABrL9Gl6+4lVk6mXwztIsan7heSUmbXw8TjxS1vLh&#10;N0PGu5p/nkg50kWI6YSkkdYlrh3s8MH1Hf7po+t8cuuAG3sj9haO+VyYjAwACJpoNFkNewWRlmyM&#10;T8tB/ztubwRYa+ioggN91NY24yrIVw1Ge58vwJH9rKmlHY+4KJ7bn3zE8YtjHn/zHZvDTVGmrgZk&#10;VSOivzdEpT9s3/rgwfbXCl5ByfHNxj7JxKIvUDYAFTPesJz/0IY+zaWyYMTZvpxTooux6IpIEavc&#10;UlIRS63KWnJzpdJAq7q2p5kYRd/CElo0D+IWIMOEuFQz6oRmPGKxmHH5xjUOrl7h5nvXmO/tsHv1&#10;EnJxF52PobFjZHSrh3JG4au/JlU47B0FB85z2N4EDLxRu+AHtB6gfNXrYvULG4Tx2HPlimc6vcbJ&#10;yRHPnj/lt08e8NXXd5n/r3/lwsU9Ju4OYTllEkCkMOvekXaeiPSwvX5uFMO+GKYGQCkOz9Hxit/9&#10;/mv+2//4gi++uM+6i4xnU/Yv7HD56iXufHCbf/z1R3zw3gUu7QSmoqVUe2IrP1mZCdVoebv2pvn8&#10;Utr0oJ0Ohr579wYALgDmb5gFZ1V4XHkEL70mwsTBbFfYGzW8t7/PeqPcvL3k068P+PbuQ+4/fM63&#10;D57y/MWarjvi+MUTRssl2QWEMc41eMyptqKL0VIwSqtLbGVImd2wBQeq/bD9u/TVl6BuH9VmsM+d&#10;bnLm5y0L7FxfYLAxVP26vnKemDCrL1oP5tNVP04Lq19YnSRihNBYtZnUnaDdEWQlccRy0XH9+j7/&#10;+P4N/sONy9w62OHm/pxrF6ccLJVuE5iMhElbhPUVUrZMnGE616vut+G6/Lr3vqr9oikGqgreagCv&#10;yLhCJfYjIfsR2cPeR9d5+PABm68V2XR0BERLjr8rN3xB73O2mpa9QIdmmqZUcsxb6qAIuFpvXIr2&#10;QA83MNARUFxjlP8sWspMGUUvaiInM15MsNBBEVQRD00TGLcjyzfM28kLVbDRfk7JBIzIyQCBMjZm&#10;2GS8M2dwkxMxF52Fccv8YI/JjcswbWEcTFl4o3TZ9BgaV1A4TIQjV8RZgOwK4PAOLlg/tG3DGFtL&#10;bmvR8VNAIK+jyPoqQpIL+ITReFqvTJqMLCfI7WuodmhK/PnTz7h//yFffXWfi5eusbjSmOFXo4v1&#10;XErPe5+l2meyXebehatXDdaX5Cy0GuEleyxnxDmSwqMnT7n/3SOOTtZcunidG7fe4707t9jZXeJI&#10;eC8EX+lalChxxYm3904tJfUX9/0nNAR/qXYecwAqUKNsYiKriaeZ7+WstrQzimsbLMc4O9CRcKvb&#10;5zg3PI/w6KTh+KsNsQgKqUZTyPWhpExJXxqnPp3N841FWFUKi8CaQ4oWTF/KjYETdmoze9V5D36Q&#10;cxxQCkvsLUDAnr1QPcfhl4ulgnkPmmMxSBKTyYj93ZZ//PUdfvPeFf7zR0tu7bUsvdUiHjXmZ0Uy&#10;ohFNXRmTgHOhVh16o8jr33J7E8AKFbguOgV6+llR0wIStkABgAd1ZQ3wsFHPCIcfLbn6yYccnqxY&#10;xci9P3zBBBMRbArukLQ62GzBtVOglgHzvdFo+UzUeVmNRi0ph5sMsVRo6PvXr+eZhOKC2RCxsPZc&#10;sLJTMVr5w9zfPoI4K2OYsj2Hpunnd+2jBSbKnI099DCwsNmCDI0rjEhYe0eYTzm4fZP3fvUR+7eu&#10;cfH9S8hshMxn6NhBUDqpFQWqDbHdhCyqW8mISkgvgwOvc5rehfa2jtpP0ffXHksV1ooGz0iVJiZo&#10;A2Hf8+GHV1inX/NifcifPv2C3/3pHvsXv2J/cYHleII2ponV8nIVsl+ivU6I8FXpBQzXZ3GDXwCJ&#10;fSjg8HjNp3/6jt/97i5PX2QWu5dYXlxw89Zl/uk3H3Pzyj4f3bzIhaVn5BWfEyEEIBSxuwIOnOnH&#10;zzUzX3fu9W8/N3vlbZsO91y05NmXSkYoWVMBKO1+90GYzAWdtWQVppcmzJd7XL98wHePD/nq7iO+&#10;ufeQb759wLd3HxGnLc6NyKnB+WBMDnVoduRk5CaLheZi79riLFKYUn2rTn9h+xV7Ipb1vPL+DBuo&#10;Ol3ngGenLnr1xajL/ulIRF1Sqcv+ljlW35NqGd9U0sHUeK4qBkVvNp0NcihVaKJpBLSjlradcuuT&#10;y3zw4TX+z09+w8fXWy6MlKnCtLXg8HwGI3dmpgr9XD7r9L8N+PkD5txpBsHbLIg/5YTuJ4FQ1KnN&#10;wRLn8G2DGwt7B/tMplND3NVq+YqkPh+/9ttEpGpZOun9Fec9vm7UpUaoUBSpMaQq5235s+qGxJxJ&#10;MdKltMUci6GL1JrrieD9FvFyRo9SdTShoWlaupN1MTikn4A6eORiCKglMvaKnvUNrjAAVLM5/ymi&#10;zsQLdTYlxg2SzWBXL0j2OO9wvkSZyw3nKkArZnRRhD1eq9L6zrezC8jrns9rb3/uZ+ljlUHQ+hIK&#10;dEqKRaylEIdHLqM+s7+c0Hz4HkE8m+OOL//8LX/68132D67zm8s3QIVMKdMn1eCrz1CjwbXHr1j6&#10;fpFWRQOtbce6X9MkknJis9kwGo9ZJceDJ8c8eNaxkTnjvRtcef8fuPX+nOWsw8eHjMgIcxQhRiE5&#10;EyUtMS1Mm/vv2bV6u3bW/+3XqbLIOIWco5VtE4rjEvHq8OLLmtWBZrromGbPjVmkvTnG6y6u61g/&#10;+YanmxGHK4gpojGTNJXI4Vb0dNiTIc2t6zpEXJ8bDdXPsp76MKgRUTfrM99FRfpVTz22zAD70n7z&#10;K1FoZWt4DL9/yG4Q8cXYKHtPf3RLZ0m5o/EB3wi5U8QlRmPPzu6CW9f3+K+/vsKvr855/9KIvUYZ&#10;587K45WUNVFFsyBZsHJNHucwmTKtBU1f3dwvbED+FO1VACsU/3vIHKggQV3pxBznOi/OLjUeoW2M&#10;EqvA3oV9br93m2fffM93f/wSjQmy1agefq2zdOTtPKrPRrUp80bxUjhLgzmrYLZIznQpWynColIv&#10;YmkAZIvYK2qiYGq5oUrZ010V7jRjMudsQYIsRRDZHqFpeuCt5pc61UINgtVqZfaOk5JK4KwykrPZ&#10;nFKsVjNt27J/8SLvf3CHDz76kOmVi+huC2NPLmlgXZfYYMEQ790ghqCnxr+uPa8CB87N8/8rt7+E&#10;7v1T97kXYX1Fc9EA1yYYg0C8sRCvXFtC8w88e7Hi8eNDvvrya37/x8/48MYlPrx2gbDT8q7tgWfT&#10;x+D0vf/6tt29gFLzXtlkJatjs3E8f95xsnbM9ne4fecW/+mffsV/+vAKB/PAwcIzDSZwKikXm6yy&#10;Bkp07Ae2t5kvr3LQ+vXtHAbJL31fDNvZnthVsGoHHu2ZWjXNsPpA5pd4usbDRbi8O+bOuuW9ayP+&#10;/NWEf5Zjjp4oQVeQhRRbsjR0eDadI0UTX22kVJrLUvy/oj4hSl/GeGjo9IuxPSsmZKtSGYAluNAD&#10;TnrqzE79rMqWwKAM519FCMRJb69IH3GojlxisynzPG96+yKLkuiMsZlHCA7RESRFiExncOXSlOXM&#10;8V//80Xeu7nLr28Fbu7CRGG0UaZOaQPEtCGIL3xGiAhJBBcCTmF0Rpyx3mtvmrtvOQc1nLeQvw09&#10;6DyU+Aehh9h209oH7Ho0QsSESZwP+Hlg1M05uH2Fx99c40TvkTZrnBcUb+gRmTY4QjMy8T+UmKyc&#10;T5czJ5sVq5TocsK5wHg0YtSOkKykmAgFKIgqRDWQIhVEXrzn0eNHtOMxo9DgxdE4jxMhpkiKkTaM&#10;ydnqa2fU6myLY3OSeb5ekVaKy46oStdF28SdQ4MnJSCm3nj2PrBVn6yGguLblsbBJm1YbzpWXVfq&#10;Y4N3nvVqQ5CG0UTwIZSIXyZ7XwwbU0bIBf2nInAqphT9F1BPXjcPfkx73Xe8LkLxcyGxbzyn8rJ3&#10;IL7kSWkCURPHykobAns7C27ffo8vv7jPH3//FV98dY+r17/j1otddveWhTJqi1DO9l06XODq+qVb&#10;IPxvxXWooikpJrpNYrU+IcZI07ZMZzP29hfsLmEsDUGNcplTQvDUGrs6cBNq69OC/j233usZ/Gnw&#10;0qgdnYoAxhQtT7og3s4pm82aVSdkGTObtlyfwcrf4OnJjN9++hw9GhF1w/HKWFU55VMALaUHLznw&#10;QEzJKIVSyq5VTYHyURNlHRiXqgVIHe4lrwYIarRUBveH6cVqDxr0Z392f1JjQZy3dFRwIcaOxnu8&#10;dzg152sybrh08QK3b1/n5pUdLi9h1theNg0myqnAZrOmace25pYxEOf7fmZlW3/9tdf3b7+dB7DC&#10;cA3bag5Aie6XSIkZqJU9tLURATRFRlIUmRNIcOxfOODKlct8s7PL8XdPCGRacUULwGxH5xwBKWJY&#10;2YCB8mypIKnMj23qVJ1r1WHPOROTFvFic/zxYlpD4hHJZoA6E4hKJLsXiwOfAe+C/S7FiSmASKrl&#10;PDEDOqlRW0Xtu7zWfg1EOBVLfYA6uYjZ9I5y6wjLGTvXLrJ3+yqTy/uwaDkOK/AB5wPJKV0FRpwj&#10;i1EOB0kPKCWVU2quavNaG++Xbuc5p+f171U28I85l7eyHWQK0Zgws0ZoUTZkZKw0lyb8+uP3+erz&#10;b7l77xn3v3vGZ199zz/+esX1K2PaElB619pw/YfT9/4rUy56DQLKs9G1j9drQjNhOj0AmdJ1a5SG&#10;nf0lH/7qFlf3GnZCZtqopc1JwomiMaOScf6cVESpx/jxY/cm/+ldZtOc25shSN8L2GU0R3Iy0EaQ&#10;3s8ZN1OWU7H1A2G5aBm1S549eca9u/dZbUC9oDkRY8dGlRgraOTwwUGKBpRmBkDEsEsFoOi9eVuI&#10;pfZX5JTNI5X5JEIulefOP/HzQcweRy6BX+ctmGImxRYoUKTsGyCa+i/XwTg2TYsF+ByUgPL+3pKP&#10;PnqfW9dn/Jd/usPeomVnaoBF6sxedt4jUm1nY3hGlJgB8Th/Ghw8754bvnb2vee975z282sQvDGH&#10;x/pR/j8NHlAMKu8DwYdSCqhsUmpUj4qWOGfKrraJam8YZq2K0wkn2fQCcDSV8lqis1IjUduOQwEb&#10;fIxEsfQEF8BooiY0lNNwWdv235ioCdcfJ5tCZkW4VEjJyg1WQS5VyyHsBbmyEmPq81mSZlLXcXR0&#10;xLNnzxg/fkw7uWhCednSJlSN9uJMcaQ3arb1Ue1vtWTHq1S03zan8Dwa6Q9pPwScONunH0iXeeX3&#10;vaqdvenOa3XN8tkE4WyVs9KaVkwkIRLYKIQwYjRecLhKPHz0mPceHnLv/vfs7u8SGk8o1meKVl4r&#10;F6tvaEoLWzzt3THDzm/1rm6CGZGbrqPrhNlszsHFA551hyx295AGnp7AZAbLZgwp0h2+oF1csCif&#10;A4Px3HYU3q299mdtL9GyB/O21AAAMNN9uHEWL7SmZ0hxSKUaSJo52jhCs8ukdYxVyK5jQ+bGNKN3&#10;Fvzpxoz/518eoEcbZpOZlaTsklHuB3klxvw6PSNVDRwF2+i6rjORtVIuUMQZaDp4/5kvIHYdIuao&#10;iVA26i1IUHtQKeE9Bbv2qxikVfgITlc2gG06F0IRYqSUPfJohhitpGFoGmMGAPP5nFu3DrixF1j4&#10;E1pg4gUnidStSTSIb+gSIB4vTa8ng8aBWvXr7+JaOacfZ7OA3vl7v7ZzmVfD66xnftDtugGUVAO7&#10;vknNmc8VEVJbEbIvTIRkzn87n7K7u8vuzg4n95/gVQjeeF0ZbAEtVXyyp4BSGc2mEyGaB30s2kA6&#10;rGxQbROHFnVu5xzOO6t04co+LqfBJzt3y2PNNeWnVDDoDUJ7o+kU5IFiQgUkopUT8+X9zWhk9wmm&#10;Pm7lDw1QyKq4wgTwzjEetczmM+azOdIEsiYqYzME0xgJ9fhlvci541WtpjoMz8+G991anH+onfBT&#10;9v9NDAIfGlNhX0cY2zVNmKL/qPVcv3qJ6zdusPvHb3j+7BnfPXjIw8dPOF4v8YU586608wDit2MQ&#10;DCO7Q5DAvqdpJjTNDJERSgQJhMYznjZMWwg5oTFbdQ7Jve6OxgR+zKvW2LeZEX+pfXkWYHrX7olz&#10;m9Z9tDwKY1NzhBSRbKnQfYSVl4wAACAASURBVDoAwshBilZVRl1DMxW45Hl0c5fv7u7x5d0ndMBG&#10;M13OpBxRGpw4mmBrE2qAo2oy+v4WhbVuFV+vH1OnuErlB0tXrEEzoY/6l78Mns881PYQTr1V6ooL&#10;mAaMMb4ssOEqyCwVu7cUsLq3q2Tj9RRftfULUsoEhJw72gYuHkz4+JMD/uPHB/zqamKR17TO0yYl&#10;pI4mK03ysPGM1ATMa9p7yhlxCXUgEhBcPy6vcvx/hI/01y9zOGyiYk6Rik0Q6EX+RIWsVQHbFUfW&#10;WWRBoctGy2sIA+mRrRNlDrASxOMkGIKVMx2RoI05ZBJwGs3xp+TJgjnzZaHyIdjkKHmBCcvTC96h&#10;PhA39hkzfHVrgCioCsF7QzSl6CQUoEHVFQGtaOkVaBEDsePmQjtfp4zHEVXQ7Og2iRdPj7h/9wE6&#10;nXBzPmW0O0WSkI4Tmxz7fsNguZUtLiv1ebge/+/2g5tQAYJthFOylWOpnppggpUxwXrT8fzwmKfP&#10;jzg+THz/+BmbaAZd9r5EPsu6WEAkhhtLv3Jtl7BfvOl5vwxi1mUxdc7hnSd4x/7uDpcvXuDu4xUv&#10;XjzjxYs1ObWIQrSivYwm41JZpDIH/n1P1HOjXsO/DyLlJQS/fe69rqLeIIO39XS86riZw9N4YTJu&#10;WM4nNE7IsUNy1dgoztEpR+r8Pg8dwp7xIdsZrPpqA3rrKLrtGGz9SLvfCtW6BwiGz5y+S2z/lx4s&#10;GAJvPXBaUshskKpKsQEvle6fkm3U3gXGLjPyVkNaNBG7NSkm8I7Qjlh3auX0xNhtqKUuSH9Wr96C&#10;tb9IlP4OHNS64/2Cy8BPESnu5wY1Wl7AcbbXuDIIshpIYPR+u86z8QRUKdUq8a1HWyEET3CegDAS&#10;x9Q1eOdIORFzJG4y2WUYN2aYpmSGsKYeRLMIlAkIOefK3m3NO0fbeJpCyfMemsaXii2JnE2Ay3tv&#10;USYMfMpJOTk5MeBfIJVSxuI8MRlw4IOn8W0/z1zwuOw5OVqR1ifM3Ixm1NC0DXndFUaEENTUq1Q7&#10;UoxoisRkOh+aPbHbcHx8xPHqiH1NuHbEdNaQgwUfui4iIRDEl3so0YjgStSwQm+m8vTDAgg/ZztL&#10;ba8po0DJRd++b/gMW+HU4fcMH8PP/2zNUXQqOoIcM1UlO0cmc9Q4dictbTvi+OiEuw8e8e2jFzzr&#10;hHFLCSr89O2HMCjehvVZ21nARNQVFsTwO+qepExGMx4/P2K9WlngRKBbr3j25CGaOiTBJHhjueTO&#10;DCipKTbhFNww6PDWpviR8/NV534eMHBeitXP3V53/cx+PdOPXnl6y+gQZ/6UOoeqAQQGqsL6+ARo&#10;UZ9J3uE87C0ct69f5bsPnvPkxYanxxntMj4IIZst7KmYvB2v2s8V9JeslnpQQCMtx6sYUrUlqk2g&#10;NWrWv5++/3Ws83Ca6fa4dTB6FuJwjNywWsLLdmgNNlTGooh5jq58LoQGIfVMH+89y+WCq1evcPvm&#10;GN28KHaMp20bJqHBpQwpQjJNEufEPN/iV5i/mN94j/4U4NQvDkAaMr89gWoUUAwCTenUgq/UvH2j&#10;LbfSbDGh3uGtxpOjaVsaoClpBhWJEmc6AZto9EDvvG1+2VSupaQxTSYTQ5CyknNHLqkFVoatGry1&#10;cMS2VkC9gUJokKSolGNT41s2OZ2YtkLSTI66nbBK2YwL2OF8UT6OHB4ecv/efU68Mru8z05zhTCb&#10;QFRyijSNMRxqCb2CwWzv/TpEf/M+1481Pt48AK9bYJUtg6AaJj6nstLYRijqTJ0a5WQVOTzZsE6O&#10;DZ5VcmxiJG4SXWjw3nLo6oWSUgtYzunmu6JB4CoSe2aYtN4eyVJvgm9ovGPk4fqlHT6+dcA397/j&#10;8ZO7fP3Fpzy6/SEXpyOedco0BcK4pfJeBKVmqpvCg/vxl/7vqtnGJf1PUD3grc7Idvcb7pGJ1tap&#10;BDlvcBzROMfEeeYN7C1aJq0WZ2MDTvAu4LyQo74xQiYVla8L28CJr1Pndc1Var5sN/OsJe87Z8SF&#10;fnPv9TCknFztQ//fYLxUtqLZnF0Ot1GGEFpjYdTISTYj6ehwxePHa15c8+wvW8R5Vl1HOlnhfKBp&#10;vYnrlSNkk3zqr4XJ2QLy6i349H2/vXY15/Lv5SZ4eQqc1capklPbvbP8mU2OOBVL/xCD+smZiKJe&#10;cMHj1Rf2oYV9bF+tVYiqrSBbUFa0nwLbeVuAC7W8VS12xHg8NuotVndac+4ZL00IiDioVTuSooX1&#10;2ASL/jg3AhG6LhJTMv2gYnRGUs+aFJHeZq97TRpQfqv17JwrUbmA945m1BDahuSg22w4enHIi2fP&#10;WK1OGC/G5E0RdXZlXpUyj0phsvlKQ6wpBdvnd62dx/h7W4DiVdHvH9te+x29mTCMDCSTkhAT9JWc&#10;IJf0vC6y2UTWXWKT+hXk5+vfD2hvcpTP/xCvmEbl5hMLsAUfGDUjHJBjZLNe8ezpUw5fPKNrW5rR&#10;Aq+OlNY2hM7mqDh/+hCDJfNttbdea/+dAzi96TN/TY2ON+WiD8emf5cA+ALQFJ0UHHhPLT85DEC4&#10;42MW0wlh1PLiZMN6A9PJhGv7Y96/fsDX397j2ZcPiBFGsyXBjUgnibheE7tMZESMiZRM9F2Lo61i&#10;trWVQT4N5qOQk/XB+1AElHMpDmeabeYjJqQwDlPMxupWscpFhRVweg8dHKX85703LbquI0arVtMz&#10;GbPaWGnlltWxsaechU3sCE3DuG1ZrxKNOC7u73D5YEwrcKdt0LjCJWXsTZxodbRBEcbjKSkZG129&#10;ElwguIwTA7HRSEzbObTVeBrYPmdSDc6Cqf5MqsJwXorIL8sggKFpa46EnYCJOrkI6agjH3e4VUI6&#10;xUVzEbryHqOC9oR5TInTFgCn0ISWkTorfyhdcdgaghszCi2wAUwpWRArhZwcqSA0s9nM6P1dR5fU&#10;BIKSorVER/YFrXR4ceC0Bpxs0vaz22GRZXpDBRG8tOYG5UIhpOQyigMPrW8heJxAk5SQlLzOHD5+&#10;QcJz/7Mv8W1gdzbFTxomvsEHY1XEZLoLYPuPr4ULBEL+0eDpu9F+7Br7I8Zg6If06KJqv0gAlnOM&#10;slorT54+5/mLE7IEmvEI346IOROTLV652glv6ty7Ypvp2V+2cdu6ZCpANtEr5zyj4Lh8sM+d927y&#10;x2++59E3j/j8z5/y+e3Ae5c+pg2+T9uJmw0+GAD4Uh7Vz392fwetwuLl5/PeUdICcrZULJVIcA3B&#10;CU3jmE+nNKEBNUAW3+BdIIRAKpVXXt/OqFND7+S8za1XjZy6cVW6Ye4ZZDV3vTgxdYPrDUF56dR7&#10;qFmr1psWI0QGIKqt6cE3qMukTkt+OmjKHD4/4rv73/Pw6pir0yUilrMdtQiXemeq9VKF3soYmBfG&#10;tuzHa0ZhcO2G79L+pb9tkGC4YrxsrJ4+Y5F6Rew1WxNgnWz/bqShCR6y4iWykYwGb2LHucEVIMaq&#10;HEF2glZmQBE2rntyBfqlgPgm7pkL1VOMyZAzSYXxZETsOjZdKhUJxKpeiBmXoZRJztFo0KpW/rYJ&#10;Vs3ChQld7NisN8QUGfkRLgSb67HbghjORihrNgZE3qAx98ZpLdfoxNH6pgeXJ6MR4oS1Ro5XHceP&#10;HvPk7n0OLuzTtAGfPUzHhMbTOE8CRDJRMxozzgULmFRwQLeW1kuX6R1p75IGwmubwJoyhApOlFCB&#10;TrBycymS1id0mxWQLGe7VAN6PTT7F3TnL3Ba3xS9fFOrzCGpUKoaICW5MbZAzsynLRd2R4xDR1w9&#10;hbCmOx7x7MEj1tPLpLmt49639ARxX3LEqc/bI9p8rrb4jxN6PA8cGP7t3U4tOI3QnN6R7S6vYXXV&#10;CtHmwuw0rteoGZvGUNEqcQhBYNTCfDpmNpswHo843NhallI0p/8lcKXu8YP9eiBSqJTledi9Qc/r&#10;PNIK/ve+ZBGBrx+p6VuuVHcbDoXw0paaoqVqiZOSBlbsDTWGg+8/btow/bJYTJCUrexs6lPNlaPj&#10;Y46PrZ8bNkhMeIQUE84cUbz401NT60nXxzYg9Kb2tjqDw/fXt/3iAEE17OqZmmNd0I4sHL445Pjo&#10;mPVqRewSTRHfqQIS/ZDJVs263+TL5A6hYYQhRzlZuTUzOl15n1gFgiIQ12nuV9+mCRblF8ElRbIJ&#10;+KDbqJJguWO1X3VyVhaEVOENpRRfLn0UMxZcShA7O2R/foZwiffgDCAIPhB8Q1LoVh364pCvPvuc&#10;PPK42YT5tYu08xHi5VSd8b4SINvNyNfB/hvZS3+p9iYEtgc18/a6Dtdd7xq6CN9//5zPPv+ar+99&#10;x+E60rQzTiI9nHX6O19Xv/VVf/nrNzNM6y8JiqOlApmmnEtjoFq2cZkFpQnwweUJv/nwgBd0PH70&#10;kAf3H3B88hGLvSXJQ+dB84bgOhwGaGkF2vDvxgC8A03KujJc7ntV+AFQgwwNgO1O2Cj46rNqAhKq&#10;jiSBKB4dTeiaMWs/QV1AxBMCSFBcVnh1irIdqdLcztnK6jr/ulZLHZ1HA67MFXPkzpTQq/74qXlS&#10;x2V4gEFmeb+/l8UcE49zeGN4JQUNpBR58WLN/XtP+MOlPXZ39pguYRxG+OmcEILRx+MKod06myUa&#10;o2JqxIq+gcInL/86YNKdc4J/c+3s1ZfBfAWKHo8MXgdXI1uipRqElaIM4pCopGQVAFxhCYbU4HGm&#10;WVT2+5qn2oPxqqg61GWkBBrkzHSxKWdiWcacEYLzREzAK5eSV8YMMGfdi4OqtF2MRi+W8+99g2ta&#10;E1UujEhzFF2h12r/t5pukHIixshm0+F9qZqjZu+4YvQ6H6y6ElpKLJcRzJnjwyMe3LvHZDlnrZGL&#10;ty7Seof4CXhXcmmlF821NXy7npwy1N6hqXc2Uvam6Onwved9z0/l2L0+Ar1N+ayBgd5GKy6sJqsA&#10;FLtICIHJZMJoPML9BAUMzvbtLznn8z7zg4CGIXjaG1QKFGAqZ4IIi1nLYt4iumF93HH4pOXhvQcc&#10;X9pl02WakQltulKvXknmxMqQRVDZmJmXV563P783ntJfMYXgxzY5BVTb4yx0r1AYa6BamW8ZRJmE&#10;Bo+HJDT9mgizFnYWE3YWM6bTEeHESsGmFMk5Qu5sHS/rIip99F8Gd0Edxsr02t4d9XUTlLVH1QeQ&#10;sp5b3r6qgLry/R7ngoEaW1iK8xczpYsdNd0sBBPNzjmZCHyuAEH9rOMUKV8NkI4xERUCAll49ugF&#10;j78/JN9cEDcQUgDXkGMowTGH+AC+sAcGx3A4fLbqPVZS8WdtvyxAUG+hLJZvnzX3F5ksSFJWzw7Z&#10;PD8mHW6QVaFfBY9KIItt5jWHtqdklw0elNRl8N4iQcERc0STGOVEEqFshlkMLUti+XWOEimICRes&#10;LrtrFa/QikeS0mnHJkbM9A7F6afkoURQtTKEqkZThR6JMwDAEXxLdBmkM+piOQ/vTTs4iyOrlBwW&#10;Zzejmj+mq8R3X31Dav5/9t70uZEj2fb8eURkAuDOKtYmlbZeXt/d7JmNzf9vNp9mbN678+67fbu1&#10;l2plsbhvADIjwueDRyYSJGtpldRqtRSyEkgQyDXSw/348eNCWJvwcLVmZXIbdR4VJZQWfMKi7ZwJ&#10;lRmVXeFvoMjk5zsMmMKusS/5rexZLEB2ry/OWx5994T/+tOf+fbRY87OL1jbWGPWtKaQWlqfLSGk&#10;V8drEM6ffCwAYBbISFc2ZAbfhw4EVEKw53trc41/+offMVu7w+d//pwYI68OTlgJ64QVj3ohVBWa&#10;2wHVeuAEil5555c5bErc4IzI8kJ//WoZktMh3c6B4tFS+5lSpGlbmtY0WsQHxHsTjSsUQ+89Et9c&#10;7CLlAZFBP8x3Ef/sRkp52dnXwZkMmAXL4IAuKgyGTrAOdRqW/9yBA7rkiDhSzLYWdPRwTDVzNm3Y&#10;3z/iq8eJ25sjtjfv8mDds1pPcCLFYYmWge3cGel0ZqQoPVy9Jzdcv8WhXgEHfh4O6JvHoKRO+v/1&#10;96TMHEBL+9iFhelBMGdK0tZlAtTBvG2YN3NUM8E7vDpcNonCJM4y9x7EScl+ZWP+lf7cfWGIFACu&#10;g3h659XeMiJINm2OlCFlyzRl8GKthUPRUFJxJjaMM/9CBd85qF3bMOfLc0ufKImpxXlXuhqULks5&#10;EXOLkslaGcSsENTEu4IKtfMEVZrZFOeEsQe80Exbprv77LlAe3HBVl1TJw8y7pMSKsYQCMH1Mjiu&#10;X5v0ZnvzNzCuBrzft37+r8VA6EkrKKb9IpBrmwNSoRqYtS3TJpE0MVkZs721xvZaYC1ERj9Sm8P3&#10;CW7fTZSw7IfFuuT6ksyynWxWs3IeyQ3bG57ffXqL/YMDnu7tcri7y3dfPOLg4UNur2dCMFdWVdDc&#10;kpo5ANXYsyjr7QD1jBhX5r1m8pvWsXcFmn56tkvfEH6xJrLs1g3t8IKVYbbQV3UvXOjEbJoTqIKw&#10;MpmwsrJCPRrjfUNSMfZfKixxzK51ZVJ90naw1A/IgP0BLa6Z0OkgdRoFy69dhxnfB/mub9HYCRUL&#10;AwdzMQpgl1PEeUcIvuiVFN82p94P6rdzw1pux5CIbUvlApqVw8MjXjzb5fizNe7UycDiqggOJtMs&#10;Eqd97MbgfvTn/fYb+4OM8H2NwbsagbduR8qNGICIfQY+C9PpjPlsTmzbQnHVHi0fyvIvBAqXXCqa&#10;tkGo0YIYCaYi3LaRFkfNQj3AieAkL51XM58jwChUVFVFJc4AgmgPVhMbe2zK/JDO4y5nYmgZ9PTX&#10;rn66LA6+BIhWK5PN8RFzGkSEmJWuDjslLUgb5nBn5eToiPaZZ3xnm/UP7xK21hAqXPBUY6Nr23Wx&#10;4dQyhjK43r+Om8dbuxwwCFQwXQu6eQmgQmwixyeXPHn6nG++/Y69/QNadVTjCWE8NtVrXwAC803p&#10;DMDbQuCfemkBhtEL1mesU5YvteEUvYSiH6QBfMqsVZk/fLJNs7pG0Clnxyd8/c1Tzk83+d1Ht6ju&#10;rjKWTCXJ5qo6RK02TjshuV/8WDy9y1YPFrTKQcBx9ZsCa4k+We5xJOeZiXKZlLNWOJxnznVEO1ol&#10;1BUxNySUiVgng9e2rVoaNyFbJcx4w/qjlJY/hRbYiQRKRw1f1MotgQR0bDIW68HSXvR6iCPCol1S&#10;oYOpCm2bCGItaTVa7bijom0Sp6czvn5Rsbp5wvbWJuNPakaTQCACLZXLQIPT7uE2EmZE6Ho3jN7h&#10;0g3Ljq5ds5/5czAgfy4A10UYTgeZL5xT+1B/n8XYGEFNTC+2idnFBdOzC5rLGV4dXsVYMirW2lA8&#10;eMEFh/MC2aNOyZ2Tp908KHOrrMkOoWgW0nUo0Jwha2nhGaiCo6q8tb0tmXtXugQ46dZvW+tTTCRa&#10;RIS6rnsgLBcwABYBRtclIaiV93RdnXI2YUfJJuDoKb6q2rYcQkqW9TNtAuXi4oK4u8tFnLFz/w63&#10;vLA1GSHVKgRrtWyU2jLVRK89pku4zk88rtTN/uTbGW7vTUPV2iMDvaiQlvmnCik5LqZTLi4vSTmy&#10;srrCrVvbbK6vUlf+B7n2VwPZq6/f5zq883d6UHBg4ChPv9oTH7wnCDy4t83/+X/8MzDh//lfkad7&#10;z/n6z1+x9y//yp1bO2ys1bjQlYg51Bm7uBM97WdqKS/oOoW9bbwtProaB/0QrIy/6ugXlysFBuWw&#10;3dLt6Qq4O94L1rI9GUDgSyxXyAVYNYyJU+MCSDArrmpaW9nRJh2s4w7nlq9XZ+dt7wvwvrvOOXcM&#10;gkVyOeuiHLE/H3FFe8DSvwvg4abA/vo968EA0cI8E2tZX1Ti6MC6rl2ndKUsCcGO0QQ5K86PIk8f&#10;nfDkwws2Pplwd21MqEr5XMf4koQmxbuefNtFqZbIwZf5G68d6w84lhkEQwGNd/r2gMo1fFBe95Bc&#10;q4PIGWkTVVUhXmhjJqSMJKG+aJCjOe2jZzSPniMnF9Q4chQyFVUwKvLldEqDUEumrhyVt1ouyGhM&#10;OAl93YtzjskYJEe0veBilpitrSJSKCfiQQOTqqKuV9Ccmc/n+NaRm9Z6fweHHwXwGQ2Rnc1V2pSZ&#10;x4b5dErMRiexjJSjzfYavKcOFXWoTYAmJ7TJeB8ZA1Q14+RoNZHaTI4ZFajX1ouStuIkM65NQVmz&#10;0kxb5Fg4mx6z65+xs/GASbVBvbPOeHOCjBSajK8LOhhby7wGNzDOb3bwf2wD90PR2n6M8S778Vgb&#10;EhWIAkkyEgSnnqxwej7nrJlzcn7O/tEh8zhnsrbB2vaY2/c32Vir8HRZ8s4B7oymRdiGg8k1M2YH&#10;+QOecLc5ueG9m4Z0z1r3JVcW4G4TC/VrGxktTKHgHZurgQ/wzB/e49G8Ye/5Lmf7e0z4hK2VD3AT&#10;tXVFinHsa9LKBeda6Hf9EH9yhP6vPyyQksHPy/d1iOkMb596b7aFREyJeROZzeZEVZw3SnTMjS3K&#10;WMBxtbXh9YO5HlyUtxF5y93TQuV2DqdaArXiKJT3uvnVr0HdfFskGbqIqT/n4T6tGkGX3yhfFLA2&#10;jF5IUQuKbZneFBOzWcurkznf7h7zyc4qH2zfYbt2BIk4SVTelOkdA0e8sOXSzU/ztWGHrwOQYPj/&#10;n/8wK9cvmMCy+Rm43gtHv6e7Y6yOmAlOcSI0s4b52TnTkzOa80smWU27p9fWskRAJQH1zliIrrSv&#10;yh1yv4AopIgEZkOQrHRAc1/zL9nW41GocD5Ql04GRpyxWlsvBkSosOj3HRNRlSa3hCpQ1aPSNtFa&#10;K3dzsmtpiINRqkkhMRqNGI1HiDgu27a3uah2uQjEWweoyWjC5fSCto0EJ2iANE9ELpiJcPx0j9pX&#10;rK2sE0JVzHgg12LMzoHNcH2g9bdhU4dB7PcJ7m8qL/jrKsxDCE05mK5zVUVST1bHLCsHZw2H53Oa&#10;2LK6vsbm+oiNsbCaLxEcuLdCjG85hjfXJ/8l1+L7XLv+050+V/dmZ8JVqb3n/s4K8i+fUtcb+Br+&#10;7/8BzWXD02d73Nm5x63NDfwa1DUmolsi29h3yelJ6cV/GAS533MM45rXzbm/dQbBYu0rnkJxFOza&#10;L/CDPt1QAuXhmtlpEZmYO6SYaRLEmIltJBbtFQvSKd3eDPDNnWCbsKjhL+DQUNiYPkjuAuUCGuvw&#10;X7ne5VVVS6mUK+VXhc1VjGTm7XPV2Aa2vZQM+RDAO29Chd1EXUzkcswlpBelqgIkAzPECfP5jOfP&#10;nvP5546dyR0mepu1ySqVUDpGOCSbcKMrQNfwSPXK7z/i+OFKDG6a6DepJg5f0eL45Iw6o6ZIocWn&#10;OEcvLphdXtDM5yZ0VqZHzgoxY8lxu0ld+8NlJ8oMVi4TDpGSqRWy06J2bNQuK/0vs1BdCUakKEd6&#10;VA1k6BgCzgkuiwkjATGVMoCub3Whypjz2qFOjuAcHutxnJMikq1yRcqCnEu9oeZC7zOaDMX5NZCh&#10;IjYtKUXGMmE6b7ncP2Pv8S7jW1tsBUe1MqIqUvLOnj67BmrtlQzu04J4/XDjfQ3eX/z9n9hXqYA2&#10;QwoW/s58NlaABqJm9uZzXp1fcDafM21nUGXG657JtnD/403u3p7gdYpkARdQzYgoCfB4cicH1fNu&#10;F7gnDAK81413YEG87r2O3aOv+6wqdc9yDHT1KiUh3e9egRQ6SlZCamEsAVT53UpmZSdxa3afzy9a&#10;vvjqO/7jNLG+OuEf/9s9zlGcV2oCtdZIdmibqLygbkAl/yUOFWKntQQdkrIE0Mzj3BY1t2BK9bkn&#10;gSQV3inqL8hkWsYkJsyi8uxJy6OvTkjTC0ZcUDFmVAvTaWJ6PLWs5w3mYzhPOqX1XGpDjeYnhXG1&#10;CECGYoRdhhYVUttYgKbWvaD/jO/wdDsR7VkBZc0pM1eT2WPpPB5MbLDrjKPO9Cz6rLA6g7UEkEwW&#10;q290wY4/ebWsia9oHZzO4MmLGf+1dcaDD+6yuSXEUDFWo8dWvvSaz11mGOtNr8l6Qr/Fwb/+fC7u&#10;8U89brYdeuOHrvkAxRn1vdyd9E6g0t1/MHZWB5Fe33Ck+AwACdLFnOnhKe3RGUznSBKiJqadyF9x&#10;6DyxX+c1KSSj51va3DpVZLXuK1lz6SRk62lO5m8Ub8T8luAIhT0QvKCYOFZsGysh8w4VtTpc7Toz&#10;CSm1+GClDtnZHNFsAIET0ygK3uMyJB+svWLxAcwBNREQ66oAiUwUoc2Cd7AyWkGaObmNOArFVhMp&#10;KXEeOdo/pN5YY/3OBWsbE9zYk5MvornaNfi2xMINBa9/CwDt6zQH/uJg9TXbeZ/xZhV/8w3BZnfX&#10;2luzkNTRpszZ+SUXl1Oa2OK9ZzSqqLwvAUSkGr0fQPD6Q/vLwJbuO9//2um1HxWjeHsRQu25u7OG&#10;uDEujEhRefT0CV999Yitrdtsrk3QOIb1wCiAk2zsoKXtFnBgQfH8nsd6w9HfwCT4m2cPdKO/TIXq&#10;P8DXlxL6/bUr+g4A6ogp4UXxLljsliLtHJp5ZDZvaNtEzoLzFb7osmQEydlayxZAtm/zfYUy11cB&#10;SDnYzsHRUmIw8FKNoUDvA3hnnWS8cyUBbEBzylYy+Kbox5iKvtjyQXti7/DBBAubXqhZoNcTU0yc&#10;yZ7vUR1Ic2s766nIbeDgxRlfTF6wfWtMrlaoNla5PYGRg4oEOoU8xRtcQMaTqfuStL4w5MedYu8P&#10;ELzpIVBd7kk7/HyH9Jhyu6LRkL/gBBplej7j8uCEi5NzmunMBCF8IGfrlR5TS07ZUKEyubv5221b&#10;ilPZaUZLafnXUVS980iTEBTnSgsqdWgWU6vOmVEIxaF2JMAlZZQK0UYc0bfknMBHQkggpnRtoECH&#10;ygmebNsRm2ati2SX8Drq+ztHNfXgNidiTmSgiW3JOmSCC4zqgAseSYlMtsUCkHnkdPcVR082mKyP&#10;kc01mAS8FRRa27ngTGxr8FT8rbTL+zmODksFg6kEA3pcMUKXs8je/hF//PPXPH66S1TpQau1lTHb&#10;2+uM6tpqkIpwptFm1Q8OXQAAIABJREFUbatvQjg7VPft9uFNC/aN4Uf5iyxnl7kClP4gQ3ECWxsb&#10;pLueo6MpT5/vsX94wBdffM3KmvDBh6vUPpTAzeqzwsh3ESM/Uhnmz2hcv79dMHzdNNvKn+lao1kv&#10;Yo3gQsKWQEfMcHnhOTk55vJyRmwjmiOaUwmSbFOaB5mEQaZxaY8DdH/pOEo+crHoD8XjFk66S93n&#10;Smag/LygCC6dWtlPqZRURTUPMsJa/pYRcn9cvbitE8glJir7c6IoCfG9T1J2bIrvs6jsH834+skB&#10;H9/f5Nb6Nmw5tgKMXGLiFtT0mDI5WFmZJ6NyQ8T1ptGVQPwtDelyS13JCCxelv9//T0YFxfEhE0L&#10;Jbhjlgh9fyK7Jd3NKpZXIakjhNp0H2aZfHRJs3uEf3XORnRITMxoaYOW9uhGzlyPwBw8E1IbIUac&#10;CKEameMX2xKcjEhtgwpUVUUoz5YUFo1qaxoGKCRHdkpUIZUAbj6fMRpVhBDImpinGTHZvnwI1F7R&#10;OKVRW+PtkhqjoXLGPARoYsYVX8VLRjSSVZk4SkcFA2BjgimelsAUxzTOab3DhVVGdW0dNuZzmouG&#10;fJF4Mn1B29asTW6xsnmLsG2lDk3bMKOlntTdQ4fHEbKDJMVxV7T+2wiCvq+Y3E86xFbwGFuCmyDq&#10;aM4uqOo1TmPk3798xv/1n1/y6NWM6G5Rr33I6niHlXqFcWgsaZbkOkje2f/utfdUrhpNcGnR5ap7&#10;0BY5I7N9i01KCUiknxPStWl09myqdKR++y+XBFzHAHQskm8WFHY2MNhRurzU+EaLjpGmxNg5HmyP&#10;GP3+Fsw+4cFW5H/+5x5f/vkL5pcn/OY3D3n48C5bm2MmtWel9oyDw1M0t5Qi7hhpU1Po5u97C2/e&#10;ws8FHJA+GBicx4DZ1zOIOturBaoti2FqFU0OqYtItROiwnlSDi5aDk9bZrOMy66Pf+Yukb21NexY&#10;UwtQvxxC5wu7wvQQ6WexCb+bZlw3kyjzi24t7+acGHOgULoM2DDDjWp6jXu88HSlsLU1L9YkOqC1&#10;lFeUK9R/p1ywctgG/qqkwjS2Yzu/nPHi5QHPX65zZ3uF850d1oISBNRj5zLcNANcBO2cvBvHD1km&#10;9V4Awbsghm9mENh55oLsaQFgcoycn51zdLDP+dkZs9nc1Ey9tdlIOdG21udyVI2KY1jaX7nhBSrt&#10;Awv1Lmchq7PSEefwvqONmKPcGcGcxHpcKkatLaeYVdGYyV7weJyI9VuWjPPgc6EWdtuShfCHNS8o&#10;ZlMzWSNREzEHVMu2y+uijVKmLdoLOWXGlV3LosloOFXTUtUVqjA9u+B0/5Dt4zs0F5e4lUAYDYxg&#10;EdnoFib4FSB432HaGbnT1aYqV3vathwdnvHNt8/49//4M988ecmszWSEyWTE/Tvb3Lm1zngcqKQq&#10;VKJSn1okr1UWGquvW8nyW2yAvAli1OsI5FKXmRt2+0ODBE7mbEwCulWxc2edW9ub7B685Msvn7O2&#10;scXa2jbbWyNUHK02qCYruUEhR/A/Tgbl5zJc6e4gV29MuY9eSntVpV+IoSwyCqpifdyTkpwjque8&#10;EQ5OZuwdnHF+2TBrMzE5A3FDWeRcaQnb10q/5gDLBFqmyEv/6goFoWcGDP6DTuNA6cSBlqiEgPdh&#10;4ExeWaQxBoNzHXOsuA19b3ntj6PPPHRfvMJA7d/vHJkOkBDPrIm8eHHIf/3JszWC+re3qLYClVek&#10;clR2JCTFZDq8ULlggrO/juVp2zmgaAHTSy1n+afDXtMoOWYQu8L5omV2dk6cNzjvGI3HzOcX5kgq&#10;pSbU7lsXluTSHSCXvXavhVLCdGYBvXROppQ5X4L4tnQW0JytdaIajTTnSEyRZt6QUiwiV2bfq8qO&#10;t6O+WveiTJaFAJhRYHPplsAi0SLDZ4UBRXepQrcEZ9bqOOdksFgRUNBsjJ6cleOjI+qDdQ4ODtk8&#10;u8t2sw5rNXVVo7hlmi8D//vnEf+8dbyPE/0uQeCbP6MglgyqxLQuRnVNVjg6OeHbx8948eqA82lD&#10;qCasrG4yGa9ShQrnmkWQvrxFhjenf1J6UZZBGFbM39LttAfFfFVdfLZrbwkDn3ERMdmv0gF4BjUv&#10;AAJwRUXe9tc1Ih/6n34RAQ2Gw4Q7czam7Th4bq8Lf/j0Fit+ysFBxe7xIf/7P//E7v4eH736kA8/&#10;vMvD+3e5f2uD2gdqsWc/pVSYPKYBU7kuufj9xrvMnXfT6PmJhoK7GgJKF4D2MCzQaTks4Caw7hBx&#10;Loz8BO/PyLSkEGjdiP0z+PLglK9fRE7OPHWuWKlhqlOmMqWpM61CcOukGGnblljaHzrvi86KtQum&#10;xJC5JFE1FeutSgUE8SCW0SfbXPV4vFQL0CAnsqb+eXRiYJF7bYmkJfJia0wvimfvncOLtyheHbGJ&#10;ZVtpwAbSgnZbx7t23tgOxxUXIkh1GwTOZ47xk/sweQibiVOEu+szbofESt3ik+JZRbLgkyUXvVcI&#10;inbtqdObgYKbyqgWr8KbMmwifwUGwRu/KxZagSn/ulaNvXI0Zf7qhPOXR7TnM3ITDUX0JvnQqtI6&#10;m6gTAclGe7GsP/RGs0e/CjEmFxDBl1ZJojTBmAMiiqhtowvSO0Ss9hWqmXnbkFJLnWrGoUJESESy&#10;70QoioaCgM8F6+mOQXJPW42itNLSEnFaA0JyWlyTgrCqQBba2BZDnUkkoibTKZBEllxoKwFJiruY&#10;kQ/OSPun6L0LZFyDG5GTgyC0Ylq5i+aQP3KTjL/7UeaJ5OJ8KkGs1GV6PuPly0M+//IxX377jFfH&#10;50xbxVeBe/fu8MnHH7C9PmJUeYK6pbXRiYOiWO07Qb4bHqWhAX/deFPOcSiF+LpvKSzrI/BDgwR2&#10;DKGCra01PvzoAU9f7nJ8fMyjR0/Y2Vmjqu6zsrZioNl8Tj1ZMQNX/dqCA270qwC7sibsZ23TLK7N&#10;SwuH8zUpme0RhDYmTs/O2Ht1xqtXB5yfT2lby1aSFoi7c52g2lvmX1mQujp6oGd6CssL1rDEYPn7&#10;0tcB5lIe0JcI3ODhLeCHTuXYFWfUdRvFFROLFsd22GWh+/8wNVec5d5ptnoJE6wlcH5+ybffPefW&#10;inJrRdge32F93daryhXqcipMipJJc699/n5Bo18fux+ltzQdELRQi14wUTqQBrXSgNREZgcnnL46&#10;ZHp6TkapRhWzAqZ35E+nxv5LZd60KVo5X/l7UhOdygLqhKZtS2kL1q5YrTf7okuQucypiBVqKYPp&#10;GAQxRdqoOC/UVcVoPMJ7T85WZtAFEMNAvD83gaiRTriw09jo2DYOiKX8sHuvPFTmE2u2/adoLRez&#10;dYGKaiWMWZU4m3NxdMzhi102n20x2pgwrrdxaxUhQFo4MEWOqySF/objnr+V8XYAQRHxWMerCK7G&#10;1TWzqXJwMOX580P2X10Qmzlrq2vc3l5hc6Oirq39ap9iHOymT5TSJanK+8W+LeGexceE4Ydl8GUG&#10;yG8fMS72V2yZuZIdNEUPMKCKaBxsa7hSDb2J1w8RwXuPlgBfRKiqip2dHUI14l9ONpGvvuTzr77g&#10;j//5nG8ff8tnv/mE//5v/8I4/IaxW8ePLRGSc8QlB04J4vripl+HDRkkDodTd2kWi82lLloZ1daL&#10;JWNl2jHDVDPnl5mz8ymzeUPMEa+BlC3RKUpfQra0lneJ4sKmMt2XK7D/92RmdMzCxe/vNv+Wvye9&#10;79JrHBTQt/dzyrZzaYfrxS/7PoPnUVGeP3uOb6c4N2HCHbbHFakyRnntq96eG2W98z3Mp/m+2Oab&#10;RDWvnv5fxcO+sRVV/8fS8o9MbFrmFw2XR4ccHx5xenJCiob6WIeB7iYIzjskLIxWl13KeeFgCoJ3&#10;QqRbvIuDWRBFpSj7dhkrLa5JLjTHsvh3NzVppk0RieCD0f/aHA0VLQGiiOClK91Tywir2j5LmG8l&#10;BbH8M0aAiMMFoXKCln/SqYN6E1AUZ4DBvJlbRwegrkv2OWfyvOXy+JSTvVds3dumWh+TRoIbOSR4&#10;oreHbkG3/dVAvu9QSZiORDEYamyUs5Mpz57t8+3jVxycR6a5olVYX1vhs08/4tOPH7A5EYLpapsO&#10;hywCJcBYLAO6XT8Ga/VbGQRvCEAE8JKW3pH+L92CvzB8/Tm/9aq82zD80rDp2is7OxW/03u8PPyY&#10;f//fM774Yg/n1/Bhla0/TBj5ihQuiWlK5at+C7/k4fpAiYGTt6jXliKk09Xwq7pSdmWtB32t5FYR&#10;N6YBjqctz162PH15zu7hlNNppsnW/jCqI6ltU4KQXUbTaw6MKwBA1x6oW3A7llf5v5nLEgAW20l5&#10;bwn17qiGxYlYcsIHrS+XxTEHH+k96GHwb9/tN6WdzTetg4WHsshkaMlGZ1HqMCLnCa+OzvnT1wds&#10;rW+ytbHNaFwjwVreBQFfV2jM+NwfKumXPH2F0mzsytu9PyYmDMxg2rCwP4rZ2txE4tE5L58+49mj&#10;x5y93EMvZlStsRK71r4ovTWzogClSbEcSsm654xICaOcEGrTIJDShzbFZIwCZxlf78vzJHmQcV3M&#10;Q+ccMUVSyqQB2yUnpY2Rql4+92HWtmeqFIAg54zzA0ag0AdNzkkR4ZL+uzkrrSoxJpyzdltCp4Vh&#10;vs14PCK1LQev9vGPHhEnwp0QWZUtWA1Q+cXRqFmWt4HSv47F6BggrxvemV/bNnO8d6QEF5eJw6MT&#10;Tk7OODw4QhW2t7e4/+Ae27c2GY8WQOdrOrRd8fDstw40XR5v+H3woHXPXy9adxO22fXE7PeuCH7w&#10;wc4xfze/cxGEuR4kyDkTQmBtbY3RaMw//eM6yWdOL445/PyQb775lvPzCzZW19jZ3mJ9NGJlVDPy&#10;oEnJOeFE7Vl5o3f09z9eKybf/T6IffrvUDChAgyFYMBNFo86mKXA8VR5cXDOi71jzqcz5jFSOaFN&#10;LTFZoiJQEXMuDKcFSEC5x6krXRsC8t8LHBiAyrr8+ztvYYFO0JUtatE/MHF7WYArpRzBzqcAqldp&#10;ueUaZs3snR5xfLLPRetZG/+BW1ufMKnGQI0Aq67GWnJahzAV0yixOJolW/wjlEz9uAwC4BpCvqT8&#10;iZBdwLtSazqNtAcXzF+eEPfP4HjKOEHTUVpFiKLWI72uLHCetlg9aQEBCqIDBX0MHhcT5EhWYxEU&#10;YAolI7Vl8AH7fupAgeKAVopU5fMeomScWJkB3tFGC8I6Z0AKKNv1sfTOWe1J1+lKKEJFRW9AjIbi&#10;vDdRFVXq5MALPiVSTlR1RRU8OWfa1KBzk0hSr7hRIGO1KzVCvrjk5MkLDtZWqMaB9dE9dCRINTJn&#10;21v7olIZ+763/9fRC2jZ4qPZEdvM6cklL3YPODy+JBGsX2youXN3h08+fsj9nW3WJpXdx2wtr9SV&#10;3vJuUE9VxuufsrdZu9cbjZso2TdvvnOfh+7GWzf/bqOsQHUVcFWFVBW/+/1vefzigD//+XP++Mcp&#10;m1uBD+6u8OGtCeN6gsQIbQktqvfc/898vO7yC8OFrcs4GpPAdFukD7idtzY9bWrY3z/i8ZMjnj4/&#10;4ODwnKZN4AyETNjiJ876Cr9NB7oHu/SqwNzi4Lr/v24Z6bKsrmh0WGu33M/E4fojV38QFt8r53rl&#10;IBYLrPZXrXeGrcYxLI5ymN1Qq+2YpQZfjfBSM50rT54dsTZ6xMZqhZc7yP11/Kpj1QuVA7w3Mbyu&#10;Re8vGSAA8jCAZwFNQqHCU9T/EXJXolfslrFQBDdNTPdOOPjuOQePn9PunyAJUhSyB58Vr5SuF3Yv&#10;oysU/BL8O1fK/IpAoAlhOurxqKf2p5wNoNdkFFYHVQgDB9cCdWsR6MjegRMk+hLoeBQxgcCUiTGb&#10;c50Xr30mTQbgbDfvMOc0D3p/tzmVNrnmj0hhsOWSXEBNZdxjWSnBxJ275WXiAqlpOH+1D95KJUe1&#10;Z3UyZjzZtmMsYrDKgnnRsxV+He81FI9KoCHitGXeCi+Pprx4ecHxsTK9iGxsbPDw3g6fPFxl59aI&#10;uqYE3iwv38MaKRkG8WJZzKtRCsCNOiiLGzu0jzL8nS4g6fsz2sj04KqRFgJLKEZpg+zeMTSPMTIq&#10;Qozee2vZWUDjEAJ3d1b5b+lDZvMLzi/OeXVwytMnu3x15zvu3rnHne0ttjdrag+u8iaKp1BUoH8d&#10;V0a/Hg/e6JdG7IdFHkJRbVES4jxZHLN5Zu9gxuMnL3n85DmXsykpZ9QFck6ljMB8EQor5KpOHXT2&#10;a5BMHrAe+wCue33T+SyBAsuv7xZPX49bc2k9D+aXXAv+VYtorAWNS6KL/VW0/znvuTg948nTU774&#10;0vPp/YqdlQesTCpiyqjvELnFPrpkeFfScxUYuNq69H3Gj84geB2qIR1CJKV1kFOalJhOp1xeXDCb&#10;TomxHbSnWP6uD4EqBJiaim9H9UO7C6O9g+hcNxsKCp6xhZYSkNlWDRSQjsqnPcDgK2+Lf2nrJaUn&#10;sQ+BPJ+CmDK4Du5iJ+QhrtBSLJ1GN7VyUd/sqgnEG5XKSamLcUJKkdk8UVcVdV3RNA3z+YyUI8GH&#10;UuJgzvK4GrEymdDkhtP9Q/zjGlmvWLm/jcwDMgl9j1jxXRXYryv8+4/cZz+L9DN57rg4azk4vGQe&#10;RxBWcd5TB8ede3e5c3uLjRXHxsjmZE4JikE0LQI3XKNvDMb7tf/74wNvvfuvyy3oDX/7vkNzgJQQ&#10;3yKSqcKIjz7Z5g//8AcODg94sfucbx+95KMPH7M6ecjOygjvK0PcfuErvAmg5sVqAywg/166h77a&#10;U0DFL02ZSCJJJlNzdFnz3V7k88enfP38jJcnLTOtya60YIsR1Wgt4VwBC/pG3oPRreP9gd40me0X&#10;vVKioFc+1HVwcX3dtVgrRmeCq0O9GVv0ZWl+GvtKev2BLgvQIfzeXdnvYC3v4vcSjvbUwq5+G81k&#10;HG1sIAgqE46mkc8fHzBem5AlGXOLivsbI1YpCdmYF82Nf+Ej0y/N1/RQBMGJXwSlvdWzf4Iw8gGJ&#10;c2Yn55zuHTI7PsNnpQ4VXiBFozi7PLRZOhBEtDUa59ACAGTNOOet0U9ZtxF71FLOxJzALTQJloxh&#10;oUR3JTGqJesv9Hob5mAKzgeatl3uqlHO68aW0YqBJimTXGEillZYQO8r5Zz6OW5+fJf56g+xf05y&#10;svKhZhppDw6R1YrJnQ02H95jrNtLmWLDtUpHpoWL9et4w3hbVq+NrQlW1hUpKafnF3z35Blff/Md&#10;e3sHOPFsbmzy8MMHfPjhPbY2K6rQ2frX7HMZNejnlPZ/G3x/ae5y/YYOgox+/vRfvXIAXSTZgxTS&#10;P9synEidIuI72L++tKaAw0Ph85QSwXt2bq3z208/4vnuKz7/+hmPnz7h0XfPuL3zLR8/vMfOrRXG&#10;a6GwEErf+KyoJgi/7AzD9WCyWwMHK3F/D8tnB3Mk5QuzI7LBVD17pw3fPr/gqyfHPN09Yt6aPSRA&#10;Ekt4Oq2otWIaIefSplWuRyOLsqvBHFwc+FvBgavndZVB8C7xc7fmLwAC8xs6YlBfMnD16Ms1U4xB&#10;sPjclfMYjUirqxw3F/zp8SkPvp1y7/4Kq2u+uLdKLQ4vDa4rW1cgFWpxdQVI6Xb/w4AEGt6XltBR&#10;3K7+60bTNNR13X+2C4IAcsrEecQFz/zggqNvnnL2+CVnj18y3T2kmmZyY4t9k1qaGMtEUtrZDPWe&#10;9SqgmohRcLKg+ONc6StrYEJQiLEF76jrgJOaHOdwmUpvzkWtdy5q8yKBndU1NCsxRup6QnSVnUML&#10;xITTCSkr0Z4g2hRpo4mhhKoyJzIr3lm96ijUVKqk5NDU4Oua+XzOLLbUVUUInthaGUFOiRCsVtVE&#10;DjMpNqQcYTRmPB7DpCKnREuiSQ1oRmPk+MVLLvOc0cYK27/5gO3xfQg1OSouJ1xV8UN4qG+bgD+2&#10;CNBPITI0fE9dLsbCgVRcXjY8e7rPN4+es394TpPA+wp1sDKZsLO9xdbGGiujgEuJTgFThiam0IeG&#10;9dewHDzlcgw319ENnMEhFFz21L1YjTbF2A4NoYFg14zOlfmi5VjfZbzWYKlDU0vUzJyWiGd7s+J3&#10;v/uMV69esn/wkld7e3z7bc0Hd8asf3gX70aoD4CzLNkN+/mljDed7cL/W3yqB2bLaNOcpCZMPp1F&#10;Dg/PeLm3z+HhGecXgobagiXnidJLuC32MKxnG/zQa2J1gfsg21+sa7G1V/pfc2Wep9R/VzrQtSgT&#10;qywCqmsZgTK/l3UNdGnBz1npKgjKX4eHccM1VhbBljlS9agix0QmUI3WSClydH7Mt89esbYKd3bG&#10;VGGFtfEmo9rWoeXn+Zc9Sifefr6Y21NsBZSuFr1sYfmr9jhBvmhpj845f3HA+bN94tEZIYzwoQZX&#10;mIDSaRB0UI/N9wRkZ0wBdVYqEDEAwKH4DNrMzRY6R8qRJkeiZrwTNFiLr1SYfqpqTEfAOdMnSLl0&#10;PwiWi8lF0DBUgUqEy2nTZ5u6udwLmw2ComHbtJ5xUNgEnWhib7P1KpTSAR106IAlObK11B05RxZH&#10;mifS/imXT/eZ3T9A1zfwt9cgCNGrMTjEymrEYGyqX8UI3jjeth7FqIxGY1ThfHrO490j/tcXj/nT&#10;ly95uX/CymjC7a1tPnywxod3ajZWrCzPRNLgtTpSV5Z7tINHl+23uovyk4n3FUUu+5yYloadR2lU&#10;QJd9VVDByYgOhNDiN/fSysNjKH6GdUfSG7VjbhpDBrKV/5g97zLPdQXrTrl7e5NPP3rIpw8/5vjk&#10;lNPTS7755gnf/OZD7t3ZZGNtm4oCNKuAJmuB+wuXMbrWjrEDB7pXAS0U+eXUA/aeF1JWmiwcT5Un&#10;u2d89WiXZ7sHnJxdEqoxVV3hg+/XXBCcOkhdS3jbnivOwsJl1eVj+wt9uyU//Ro48Je35LTjt+04&#10;NyhXv8KmEtexNct1vFGDwJ5FE7ANaHYcHh3zzTePePTBJrdXPqFeExoBJxGKjpHrUj7Fb7l6Hj9w&#10;q833LzF4I0Ogz+4stAc6umhXQzEeeVKrXJyfc3R4xNHeHhf7h8Szc6q54gY0POeNih8AdULwoVCN&#10;bXJ55wjeEULoxbmsVybErKQUexFC1dIZYDRCi3iGFmPonLWm8CLMLqcIBiDUoaJyC7GNlAaYbMlC&#10;5JxpSzZZQ/eglaxBTKAtotZLuQvEsloWOQePqqOnsaaIE1+ciq7fpvbXznkrRciIlS2kZPWuWHeD&#10;8+MTXj17QdiYsHFnm9GkNocIcKUc400Rxg9BUfk5j2UDo9ffs6i6CBUGVB2v9vf5H//+Z/7f//ia&#10;p3sXnF8mcuXwTtjYXOPezjY72+tsTaxVJS7gnaeqTK1XwDKzQQjBmxumalO5O4aSAQMYyfUs+oKO&#10;apoIy8e+bFBy6cahUIS17DMhWH3twsF4v8rTG9V8FSTXSKip3CUxWU1uk+HWtvLb39zj0aNtPv/8&#10;T4zCGf/0+8+4e8uRvLLqvTkpbmFjhuMXAxTccJ6LxVBNIbtaZEm0W4RVaVNkmkDqMa/OlP/vy33+&#10;49tTnh07TtOIeXD48cTU2YFQVcXBTKiW/uu9MvV1nxRYiBJh5VbdZ7vhxZFzmdE9qGCZY3FS+r3b&#10;VlOKBVRQFlmHKw5vnyk1G+l9KUmQ4d8XNrRt2+VrKcOfizjc0uWWvpTMjiFDsPUoe4dfWUVjZu9i&#10;zn989ZgwagnVp9zf2WS1UkitdcDxDnLudR+lBG12/7R/3t6ogt05cW8Yb3oOfggA9nX774KR3ItU&#10;yPAP/XZTD3R2Dk+33QFwkzGqfsnGoEKKkTibc/LsmIvHuzz56hGHu3vE80vCihCdWwQymI3uWlOZ&#10;U1rmgCut5lKkjfYvFrXzvgShsAJslupS8jPlVOr56Z/F3K3/Jcvpgy9UVAtsECEUkeOc5kv2WdwC&#10;SLW2jp0D2omC5j4pk/WGJ+7q/Ro8U91n+ySOc1S+pq4rNAgzTTSzOUcHh+zt7lLfWuP25kqh2Qho&#10;RgeZvq704tdx87iaLLtphKrCdKoyp2dnPHn6nK+/fcTz53tcNJlbG1usr6+ztbXO5loRPO3s17se&#10;xxBwW/qLgqQCIGkBBrqGzaWDRU+PHsBNxfapDJBgwws6F3WxFvSPvSz2WagK7+JRhBB6cCClrpxm&#10;oUngPVSq3Npe4dNPPuKf/uGEo7Nzdvf32T845rvHz/jtZx/w4N46E5+p1XTB7PzeIKDzCx89WK6w&#10;6IG5eLEkgOBrT46Ji+R4cRL56tkFXz6bsXestGoltC54pPJoLOwN9fgUcBHw0q9/WnbYr9FXWQJX&#10;sgDvOv8X9vXq7+/q0erSd4aMgqQFdHJuieXoxC06iA0fvIHJVmCKIj7gxtuc5Rl/ftow+veXtHqb&#10;f/rNGg9vCxMXmEjDRIRKHSEvnsZ05TyGSfofIH778UUKrwIFw38pJkKE5tUlZ0/2OXn0ktNHL8kH&#10;59StUkmgaRK5NYRenCcgJQj2VOrJGoGMkyIG5Z31lHeuGDtHyiAugRiqE7MiOdHGjK9AKcGGNyck&#10;l1YwSTPnpyfUVWA0mlCHGgkBTY6UE1EzOTrUgetbbZgoWNQMSXrHIOdMmidmscFlxRdnJelC9Ipi&#10;jx1WYSYIkrLVXHuHywkvCt76OUOm0UjWhMNRie/RJa8QIkz3DplubxLv3GG0soJbqe1JiRZcafh1&#10;hX+f4Ut7QlXPdBZ5dXjBs/1jdvdPeHVwwTR56jDh1tYmv/n4Az796ENub66xUgWqoOQcFxu7KcK6&#10;MnTwKtwsgvQ61sPVfwBVXRNNeQ4XAr7Mh652PGsHgQ33PhzvN380YSi+uALqKU6U9dXAnTvb3L93&#10;hy+//DOPnzzhm28e8fEHD9jYXsF3nQ5/2RjWW1H14fxIKZFUi7CazQEfAhHh4nLOy1eHPHvxkoOj&#10;S6KOmayu0fZtUYcCljY6BLv/ZTiuThmR3s9YrJUdaGwtaDunpFto3WCh06IQf3X+ypAC0O1qgEKk&#10;0jpJWYCrtmfqRpXHAAAgAElEQVTzaLX0tx0CDYsyhf5bS2tY1wEHFXJuEfFlXckgDsKIy3bOy6MT&#10;Pn8U+fjBOv/42QfsTALiPGRjeeUUyVIPHIvBZfsZgrPDbBBg1z3r4p4P1n5zkKTPsmS1MoA++y2L&#10;KoxYGHiuRCAalfn5jNO9fQ4+f8bRl9/x4otHtCdT1lzNxAVLIkjpXqRW+1qFCucrnPM4ooHyCLFt&#10;aNuWto1W0iJGIU20SAHsnfdGlTXUiURm1jZU2YD6yteAotlaC2qOFtgozOcR5xMhhOKLmF/StrEP&#10;gLSfo92ls6DI6yIgApvPTdMU5o0lSUIBPTSV0pesxZaaqHHwnuB80bqJUMASUEbBMrq5SYwF2jZy&#10;8s0zXoSajdV1xuMJa588wNWOi7bF1c76emsmaqT+Ccu8fiAn+LXjh9j22wE6z8n5DF/XHF0K3+ye&#10;8vjlCUfTlno8YXVS8cnHO9y9NUHaFh+EgJCykFulHopc3rQr19lPAzpjTMQYcd5R1xVQ0aaWDIQw&#10;IqmQFNqUaeYRKXNIsnEL2vmMtpkzHtWsra0Q9RREqEJgVI9xFJ2AnBHxi4wnUPIpxRb0h/fWsQB0&#10;CwBX1jTnHOIiuY2MqgkfPrjFv/3LPzBtGv7n//5Pnr94xuPHz3i2+ym//ewh9ZqniZG6cjgvpDbe&#10;WGP9Q9Zwv+283jZ+aIbs1e29TURzyF7q2CTO+74HT1ZPQjmbZXYPpjzePebF3iGX0wYfRsigVbeB&#10;DVZC25UKuq7tZgd4OdcDYHmwzl87DzuZayWK14/f7OTVIPr1IIEMlrABGnLFyRgm6zpfoVvoOqYj&#10;0LNerh9XB/4a+FqFGh8jh0dH/PGPl2xUwkb9W+5t3mIUupL0oiUiDimiylH19dt///HjMQj0hps7&#10;rKszdD0zPZ3x6tkLnj15wsHuLmf7B6zOlPXJOuN6TDOb01FTck6k1NHvMs6b45BdETRStSS9QhKh&#10;FUf2NSX2toxMMVhSVEwvL2dUVcVoVBFCjZCJsaFpGlLb0sZYaHxCChkn3m5MTMQEsVU0WIbYascd&#10;HUUrqwEHIgJZaZqWdjrDZWVc1YxGY2LJWOhQrEO7tnkQigBR18XBO4em3NdLtrElp4TD03bsDDKS&#10;BNdGzvaPmGyucXb/Dms7W7AyLumaDDnxV5Ch+LsdhrMbnJPUc3o+Z+9ozt5pw+lMmUVIZCZ1zcN7&#10;d/jH33/Ebx7eY33srbwA7bOrQ1P0tqHlg91z8ToEEZYXgOuqtXA2y7SNHct47AnesqOWbesCcO0N&#10;oBn8EixZXvh7XLnBSAKVAgGhRXWGl8DGeMSH9yf84Xcf8tXnm3z36DFffPmcf/7HOdu3DFgjwuSX&#10;LUOAssiC6NL9db2+SZssy9m20Zw5cQUshZnznEV4cRp4fCh8ty88O3XIas1ovELbNKCpa49dhi2Y&#10;qtAMAILhHO7ntUj/t0U2qfus2eGsi1rpLrvsChJv7ILOgOvgX3n+ZMByGRxEIb1aWdkQGOgBAtve&#10;Uh9kWTwji00O1rACmnWlP4itYU6y9ft2HdXWIRpQrdk7bnm8e86Lg0sebK2wIoFGZkialmO5ImP/&#10;9zaG0QD0mUbpIgaGf+ogmUXGs2t5bVl5RRK4pMTzGSfP93n65SNmT/eYnl7islqgEgLOm6jvPEVj&#10;CKIkzX1rSYfgxTFvWlKnAYDNhw4MEG8lBFkzKUVyUd1OOfXil0PmywK8WvgbYi2K6MpgFhnWBStg&#10;eG1yzn1LUhhoaLCw7Z3WACJQShYWz06Zw87jPIWFOFhhdAGGGdZhwoo5GyOhzYnURqZnFxwdHjE5&#10;uUV9uUkYraBaSoLUW9mGC1dv4V99/K0zxd4WgDkn+KqijZnDoxP294+4nDU4X7G6usr62irbWxts&#10;rK5QeY81TrX72SWf+nHlUqgqqY2AlfU67widiGZJos1TQlXwvgZ1tCkxm7ccHp3y8uU+qkrTNGhK&#10;kBPz2SXtbMrKygrb2xu4iT0r62vr3N6+zdrKes9sFQS94fSXHv233L6rycXhe53FEMnUlbC9Gfj0&#10;47ucXvyBV4fHvNp7ye7LVzx9/oKjk9+zubKNwxtIq4or4NxVWvbw958aJHgTg+x9j+1GhmxngUuM&#10;ljUTCGTNtI21XK9HNS5YIvQywrSB58eJr56f8+WLGU8PZszazOrKKuRz0MS8bdCUcb6GbKDn6mjM&#10;jIbYmg0G8CGUGAYk5ys+zfXj756vIUt9OGKMmJ8hS/az+3yMqf/+ohRx8XNHYhiSGXrQxKz4cta+&#10;A7yHwovSgVlSQLKyTmRovCXKcxBWwgaNq9k9a/iPb0+R+jmjjTX++TcjQljl8PyUFSfcGq+CwnzW&#10;wmR5Dgxb577LeJv5/EEAgqs3Zjjxrh7sAhxINPM57WHk7Nk+sxdH6NEl7nRO0MDKpGLkas5dwDmP&#10;SKnxayMSTZWYkPCrldGtcyZros1KFKFVocXhRtDiScnEJfAOFyq8WgB/Om+pVcgqVAU8iAKNKEnA&#10;jSoarF/yZcyYOJorBs7TxoSo9busnFIlYZSEWhxV9tQSQJWYBU02ITVnNJi6a2wjsY0lq5TAeSRr&#10;qfeC1bqmDsHQNjXqZE5Y3fY8o02LpkRymegFyQ7RjM/W67s5Oedi94CLF/vkDx7gtreg0lJzqYtZ&#10;/4b7++t4/RCsFvD8MvJi/4Rne8ccXURi6VwQcmJjfcJHH9zhtx894O6tdQLKfN4QRBf074VfvPR7&#10;9/bVu1TC9b62VPPCtXayqGONsS2Iphk8Q321OL2ZFy9PODs9pW1bVlfHrKysMBpVrK+usLo2Imfr&#10;aWx1wJ3bO1yg3zNCHyiT5Zxpm4irQKRifW3Cbz/7jH/9l3/l7OSC3Rcv+e67J9y/d4/JxJEbZbL6&#10;frv/2Y+rj+eVOeQL1cLqpHPvVHZZ8lmbOTiOvHh5xNHRKfM2ERVIiktdD2spAX83w7oAQ5cdQL3+&#10;c0fpHoIG/WF287RbeAsYsLSYM5xtXeaefiHu7VOH3FMWvY5CLtf1CRQKfVt64bjuWes30MVTSymv&#10;YcvF7rrYdvrGBAUJcVqRGXE5n/Fs94hHT/f47N4G6+s1aCa4RAj1330fmWG9aj9UB0JXMjAphh4Y&#10;lV/IAm3JdmtWYpMZJajFIRct0+eHnHy3CwfnyDwxchWjUFlZ1awhxgZNljG3MMkC6uxsbgUXyNr0&#10;QX0357z3vaMKhf2XM6oG5ncOn/fewHqGzCz6VwBxllDI5TyTgsuCtclyfenCojXW4me7VN2GFv3g&#10;Qwg9myHkRMBZlwYUp1ZjLRhFN4jHW1hEUPMJhmwZxXyOqgAEZEEbJR6ccfr0FVs7O2zcuUW1MsIH&#10;A+yiNEaU+TW58MZxNUl2Y0AXAkkd+yczvnp0zLcvzjidC37iWd1aY/v2hDu3HNvrgUnViUNmBIcL&#10;DuR6CU8JW1BgHhucs5bcvmQeO5sbM1zMV6wrgjjmrXB0IhwcXvL1Ny/5/PMvubycWdAhCjnRzC5p&#10;5lPGo5r1jRXCrZqVlRH3793jt5/CJw/HbIzHOC3sSFks8XJDr5L3HVmFEGpUHKJweyvwyYd3+OTD&#10;e3z3aINXh3vsPjtgd/eQBzu3GI8rsghBFD+qrMPYDfHL36Pf+70YN91aW75vHV+sLDUrOB+YNplX&#10;hxc8fXnI4emUpIJzgZxN38SXJKn2rAMl5cLWGogEC1yPxt90PnZQi2MbBPe2qa6cZDmI712GgZ/c&#10;/d59b3GdpGTrF1748PsL52VxnYbAQNnC4oil/7AB4DFZIjgEQuXR6GmbyNHRMS9eKMfH95lOd7g9&#10;FsJ4zEisixRiTA69sQvJXzDefJl/mBKDNz1Mnd5Ad9E6qtx8Pufy8pLL40sODw64vLjsHQVN2ZCf&#10;+ZwqBFsQc1pk/wcZpa7FUFbLqrsywZIqEY/P2XqAXwugPF4zIVsdyeVsBjMzhM5Z68F6NEKckKPV&#10;ZqeYizKwKwwER8oZ0UxbJkHWTBBDa8ejEXVdmdJwVnIIMLJ2g1VV4USIJaWwcJjFQIgyCeqqMuPu&#10;HUigyh5VT1LLZPgCc3UPl5aWj5IEjYmUW073D9l/scvOwUO27t+CegzBJpr+3buoP+YwstRsPuP5&#10;izP+66vH/Omb5zzbv+B0Dq0KdXBsba7w4O4697dWWR9ZztAlUFFc1W3p9aMPkIa+dPldvMdyTqnU&#10;pGrpqFHE21zJJBehzbZtaRpjyMxmDf/1+T4vXrzg5PiQqvJsbKxxZ+cWv/3tp3z6yQO8D727IVgG&#10;zgADM3z+fQH2riEBoFnIyRgxvsqM3IgPdjb57//8b7x6dsnX337Df/7XI+5/9Bm/+f0dqjXeZuD+&#10;rodCqR0dvtN1U8mocwihM5Wg4IK3DilAmzNnbeDrlw1//PaIR/uJ87xNXmnIdQF+XELIeA19O7qu&#10;VCDrciJokRnu3lsE+UOXcAAxlJ87q35dV8B3dflQ7NvgFRYZBhlsvwTpItoHVd2T01O5tYPYOgdh&#10;KITXuwLlu3ZiCzBCenvtpTanp5x/FmXBU4Mmevb2I989veDlp5nba7AqFVIHKl/BQALh73IMs3MM&#10;HtfrP/TgQBfc2LxVxFuQoQi+OGoyjzTHF8STKb7N1L5iHATvA5oy7WzKbD4j1EUcUATVjKaWIBCc&#10;ge5VCAshttyvxL2DWlWWZSS15KzWKtFZi7Wqqpg3TZ/JSnlYGy6FPWDnaC0bDahTgVTKAUy8sAAL&#10;BcCLXVebQXeDDrgAFgABMPFja61YGJEUZmbOGXK2rHNh5HSXW4Re66BpW2oxAFALGOOA+XTG0f4h&#10;W8fHrJ9fMGo3cKOAkg109kLwv3D61nsOVeXicsblHF7u7fPNo8e8eLHH5WxOPVpjZXWFnTu3uLW9&#10;ztqKWKvKHGkjBLUuWksGF645Eq7U7CsQc+oDppgybYwoNZfTTEyZ07MpT58d8Ojxc/705y/54vOv&#10;ODs7J4SKUV3hyLTzKc18SvCO0cQTN2BjY4WPHz6kbROj0ZjqwT1qL6TUMirinB0AKAyesfe+fpYh&#10;dqEk4ZJQB7h3Z8InHz7gwf07HBzvc3hwwu7uAZe//4zNlUCTMqptsed+Kck5fP1rjB8TiLjOGP3+&#10;5yQs5pL3HlSMWS01B1PHN7t7fP70lOcniShjaw6hicpB5TyOYD4qRS8tz03vqtewMEBz6N++C0jQ&#10;BfgdOHD1vBd/X2YRXP277W65fHGxreXkwBCE6HyVrItZ3QMqV+b5cCXsRDolW8mn9wEJNdklLlPF&#10;89MG9+ycT747YWfnFhsbno0wQlHarEhKKGmQsLh+bm8duhA7f90nfjAGwdWfu3EVIOgW06ZpuLy4&#10;5NXjFxw9eUk6uWA1e5yrGasFHrlpDc33gRASwXkqHMEpdbK2g2ftlBxbUyQVtfaDHS1PPeo9CW8L&#10;e1d+oCZImGNmkkIfOKXUglOq2jMaVdZGMYF5KIIGo0zlLBbMqDLTFk2GrvoccQiVwGpVsxJGBO9p&#10;szITR13XxNroOhljKAQCIVS4rIyqilFV41wy8YmcrPYrGS2scg6tarwIMUfS/8/ee345klxZnj8T&#10;LqAROnUJsth9Tk/vzv//B8yXndmZne6uIktkpYoMhVDQ7m5iPzxzAJGVrCJZ7Carpv2cTAQCCAg3&#10;c7P37rvvXolFcVrcHTJrMUoRvcOQOgkax/LmjuvTc24uLuk+O8KWmtparFFS0viJ8f3P448f3nlu&#10;b+/59rs3/H//8iVffn3O1dSxDkLhPhiPePr4iKcnhwx7BZlR5AaszvmoSM4GSv3xo31aa9flYsA7&#10;8fDWeivmI97bEY+n9o7Ves1ysWC1Wkrf+cUVb9+ecvb+lMZV5HnGo0eHeN/Q7ZacnByywX5/kIz+&#10;3CNuOhRCCBhtsFhcFCsvrQOdTsnTJ0/54re/4/35Od+/esPL71/x/LM9elm6Pv9PPz6oju/eoqTK&#10;LQCj2ti6OudZrtbcLRVv357y7Xffc3a+Yl330EWGyTNsZkXELyUVWsmGplI1VKE2iUYLjKsEErS3&#10;WrUgwAcgwR+Z57FlNSlFVEL33rz+R5JNH8N2I26rA2pbhNgGAB/qD7SByXbT39IsP/g8tGBH+x5t&#10;H73GkG9e15PEEJUWjRnExed+WnN+OePyesEnjzqUpeg+uBj4tVt1flBkYVM6Yfc8K7Fjjy1pU4CW&#10;VlEdBQZpCchcJKwb4t0SdbsimzdoH9Fa+uy11hgfIEh1UYeI11BrNgxD66EXNVYZ8izDe42KCkdL&#10;oU+aFyqQZwXRCiAaohQOokIKF9qwBoFnNyyDmAoIW+HFEBHwwAeaJohDopbnWt1WshQqtTZo5/BJ&#10;8LgVyWwBAqXUBiBQQJmuj5Z1sLHMTb2WeVluQbjEIJDSRksRXotgkVOYoCmURamMqgY3XbGaTFld&#10;T2mO9rEdizZSFAnOo0zGr33+/pzjwwrlbgwc2zUuRioXuLnzXEwa7lYZtfcY7TGdhpNHJeOxpjQR&#10;EyKxFmcMhThtarOpWz5IvCPIdZNngFR7nfcYq8W5xSiaOjJbBU7fT7i5nXF/v+LV61O++e4Nb9+d&#10;cz2ZU1cNeaHIbSS4mrpaEkNDZjV2bpktCspbz+38ltq/x5SH5OWI4/0eRmeIM1tiIMTdRf/D27/s&#10;8FhCECekdeVQ2jLqW5492efzF894++4962XF1eUd02nD4dDiPPjYkBmLVeZvBg78rY4fJsA/8fx0&#10;K0wUK7Z9CPt5FQxXtzVvTyecXt4wXyqyPBORa+/JkraUWNWnYm0M+OS+EjEJtEfYeOnfA6DgRw5p&#10;EXw4Zh/7ftvvucPuUuqj+emHDPg/Pi9kb9rEEymWiG0g1O51m3hhuxmqKKUJqxOLMYpQvVKtsHLD&#10;bD7n5cuX/PZxySfHz+iP5dVd4yC1i9pkw/GX5GkCwP9ogfivyyD4MVGM9rF203POUVVrTk9PuTg/&#10;p+MV/bxHnmcU3pDnBd55vBKdAWst1lgKbSkyRRklab+dTvHeoWLAakmSsyyTix9Lo4z0eiT14Fb7&#10;wAeHbxyhEuYBidYv7flRWANR7IoyY8jyAqNzYlS4JuIaLx7GMWkjBI+LkUxpTGYpjKWb5xijUd7j&#10;jZH+G6PwRCrXUDmHNWJTqCPkeU6R5+gQCFoRvKOpK0nQjAAieZZhjMZHKwqaDdRB6IaZlaAhKNnz&#10;jdHEKrCqltxd33B7fcP+dEY5KmnKEkX2n9v7zzhijNRVxfXkhu9fv+Pr797w9nyOy3rk3R5lZnn6&#10;7BGff/KMF48OGHQE+Mq1BLuNB7XD4HhQYftj77nznAgbW67aO1yqcrXBpNaaIi+k2qsAq1G5RbsM&#10;FXIyFM9efE5UOVnRYza7ZTabcj9dcHZ5zZPJDYfHh5vPpZOtnFatF/bP3EgVQJM0PsDaDKvUpsqG&#10;Empuvyz5zSe/4/WbC7767ku+e/2Kzy8PyZ89o/9/ss2WEnAIthXvXfw64YcJRGLj3e6DMKZup1O+&#10;frvi23dXnF4tuF0oFmictWTKYDMlVqshbaZRkl5iyyB5iMAr2GoPxBYoUNv7avtYGxeGVDnd/hP6&#10;ecskcD86x8TBpWUqbN5kR1dgt1/1hwCBXIfxB1fdx+7/EKkXbRmxvRWDvJjOuUruDooYG5arwOVV&#10;xbv3Uz5/skf/WKGMpoqRX7sL96YNagPI/BAo2H12OxYbpROlxCowDWuzXFNd3jI5PWd6fUuoxNkC&#10;m1gCWkCpLMuxWlH5RipTGoIXJ6MQodQGrQzaKIJKfdlBoNA2YdebpEGYj5ptEUS1QWkKKNvkvH2+&#10;blsHoggLOiXv2zSNUHS1BMZVCJuWBpvWbJvaG7z3VFUl19umb1xtngvCsIkhEj6gmuoUkBprtihF&#10;e5YfgFzJwcaL7VuWGawxVNGzXq44v7zAnA+xR31GQ0NRdtFB1hBP+M/44SeOh3Tnh8U0gKLIcPdL&#10;7m6nzBdrlM7I8kCWW4bDHifHBwz6XQyyToq1oGyOstfL+zwANdvblLNsRNNCm9BIcWuxXPHNy0u+&#10;/PIrzs6vWdeRy8tb3p9NWNeR/vCAumqw1uLqisVqyWpZk5kIGII2rH3Beh5ZLK9Zr2uKomBvNKTX&#10;ec6wmxHxPHRCaCUL/wqFJyXaCTFCoAEcCk2ZKx6fDPniN5/x5e9fMp3NuLm+5+ZmzpPjLp1co5QV&#10;kCz8EBz4jyqK/Ue8z4f514e3P/UZVMsuIoGLbXuKdyzXay6nmpfvV7y6WHC9gAqL0jlKOTINNobU&#10;/qSI0RIUBBUIyhG0h6jT1PiAQdCCBT9xxM28+nj+2a7HH3upGONHW+A/fK0P58V27UwRV0xRxc45&#10;3TAaVFvc2EQQ8vpKdruuyYQBXFfUviFGsN2SjJKgFWc3Dee3DffLyOFIihLKGnRWCzvyAwDkz9bP&#10;+Imn/CyAQG0yDxlWWYjCJkr0RO7diszkYuUQlFg0zGD6asHVv7xl8W/f8WjuKaJisK4oVE4wgape&#10;oTKh0pdlhnWisOuCxxQlyywJ8MxW5IXB2EK0CrRCGUuR5XS04fZ+ShkV1gUqV7Fer2kat6HT9fVA&#10;1DJVhs475J0S2y1QmSVaTdHvocsM2ylQWSauA3WNW69o1mvMeSB3gegDNI7gHCFE6vWSVXRYa/DB&#10;gXcEPF5HvIGoIkWmGOQ5jVZE78mMsA+iUdQeKu9ZK48F8qDJvCLXhgxLB0kOVF5jg8Y5J0IymcF2&#10;C5x3rJuaVWzwRrGYLXj/7Ss6R3s8H/XQgw6x8ugQILO44KhjwOa5JBU7kyuo7ZKuARvBpHgk6h+f&#10;YX9rkZc/4RXS/7uLU5vIRFSUlo2Wpifopt7YU9ZOcztXnN+subxbcbduKAz0y5zxqMdvP33Cb14c&#10;82i/wyDzFNpj2sUWcdZoN+3NpR1EYyMCKjhI1SIJFBFEMgZq53Exo25gtQws5gvqqiKzhn6vS7/X&#10;JTcBpaQPzBiNLi2ZyemUPbwP7I/HPHl8wv3959zf3XB+fsr99JZup8C5+oPqr5azFAOScKVqX5Bs&#10;sKWxhvR426f2kDb+wYYUWyEj6VsDocFHJRXAoAMmixw/7vLZ58/5/vQbzt6f8+r7UwbdDof7hwki&#10;eBgptXT1HyZ/6ZkbQ9o/b7b83R0fns6d25Y50s5tkM3Mxch6vWY2m/Hy5VvOL+esqhqlusSoRZi1&#10;Cdg82y3ab1gB27d+yCBoE38dd5/bCqztgAftUO0kWDEkGnYUgbaN6I/7ketbKaKy7YDy4Rxo6dab&#10;s/EBQKCUxtgUsrZ/vv1hc723Se5mBu8kVyFIoO6jEChjWr9V1AQsRd7HLypubpa8fXfJ+YsRx6MR&#10;edfs9OH/io807jstnLTgwGbEPkA927vtyDkfiEaDiyzvZ0xen3Lx3Rum5xPKaIhBqPsNDVXS3smj&#10;BLMhCLIQtSTBTRAnjxgs6FTJCpIcg9huGms21oR10whLRYk7EjqKUKFzuKZJVZik6RJE58iY7ZeT&#10;gkjEJdp/4xxGgzGeGAO1W2OtpSgKyLIt+3G3upV2h3YPMolpEGPE125zDakYsUpjjKLVMMyUOA60&#10;p1dFhY4iCYsCW2TC0qk8wXlQmVT7fKBZrLh48x6GJdlBn+ygT9nvJEcEh/7x6tN/Hun4kD27q1cx&#10;W9a8e3/Oty9PuZosCbqg7JaMDyxPXhxyfNKj37eptUthTUFuIfqkJZQKDNsGqe1aH4DaOYpM2lpd&#10;DLgm4JznajLh9ZtT/vu/nPPtt99ye7/A5j1CsOwfHdEb7NPvDVmtZH6ulwuuLs64v7smhhqjIy5o&#10;mniMUhHXzLi+j5xfrpncVsxX0C0U1moinqjCByK37e3PXASV6NIYa+hQABGrA6N+wSdPH/Ps8RNe&#10;+VOWy5rb2znL5QHdIlG60yLzMQbBr4U5+7HK958TM4tmETv7ouyMVV2xmC95/abi5ffnnF9cU3vQ&#10;NsM5T+NrSht3gP/NBxLL2l0pt48xCP7Ez7jZ0+Pu/c2j0O7ttEDBT5fhdqn6P84saTc3HjAPdNvu&#10;ld5qE/8+YBDI32tjCF7atvAKm2UURUGGwkRP0ziWyxXzRY1rCigUmTHYsiPWyv+e6ZX6CQbBTw/S&#10;tjokd7fPbwOq3ORoZWWDMwpcpFo13F7fMrm6xiiV6Jhqk52JXoBDGfVgyYsh4ADjHOgom7RrBOEX&#10;jFVshqIHHFpHVOoL1DFgiFilUFqcAazO6NlS+gnLkrzXoex3yXodTKdElxnDw31UmWPLglgYXIws&#10;6zWL9YpqtWY2GqPWNdV6hZsvccs1VDXBOZbLhiLPUEoSO6OFOhlDwONRUaNzMDGIn7JDxJQU1K5m&#10;7Wp8e1pCAB/QIaVpHjnBlpRsipaCUm2CFfAuojOLNZqmabg+v6T39pThi8f0DwfoIkdv+i5Ft8Hs&#10;oHgRlRC/7aZjo5AKVdyE0L/gQ/rpZZ8Q0agWLtAp4FLRo7xQ12KqvmpjUMZQeahDye2iZDKD+8ow&#10;D1KxyQrL/kGf37445JPjHgdloKNqCh1BidWZ1YE1gmQHo8URwYPyEe1CW16FwhB1WkCVloWhariZ&#10;zriY91gua64vbzk/fcNydsfh3pB//OJzPv90j6yTySKVYlajIM9FCCHEyGodGHYHxKc91qtDbm6O&#10;mE7vgMig3xHfZSVVNRL9FkiIqKgVN86Lo0hmiNHj/AoI5NbSNHXS28iISeAzJHqAipqwzjA2BwPR&#10;RwIZQXsUkaCg1it0t6FvFI8/MfT/l+a77854efJf+L8+P2KpV/R0kUQ9NSok9V0XULmiSa/TznKL&#10;iHXtVit/SceDNTmCiaKCL2av20MnGmpqcSZGRRWEar2O8P4+8N++veN/fBO4XXeIWcQUDZm7JaoM&#10;6pwqRpQuwVo5l64h1CtidGQ6YrWlaAJgBejCSEUgbs9sXlq8a3CuIgZhepF0UmIAFwZCmfURo9q1&#10;xRFdvRFVtHlO0IbKReqowGSIN2YgZnOU9zLHTU5elBhtCc4TvMMak5gLohXjY030DT7UEBWlTo4D&#10;ShGVIb/jrYAAACAASURBVChNQCdRObUJ5DUaHRMzKwrlHSJNs5JrS4sCftBB7GOVxytwRFRecFNV&#10;/P7dLUcvLxgcdHjRzRkpKNOaqxOLTRn5DD5t/slEFZucbdpt0iu7Cdf+dkf80bdXO0950Cq983NI&#10;FakQgwhjRgmmTEKjfYhYJfOjXtRMr26ZvDtncXWHqgM2txt9oYi0EKj0ZhqF1walNVkUjQAVAmhF&#10;bTyRBnH9a0U8PToz5FlOlolCv2oCOoTUMqAgagGE6sDa11JcCLKWtY6bKkrLQruR5lasFStXJ7s5&#10;aXH03rNaLSiKXLSPiMRgEogmFFQN6JB0GFrggDbZ9NR1Ja0/SifWgxZJQtWK0rZz5uEASHyqyG2B&#10;0ZqgkltDlN3QBU9VO26u55jLPqPJMYfzx0S/j850EsjSP1iPHoz9gx9+dJb8Ko92Xu2yZ3f7nJ3z&#10;nL5/z7ffvuQPX3/D+fkVoTum2xuwvz/g+YunDEd9ylzmhFaKzCbRVxNFUBLPxy6tFgptXEOWyR7R&#10;OMdqteLufso333zDV7//mq++nzOZTPDBMCp6HBwecHzynJNHz+l0+oQQ6XZyXNNwcXbO5cUp89kt&#10;i9mUu9mSi+sB3W6HTnbIqOsZ7Z3Q6YwwWZYSwN1EKX2y2H7Cnz/2TsJi0R/JMkJo8M5hyBgOenzy&#10;/AXTxZqIZjFfs1jVjIYlJrX4tBzavxVI8LcCIv6kBDyx/xKkvv05ORosFitevlnx8vUNl7crnBmj&#10;bMZ6tcSGJf2OhuhRwScgJsXXCjBpLd4pAPwlO9mHYq4fAgY/1Bh48PU++Lof7+Pfzofd55Fi4K1z&#10;Qcssa0/Whj3Xvs7O/60GgfYe4wJNcJIz5wZjILjIsnZ0rOZ2VnM5WfBknDM+gpJIVI3kEfEv53Cp&#10;j52Eh9/7Z7YYtMjPhkIk7xqV+BsHpBezFaEyDlhF/HRBczcnTJdoY/F5JDjpASRGHF6CI5/QJqVk&#10;FXCp4h0hNhofHK6w6MwSMiu9HF5AAeqGqDy5EgSpTudCWY3JDDbPMWVBfTwkG/Tpjcd0hwPybknR&#10;7VAMemSdDp1RH5VbTJFLpT0GOk1Nt17TVDVHnx7hZksW8znNbIGbLammM5a3U+r5gmUjegASNCdK&#10;bFTYaAQ0cR7VeKh9umhks7cerFcoK+0DESXXUhSVceWF4m28xyowQZwYtFcYrzDRYLDozFDVFct1&#10;Q3Mz4/7tOfdvzxgc7ZOf7G/QBaNM6jMnlW9SRTgt7F5v8d5f15b+cEt98PtWmCyk+21iq8Vmb115&#10;Lq/uODt7x2RyQVUv0QaKQjPa6/Hk2QlHjw4ZjLvY3BCDxkWHSnTUECOeBpQmaAm4VKsEZ6KwM4wh&#10;aJGSdFHhHCyXFZeTa95cXvP71w03N9ecvXvD7dUZhVH84xef8ezJMU1TQ8xoZeu2ivBtAA39Xkqg&#10;lKHbsRR5znDYwxhNt5OLMJcWMaDVakm1rjBG0R/06ZaF0H9zi1Ik31rQJsOkN4uIXodE/LKg+6Qb&#10;oLACFnihsfkIPjqiDugcFIZcZehcem4PDw95dHLCq++vODs75/Xra06OLGUnQ2FQIaCRfq7NHN2p&#10;AG+Br906y9/38XFl3bQRpsT1B99kE4ABPiUTLQgYYF0H7udzJrd33M8qlk6JKGyUHuvMKLCWaCwu&#10;BGKURpigkiQLYUMBjyFsGQJagTIbVgFKWsO0kqqqaLdI4i4tXFH8vIOs2yE0+NBg8BgVyLSm2+uS&#10;FQVBZyyagPGIda3OCNHh9RK3rqF24D3BaKGQGo1W0jOtkB5YRUBHDVYTooWA9KsTiOjEwBXb0k1q&#10;3tIGo8wZ5dl4gkNEOREKMsnPGJVA4KQjQwii9OxqLm6XfH9+wyeTAwbHY4pcxLVMuj5jCOIDrfVm&#10;vbepSKGjfP52ZP1fAeD62cFp/PG9oBXsawtQ29sttBG0RkR1EX2LkOaSkpntfLJfbQKracXyako1&#10;mdNdQlaOmNfLFOJLM02MgYpAEwImBIyyWKUpgiO41AJioS49TaxQTQcFNG7Nsl5ioyXvZkQDvm7o&#10;ZKIlE5pAaGSdjD5j7RyVb7BWKvq5LTctAhEEAIsR28kYjUbEGLm+nmCJWJuhlGLlGwKrJO6hqdcV&#10;vnGYqOiVHcqiI/bJzsmWkGdgDI33LNdLqqpCRwFii6IQDSKtpZDiXHJukvBeWoxk73JWLBC1Vtg6&#10;l/OuOqhOzjJ6ahxVAUEZSqeJkznx1Q3qZIYZNqijHk3ZoSHiWCdQT0ZVP5gTCjDbmOKDRyIPf/f3&#10;dvykyFsqIABEZTcFlZ0n4OqKoshZrytWVU1vNCJEuFlU3NxXfHN2z//zr685m8wpuiWLZkEn6/HF&#10;J4ccdizHwx7KRTxqR9Q6EFgRgdy1Iq6xXaRknDFoUSemcQJiLReWt++WfP2HU/7w+/e8fT9jUll0&#10;9oi9YYfHj/Z5/vwRn3/2lGdPDxkNeigiRkXc2jP71HB73ePu+p7p3ZT7acXR93cURUGvYxkPS148&#10;P+Zpt0vPa0ofyVBoJAbReCBI8IoDNN7n6VwDbZVVpbhBq01BIiBOYiLsaVLfNthK2o9saglS2uCi&#10;w+mA6RrGj/cYTgbczxcsmgWrpqLxJVZLO5tOq0db5d1wHdv/4m7UIGdapXMdoyJE/WCe/Llr6s9l&#10;wH749x++/24C/bH3CkFtAFUSIN3+HFMuF1Ug0MguFQ0uwmylmNxpXr2fc3G3ZFUHdE+htOzjlW9Y&#10;YylMxKmIUS4VcjUqxlQssiKirbUUQBP4EENMAGuU9XYH0ETL9/DRy7UXXAJCt7WrEMJm3CI6OSml&#10;vTy0FrIJVLayb+uU9Lcs2AetOy24tbEMgxhbVkBblmkj67hhRqq2t0Ftf78rdBwjeB+3LICWNRnB&#10;NQ3VcslKW+7u7rm6vubmwHDU6ZHZmhBqirJA7TQBtEDFn3yo7V780Yd/ikEAPz6Bt4Dgw4B8+6Dc&#10;dzEQ64h1CpaOeaJCt72ju3QMEl0vRCCEjWcpUQKo4APSeQ0OR6fXJbOW3IjQX4gp+AxBAsKUHBij&#10;sWSoLMNkGWWnQz7oMvzdC0YH+xwcHFD2e6jMoPIM1euieqUk6JlBZQqsDEfuA93G4Z0j2zsmzlZU&#10;yyWqqlG1p57Oub+cML++5fr8AreuqFYr1usVzjsg0QS1JXoRLwo+eY0bMJkmV2LH0qhIMInKq5Iv&#10;uNgyoEMk9w5tDZlqKfCtsnwK1omgLA2aqmqY39xxd37F0e2Mwf6YmMvrKp0u3g0iJhO7TSpbBPHB&#10;dPr73dv/jGMXUmxBANmEZTNDAjjJhkBJ8L6uHTd3U778/Vd88/XvuZy8B93QH/YYjkv2Dwc8enbI&#10;8eMxvYFFmYhXmhiUjHcUfYtCp95WAlGiZJRJG2UUlsy6qZitHLO1Z7byXN7MePP2Hd+/v+b15ZT7&#10;u1vurq/ArXl6LPO4N+jSKbM2RENFMIm0K4CBpDjrTUyhKCyoniXPeon2alotFJbLmouLOy4vLwE4&#10;Pjnm6PAIrS29fo41Wpw+PBR5icBNyVqUrZiVUmB1RKVFOxF/ZBQaBDwIqQ84FzktoiRdg2GPx89O&#10;KPpfcX7zhlfvv+UfF7+jkxvxXsaho1TCUBElRNo0d7dLYWzF5Dawyd/38WMUwZiS2zY4lzWghSJD&#10;shTyeJNRK8vSw2QJp9eeN1eai2WfyisaV1BFSQq0LlC2EIp2UyXwJWJCQEXxyzZeAQGnZii1Qkxi&#10;S7QqMKpAKWlPWCyaFh5O64pQrqWrxEO8JDcRbTza15jY0MkUw17BoJexv98hz3KC0izrhspFQqrQ&#10;NwHmVYfp1DG9XVLVFawa8F2UygGNdwalDJgcpQtalxcfPRCFYYFQdaNqdQRS609sm1fa618277BT&#10;FnDUAohHYcZIEAIkL/so1gYEr1muHJObBeeTOY9nI8YHCofoECilBBDcAbeULDfbGboJmn5sW//l&#10;HLLd+9RLkHpQdyioSktLnQgWQ1g30HiUl8psaBqKVMX2xCSAlYCJEBA7uLgBsLRW6LjVZ0FpnBL2&#10;QhMCjfMEDcvVGtdoQuNwGIktrKVa1cxWC1xUFL0enWEfrxxZUdDv9ej1epSlMBLbStRgMERrzWqx&#10;pDwYEmMgsxmL5ZK7uxuGvgch0qwrlrM563qNjRqbZ2REYkrqlZGqPVqLP3iKA9qdyieHBTlU0uFQ&#10;W2pvu8jGdJI2i+5OQLwbuim10ZxZLhbcXF9zfX3NaP6Y3rhLKGT/sGz/7sOxVbt3PvL4L+H4YxoC&#10;m8fZ/S67V6WcAZ3AUm0MeZ5D0oxAG6K23E0X3E8XrNY1KBHGHg6HPHvymCePjskzk1q3trCaLEUR&#10;9E5+soWBZOlRkaB00qpQrKvA5eUNX//hFb///SvOz+5xTcbh0VMGgz4nj8Y8f7bPs2d7PDoesj8u&#10;6RQafCOgT9dw0B/y9LDHenHCetmwXsEXXywBsFbRKS3DYZf9cUHXkGjSSBKuInrDcQu0NrQPTqfa&#10;gkax3Z91gmJjxGuNj56olbh3hUhRQ3L8BBNQOsr6kSmyrmJwMKC/P2Dh1tSxoXGNtAKhUgtSmyRJ&#10;LLDpLW/RzM1Ha6PgsPMzsBGpfZic/0eIHX6Y9H/s/X1bjdn5m4f3Zf3USnTQdBQ2doyKoCKNikQb&#10;8aZOwroFi0ZzdmP5+nXJHy4yrpsuyiqs1jSqARuoM80sixiryXJPrleYGCiCwfuM6Az4DJdbojFC&#10;QPQNyjlUAJMABGtyXPACT+QGcnA0rJo10S3Igku5kRZ3pgheiYMLQQoKnU6Xwlp8XeObFdp5seGM&#10;CjpPkjMDUmqJYmcboiMibnOegDEWY3JCUNS1x9VJ481UqJiAfDnzsucET0zuOAQIWuFTq5sUZRUx&#10;KqLPErhnsQoyF7CuwjpNbgrmizX/8uqS0NP0PznguGNQqqS/bsiDRTd6G8a2y7rgJgKg5anQmFVg&#10;ZJ90QBOFWdz9sUhC/UwNAqkQpE2qBVdUW62TSrmKYBuF9qBXgfX1nOXbS6q3E8L1nKwOaLdd6EIK&#10;ErxWUnVMvc2x7VkJ0lfrkhJmaXKsEgTKNx7fNKLyGCXACEpDboh5LpXIbkk56NMfDsn2+wz/+RmD&#10;8YjOeCyq3SHgYkAXlqw06DwDIw4Gm++NAq/R3sIa4tJgXEGOwUZNZ1mRTfbpTO4w78dUsyXz61u4&#10;vmUxneFWFbX3WO8w1tE4R9PUWKWxWlgXRmtyZVEqJvGlHXRVB9Cie+DrWpwQtJHkMyp0INXBNKFp&#10;MFHRyQosAV0H6rs59c2UcLwmjnISCxmlNAn8kj7F9HPLD90oef+qjnbBDGwgELUTQCXhs9Yq0KOI&#10;IXI/W/D2/QX/81//wFffv+b6footeuzvDTk8GnF8POLRyZDxOKfcnMjtP6UU1mRY1ZKVheLaxm8u&#10;RkKAdeWZ3C04v7pjcjvn+n7J2eUtb9695+L6jgZLcA2Dfo/jvUd88dkL/vEfvuDRyTGdTrZ9T7Xd&#10;3GTvTd87+IQUW7RSGA3WaqwRVDXPRGMgRphOZ7x6/Yb7uyn9QZ/DwyOOjo85Ojqk3+8TQ6J0D3qb&#10;xdLYPOk1pNg0kJD7KLhLqkC3yVdLahP1e520MBS181hjOTo6Yjwec3455fzygrv7x+z3+3SMBRQh&#10;ejZhc4vkijkjD0fglxGi/jFxoU1Q8sEC//Be3ARiCqk/r9eB65slFxdXTCa3VPUeDRofUtOyttJS&#10;EtvePQEliWIhq9EoZaToGQMoSalD1BAaNLLmtkmsa0RNPcYa7ytCqFDKy4asFcYG+t2SYa+kmynK&#10;DMa9kuP9IQfjPuPxkDzPCShWVc3aBYKSoLcKkelqzdXklrOzC66vZ6zWjrr2VPUC3yDfxxZkeSGa&#10;CjoTwCQomYxlEpmLUpdLMpybk6k0aR+T8xGTOr7k/5FgfILdUlCVpl7LUNEY0YbEsK5rJjcz3p/f&#10;8OJun0ejnCZ4CiP0cBWUABhBQB8SeLfRbkgfKkZ+HetwjMIRbs+tgmBSUqVFU7Mg4teR1c2C+dU1&#10;q/sZfl3ROIeuPd0oZ7qJwrhwMSn/J/th1ebKUZKKLO2txojImuvkNE2NqxVOKYKLrJY1jVIo5/FK&#10;Q0ejDczrFdfLKdFaDoou3Uc9soMBvV6X8XjMeLzHYDDAFnlykFH0RyPqVcXs7o5ivSLPc6y13N7e&#10;oi4vGURHs66Y3t0zubiknlxTLSvudUPll9KA5h0mNGTeYbTBO0dYr4mNI3ZLnBHB5qAVWiO9jGmf&#10;Co2TFoUgKvjGK7ImYlVAGU2TpVm12fIUHrGTtCgyZagWK67Pr7g+veDk0+d0D/YwRQFIYqjiQwB2&#10;M7zsrke/hgn748cHuS4KEdiO3lFYTWYzXIpzc20IITKZ33NfrVg1NcZaxsMhT06OefbokOcnfUqz&#10;poyeAsiURpEl4FESCwHaSQwxAdxkLfPC89IahaeuVlxfX3B+9obpdEKvl/HoyT7Hn71gNB7x+PE+&#10;jx/tcbCf0c0N1gDKEZXHao21BpNZYhfCIOIbcB5OPhtL5BTles2MIs8kbjCGbd9bhIhFRYO0pLUn&#10;LG7WtfQFNvdilBYJnVhVudJEu7XzjBF0kcJi7UELQ8HqSK4UHWU5OehxfDigXi/IM6luhxDQOsMq&#10;NhXoJKO3Axao7UfcGVH5xJEPw4e/pqXgX3L8qe//g+e1t6qFP7ahIRHRZ1EenZx5XFRM54H3F7e8&#10;ObtlulhQNbU0uii1EVMlMTm3qM/2vG7aThQb3QFhjSmM1diopE0qGrx30v5FIDqPNgqVRbLMEFRB&#10;gbAOQgyJvaoorWhMGK3pFAWlsegYcesorZQB8J668czdGpLYX0ybrY8OH1zS+GDDWhFtF43SImiP&#10;3hYRNmz6VGDcnP2UE++MgHz/ds1MGhpRabSWuFcjsVhAUdc1q5Xn5uaG8/NLbh8PGI1kcFzjyMke&#10;AFkPRj31QTxgQ+x8lD/mJLU7PX4WgyA9gbbauaXxykkKQPQBg0ErRbNec352xrfffMub719S3Uw5&#10;LPvYJqCjEiEilex8rEZbi/Ni4ae1IhhhE2ilN7YtVVXRIABDdJ7YeBSKPMuxWYayBtvrUowGlOMB&#10;5d6I/sEew70xdq9H/HRA1umgixJUJGsaondgNF5HTCbJuSRRKYhB5oUyEkgblaODxYr8HDrP6AJF&#10;UTDaPyAsViyv77m/uGJyccntxYS7uzv8qpGJECONc/gAOipCEmVyRGJuN1UVrXWqZosxtNIeqiUm&#10;2Y8EJZJkwgOOaSOR81XmBYVWNMpQz1fMJnd0r2/JO3voUBJNGreESiphu26GuO102cynX8t+v7sa&#10;toBAbJfKpAOQSlARocGvq4bzyQ1fv3rDN28vOL2dsXCe3siyf9Dj6bNDXnxywLMnQzpFe6qE86IS&#10;yKWQflHvA1pblDYEHVhVNdPFiulizbLyTJcV7y9vefP+ksvJPdd3C65vZ9xPlzjX8ORoQK8ccHiw&#10;x6dPH/HFZ8/59Okx41EHa0CWGS//VAoj2sUZKPWuzocWt4x2bFPihFLkRUHZGRLJOb+aMnt5ijbf&#10;8uTZEw4ODhiNxpRlyWgw4ujwkH6/RCtFr2uxJgjaGhBqltJYozEmEJoFmbYoZeXaT57eBgMhEjzC&#10;qgmKTlZydHDI8dEhp2fXvHr1mjenv2U88nTKtt/MyXcNgRg9KootT9j0jUWhgOOS1czftw73D9oK&#10;PvxdW9WIehPkA6DSmFuDU9AYxX0Db+/hm3PPd1eW0/mQuR0LeKO3In6BKEi+CujgAZ+SLWk3kW6R&#10;lqJnpW3EBaKrU5tHwNBglKKwlhgd3q2IfgZ+SZYHup2CflczHmQcjUuOD/fZH5T0S8Ner+Bo3Gdv&#10;0KXXychzgTDXa0PtHDEBBE1QLMKYq0mP92eW84s7rm8XTG4XTG6WTBeNiNKpSAyeWGdEY1HakpkM&#10;ZbeBtE+JZVCJYdNqb2iVNn2k5zddQEHJmWp0oti0TYmJaq1C2zOcCXfCiA3p3bzh9GrJ6VXN0UHk&#10;2EbyrO0vT7340aHJiCrKuMIW2ZLB3dH9+atOt//wQ/m2wq8SELu9VnUEFQQcuPj+LdffvWX+/oJ6&#10;Nic4J6J82iQ/bjbgjARcUi0xWhNbMaxUVVcJhIhGC23fNWIrjMZ5z6pqsBF0DARjUE2DipFgFfmw&#10;SzHocfDsmL0Xj9n74gW9rgAEo9GIbq+LstlWA7WbEVee0XyPpmnIctEjGM+m7D85YhA9sW6Yzebc&#10;XFxx8f6Mm4sJy+mcWDsI4GrRGljHCqtEqwbAJvcDpfWmYhhTYUTmbtxY35KAZ53YO7FVaLO76Vn6&#10;X8nfa63o5l3W83sWszm3Nzfc390zWK7Qwxyd2F+wc7vz4x+fmr+SybtzfBh8Q1oWjCG6FMNGsTIz&#10;RuOd5+rykqvrCbP5jKp27PUPePb0KZ+8eMHeeERmNJlSWIUUd6Ls01EJI2vnnZMgsE4AQWu7CT5q&#10;jMlAQVlm7O+P0aZkONzn6PiE/WeP6XQKhqOM4cDSKUUoW5HmktECUim1EfUTIXAB+AsjDhtGa0wK&#10;T41qE/wPAKIN88pswQHlHp6z9J1iYksRhE5uYMPMEYq5fEabt38YkdYFj1ZglaFQioP9kicnB/im&#10;odfrkrW9j4ldq9uFVIkQaQsNtJ8DWqighQt2e9rbcf7bzuO/5P0/9jcRpM017nz74MUmGUuMhrWD&#10;88mK797c8tXbM24WDUsn7FiTchRrjGipBA9BQzTEmAB0pJU2KENQIlof2uoRMcWo6YxrGX9tIiYK&#10;60OFQGgkvlCxJjMeq+SaKjNDv5Mx7Bb0OwXd3DIa9MF56tWaeqUglhhlCC6wXNVc3TesfcO6rlnV&#10;jpUPUjBRBq8t+ECImiwqOTcBGu/xjUN7izVjttBKgE0bTZLYTfGCRBV684/EGzaq7WDWm6JCUAGl&#10;AihRlqory+TK8+b1nMtnDU/6HWLeIzTtJsPOewnDMhgRpxX2edwwcRSyDtmgPkRwP3b8FTQIVNuD&#10;pTZ9rhLASMCqnDAH/GzN3aszTv/3N5z/67esJzd0ydCuQTcBoy2qFAE4bTQhN+jMUq8TamQNMTdg&#10;ZM41EXztUMsqJW4psLWWvN8lGw3Ih326ByPssEdnf0y5P6QYDynGA4pBD9MtoCMLXEyVtqAVOlq5&#10;WHTExWajGLvZ9JVKrHNFKDTkgiS5mKqtJhJMjhpYSmWh8hSzQ/LrQ+zFIfb9BfpqQjVbQq0Id5rm&#10;zuPXNQ5HHoFG3lNHATl0tOgoFodG6YQTaJZGk2cGm1nRcQhCjXFI0GTLkhDEakZpYQgs50vuLifY&#10;/T6H+12ygRfbpZQMb6uTaa4LRL0R1lB/wsz6pRxtf9OHIk7tvxC8UDuV9Ci7oJivKt6fT/j6+7ec&#10;zxzrUGA7mt5gyMnxPp9/8ojfvjjm2eGQUjkRGAsNOgYBt7xQmr2G1cpJ36rSrJvA7XTN2dUdF5Nb&#10;bqdLLm/uuLq+4/LmltliyWJd41wgL0qOjsf837/9nFG/5OTokKePDnl8vMf+sEO3AKOlfaXtTwwt&#10;OtDmM7CxoxPafZvkyP0QNY2LZJmiLDUnj4757PPPmS9WfPvdkuubG27ub9HaYIyl2+mxv3/A8dEx&#10;o+GIsig4ONgnz3M6nYKiyCjLnF63pNcrKDQYbdFZK2TKZq2NMQFdCX8scovNIwf7ezx58oQvv/qe&#10;N69f8+WXv+dg3GM8+JROJhXDDC1ATDumG/aGfOGYIpe/9xn8Y+DA5hpt21/S8dHvpMGFyHTmeHc6&#10;4bvvzzm/vGaxboTepxLuGJFNJTgJNFMVNkZp2UKDNRqtdELt44bxEhLtWTJnj1bS0DJdzMmtJssC&#10;3TInLyyjUcHh0ZiD/ZJPHu9zMOpwuL/Hfl/TzRTdTNEvNL1Ck2tFmQpOa5/hnFTFUALWOW24P7Z8&#10;8qTH7Z3j9r7m4nrO2eWUm/s1iyoyXTpu7hfcztasqgqPw2SZ+MknMUDvRZhNqnIKg0HpiFEpC1Kt&#10;MrwwtDYbv96e9PY8tuwJg0rgeASbE2Kgahqubhe8O7/jaD/js6OcXga5NUKbTeBk+zqiXt7imGp3&#10;SH/xhwKygAQvSXzVp3OgI0QPblFz/+6Csz+8ZPLtW8LNnGzlRLcnBrSSYExHCS4xcZOLRCRWCCbp&#10;Z+iYdF9E8NFFz9o3LOqKtXM4lACVQZSoTWbJuiWmsNhOTtE/4HjcZXSyz/HTx5RPDsifP6IoCjod&#10;ETYOmSUi7K8YI3mhiAND3B+gQ8ArYfLYJmNU9+muGpSPdOqa/vQR/clT9i+umF7fsZ4tuD69pJ4t&#10;aaZzwrLGRE+hrbgZZRajc9F7Cgrp7Ja2OGWk0lojyaMhkkUBaDUamyaudBvE1IImoxKjJijZq/Ki&#10;pFlX0j52v2R1cUt1MmXY65ENrAT/bWHogRLlNr1q/39Y3eJB5euXesj3Vjv3EsU4SosXJKac89LC&#10;ggUs15cTvvrqD3z77ozb2QxMwfFJn3/6p+f8ly8ecTTUZGFFR9XksUmyqSqNVQEJQJTJKomr7N5a&#10;dF6CCF+Lu7ehLDRPnxxQFjlVHen1hgyHAzrDTOaHiRhTo11MryfXk9V6J61J4IQVwXEbI6i5AP7K&#10;YBIbEiBpjmK1laLARgD64R71wJatLdIkhXMp9GU0TcA3IuaayMKE5FbiUiudSu2Z0rYGSjVYpRjk&#10;mscHfUw8IMsyRv2c3CpIbWaZSou5ar9zK56kdj5pu8eqDz79Vrhu85sPW1D+ncGDP4e58HGthJjY&#10;W6rFbATYSjm71m2VW1EHzf3c8e78lu9PJ7y5uOF+bah1hs7yzTUt7itaNAIiokGlk52wSmu9Ehig&#10;5W3EEIne46NYdev0aGyZjGlCBUSjSulAph3jfkG3tAwHfQ7HA472hxyOB4z6HfpFxnjYp1lVrOYL&#10;qlWFVlIcaBrHYlFxcVtxM5tzfjXhbHJDM1tQu0bad5TZ4P5KtXkP6bqWVkU+PN1/bLi3qbGsEGmf&#10;qpuyFwAAIABJREFUCz6IkGkKdn1EYo30+yzLUUoxn885Pz/n8vKY9aPnqJGweh64PO3EIe0PancO&#10;pwC7/e2fsPr+TICgfZXdN9vMO7nIQog0qxXTqwlvX7/iu+++4/z8nK7OGY6GNNOFiLBYqaSrTc+d&#10;Re/08mmjUp8xoBUGT/CJnp36w4wxFL0Og/0x4+Mjuod7nHz2HDPowd5AqM/dDFVYVC66AlF7obE4&#10;6Ts1RpMZs13MjE5VnW2/j9AH9YZN0A5Cu16jMrJCAg0qIIsYm9HPcopOyXA05uTpE6rZirN352RF&#10;TtRQTxfoxkul1QWc98QQ0N5g0/sYtFRUU8IajSZaIzSZGGTxjGGjbVt0O1TVmuDF2tE5TzNfcHdz&#10;i5mMGFVP8Y3YI8ZECXoAEKShbOkoalNpb0f+l31sBFASAqdaZDs9EkPYAARRKZoI88pxeX3Hq/fX&#10;XK0yQjGm3zUcHO/x7Mkxnz0/4PlRj8My0KWhwKNDA4CKmrqJNEGQ/pv7inXjWKwqru/WnE+mvL+8&#10;4+J6yt2i4u5+xmK9pPEKY3sUvS77vYInjx/x4tkR//X4mNGww+H+kPGoS7djyAwYJdQrrxxRif1a&#10;2GQV21UsjwGck80g24QYaWGOCXGXDWW01+V3//Ab8rJktDfi9P05p+fnvH9/wcXFO4LXdLp9+v0x&#10;g8Ee3V6fstOhKEt6/S79YZf+QGjjo/GIwSDnZFgz6vQYDPqUxqRKhIIEyhkF0Ue0AR8Vw9zymycv&#10;+O7kFf/j/Ir/9399w8njTzg8PuZwlNMrweq07URQLhCTYJPEwimBSOP+S0i0/hg4sPOMTcVDFn7x&#10;RY9K4dHMleHead7e1/zb6Yz//XrB20nBfWOpbSVU/9ReomIg+oYYGmJwIigYGmIMaGWIJicaLdY8&#10;3uObgQCQvsFET6Y8ha3omAaLZ76esN8tOTzocbCXMxrlHB71OHk05mh/xPPjYzqZodvJ6GaKXEcy&#10;5clwWGqMCpRW+nAb5fDaY5IyveD1HfYtPC4N1UHOuulxP+9zdTfgdlazajRXdyvevr/i7dmEy+s5&#10;82WN8wEfc2gOUN4L+8x7AZm1kQqZiWib1rzkRNPGipstNkivpIrSoqNTAKCV6N+oEIg+6QbYjDoa&#10;JrM1r87uGIwV/zx+Rj+IgkMuja+yzrec3bhzte5ssip8EMP+Qg+btACC1gSVmBkhEl0kVoH5xS1X&#10;b99z8eot0/fn5OuIUZmIVYaAswLqOJVCrLYdL9EG2vsRxFUitR8QHC5q1ssl69UK5xxZnpPnBdYY&#10;yjyn2+2ytzei6OR0Rz16RyOGj/YYPT5geLQHox7L0koPqxb2VWC7B0sPsGwqNldETGpRiZRZju7l&#10;6KyGAFkIdIcD9g4OqJ49o16sWE8X/Mt//5+sbmfMr+9Y3c0Ia0nixLkhpjZAuRYbIl6BsskrW2uC&#10;cxtGYNhV0GvjrJ11sC3wKNU61wi4kOcFDs96XXF+do7ZH+CHBYfFEVo6DTYwQFRbqP3jU/MhFP8L&#10;n747SPuDm3QmU2SslOhnOU/tA7eTO7766ku++vIr3p9foJTi5NEJX/zut/zzP/0Dv/mkz94Iikxh&#10;qAQciF4ueN9WKOVdfEyjljrENvawUeI0o2UciyLj6Gif8d44iQSLVWbR+QDUiakKGqU1TOk2upVK&#10;kW4XwRQnhgQktDXRDTqnYavntHNyfiRkfPBwomy7xnF3P6OqaoqiIC9EW8bajKLICFpEXjcbuQJC&#10;IIYaT8Cqkv1RSWEP0MYw6HcpM2EP+OASS3b3Q21bTWPL3tqM6ofRwtYxRT7yD3/+9wQIfgwc2I0V&#10;PgYMbG6JwrADgYBasVFkPmVGgdI0QbOoHKcXa759d8/LieNyDUs8weZiSU9M7FgRTzZBQ1CoaAnR&#10;IioUiT2ghVqvg0w1HwLBNwS/Tg30SZMtCW3G6FEEikLR6xQMBj16vS7PDkaM+zlHB2OeHg452e9x&#10;0C/oF5qOUYwHBa7SrJewXos2ks1ymsazWHnuFhWT+y5vzyIv3wfeXMLldM2shlUIonUQ7EbzRRjj&#10;DcYmICS10Gzjr1YLJGzOc9z4Pm+BcNEyixhXg3cb2SLZzzyEKtmHd/HesJgazt6VfPNtzZNxRfZc&#10;o7qaIch6rRtIMb+ISUuRG5tt1nGNQiXw3YTkQPPjBNqfBgg+Zvmw8/coFagbUWKP0bBaVCil6RVd&#10;bAQ/DyzO7zn7t+85//IV2cLz+cET8qQjoTpdrDaYACvnma+nKKPJQ0kZC8oswyqFryt0UpxeVRVz&#10;X2O0ZpkJKq6KjM7BmNHzx5x89oK9548p9ocUB+OkQWCJhQWj8C2dXkUyJRupbtu1t1tdKkEIDfnB&#10;0tDq1ynQOgmupOmBjoRM49tI0oIqQfU0aphhD7sMm0MGjcdVDt68Y3EzpXN2wf3ZFcvJHc39Areq&#10;oYGmdvi6hmpFtyixvQGZ7mBjCna0pnZO7A8VZMZuFu0YI03dYNAYneG8Q1eeOqyZvrtk5R35fp/f&#10;jIfkZU7tAiYXymJSb6HliW2BgXYZ31n4f8HHBiCI7S1bMCgBKtpkwr5QsFhWvDu74vXpBZPbGXVV&#10;sn+wz5OnYz775IB/+PQJnz854rBfUERHoUT8MQZDXUsLSN0YVi5SLVZ89/05s6VncnPH+dUdF9cz&#10;bqcrFrWnDkjvXWEZ97qMxz1Gww77BwOePX3M05N9nhcF/W5Ov28oM5JaO4lu6ml1ebdbh1CdSIuF&#10;6DKaxL6VFhmTPMYCQqkOUaoBmVUcHPTIi98w3h/x6eSWl69e89WXX9PUjqvJHff390ynK8rujLLT&#10;Z11VaGvJi5yik9PplvQHPfr9Hv1+wRdPOzw6OOTJoyccHxwy7vfpFJbMSPVU+sUDMVpcEMrwo5Mj&#10;Pnn+jG9efsub1295++aU698+pl+O6eQ6sZnarsJ2ULffvr33S4C3fhockONjV2IEfPRiWVY57qdz&#10;zi8nnF1ecTcz1CHDZQ3GWLQVGqm0MRnpg/eR2jfE6FPgmKpjQMvE8D6tv1HaQ3Jj6eaWXm7o2Mjz&#10;4095dDTk2dN9To66jEaW8Shj76DDuJ+zX2SbwNICuREGiIlIu0JosCShTe0IMWATldUD61hjga6B&#10;bm6JGMYDzd7YMl9FnFbczT0vnu5zevGI95cTrq7vmc3mzFaB0/cB5cPGJYeIcGRT9q0ND9F/g9jn&#10;tolQLTaJ/z937/nlSJJdef5MuIAWoSMjVampZlPszBzO37/7Zc9Zzo5YstnVXSJ1aGjpcHcz2w9m&#10;DiCyMrOK00Oys61OFDIABOBubv7svfveu1fsq/UQMv+AKUuccaF1RlFayWxVcDOc0bt3LM0FGwul&#10;IPResqvoqC7iewj8Pjb7Oazhj41qrkD6/n9ZlQ87ry6R5cxu7pnf3LO5GyFma2KZkEQSaw1FWZJH&#10;3oYX0hNqlSIwrYTe0NL54Mk6KIWjwGKtwRgfzFOCcI4kjml2uzQ7XZJGnVarRavboX/Yo9ZOqR+0&#10;SPsNkk5C1I5RrQSXxqTCf4/P2IZEQhWsAVZ63XmBT2CgCD21oKVCphW7lPbOKzVU2aGWlzSWG56q&#10;ks1kwXIwZjGYsBrNyKZzlvM5bpHj1iXOGMoyJzelryDQEqE1UiqfZQJwgRA6AANOKSIhEK70pesh&#10;xvL1MoHo2IJZFyRWEiFx04zxq2tildCutymTNslRglAAngzL7AXMbnuV31ulYrduP3cPovL73P5v&#10;LvhL1oEJLUhIdJyyHi/53e9/4P/9b//E5dUIZds8uejz9Zdf8J//9jFfP2tw2BM0IktdWpRT4BJP&#10;Zm0FuJA0k94BNaX1e7aASo5YCLHd+zzvSvBTlSDSyvPFeLYYYrnZHrl38aoz8RZMb2UAfTuWcz6Z&#10;sLVNMgqvhT23CkacDK6i9a1SQf+m6hwAH9hshaVdVYG8+6yytFzfjnh7ecN4PEVHCbV6nShOaTZb&#10;dNotkliRRJK0pkki387oKDG2wFmH0pZOLaIR+TK0OJLE1XoFbxw+cWV3kyP2/h2Onw/b339r/oGP&#10;ff+neAi25JuhymUb4orK5XfhH54HKssN96MlL97c8+PrG+4mK3I0IgKdeBLX0rmQ1Ay0yVvunrB5&#10;ut13VMQ6pvTcWzYkQwkAlQitIiq0nUYqIk00nU6N09MDzs6OOeg3eXTQpl3X9DpNDtoJnTrUtSPC&#10;SwM3U4FspJhWjSIP27sSnt8rh8MCTjeO84tzLoYz3tyOeXM34Xq8ZLTIubwdkm18haErN9jSt21J&#10;PEeXoWqRsdufqj3Hq6D5lNvWf9giiG4L/m/VDlzw20P5hnUWa0pwljI3DIcjfvihoBuNSMsuzafn&#10;tBoNdhaoAoOqmC20aux9r6gqRRC/yvj+iyoI3mfm3AdPXZU5kRIpvISfsB6BXK/XjEdjhoMh2XRK&#10;3SqQGmchy3ygXzgvf4H1fAQ2A2NKammC0hpnLUWek+UZ09WCucmJo4hePaXVbtM/O6b/5JzDizNa&#10;Z0fIgw6imUKsfQtA5JtnnfJloS7c9AL2vLHqebddzOIDhmE7qhtx9wSBtJoqniaQcYlAvCQiiTQR&#10;WFCl5YBzekeHHJ4csTwfMbu+Z3p9z3wwplxklHnJarZkHZQfNioixjNzV3UCeVEicSgVesUqaUgB&#10;RVESyaCp7Dw7qCgN2XTBXJS0r+94vMpotJsB7BY7DKC6zg/P8MHC+vfuv/pThtszjxAup3OBOIU9&#10;njuBMTBbbnj59ob/8Y9/4Pc/vma6LGg0T3ny+Dm//c05Xz/r8+WTNk+Pa3RiSGxBgsBYS742TCZr&#10;ZrljYyST1Zq74YLvfv+adQGL5YrpcsMqL0HFNHt1kjSlVk+p1zX9Xp2jwyZHB00OejWazYRmJDlN&#10;62FTdt4+yYoA0G77pR0q9ExLdoKHVSmdQcjIT4CtLImoqvwA/5QidFc5qNUkjy+OODnp02o2OOwd&#10;cnR0zPffv+L6dsh6Y0ClSJ0iZY0sLxjNNpjZBhWt0MkcrTVaOn73P+HLpxc8f7bh0cmcx4+OeHpx&#10;QL8boQQU+ZI4idHSX5t2LeHpSZ2vHrf5rtfmcjjnH/7r7+gdtGk2/yOtZpuVhaLY0E4aOGGRzru9&#10;vnIyRF9/Gj/rv8n41L1VZQaEgLzIiVSE1ApTFpSlwSBYA8iYq1nB714O+H9+d8Xv30yZmwYmaWKL&#10;jAiDsCUUgrJ0W6et6ppLYo0Ung1ZSIUVHjXPS0tRWGJEYJVfEosVR62YLy/6PD3rcdCM6NUT+s2E&#10;44M2R7067VZEkjq0NkSioCbjoL7gv1dV6jPO999bp1C5b3+JhQ77mle3kM6Rb9akjuDoGZCKmlK0&#10;GpKiptmUhvN6xPNuxPQ0ZjiKuR/WGI7HjGc5/5xYhuMF94MZi/XGlwC7FGc1ttQkKsLK4LwqfIY0&#10;2HLnwBVhoxcSKRWRkghnsSbHWEOkIiyGvPRRmAta9ePFmpeXG37/5h594bPUkRRI6delMQZrCqSM&#10;Pr6Pfwam95ec5Wr/FQgqBjflwOUlm9mS8fUd8/sR5TJDW4iUZ4G3oR3OVJl64deQkD44ccLzckRS&#10;+PVVoZzGc5BUMn+RVj7QaDboHh3ROjyg0enQ7fdo9Xu0D1qkrRTVruFqElSJ06VXwTAFMg4ybVRk&#10;UCHzvsffY00g+5KVfxQABWOJvFyDL8GtUCXlPy9C8M3f/BY3X7Mez1gMJszuhoxv7hnc35MN5+TX&#10;S8qNxRSWvMwpjMUVhAoCRaNe93Fc8E4rEFAGfg23H7FtEwBVHsCRb3II5Fz5pmA1HOEaCd37U7oX&#10;J8QHO/B8P2+wDTkeXH63fdKFOfvF9fHn7F+I7f/eGy5IuTlsUSCV8upYaPI854cff+L7739gbRN6&#10;/cd8/c03/N1ff8vXXz6m2/Gtuc4Wnp0/7FnO4kmoCWzr1gNRpTEo4atad+tvBxRorRDCV8GWpecl&#10;UDIijmLvCbhyS+ppg0+slEJL7T8rQOqCkBPdJ7oRAilifJgZyEFDgKNCyWm1jh4shn3/0bm9JSL2&#10;dh6BcYbBaMabt9e8fntJXjqUilA6pt3u0Ov3SJOITqvG4WGHo4M2nVZKEnuCOhn6wONIYrW3qVIY&#10;tFBVpMh2TX5wGe4C548Z2/djon8PcsJf8/3Vetj/8cmx0CLuoi0wU8WOQrjQc29ZrB23g4IXb2f8&#10;dLXgbhmzSRJEbFBpjBAauykDNwwVG1uImRXWeTHfLQ2F9La+yMtt1YoQBhVZtLBoaYmlo1VL6TRS&#10;DrttjrpNjvptzo97nJz0OOikHLQ0ifYtqGnkiJVFuxJhNwhTIjNLPa0h0wirLdYIpPSyF0UkWQEH&#10;QnJ+VOfpecI3T+tcDzvcjpaM5jlXNy1G84zJZMlssWY+X7FarrHOomTMyi3AVWn4irQwNOQ4ic/B&#10;B8UEAlAWqjulhER5cFw4T1CotU/NIUKPDhJsAylqZDm8emeI1Zher8HFhaAvQSmDkg4p/Vx6wM7h&#10;nMYpFzx9z1yjnENYESo7wMpPrtd/WQXBh+S2fO+PCaVHnp1VighVgls67P2K9dWE5eWYYrjALXNK&#10;FCsKSmdZKa9fnjpBqjRJ5DWCrTHkRUlUWtI4QW1KWOcU2Zpik6G0QLYS5FePSC9OOXr+jMPHj6gf&#10;dFDNFFeLKWPJuiy8M6AcUlm/cF0wTA7ySD20A1UQUSHBIrRk7Ru1/fkx1Ybqtv0qTliMABuQYwvB&#10;6yFwV3hWYWeBqEZMg0bRpTc/YnV/zPjqjsn1PevxgnyZMb0fYW4HFPM1C7fBFY5UeBZba0uv9S0E&#10;2nmyGBG+xzmHsgJR+lJET3CkiQysixJjVxT3UzajOaLbJ44qDWe8E7x3su9DIR+ejc9thGDZVVtg&#10;9Vz1T0UUpwgZkWUFby8H/PMffuS7719yeTshz+HpxQHPzo/5+uk5Xz7ucnoQ0UxBhRaC5bpgNl0y&#10;HC4YTdaMlxtGixV3kwnjyYrB7RypPcN6p1vnuF6n2enQ6XdoNGuhd1/RakR0WimdZkIz1aSxIBIO&#10;jN0uWRc27+pa+b05ECLC3ua7f6bvXb8Ha91tL3mFm8kwZcIJ0ljzxfMLet0+vX6fi4un3N6Pmc3W&#10;rAtHEfga5qs1k/mc+XJFVuSUtqAoNmRFzuT+ntHdgJ9+fM3xYY9nj0/57bfP+atvn3N20kErX5Ir&#10;gpMRaUu7pXhycc7XX33B767GDAYD/ukff0eaWJarp3zx5IR6rCmc3erTP2Bs/Yx6XysH4EOPu+Fb&#10;YVC+bEyEFiicI7eO8WTO5fUNV9e3TCYL8rKNVBrtIiyZ//uqaiZIm1WOoNZq25YhlGLLUxHWUb7Z&#10;0ExSep0e/UaHx6dNfvPFCV9dHHHUjqlJRzuRdJoJ3Yb0JFjSAYV3JNzD6lAZnOuqqmAv2bD97io/&#10;L5xDOVfluPB9gQKEJJKQKIiVd0w6Neg3Y066fWbHTRaLPtNFSaPpGI6W3N0NGE9WLNYls2XBZJ6x&#10;WG88YZGWOB2UbMLNJpTfvJWMcaYi4KxEJ12Q2i1DMOh8CSUOpcAKyXpTcj/a8IcXl/Rix2GvRaPh&#10;CcEceIfdWt9l4B7ese+XNX9O4+fr1nlZV+c8S7WQSCfI1xtW9yNmV3ds7seoVU7qFLEFUxZ+b9OK&#10;whS+Bx9wSiBcKB82XuVHSu17WzclbEKliMGzmCcRST2ld3zM4cUjmieHxL0Oaa9D46BL0m0QtSO2&#10;RBDKYqWkVBIrPemsNrsazX2zWSlcCSGIoqqX1mfIhHDb2MSJoFiBCQA1IAQiEcg4QlgHNU2tWyM+&#10;7VGfHlG7PyK+u2czmqPuSqbjCYPBPWo0ZrVcUeY5tjB4LS7P7SKVRieaONZE2gPCpbWhisDvGlsb&#10;EBRsIuGr34xzxCqmqST3ywXDn665bR9wenBMK1Xokx5o4QmiE4VQnvPEPdhMqvanLfYOuD8Jpv3f&#10;EYz9Egj7S9+xI+YO/l3YKKt2TRmn2NKgRIwxltG8ZJlrbNzF5TEnnSf8p7/6e/7j3/Zp1gWxntDQ&#10;KYkQGCvI8jqREijt2/5MaHuWqkBIRRLUJLYZX4Tn9Ul877b05R2eZ0AT7CNI4YlnpfV+rueVCWCV&#10;C8QdiC3fS9U1AFXiwYZv9QGQcIHzyFUKRBUAZAO44GdpW4G2tzo8zuJhXyv29mol0WmTeveQZLJm&#10;Opgwmy5YLNessxdIoTjsH9JuNTk+6nHx6Jjnz855fH5Ip+UTEFLgq7ecr+QSgVcHfJVRbgO4Jysm&#10;/bAuqlbE6lhcpXDAez7Rw/WxH7D/W4FbH/YJHr6+P7YVBvh9qfL1xd7rNlwnAWyMYLYquL6f8/Z6&#10;yP1kycZFSJ0gdOF5tXCETdDv0CJwnSi5JVH1wJUFazw3lnPgSt+iSEmkDHEsaSQp9URSiwQnBz3O&#10;D/s8fXTG+XGPfrtOt5nQaglaqaOZVOSdIjQwuFByL5FOUeYlxjqECv5Ltf6EINKOWEq0dNSAtK6o&#10;t9t0+23OV7DKBVnuuB2uuboZcHM75PZuwGA4Zr1aUxjIZqtw74c9bFte49utfHeB91hssA+Oan1J&#10;dCQ9t2aINbU2PmK0GiEsWicIl2J0HWxJlo0ZDTfMFz0qH2zPTd/aWAG7JN/WZwuviN3rvzA+DRB8&#10;TMtzdwN45NCD02GRSeGd8txRLDLevXvH9eU108kYZy1xFCONo9jk5GWJ7rZx1qKQJHFMI0lRQrDJ&#10;M8p1xnK5RBmLKAqKIkcKQafToXHYo/PslLO/+ZrO2THds1Nkt42IJWiHiNS2p5qK/V9U1txtL6bz&#10;cP2OFXo7y2J3x3xsIsNC2PHAu4dv3/uICmF3IbiqiDl8iYFGJwIVR8RJTLPZ4uTkhHKeMRtOmNwO&#10;abVaTG6HFPMVbAxF4fVc83IDOgKtfC9xsGq+GsP5a+EM0hL4FTTSQlHkWJMzvx8zux9zcHqCaKe7&#10;8i9ZwYjvne6DBfL5BFofGzszKHfPVEEABP4BzaYw3A1nvHpzw+vLAaNFiRQ1GtrSSyVHrYSjdkxD&#10;WzarjNV6RZ7lrBcFb9/c8e5qxHRtyIxjkeesywJcxMHxI2q1Gs2O/2l1a3R6DTo9XzmglC+7TrUi&#10;1ZJUO2JhQ9OLI9clu7VXoYUEYNztiTSEAtL9rIcTfKwJqQIXnLPhVqgkWAiEnv5diVIkR3Xazac8&#10;OjtiOl8xma9ZLAvWuWGxyVllOdPFksliyWQ6YzgeM5pMWC3WsGmyXme8ni+5uVlzeb1gOM1YO8lf&#10;i+c8etTZlr8bcowpiEREryd4/qxN///r8+OLH/nuD2+wKDalot4+4+K0SVk6Gl7LiGi78QvPb0Co&#10;svkcSAg+MRwCX1S58aXGwkIUUQrNysD9yvHTjeO71zk/3hTcz8HFkii1RFJgsjABYrdxILamDaEj&#10;JCValJ5R2Pn51EYiLSTRmCfHbZ487nNxnPDktMZXF3Wen6Yc1GrIsiAVkkQp4sCou+3NxYOXhO/y&#10;X+ozYJXbLZzeem0upFhdRZyKQ6P3zPRuXfujtETW+M8T0ivT1BRlFFG2amSFpdfMWa46zBddJrOc&#10;wWDJq3cDfnpzx9XdkulqCSrCaI3VEaJUEFf2VlKTGmPAGJ8dcNbixK5Msih8ibFDIZUAoYKWsmWx&#10;sHx/OeGk3+PRmaWdSmIVAF4pkHpXDugqx/kvaohQfuztVCSVVxzZFJSzJdlkTjaZY9Y5wlgEHqBS&#10;Uvj2OudJWIGqiR6M5ySQFjCOVTb3TOhlSVmW3mnTCqUi4iSld3JK/+yU02ePaZ6doDstZDNFNxJc&#10;TfoMi8D3kUq3zfJX7oH7+a743imGKOMTPoRnpq8+bxc+bUFrrTx5c5wQ1Wo0mg06/S7FLKM2k8zH&#10;U+7u7xje3TMbj1lM56wXK/J1RrZYhl5eh1HKl/LKCuhzbPIcGfprffY39MmqEOJJgbR2exrOecWS&#10;zTpjMV9S5Dm69JKJfp1vb+QH5wgVyfOOFFh8dFI+o7HDP3Zj67WH9enAlpb5Iufq+pbBYMx6UyBV&#10;g0dnj3h0fsjBgURhiaRXLnDWKxrZokFmBM6GJFDk0LGPNASWSO5JGVfWQvh2Jn94O/by3fXZQTVV&#10;ACGcCERyIQO6JTjZMgvgr1rVvCB3n0tVPcMDn9c7CcGWV8Zr55zsP4S/Dd8Z9iKpJSfnh8i0Sdo+&#10;pHc75OpuwNt319y/ecNoOOLyZk4ax3Q6TR4/OmE4XbPeGJ5d9Gg3ExLtEMqTGKpQQSOcZVOUZOuC&#10;zQaiKCJJI5I48vKOgMPsgu5P3OIfio8+TAb4rzve5xaATwNoLpSw56ZEokI1EdWyxQR/zynJLDdc&#10;DnN+fLfgxfWS6SaiTBpoqRHSM/r77ipBpP2OHOGro5I4QqlQtaS8VSuKDFtssIUl0gmiLIANtdhy&#10;0Es4O2xw1GvQrWtOe20enxzy/PyYo3aNRFo0BUmiaGpHatdbwNFzwomt2hxSE0eawkFZ5IEjzm1b&#10;qpwQ2Fp9uyQj6+gIaNcEj1JfXVVamLQjBv02k4uY4bTF5W2Ht+8uuR6NiJIl2aqkLAT5RrJcWJxL&#10;kaJGWXquOxlFyCjCaklpLM4YnPQgnbLKy9rrCE8kXmAtHkiWknpaJ88TEHWiSKFFwpIJL4eO379Z&#10;0arVOGxHRERAhnUrNlnmY5NaQo7/LOs8Ma+zoC2hzP0Xx6+vIPhQL6zzlo/Kz3YWlBMoI2Bl2Azm&#10;jF/dMHt3TzleExtJoiOs9FqtkVLoIH+ROEniFIlTKOfACKTxSgWF2PiMY5lTNmMaJz0Ov37G4V99&#10;Se/bZzR6bXS7gdOCsjTk1oQ+Tr0r7Q+OiLdIfsJ2VBI8cI53Bm6Hdu87Z1tbKECZB8+E7JfPbEkR&#10;iCzYy8q53Yc56Sgjh6XwbMMaVFMSJw2SgwausMTTLumwR3TapnZ1x+xuxHo4I5svsMscu/KkhlmZ&#10;Y8ugQy99xktW0ogulA4rT0zjnCNyiqgoKEZzVtdD8kdz0jTCJSpUoAtK4ecNPLr6kKXY7Z0Jztgr&#10;AAAgAElEQVT3Zzwqdl23u4b7m63fLD030HpdMptnzJc5ealIYs1yuWC+mDBfLZmvU7LCsJwOmY/H&#10;ZKsNq3nBy58uubq+xwlNrVGn1qxxdtih0+nRqveo12s02zUarZi0oak1NLWaINbgnEFLiPBlWxoR&#10;sqy+vWSbIXAPS8PZntPPPBe22321Hj81PQERFe+jkdJvCHnhbUSzIajXm/T7TdYbWG8cWWFZbgoM&#10;ktI6srxgPJtzfXvH1fUV48GU1U3G/d09w+GAbL3k+vqaLBuTbWaMxrf8/X/+DY9Ouxwf9BBCsck2&#10;FM4rS3R7fQ76PV690axWKy6vrmm0Er748in9TpNEGozSXmaOiueZ4Pz4DVLKzxwhCMM5F1j4PUBr&#10;nWCdWa5ulrx+e8m7qxtm06WXvZIqEOzIbd/nFhUIgUB10V3oIbTGVyv57ItfNLHWPD055zdfHPPt&#10;f3jE4+OUow6cdBVH9YSGEERxROQ8qZ4I5HC+nLDE54wCy9nOS9w+Vtds59S+j1g6T3KHJ1arev6q&#10;kgNFiM9sxTjs8wyREBAJ6pHmy8eS0kBRpqzWjuGo5Oz4kKODPm+ux3z/8pKlkSwKy8o4CuNwhfWA&#10;gxNQlJ5AwHhbu/3OEPgZWyJCQCq1z646CoyxrDPL65sJT4+n3E1WnHc7tGoCHXhEvLKMqLyZ3Sb0&#10;GZndTzvIzgeWePslLLhNQTGYMn97y+TNNZvhBLfIUIUnjfTZvqD9bi21KMVYQ2EMZeG1q4UQREKi&#10;nGKxNL7n35Q4IKqndDp9Do6PqB12aZz1aJ8f031yRnx6CM0YYullf6XnMPDBbSj7xAfRnmRqn/j1&#10;Y+dvt1vK1t5Wt9o2bqoAhApy8L9b5LZdsMrk4hSiH1NbN4iygqRIkNMljA+pDccshmOWgwnr0ZT1&#10;ZMbVy9eITQmlB6wwOUJ6dnkEuCjyEqClxQYJRCvAWLfXjiCIrMI6h84FUhiK0ZLF9Yji4pC0VSBk&#10;4hMxovKZ/HX3XDBue54VOOAz75834uWPvrKHVX9INQRI5de3hfnK8odX9/zDP73gH3+6424OB/0m&#10;rfYBtdSXkxSlD4oLoZgtSgZ3BaYwrNZLyqKkXk84Oo7pJhGxEEhnSXYe7Pb7xX7biJTvH9WDo3dE&#10;VHbVbdHyYFPD2yrz458La1S4Lfjw3ke+N0K0tqcPv5/AYNvD/XM7IaWg006IajHNbo2T8yPOBwsO&#10;jg5otetcXd5x/W7IcpUxW62YrdZMVhnD6ZLB7BnPHx9z2EtpxFBLFIn2/ETrwnE/XHF3N2G+yGm3&#10;Whwc9jjoRdTrIrQ9CKy1PgNO8IPdw+MU+OrGz3eEcnsncVUW21VVon6ulhvD29s5P7we8O52ymJj&#10;sFJhsRRlQaRCLGir2AcqDgwhQquc9OChDKCWxKCEQQtLli+p1WJ6nR4nRw0enbY5O2pw0KnRSRXH&#10;3TaHrTonvRqdFGLp7bqSEAsDxgYYS4Skjz+zai37S1YZYH8dt1ZIiO31E+FR7r9feFJEJzQq6tBu&#10;dzg4OuLg6JjT0yPuJzOuV3NGgzmj4YzB/ZKBW5DnGkSEEIos3wQTYcEqnJahwlMQBc4mYx258VwM&#10;TpZI5Yi1l8MtygJjIowxKAnGFWzYMJvNGQyHjCcJzSRFJYrS5QhjUEoH9aU/ffwqgOBDrQX7jzL0&#10;EBpnvUNjHcU6YzqdMBmNmc/m5JsNcSVfIgRJEoMQrDZB69dZMutweeG1Ia3PxujIl8NZ55BKUm/U&#10;6R0ecHx2ytHpCapZRycxKAnKd1oIUwV1xiPgUuwCHLfbpOADSPY+Ivyhfz+YB/He87t5eujm7r22&#10;38OFINYeAVY+weWdIIUvO0mgVo9J2m1avS6HR0dMbgZMbwfMhxPMdEUxWWEXPlOwWmUIa9GRJqol&#10;RHEUHCa8s29DxYf1+tGJiMhXG+b3I2bDMbLXgLpGKQkSSucqmeT3/PP3zumzHns30p7DtqUdsoJN&#10;XjKeLBlO5swWG7JCYkixQrNYzri6fcv3P2lW+QypCibjCZPxnGxZMhtnTIZTiszR69RptTucn3Z5&#10;dN7h4OAQHddI05i0rkkSXwaodIlWDi18IKUIWsR4wkzh/P1mncSJUOIHqFBiJYOM1892b+HdtQdJ&#10;hE8GG/uhmdj6sRWq7mBLyBUI14mVo5F4x7o0gryQCOkzYI6EzabO5HGdwbDNeLTgzYt77m7b3A66&#10;jCZzhuM58/WC714MuJ1m/PB2wP/xt/+B//L3f8PFSYu4UUM5R52I3vGafqtGs9YkKw2DYUH+xwFH&#10;57fUW2c8OqkRxSG2EoaUcLBOggmwwZ8/FcEnhy//FzhhcJQYoSiImFq4njm+e73mh0vH7bRBLmKi&#10;VKFjhZQLDGXoeQ9l7Q/gJZ9KKEuDKzbYYo0rMhQlaSSpJQndhuK/fN3gN1+mfPN1nZNeRCPKqKsN&#10;DZmTIIlcjLDCk/sYi8OAtAhd6VXvn82e+1r5laHqpeK4qd62taCqeq5yDvZJFD1LvhN4Ym7ny3RF&#10;6BPXCvpKYpzFlIIiEnQiTTetc3F0zN2kzeMTGMwLLgdzroZzRvMNyw2YXGJF7Dd9F6FljFYx2jcR&#10;eibtIFeotGfdVtrveZYIY3Ns6ZisCt7OCq5HGc+OOvRiT5dTIdUVNaStQINwbVzVd/E5DyEQ2u/V&#10;woArSrLJjPs3l1z+8JLJqyuy6QKRF95chaSEkAE0coIkrXmgryxw2QZTbHDGerliKdFxgjAl1iqk&#10;VtT7HQ6eXHDx7Cnts0PUQULSb6OPOrhWjE0dTpTb0nHvLYc7IwRJe3Vav3wJ9mys2Ms+bLdS6bav&#10;VZ7IDtYVWwBzG0yL0MerJSJSWKnQ7Qa9RNNptymPT8hnc7LJgmw8o56mZJMZi9GEzWJFYUoPumnn&#10;1RrS1N+XsvQyfNZgnQsSpj7BUYHC21700jCbzbm9veVw2CfuNUnTCBK5PfZt/UO1D21v2J339RdR&#10;QfDRdRCCdeHty3A04bs//sA//tM/8+byCpe0QChGoynXVxukKnFmQD3N0UJx9W7C6xcj1suUTb4h&#10;ijWPHp1Sax7T6XfxNts8OAb/re8fyS/NceX/7KzLDkoX2+u5/ynVtftl9+HD0MTucxxsz2H3vvdT&#10;GloLWq2YpBbRbNdp9xqcnh0zHEy5fDPi7dsrLm9uWa3XvHp7x2S+Zr5esVgs+OLpMd2m5qDboNNq&#10;oKRgNF3y/YsrfvrpHZPpmqOjI54/K7BCcqgapHEAAIUHuuQeNrt/Jg5+Fht9TsO3VEQ+Y2124IAQ&#10;Aishw3E3z/n92wn/7cc7frhaMtvEWB3hpMUaS1TigfcqFhSCIHwQAPLQkiKkJ0S1GcquiV2GEhYR&#10;lxz1D/nieY+vn5/y7KLDaT+lU9M0IkEnTUmloK6hpr1/KR0+WWEypPUAkxMSg1cbM6ggpaj2OkBc&#10;UBiyVGkRC1hbeADWWbSzXg4WdqvbeXWlvpJYGVEKxfKkyfxRxHjdZ5gV3N/NuLsd8+7tiDdvBkyn&#10;JVmmmC9hXG68qlxpAE/4aC3YwrdBxA1FbgowhtIWnoNPKJSuIaVivSk9n5FYUQrt1WQ2irdDyXdX&#10;GUcnGbVeikuAQpA6SHWCQvtqCSp5SagY16qK4B0o/dHxvy5zWPWlgg3lTL5MjVJAaTHLjPVozuJ+&#10;gl1kpCjSNEEgyIo1BYZIRtRXlsRKFA5hNjhnKQXIyBOsxEmEiARlBNQbNJ6eUP/qAr4+hYs+slnD&#10;aoX0ApJIAbHUWIK8lA6bm6jKUBxGBkIVC6kttht3hY+C2BZWOWc/eP6E163c1iSFB+9ZSHxGxGd6&#10;Kzw97JRi9ydWhh7Bah8OF9AoD0BIqVE1Ta0dE3WbJIdtGqd9VtM5bppR3C4ox3MmgyHz4ZhsuaR0&#10;FiMdhSvB+DaDBIKcl8+mGSXQMsaVkI3nzEcTassDom4NLX1PUWkNlaa32J3dX8S2Xg33sbMJfk1R&#10;GO7vJ/z44ytevHjNcDxDyohWu029XsOQ8+5+yKxc8f271wjlWK/XbNYltlSs5wWdtMnpyRHPzg95&#10;ftHl6VmH06OEWrOFi2poDUqDCD18zjqE9czXHoQKzqPYzb4N5f+hUxCPmVY921s0bBfsbX+rqBl3&#10;ju9uiL3/h2feK12rgIJqRKoiRHEY67bHVTEaN2syPFeAEKQNQbPW4vigRbZ2PD1bMpmsGIznDMZz&#10;bu7GvL664vr2ivvBPT/89AcGg1ucK3H/6a95cnaAVoI4ilEqxjkv5WTKnHm2ZrxY8N//+/+k101p&#10;JN/QSZooZXDKBuYwWe1en/1w4GU4hUQo6VnU8cRt80XG7e2cl6/ecH0zYZ0VRHEa+o8dxm1wtkSp&#10;GJwMW0fFJF25fo6iyKEoMEWOtCVxrOh1mhwfHXJ+0OCbL/s8vahx3E/pppCIiAiHdGVQQvEZCiGk&#10;r14SAqE8o7Z08mGp23v+pA/QPvDa/pu2AGYIOrYAZliktspeBuseyNl8fOmIRcgSB7WMVMNRT9Pt&#10;tnlUtjg9bXA1KvnxzYDvX93w4nLAzWjJYpVRlgUqSvEtXcLrg4cDkjJQfAkVSto9q/yOyAjAUlrJ&#10;3XzD5d2E++MWp/UaaSq2p+0e3Mfvz8+ft3P6a8prrRR+/gyQ5Sxvh9z/9Jq7H1+yvh6jNgZtffBi&#10;raOwlkgB0ksoGwc6SqjHKTpKWC1XbNYZprAY4bBSo6OEuJ4QdZu0T485fP6YzrMnpGc95JGAulc4&#10;clFJqSylCCWZ+LaH0F3g7SoCUFi3lxj9yNg6p+F2evhWf385uWsq8La7eq1axdY7leArJ6TASMjx&#10;xIyyNMjIIVox2iVEtkW07pAsMurTBXlbMr2+x756R351Sz5f4soNxpRoFK7w1UGu9OvfOufVJMJe&#10;UxqLDvr20kpip4mswcw3TG9GjK4GtHp9kkYLlEdjt16CeL+Hv2pjgIp54fMf72fw/U+lpGEKWKws&#10;l4MFL6/G3ExL1rRRyTFzl/CHN2/RDcnre4mwK2qRIN+UvPppwKuXV2wKSBLN2XmdWl9RiA5SgkaH&#10;dWXf++5qVH7pp+/BbXheBQtV8AA+mfaBEvvKxArAfrDvaQ8Fez9P8d6w+wCFA0TwY6psryMEOp5v&#10;vNYQtKI6p+2I7PEBi6+f8tOrY356fcXl7ZDL2wGzxZwf315SYLifjjjs1Tk/OeLo6JBYp9xcz/gf&#10;f7znD394zXyy5PRkxSJ35Chyqzg8SKkloFXVWx/AQbcP4YVJ+KxH8C19T4G/x4PCg7WQGcPdZMGL&#10;d7d8//qam5GgcCk6ikEJysJuye52I8xXxWe0BbItzpVYmyNcQSxBRYrjwzaPH5/yV98+4dsvz7k4&#10;jeg2HKmCGEgAV1hcYSgdaCRCOEpT4gpDrKr148EBH7vtEh12/1y3EKzcO9bARF5ZrRDvbNtxrAUr&#10;/X6u/YnWlUDpBNVISI2g0+xzfvqIx+crHp0NuLmdMxxuuB2sMO/uWJeKtTEUhcU537KM9AnbIs+D&#10;3xZaOqQM697HqDh2UqPCH7kxhsl0xvV1wfBpymaTQqsRAHSxJRg1pQEVffTS/4rxywDBJxGyLUgg&#10;du914KyhyEvW6zXT6RSbFyRxQqPRxJQli+WC5WZFrDRdmRJJiQx9gkVeICTEOkYr7fvqtaYeRcSH&#10;bfqPH9N/8oTW+Sn1wy4iEmDAFAZrfd+GUGKL9lds/pXxC/QDW0bWAB94FEzsm/g9FPxjY7+vSlTg&#10;QIWcV5/7Xtm3cFu0zQHGld7RMRYsSCeRSiMjj36ZwqIi72RqVaMZR9RbLcx6A4sS05nipiumwxHT&#10;uwHj4ZDpdMI8W5GVOcYYYq39xm2s78URApVEqCjCISlWGev5kiLboK1BCK/7WRpDFOndXOwm5i9k&#10;iPceYbej+Rs4W2dcXd7w3Xff8/0PL5hO1zRaR3TPvqDdbTOb33M3uOLq7TVcCc9WLCRaNainbVrN&#10;A04fP+W3z8/58iTl6WHERU/Srq2wckUWR8EAhL5p58mqpNOeOMiYbd/tg6ShswgX+omAnxORWLzX&#10;XTmyDitsIPQK5ZDCEb+ffdhzUIXwbNfbt4S4a8tTIfAErhZwBukKhC1xrkAFmZqYBOdKTGnBKbTS&#10;ICNQAtuw9J5Ylmea2azPZNlnsnzM0+sv+Ofv3/LHH39gUSS8vCr5P//vH1msEv7ut4Lz4xaLyZI/&#10;/vGaxXyK2WwwJThXZ7Wx/PRqxPF3bzl7dMLxYQOJIVXGQyhO7AVon/nYy/JJKTwxKpa1LRgtDZeD&#10;BW9ul9yOHcu8RhI1EMJSmgXOzfymp+IttLTNZToAi7MlZb5A2hWKjFpkOOnU+epJna+/OuWL0y5f&#10;Pko57kl6qSCVlpiSmBD8OxcAAI1QyvdwU2KEwYoCgSSRuyW3n2isMrjb9S72tpsK8BIWKwp2f1kp&#10;ue8+qTAG6RRCaKSI8BJEIqTmBUqE4F4IX62jChKtQEu6WtHvtDk5dRz0FYf9iKODlFeXI27vJ8yX&#10;lk2p2ORQFBnFJse4CBUr0KV3tgIYYZ3DGYFwQUnExkghyKXkfprx+vKeq+MWz3ox7VjvemH3gWc8&#10;eZTfyvYDg89zeN8/SGIJhy1KFqMJg8sbpndDWGS04zpRJChtSZGXFEWBVNoXATnHIs+oK0mcJEgR&#10;I4sCijLIT/ke+rTTpnNySPvRCd2LM3oXpzTPDuCgjuk6nDQYbCAX9mhABbxKvKrSfvKgckLtL0Q/&#10;PqZ4z75ugYLK2dgFYLvsr9hOkDWeZMsLzGhUqIiMowirIkTuwQspAik7QKqJ0hppWiNBMqk3SISi&#10;rjWLwQS7zHCFJ21br9d+jRlv2G3gyyAQl/n5Bgj7mtZElBRlwWQ64ebmmvb5EY2jHlFN4ZyvCAmx&#10;x5a8cxtEBGCrgqo/5/HLrpAPvtbrnNF4xmK5JkpqdPt11rLGdLFC4/juj2vqr3Ok26CFY7FYcflm&#10;wXg8J603OD4+IEp71Ft1oiTa+rM+MffzDPz+46eqNNwOUd3788qZdQ8+6uefsqso+dlX73/+B55/&#10;OCq5j58frXSgcEgptu2tTkFNS1pJhHEReV9Qbzzl6PSQq8GcP7684scXL5gv57y4uuHtzVv6nQan&#10;hwccHBySxC3GoxV//PGOl2/HZPMl85VjXTqywrDebHhennJ23KRdV9t16lwVK+z5WPw6EPTPdfjb&#10;XmIsgcTcF1QaB5uiYLLJeTOY8+J+wduxYWqayLjp4xGRIZ1F2zj4hCERKgAMVnhZTL//+WZuZ3O0&#10;25BEhnqkaTcjnj074MlFi2++avLskaLfgNiBwqCcQyMpzIayCDwnKsEpXx1QyhhJHNqf/RlVZNyS&#10;4H44F0BLqFpnHIGnAEvECkGluiACxxJso8BQCegqLEEInDFQFsTG0SamXhOoZsTjbovzrmUwihmO&#10;V1zfSjr1e27Hc67uZ4znOWWhUbaBTlKUTNmsIt8GFEm0FjgZAZYi9/e1VBJkiRFzUBFOSEo080Jy&#10;NW5xOXPc55IegkQ3UXaFctp37oTuHScEZdWWJ0yYhdD69hEOsmqJfBIgcM5tpUuq3/cfEQKlWwEY&#10;EMQy6PwOpsxfvWH95h2d0iBUhNlYNtMVxoEUdYSQrLOcRDpkGiGFwKYKSMnyFVO3RqicqJ7Qvjjk&#10;8NkZncdHJKd9OG0ijhWiXmKML4dH7zZg9pfDrimFKiUVbf/gA0Q57zlkv+yAvVdhsF1fYSFu9cOr&#10;lwX7dlkF58jJnUF2oYnVAUIHpxpwsfO9kXWNMKFBshdjlxlqWicZNKndtciu71ndDiinS8hyisJL&#10;3EgjcfiS38hERDZBRpZys2F1NyK7HtFoNdBCIROFkhq9ZX8Swbl27OgY/7zHLzIQAxIDonL/xPb6&#10;WOdVt2brnJdXN/zh1WtuRiNKmdLvN3jy/ITT01PevLPMFvfc3hds8hKpItI4odHXnLSafPvFE377&#10;5WO+fXrEadvRTR2NGBwFrjA4axCescTPrfVrUm2lqEItywNvJJhA94lzFBVSWoV9fu//WEfix+fI&#10;8cFbIQAFFWGclEHaFIVnTNhn+NAIaRFOgVBgwRqfpYt0TFPHaBXR6moeKcHFk0P6h6ccHXU4PGzz&#10;5s1rXr95TblZsphNuDg7Zj4e8dOPPzGZT8mLHGRELa55UGez5ub2jtFoTFGeYYVHxHe4QJizvwCc&#10;wLNG+wDfgzmW0hlW6zXT2Zz5bMlqbSiMJAqLujClZ7EWgYug2gwdYfP09hwhMNbr8GrhSGNFt9Pi&#10;4vyEb79+xDePFUdNQVNDLAgtMCFzjgjlyr7MXkrh5WXx+vMFASD4AEbn4MOJrwfPBddNGHbrzHqn&#10;1fnXhQCtJZ65Q/u16QS2BFN6W6bx2YE40mhtfbuBs1hpscrLah1HiqTWotNLOTw64PR0yrurAfej&#10;jFfvRkznJdPNkiwrIFfE9ZS4IZFa+0yzc1hjwZk9IFriZERhS8bTOdex4X7YZ7XuYjq6wu8eACfi&#10;wTy4j0zSn9f4JZb4whkiEdTWjaVYrMinC1jn1JDUVZDRKx2ZzTGmRDmDQGFwLK3BlAUaR1mWbIoc&#10;qwRJ2qBWr9M7PKTe79A6PaJ+fkh63EcedTDdBNdyZInFhP+EsBVFGxrrFTZc2KOdCmho2CeEQlYG&#10;8BPn59wu+1MRxVVPOBxW2W0stiOU3X5CYAj39xGm9BUXUmxJuSLpFeZtOEQpBUIJrAaiGFk7oNmK&#10;cK2E+kmX1WBENpqxni4wi4zNOPPkpkVJWRpKYygIfCZOYIoChQqkWoJYRcRYSmvJVxnjuxGLyYzN&#10;eoM0dYSNtof/8MpXjpXbBp+/kH75DMaOld/unfU+yGlxjGdrLm8HDGYZafuIs5NDprlmMh4yd2PW&#10;NzNsuSFCEIs62UqQb3rUO6ccHDd4+mWHb/7mhCdfHNBsSbAFgsiTGYr9WRS7L97//RMjiHA9gBV8&#10;MijouW+vknj4LrfzlR6MPf/bj8DRIPZ9xt1cWav3/rTaiUIptLM4k6NUVfW1iz9c6H3fWFDHEe3e&#10;Ef3THvVel7Rd5+WbN4zHI0bTOYtNzs1whpLvULJJUSpGow2TtUKVEYPxknVxyXK9ZL1Z4jAk8ROS&#10;uEmid3NCCH63RlnsWoA+y+E8GBAUY1ESX8VaWC9NP1/x7vqeu9GUVe4QUYQMGWmB58bSToUKp4r0&#10;3XOZgEVInzEPsDZKOnQS0UlrHPW7nBw2+PabM06P2jw669KtQ+SKILlZeGBWRighEFohlA5VVB4s&#10;lXj58WplbgFYIaiSv1SKFds2SrYcQRL8uoItCLz1gbbX2FecCuHBBmMtxpbB78K3UyhBFEMcSYTo&#10;0ul2eZQLHj8tOTm/4MXbO37//WtevhswWWzIHRTlhsI5z70jFUZqECqIIezIdyOlts6/cw6tPUjr&#10;SsNqtWQwsIxGTbKDOrXIS5QaY5EWpNQfTyP8StP7q1oMPia1BQElwme+RVlSTueMLq+5v7tjtVoD&#10;wvdgGL/hIBVSyaDbKpBKYawly3OMLYgTRZwmNOpN6gdNeo8O6VwccvD8nMZZF9FOMQ2NjLX/blGx&#10;cD/EH/fi9J/NjNi+4Zdm6VfO4ntGtvqtkrp5cCDvPfoQznnOqz0AZquIIHa/O+FwyjMpV720Sb2N&#10;WzfQqybpYYfGcY/WUZ/+zRHZaM56NGc9XrCcLihCWawz/oOFhs0mg5khuhvSHYzonRxAs4FWGh0H&#10;LabqKKtSq+pk/w1Qgl9yMP+04TxAgEBts6iyksumtILpquD13YjXdwNm+Ya4XUfVIGlYGh2JvC08&#10;u34hUKZGTJOmqHHWPOY3j874+78648vHNS5ODE1dEFN6h8t4MsikIhPxJS279eHABSZTf64PZmX7&#10;ID64P1Umc5+B+Bewwl8aH/A5xIPPrH7bPVMBjNXLQUDAvzVsvLEQ6DxH2tw/pyLqNUifSh51Ljht&#10;F7w4TPjuh5fcjqb8X//wO+K0SZbnLBczZDkgS3I2ToMqkUkN6xzLvGSeCQazgqhfJ9WQSYd2FlNm&#10;SLSvrPkzHp/SNAaQ0qH1EhBYoXCugUMymVt+erfmhzcr3g3m5DQw0pBlK5Ikpq7aYCJMWYIwW130&#10;whhMUVCaMhAJ5dTcinZiOGxFPD/t8LdfX/B3357w5DziMLb0XY4s2bUiiWi7UcugE+twGFduEW3l&#10;2QnCmnh4jv4zqgn4dJZRIFAurt66/f8DCGxbWbPHraBd4MxwWFcEduMq/5D443YCrEAKRVNJ0pqk&#10;E2mOajFPujA6t9xPV/y3ww034w03Nxl3k5JFDqWQFCRYF/ngzYLDIGROJEp/JNbiSossIJY1RiPD&#10;25sNd0vNsQVXOiJniFTFK1JB1nL7I8S2hf1fZby//t63xR9TOfrVn4/nHpLCZwqzfMNytWaT5+BA&#10;CYWwXp7XotBIytJhS4tAIp30PbCmIHMZG1tihCNp1Kkf9ukdHfDNX/8G1awRtRuIVg3PWCYxyjM6&#10;C2cQodBZeoaXYDmrwIYtKWFVwro7+l8Y78/PtuJQsJUTDZnT3SfuAAQApO+PFRbfz1sWOCm3HAGi&#10;1FQtY9YqtNqjmtMS1aoRqYhGkmK7XbLxjMX9mNlwxGa6pOxsKDYF2WrFcrlmuVqRbzYUZYktDdYY&#10;ImUorfUEyEqinUaaHJOXrBZLsuWaIi9ITPhut3cabu9nG2T9C9bIfgXGn2G29lNukLOwWKy5vrnh&#10;xas33A+GJP0nnH35NWvZ5PrqLW9e/lcmsynZckk9SmnEEcKl9A9OefzkgqOTOl992+E3vz3g4iym&#10;poy/LsQI/bFvFns/u2d+dnwfe2H76gfArwrwomLvEg/+4uG/HBWx5wfQL6p2FL/cq9UfgstQ6xgp&#10;hxSlJw40Jc4ZcKGqIKiTqUQRJRKZRohaj7gT0z4+4urykjdvX7BaLBneDRgOb8k3GqVbCNlGUKdd&#10;i8nWM+aDCatsjpCGbqfB8XGXbifZ8xH259pt4w0hP1LCzf8O//RfdzjAlPjKZTxA4JCUUSIAACAA&#10;SURBVACMIcsyJvMFl4MJg1XJSjSI4zpORRizQYk1Ck0kNFZYShfUOpyvxLLOUGIwzmGdD3IjDa0o&#10;5uygzRePL3h63ub5RcxhW9FteMJNZxeQ50R4IlVpSpTTgfcgwgoonKNE+KA6tNMqfAWECuCudCFB&#10;ZU0wPxLjNBbl238AhCAVleCqwjqBQVE6tQUJfELbm35vsUufvNOOGHAmp6T0anEKVG1DsyFBRhwc&#10;Ws4vGlw8O+D8seHVZZ3ruxU3gwV3gxHTaUGZpxjrK+dNKUFplFTEMlRGOAtuQ8EagUbIFugYU6bM&#10;N4KXN2Ne3XR5dHxC68CTI9q8QCKRSYwwnkjXuAo4EdhQ3etvvD+hgmB/vO8MbI11HoIQKzGLDTev&#10;7njxj98zenGFnBW4tcEuSswqBzQq8v3wRS6wBSzUxn+MKCCBzmGL+mmfw/Mjji5OOHpyQv2gRXLU&#10;RTRjkD7/ZEWAvn7hmP8Sxqf0TUWiIVZE9Yi4VaPWb9E46pI9OqaYrFgOpsxvR0yu7pndj1iMZuSL&#10;jMLm2LxkvpmSL6FQgtb5IQeLM+pFF2miXTS3x55dYR7VzP9746d/qhHeIeTv99t5qaF8U7Be56yW&#10;GevlBqKcxWzFzeUdeVZwc3nNYjJFmIJGrUa/0+L08JCvvnzE/9/emz03kiRpnj81Mz/guAneZJyV&#10;mVV9rEg/zf8v+7IPPb2zPSMzXVWZWZUZGRcZDJIgAeJwd9N9MHcHyGBcFRUZR6WKgITDb3NzOz79&#10;9NM/fLvLvTtbjDYikih4TorC44zFmBgTvUoQ/EczIYiPOmqUGLwIaSum6zv80x++4/Defe5/8y3/&#10;589/4Y/f/8gvT59w8vKM+dWUflaAOJIswUuEr1J5XV5c8ujnn/jn322x3R9hjW0GM9baQIH/wuyV&#10;dkAVLRaIDZ1e7j2TpXByMuPo6ISXp2c4F5OYFNEEZy1RFGEFUBtYHL6Kd1NPURYUeY73JWI9zhl2&#10;tnbY6lj2N1Ie7A54eG+b3c0B3QwSI6v0kfU1NqCU3Dr4XDF1zAp7bNbduL23+hhXENU7t/QVBidV&#10;BESN1GvlLZCKXG7WhDhFIRFwDlxbaEnEZtZhdzOmtd3n6dmSp8/O+eXoiqcvc47HnvMrz1XhKcVU&#10;LLwSawPdxuBD7ufCY8uEyCVczeYcv1xwPC4YL2JMWnl0KKjzO6sISoyXCiDQ2i/y8Ww9v3b9/eby&#10;h5g3lkKVYjHn5OyM84sLlhX9vVwWGFGsQOQNiTq0LChnBUTB65NOfWCROEGyBLfRpnuwRf/uDp39&#10;TaLvDvCZo0gcGofwQ+sUkyiRE2IcjZ/kNUV5ezbY2/3k17bQCsx/ZT9tfjRrQ7CbE7Y6+5E4S3zz&#10;AirHQRmV9cnCpMqvPILegXUOjaDMUoqRYTGLKa4yzHxEMssZPg5pecfjMfnJKdOTU8rTMcXllOVs&#10;yexiydVizqT0tMqUyDo0BzdTWr6kNfDMnpxS3p2SHByE8/r6XlbMvAY1qOKTb2r+v4t9dhMuNVCm&#10;oRXyiuZ5YHt4YTaH86ucvz455//+f//Cfz254NLEtOISu6k8vDdgcCicn885Of4Tk8lzoo026aDF&#10;Zj/hm/sp//r7jD/87oCNrmWrH9HHEKvBChip1WLWRQavXRxNmfN6EGO9Vskra2pK9gqAXc9doFzX&#10;kWgAobXlZgu9sbLZSK9tv3JsGEJWGkdN8Q/J9wLY4CuPQxCWEyw5TpQsg839jAeDFqd3u/yw0+bp&#10;8zN+iNrYMuXsbMmyiPClAhGFzVh6w0wj8kWBe1nQP5qwO16wkwtpUfkz1sa9wdER7st6/9o28F3q&#10;6we1n286fO1nWgtnfmV3BVsW4YkKLEXwIkwVXkxLnryYcfxiynxW4sTgRMIYoSjwxlL6EPqKsVWI&#10;QUiV6MscY5TIeDSfI5ElsTH9VsR2P+Xu/oj797a5v9tju1/SSYQYQbziCwlM0xD0T1EE5pKIBOCh&#10;at98dVPShH6sQWK1fgAmAFRVwxqIBSvB2ZD5yFbrg06SVGUWsjcpZZHjnQ0ORBMYZlSht6JCYQOb&#10;wFmDimJNnTnP4JyhHSUc7Ge0e1vce+h5cTrjL4+O+fMPP/HL40uOnirzssQXOUsUbISLEiJjcNZR&#10;+AIlZOERr2gU0k0ogTF3+vKMk5Muk8sD/GAALoSr2+ZlXL1Vt9WPt9Ww90pzeHuOzYDE+7Lkajrl&#10;8ePH/PGPf2Tyywv6tBi6dshBnBfhhTcWrAspDp1lvpyRxCm9fp/eqMfBvUN27++zfW+f1sEW0omR&#10;lkVSAyYIXTQDR7mOYH6Nts7auPkbCEsfvAfGClHmsLEjShNa7Q46WDAcDJgNN5iORlwenXLy9JjT&#10;p8dcXVxWKTQKJvMrllbpHR+xc36H7nwT20nCiwprjXtonLVZ/vhl/3EHBa/0ZisvjgYRrNlsyXJe&#10;UCyVYqnMrwrK4zGXkx9J4ojZ/CWT8QVZ3OJge8j9uwc8uHOHP3y3x7cPumyPUjqxkpBXjY6h9IKx&#10;SfAO3YbSf0X2tjRnmNDgWQNig4CVE2i3QIxjMEjAwZ07A7a3ugx7jizxmPKCkzzHLy3WJhjvyEtP&#10;oUsQmE2vODk65vzlKX6vR4StUvR5Ilvzdm4JMfqCTDHk0sOII9eYyyU8Oy354emUH59e8vh0ybhM&#10;mJmI0sU4Z8mtQcjx3lNYxYvBlyW+WEA+xZHTT4Vhx7LVcfzhfoeDjYw72132NzJ2N1K2+54s8UT4&#10;V9Lp3BS1bBgkt9inBnAFQn8ETRqv0MpJs1x4H0RDK+X8yBnaWYs4jul6z/au42LmOT7Y4vHJFT8/&#10;n/CXp+f8dHTOi4sll8ucWe6ZLwuKIngoSmxgcXmDiSOWRrCqvLya8uTkjMPzhNampdOyFNhGE0Iq&#10;753REJP+a0Fct/X97/Ls3tZ2C5CWhmK65PzxCaePjpifTTBLxXqDKYMXSQh52QuvLMtAXRUbWATz&#10;WInSlPagQ7rZo7M7YnBnh/6dHdLNHlE3w6cWiW2g3QsYKzhrMKbuy75cW8/sUY8J1xk4iMHYEH7k&#10;bKCnpmkatJ5yTy+J8cuC+dUVF6djTp6/4MWzI85fnDI5v2SMxc9zFoucYhE8ZRYbQuGMYbnMubqa&#10;cnl5wWh2hdUOta7CtbIVXrfwYff/qZ1AuQn9FiBRgHHK2ZKLiwmPn4/59//4L/70/Y+cvLxgHkX4&#10;+YzJ7JJBcYWJIG316PY2MVYZjlL2Djb45u4G//Yv9/nX73bppRHd2NNNHC0b3n1bUZ6CgPEtrYC8&#10;5vstdnsbsoJ7r8MB0vxXub7l7fYO4/Nb60Uzu72+SqLrm6tifV7hzAWGENzYiqDft+x2B2y2E55u&#10;z9keHnBn75xnx1OOXkw4Pj5jPJ5zNlVKTcmdZeGX5OOS5MkZh8/G3DnYoddqkdQwV5Uy3QN5xZiz&#10;fFrg6rbSvcZ1qEKV16PRdLWSli8QY8lFmWFYGsdzFb4/K/lff73i6UnJch6TWRvGDMtF0I+SDrN8&#10;AU5x1lGKw0uJLyFfLEgiT7sV4XRGP4o4GMTc3+9yf2+Du3sb7GynbHdgs6Yc5YFeaMka1KrwgQW1&#10;GkGUgaMqQcBQUcpKzFvWwMiaYQegNwSpw5qVW0611RSkVMe2NaalSuzCffuyQAtd9X0iKB50iUPR&#10;ZZViWg1ShnWZsbhE6LWV7ZahHAmLvZh/O+xy/M0OR8cx//k/j/jx8YRHZxPGZcppHnMxn7GkRTdp&#10;4+cTJF/Q8nnIyrMsUBfj1bFQz8XE8OP3c+4PLrnbHbA9iogdsJzCvESSpGKIuiabRBC+LWjCKF5v&#10;7wYQ3BZeUDfMVh2Uihae5VXB5OKK8fmEyeUUa4VuJwueGWsa0QgjkCQJ2nL4TkJvb8Roe4vNwx12&#10;H9yht7tButFBejYMCKwipqIXVYidqyjhX/f0KthrQQIAW3nCbCBmSQTEFtIUaUe4bkxno022P6R3&#10;tk36ZIj9a4uT58csJlN0BvOxZ0HJ5XzK5WzKfLmgpR4xbgUOVHlgG2879e+/dmmsTPWmSvKr9j4D&#10;iJskOO89V9MrfBm8/s4EymuxyJnPx1xSEsdzumnMztY2v//mAd89fMj9O3s8uDtgd0txUhDhQ8y3&#10;EdS64L19x2v65AOgj2yBZuvXBjoB3Y0iSMUEloVCv+f4w+8PQkqihw/5H//5P/n+Tz/w5JfnjMcz&#10;5rMZV0tYlIpzlk6rh7WG+Xxe0bTqWlvVWQ0MkXqC+CWaiBC7JFDmPFxeLnjy9AU//fSM50fHTCYz&#10;lpqRuxIVj3iDShGEJH2g/5WVWq6IkiQxg3abO1s97u4MOBhl/G5/yMEoY38YMWgJncjQjiWoEFPF&#10;Yd9yXbd9/+xM1q9vhbRr3bZC1cdoYFpU4QpxZIldnR9b2EiVrY7jYKfF/cMe949H/HQ049nZFb8c&#10;v+TlZM7J+YTzywXzhVLknrIMHg4TRyHFb1HycnzBT0+fcriTsNndYJAJRi1apydda24N15xvH81e&#10;1/e/rt19n8GyKMRzz9XjM47+z08c//kR8+ML4qUQS0KEJ58FFkFeeEoVxMW4VosoS7FJRHfQJu21&#10;6W1u0Nke0trsk20NSEc9bDeFWNBEQjpFCVlWhCqhya9gH1r/375/BWnfIDQ0GEETpGvAOSLniJKE&#10;ajAGPYNRIfMD0ssh6cmA9EmP7NkJly8viJ6+YHJ2yfjFOZcXUzQviMQRGYc4YT67gNMTusfP6b7c&#10;ZWvUrnKXKl7BGVldptQD+VXs/pdsqspS51g1WBc8kMvc8/T8gv/9/U/8rz/9wv/z7/+bxy+nTEtD&#10;HpWMFy/Afc/FxQRfKMXVCw52lH5vmzsHG9w/3OLh3S2+u7/N/iAIRGfGkoiEyU0Ihq5loT49hfOT&#10;W91/V6EMgEgIGYqcY3vUJmll9De63L+3x9OjKX/88yN8ccZkPGY+mQfxuxRUFiymOZdnnvHLIy7O&#10;tzA7LaQ5duOjZl3f6cs1xdoCjMdYB9ay9HA+KTk6m3B0PuFinjMvDeqChkDkTNByMopaoSwWWEqg&#10;RCgwUuBMgcWTxI57u3vsbrS4vz/g3m6fvVGHrX5KtxUTGfkV2scPP/Y6a24V3lmHXRtWoqu1kLhU&#10;ClxCkedgLJGzxGKJ4gjrHK00ZWO0Q3/wLQe/jPnh6Jxnl56fTxc8eTFmvixRX1DmOcaXlVhn0CRT&#10;TKX/FebCi+WSyfSKq6uCchAhziEahYwIzc3cgsW9Q/X9MA2CqjAQgtIunlarxebmiHShtHKLqpJE&#10;DlVLUfgKIBCSLKM/yPj299sMD7bY2tmmuzsi2u4iiYALKVTyssCKVOh3hMERYktWKSD+EWy9gtaD&#10;MJFAhfVS055Wwhuh/7DYJIUsQXodon6PqN0iyRIGOyPy6ZTJ+SndkyMu/JL+cECcxiG3eIWWBhS3&#10;cgeIrtrJX8F+fWS2VjddlXWaJmyORuzv7WPiS9SmSNpBohRnlW5nyaDb4+7du3z34CF39jcZDVts&#10;diDF48tZUFo3BisOXIwvLYWaoKD+OU+g/g72Ng2JsswrR4EPqcQqPVmDEFup6KiBHpZ1ha12wnb/&#10;Hhvpkr2e499J+PPyCfOixFnDZL7AGE8/i9gedOi1IlIrIY2qD50hrNN5v1yAQBFyMaFTv1J+ebHg&#10;v3485b9+PObJ8YxpESFZF+NiCgu5LinLOegC0QVGcowvGLQsw07KXq/F3a0uv9sd8HC3z14vYdQx&#10;bHWUbqZYzRH1RGqJJAj+Ia92Ieussw+xD3033n5+aYDW9TOprDz11oSetPSK+iC2VGs2GErsfEIk&#10;QmwTet2YrSzicJjx3f6AF5M5f3liOb6Y8/Q45dnJhJPTOWfjJZeXS2ZFzrI0lEXOMr/k5UXO4+eG&#10;o5c9pnd65ETYKsAgxMnXIMYqE86vYa8DB26GG9zc563mwU8Lzp+f8PSnXzh+9AQ/viJdgPOKV8/V&#10;9JIkThEXYTotsqxFdzSk3e8TdVKG+wNa/Q790ZB02MV1UjSLQtLsJLAGTEQzkZISUA3isF/62EFC&#10;S1l9XVmNgaIhC0E1Tqg9X83HgFKAjZDIILZNP4rJ4pSNwQbz8YyznVPGx2cc/XLE6dEJ04spflGG&#10;EBDNmU2nlKenPD96zsbJC9L9DVppJ4jIeW2yIdz0an8V3M9qvqgErZ3Sl4zHE3766Wf++3/8B//9&#10;P7/n8dElM5+iaYflYsn48pKpX3J+dUkax2QS8fDuXb77/T3u39lidythe+gYth3WhAG6lfpUUr33&#10;62X6pU9SP9SqiXrdZhMckCqKJWh2dTIhTmOGw4huN2Ixv+T5M8fJUcnULqtnKJhISVqOfiehnTpi&#10;G9Km07R31djwGnP5yy1/EcW6GWosmBY5MWdzz+OXV/x4FLIXnCxgogajnkRzvJRoUQA5UpSojwIj&#10;TnMMOUmkJIlh0E25vzfgn787ZG+Ycm+nz8FmxrAd0YkgMhA39P8PuYfrk/jbdHI+9Pim0QG70e8J&#10;qI/D/5qpoTVuJ3itMsEZi6tCGSzgkphOHLG7IXyzL/z+boefz0c8u1jyw7Mxf/qL8vT4JfPZggud&#10;UCyUfKnowlGWCUQ9RNqgOcfjY0p7yeajF9w7HLE12uSgDXEU0lnXecvqoC5RQTRC3s3B/mYGwc3B&#10;wG0aBN6XlWBIgUkNw8NNHuTfMt4aUo5ntNTRtikWw3y+5Gq5xMUJg9GI7u4mG/+0T2dzSLvXxnYc&#10;pEKBMvcKVigzh5fKeyMAgtWvAX9+N7utgq//5rRs8s9jDGoCulRoCVWGCHUgqSJtS5QNaPcN7moD&#10;FjnFyRm9sz0uywWtrQGDOzu4XgsfB7VQX/oVUF2xCRp17XVA9RPYhzMIpPlcq0/iA9U9shwe7jIr&#10;PC5t8fjoJdOFhygjaXfJspiNgWfUH7C/t8fe1ohe25FYiE0BZYmVEl8U+EqFtXJb4n0d4fdm+7gi&#10;jZ+BVSCjSsUwwjeeJgPkRUhvY82KcdjOHA/u3yWOW0wuI7Apah3iWpxPppRFzs7OgDt3Dtjb3SFN&#10;UzyK6FrW5WqQ+iWbEoQ0F7kymeacvDzll18e8+jRY04vlCLeqKaWhLjBYgnlFFgiVokiYTQYsr/Z&#10;4/7hDt/ubXBvq83+wLDTFvqR0LbQjYLwjxYFIdZZoELOzS0TxPX38lMCYH+7iF7VwFVeuyq6O0ws&#10;VQPzAo8TT6pFxU4xOAlpPOM2ZDEMezGDzjbjecnJxTbHpzlPjq745ck5T5+dcjye87QoyMs5Sk7u&#10;l0wXV8yLnFKEEqnSRZlrYoR1q7WSsv149ib24OtCDd65zL3CpIDLJeVkEbRxLmeUBUQ5UCjWWeJ2&#10;StLrEXXatDeHDHd36A+HSC/BbTuSbkbU62I6CUSWWlbA25Dox5jQwnsNopQhtQSA/agMoo/uHXtL&#10;qIcAxgWKYa3lLRrSetYU2XlWAYUYbGRQp5BktEYJrYXSme4wfHlB+/E2vacvOHtxxuXpBZPLCcVs&#10;QjmP8Fa5KuZMFlNmixmuyCrEomaGrdg51H6HL3hitTJF3ZJSglLIUuGiyHk5W3B0ecXJ5ApJUhLT&#10;xtuI5WJBC6Urhv0sY2d7wJ0Ny+8eDnlwf8CwH9NuGTotoWV9la1DG9AclaYPrIv1a3cwvNlWoWAB&#10;7PUY8dhGGLEAH7LnOGvIIofbdFzd6zAdb9GSBT+4l0ymE+a6JO0kjLZ6PLy/y53dIYNOgsVj1jNF&#10;rIEDX37Ja5UjVUEM8yW8OF3y0+NTfn58yvHpDLUtXGKh0oLAFxTLGVouKqWIAmsdxnraqWHQz9gc&#10;pBzuDvjm7hb390dsdhw7g5hRG7JISSoNEotg3qIj9672sd6D17EI6k+TfjMMAhpij0IA84zgXAgT&#10;LLRkkS8pvcdZRxRFOCfsbA9Jt4R9L2w/8GwfPOSXp8eMzy55/uQ5F2dTXp6MuRx7ZmWO1yUatRCB&#10;osgZj6949vw5xy82mUz6lFkUWB43WGXhQsPV3ZqB5FV79xCD25ZX+UGDxnIUxWyORrQlZpx2WZxO&#10;OBzuMEg7ROKYXs25mE6xacpod4d4dxN6inRjiEBc5cGtmAG2orEqSlEuKYoCJ0JsBBdyXXz9E6hb&#10;bHXPGlSXJaSrkarXUAHrbKMuGia7gkkEG6e0UktcdHEFMBzQv9pmLiXRoEMy7OLaCTjToGJrkbnV&#10;WVmxR754W+VGrYa94WcBYy2jUYcou8vW7pDnJxNOxzNytaTtNu0sopvlDHtdNgZtumlEZELqEovH&#10;SsiFvvQg3jd6KCWKN7UI2ddQhrfb2xttAyZZi+miipcJwjRGFe9zjEQgQlmGrCWREdJ+QsduUv63&#10;7zi8M6LV6WCihPPLKUWR08liDvc2eHgwpJsKlDmUoTMLyae+fB+WqpL7kpJAPROgWCxYTi8xSyGL&#10;2xSLl6SlEBkFzYminG5mGfTabHUt3+0kHG4m3DvMuLvdYtSN6DollYJEyyqUQIKHTAXjYoyNyYGy&#10;VFKrzbWsX1e9/KFpoD6k43+X9t/fto0GD1TNMjEqOBs8Cd4Hb6HXMvR9SYIvPaUqlDkinliFLiED&#10;QW8YsdCY2Wabyz3Di/0lj3fbPHmS8PjljP9xesl0ArYo6VjLZs/RywxpJLewtaS5vvV26mPbm0CC&#10;5spujBPeqe9VUAtxL6O3vcHk4pKJgMwLKIVIHIP+gP5wg87GkNagT2c0pLe9SbvXg8xhBoqkDokd&#10;3kFOWQ3aVnroFQQZ/Cka2IdiKm/KF8wgetu7ISJBpFA1ZM3wDRG2GTslLiVQZatxl61U4V0KmaE1&#10;FLq9IaPeBuPtPc5Pzjg7PuX05RnTyzFX8w4uCarxWZZV77tHxGHErurn6+ryF2y1YF5N3zDWkKQp&#10;m9tb/O6bb1lqymQGs6XlfDLHTCZ0rGH3cJ9/+qff8/D+Pr/bc+zsDNgYBGEyBJzUNVeDCruVZvSl&#10;vpKBFfhVYow+d5N6JlSJ0IlWpBUNYIExhKjrYDYTHt7pksXf8GB/k/s7pzx7/pzTqzFZN2N3f4u7&#10;d7d4cLDNoJNWM5vKLVyFmNVshS8e4xIFligRuRfGk4Kfn0z4418v+Pmo4HSWYrNecBT6glILrF9i&#10;8immzEkTSxQX9Lot+r0226Mue9sDtjdaHO72uL/XZ5BFdCPoxp5MlKgoibUkqoT8/C0MxHV7Uz9y&#10;Wyjj35tBcPNaamDAVI5YI1EFBlSsFV0FHCiBxRJVs3XxBb7MKUuPQ4nF4/wUhxC7jKFrMdoS7mYp&#10;ZwcjLi/bPH1ieHE849HjjEdPr3h66jm99FxOJixMQdRrk+uCi2XO6XzOuMyZiAvpT6Vcc+wWgMOo&#10;YFRCxwsNo/Z1t/zOIQbr/1cF5lGT47VArBJHCbZrSLdaDO5tYEqlE6WViKHS8kpkQJ2lcI4yKUl7&#10;KX7tuFq9iFHlqa7f/9hEIbZeAwpeVm/n+3bvvwagcFs4wPvu97p166b1x9Ta29W5ag+BNajXJn1z&#10;KYpPBHURqEMV0iwi8l1iq2js8LEhN0Ex1ADOBrG+KqF3063X9MxPDcLcLpz5PgdYKfVC1embqqOp&#10;KH7DJKHdTRhtjZjMcnIVbBSRRBDbJVkS04oNkVSoqELQ5Q8Ds8holZYqHF/k3dXHP3X5fkwLHfpN&#10;HeUKlKrqcBInqEJelgjBEyACVhw+S/mXf37I/t27dPoRHmE8DaxWZ6GTwqAVABtf+Kp/l6b5rs/4&#10;RZsIUSS025Zup0PaSomiiKg02CTGG0gih00sSdqm343Y2xpwuLfN/kbCw4FhsxuzMegwahvaFhIE&#10;5wWnVIJYYZDkrMW6KAj/+KCWq+Y6QHDz/+fs4XptHP36R8M9OJEwZLdKaUL+ZdRTaJXlWUPaSVuN&#10;IZ0EGiUGcoQiEUYt2O5EHAz7jPdTnl14OkdzTk9PKedjomLCZjdio5+RxiZIc9j6WlZ0rRWQ+euV&#10;7buABPV279xmiUJq6ewM2CvuYWLH+VGPcrYkFkeapAw2RgyGQzqjIXG3Q9RtE3czSCJ8JLgeeBMm&#10;AMuyJC9ChiOxIS1icLyaICaGB+ND2kBjfpUJ1oeON/6m/ddxpGqg6tcGrUakYn0KS601CkLaYyyY&#10;yGC9YmsgyhmiVpveKMIdZKTnXbLzAfPJFDM/RIwh2eyxcbBD1m1hXMhbb+3a5TQTrAq4WLvCL9UE&#10;sJSIKIUKIoZW1uHwMEJNxt6dB5yNZ0yvFrx4ecZkMiFNY/b2tnn48IA7h1tsb5S0WzGJc4GtpCWl&#10;LqD0QTneWIJMZ7AAHVSp1xpW7e32NY8damt68RD8TR12K5XzEs2JCONZRXECmx1HL97m7tYmD3cL&#10;njx7xunlmKTdYjjqMxx22OxnDDsJlqICCeR6Hf6E9/z3MlXBq0GNpciF87M5v/x8xKOfnjI+vQQf&#10;kV9dYa2pQhMLYhOy8aSxYzTsMNrI2N7eYG93izt7I7Y3O7QTYdAxbA8MiXhSgUQUU5ZomVfAWpiU&#10;vK19excQ9GNa3Z/d7gC51tDecnFhnfceawRnI0wrzDcagn9hoPAsl0tyI0icstGN6Xdj8hL2dvYY&#10;n5fcez7hpydTfng05vufL/j56QXzyTnz+Qwtr5heGa6urljMFxRljNoQ5kANbjXXeY1O8Nb7/+BE&#10;4L5S0RcE6yzWSBC3ixRTgkQp4hVThglmbAWsRZ1BrVnFqFWXe00ddb39q3kb6yvf8zV90wT8deJL&#10;79NB3zz+u6o9f5CXTFZfalRzvT6ogEpNVQ1MA18pcoc0kRYRixgojVLYes+wva3ybdcoWbheCEyF&#10;T9tMNjSfvyX+NRwhTFB1NXhSCV6BuvM3IpQqOIFeR2h3YlRC+IURJTFBuVh0xdayStVBASoYiaoy&#10;DJSkRrfp6++/32hNKpo1a36pZmh1MxxJGNBrmJlhCGrFNs5ptUO5ehE62eoY1XgXJ4qLbHOuelDx&#10;JeQweFMWAFAik5N7j+Sw2fH8t3+5QxYbfnh0zMnVJWmvR9ZJGGy0GW202e63Ps4dpAAADfdJREFU&#10;2d7osjXos90xHPbLwNQyVzgf0GVXRTYHRlIVu1YxttSHRtkAiQvTLnhz2/oh9jEHuW+8Vll1OVLB&#10;SbVnSgBrA8S3xBCU4g2iFtUQDhASIwHqcXhKERIDrdTRixOKXsp+Dq09z8W4w3xyjl9OaEdwOExp&#10;SRCDM1qFdBGyBd16kR/R3uaReVt/+abnpwKSGlobHXaiPbJOi+n+Nn6+xGGI44Rer0/WaRO320ia&#10;QBpBEsYNEpDY6jweNICA1oQJsJHw5ERXEIsxoXUQMV+8BsHb3rWg8VIGxotfi/e1AYBVhZyQ5sxg&#10;sARtDYuEsvGgRWiEQ6qyjCRN6bY79IcDivmCOA8q8tJNSIc9TNYK2SJsEJut85S/Amd9DX2fgGlC&#10;KAKzyBhHr59xL0oZbO5ydeVZLAvGFxPKsqDXzRgOUobDiF5miYzHU1KWS1TA+xxf5sTOkhjXhNo1&#10;01KhJtnxiYdfn4fJ6v+K+h/6dq8lZbHAOYfB4SkofMhfnySWfpqykRlGA8d0sUXciolbMc5aWrEh&#10;iwQtyurg6xMQvo76q1AUDuMcy6Xj4nzK0dMLTp5cspwqaduyLBbENkJlTuJKNrKYtJ/Rz9rcOxjx&#10;4E6b3e0BuztDdjY7dFoGvMdR0IscVnNiUWIFY8oQ5qkgjaf99fa3hwheP8Zrb/8tx14HB27fVsN4&#10;qFms6l89T6qd3GWJqGBt/f768BKXBRSGSIWWeiK/wBghioJTzBvYHQjzzHCv3+LBjuXBPtzfy/nx&#10;0YTHL5XHLy8plsper2CQlSRRieDD3ELWxrgqzTjiPQYN78YgeO3eqpRV+gWxthpQWkhsNUGSZnLp&#10;FQqEXKDEV4J6WkdXASvva6hANQ5Q+3Kqc1KTr76GN/TDLAxQw8Oupz9WQPxqA/FVRRUaqpQQ0mQh&#10;sHQhtVxhqLRIg0n1bNYw2jWTG/8/rb2PyvYrptf+ccN/iKHObxrWGkK8fECqwTZx7abBBVdIna2u&#10;w1cgdyh0EUUpqWV1/mHtHR5RTQ5eTdZYWwKRaiAahgTVPmuDBV2vpWud/OdRdT/YYnGIhXY7Ymuz&#10;RV62kHjAYOuQs/mS1qBPK0vp9lJ63ZiNLGbYdQzawiDytPxVqIWy9qFGn1efGiCoTap6/DkzBOD9&#10;AYum+1wDqpu0uutAgQi+Sa4loAZVg/ow8VolWirrrN4YESyGyBrUgovhm1RY9jOWc4vPO8QWumlM&#10;OzKkQvB21zOCV67043tQ3jdE5KZw4RvbYQFtCcQRWdYjHWSMllvossDnIZyo3W4HEQFr8JGA0xAn&#10;76RiBFWAjRGMdUTYEB4iGhiO1/hCFUXU1uEHivuE9ffXeHdq5esVlBfME8aoKa21JjGUla9AFRWw&#10;aVDhqJmbqorF0NUOlB3MpLoHJ0HV3IT0e1oF4zoj150LhAupnQzv2w5/Tl5x0/TfgiHCmYgCQ4kQ&#10;dyy9zDJfKKoxaILB44yGj+TYssBJjFZPJ0yaIrABXDReMLZuX2oAloY269EPI8GoUnrfNHhSnWD9&#10;/+vG2dIc4u2TvI9mUvm41trn2itWy3dGElfZdgIPwFQtfD1Wi2KP3UgoNEGcCwNoVZyEMNH63amO&#10;Tq3BU/eMn9au9wvK7d/lxm/NKEgEjENx4BUtlli/IHMFg0QwLY83QpoZoqhFtxJ+7mcpo16PO7sj&#10;vr3bpd+L6XUtnRQiQvYSKQ1J1Z44AYeE8E7xBG1CA/pmkPbv8a5/6DFuAwhEpMr8VNWCGwW//t4Y&#10;Y9CyqMDDOm28spzPWS7mJAZsFBNFCZFxYOOQpEQ9izwnjhPiCLrdCJII126T9XfY3Lvi3vmYvz5/&#10;ymJ2xX5fuHd4h36/h3OOUhdoWRK5D5viO2BS3/eNz83fXl0WRMKIoPl13ScnQOnLhlrtBbwEL3ZB&#10;WWmVR6sDrr98wiuN32qq+l4oyFdsKxXK+hE09Vhvlp824kCr0lPKisLqzXqimPVWR5tjAzee7udj&#10;70J/fcPe1b/6tfbUpSHiq05Fq0x8tUBJgE+c1nE+FtQiWkNeoVMPuUZXAyxpAK8Kmf5HBgje0YKI&#10;4fXJmmqo/U5mGMBLPSULH0OQdooIoqZ1A6XNoPTz6OI/xIwoRq5wakgiIe07OnGXnWHGHx6MuCqW&#10;wfMXO1qp0LJC20DmlHZkERPS94WiMCAOxKJimyGX15WYpmgVj1nFMlfu2k9YAh/L1rz2Uk+cqt9Z&#10;tY4hv0DZDDdDFo4aWqnffanaldDq1tNVRYjEs+tyvBVIQtiXEcEZEzQPak9h0yveqLESOF5fqoUY&#10;+UqMxdqQ27RMofQNUm1CHFJgG1qDVhl21OjamKFqDwTqpFMNxNuAtbdewce/yU9gt00UbhsmNx7+&#10;pr7Xdew6XN78r4pL6xm/SK0A2aCL9XAQI01tXz+W3Dzwez6CXxOQfCf259rIKHj7pQkBiBqxAK34&#10;GTZoE+GbiWqVg2L9gNTQw2o8fXP9p7EaOGjsI4M1b2fIsKqTTY+1NjnBENs4LFVjACsrUEfVgymx&#10;MZQStM5qVmzInqS4tVRxjQOWz2jUdvMR3JivGnMjmFXW/imIpIg4IidsdBP+cG8Hg+V0uiA3imsZ&#10;klTo9mOGg4zNYYdhr0unnTJII3632cJKiRiPU8UaxYnHmlB+WsXBh3pswzjDVDHP71CKb2MA3Axl&#10;/FvDu990/teG0nmlvodmChxif7hWa4yDmjXggyMriWOSOLCRg1Vj11IbWn/LWFjOUSAVpeWg14e9&#10;judf7yrTRZdHT7ZIIks3sfRbMT3mxMuIVhxhbRLSM19rP8LcZsXfeOP4QZ2IdP/GssOKw0RduB1A&#10;kOq+m2UHpOvr69HPDdBh/bc6+qcextbV7No+r1mWBuK5vo2uRg31dm/d57bltW1ff/8ftvzGbQxI&#10;WpVh5UiVtf6ligGoa3dYqF7ROiKhmfv7hly/6psqAr6IIDhTO2ukOmP1953L66OUR/3sVFWaBRFR&#10;1bceY/X86mmjCI1mbR2cIWICuCXa1MsQ5VaXUSiP4CMMLVN1DkWkfgZGaXqpJv+D3Ly2Dy6PL+gY&#10;IlKP73Wtnl5fD81QtGovZG29kVCjEQnPTSqQQALx+9Vjfkb3/072xg4SpdQCxaC+wIglawkusfRo&#10;sSRl6YXIVeLuCnEBiSqumnwaY5qWQTHhv6zCh7RcnW+VXq+CET8jb97fy1alvT6lD8vXt6mTB61g&#10;6wBq33zU0ECvUm8Xjm1VaVMx8EwAFpXAQPC+DCmBqTpEuX5tX4q9eZAfouNFQJwg1jae0kat2NcD&#10;QCptGGiQ7xUC0DyT9Z/rNZVTcbVFc0nv/Bp+kRZS9lbf4dXb9RCXoZ4221YAtlagVillqOlSp8ta&#10;yzdvBJu2woFX2CzGXqusDXhTX0y96supxa8xFcA2/y2rgauVULtjVxLEwgK3oAlyUwCLFO3qYNLU&#10;0XDoGh28/tBumQ/+A5vCWqK2MBWqnkBT8ddcluvD/rpOVkikqQp/vUszCLdSNPTraEJCes4Caw1J&#10;DLvbXf4vvcPO7iaTpad0ELUcLlbSliHLHJ0spp3EJLGQGiURH1JIV6GzVn3FnluJmtfPJAzJV6Lg&#10;8BkBLX+z3d6KvfrrWgN47fv1CbygXGsIjA1+GIFIQnfoLeAVmzj+bbOHALGG8V2k4DRHvVJIiZGK&#10;1Xzb5bzDzX2wBoHU/N7qgO91ETfXv+E+PvZ7+DGQ6V8D7W4e4G2nkvWv8trN4A040hsewOfUNn6Y&#10;eun6Td7eZL2+fNZeoRunXPf8vfG0/8C2wubesE3z97bt4recgBvvwafv3Ncm1m8EGSr0+g0gQwxs&#10;hO8h36AkCFkFuGgzugzLIirEsAL1jGDb1by1kbyqFlll2Lp23joS/6MAJp/JMWStPF6Z8TfLBpV4&#10;laU8mKn3qYHt4FqtYEexIlLziEJZJpWPQqrzUgG1RoJeSR3QEHaS97uXDyrD9wHLb1t+C4AO3ABy&#10;ZQ13rdWKbb29rnVhdaxW/ayqbWqXeIOnyOpeQFQa1Zzqt3cCEP+uZfprHEOoQdW6Gl5f3zhb1ogp&#10;db2qoPIK/l+v+7WzIfC1wvGNYIOMaZB1EDGm2Uv073Avtyx/ZtZUyoYhce1T1bKAnVSTpsbz7Zv9&#10;19kV699lbf0rp/3iEZYPNIGmEK6BT5VXt24mbqPUVN+1Cv80unoW60e6bfxWP9uvofjrcNfIFWwO&#10;LJ1Wwr0Dx7IMQvAuMWA8xinOgbUeyzLolain07Bh1ur8+vBGK7hAatjA4oXKc65fPECw3jix/n3t&#10;i6oB8c3drgLeFG+LsJVWGmZUDahWvM16pIAnEU9sPG1TUGgBaog1XZ2srpQKTbdqzRreUGXykTWQ&#10;V9/MQJSv0Qv0m/1mv9lv9pv9Zr/Zb/abfR12k/lZ/fxJgZpV8NtKR3+1ja55CGpG4toxNACBNVCl&#10;Kybd2j4irJ2j+Qhrs4C//V5unHMdl7gZWXp9vb72mL/qc1H02rKsnkHjwJYKiKwRxdXHo6aovpvq&#10;ds3aehVZox2E52uqx9g8X/T6c3jne3kPAPb1x/Cr+9fqua2udbVPvaxrgGG4t6WgIh4niMOjUqpI&#10;USKlIsYpahCaAHHfHNOi0q5UuaQuj4a2tapX4WvD8AwcJTEi6Hoi1Fvv9Q1MYADxPqiprZGHry2/&#10;5dm8cbkKYXjjcwghxatyr/nErMq5OkZQxqne2ZqjJd4WYXc1YqqPqEFUBK/S5DW1KhgviBfFB16X&#10;95LPfVBEE8GKESNGxFiRIJ4sWvsewjkrQKwCCBREI95g/9//DyP4ZD1GPS5mAAAAAElFTkSuQmCC&#10;UEsDBAoAAAAAAAAAIQCtoua43zQFAN80BQAUAAAAZHJzL21lZGlhL2ltYWdlNC5wbmeJUE5HDQoa&#10;CgAAAA1JSERSAAACMgAAAnkIBgAAALRT2vYAAAAGYktHRAD/AP8A/6C9p5MAAAAJcEhZcwAADsQA&#10;AA7EAZUrDhsAACAASURBVHic7L15vCVZVef73XvHeMY735yz5omimLEBAZm0/TggTTvR7etu/TxE&#10;cUDbEYf3mk9r26A0rf18bfvUZ7fN84kIih9R5qEoqASKoiqLysqqrKwcbubNO55zzxDj3uv9Eefc&#10;e7NG9AJl8c6vKjLixIkTw459Y/9ird9aSzHBBHuBGc0FcADBri8FKEA/yu9kNOnaaD/Dal4crObe&#10;0uXb2sVq2b9UzV21PoggL4BifrRxQRAW5G4ADrRonPOZbsyw1e+i1BDtgedDWUIOEASQ5+Bg2oM0&#10;hTiCtICsBlaBH0ORw/4YTn72u9S9H3+vet63HBFz5KwEARDD1tK3q4V9fy3nzr9IaS9RuSu54uhd&#10;7tK5f6MXp//IRQ6WLy0qTKDYSoQwhL6DPFMszsHWBmgliFMoH3JPoK7WvrSq5g49Q0584Zy6995V&#10;1WxeyYULm8zNX8lpXeO+kydVuxly6uQJ+bZ/+kr7a7/6dyIpuAxCIAI1C+rZV+HffA3+XMN4Gqt8&#10;QasUfAGjITIQ+1Dz2R/5fGOoeUno+88DpkY3NhBFIKBFVa2ttPv79ZeHIbBOECmskJdCVjiyQjhe&#10;Cp8q0J88fsLdZxWFVWirEAfKKQTAKuQLXezFNYqlS+Sb4EpwFlQJkoJKQeWgjl7dMudWtpxXi5QK&#10;Y1le3RSxyNGrW+rM6S05emVdnTk1cEGMWIuyOeL7EPjwghc8jQ9/8B4JPHj9//o9/PH//Wcy6EOr&#10;BZtp1UNNADYZ9Uvn4Uc1ijQdrxhNEEURaZpSi+qURUFuc5TRKKVw1qKNxpUORu27PX80CCDBrg/b&#10;K9n1B7mDR9uXPMq6CSZ4iuHx/kwmmOCJ8SQTmfHxQ3sQpTVx3WOzew68EgRCL8QVHtYJCmi3h/QG&#10;ENfgvvvep/Yf/Q4hDKDICQ2oAbSa0O/B7/zuj+lXfc8r5MhVr5GHlt6prrjqdXL2jp9TL33mW+XB&#10;+w4rPEP96ofkttv+k7r2uk/SGy4TmwDPt3T6F3j2c0/JnV94mSqzOu3wkGr6sRC8R7HZ5f5Pbiqt&#10;kH4fDh9GzRxty9qDXVXkEMfV8e+/H6UVXFiCa67xWFuDB0+VavkS8nfvp+yXsOyDE5idgUP78L/z&#10;258Rr55biufb02rKiwgsSg0yqSPz+5rxi6Yj9TJT9G+25XAxJNV1PcRYQZygnWAceKK0h/I8lCfW&#10;eey6g6JQUs2BrwCRKe34dopFY1Fi0bZUurRKF1YZWyqDUxqrDA6FUwZBcMp0L8Y3PrDeG962sbHx&#10;sW6SnS5E28IEKsNIIoaNpMhvu+Pe4XqffCtHTIjLBHEO6u3I84JUD4fIVVfNqXPn1tzcbKga9ZoU&#10;eSZGG5Xnudu3uJ9773lIrrvmKJ//3BnRCqIQGQzgX7zh1eq//+FfCg5RHkihwRmCsCZ5llXUCqHd&#10;btDtdgFYnF9gZXWt6uaBR1GW4B5JOsI4JEuzx268CZGZYAJgQmQm2CvGRGZMLPBHK8YPU1v1MvWw&#10;1ePtwqKaZ/Vq7g+qeQEazXgMdbocHWff6LjLANTsHEpB5q0hCqSs3qJn5/axtLQMETRb0FuBRv0Q&#10;/UFOHNXJGqdxFlq5z2BQYDHUGw3SfpdIQTOAi+s/o246+JvypaVvVVcvvl9OLf+A2hwk6jkv+nO3&#10;lsHSuefrZ7SPuQe7r1UyfDfOgmkuwtYmtELFpR4EBupHhM3DsLGpzt93twpDmH/pi+Ts+z6lakVA&#10;q3GIvlfn43edV8tJTLR4E92ywcmTZ9VD9z9kv3THhpMNaAMHgO98DsGzrqN53XzbG1zqqjBCNjbx&#10;F/dxg+/p1zQajVcng7QWGJ9skKMKS6CU9nwTInlIgcIANchqLUQE5RzKCsoJ2lWtrgRslle3bXT/&#10;nBrdwtFnvccniLYWNe4f25NBlEHQKOPh0Mh4UgrZ1aFqsgoFuSvJSqEUBVZDARQCQb12+4XV4Z9d&#10;WuOzGz16cQMpHDIcIstr9N9+ksyBDYAUpF1DxU281nSIH0eyvNaVYYYsryBOwfU3NQnjuqRZwYkT&#10;60KJzE5BOkSKrGq3qQa85jX/hL/4i8/IMAUdQi8BZxCroCwDoAlRCCqBtA8IxmjE5WgLngKtobBV&#10;e5cAyh9NXjUBlD0uZyO7Cc2jkMyH368JkZng6wATIjPB3vAkExnftghUQOat4fnQrBvWVy0OqNVC&#10;Vrc+reqNZwspQIup9n62uj3uW/8pde11Pytmvdpd1GiT5zlSJpw/9QH1gmd/s7z91xf1d732BkEp&#10;rr7iY3Lq0r/STnucX1+R9qFlfHzkTEb96PUq675TVpbR++ZxfntaVY4OOHcMpTOIXZ3Q96nPdbjr&#10;C+BKVGcD6iWIhUsZfOQO5G8+hV3JIVEVIfvhH3pxwyslXvScXlRDWsm6N8/gmTOR/eVaml0flY4w&#10;8uluDZiba/gbm/14fq5h+lt9lNPUwzq6dFXzKwdlUo2KHhDD2qj5tSg8FAaFkdEcEFsNhl87IqNA&#10;m4rMoMkKOyIvFZGprkRvj7/TbqvqImY0aQ3a4JTBKo9Lm32a01NJP83yzIrTQQjGIwzDwYVLq//5&#10;I/pb3n9pdbVflDlZmUu3302Pff78YCujcKDQuMKhb3nWlDfMChGl5eQDPQ4eisU5J/vm5jh1ckla&#10;DcXi3KzUQg9cKZ5xtNtt+ZsPnJaZBfiO13wrv//H75dhBu25A3TXMohjId2oOjtSdQQRPC5/ME+I&#10;zAQTPD4mRGaCvWHsdHCPsWI3gQF2RpwRkfFGxKVcqL7VK2j3yI7pTDWIurJdrQi6o/22oCjQMwlf&#10;/MIfqKdf/UMy3WywtZlUVoW6JfTgvrv/VN1y0/dJOqwsDdM3wrFj36Bm6i9nfu4/yNL5mio3hrQP&#10;1GE44LlzyOfue5H69Bc+r5aTlJd/9wxWNmTGRFCUiiGQlMKdni5WSvxvWpSNY5eU8gO01gRxii3B&#10;FODyWXy+gU9+9h51Me1y6MZn07XXyhve+Ht2AYiBBQ+++5VE/+S6ufqUG3jleiJFB1mY5o1Rjdeh&#10;mbNBjc0Metb48ez+Bkqxr/MgkhWoyIBvwNqq0ZVH6RSeCSlKh7MjMkOJszlu5MrQtRETFUEJKJHK&#10;VzUinHqXW9CpisDIrvuqt5nsPxR2e2mb78rOslZcPjZfxoohx6F0xX+2T320vdIQBAaUptcraM02&#10;sFnKykpJqwVBYDI/tSkDHAaYrqWpVbceu2/w1vWCCz2PIK/X7O33DZNb72doDbZjcdEUeqWDmZnV&#10;NFt19h3Y72799ElxQFTXLogjdePNN8rtn/y8zCwa2bhkCQ0Yi3zbq56mPvg390grQIY5rHmmamTr&#10;ZPv6lEH7Pi7PqwsaUTiD26b249syeITf9nFcfRPX0gRfp5gQmQn2hiebyOQxcatFIpcwHugUpAAp&#10;DRroZH+iZqe/X1RRGSHEQuDBXSvPVs1mk/WlI7zs5f9DTtzTUFEQU9y/qvxrm+KOT9PfQrduvF7W&#10;0h5u6m45eWqgnnsUokBJeqvoMAU1hCKFxId4Gta70Go1ubjSY3EB7v4sql2H9Uuz/OJb18tcgW7D&#10;mQ76zT//rfXm8EJcL7oEYuXKqfDVprvyxka+dXRfrAijQNjMGoQElYmpTaYjtgpN4ddJs4yrihWS&#10;TkY8bcgTS9DwSQYFURyC8kgziy0dIoJvPIJQozWITSlLi0T+9m1SQjVwOleJSKQiCNv34KtJZB4m&#10;8VAPXx6f3645gK6PNqtOe3s3WoPSml7PEYYwTGBmPgaBsihAQZaW1AdU3VFBpqHwQxn69V4WtWxX&#10;xWwSJ5tE7/rig5f+4NxW0fFa8/pS3xYfv+3OvhXy0iJpjppfjIwf1Vjv9GR6bla6vQ69jdTd/KzD&#10;6vgXzrkXv/CIOvbJs+6mq0PO3p+50TXJmgblB4gglLZiXyhwUl25TIjMBBM8ESZEZoKvIczDJiqR&#10;rxoxFwfGzo8e1Kvbv6qM5LNV7IdZr7a1O4Sm3apkKe0Y0h7U/EpjWa9Daat5XsDp089W3nRJ0T2J&#10;384p+g6/8a2qcej9rnf+2Uox4EufvE/fdMthWfrLcxx8/gGI6vCZ+xUHYy7ekTCz32BdDd9bwPd9&#10;WDsBjRq09tEdzvGZe0K1pS1DEhYXZ+2Pv/5D0gTmgF/9Vze2j85thpfuXZbDC+ZAXas3+KZ8TRjH&#10;QZJmEtfq8dZgEIdRjNaaXr9Hu1FHlRlFUlZCXF21EyVgQearKCvPhywDz6vGwjyHMDQoZRCncK4a&#10;sYzWaK0Q57C2hNJWlg8NSinUyLThRmaNbU+g2sU1di2bPRIZkYrI7LazjEmVorrW3Zaah6Mb+ogT&#10;nBsN8lrjaY1WauSEUvi1Glm3iy0szkFjcRaynGGnh3iaIAjwo4AyS3CuJIgCkmFGnkF7oc6Zk4Py&#10;6HWNwXC97/zAY3OjvLPR4L98+MPcuXYD9uQK7tY76ZSQb4IeUnlGuyDzB+c4u7zmTN2oAwf2S71R&#10;kxNfPOnwgBKZLsBU3JsSRHuQlogF4mbMYJBQxZVVV/NIL1L65TX0Yz3pJ0Rmgq8DTIjMBF9DfOWJ&#10;jK53cTnMT8NnPvkJ9eIXvES21qHdhLvversOo2WiaFmUWkfpVd7/t8fUt373giArCuXLheFNar42&#10;z8LhD7nNc9dqtrY4e9sldaQGxRnwLTAHW2ehdWMNegprY9JhjNKKWtDhix/aUnYGosWD7vt/cskN&#10;AOfB618/11hst+JZQvqnOsFNC4ffEdsTrzjSiEXnpbHDXsMVuWm0YobDhLBWY7M7pFaPCIKA/qBP&#10;6Bl8LB6uklKM/2ILIKiGsTCqSIwfQJJAY3GK7sUOtZqHs6C1hwhYaxHn8IzBeAatwGYJiorcVCQG&#10;nDhEXBVIo75GREaNLA1qRyoD7HieHk0GAqT1BtZabFmOXGEKDTjrEFsShSFZkmELaLdi0jQh8H2S&#10;YUG9GYMf0N/aIgg8SlvgLESRYpgIrXZAluSEC7P0l9apxT5KGZQfsbnSGUxPt4o7ag0ZBjPL999/&#10;/qfOrJfHM282ON+R/P23n+1mlSJJtRZbamZxzoiIPHjitJvZ3xbPaDbWN93z9kWkaSpnzyOpQ8IY&#10;6SVgQuQFL36p+uhHPi6PQmR2/TshMhNMMCEyE+wR44HMPuq3QRCQ5zmXx2Ar4jgkSRKi9ixprwcq&#10;GzGWgxgUvjm/vcc4hmG/0oAWXjWQqpGMo92GjYuvUYut94jnKvdR5MP9K69SDDM++uefUC97zTcJ&#10;nOXSiQf14k0IdSP02goXAgEkAiomPf2QunAh46ora2SrQ3RJFcHjakiwH8scyxslrcYRPnfsuDK+&#10;T2d/zf70v/2czBbwC//a866I2q361pY+PFtgu/xsq8YPACGFr1BMiSrHgcuAZmAaAGixeFJisBix&#10;I+Hn7iYzOOVhGQtZq3avSecxB3ngcT0NAKUCz/fJ88rdYnwPpTVJkiMKzPj2bp91taBGTEPt8RGi&#10;ZXe/2OVfUruWkZ3LetjhzK7r3a2vefjuHnGIEQqfXdd2+TaXfRYNUhFwJYZxf1ZRj1JAHH3BKwrr&#10;sz4ojl1YK//d+R7n+xrvU/fSu2Od4RY4FaOSELM5RIaWsXBJtIfgkP2LdTXdasv5Mxdcf7B96RI1&#10;oD8YhXiPXwScE1+XlKOuEviKPNu5QOOBHWnkfV9RFDvf+YGmyPcWOj/BBP9YMCEyE+wRj09kAJrN&#10;JsNhShiGDIdDfM+nKHPq9TqDpKA9P48tN+hvDamr61BWSO39dLon1MFDN8hwWIWj5mWliXjo7IfU&#10;wX2vFACbf4+6uHRGHdz/amGQKKJc6J7m9tv+TP/1u3F/+S7krnueo5jpqzOfvU8dfSFCF9ZPo9IE&#10;1DocuLbB+nKffr+y5HQ2oOZgYQ4QTbqh2BzEnHywr2rtg/zUm5dKqAaP1/3C/hhcfTorWHT6eQd0&#10;9L8viLumoS4QljQpRmKgwq+sGmo0svwjITLOGNBgS1vpShUoo7HOXaaFgR0riaIym6jRf3vBU53I&#10;6FqP0lVZ+FA+ytRIiRiWemvTebavw2wpkd8+0yvec2ozT4+f38zvPp9tbQ5xpQ/7Ds1qQLkid531&#10;HrUI12426Wz0XJLgogiGA2RqNqKzlUppR2enDBgj5FV4fBBqyTNHGBmy1GLMSG4DlEX1EuBGEhxx&#10;4AeGIn/sv9kJJngqYUJkJtgjHqH2vew73wtwzmJdSRAY8qIkCCvNiudDrQ1bW0Ay2lOwk8NECSxd&#10;+Ct19IrvFGWgEcOwA6EHhYOV9V9S/fDXmDGH2ErOE1lU4E+DmhFkSr248Xn3ydMv1Pnn7lTB026S&#10;8gt3qCxz1K+eoTi3gR8ApsbaqSFz12nyQSVCkWg/BTex3Jnh1rsGKgxDfukt7y59YB/w6z/YaF2b&#10;RwGUetV2/s3118/+qNfPG4PVXlCvTTcoSvKtHkGrRolHbjxKVfEZwwBfUgKpCE060jxrV12vdhrt&#10;DEq8hw26JahyRzwymgrXAtlFKbZDdqrtHQWiXCWUBkSNZaNV+G7kSqy1aM/DiWCdxYrDeB7W2W2i&#10;Urn7qqOMl7dPfA8wzttelhETqcK7x/PRuoeFfY8bx7jdj7DdOWa2455AHm39qFVNJTaq1jjUaKqW&#10;Zae5ZaS4GbU1o89Oh4gTcGVFRpVFewKe3VblWiHLhWRYBLK8kX/g7EXesdVjOQd+5Qts5pDHEXoz&#10;RasICVuhdJJCSjyKJHeATM9NsbnScbUAef4zr1XaZnL7Z8+6ga6aIo6VJInQnorpdhLxR/2qcilW&#10;5AUgCA1lMUpCuC2AmmCCpzYmRGaCPeLxiYzn+ZRlSb0eMxj0aU9HdLtplSpEw/lLf6v27/+nMiYy&#10;Z5Y/qK488ioZE5mHzrxbXX31a2Vt87fU4vy/lc2L79ZzM691650/0HP7fsitbfk6sQUnjqOe+4zY&#10;UdSgo9VDx1ZVXELD1FFpQS0KqxoDktHtQKMJpgbFJfCnAihzCCHJ4bYvoML6PD/2y6tlF2gF8HM/&#10;/y2tSyv3Bs+YKqlt9H/nBa3D37y6ckF5C8PaYJiF9RymwwhsCFleqY09j1L7TyqREVXiVPUa7xRY&#10;0aMEcxWBCGxBnlviWlgN3+JIsqJ6Yy/tjmYFMFQiWj06llLq//dEJi0VRhs8BUpKpEwRqSwgWoOJ&#10;oZdCasGrRXjxnEtd2B8MMruV1S6+zzV/fKVvT55fuuDdcc9KZ21AbmqQob2o0RZRWrqr625qdgrJ&#10;B27QKcQIElR3Wvq6yjKcpju9Resq6Gy7oXb1ozgOyIsCW04YzARfP5gQmQm+Srg8rVet5jNMh6Bh&#10;aqYa65MUGmVV12jYr7aL2zDMoRZDmsP6xs+oAwd+U9ZWb1DdzSVCCdXJu9e45VlIlT03FmZm1P23&#10;Pqiufda00GtjH+ypC/d3ObzvABTrJIMBtoTGfB1yRa/Tp3nNDOsPbGCuabGcGLrr38jFpS2lS9++&#10;+Rc/JPPAH7zZa8wlZbh8HHVk2vxOdOToN6+fepCZ/fXpbj5QU/MBg26bLM+ZqYdgU/prWzRioFWH&#10;zqCKMtdgDZS6qttkR4OyVVCMCY5QRSWNJiOgBXbrOq0ekREFbsQf46IcbeftGnQZERkYj7lWVc4/&#10;KxXltADOw5iAJEkIooiiLPDCgH5/SBgFiAjOWoxU5MVjV9K80c7Fz/fUS4zsJkJqm6jI+PNjrB/D&#10;l+KRO5Xxb8bbjYnM+Hu1404aj+dqXA9JLnsqXjbc71AFxgTeT8rqHgcBKA9rNTkOZxTaGBw5zpUY&#10;KfFEV5qrEjR+FWJmBr1SUW4VXLxnmZ84tcF9967gfeIknWUoSlBlA92YnZOzy2suL5D9h/ejjZal&#10;M0suDHD79i2oM2dW3KhkmCzMt2RlZQtjRlH0bufstX5kNYQJJniqY0JkJvgqoSIylR6mIAgUeZmz&#10;un6fml+4XtBwcfnDKkw6PPvZr5XVZZiZgk/f+U719Ge+Tr50z/+hbrr5jfLAqTfoE/f9tbr+xq57&#10;6Qt6cvzuqxVprqhfpFwt8ZpHuf/YGRX7lV44tpBvwFztEDq3lMUaQS2EMmPtYsHcvgZlnrM1yJnZ&#10;Z3jfnVZNX4G88Yex/T687d9/Uzxc78T7uNM/7PHv4lX+2ZFDbcOKN40xCpuRFD38tmOtA1rqBIFP&#10;bARdJqgyxxsZArCjZngyiYweERl2iMx4jhjCsM5wMMQhDBPLzHyTzc0eQWjwfZ88TdGiMErhoUdk&#10;Zie8WfxHIRJ/DzzliUxZjj5WjDV3hlIJ+AbjeSRZD88ofFPdXwqH5zSYEHyfctih9ECimBVb6/X9&#10;2fJSWbv382c2fvV84p+6lEjxN7c+2E+hDJuBUb6v/CCUjfUNh8M1G0YWFxblgVMXXLPhSa9fcsXR&#10;fZw5u+xMlShQilGVCc9XlMVOpzKexpYTVjPBUx8TIjPBVwbjnlS99zEmMhqF53nkZZ9GC/pJ9fW+&#10;/fCp2/9IXbXwdlbXV5ifvY6N/jLGvZBWs8Xp85/myOEmB/Z/VFYufoO6aup2OXnnLcq7YkuxucVD&#10;n9pQV3zjM4WP36nYpPL/pPmonDVwVZv1e7uYGkSzkGtF0LyKpUtNTp7SqrNxA2996zvLGQff+wLM&#10;Lc9YbOvhJb2vyevnfN7AOo1aTAtbN/g+a/0OOoaZBTh3Dva3F/GcguEyWMgETEPjtZukSU428KlH&#10;NVTax8hgzEpG7RORyzQAARd32m9EUBwPSz4HKNE708jFAdAPq6KC2pnKcuJURYIoqxKMI8IjIwLj&#10;HFjnIy7CIpQRZEVBaUuGieXKqw9x8eJFitIShQG2KLctMR4aH4WPxlCFa7vgywz/fQxoZS9/CO0W&#10;717GIsbunMsFxk49XLAqu39xGR7tYVeMU/0jFW1Slw/sahd5UaIr0e+YyAiYYAhSCWntqPS24KG1&#10;hzYaKyWCxUlVqkMbhdIaax1lIcS1NtaWeJQUaUYcAYFHb6vslR7l8oAPP9jjt760wvKx06R3rDEo&#10;AmQ9x2QgViNxjLMW8hwXBLh2q0GeF67bzfA8pCwQNDI/O8Pq6gaAaFM11VjTPcEET2VMiMwEXxk8&#10;DpFxCLWaYZgNMT6EcZVp1Y9hJoLlCzerzFmKUnPFgXvEOtjc+G41s/9dsn7x+bq3tk5r7npOfuQT&#10;Kkv7PP3FC3Lp2IqKS2itA1Mxw9MJtSMjd047JFvLCPdV57WVVllbP3c36oHTuD/5U9zGEN7yC69r&#10;HU7u8et0npEmyTuu2V876HoPNWoFQVOocrV4s/QvrVM7YMiVZXML5udhsFqnpj38tAs1DbWIIh2y&#10;WUAYaEI9S5nnxNh/pEQmxAI9SUBXlo+sKLnq5pu4ePo0m5sJvg+hV9Ve2iYxSk+IzC4io0dV22Vs&#10;yJEAVGWdEQVZnhCEXhUK7RylLUEpPOOhtE9ZKpx1+LokSzKiAHTkU2QFptliI9eyRqu3rtv2QhH/&#10;x9vuX/mr+zbK9HMnzm8NHVlm0aVFHT0yL2fOrLrrrz9Cb6vnZufm5Z57TjpnEQSp1QM5fOgID5x6&#10;QEQQrTRl6R4v3m2CCZ4ymBCZpzy8Xcu7400fw2T8sDse60OkNqXeXqM/BAqfMAiRsE+eg8mehqWA&#10;4AEoHUE0Rz4cohtDXAFkEEcRSZ6DDqCsZKQrF/435SlDHEbs2/+TMswWsWgsm0T1lBKIfdg88TJ9&#10;9+0fVf/PO3G//scv4enzn5C7Tx5WtGPo9RXKQz57Vqn+6JJqwBowo6vstkED2dqqxg6/ynJbREDt&#10;MJf6Nax/JfceX1a/+ZY7S5fDr/3ATHjLvmY9feBMuG+B30XMS6pf0vyHtL4ZD6S7I0Ck8icJhtK6&#10;HVKiZXuqiIujPs7lsR3iG1aERjmctjhTIiOXEtVPRpMPSDWujg6uRvd89y0uyyqfiFKGshRK6xDR&#10;oDQi0A9KugL9GJ71rOvwD9zMg+/+IJsnehw50mIgW1V5CK/SV9SdIRJNqAuUAqX3lhDPKe+JN3oc&#10;aCmfeKPHgXmSh2/7BE9gzzNVKQnn0MZkQNLrlevLy7xpfZ3j/+M85afX6KXgMjDMIIWP66dIuzUr&#10;nZWOKzLrzLh3ejhCJKmSK1ZC4HLssVPgtCAK32jE5lVZj9HkezAoGZV00Ki4hvSGj3HmE5fVBF87&#10;TIjMUx57IzJa5hGEuLUGCobdURhNUCVII7sOX0cU3FWtdzX8WkxRjspG5+AZU1Xn9SNqXoROS8Kw&#10;i9idN9rYexqXBmto+pRmwMXV31XTzfvwzn6al7/imHzk47comj4kHbWxclZdPF/wtFfeIJ0Pn1BN&#10;AZMDPSAaXYOvyAYVabIlBHOaYtPhH5nCpSnvfn+qrrnlgLzuhy7YhVn4gdceaT/7yuu9aP38P4u6&#10;F3/hqlY5PVzvT4fB3gbiJyQybhRxs01kXBWRowG+fCIzts6o7eim6j45JTwekRkHMQmjMFypqkiL&#10;KKxzJLHjUiIsPG2aAzfexNKxBzjzxUscjSKcE8owq4iMqZLj1a0hYkJkvlJ4IiLj+1XUnxtnZPYr&#10;ApsmST9NKY7VX/mu284v/f6pc+fWj5/r9x/YIEsNRvnI4UMH5PyDF6Rdq7lmreY6mxuuVzgpNEKE&#10;3PC0o0iqZen8qut3+wCC8jHaQFmipBQDtBsxnX5SPQ5g9MgZJ6l5rDOfEJkJvnaYEJmnPPZokQlH&#10;UQ35AQpqCCEAQXCS1BW0p6HbBSxEQZs0qY7XaBv6gwGNchYfny6ncDUwM3D38TepFzzjHXLf8d9W&#10;1137E3Lm/l9VVx5+i/zGrxzSv/+2866zDA8URp28zerrXtJ2xWpX+fNtyDwYxLLyofN6Qenqs1/D&#10;ljmXVMrUVBOPHOknhB1gIcRtZKiZGn1uIguv5Q//5AvqD995ory6Bq+4GvNtz2y0pnr92uIB/giP&#10;50iXeMsQm/1X0Ov3WEg6e2p9i3+ZEFVGxKJaV6X6V6Nif2MN8HgZoBhbW2RMRwzIKGOLgFKCFrct&#10;rc4FlQAAIABJREFUe90RrppRbhgLyCj3TrWd3jU4Kw2lq/LuiFI4bbCiKApL5hznADcDz33FdcRX&#10;X8XfveNvKS7AcxdmWVtbJ6yPTngUhdNwAZFoAjOsygqYvT1CZOz7+gdCyd4GzH/sREZrjbUW5xxK&#10;gef5GFPFjIkIqp9ZSvpdRf+eDX7iM2f44mfOkt7ZY7AMTtpN08+GDrHVQ0FGE3B0FsmWK8PqAFyp&#10;65S6JoiAQZCcwMspk1TqEaysPqjqU1eJ04CB9sIU3bN7+/uZYIKvBPb2OjTBUx5FDlEMSV69WkVE&#10;FJRkeYEOKhKzfz9cPMd2IcFarUG/uwxK43CkJExN1dgoh9i8sgJ0t+DQ4Z+QC+d/VR068BbRAj/8&#10;k2+SNn+lp/wYvNu57paOlGtd5c8HnPxMV/U7cFUdlabATAxJBtZiooiGZ9BGs7GSsFCnssz0MnQT&#10;aDT45Ps/p37p7Z8roxh++ke/oXa40Yyaaxu3NMILv704aw/RSaZJQR2ERg4PXFiiXq9/1dtXqXEK&#10;OXe55kOoZB+7pTMySvohuzYUQUYVkHdS61bzL5dCjENwlVfpS6y15Lkjt9Cah8NPXySeakNRUKtB&#10;HkOn08UYjciopLTIrnMZX9w/oEEm+HshzyvLl1YKlKIsS4qiGN8O6gpDnXa7Ptd+2v6F/968tpHv&#10;25C3LZzt/NUX18r+bSfP9ME5Qt9Qq6lYZYY8dXGAa7dbsrS8VQWfKV+V4LAjC6MCxJGnqczORGpr&#10;M6XVukqOXNng/EofVYPu8oTETPCPA5NH0VMee7PIRHrH7WA8KMcDbOnTqNWx0meYlNt79fyqorRv&#10;fIqiIAZaU9AzcNddr1XPf+67RWnY6sPKyttUGbyZuCxU3ZsSzncUZUOKE33tX/Fs17vjizqenyFJ&#10;EpqJZbiZUDvYgCJly5U0mwFFL8dPQEkMXo3e5iZcdZizCwEXL2zQve1m9fbf+Hi5CPzMa4Pm02ej&#10;oOxu/WLs8S+i2aC+tZU3dS3Ar7UBRdbZIigckVYQ+pQu2VPrGxsDlYvHaofTDqsEpx2iXEVMRoWh&#10;tqUxsmsqK4tEaaQKq1YAGu00njN41ozEu4JSgvVKrLEU3ig5yMjFpEUw4tDiMLLj0rNAbqvQb/E9&#10;MqCXleRlVbfqad9xJd4NiyRph6IoOP6xU/RPQn0ZphsxyCgpnqfwjKEuPpEyGJPjqRJj9hZ+vWNp&#10;+odB9vgI03s7/J7hnuD0y9LiGY3n+2hdEUtn3eilQjBRTFGWlP0Uj0pITxhmUkpyoZ/f8dAWb/m7&#10;O3nogw8yWIU88/CSRk0yM+MyW7rGVF3SdMvl3TXnUpFQkLlZJAw8Ot3SDUtIC0QM4vkhZVowTrFn&#10;TEWKJ5jgycaEyDzlsTci441+Mip8jOgq661kU/STAVAgQLvdptPtgoYwhGw0/seAMrBZvkntP/QO&#10;Ofbpn1dxo8EVV/6K+D4srcZ6Ctg8nzB9qAZcTf7+u9XqWTh4xTznLq1y+IqDJPcuEV+zn817LjJ9&#10;NKSTZoQh5D1ohz7oJmwMYGaWYqbB/3XXSd7+m9jaEvynn37ZVJxciKeKzu/dOF97Ubl6puX5znMp&#10;0AgYFMKgqETJprA0vBAGfcgLyuYeNTJPQGQcOxoY9WjTSGNQ6ipPzNjVoJ3BcxrfjqKRHkZkSn98&#10;qx+fyBSukjE4A6Xx6OclgwKCUBNNtzjwqsMw75GNinaunNjizKfPE55TKCvEoX8ZkWkQVETGGxEZ&#10;PSEye8ETEZnKELMTqSWXfafopTmep5HMEWoIRnmLCCI2naHvt3pLZX31+Fr507ef6R7/2N2b/dN9&#10;Mq+9qJtTU2z2NpzSpQvKxLk0lQjc/FwotTiW4XAoDy3lrlSIKCSq1UkHidSbLQZbW4yKHEwwwZOO&#10;CZF5ymNvRGYs8Gi2DINBibPXUFMRSes4tRjc8lEER1E7RxyBHVbuKPbDpfOvUQeC90h/9ePqYvlS&#10;Ds9G4HIYOGg+l3JpiYsPXNRmC9rDGehnGDVAexBco8guCGFukGWLOgq0ajAcQh/sBpjDU9BscGYz&#10;YW12ns01y/njK/Jf39J1zwfe9H3Xt+Pm1pST9T/bP9W6dmttbToUiKegXAev6UMRQnOa7to6AkR1&#10;RxBZeoOC9gwUnb0RGdH2YS2vtyfQlVuHsXdGtl1HowT81PtVsFTmZxSmpBxZOLRojDUEpV8lywOU&#10;FsogofQhC0aDnA0qxYwIxgmeOIyTbYJQuooklZ5HIsJGaskULO6fZ+HqIzzY/xKtq5rMXbdQlRzY&#10;8Pn0u+7APxMgw5xmHKOUxvgFxtPU8fCNxngWoy0heyMyeo+iUMceNTZ7+vXe8URMwOiqgKdzdqf6&#10;BDvevtA0MZ7H0PYxAVgKsqxKq6QtkIMydUoJ+xs2KL54Yf3HPvtgcez+cySfSxieDFBBgGq2sMYg&#10;/T6S5zjfR7TCbnURX+OiMJCrrriek/edFiWBZLYAkFz1HvtSJjRngq8R9vYUmOApD8+r8r30+iVO&#10;YCpqk0hKrQZ33/2bKiNHoVldea9KkypyBeDi+e9SmcvxPZiZeakcno2UK1MQoSxQ189+TrzZWXX4&#10;pqukKKBWr1M/cICoBkENimWppB7Woo7E5ANwq8MqoV0A5oAHGx1WHjxPFEV89GMn5Ed+9H7b6XT1&#10;m990aPrnf/CZt7Ta7Q8ZY+5sNlvPX11dm56aqRO3YbACXhPKXoE4S7K2htaaqekphsOUsrREEfQ3&#10;v/rtKyNdySMnhzjBicONlsU5nFTvuc65qkSAyGi78e+4bHoiaF0JRpVSOGcpi4oAtVotzIEDnD2b&#10;YMsS4xm2trroIKA/gDTJqTfqo2PIYxzryaYBX/+wzm0XTjLGEAYBYRji+z7GVBmWyzyn3y/I8wJx&#10;lSbKucoFXO3EUhRlo1arTd9ww/X/7Vu+5Vmf/d7vuerVr3yhtzg7Sy3LYH0NnWX4no+nFKYsUc5h&#10;AO0E0x/k2jmnszJVmU1VM2yi0bs7wKQzTPCkYdL5nvJ4YotMvV5nMBgQxyFJkoGiqkSdWdAR9Vab&#10;QWcDKIgPwkMP/kd1IHynhHjY1uc5e+6nVeB5HD7yVjl38eUq9AP2m7+VKIBTm+h6NAfnDIQNyb90&#10;SgdHIimOz6gyzYiURhU55F1oAcOZqsZMuAFhyUoKU1MQdICBwqopBtEc99Vr1KJZPvSBj8h/+z3c&#10;u960z8xvdJozG+mLTMTbCDhAQnuc6CL1IDUhmaoB4DtHrSyJisHlxikPnA/doPpdPXt8i4xSY5O+&#10;bDev7CywFTpEqpw4Hh5F4jAuIPRqiIVuZ4t6vc4wHaB9hR8ZcpuCrrIcKxUjnkGCnNLkpDLSK6lK&#10;v+TlPjK0tKMGSZriB0JhC2pTVSJjRUVSqmR14EtlnVFjca7W6ChkpTekV8BQ4Bnf++1QWj7/oQ9w&#10;ftny6h98LlyjKDY38fUUH/3jz2FOw1QYVuUItEL7VTLDmtIYT20XRaxZW7k+RmSpaq8R8RF5xEu5&#10;uvyfneqGavdsV8I7Z2HsWlHsmo+2U7sfYcKu21SteQK2p/TjPwJlj94TrfXozEZCadllmQP0HqO2&#10;gsEoDi5QlEYz8Hf2p4CodARulHJYWTBQVuUyktwju7TCf7njAf78/SdZ+3yX9JwPw9asKrxaSVmI&#10;J31XdvvuUKvKHtzZqnhSphA/iuSVL38BH/7QRyUvdv4s6nVfBv3KUhfFPmmyY7UzxhBFEUmS4CZF&#10;nyb4CmFikfk6h9a6IjG1isTU6hEI5JlFG/DCkEGnQ3t2BoCigH37f16aukExShJx/Q1vlyuueKus&#10;rf2I2tjY4IqjfysAJ078hapHMQzX5MKZS6p/3ym9ugpcSFVpLXGjSV7k9DpdmAGGVCFS3Q7JVslg&#10;AAv7YHUV8MFmgpmaojU9zfve90X5tm//iK3XG7z2tUwZo78zSdJPm5n4TxFudFu0vya9d3uAVZfT&#10;/tFD2zMVLytLSJKSNHUMk5R+v0+SpDSbTZRS2+6B4TBlMIA8h7KoolHSNKHbzRkMRgX9VPX91hYM&#10;BgVp5qqCjsZgjCHPIUmqY29HNO12We0y1+SFJc8LtII4rlaXD5xi/UtfYmPTEsdQDodgLX4UgdYY&#10;M+IHau/vOaNgmx2SoxSPeH96xGF2XdPudY/GKS6zcn0VvBlqjxOXk+DxPtUjL/prjRiYWlyMf+6F&#10;L7zy4//8n1/34y/9xvmjjYYfFd2uo9s1hFFQb9SDuIZXlnh5zijwGtNot83hw4fNRz7yUZUXlR81&#10;iitWOBgUKgi18gNUnl/uerTWMhgMcM5hzN7cuhNMMMaT/tc0wV7x+BaZIAjI86oAUbNVp7c1AKDR&#10;iOn3E/CoaiBtNNGo6ikFeJRM+z7DostD539Bqanfpl6LFarB1sUz0tpfAzLFGQvnUZunoB6EaFu9&#10;ZZYuIRgnrxNAw+YZmD4ARCG2n2FqIfmljGDfQU7EQ+zcArfecR+//EvYd77B1wc7XuvaNf1Cf3bx&#10;bXQ7Rxl06hydxQ02KW2JiRSrera6tiIhthm6LHd6taoy0uYaCu2DaIxT+A78UkA5Mv/x3wqV1tuk&#10;QMYWhl3zbCiEgYfWBsEgKNLCkhYFzihyKcmpziOeMnQTSzeBZhMSCxsJeBE0p6DZ9rG6YKsLm5uQ&#10;DuHofsg2wcuhJpqZqE3RSYiUT71WI9erKA0+Ck8pPLXLIgNkhUMFhmFp8eKYixsJUTugM8gZ9CEK&#10;4eabb6T2UgWNOiSOT/z557EnoO1rAuOhlcIEGb4HsaoIlDYapTU1Wz6uRUbp3Wzz8gFdgFIe9v3D&#10;sGNRUSNetWsOqIclxFMPW3hC99sTWWSe4OdPhPHex/2lmu3sVe/xEZypUakLVxC4DOVy2J1bZ1fy&#10;IqdGBUOVj1CJxGOGYMHpoFhVzeHpPr9z7OzmX3zsXrfy+VWyoI26mKEGlrI+FTqMcXmeW62ELLHu&#10;6L455xmPc+eWnTFInlWWmzjWkiSOH/iX36c+8Ylb3YWLFynyytcVRRFZVlSh/RMhzQRfAUzyyHyd&#10;I89zZmdnWV9f3zHjAxcuXlCt1rT4IdRqEf0N8DAE2kNcCZT0ih7f8aqb1Qtf8BvyxTNzqrO2xtS0&#10;pbX/qMq7ZwhiyJZQyTqEkUfghVBrYtcrYW2aQDRy4SAwfUsd+9AAI1mltckygoMLJGeWuOG7vlGu&#10;fcGt7lf+g1E/8zN2qtgovmFqev63TGdwlDxvkKZQb5CtrOLXPYJmRJakEHxt2nG3YBdx2wNkHHkY&#10;45HnJXlZoLSHc5UlzAt88qykLKvIrrK0DAeVUepZz7kCDh8EqUOeARlEHoQj35IDlEd/aZ1Lpy+x&#10;dP8Gvb6jRkYtCtEFZHkOwSgMW+nLznHMH/3AIFqDWKxzeB4MBzl5AdPTmkHfcebMGQ532jQadSgK&#10;wqByQZWlY4+Jj7eJTfW/AvVwvc14cH/s5Yq4SCVMr0p7M3bwKedGnqpdhGAcgvdl4IlcT3vFo+1d&#10;qV2xWk/2OD7S6rrY+o2pRvvo3NzPufmrf9wc6L1j33r+3v/3g6dWgia5qXkmjGOz0e1aOxQ1tViX&#10;ditQZx5ao9HQkufVbQjDKko8L6p++Z73vlf6vVQBEscxSZKQpimg0Nrg3N4yM08wAUwsMl8HeHyL&#10;jDFmO9dDGPoEgU9e5GRp9QDxmcMA7ek1hjkcP/VMdWhugSOND0jDqzQXd9/zCsXsh6ExCw+tq+I8&#10;6tI5j0P7D8HFTSgymEopEvD19WS9HuH0BTBUZQpakF6qoY1GVMraesnBfS/FrbX5kl7kx37s920j&#10;hT9449Pb4caFp03N+/9nv7N8Vb1OQwWQ9avxnTpsXoR4XtMJA7Is54gekTPLKH55ClyEGoUlozJQ&#10;Gc5kWF1itcNqKEfahPAJ8mAopbY1DeIuF9wCqEEDrRWZKslMQe47EuUYAJmpoqOTEuYWDM94xrMg&#10;rkNeMZvupVXOnlkiTVKC0HDg4CLzhxdgOoaaqoQ3ZUZneZmTdz3AxoOOuA/7vAattF6JdGvrKA2e&#10;VnhaYZSqwqVHfcF4PijD1nCIQ5Nbh0WTF46oXmNtrSATy3X/ss3stddCv8/xL3yJlU9BkEHkGwIU&#10;JiiJVVXqyjdgVB2tFIHqP65FRo/cB2MXmMgu8iBCOmKicpmuZkx8ZMcFs62PUdsSG4XCt+mO+2/3&#10;Nl+mW+yJwp8fqfL5++FRXUi7vJRqjzIRrexOCLmMdi4Gp6rIObudPFHQUkW1qUpNDkCvFqCVpl6O&#10;hPZjT1BIPqg3krs2vV//6P2d97/ndtbOOQrno02IazYDu7KRS2Zw7XbN+r4vFy92nTFIrRa6TicT&#10;zyAvecmL+cxnjslwkAmAMUaazSbJMK2I+KSUwQRfAUwsMl/n8H0fay3tdpNut4dSkKUl8/PTrK5W&#10;YTs+Pp/5zHvVS17+XbJvcZH9C38n7/zj5+gXPef5RA3h5qP/1R1PIs3SurB/kfzBS4RhSL/bpZHn&#10;VTU5RoaEYX88ooCuFrtL0F6Y4cKp8xy4ZpaDUQpO8ZrX/5U9B/zID93cfuHU1OJg/cL/XJydvd6l&#10;K83GwTn6F9Zo+GDGef0zmJ4C63lsbaVMT9chHXxV228sSBRxVSj1aAwYj8WNKGQ4TLC6pKQkKcFF&#10;ldXFAs972XOhWYcggP6Q48eOcepUwuwMNOKIra20KnRZwPmlh3Cff4jGLFx3ywIHb7kJjGZq/35u&#10;ocaSXuLsHasMBn1qLgQEJ6DdiAioy6lsdU8sylQ5YLLSVuntlaa0jsFgiOfFJFmB7/uVetcPOHRo&#10;kbTVodzM9t6Au91x42mX8NXhHvn9Lq2PUvoyTcmYoIznZmSG2uYtamSN2l73RK6jxycqsldB6ogw&#10;qx329TBy8+SaZIzxKIuCMh8NBjFVkzmCwWAYtNtH3vK8513zi7Wr1c/efnbz1tu++EB3vYvLstwP&#10;I6TebpRFUeo8z521VTWFmenQQGaNh/vIRz4pCNQbMWXhyLKMTqcDaNFaTwS/E3xFMLHIPOXx5eeR&#10;iaKAsiyI45heb0irXWNp5V+rI/t/VzbWf1gtzvyenN9AuQE89xBy9wPfoShPq/yB06pzYUBoIVRQ&#10;9KF5zUHSB5Yw2uDHMXncR5sqx0wcAGsHqhE/XIYoYMvmBFM1hpdew/f/L//T5sB//tlvbBzs3RrN&#10;tpp/WWb5TXk/m6qFEWk3JYqqsPBECyoOSXCkacK+6Tns5gBvK4VWG1J/VAtoiNMZ1iu3q02Pm8I4&#10;0M6rMutuK0IrS0z6BL4Ta+1OuLMbh0bv6Gk3TMz5XoIfQzAN0oAD185z6LrDVVr5uM7a6XPce+w0&#10;+SpEOYSZJi5jNjcH1OqGMPIrt44qWOlusSkwfQ0cfsYUszcu4P9/7L15kKXZWd75O+d8613z5lr7&#10;1ktVq9XqVrfUrQXJaCQhEBbD4DGGccx4QB5jDNgx2GETMHYwYGMmmAgHzJgJZgiNmQkwYtMMQoSW&#10;aZBbIKRupOpW9Vr7llVZmXkz867fdpb543w3q0o0tIOWaFmqt+LWzbz35v32873neZ/3edIUZMT4&#10;6gZPfeQiqg/7TUAgJEFUoiSeuK18SUve0szjb+gKIRSlNhjjMAa01kwzMEGHTQoe+e8WaexfAV1i&#10;i4I//Y0rjK7kpAHEThIGlibQchDJGEUbJQQq2PiLOTJ1GeW2tvMZouVgIuI/m8Tcksz4rh6xuz1f&#10;nsg0XLXbvHT7Q/7ZktPLHd9XSCS0eZVeTkrcsv7iFtSo/v1Vfn+U1RyjECrl7cn8N/vzPtFuVm8E&#10;wAaOUsE0BHC0xg4VQBUEVDak0v5zHVUSqFvQzpTs2pjiM1f4u5+7ysk/Pkd2NqcyPSTgtMZUJabd&#10;iV0jbdqN9S1TFNiFhbYrioo8L62urANcFCWUZemUVBhbvdbFtTvxdRB3EJlvgAiCAK01xhq0doxG&#10;UwCGgyl79/6i6699n9ja7nPlyneKkI8J0sr96q8uqMsnT3LozSvu+vUJCw1JK2lDqUlERnF+lWSh&#10;5UdPKcgLaHdqukcEPoOoLZOrChRcvDh1f+8HftX+2A/elzSCJAU+JBXv3Noczc8vdlBWUAxzkvk2&#10;bjyhqiyyGaKCAHTh0RBjGY8z5jpdr86rel/VfXerZstuElMnNDjvUt1qKe4+cZj5e/dBUMB8CE3F&#10;zvXrfOo3vkC7AXoAofbdTaKwNAJJr9ckbaYMh9v0N/s0mgGNhi9F3ViHtad2ePfdPYyxJO2QVrdL&#10;IwWjAIMnPHMzKbjJLbl5857px0RRSOAExngn5TCKSJxmXDmkkr5NuCzBaWSS4JyjyCFtvcr9d8tO&#10;fDkdHOdmiNdMM8fufg7ASlsjLGK3zDd7hjphnZX5dv+7uexXmqm90l30K0OhmfF76l9vISu/1hE1&#10;wJSQFxqkJE4anuSSF5QjiFpghyAVaafdTB95+NCvLD3cW09PXflH3dXplx4/1S+WlhIzGedBmgqZ&#10;TQsz2CmY77XkcDg2/f7Ittupne/11Pp63wK2KksHCKmkM/Z2PvSduBN/mfhauJa+wWPZP0Xr/lKu&#10;6jtHLRkfhvNUVYFMd/zAn0dEjQbldAKhQgUBpsiBA/4uK7dAZrTiJuVkSBx4D6VOF37mZx6VP/DB&#10;J23a7LA5mZI0GszPD7l4elEam7uk2RNslzCMHV/clhQKkjZmcxMOhajQMBxOkBLiTQibKUQx4+GA&#10;1qLCDjUy8IaRQadJJfdh1FF02eRvfPdHTAPEv/2hxc6SGP3TubL4PgR7S17bFsyZjoiwNY/U+ZuO&#10;w/MnKhxTa2gtzXNjsM2wcsiGZDC0hHNw93vvpnNXg219jna7DXlMIg/zwm89x84LfcTQV94qIjQO&#10;FXn34kiOkAo2M2g0JF1jYQoiWyAIQraDMdfEmLd9f8DSsUNsT0akaYMv/OY6Wy9k7NUwFyc4k6MU&#10;yNC3gQcBhEDkBKENCMoAUDgnsDimqiQXJVPlkzExUgRKwftXOPLgQbCbOKN5+kPn2b4AnaRFgEAl&#10;IyIFbRMTqgAVaJSwdFEgLIOktmaoy0aNPCCsApSJKcsSNddiWGRM7IhWJ8TpyresT1rkTlOJAps4&#10;ZBN0DDk+/zXa86wSC7GGqISOimjKBlVZYkxFo9EALcA54kaIdlPyakoUe25VZCE0iUdnpKUMDONY&#10;4xz0pnXrvINuN6EsBLoMKCeSJEmZmoJKaIpghKvRvcRAuwgQRERpj/5WH703JwzBZXOIyhBph3WG&#10;spnhG7MihJCk5EgJDi/NLKXytBZqby5hQViEs0jnS2eyLh8KCzjJzRqi9PK7AqwqMRJsDdAoC4GB&#10;wAa+Zc55UzWnNEZqytqrKzB/6etvDPzJb75kfva3nuLFlyboIYhsucnYhbYcTjWdjmFr06ZgI4MN&#10;vZOCLYGC1KIC17IjtMOJSJBp54i42ek4ixmL3dYPp8DN5uBfgfLnnfhPPu4gMl/jUVUFSdIgr3aY&#10;3fPL6dRf7FpjjPYD9K2k1TBiPBmTCLh48cPizY/+Lbe9Dd/+7d/u9iy9yJWNIciYfDrl2Wt7ZJgu&#10;O1FchsmIy0/viHmNaI5BiBZuexvVbLLe30Qb78OUpgrVDSDXlNbRarUoNkfEPSCD7goQdNgZw/u/&#10;85NmvgH/6IPLnfsPHH2YzXO/EIbhCaoixMBrnMe8YqggwOaG8WjEdOroLqYcfvD1XpRloYtL1pjk&#10;A1q9FkVRoLQCk3PfA2/g2atPst2f+HHZ17U8MmYMTvrO32YzoCg00wK6IaSqTVVVWGuRAcRJ7DU3&#10;goCk1WKuV1I0M8QQJtOcRnQ7wrELQ9QICLuNPjdLMrvll/qjxhjGgyFkU4hnqsIvszN2K5dudzna&#10;GISYLevLS0CCSmvSVhvCEJtNEAKyaUU+9buwKHIIA1rtFu2VDvMHeqjlNjQ90rf20kucO7OOGUG7&#10;LVG5YHCjpHQlc90ODosxFldZKq0xVEQJxHHdIWVvQYX4svWvIwigEQrG45yqACkS0rSH1ppsOoVY&#10;IiOBUgJlLarw3BprLdlkQqfbZVt6fSDyKe04pdVuMJ2OKW8lhtcGWO42qMjtAjbulpdePsTL/Cxe&#10;9tXbjtnsMesE+8qAHy3gve9850NvkUcHP/dHz1//vU+dytdWNycVrVTR6YTNZlNNtjZNs4WWE0Sh&#10;fS9et53ajSyUTlfu4Te9kZMnT9q8cjNujl9FiT8HjPGrrfFk5DtxJ14m7iQyr3EoEv/D7tgy9r/W&#10;v3fmJ+wMdkBAI4VpsQ+Adm/AaLh9i6ThFaSDleZd9EdbCBQqzFi++285IlApzK3c4GN/1BDHjzWo&#10;pmsi7Mw5qtSd/s0vyeUgYq41R28VWl1FNmdI0zHlGGI5ZnlzDhpNKBxs9NErBRpIbAUix7YX2dAL&#10;TIJ9tMM2H/7Q77r/98PYj/x4o7l+aho/dCz7KJuff2BznXbzyDLXiph2u01cXvkr2tMvH7OuFSFr&#10;VIbb7yMC0CU4KtoJHNy3H+IGqyef5uTzA1o9mEbwxvd3mdu7QNppMs03aRya43o5gQCM9eacSigw&#10;DikdjRl6UvTQlSZw21DCWO9QGI1JNc02KNNCTkKaOgbTxayNoR/T0E2EgDLeQgp/IQvq2Tt+3HdC&#10;QyCQztWzWEHoAoSRRJWlwlJImNqK7bUBk0FGc0WAdd6LUvnSmXNy9z44U/6w+OWUTvvupUoilfL3&#10;IuuQGgyaKoRhmTPShixwVDH0M0h68Ia33Mf8IzsYa7DWk7pNMMFRYiuHK2DPOw6w56FlXGaZbI25&#10;cvYyAwk3clDlkLaAps1J0hCpHUVV0axiYpXW5UiDQWCk9SUpAQ6BMn5D8iBgMtGkccxQ5qiFhJHO&#10;Idni2kZB70iE1n59MA4pQMZgQwPGkOqSZrPJ+QyaTUiUZXswoLSaqqoQnpPt5WpqpM8nexaHwNam&#10;m6JGXm4mXAInBJUUOESN6gh/wtaJiXSCaEYGsxFy5k9Qf59DoAEhDaLOEKzwiovqK+T3eGCuGHZ5&#10;AAAgAElEQVT4Yvu7eu4nvuWtjX/87Sv5Bz/+p5z842tZvkZmnc5l1lhhc1pIpDLMtxzllhlNRia2&#10;mZ2bw3325ElnBDJuYKscoZxyzilBaZH5Tdxlds5VAlDGPwQeursT3/BxJ5H5Go+dnYpmC4IIBjv+&#10;NSUjRjvbtZMg4LzM/3Ab+qMtYhGjnaEoDSRw9uy/EctLUzpLP+GGG+8ScJ7TpxHjGzvisbeGNkmg&#10;GTfId7ZptSKcrchzSBKIG1BuQhSEXuZ8OgVrCRoeuqYEuwVVUmGVIQgC3vO+3zU//U878uf/5VK3&#10;2Lr4S3fdxXurC6N5rWFxn4KiBCRVVRG/drv2PyqstSQJmFCxMTSceuYs6eVLDEcVnS61PgzcuDFg&#10;6dAecI48z2lIw/KyYjI1uBykUyghPIKBIIo8d6nISsIwJJQhRVlhjCEIFA4YTyDLM5qii2o2MeOM&#10;ne1tsqxAxm2UUuhbiMjOskt0ttzu7DyTVhE110QgkEjCQCKqiu0tyLKcpmwipaTZTMiifHcmv4si&#10;3GI74GYv3tLu7JxHKpxxGOOQYUwaxkyqKZOJodWOeeebThCtLEFkGVQbuwiQlQJnQeKw2oEWxLKC&#10;OEKEIa24w30rB7mvhMG58zz71HXKEaAh7jjSNCUzGUVRIKREOoOUYJ33tJJS3kSt6o0IggBdeVG/&#10;SkM2ybnWh97egiSBa9dK7r5rjiOHjlBMM86dPs36dUeSwPICZOsWY0YYCW96z+sgeB3XP/4HTNe2&#10;cThC6/e9dQ4h686y3VzF7e5fdp9ucn9mwJF/3PxDMUte3K3YiquP081E6GWljr/CZII8z9nJiW0s&#10;4vvvv/9Xeve2ru55cf0ff/SpC09/8cZYW0VAs+Pr21LaIIyQaUhUVrM5g11cxKZpR12+NLQAVmsk&#10;0nVaHVGOh86gcUAgfUVJz7bpTsPTnajjTiLzmsdl/1TVXJnZsBVsAtAOFpgOJ6Byn7eoi4Dn00Yi&#10;pCyaJCIm79+gHYGw20SRYigNKobVzbcLo/8dJ+5+xu2cu1dQvSjYHHJ/60HHZF3w+XW534Ea7mB2&#10;QPRizMgRRSFunKKrAukK6A5gvfR+SQ1JfwJlDq5sM98+BJnixz74JbMxPsuv/fD+TmvKNwfb/f+p&#10;AcfbDSVIDWEjpFiv2BnusG//XsajwV+ZoN2fF0YCNao9Q2V2w4EzlkgFxI0moSrYmebk2xXCwJ4G&#10;6H7EnNZcedxy394YvW9MGscg13jwfXfxxG+cxm1AbLzYoLRTlNXYMqGqQKCZ5DmTqELNgYtGDB30&#10;K9hxQCOERgwyoRjmEASEcyFjVVGNBiShTyidUwinkEYipANh0cJAaACLEFV921BgBMoIpJUIJTxS&#10;NDSoSgESoSK6K20Gqzl6bAlmdQ8LRlDrF/uihokkAkFgFcIKtHUYaxkFhiyAQmXcGMDeAyGPvfsR&#10;6MyBVGSTKadPnkU8t4Wr1X2lVAipcEKg0RSipBSOA/cucOxNx2FvG4pNpuE20WMJj33TvTz9/5xm&#10;cB6GlWbRjYijiLASKBMQGIUOLE5orDJI4XwnmZOEVYRDMqkcQRLikoSdScZEAcfg4FvuZW5xwbun&#10;Z0Ae0lgMeODe40BJXtxgPB6z8ewZBgO4PIL/bNmBUPRVRVk50rQWUgICBNKKXYoLQgMCW2eboYHA&#10;em4LTuKExAhJKRym5sF4FKbWgzE+ialE4I+ZDRDuZqHJCYsVBiNqjyXhTVolEolAWu+absVfrKP0&#10;SpEKSZpa7DjHjp9rHu5Fx996YuHXv6PR/MWPnZr85u++ML56dTi26xDkobTM9VwpGqp0Az3KsASI&#10;Yoocbg9tYOHuw/NcvbphwfLX//p7+bUP//ZM/dkpJKFwBNYgKn+9Tl/V2t+Jr5f4GmcofP3HTYH2&#10;5pe94S9RXQoUEqc8BB0GdeeM8a2hiZxDuwrIkAIqDWXliFpw5sI/EFG8IaQ0fN/fbsjOXFewfp4b&#10;zxaitV2IwfomZekwlSdRBr0Q0iZSW6J2mzzLkDjCKPC9vUbDYpt8s2BHw4H9KwiXEogmH/juL5n/&#10;8cdW0ntWJguH9+z/2J6F+X+weuHCvoVOLLJBReBAlhYpod1rUFUSYwxKvbbKnlbV3JHZw81+85E2&#10;GuwMc/rbBaXWhIkn1u4i85mk2WxyrSg4fH+P5t6IsNFg0t8h6i5w/slr5FuAtiRhhMCglCRUEq01&#10;SdKgMhUiNKgQRlPYmkBvDzz0loPsvXcRjGHtwiovnDrP9pWC2CkCKyjGOVFUK9AL4S0mhEc0fEZm&#10;b+dlwC4ZQzgP3Vgp0EqwZg13vX6ReE6ClDSmbfpXBlQZKCeQSqMEhEiUlAjhkFgCJZD4xdk6iTHO&#10;UQmHkVBYCFI4cd/dBPfeg167wRee+lNePHeWCxeGLM/2fI0sGeu5LqWuKC2oCDYHGZeuXGFn4zxJ&#10;I6BzZC9hM2Jnc5Nj8wfQ4wH9TUs1gQhDI4hQQiKtQ2CQwrfGCOEQM3Gjerl5XhCnKZNqSqUse492&#10;eP1bHiBZXsRmGb/7kc9y/cpFNi6vce6l07x06kXWrpxFxLBnZQ+Hj9/H3QeXKNUqc3Mxo9Pb3Lhw&#10;na6MaLVbaJ3X55dAIQiFoZbGwYlZyciTeoWdoWgzsrlAO4tPRW86pova3tq3qIvdVvdZm/Vtre5i&#10;VpTx4dNOj8b50+HVlZhMYVFpgIgsUoHODFleRs2lQ4/uf93rv7ezr/dsv6w2ru1kplRKRu220oMB&#10;OCuiXkN0Uynmu3PSuVIUmWNxoS12diaUGrG5se6KUgvt+X/COSeMscycDaSE6g4qcye4k8i85uGY&#10;x5HiGpu4cIIzJY4SZ0OcDXBUQMFyL6LMDHuXfItz8yhs9h8Uv/Avz/H8qX8uPvr443zh+R8XP/+/&#10;f4bOsp85/6ufGIqUU6TDq6Kdb4Pou53/UMnFBmxdVnSTBZLUEVGxo0DElnySo1SAHCWEVYhKYgwj&#10;1oRm1IGxLLk8guNHv4XNs22+63ufM//+12+4D/+LY+10bf1fP9zgFzvZzvHhqavRobsXMWOD6s6z&#10;I2NWhwWqGeNsxnQzo7tQYsxr61uqA3E7+n5rD6+A0SgnigTddkIjCbGFphgDpVc9nqu6NGXMWE8Y&#10;FwXpHkmSOLQbEYQ51y8MmQyB0hEEYGQBkcGmglxYkqJNLBvIeMqkckw0dBbggQffwMqDj8FEoC+O&#10;Of/kNa59SSMmDmUcxhWo2AMsCJCEBMSENkbZBGUjhJM4KbHCopXFSIdWlkoatNRUUlMaSyglw8pw&#10;z/13IRsZqAApm1w9f4liLAmcQ0lDCAipkEIiazKOkw7jHNaAto5cwjARbLdh0HI0jvZ48P3vJIhj&#10;vvR7H+fkp67RLCoOpXuIB2OsdghjEVaiXEBoI0IXEhOTEGPGFbFUiNKxvQbDzQFtUhK1QOqaiOU2&#10;QQcyu8NoCrrmOSkTIoWH+6wAE1qM8uUrgSTUKdJGBDJGuoBz2ZS5E4ql1+8nWGrz4qef4YufushC&#10;FhKOFWZcYccWXUGRwfD6mEtnVlk42iW5b4mV/ZKwFXP65CqTrZJEK6aTKUFYl/MIUEISSO33m6qR&#10;mfr0D4xHtaSpkTUUOElpfSLj9XcsyjiUdUTaozeZkhgXYp3EWoW1AcYpjBBUwlEpVx97jz76sqIi&#10;cCEC5XlUryKiqMt4WDIZWtJuB9mICcdT0ryvlopLyRvTjW/7pj352+6P3Av5FbsuRmOnhJVhU8nJ&#10;SIlM9MiieRErKbLRBJdNXKeFNBUMxlOWjsyLXCqMVRCGgBTCGhJ84neH/3sn4E5p6Ws+vCgY/OGn&#10;/1B8y3vf7m7cgKvX/52o5n+awdSTgN/2th93f/rSvxD3nvgpd231p4R1FcjPUpXnsZNKDC8ilu6V&#10;buvTpex1YbIF7VbLy3BOJgS9mI4syDLfJKAWulSbI8JeD6bbqJYiDA0qgY0t2LdvDywtuu9+xyft&#10;v/qxo80kjPZu9q//2r5m42GykSq2K3p3tWBjEy1iAsBZy/79+xFmiB7lzB8EvrqivF+RaDZjjHVk&#10;WU5lQYaSXi+kNJrpxEuZ5rmh021y9tyI5UnEnItpzM8z2exz7NhB1HafQhdYa6lM3fYcGoyxjEYj&#10;Ou02VeXfO3iozT1vfgj2rkC/T7l9lfWNdabTkiSBTqdHMZ5SFQXtzk1D0F013F2OhTeO3J2Zs/tW&#10;/fm6GUQbVBAgpRfTo6r8DaPR8MDF7S02N/++fjZWIwxgwDmBExIhJEoFhKHjvtfdhxkMePqJz7O9&#10;DocPw3QE16+t0e20KbMpgRBIEaJEgKjpna7mtbaTDv1sgHEQN2F9HTafOMPr37jFsYfvh2JK99Ah&#10;HtANnh+/wOCSYzLVhCInTpo398mtdJHdnx1lUfpEx8Hhu++GlQXIM65fH5GmwJiajGxRCtLEJwRa&#10;ey+xT3ziJO9JTtA7kKKLgn5/jCt8whAEAc5VgMOJW9y5Z4fpVmb5lwMjdSeTta5GZ/wHbhNkxHNv&#10;cBZhBc4JZoaR1vpl3tph9vILenWhtabV7VKqIXo4RNVdYqKhoDIEUdRcas+97e2Lzd/KlzZ/9I8u&#10;j//4ky/oYZEb21xYUJNxZfLr101zKbFpA7IJFAVORYCBGzfWXVUgcYlDCCfDwElTCBzuziz8Tszi&#10;jo7Max0RHhfLFuktLLPdvwiN6c02lGkDKk27U5JNIQoB7YmG/TW44hApUkDiHIZiUohOgnvytxEH&#10;UkS3atOoQLhab8F2cRLKqA/CEhlPWM2KJmmnA/mIwc6Y7hEwfchSGFrIo32EHKbajvn+/+rT5iDw&#10;z/7rsHOk0fllhH4v2DkhtC+duPphQdgaxq9JqKWCSjlK5QfUVvEXD0dSfnURm6JeD19WErs8g9mz&#10;MZbZZWIdGFeXT+pOG+FSsqzkmjWYXsh937qPuSMKsbeJ3dpCuhN84n97HNn3SWJ3HgYDUC2QTRho&#10;WDgER+5ps7R/iaCV1LPmECUk450+cRAShU2qoiS3FUm7ycisceH8DbY+D3IHyik0LCzGAU0SVAnK&#10;emduhMaJCiMrf0OdWT4AoYzY6peUPcXckf0ceE/Dn2QjxxMffZbRadiTRESuRBhIU1+2Ea6ikUZU&#10;OvMJjwEpBSPnWK9g+Q2L3P3614GzfO5zn2N8RrOooFn4dQ2EIooirrf93ysBgfCrJVxd4nMCZxxZ&#10;5vkQceIJ0XkBC4tNDh85QvvbWlBVOO1AB3zqt57CrMMeGRFVjlYcIqTBxgVS1c7uDhrFHDiImgln&#10;r64xeQjufdse5o4e5NOfeIrwOYhvtFjU8xhtGIablFGB9vIvpNMWxlquLU15139+jPaeGKKYT/wv&#10;TxOPYb9LfPITld5AVEaEQUAajJHSixoKJFJHCONIowgpJdNsirUW0YjQoWBYTSkEDMa+KyoARlvQ&#10;DuukygQYbf25qi1F4ejNt5CBYDQaEacKIQwSry8UOEnoJKHzUJ4TuefOzNSZmSVbtSnnKygjR4Xn&#10;2FQqoVAJpfTXc0BGbDNiUydSEkwgsst5++rnzwz/yeN/zFNfAPvcQiDLQrs4wDSj2JTTwhZjrwok&#10;BFZI7LF7DrrnT1+xMsJZ7atpCCAJUBPnzC3SE7JWmLZ16e1OfGPEHUTmtQ7Jbgl7u79+W2p5ff2j&#10;Ym/8N1yr1WY86aOEb+Xd7n9CnHlhjXe+9e846yAQgRuUU9GMEtdp7nFka+LRx5pu6/RE7JrA/Tlh&#10;DORT0K4gBabTKd29TYaXJ7RafnKeCohaHRLVc+/6tt+3v/wzx9vbL50/uG/P/v+LndHDfB0nxLMN&#10;c3UyJtyM6OpvaLrShGFIqiRD53j66Us8tmcf4vqQJEmgv0WSgJaQxH4mH0dw7PgShx95EGdHmLiE&#10;OMNIS5ZllGVJWVhMVTHfadU3KY11liiKCNOU+WgeJSVRME9qu6yeOc/Zp9fYGWhEmNGUMc2kga5y&#10;hPTkC1GLyrhbjpbWmiiC3Br6/T4rQ004Pw/W1i7et3UE1xP8W921QwKpyKe593Eymj17Uo7dcw/F&#10;dMqp555lfV2TWK90bx3EsSRSKTiHrCkrcvZglsh4VmwcJwjpk/AwipBKom3BaDThwoUL9M41OHj0&#10;KCIMQTY4cXwf50bXCGxAohTOao9Mwe3IRP3aeDxhYbHNiTd1UHuXyQcDwCebB8KQ0daIIAhQsSQI&#10;JEbYXZBDSYm1sL6xTvvgMUhi2m0YbsDU5iTpKzPZfZIjPS+oLJFSkCQJ46pgY0tTKFjcnxDGJTtD&#10;S17C/Dz0EsnGhmU00rRbEEcx7XYTayxb2zuUGuZ6ob/zzzg59T6YUWrEq+TH/EdFgD/wAlQYpvON&#10;+Xvuv3/pV8P21j9b2FZPnDy5OWjMp9aVhRyNC9FtBE45LfMJutuVcjiy5sUXr9j77j8qzl26bB98&#10;7BH31Mkv2iCO0IOpc07eppiwq/h8J4n5hoo7icxrHEmtg2DYxApoJfcymA7Zf9Sxt/MBly7DH33+&#10;J8Wb3/QjzhbQUbDQeZ9rt2F19Y9EIL5TFPnYfdNh7HMnHxBrX3xK7rm363hBy/lRD0QKgEtG/mrX&#10;viYe10phTkpae+fg2hZsXafhgNEEtRQzDPYymDSxxTw/8L7PmC4v8qG/2enuO7v+kQf3tx7ONi92&#10;k7oUUASWSlp0DbAoC5GB2DiEcWA8yTB2EFjpPY++BvKf4Bay4K3o++7PNTFUuFm3++yfxDlHHlaY&#10;qKJNihWaS+egYfYyza8jWvOwt8G+4y1W8zFvfOh1tA4f9ncRuwOu5MzvXSDLMkb5yOvNBN7VQVRg&#10;C9hSA6QQlLpESOjua7P32ArNgwt0V/bAm1N2nn+efe9YYd+blvgPHz/FxeuGw90p/fUp80FKowqJ&#10;RIqSCgKNlRojKrSsMNYQNSCeRqxPJuQ7inB+ASc1pgki9J0tQntUxPMsHYEQGAfVtCKKHaMKRKCp&#10;Irjr0BI022x8/iQ7z+fMWWgLUBpyA1Es0XFFWRYc21r0s35VHwxpsdJgpPbLFRrpDMY6AgOpCkgS&#10;RZYZyv6UC//flO639Ogc7EFTs3x8nlOnr9HfnmKNoiVirAsxrsTiuWNagKq7hUa6oIwCGkrQVpIi&#10;CDhy/15OPXOdre0he5aXvNGhyHzZNfC+Vk6n5EVBDFz94pi79hcQO7pBh4IhgYBYRVSUzAw9b5GA&#10;wVvDByQmAgcTq5kGUMWOTE4YKyhWvF3F/JEeRw8fBhX6A5C2MP0+z37mSboSSim4sFmgkoLl/TA2&#10;YDUEqUFkjsgEvkMNCcJhpaNU1pO1X+39vkb2nLAISuTulWPQUhBKB9o3aQlX0rWbPBDFrfsPuf/5&#10;3cty+uiC+nv/9vezz62BixYJbgQNtx07YdqpXC8L3V42FFtjrpy5YA/uUfLpzzxpjx/fp146e82i&#10;AqzVt6enzt1JYr4B404i8zUQSRgxqUq6XdjeGdJudFi9fBoCyMbw6KM/4rSGG9f/T3Gg/X2u14bh&#10;CA4c/CZ3rZoXOCeee+FRwdT4uv7qQIzWoZUEr+SZhxCC6fUtGo36hbkWo7NjVFOQZRmDgebvf/A5&#10;80++t9l689ET96utrV8SevAgxkvMfyPQxT3/96aYmRDemNFJRxQYJrbu/hC1ZuBwSLI3gbIk317j&#10;nkffzD3LGjpzrD39NKdfukLfwP594LZDiqIir9EPKX0iA8J3BtUHMM+gqGAiRmxORnSvnaV7eJ7G&#10;pMvc8rJXwJOCb37PGzn16ZNcehbuWpTosUZbP+sXQjKbhO9SMxwoqby30kztXUqElMwvQD8UuNLz&#10;O3zrcs3FEZ73NPueKPIJwt49XeJ77oGtLa6vbXjV3ABiG2PyEidqI0gBSimCILiZyCjff2xlnTQJ&#10;qKxGConBUFWaIJBEcYwQmiwvuXADXnjhDI8sv4EgDEmaTRYWYLIBWWZoJDf1Y2Yqv1bcdDVvNBpU&#10;ouLMmavcNZeQzLU4fPgQa0sD+lenDOyAOEloNRU5hknhUczUOdqdDsHcmKG2YA39K1eoqsrrL9mY&#10;LM8IZtfVnxPOOaqyglDQbDbZ0RO2t6GxBK976Djp/r2AF6PZurbGC8++RBgoXnff6/im974bVn13&#10;Y+vsc5y9NGT1mteUevs7H4L5ZU595JMYqzEuwABS+jZs4Wb1u69u6JqU7NXsQNgpVliMk6mUSXr3&#10;3Xf/yo/8UPJTv/P4M5/45ItsVb2CdmdB7AxGtkbQhDNeMG/tujFSIi5evGZxSLS+tSXrtoTmq75h&#10;d+JrKu4kMq9xWAKmlSUMGkyGmkZ7jXG5hmz4EoSaQjAEG8JS69OsT0PZTYWrqpIwTAXjLZABNz7z&#10;pFhZWWb0PHSP9Ggvgh6MCCLjB+565iTCbT+wlB6pKWxJnMSQFFQDWHtxzMEH38TO1S7f+7cfNynw&#10;kR99X2fRXPsQq2ffq9SgQxwwvKjp7IkY1BBM6HIiC426XO1HGEkmY6i1LvznSkJb0iz8+FMGr20m&#10;FNbD4JdzLt1tCaAvK0knag0QEFLirEMGCpmVCBxJVnFgLuKlz1zlDR+4n6rcIlmMQF/hc8+cRW/C&#10;dM2XVhJj2ToDXVsRC0hCX1oRFlyOV/0ykE9KkjSik4SIJojQMd7SbKzD+PoWkxe2ePS9MY198xBl&#10;cFfCkfgg28kVzp+3LKYWWzikCVHOIa1ECkkZ+jITCpw2BDZlTljaUeozqViydKjLzjMTbKnrRMbf&#10;DHE+GbEOYhciSkuewEDB8tEO7E159k8+zXgAbSeJpg2MUQgSwsTgIo2LcoIUdtI1lPCJi5I3y0te&#10;M8X7JCXCazGWOdiqJLCldzQH7ktg60WQbzbQtpBq9j+0xPnNDaoNME7syhVYb6Ttj2UtZzDaGRM0&#10;JKNTkBxKSJpdiJqceM8xLh67zOqLQ8qdjGLsfZvaTWgGTca5YWvaJ9yxfhJQpKye22FjDZoORBxR&#10;lgUo6g4vh5wJ4DmFMrXXkilRzpCFljyo2FKGcj/sObFE+tBRmEx58lNPcP0CtBPPI7Iu4AufOU+R&#10;v8DR+Q733HuQw+9+hLn+JT75x+e5sgMP9grSuGTqQFYhqY68Rk9gcFSUYYUQELxK9YNh6L3hFBrl&#10;SkKjvT9UvattLQjo9aIUViicM+AsidjmDdl26w1l8dPv+pYjf/9j+1f/+59/vHjq6vY1sXwgDM5v&#10;VGJikEv72na8MzLNOYnQVo4G2LjuSi/8or788r2t3HQnvv7jG2A+/bUdjaCBRFKaAusspXEU5dPi&#10;H/7oO8TP/uvfQVnQBWwNfk5ubJ5ksTcCtMjzSkROOyrE+SesaCgIspJeJ0QPJxSDjHhxAbT20iHK&#10;d7cIaq0KGwIQdNvYsqAcGeIWdI8fFMXaRPwX3/O0+R/+4Yn0e977pgP5xs5H9WD13Z1GkCAnMLHE&#10;LSCNKOqBUKG5hUMKeF6JZZbEiPpzngg8G2fMK5B5X4ls+GpDvOxv4pY2bMFN5dq6rLRrKOSJy0hH&#10;HLbQpkK1Ek5fnXLvI8sE8zHoKdYY+pd2uHIaplvQbDqieqauCp83BGHtQI23mYnCkEaSIpwgDEKC&#10;QKGUxKDRxu0iC9sVvHhxk6UFQ/PIARgPiOd6HN6zyNalG8gMIi2ITFhvmwUMRllPApWOsgREilOC&#10;5QdSaDdACuIwYu3ZCUw1kfXrZOviklISiUMB1mqGDlQTDh8/CI0GX3j8LJQQO4erBLbyflFxGmAo&#10;KY1BKYhuQaGUFB6VEjVvRvobYRBAoBSq5tPc6ivV7HW4PiyIVkq68y2scLTbbTZeuoEZQmqVJ39K&#10;fVOMDgi0AgdJMyJupKxnBc0lhWqHyKqisbhEJ21yz6E9xLJgMsjIx36ZSkBVCPLplCqHlT0RK/cs&#10;s3rlBlurkEhoB5E/fQJTc4ACz2kSlUfGhAIhCLUjCBS5NPQzb+lw7P597H/dcQgDHv+dP2BtFRoR&#10;xAGMRzAaGsqqIkki1i+P2Nq+wdJyk+bDr+euvYDbZO/yCi9+/hnyLUOoITR+P0hhEdJi65pq5GYo&#10;40zx+cuuj1e4/jT+vJL4UpXAcku+eNPXS4AQMylFT8gVUiCthiAIxqS9xr5jHzhwfOXM9fHmxnOX&#10;tI7aCKGQURRJJbTY6VuxstRhsFOIXldijROlBSGEmJF8ndudggiPxN3JZ74R4g4i8xrHSEeotIHJ&#10;+7QWE7LpDlH8kDt1+idFnML50+8X8801wvCnXU8O2TyJXDzQtdUzbXnt2kjsS1c4lqbY0UUGRYXc&#10;02AncCw+FnL5SxvsbQiCao5gfMQvsHnR5xWBl9XcvNpn+cR+nr5QsK/1CB//8OfsL/7iwP7s98v2&#10;W+amPxec//jfjPb05ikcjEum04DGXUfZvHIJVQkajVpb0wZgYyo3w9IdYFAyAzHehbENYGQI9efk&#10;a6zNKWfA9C38BVfP59yfHdX9dlg/COO89odyKbFVhKrDaCyYk7B9bczCyhKkG0gEr3/jPRTrZ3Bq&#10;kVSEuOmI4XhM2vZohHAWa3wbMIAVFcZVJL0Uow1YsJVBl4ZWEJMmHRyOZjYiLwqe++Q1Bus7HHv7&#10;AZTT5OGUx/6bB/n0//EMSAPTsb+RSYcKLGXiEZBW4XUOAxUSVJZylBHlOTRDokaADDzy4qsbEofB&#10;YQGFdZAQEIQR18IJ+x5cgWM9cFPcPihuwHQS0Q07CCcRTiFMSWgNgfOegEoGSCFQVnixPUTt+Ozb&#10;x7WXP0YoECrAhI5CaCrj26DtIOCwSzl7csDcoW3i5RQpZO0hBb36oM5E1Eydo2aBJjTQqhzlOGN5&#10;BOMntgkHCdODluZj23BEU+iKPXc1OPz6FW6c2uHCqU36/QrdrugcTpmfRCzOHSAbV0RxTNwsgIBx&#10;WaACia0TNSGpW8G9JJ10tRKvrLAupwq8j3PRgvkDc7DQQF9dpSkglL6RUU1hTkMgOhQTSZRHTOcr&#10;Lg0M1z/zHG/vjlh64CD3NI8SN1usPl4SO7BaIqsQ4QKcLMFp9EwX8NUJ+xLvesNJLI3IukgAACAA&#10;SURBVAFWNNAz2T0HgXDgtD/JhN7NcLw2DgSdlFE/Y1FeY7FYbx0y1f/6/m/e++KfHB7+83/zB+On&#10;10EUJMG5bcOhE/dy/uwpescWxI0rfRGEGDRIKa2UUjof1jknpJROSinqEuKdbObrPF5bNbI7AQhM&#10;NkXEMeOtbUzuUAEsLS3hHJw4/vt+8qmHxIuSxQNY0lSMx2OWlhYhy2B1FRlBuwNbW1MWV+a48VLF&#10;/v2vvPTlgx3GN27wwAMPiPe97xMmyzLxwz/cWzx44OAnNzbW/2603J7Pzm5DfwfKgkZvnv65cywu&#10;LuHsN4as5i4aI2pMZvaMQErpXZAz30Y8Go7odrucOXOW7aurOGupyoKg00VrvKz9+gZlWdJoeOIo&#10;1FwV5f2tmk1opIIo8uq/zjqSJKHVbtNIG6RJglSS8XjsCbx4LsLm5pSrV69itCZpNqEsd7uCnHMY&#10;azDW+sTE3Vyudb57pqoqxuMRpih2W5WklLcQVOE2QRbnGI8zjLWUJezbfwDSlPF4wvx8XOsSGcIg&#10;IIoinLW1mrMiTaHV9vOoGda1i3zN0DAhSJoNpPQq0A6QSvptwm/XeDxmcXGRq1d9B1acNnZdv2dg&#10;381Olpur72pYJ5tWZBn0ei0uX8555ukLnHr2EufPnyfPC4qiABzR4iIHH3uMd37Hd/Cud72JpaUO&#10;/X7GZn/AmTNneOKJ57l2rcA5CMMQ6xxx/MpOYlJI8sJvT6sFce0+TlEymUwYDaHIa3N7B2EQMkMa&#10;4iRhNDLMz3uOUr/fh6Lw+1JKwrDmBd2i9jtTUP6rAiqs9csVQhCogCAKCaKAsCa16ywjqX1z0ZpG&#10;o9Fot9sPHz9+4tf/2+98wzv3zYfh+vam23f4cLC6uhom8/PheDQKFpdRWqOEELNHUD9LPEgjbkGT&#10;XvuugjvxVY07iMyrjojbShJ0a2g1AybEiaEoIJQNSlOBqogTyGogYt716aSCpwZHRBLuI+QoCysf&#10;c4/c90Nu9fnvF29+84dcdu2siA7fB5cvkb8wFdFkjQP6Hljfxi4MoQmy8nD5smnBFcdS0oB+5tuF&#10;F4e4rREiWmRj2KXX6xGYi8hMc0Y9QNyM+eCb/kD/4U8e7uQvXvq2A+niT7kzV+8VzRSrc9QeySjw&#10;JQnl1unMA+NV5mMozaw66UDkCHG7Ha0vl3zZaSaA3c+9UjL0Su+/ulO4im4d0f/s6C7+nHdn0Hkw&#10;yYmkYtS0bOsp3YUum6MB4Sr0ir3YYkiYJOTVDo09UKzmLB5osrE98a3tRhAKiVKCUAoCILCu9tSp&#10;5fWVAF0BgjgE6wqMG9HtCMxUsNjssDoewkW49PyUw3/nbjh8lUJMeev33M0f/s5Z9Kpjfr5HZoYE&#10;YYge5qTtgG2RYlKLyobMNeBLnze85fA8ZTCkQjORI+IQQuaZTjVZIyNJIdMVvXABScR4aFnrZmzK&#10;LeZETrCg0esFhwR0dYTQEyaxQjQlNsrRoaVTgRxaulKhnEBIhxK+DIOcmQ5BZXNc7JOWEoOXixEY&#10;6agcxPsiXpxcITgC09wwrxMiJ2HoO6VGOmCx0aYaTjCmpNnViMiw0fQE5qKC5X3wghhTzvt5QbAB&#10;+S9UjHtj3vK+d0NsYHEd23ge8aAjOVHwaNHls48PKS5GXFstifrQCWMCU2CLDNEErYZQQiOKiNUc&#10;wlhyFxLLEhGMoARXgYokGkul4PD9XaKDMcPxWfRcRRV6oveSXEIEgo3xiCBxbK8MWLUDDmmoNqEV&#10;weYTE8zBIb2FFZ7/1DmKbcXKtItCMG31UQFUiU8gWmVIYAVlXBI4T/5VRiCcwjmv2lAJMHHILlbp&#10;LLG2hMYSVg6EYdz1SbTRFiFKQuVQhOjSYMqKNKoVpp1EOwFa4vxBxgmohPbt9U4TSAiZEOYvcbek&#10;ve9A8suPfiD+0O8+Vf37jz7/4pUWKBUjrrlYbA6UoJfKdj6W+VCbZoqZm0Oub8H+I8vu9KWRNTqy&#10;NJpQlg43FojCSe1uKXTzSuoUd+I/kbiTyHyVoyig24XBzp+9ZIIAqKDIPXly3+Hn3fkzi+L8uQ+I&#10;uw991HW6XT772Xtld98+x9WnRHZ96tFgA3I6hSR9xeUbA0Fm2N6G+SVLrzfHzs6OWFQ4mnDPffe5&#10;B+//ZfurP72/ffHcpd95w/LyW4v+ZiNeWobJ8M5c5hUiCGqOgAQpvYy8lAJrHTubG6R7JXJiSBYW&#10;eeMjHb54/hT9/gQZQBSFiMKLbOxyFGoZeYn1VgA1OiFqooGtW8P9sgROeURIzghKAiYXLxIvFYRh&#10;iCRgZQXcmdjzO6TygmsCjNFY5wiUIggElc4pCiiKglgI76mEP4eMMbvrBx7F0dqQKolznttSFAXO&#10;pjWnB7Ic5ma0y1tQrN0scNbmLsQuj8LXW2Yf4JbXZ39dt7LgZ/lVVRKomS6KRyJcWeIclCU0wpDt&#10;7W0WWx2arR6j7CrjEeQ1+rV3D9z7yIPcd6QJUjDdGDMeSG48ucG1K1f51G/+Nnv3dzn4jgVaxxRG&#10;V+R5xlxnkb/21+5BnriP5z77JV58/iKFK1hsN4ipsLZiOIBGwyMs2mmEdb7UQs0Dkn7fZpmlCGBo&#10;IL88YOFYSWdlhWm/T7sNJJAPc4wx4BxhGBGFnj9ka3XsJIFpBdoYlBBsbW+xvW3Y8xecuzNOjFdw&#10;frkLXeDcjA3vu9VsbZUwE6OZZjcPJ/jzhBqpDOIYZ33CKLh5Htz6/bOX+fL3/YvNRqPxg9/6rXd/&#10;b3jw2g/+34+vf/bSJnIQFIFamlNhFJmmcjIfToQxCGuxRsNoNHZUFajEJzGzpQUh6HL32wMRULnX&#10;1uvtTnxl4g7Z99VGYDwHwbaAAMI+Tk1wssAJR2wfYJR3cdEG84sWpefIpwYVWAgh7sJTp/9LGXWu&#10;8lM/elicOPak+6WfO83G1bcLWX6R1uJAsPaC2HiyFK0iJpICNbVgRjBXkEmDFopw3AAbMFocUTYK&#10;rKqQVhHl98CwQ3rAkYttsnKHuRXHufS7xKPf8bx5T+eC+o79+cqydh9bIXhHM22FYjJGjwaoZoIW&#10;mkpBJX3Xx2y8k+DJk69QnXxlsu5s9PrLPl5ldVS+Oow9UCHWWYrAew45E9bw/f/P3psHS5bl9X2f&#10;s9wt97e/2qururqrq6e7Z7p7etY2zCLPDCAZWVaExuFQoMAiMOENGxnJEUQQjCUsyYRlS0FgI2wM&#10;VhgJCEEoGGCwkIFZe5jep7t6qb3q7e9lvlzvchb/cTLfq+phpiUXaBbXryLz5svMyrx5l3N/5/f7&#10;LpbcWponUnwFUbMBrYhrL19j6yZ0GhF+XBFriZagpUArQSQDM0VLjxIeJQVKghJiyuoRUxfn8Nh7&#10;h5CeampGSAWjwZDG2Zik3gSpkVhGlw1GGNAei0PhwEssmiiKSJynLHN2gaMPLpKtKoSH7Yu7mC7E&#10;RiOUwEYFSgKlRAqHTIbkYp/9DE6fO0mjeYyyr1h7+QZ2AJk0eF3hVYWSJUo6tFCkPgEV47TAao/V&#10;EquD4q1VfnqzGBmOs5D/hEqV8j7oFHmIXYdYJAxVzsNnjqPnVmCjz+CVLXwJ9VqLYTFGL2l2/CZX&#10;9j3RUXjoyWM88PQjLDx2AtO0ODdBzqVEjQlpa0zrnOf4k/Ns5T1evV5w45Uu1UbFoj9Og0WINCpr&#10;IVuOlXnHoNpkZGBkKoa5I45BC0EkEiIbI5xHOo8SCi1jhEuxTqPqCRNXkok2bq/AbsCRxgPQOQr9&#10;CScvrHJjvMGVQYlLKho1AwNDtKZZNPMUSUmeOGQaUUrH2cdaiFhx/eV1/BhaJkUJUCKYyiqCsm+n&#10;EmjvKGtB+8lLcDIAiZxwCO+RHoRxSOPxzoMRWC8ovGQiJYXQdNwCdZqkMkMT4R1Yb3DS4rWjlBVG&#10;GSplMMpgdYVTJU6XeDkh8hXKh2pUoSBXilJpnFAIIPGlPNWMa6eb8nsX4/1XohHr0QSXjHOh7EgU&#10;al6YSBPPdUQuI0ajHFdWPi6d6EQ5vhyTqjG6HVOVJlhoSiG0kBhv74FnvkPiXkXmzzhychbqCwzE&#10;G+ztgahGCODWreflsdPvdEUOJ4+d9ENeZK/YE6989aNkKIGa8NIX3xSPPIwfryOiSGGMwY0sqgBp&#10;gLyA9G1WQApsVeErEzQ8JGxuFnzPf/Sr5u/9vQebg2uX/urjD5/9sUlvcDrOS9jrBplvrfDjMWT3&#10;YFTfOKbuw4Rta4E4jimdZXOzzzE3T6PThPEYm5dkmaZWM9SyGt3BPrV0Vo0QUzPGaXWHqZu1vA0/&#10;wrSq4Wc+SuC0CGBZEZzPowi2tyacsIczzeUjq+xG1xkNRySpxFhDpMBah5eHuAkExMlUbTbSGGNY&#10;WtZs3zJQHCalfkqvnfk4lQUkCxAnCUhJf78PBMyHGM62EjPYy+Ef01fE7Y/fom3yJ7z9oIrgfcDF&#10;lK6kkNNqQL/P1atXGAwC5brb7aKUxjnLaATHT8Dj73sI5lvgHa++cpGNzR5xBI88epLWXIZKEmpz&#10;i5A73vveJqp6kZuvwSuvDtjae5bOCiyejTh74QIMBnDuQd4ra7z67EWuvN5lsg+qrqjVUnweql4S&#10;HywAZJDPt67CupLKTkHewhJFmhxDd2eHuVGDaGEB7IinnjrH1fgaN54vGQ3gSK2G1llQgC4NLoG9&#10;3Yr20SDDvP7qRQaDcCzciT/yhzikA6xX2KbehZvzwcDzwFH7jomIv81F3eO9IC8KhAAnzcHNK8sM&#10;PD+rIApATv2mDsszd3z0dE4zw/Mc7vSdrS18Olf/wAfe83NLj/Abv/vC5Z//l89vv7nRRyEKWVUV&#10;RS8XmEIC4ujRjij3er7fD1BmqfAqin2SKVcMRqH+JORU0vFefCfEvUTmLkOZFQAsE6AEo8P55+oA&#10;6PpldidvgFtGAccf22LzFiSNz/idtZ8W5y/8LT/Y/SfiHe/YdNfXz8G4hLTOm7/1h+JEHbiMEJvQ&#10;GM3higqhB8imCJWgCmqDeQD2V/YAaO8QGESqBgpK+Rrx/Qm9GzXSucf4J1+44f+Xn7vhfvE/1q13&#10;XLr5G632kfet/dGl9Ohjx6AaASXOG9RcC1NOCHMYQTQVolHOT+nb0w1wl60n/23euzK+wgmL9e6g&#10;XaBkhPCS/l6faCuCE02K4TqFyll9ZIVe9xZyJGmndaTPQ4WFQI1VQqAFKDyK8LcQ/o4kIuiLBe6Q&#10;1wZUTFJJzNiRJXVsNSKpIqg8UEIrJs9KBkMTHJAdZC60miTB/sC4EqkD8zpyMaARVc6xE6v037yJ&#10;G3qsdHjLVBslCL9MdEmVBO2UYnNMo6NZjBfZXZlja9ilSiG2DuUVsRVIoYi9pFIOIQ0xdpqYiVm3&#10;KfhBEfTQZtov4cIqp+RxcNPXK1VgTc5CC+qNJgwq9m8MYQCxVlgpEPWYS5M+NoXH3ncGTh/h4mdf&#10;5Ma1nbA9rSDqeV768nWSObj/ySU6HxWYSQ+9nHDikQWa2xXbN/vY12F4GbpbFWp0jYUVT/NoA056&#10;7osWcS3DpVcGDIYaV0kapgZIZDxGRg6nYGwtpkpwPmFYGyAiiPs5QqRkQrP91S5eJ8w/dRIaY1pH&#10;OryjpTh6/yY3nu1y9cUeWd5jaalOMYFaWmMwHvPgfY8iagk3XrqO34fEAdIGWwWR4YUn8grlHEqO&#10;ERJqRYQV4XiqhGMiPF65aeXVHogIegQWgRUCg8BID17SiWNsZbCuAl+iRChy+iq0viItD1qHUgik&#10;NOE8UaGLOAOeG0k4sHxIbJWzRN4E5W0FvpiQl93aUm3urzzwSPaJJ0p+6J8/w+dvDHrRZiqjUdIR&#10;+zqzfjzmzW0r0hG2KeDUEcRohCtl37VXFsRGpFzZ61FUzqdpLExe3ktmvgPiXmvpLkMSBKE8BrDh&#10;KiEAH3xWnJsAEPkOmU74nc89LX76v/uYWF362/5n/+G/5OLrF0Rnfl78pz9iUZURV569KecQVJMt&#10;kWkoh1COoKZa6DhB6gqbl0gPtgDJVNiuFr4nHRPqxDICCWpFke/m4Jv8e598zW4UffFDP/RY+9F2&#10;9ttit/t0Npro1rE5+lc2SJrhs2SWgoCqKvDyUAQOwiAlOOzI+LdpHf3rtZbuJu4yEbrL1pKzHikl&#10;EwLuRJIhUAFvUeYM4x5Lx1pYWZFlGc3aMW68fJ3BzZxOq4n3YUarpERJgZYitADEVBxOianuyAwn&#10;I2/71cE9T2iN9WCsI9KB0ZQ9oElrKRaH1JqdZ/cZ9gOLSQGRE0ip8DpgZiLr0EqQ1xTZUp36UYWp&#10;KjLVYufNTUxPIaXCyjLo3hB0URAGrSGPoVf2WV5eQh89StvBjTfXUBUoC8LLabImQptMTBM17EGl&#10;YDZ1nyUxd7KlOPA4muEuwqw9Bgkrj3Zonrsf9rpcvbSF7oPWMUlWQ6cx25Mxy0fh/IWzrF+9yrNf&#10;3sQ5GA4D+LXpI6rKsduH3dGY5vExQgiSehtVxWw8t0cxtrSbNdI0YduXrG3mlLbA7t+kXa8TLa3S&#10;FHV2N3cZbJakQhM7ifKgtUEpgfWWqirxTiOVoozC/i97Duc81sH65j4bky28GJIuaLwt0Y06tROn&#10;OBK1Kfc2cQMoigorIU5inK+48K5H4Qhcfu4a3oTWW2KTUOlTDqk8UgQ9nhrVtDomp2aoNhiiTpML&#10;N92+ZQnGhltl/fTmqJzHGocfe6qyxJgS66aJCdymA3Q7Y8odnK7TIiZTz9Zg3yDkAYZKe4f0oWsv&#10;tEAoTV46xiiRdhayucXm9zaOyOdfvjm5tVN5P0ZKmabKeg9FKZS34tQRwa01EA4xFl5s7I69neQH&#10;62cqe1ud7158O8e9isxdhiSg7bwa4gRgpr2eKJjPUc2F983dwlbw3Q9f8/v9XxK7a39R3H/6n/v5&#10;qCEu/dNnxNlPnOLN37gm7n/HcfIXXxIr7RS7lQd6rY/CnnIVTk7oGVhor6BqMHKbALTXOgDcOjYA&#10;aZgr+mgHo6tNMvUY3/fDL9j/+r89nX1gT3xYvHz5788tpA8hJcSCcnub1rkFhhu7EEEtypD1Gns7&#10;lvmOQJtpq8PdJpg1HYCsfjtW0TeOt0uE/qzjbr/dC4tOE2RpEAIiaakKQUzCkmxw/c0h44eGiHNg&#10;lUW2J4h2MP+sqiIYOnoPHNoHhCKEnwrOHZpUzur1bnqpl3iM8ngssYiJ0jq20MQiYrQ1pLUyh489&#10;1hW4hsfGUMjgPG0KhVbJVBbVhGxDgckNe2s92j1JpGNIIgoJucupydDCUii8FDhA+wjvK7ICxhsl&#10;ZneD6GiN+LiidR5uXoRaAbW8hrSK2IHwFtQII2ESdOFQIkgnzhR75bQCE/TN9DTlCX9bJ7AWjPDs&#10;qAFlA951qg1mj9cvv8qwCx0vqYqKSV6ibUatA4+/61FEa5Vrn30WvQtnji2RRzl2kFPfX6QTx8TV&#10;DtuXRlS7TRYfvQ/6OzRXFHGjoNYDMYGyLGi6GGdKbj0H/XVoHxnQWVhAtSva92lG6xWuFPhSUkkJ&#10;oqKUhjFQakjSIVmjzvYg7POyBWlaYUTFqAE+gWf+eJ3mxXU++IFzxMfnoNjB13Ie+U/eTW+4yb/4&#10;F9dZeQW6+yO8gyuvXOXYMCIbghxOoXvagBCYaIJSEqRDC8k4hsxCY1zDe8e+NuTaMIwMkwiq6X4p&#10;daicKHeYSM4cB4yEm60JcQw1ASoHP4a4gqaGVpQxGXikV0ghUUKCmoAKybAHhjpMBFM3IfWWxM/2&#10;fTjcHTDqe6IaNJsZWdnH7W2zEsv6hdPyF578CP/oN7/Kr3/6zdHmpeFIDo4dj5zzstjviZc2S5So&#10;KBNspFDSgJOIM2eP+Fhn7urlmy4fleLw2+5BZr5d414i82ceQQEVYH39fxIpCYv1v+p1GzbW3ye+&#10;8n9+gSe+55SnLLn/HGy+cpNGDIzzAKqcOQkWBZU1RJ2gM4JS7GxukC183S8WgK/X6/yVT75gf/Rv&#10;nmwJxD/w3v/lRr3eKIf7xBFgDHErYXhzl8Z8CpFmd2eIGk5YXa1T5sXX/YJ7AUJKtI4QVTGdhYqg&#10;lSI9cZLg/BDnHLU0YzwaE1GxujrHeNVTjiZE0YGwSfhAL6bCabMx9e3H1+BSLYnjjP64RCpFf3/M&#10;ETxKa0xVEcVxYMlN1zkwlw7ZQkGPxjKZQLmzy/I4Ya7TAeeoqqBndsgukiGhcg4VS8ZjIA6VjTzP&#10;yTY3oVPjwQfPcOPVy9PqyXRmDgcYiNv1TPxbbrNt4qfqhP4AOyGmnxOWSgfyXrywAKMxt24Zqgqy&#10;NKMsK2IdMSgCG6vZbIKUVJUjTYIGjTEV2ZR5VuQ5aS1lsV2G9xZTgZckoapCMUxrTVlWaK0pfMlM&#10;KkZIAeMRcZpw4cIF3OXrbL26TVMENWRrLa4KdF/rQaeaWr3GRz/27uC/IFUQgxmNQGvyYsIf/MEz&#10;rK/Bs195g0eKAUvn70NIBYMBneVFvv/7FVf3rrF2wyGk4KWXX2d7D6Jpnf0QA3Nnun5bgRXPYcXE&#10;Ox+YUG4K5PfwwY8/fdjPnB6fB58iPTSAWEE+ZnB9jRsXb9Jbg/0x+GiCnslTeA6EH8W0OPPWWcTB&#10;fr/tCZnGaFNincMUJWVVBCafcZjK1c/cd/q/+shq7eOjo1s/sfXcznNb29sarWciQuLUqY7c2e2p&#10;8QjTbOBLENeurjtb4bG8NYm5l8x8m8a91tJdhqRNM5mjED1ac1B4g0wMIq8TuYzoVI/L18+LT/3N&#10;f0fcv/Iz/sf++mnxKz//DG9eXxWXvnRRPmQQXN0X4vpQMICGgtgrqGJwNcwkRSZt8ENUo6QqHN6B&#10;Vm1qOiEuR9g+qHMRb+73qUcebWtsf+hjcnj6g/Y9T/+R+6lPZs3vycXvPLC59n20e0lRG5LrBn0P&#10;WuQYYfE1KAjASZWCVgJXGWIE2gukFwf0VicFRgucElM5efF1b28Xxt/eJhBfc0ETM0U3IaYjjDhs&#10;MQBTfvJt4Q/uPeECf+f6iDvaGG8Fl37N/hXyG/4+L6GyJsjrE5gdSkiwEuEcOrXs5/s0TjSJRIyz&#10;ntZSm71rQ8b9IVoLJArPTLw98MBCa2nKWhIz1pJAKolSoQ2llERoQZLG5BODQFMVQfJeni7JlpqI&#10;WBLVG1z+/E20F+S5QyFoRQ3GkwlRoqnKCUkcaLUii9jqGo4+2KQ+vwzWcfH5NWQZKimK0E5L04zK&#10;VOgcajoli1LyYcn2bp8jx9qI0x1EOaY32WV7DJqSLFWMBwOcMTRaGqU0mxYKlYDOQCR4o6EUiEqi&#10;jIIifL43U8xFnFI5x2A4ZOIN153n6b/wbjCeP/rMiwx3YLEGYqzIiwKlPM1Gwm5R8dCFo9Bscu3l&#10;12jkmiIvSRccY2cokiGjZITplDz4vofpnDkRMEYi4aXPfoXr10J7JcsqZJzCGJIywo0tWVRnr9pl&#10;eTVDRGN0R/L6564ix9BM2lg8u9WYoYZJHWjAk9/1GK0HzwYeuI+C6VcGNhkgGx59tM3qSp2mKNm9&#10;lLN7ecjWV2/SajVJzp9he3KFUhrOHJmnvai5tD6GDCKl2F3zLERLCJeitCaOLZOioFEX1ESdalhQ&#10;ixyTEoZRSbdW0UssvcgzzODCex/l7Mc/wkKzRtTqQOkYru/y+suv8/Kzb3Dz8nVsYYijGmKxjqpF&#10;WFOSnjrK0vE5Tjx+nJIdbg0tk9SyNTbkqqK91GE0mlCMHCutBUb7OeigcBxbS+Qd0e35u4TCCFyk&#10;cEpi8WhliUSQGpIC4rKnTsTV6hPH5J9fYvx8/7K9WlWVyjKlJyoSe4WC5hLFqC+KCrIU4QIKQCiJ&#10;UCo6MBAFUEqJmYDfvfj2iXsVmbuMCM2gGLJyAjZ24MbNXxcPnv9LvhwqLJZXXn5MHm8c95Pcs97/&#10;G+JU+vf9my//dUH2f4u3sRkCwFiDlkEooxpVRC2IEmBomEzGZA1JlikuXx1w7vwS2xvbLB47Jn71&#10;M58x73/Pnxc//uNL7Qvpqd/i4uX3oyDSMCzAO0O9Xg8zwG9ifP0B4/b29TdINr7mpfB+8Se97L/2&#10;fX+a8TXsmuD9wqVLlmxzi+MnjqNqjVDqN4bKgNMeR9CeEQdJ4Z0r7X2YCIvZj5jNin2YUQd9mFAl&#10;ieJ4qhpcI00SiDTVaMj+fklsgnKs9goMZFkNITxRFAHVQaUGgjrtVECGKJrhJmYg0MOKkZSSyhjc&#10;xGFsKGKsb6xz7GRK1Onw/u96is/sPcP2NWjOlSwuzGFGOYPBBK3Bx+E7TVWhPAgb/JuUUmihENOp&#10;lnOO0hiqqiJ3AZekteJ7/9K7wRS8/tWX6fWC7cJoCL7I6bRbjMZDjDHTKqaE8ZjRCMqBoVaTbG46&#10;Wi1I04x+P+DMGvU6RDFmb4Nba1fZ2QnbXt2mV5MkEUopGlmTfbOPK0KFZ74zB1JRr0PXQn+8z9z8&#10;PHNpypWtnNOn4J3veReQ8NrnPsvejTHGQM9DPAfZUTh7/1GOnXuARrvNQ08uU7Mvc+mVTa5fh/FX&#10;3uC03sGcNpw+dQpMnSU7z8c/fj9f+uILDLcmdDoJext7tDud6URDEsdQFBbpC+Lp/g77WbA39CRz&#10;8OST74Qji6Ak5to1Xnv9dbZvdklkMMw0oUtFUcDVa7e4vn6LrZeCiGBdw8c//ACN5SWoN7nvnY9x&#10;3+MNbn3lFdb8JhEZly9tsdrWHDmyyrVLGyyv1BhP5ZZn1bp/41MygaLXQ62sNj74wSd+YSO9+oN7&#10;z+x+6fJ4QtSYi0TWkGVZGmJEliGEx0UR1FPEeATz84tib2/PVVXlnHMkSUJRFNyzNvj2insVmbsM&#10;q4fU6mN622060TI/89//PAK4UhTi7/6kFu9/4Kb//g8vijee/12xGH+ev/E/dKTKviQ2Pp2IrJdR&#10;V+NAJXV6auQYBUi/KhCqRLcNdtJDSoNSQA5mD2Q5JMoc45ElaraYO74iRy+s+Wudx3n6I1+1P3Ly&#10;sVrz93Y+8jGu/9N6/9bjV9WEvAPtSYNoVFGlJUk0wleHF0lJAN8pB3raq5ZChJ1tdQAAIABJREFU&#10;4EXQ9agUlNpTaE+uPaXyJPbuZi5OqGnN+bDycsdNHupw+rcsQ7Zw21gj+Nr//9Y4eE9YircZq97W&#10;NE9ML/xOoawO6BVhQztBlUQ6YjiseOjhM0RLS1BOqFzOxtYao9yjChAopA4VCqUCqHYmVial4sCo&#10;8jahuAO8ggMhIyof4OYy0uyN9ll4T5N0cQGEQFrBzh/3MblFIVFCQRU8kyIt0VoCBVJ58koxsY4H&#10;Hj+JihS4glubWxTdQJSLgxsSKo6wriSjwnuLMwqNwBtPPlJomVKbmwddsTSvELrP9Q1Hd5TTmHOI&#10;tEa3V1EXc9RtnYw6KSnaa3CCylpyE0w414Z9hpFBLqd0o5xb1mFXHKsPHae+cobNF69x87k96jks&#10;JzGytFgPWT3C2gLrLEkGx+5bhnbEoHuVPQMq8yyUTfwIjCsQEiYTz/atG+x99TrXnt+kfxPKHRcA&#10;xhqs9CBKUpkTxQZTOcqq4tijMcdPLkA9ZnzrFt2LOWUPlNAMhgP6cYltwkPvfpD6whIXX3iNN5/f&#10;Z3ECLZGhxoa8B70t2B8MqLUnNOfqsJDSTB29zQG9HYPvQXHFUVtr0x610Z0uLHqiU4sMqy694Rgl&#10;LW6QsrywxGg0RLiKWmIQOaRVg0baprIlBsPnO2COweo7l2g/dAqKMa8/9yJvPPs6vSs5qg+qD2II&#10;cRmRkRITQSWwQ0i6ntPZItFwzPWLu1x5+QaLtZJkMYEFRbIiWH1smeeurjGRkNQcW5tD5ltzjPdL&#10;6nGO9gaLwIiUXNYpVQ0jE6zQCG+CszYWLSxOgFGSiYopVIKOWhSVpSn2WdC78ZPZ8BOPt7GLnuvV&#10;Zj7s9vrSUhI354QjFeN+TpZJ0anV2O9W9AdDP7PNcM4Fary1QmtNmqaiqu5p/347xL1E5i5DyKAe&#10;30yXGE4GQMHNjX8gGtnvU1Hwg5/8C2Ll5GlxfGmEbpSCrb7vX/LSjTtkKiZ2U1Cwv02aFUCY8CjW&#10;DHYdaTsK8p1VFbop7RhUhDMVOssYvb7h66c7fN9fu2L/sx9Zahyh81Mtrz8VDW6dFBJkB+II0qFC&#10;SUmVWvI8GCzc8XvuuAWWCYRkxwsxXQaWAXDXiYyX8g711oPnp3dCzB77tyzDnZ8iSt76G2afdTDT&#10;mz53WDWZwWfvLpGxM6XWqWpbkBQTeK/wQtAfTygU6EVHvRWT25y0XudI/Sj9jW3KvUCxVkoQKYme&#10;tpKkcAjvUGqqYnvH7zpE0VjnQCiMF1TGoWRCfzjh6HsWUK06VT5BKcXwTcdwf4RznlhHSONxzqO0&#10;JIoE1hQoJRg7QSE9px5bQSUKJJTDLcbrElV6IqEAj4wUzhli56eQhBQdxzgNu+OcbrmH1iXNowsk&#10;jQZLaUIjGaOMZX/bUxYVR5ZW8Qa8sVRlQZGPMUWOdwYlQWuJxWIx6FQxKks2diFpwDufeIT2U+/m&#10;1d/+PW5d38RMII2DS7aWGq001hiSSJMXllJD2nDUjyyyMjfPqL/B3iYsqBbj8RgReTrzGVFiGE+g&#10;yA1IR69vENITRVMdHxuSfe2CDo+xktJZzr13lfRYB0TFK8/fYnQdZAmZajAcjZkoePCxE5w6f4qX&#10;nnuWV1/cI3agh5ClGhFHyEwzdoZ+BZ3ViqWTJ/F7XWTapNwqKUcDBLC3Z+kNhmx0N+gsDsmWF8Ek&#10;LM8fxY/7bFyakBTplHpksDan0YwQ3qJdhpKK/qiHkODOwnueeoCFc+epNnb48he+wutfzSlH0Exh&#10;rhETSYl3LmBnBEilUFFEFEcopafVxWC90h/D5t4+3f0NImVoPXQeVZYcX+lgR116a46GAj+2pFGE&#10;VNUBhipcjkKZWuIJTtozVtt0LJiOQ05M32s9kVRQlpT7FpUSHzt331Pxysl37AtefW1jtDkEZZQU&#10;SmkBE4TzwhaVKItD6E+SJCIoZMtZQiO89zjn7m6Auxf/VuJeInOXcWnj18TP/uN/xiTvc2y1oKjB&#10;f/Gf3xIXTq37H//ho6I2/xp0vyhIK/xLAzF8ZVW07AlE9zIJ+3g1PTm9mmYPPpy4Mii1VoWj1gJS&#10;iekVyGQVoiaYir2tMc1jK2xe3WHuvh8VH/zY/2N/5T+8v/nRUv3q8fGrn5wbrtVjm6BsjSxu0zWK&#10;N2sj9uctx9dT6iOBS0B6gXaCyAkiK9BT5ogQ4FSYhRrpcNLhpUMIN6XOOrS7u0PIS/UW7Is4BIdy&#10;iIM9AInetnSA9/a25wn/Y5b8AG5mGDjrxkyrMTOa590nMgG1mFYpyimsyrHSUeoKqwzepkSVYW1t&#10;wvLiArXVGugI0dZ8/oVrZP0IKSOE0kgpDzA9s6RLqtuRm3KKFZpiibzAGY1CkQvL2JcYYcgjx/yT&#10;TaJYotDsrvUZPltRjSrSOCGJIhCGNI3w1hBJjfUFUoG1MUbC4sk5klYEqUALx961Ap87UmLwAqFl&#10;EHUDolQGsTchSUQG4xK773EDy5xKUWmM6mha7Qg9B0OZs5VDtxzSqnK8KCGqEKnFZo48Mewry660&#10;dLWhq2C99GwWMHdK8M4PPIFPNc9/9g/ZuTYkmcBylRDlgmpQIYXC1wyFt9R00EKRJeT7I+bnOuiz&#10;K1Tc4lrPUNvTZFFCIhJs3yGHihY1kjJhsl1SVzVSUUcRIw1IXABNCygcqLqhkJ7lCw1q9UUoalx6&#10;/iZ6DYSV5GXO0tI8+80JFx4/Q7o4z5c//zLJADoEtk9VGgbdjEi0QEBpS5JlS6dpISrQTcvam312&#10;b1Yk4zmysWDeJtQGlt2BQUUxMvZEq3Vqcgy2h+0aTDWmVs8wlSXNwrGfWxiaCV1lqE7CAx99gObq&#10;EuVml+c/9wLbb8AisBLDHA1MtyKyikwn1HRMIj2xNySuIPWGtq8TTSqSwrMYtegogaoMO+tw7cqQ&#10;+UaPLI6Izxyn3fCMxl2GJQwrh0wtVnlKEZTDrdA4MdOd8YBFChuqrgfnL+A1Ao3wmtILRlWFEoYs&#10;AVWC6vfUadk9+f5Ty39uWfReVF13bb9XRlpM5OLSohz2x2I0hsWlBOdiYa2lqioBiCNHjgitNdZa&#10;jDkQlbyXzHyLxz3Z1ruMCxf+A19NiT2bm3Dz5l8UnXabtbX3i7IsBb2BYLHhP/crfXZ3wRrL/vp6&#10;0OJ4O1VeAmmJBjA2FAVQq9Pb2mIyGjN/apnR+iYrH3vaf/xj/6P5qR97uBUnyW8PB4OPo9E0CY39&#10;7oCd3V3KsgiOuB7I8/DaNzkOnYlnzIlQ3nVhNnR7ufdrl9bOYBxYe+f7vXMHvjDugDFzOxvoT2n9&#10;b3sspgnSQVdMQC2r0Wy2KMug90Gzwbi3jxuNaTZCBUFOZWpnv8s6d7C+M8fi27/Q3/YzDraZdQig&#10;KCuOHl1CKRUOnkaDK1dusLG5jZCCLE2DXom1aK2nM9Bg1uhcwKYopVjfWD8ARbQWFtBaH3yp936a&#10;IAaWC0wxLGWJx1Or1dAaBv0J/+r3X2W4tgaRRjbqrJw4wXvf9y4effQISRLMBovSMB4ZhkPDeGwp&#10;y7BP/RSXUVXQ6cD73neaJz/0IZK5Oa5evcpLL02Ceq0MbLEkTchqGUJKrJ35SQWWX70RNGNu3rgJ&#10;ZcmpM2d473sy2p02QgjG4zFVZVAqtPW00nTm5qb4oXDeeueQUk23USATdrswPw/z8/MQRRTdHsNB&#10;wI045ygLj7WG0QjqtRpkKaPR4ak3hTbdcS60mrCyktGcnyOZnwPnKcuCojQ458iyjDRNkFJy5So8&#10;88wtBsMBvtul1mry8IefIMsy4jieni+W0aikKg1lVWGtZXVFc/78ceaWlrl59Spf/OILXL0a1iNJ&#10;oJxifrwPeKQoioiiiBmwTwiJUoo8z2k2m9TrdXZ29ul1c9JUMr8QjqfP/N4OeZ7D1hbZiRO8673v&#10;Jk3Dd/R6Lpy7LhC3nJ2du36qP/P20g4zYG6kCSrnEVBAkZcorVeees9Tv/j+DzzwweU21WCI6PV6&#10;qtFMNaD6g0JNJhPlvdeA8oEiJ4UQSkoptdaHvdx7ycy3dHzzr2Tf5mElqCSUtSngH/+ji/zoDz8l&#10;xpPfFY0FDYMlP/h8LttFXTSKFs3VbeQgJ5n64kifIV2ElEXQzvQ2LG0KViOFQTgYlaCboJsPiP2J&#10;pHPkPOtdxfz3/7J757m/43/5Rzorpyc3Pr1c235fbiaIdputQUFzvkXuDS0SOr7GctFmqRdxPc4p&#10;6gYtFNoJhBfBhfhw8oMVwftmJogngNgFM+CkgtiAk3d3CFnkFLDqDxOOg9vt9FAOXne3MZ3coX/d&#10;W1IUf3BhOGRWTisdt1U8/jQqMgJBVGbgBVYXGAmFDqq0eRciFSFsSWNumWQ+wugxounoHFV0nyOw&#10;lm7DHgddFYGUwXxvJjF/iJGZsbsEvlRIFGOZYyIYF3DuyQcQR0ukFgy3erz2lT6NrYRaVMd6i3cV&#10;QlV4HDUdEhsdl1gLQmcUztItRpw4M4+MLGQpN57doOxbUq9w3iMiB0LipYIow4kJzloSn1PTgpqr&#10;kxUS6Sz7vRJXVjRXO7Bcw8gR8YLkgSdOsfLAEuq4pFsbsiZgXcF+BkUbXAfe9V3v4MzDZzhy4WGy&#10;5hLjV6/z3Ke/zPCNMe9YadCvSoyChVxRSxLSWoKVjmFUIZNwjDZ1TN0voHPHyFi0stQWoX10hcmR&#10;bW6mPXYnDh87lKrTKyaM/ISoJanUACdytKtI8SQuQVUZuDpC1VCdCQ+//xjJffeTb4356nNb7F2b&#10;UN+vkeo2QhqGxZjNGB57ZwfVqfPmV96guRVo0hMBrgZOt5lox0CMaR9vcfaJOkkrA2fYuX6djVct&#10;pifIVA0RSXK9Q6UcLb9E1K0RzQk69RKZjaEuWfvsGoOhwdgCGStK6TARjKQj7ziaH1SsPHISRnW2&#10;v3yTwaWcZg5LQFwo7NCTJbVg/KgkxufkboQ3FRpHXThSafFzhn4+IhYFx+aWack6o+tD9ABOLTRw&#10;+yVbN3ssL8XowkCrzrETS7xxfR1Xg4GMGKngBxbhaLqKxJfEvkRjMVpTyYRSxlQyRnlB4iyJKYlt&#10;QexKapllohuMK4nQCTpN0WVJvLvDStyPz9TMJzoNXt3erK7vDBxRXctKGllMguxArVYTSZJgjBHW&#10;Wt/v9w8mTG8dDt52QLsX35S4x1q6yxARXLz4q0JVLZ44/zH/0os/LU6f/lt+bQvBqO83L/blaBuO&#10;Nk+SGth6A5bPa9g1MORtU0kZxjKSBPIKio11v7S0jDFGfPKTr5r/5h/+ovqxH/vou+z2F38hy9Sj&#10;5cTS6sDa9j4Li3MMen0yrUO2Nc5BBUOeNIJGM8MPvrlgthnrZubtMtOz8Bxoo0/fx5Slc9uSKdh1&#10;dn13Absj5CHOB2ZwmWky4/mzGY4Eh/2rg78hyzKECP46L734ImdXT7ByYZnCDWi12ihZIbwLiZgL&#10;wvvegZeH4oP+LSt9R4HGT12wfWhDOWdhdRUVjUFIvvzlN9nfh/sWFijLkt6gS6dTo9ZoMplMiKII&#10;Z0O7pKoC3dx5z/Y2lGVFUoDMMow1GBMSt5mOC4hppSbQwoUK0gDee5RSGGeRQjDo56y9sM6LN9Y5&#10;dT7ioYfO0zxyBPoFLHZYbLVYPH4MvAvMohnA20tAg4/Ye+01XnnuKmUfGlPtmL3uEJcE6JhSivF4&#10;DEZhY08UQZpKdOkwxmCrEikVu7tDtp67xKkITpy9jxPnz9NubXGt3GL9q0OKoqDZbFLZgv39IfVW&#10;ODaVmgoBmqBk66VGqZgPfvcZePQh/P4uzzzzZV5/ybKUahrNBlpppE9RlKyuBnfweDxmeRminVBt&#10;klNGWFmWlNJTX2hw5sxpmgsF/e0tFHDp0oTt7eCvJvShN1WtBqaIKSZjnntujVPnjqGzDLa3aDRh&#10;MgRvodVqUro93NSeQkpoNhtBt2ZnwO5ul/EE6jPQv5BEkSRNUyrvwvEnFJHWpMoSS08803EEWi2I&#10;ipT9/X0S0WBldZVSFmx3u7Q7cGUTfv/3b/DhD58gbS/C/Dwf+sR7eOb3vsSwf6em0MGERBx+/jeK&#10;2bghZJiglGWFMCZMFJdSQCKEqD/55BM/21safKr3hy/81uub+cAlyIWVhciMjRRC2DzPK+ecSJJE&#10;FkVhjDGkaUqe57Mu9uzUE7c9vhffIvEdkGHeBpD9mhBf5/Htz1YhSSjagIe0H9K7IhjgISakDch3&#10;GkQodLQfytkCbt78lFg48RP+1Vf/rvjoh3/cX375MYF9ASopcDXG/2ooaoZQtvHTLp4yB1dZK2Fn&#10;ACtHWmBz1m+WHDk1F8ovLqKqKnRcMhhXNDuatR3DyuqD6MYj8n1P/1r1Mz/5ofTJ9T/8y8BPAaf/&#10;P229fx0O+DcII0Plxk9zhNm1XLkAioyQwdZgOipZEQCyToTHRiZMJoa4lLTiFlrGmLxgVA3IdY7J&#10;HBMFAxu6YdJBLU5IXRtrLGO3S5ZFaKFRCCKpcVWFN1MwoQAhgkO0lD54vCiPkKEknRS30Z3FIQ44&#10;LEPbhoNE6C09HkDZDAFUSmCFx4oyOAVbCw4kNTY3xkTtiHVT8dT3Pw7nmozlVQTw3P9+g9FVx0Kr&#10;hh8VNOI0qKBmFV7keAFJBHWZEfsIbQPY1tiSyhhk3GGvHLPph4hFOP5UxrHz54GI0Xqfz/7aRbIc&#10;6kWLyMvgrh1ZfDpBSok3CmstPvWMqBg62M0hW4APffRCAJIGd0ouf+lFdm/t0sk6bG/0YEzoXorA&#10;rlIyqLfOLrUeT14U4diQYByUFuJMcfLkSeZOn4QFPc00p2B3J4KZkg0Hyxd/89NID8orZv/k9B+A&#10;icYI4YNHleTA5kFJpgnktAXmBdZ5Khck9q3xGA+P/PuPE2UZzM3DXpcXn32Wjc0xAhhPgkR/ox6G&#10;gl4Pkji0qWo1zfnz51l44Bzu8lVee+UNtm8O8UXwWdUEFoyKFBMTjB3PPHyUo48/iCu7fP4rz3Pp&#10;EjyYw3gEcQ0KA2kt/PTOXAPrHMPBGFeBq0CYMDTFIjhrB9OriEp4vpDk/MAPPEBnZR4qw+f+1z/G&#10;7YTqqQeiSCO1ZK8qeer7jpI+7NBZDS4e48ofPM/G2gDtIVVq2qK0ZBkIpZBSoIQmEpJIVESiOpgB&#10;h0RCo63Ge08vLTDTw99bWLYrbG9vUyw45t7V4fj3nqAsSxCKL3z+FfhjaA6gkzXRuSWxjjSLKN0Q&#10;FauQfAlBRIwWEiUcQhY4ZfBAVgJeMYia0zbTEIUltoFlh86gPyEoJ9aLizv7v/S/vcgv/eYWt64m&#10;yLKcN7RaNtm5atIKuzIn7Gjk7XqJS5bnzaS/b2d933ot9lWvJFWRL2wNwBeMv87I+NY85+vlPfbr&#10;PH8v/k3i//cVmeXlJltbA2A67YqYoUjBWtJFyPegVm9iRhOsgyuv/4J48MEf9IjQf3/HO37cv/bq&#10;x0VRXiNRQKR993NDOdcBdr7x968ca7N2Y59mDY4cjaj6ffZ2LO1mStrp4IqdgynKsXeeFOxGPP30&#10;r1X/89/+dxv9fv/vAD9AuJ58C4c/uPfc1jICirIg0gmi8uzu7hJ5RZbV0FrjrKPXA9GEaIonMjnk&#10;eUFVDAIYLwlqq6ao2Nk1xAoWOilxHGOqCq0kQkzhsWJqeDmd+s1Axncfd/g3M6tXeMIsvF6XqCyF&#10;QcX1K1c4Pn8M0zFEUcSFCw/x2t5FyqJET6ej1oeGm1KKrKapyorxeEJpc2oqC1gFEdKFXrcLtZiF&#10;BWidqrNy4iikKb03r/HHX1p7y1recQeEipGUkr1Jl719aB+B9zy6RH2pTrawgBsMyPOCWnOeM/ef&#10;5czJByCHfPwivcEIoflaocDbtsWsMuOmF9Tgb2S5cuUKm7s7rOcDEAdpTLAqmyYyYgY6n9LPhRcH&#10;nzsDa0shphjo2fdz2zrMQKPiLdglgZPhWPit33qW1VV47LHHyI4e5dGnnuLRyuAqw+7uHi+88DrG&#10;hCQ6juH0fS1OnzpNvVEnOnGCi7/7O4y6ffZ3wZWQqYB7ElbivWU4NDTnNJt9w7Vraxx91wPIhcVp&#10;FSlosjSa0Gg32NodMhqFXE7qIcNh+P1ahjbU1GFgWlWRSKnpDyfEjYwjqwQ9n7xAEKpUA0to/zkX&#10;2G0+4LaU0ghpwHtuPf8Ca2sDbMXBBE1JRRRZojgObthCHFQ85AyEPt3HTgBOBpkGpnilqTKw89Dv&#10;9qnX63QnA4Y3eqQ7KfMLC1gLjz56lleeu0JZOCZMaHh9h4ClUgqHPdift5+p/uCOrzfHCGFMADNZ&#10;B5VJ7rvvxF/7xLHksfVXNj517aXhi9Rqir092WzWiMsxW13PYhvOnjou3rhy08fHjlDu7TmKgrIq&#10;nQBf2EoAPiISxb3KzLdEfAckMt/oQvT2x9jW3oBaC/zoNGM7gVE3nKVmgTStk29cB1EiknWsCln+&#10;6eM/6FFw5PhP+N1BQ8i8EDp93mMm4O8Ttz59RRytdRjeGNCIgpcIcgCE2b0X4HwSkvHL+xztAF5T&#10;3KpImrDy8HFYW8fc2ECvrhK1F7g8anNidIqPfvT/Mv/sJ841Wxc/88v1dvp95TcZ5yQ8U7+eO8eT&#10;UIUJNMrDllDwCHICqumT9dyjVYlpSqo5z0aVs13m5CpgB47fl9JZbDG/0CZOJEJUCGlROmA0MMvs&#10;Xdvk8pvXsXNB/n1rksMYahLqIiZ2Eu0Uyki0DLNZJcOF0EfFn9htmmnr+G90eMG0W+Wn2Btu+yQR&#10;Kjo4avU6OWFWf/N6l+ULyyQLKQpF9kiDyZuW/o3AqE/1KLBjbDg5J11LqiDTNVQU4yzklcNJiUki&#10;inrF2mjEnIZzZ85D5yhcusqlL66RX4K2gNQkxM6jpEPKCqEMQgRvqHFvn2azSU1ELKaWU8tHWTh1&#10;HlIFA0//6hqvv36JyRCqMTQTaCR1Bt0RrSRCuSoI2AkOlrOLjgdUHFFWYJwFJUliKI2jLKC7PUDF&#10;M5D0lJwyK+RPL9iRCgrH0luknCkfHyqvRhKE8EgBWs6UkH1YDyFw0xalmyY8+MAKFNPk6URD0l9z&#10;fO76C0j1AlkGZ8+cZvnsWZZW5vno+1bDbF5OtY6SFLe9zfN/+Dx7u18I+3+qu1SPoaYUEaHF54Fa&#10;DK1ayrgcUvShWtshmj/HOx98jLp8nd5nJ0y6UA2HKAuLtTpKR/gJTPZ6tNppABdHEoehsgWld1hl&#10;UZFFRGD0hAfPSOZqTaRuYbYHYGO8L0EqvHN440IiL0HF6dSDSXLjZj8I2mWH9hoH9S5XTicCAi0d&#10;WoAmuLPr6YluBSACWFx4T81NbRiYJjlpRZxpsgHsb0P3S3ssfvcyLq2YW25TP5axuz/CWIOIQuXH&#10;eIHxctYTxk89DQQgvQenUBgs0I0T8EFvRjrISo0HjLRMFEx0RdpOSYocOxlRK53+ULL01NlV/XMf&#10;GvBf/sKzN5/pNogGOfHNEkmjbsZZQ8S9PZskUO+ui8EAUwloNpfFxFeuKHKX2P3pIa5vQ7fdMYK8&#10;zcBxL/404zsgkbm7iGMYj8HbCQqNjwImBSDPJwfvy/OAU6nGcPLIAre2dnn11U+JwvwUzbTpMX1w&#10;kpc/fUWcaMB4NKbRasHkbZD3inDmR4JkPsENC+TWpmBovV7NwHshpeTsuXM8/sT/YX72J483e7vd&#10;Xz/SiP9cNclBf2vjtQ+ShNuYQwf8Ie9pZDWqsqLXy9kuYRLD/DE4cf4EndNHwtWmpiGbqpFWo/+X&#10;vTeNtexKz/OetdYeznzOnW9NtyZWFeepm2yRLXWr1ZAlWYLkKHB+JAYSIIkcxbECx0AsBw7cASJZ&#10;VuD8kC0Ikg1EgwXIbjsaIvUgqaVutdjd7GaTbBZZLFaRNdetW3c+095n772G/Fj7nHtusUjKZs/m&#10;Au49wz57WnsN33q/93s/0CmIwh9ZhMyurDC7uAQDTXd1m6vnrzIc+PnHRwH5yc8Kh0VgpfQr/3dI&#10;T/BXKd52mUYK9tABnKNSqYCTJMmQOJb0Rr49xFHsychSEMVMNDqM9Stwh3dr1GreNWeNxaHLCC2N&#10;UwKnBEYbZmcDjp847EN7rl/nK18+y+oNaNdBpExW1OPwblnqAQkBURRBGZlSiWFtbY2rt1fZTb09&#10;EUSw24VGxbtVrIVeb0g6gpry+0nKY4syfJwpQ0Z515G0BicFKEkQOSKjKaxmOMU4mBgyY55TyeeQ&#10;zk+tE6fSxH0lEMpOkAIpyt8LJqkzmOT08TwiBVgEPujfUhTWoxSR39douHr1CleuXKHbLZWQAx9V&#10;Y4wfL7SBNPHfh5E/VwiETiKswGqvJhQoUKFiMBhQr4PO4UtfepnHREbj/pPc16hz/fIVVldvowtD&#10;vV7FGktve5cwCpmda/r2a0wZ6q6x2IlxbfHXMCpgaWmJoNMGobh2/RrdXu4jeUrD2udQckgFYRDi&#10;lMNaQxB4rk01DrC5wWiIAjEVVSV92xFeSFEKyidhJv0b57/xz7uYcFykhLhRZ5SOqNcVRWx4442c&#10;lQ+khLWYPBly8uRJsmtnyXb8+GCsv19tNWHEJD/YOFRvHHk47i/WWW/kWImwzkcqYidBAMZ4VDQs&#10;PTjDfkow3KbTmT/0oQ898GtXqhd++re/svGlfk44tzgbbCWZywcDqg0pjUQMxzmBA5BS2Gq1Iq01&#10;YFJnJi2XtzBm3ivfrPLtPQv+lco7cTzuxB/3/8niONa2mF28hAg2KXLfAecXB2RFn9A0aagOVheI&#10;whB14LNfOy3+55+7LVZmXhVx1ocwErwxEMNzuZyzCtEPqNfn2F3dpFLPQGV+CTPRjAnAzGCpoA8P&#10;udaDGWPh4EEh8pFAtpw+vEBfLYlhcNSFtTPix5/+Tf2b/+PjzdNJ+KnGYO37ZZwRVsDodxlB/y5z&#10;ikxDvn7FtP9Plaw95xwGhxaOAksuHEbAVr9AhyHdhiZpQ+tBOPX0SRr3LHl2Y6FgGMJ2CL0IhlVI&#10;Y0irUARcS67SPtKG+RY4Tdyss3jwIJaca9cSosiTdzwc7l0NCocUDoEplT3DAAAgAElEQVTBBXd4&#10;W8Sd1XKX8Uns/Umhxv6KKfTGTZiKQii0cQyynKhdpzvKqc9Iqp0KSlVwSYWkB/l2l3AEcRZSlXUi&#10;EeKMJapUGOY5A61JYkNah51qxq1Ac1MVZC3LY9/7KNWHHoab25z97EtsXTS0cmibGpU8InaKQDqC&#10;QKPCDBlqVOBdFa24hhTO68kIBZkl33XEGmbCAJVaahqaQiFShx1CoKEeKmabM0iTEArPSxm/BqJc&#10;tQvA6AkC5own3VqtvdifgxhBxXkJ/NhB5LxIY4TngkQCQuFKtMURKIdStvwzRIEjFJZQQigdofCf&#10;A+EIhEViS4TGlZOw9W47YVECGmGDhlDUhSI2EGlHpAPCXBCMHCKBqvXRT5GGIPNZnptS0g4qWKMJ&#10;LIRWIguLLCzKWCLhiANBFAhM7qhW/TPY2oB0sM3BxhzMLNE+qtgSa6wOLanU5EojY3xOLRERiNCH&#10;v1lJIEKiKCIOQ6SQGGfYLCA+AA8+fgaCGH25z7kvvMHgNjTimkdFrUM6j1IVAaw8cpBiyZE7x+ZX&#10;ttEj345NYZACmtUaYVnHobQoaf2zHT8L4Qixk34jhfUon7RENiIyEoVAIsjEiLQwBC6kVkh013Ls&#10;xFGK2T6OglpjkRtXb9EfWpSSWBeiEVhpCeMIK7UfS/ACeY6SHC0cxglkPoPQIZFJCAuD0gEUFUY0&#10;GMgqO7FlV2sGQBRDR0kClxHnu8zm16sfOLr0I5V092tba1zZGabhsKaECCWjonA6N26hKqkETgQF&#10;YjQYkqSJ0yYThUJogYfjfJ8Xb8alpweWtyrv2T9fj/KfPCLjcCgU3Z5ftVSr/m9r2zdBi8OYPVTl&#10;9dc/Jp/48Mfs1ZdnxOVkDfUcshl2mbmv5gbnE9qhJIpCrpxf49jjJ2Htjbc9/zCBlaMCfdFhz193&#10;0aEZGGiKohDGGielED/xE7+lf+MXfqS19rXzn1xZbD8dLS0x2r3Km6MDvw3LWCemfG892E/JwURJ&#10;xdbmiGIBzjwwR/uhZahG5L0eurA888evYRNQ6R4n1Fifzy9XoA96vYtjB45TE03ETBsRQaezS7uz&#10;icstzsk9HGgCEX09uDF4l1Jp1YzRGTGGO4A8yxEiJq7E2CDAGLj4+gbBIVg8sIyIY44dO0Z6bYdh&#10;v4/WBS6uYEqV0d3dxEdiBWBzQ5oZdARzyxEzBxdZPnYYanXcpUu8+uI5bt3KCCTEocRpi5J+0lMS&#10;lBIoFSCVmXDki6JAKS8AZnBIJWm1FCIMSLMcISCOJWEQ+iicqiKQirzQ9Pt9mpU9JGbyOsUZyrKM&#10;qFIhChRIgS1yP/gL4bkgQpWUJTvRzNmzE/c4N7Ks570knmMOjvXnpXRBifKV8SMYt789k3vsCsQJ&#10;+mlKoILpplpmxlDU68rrpjgYJqMSbfP1GMexJxI7ENKjFYFQSOk8IVcplJJoq2k0JZnVBAEsL8NO&#10;D55/9lnuffgBag8e54EHHiAWl9i62WOwBbVqjMslw+6AdqPjo6UQSOVRJGMMhdEUBuaW4LEnT8DS&#10;Eqze5Pxrr7O1CZXQo2QYr30jhQNhpyKBRCll4GkkiqKsw5JErX1QQhCAmIjU7ecnjbvRGIUEUfKP&#10;9p6HzS2NhiLpWdJUU2/C1u3b6IWEpeVl0LF3ATovr2CdJZIBKgiRSvp2YQXWCSwCUXLbjPNGjTPa&#10;c38wYB1CC5wTaGF8jIWzRJFXYs5zyLT1EU0C8hQSmdR/4sd/8NfW21/7qVc/t/4MUoRSytAMclrz&#10;HezurlBSCimdwHhXsZTKEhhjijfRdt5DZr5F5bvAkJnCpidl/P6dZ3obXCaMIE/u99a+7rPVu8mh&#10;QzHPPfd74sTxH3Iyhu3dWRHTYqX2MXvz8s+I481fcpdXf1BwvOt2P/dlwVYklipt1i7eYvlUm2P3&#10;5CSX36BWn7oUB8JJhAuBFIWH/oNalV7NR0pEx86I187d5vDKD9OO2jxx/Bf0L/5X7dbyxvlPLs9u&#10;PV2sXkbOCLZjCIKQTvLurJl35IC8Qxm7A8Y8mXEZIzLgXUgWRyGgEJAL0EAawFbHoJbgnnuP0X74&#10;EdCa1Wee5/K5W4gR1BOwqcRpn8ogQ6MdyMBL1fcNuKUqteWDYGM2X7nM+RdeZbhpmal6ALwQwqM7&#10;UmMCD/KowMORFRfvJWS8A5VBvPOo5IQtoXQPbkr8gLuHA1qc8pNJOhpRDaG7BXES+ci4eERl2WGr&#10;CUkAMoZBOMRoS6Xq02/l1jcfHYIJfETR/IPLLJw+DT3Nja+9xuWXb2C6MOckFVdBjRRKKqw0iKDA&#10;hQYXWlCeazLu+LlNiUPvIqmqCGsEReGQhSTrGxZbHbK8oEgLLI4g9OiKCgU28Kq/qnTlBKIUmRei&#10;TIHlsBLiUq1aSgiiACGld6MZg9AxfnqYmLh+ciztDutM+dmW4sZjHSB//aEQ5TQ/ZchMEDeBFbZc&#10;kEgse+4ng8Faz7iJVIDAG8fW+mgjnXtdHWt9qoQGUKvVfJLMQqOEZDga0q43fAJLCQEW5YxXvRYO&#10;IQ2ZLkqFbm+MVmsxWZHRvQIXswvU5GVWjqxw70fupX+7y/Nfeo3dfoZV3t21lm8Thr5/GePToSjl&#10;o5uqVck9Tx2keu89cPEWaxdv0X89paUDKnHHG7KuIAgMynn+mE/8bLDCYoXFhF4rygYKJXxm8zwv&#10;wHq3ms+/ZpFCl4690pQphY8kntjrSjVyr6fkUBhGgUHVwGJoqw6KAa6Q7L64S3gq933SDClsXoJO&#10;jsJKQhXiJCRFQaDACr8IyYU/o8H5pOEOKoXnAQxiixZgbYG1AmdicBBnmjj0HDE9GnG7gCAMka0R&#10;qgVysE396pfrP/NI89fuq/JTv/Kp9JkrELpj89HuwIp1XRMyDFkIuqIo4EBHMkyN2BGhQI3FZiZj&#10;8FsYM2PUfHqw/TotpN4rwHeFIfPuS5FDlSopKSObUYkibt1KWVn5IacErK5+TGj+b4osJY4BKbh8&#10;9T+Xr37lM2Lh5i7z83WywYh8Z5flo7P0b27SnFf+t+9Q6nXJzesJB+cCrJHkmxucOHmScG7OnTny&#10;f5pf/cVHFhY38v8v21n/QFwMCY80ya72kYclWhd8Z3kHp1MJ7JX3P/E4HDtE/vpFXnzhHNvb3sDT&#10;A2iHfrWnwgAhBMY5hDI0Ok1qizU+9NFD1Go1Nm7e5NUXzrFxA0INzTuTSE2Vr+sQMnWwkhazr0Rx&#10;TGEEuigYjgoaHUluLfVaHZzF5RmCkCzzkT1h4FeRSRkxqkK/kqzW4dS9K3ROrkDF0UvXWT13jue/&#10;uEqYe+9lJMt0EzJAakFRFISVwJNbpTckpHTeFVBeX7UGOIWShkqlwmAwoj/IabciFhYW6O72Mc6j&#10;Q1EU4fAKvkiIouBNvKBJhElpGcZxPMmQnRcZTgiCKMI5h9aaWFW9bpBzSCtwQuLTdJTkaedKQ2as&#10;FcI+Q8ZPrCWBt3QdThAdMebcTBg1SDnWHvLcjyiKCAJFUXjVXKVUqXisfBg9gjD0GcWFEKTpiDzX&#10;tFsNqpUqI0pFZlsaYaURRUksbrebDNOERkPhgoBhntFqKRpNQS8peO35gsuXzrNysMq99z/Oh3/k&#10;IAwNb7x0keuXbmGASuhzRxVFjtGWZqvK4SOHWTy4CEeBJOEv/vQFsi4wgnqlRiADdD4qkSmJFF5p&#10;2AtLliIwbs+FKoXXAnK6wFpHJZJ0OlWSdDjBtCZlLPbydh2pPLAKYHMTVuKYMAy5tbvB5lrOvY0O&#10;ThtEoSmpYh75KdE5rQtyPaLZYG/McH5hYEXJKXOUmlOeM2OFB/vG6sDg21WvNyR20K5ViaoVRllG&#10;OvJ9rR1F9Lsjwlaz/thjj/3aDxYX/6ff+tzgLy5e31SVZiusNT1PSTppA2VdEIQURWZRRrOXsdbx&#10;Zq2Z95CZb2L5LjALp22xu7UriOIAXeiJK0aW1ryUUIvmGCQDgloGAsxwDouj0tmGAuo+ETVVBVd6&#10;PyrZfYO1L50Xy9/3mN369AtyZgpI9//NvsvRIwiqdb+UVoqiv0M414K4EAQBXLKOUQAfuU9c6w8w&#10;zUMcP/4+Ptj8Of1rf+/MgRPD/PeV3HlCBLuA120BqCZt/zl8Kx2Dv1p5p5yP7yQTLtx4YvGT2JiS&#10;JzxWjJKSJClozNbZGg7ZHkF1VjAcOdYz+NB/+RhJt0vv2ojr59dJbmkCUSeO6iRJgqlaEpEwUjCS&#10;sHAYCgMf/L5TdObn6b2ec/3161y/vu41PAJQThJYiIRXDK0EgjD0nBgEBCUCoSQ0bbwPjdnHjZl4&#10;iO70e++933MrxeUWL+hnyXHOkWYGEcRkhNhqyK3eDjqG3QH8wN+8l9E9G0gl0Tfhpc9vsHsFWjWo&#10;VWFhrsXxhx+GVIOs+5wWt9e58Mor3Fj3zz0I/DOoaYitpGpiP+FL/3Bs1foIFWWQynNOYhQV66X4&#10;s6jMr2EAC84ANsBZBU5hrTcarPD3ZqX1KJTwk3YdgUKUUUDSJ8BETFxBxuhJjTlRTvVTSJfI96x9&#10;N2b8lhgNwuHE1PvJdjvZvxJUPPInLNJ5HoVwtqSeegTHuzRliZT5VITO+UimrDDlROkmBpV1lG6u&#10;PSfX+GnvfwXjagjwnBssShjPzRF2Ms9Z5zVrCicoLGgnMFagcWz1NM3ZAGM1OwNoz8EDjz5E5cgB&#10;cBqyBKoRRAGYAjdKsdag4giqVf7yjz5LMYKwCzKFUNeRsoyyAmSxQ60eMBpplIJVAX/tv36SZOk2&#10;tVqNS5++xbUXdhkNoQo0VURDRehsQK1S9hPh+4rXkfFKPgEWMD7XmPCojADitAHOoUtEZlQrSFOo&#10;7LZ8e5OGa/0BJ/9+g8WlJdg5wBd//S9Je9BSIS6RBEpR6IROp4ZSBdVKwHCQkqTQmFdkgeH2AKIO&#10;rPfAVuC+x+H+x+5FpxFONwm7HZ771J8jthLqOcQWlIoQqoUIFIQjpMpQekQ9goqAIAzYzKPkEy8n&#10;f/d3nucvXsgRyUwdo4QeZqlu1BvaDrp6NEBHPiep1QKtvNi1jaLA5Zl21uLiOKQotPM6RrBf72x6&#10;0NW8V959+a5HZBYW59lY92IuQamToL2EAsbAIBkAfmDV+R4pNAjg9Yu/LO899nfs7dV/Kp75838h&#10;uHWLr33pPIsVuPHpF+RiE+i//fmDagBGM9wdUq/XCCsVSBLyncJFHQl9C3NHYWNTDLW2px9YcQcW&#10;f87+xj84caIe1v8tw/x939AK+nqUcg3ipj+XH4wxVKsBg/4QK2BuLmRjUGAlfOj7H4RGg/PPvsC1&#10;szAbwfz8PMOeJk1TpJD0BgOq8wGVhmHgHE888SAzJw9B0uOTf/BFWiZiuJ2TlcamUgpp/GscRjhd&#10;IKQlCAIqlQghisnkKiRgx9m0/WreubH2yN59vZsSKIkRniszMhl5DqrqNTuKopiEEXfm5/ne751B&#10;PhaDCdDpiKDWhLzg2oWL3Hh9G6G9geOc53E556NpvMuFCeQvJ9LGHknxqQSs1/gYYxNTuivAnm9Q&#10;evFGIbzbRZYkZonzCTelwwlZuiSdP15pzMopA2bvHFNk9IlhuFevY06Gw022eRBFlgbM3nsxaWNy&#10;8tvJ69QiWNy5Hi533Pf1ZP8ydxAOKx0453VQJr+5iyEz5Y914/tk7NoqdYvKehjfl3ACaX2Iswds&#10;JBJHq+WRoaIckzY34dlnzyJeOMvIAAG0Z2BmdoYoDkmSITs7Q3o9r0HTavpxLChRDam8SxHphRNj&#10;FVAUmkolIEk1jRlYW12lsSAxxnDi+AlWX36eIIRGFFP0MwyKWj3C5DnhdGMWUw+w7BuirA4x/Ru3&#10;92DSlDIyqkZRFOwO+t7dLoTvBNL/Ls8hVwWxrFCJY6QyKCkpigJdFNSqIUoVrK0bZg9JPvLRR2Ch&#10;BRS4IEfMDEAXfPW581x+A+ZsiNksqCUw04BmWCUZGvr9PjIKqTScJ4eH3khLEjB9TXWhU3vqqdP/&#10;fK21/g/Wn1/9k69uD+38oQXlpHCDXpdmqKjVDKaQoloNTGYLV6vVxO7OUIxSbVQAWMiy4j1k5ptY&#10;vgsMmXEXunt72VjfpFaLQDiSpNjbRUC9phgOBBKJTiS1uiVrbtFswJ9+8mmxNP+iq4egwt8SH/rI&#10;dUftNgfSQC52jlBsXPbaedLuzXeOfZM44GO5laZ+AGiHgv7QkWpUDNCk+NApcX3XUbiWve/9H+D2&#10;V865f/czC/efYfu355OtR8m7/jiyBgp06FeleaXrJxC7b6j5Dy7vxJFx7zCTW8Zic9NjnIf6x2tr&#10;FUhGBooIEgqSAJbuWYCH7ufSH36eYGeOBdUl2dCsFpu02zVUo+B2WlA/Al2pef8HD7Jyzz1QKD7/&#10;8U+zeR0WmpLuVo7S0AxL9MxabO6IhCGWikApnHGIkcXZAEQIVqACRSwijEvL+cqVJN29Ox6Lqe0r&#10;d3z0Ad1+1b/HHdgbwZKRJW4JYhlTFCOkhcgE1IRG9gLqO4fI8gzcPFLNQBjQvXaJF89dJE01nU6d&#10;QW+I7UMFhS6qKCmJrcZREImCwPmOHOA1eaQEpyxGWWQokdIilA+lDZ30CtXCu+r0xIAZT94WJ7TH&#10;6J3BlffjxkiJsDhhJu1GiADhxi6dMTo1oYQipxC9MQd6z0jAK11P1ea4I00SfE4Qmum6nzJa9hks&#10;lPUvJhv2jAnBxOnkxltABnnpsvC7jGXyGb/uK3dGCAqULUrj0KKELYnGtuTouLJq3cSIkdaTgY3U&#10;OKuopXV0X1OVklYIOQXJwJI7rzgQVsCtwdatHYwGkwMWWtIrL+TOq2g3Mgis8pwhCU6NQGQstqvs&#10;7PSRUZ31tEtewLmzazx18ABqrgYHYypHoHcZhi4jikM0jpH2eksWz4OxZbyXLZ+sGTPvhY+DLs1Y&#10;dGBwzlKULqDYKoRW7BRdnHMkNcvS+xeII0XWT4nzNi0ZMtIFUoMKNEoYBJossyACrNW05g7Qfvh+&#10;TthdCjGA401GegM7C0ifC8tJTeugpLppGXYL6os+yuxSH1yW0mpDbbaKSCzVgSAMqozijKABQV2i&#10;E4tIB5ya6db+25PFL54S/KNf/RyffPH6hhZHZqJ2/XDRvbEGUYNHWhnDJGenVSeOK2Z3dwjgKpXQ&#10;ZlnhtYWCwGWZLhurZT8N4LvAGfJtVL4LDJm3L1EUkCTep1+mhUGXEiRJamjUZkhHKUoo0tRy/fY/&#10;EsngHH/jR/9f92d/GIkbN35YoK9BQwoKQ73RILl5k9ocuB4ej327orzip4wF9Hpu55ajWoHKbA1G&#10;Beu31938ofvE7V0t7j3yC/oXfnbh9AOLi79tbl17dLTVp/Itb+/vsKBwfqUu3N0QGa9Om6Y5tWaM&#10;sTmXbzhW7q1y6NFH4do1rl+/RbLrQ3oX5jskvYQ0TcE5lpcD7nviNJ2jHZit8vlPfYbVq1CXnoi4&#10;sWHp1PxAHigIVIDQDqRBSoWQPsdRIH22Yuf8VKaUQiDIsoyKKg3RPUIFwITv8i6j073uSFHQT0Zk&#10;ApaW2hw9cwoZWDh1EOQNVldXuXH2POkGyMJrFmUO2i24vTak2RDMzrcRucAmOcYYojgkimJM1kU5&#10;L+HvxcpKMqyyXmMlkDjpo5SkKLVYnFdkEaX2yjhhpYSSo6K8r8BJb8iMjQvhNYudEH4Co9QUKetJ&#10;IpBu2pzxk/ekFYnxOfbaihwnHRVjJsaeAfNmY8axn5bA3vNivyEqpjYLJ/b9WpQRS044Hz5fWjKT&#10;PD/7jJhxBe2da98kJIISjRlP5bZ8v0eZsPgKUrasO6/BgJOSIK6QiQwhDET+CIVIvQFUKTM2GK9v&#10;Y60HMaIA4sBn4d7MfWRZEEDoAgK8geqfo+T27T7WQqQ0c3MtLu32MErT6/epLi6CMZw4scLO9Wts&#10;34Zj8xVEbujujliaC8GVujBlpbgxMjeFwk4cyq5c1Iy3ObDWIJUnSAOgYHllhaK2Q57nxJsbXt+m&#10;NKit81FZzjm0MQRlhNj29jbVy5e5MVjlpWt9jjwAxx87RtSpgDMMhwOqUcx9DzzAsWWN3Y2pV2Yg&#10;cySXrnLxwmW2NyDNUxoW2sYLDTrr0ZhOQ9Js1Oj1BmTpKmpmtvrQQw/83I+1+vbsx699eri1o5vz&#10;1YAoJowiWejBmK4lkiQZNwk3HBYChw0CbJbpcUN9D5n5BpfvUkNmbxVorA8j7LRrZPmINPVw9exs&#10;le3tlEGxORGu2Fn/mKjFF7FuwPB1+PCpz7rzrz0kkovXBP15bD+lUel646XbQVQqOJ2AyEGM9l/C&#10;1HgrQh8NYAW0D4EQc6AWBGGHcwcrPPjgg+742S336/99++Tjg/h3uhdeebRehcoM2AykBUZeCbhq&#10;HDYwbLX8+WaG766m3ql32XfI3GZKldR9boPxRORcaUhqakow1D7aYPbYYahHfPGzX4KdKnUBGSmb&#10;+S5bBRw8CifuXeDQiRMwO8sbz/wlt6/06a/CISWJdAM1qjA3N8cur2IAoSHCpyjw4JUhkCNGqSWs&#10;BYRRxbuNpEIFEXmhSZKEsGpL907pJpm4E6bq5+2MmTJqSTHFqZga5KNK6FfX9ZD59hwzR49Co8GV&#10;l7/Krc8/70UY8wC1G9IhplZtAI4sHOFyR7NSgIYiyUBbYhX5UG5hSUYpzcCrnEphEKWmvw9Blh6l&#10;cQHCqFJcTiDHmioqRwhHrFV5nx6xcKVbwBs3e/1obApMXsvJPQ/2UlqOk0l6g6CMXJLj/birHeDC&#10;4o6h3t3xs2lMcGwi7ZVi7Jpy/lmIkv8ybozjUOHxvv4+ZTkZu3IA3PONTO5yvM/Use56AzKb1Iuc&#10;nGGvnsAbeP6jRTifg8w6hwXy1jbCGoT2xorTUMHnSGIAzu5JAQbSk6td5jBFgdaGzowPeW+V5GUn&#10;hr7OZIZwPrKvWpHcGFaQUZuvvNTjnnug+5JjqW5gpWD2VMTsFeh1YaAzqk5AANrGJafJesNIegPJ&#10;llGI/tEGSCdQzrPr02CEVg7jwDmJ3olotVsUjZRNOWQVONbcoBXNEMaCGy+sMdzVHlVU4DGgEWHg&#10;E5IaLSlGjp2dATv9N9iSGlmFzumQ2VMLpGubVFuL4A7DrRzbTVm7uMqNK12iCD7wfR+mduoR7ju9&#10;zNmzL3Hp/JDdDOaGDhtaVKfG1nZCt6tptgRBCEZnVNNbHMxvVf6LleWfDz+C+Y2/4E8vXFu1xw/O&#10;hnEcmcuXod1UotsdiqJM7zDTabKx2TeVWLqVlWPBxsaW2d7qlvGq7xkz38jyXWrI7JVx5tpeL8E6&#10;n4OkVq2wve1Ve2UI1QYMRz4D7dEjv+266/+NfPXVp7n00vNycOsWjSMrrnf2tlBAtwftI7OMXutT&#10;aTQhf4fzGxCzASLTpAnUWzXR3xw4neFmVg7Khx9+0D333PM2+8SLDz+yMP+b+Wb/4VotIIo0gx2v&#10;uvmtLHdJZb+/iDFPYAqen2z0eZWCAAaDEcMCTp+p0ViY59a5c9y4AZVeyvLyLFI7rBqxMiN56qNP&#10;Q1uht7b4yz9+ln7fIzZhCIEMqAQVFBWyLEeE0ofmUoYAh4GHxHVBkVtqVa/hOhwOfVixkkSVKlIF&#10;PvOzGyHK7LmWvZBxsf/ff3SRUoB1jEYjNrs3ubW1SVCtsNXrko7AFZpWLUbFARSetzBe6uVFjpDe&#10;IFRCEleq1OOqz/ScJeR5jqqEBEwZL8KVKrdlbpyx0u6EE2MnHI7J0Dp2E00m7T3LdNqk85O032mc&#10;BFRMDIbJz/ae/R3t5C5vJ21nz600fTx/cfuOLaZ+uu/4JQbkxvyU6QdZvnF7Lq8xCifE/iOJ0oiZ&#10;ZPd5kyU7jdCMN5VuxbER4/aue9wnBHgStvPbZXmM0aggCn1SR4EjCCSBirFWUGSWMIgwhcUUBqMt&#10;wnrdnDiOqVQEgzDzLsMy/N+UEUlCepJuMYJ6zWvGpEnCzRvwwP0B3W6XbH2d+PgSVKucPn0PQbLK&#10;7QsJwsHibJsiSQlDixUGMVbFdmMuk/GIpSzbgy3D3MdaUc7bwdVqHaMNaZbi6l5HJ44rEIZ019e5&#10;ceMGWnvV6FAorDZobVCBxDlHvVaj1+9Tb1TIXEGlAo8+tczCyRm2r1xldmGZweYm2xc2uPbqgN6O&#10;F/82Gcx04E8+8TnmFqoceOII73viSY4s3eDsFy/Su5UxOxeQZTlB4OeJZDikIaAa+26QJJCopPr0&#10;B7/nn/Zmt/+PX/30hU+srm3nnU5V1atgjRlnjXdhiJPKayKlqXVbW1t2e6s77kx3tN73yte7fBcZ&#10;MuP2Yvd9ZY1XdMxLeoxzsL0z4sCBJs8++6xYWXnEDUdQrRacOvjzrtaBbOvfuGrljHjgg+9zq596&#10;RlTXN4UcQn02pugCeUK0WDAaXSdWFT8BlAj1pJmaFtgaQsUwCAXB0CXZFuFo3jUPLErEnNtcG9n/&#10;QfyS+d2f/55H1lf7/7rpdh6sjiOqizqNVkxqUkYV0I0dACoaqrlkYWMeAF3rfkNr9Z3sGBuwB+fD&#10;eGmOd0WALjIIIc198M3Dp05Cp8W5Z79IEcDRgzAYbuPa8KEfeoxgYQas5atf+BpXL+zQ0BGztoIY&#10;FlSjmFgZgmiAmNkizwxNXS0nCeNVXK1FSouRoBVEdUMv8doxcQMIFIM8xSKJ6jHV1D8yORbuc0yi&#10;rxjfz9uUSU4mV7pT7vB8bO/kxE1Jq9XEJQVprklGPSphQHsuIE1HtOsjjAOVOUJGPtxTGXLn0xUI&#10;AaFUKGtxibec62HAgdkZdkUPLTVSOAKx54kPXOg5Ezry5NKS2GtVBspglT9OVDTK+/DPy5avk5Sa&#10;5f17XaByei9dIwCjyDcQO3ZNUfbA8eQ9jb6wZwOM3ztV+nnHHKOpuhMTQ2LsKhobAlMPYJK93Qsf&#10;+l3KrIWUz3JsjAhZdlE5wXkCI+8KF4nSYJnCk+7iYgKj9tKYiKlGM3ZRTW8UZZ4nX09+4lcVfEZ2&#10;p1EG0A6hC4SWiMJgcoNQkiB2yJpBi4JCOrJx9GLWoGIkkbA4CrSlnOQAACAASURBVHKpEdIQKZ+H&#10;apCAGRlmZpe5fn2TUEEcHqC4tcZLf77KsSNbLCws0Fw5xIlRRLp1ldHGkMJKjFU+gWdJ8Pb17duG&#10;xPo2UUa3SeunkjROvbgdHslpqQ69Xo+us0QrsPCheaK5CHLD1168hh4GVKUiCAOk07gyRxVYtMnJ&#10;R4aAkHqtyY3ba+gAms0KNCyz9Q76Zsjrn++xcUHjdhVVETEfxph8iLvtaFerXL/QZz29wPJPzrB4&#10;ZonGrYv0rnqUfKffptls0hYbkA/JnR/zpAJZk8hhj8PiavWn7ml/7HTaEf/XJ3b/8MJ2qvsn7pNZ&#10;vy8a2Y0x8V5k2UgEijLJaOpTnwpK1jqMR5c7WvB75etQ3qW+/XdGyXMvHgWe6R/HcOtWn5WV+914&#10;IFxbOyucg1vX7xHxzIxASq58+hnRbPnm15gJ6d3OCGfqbF4dITvVMeH+7cv8vMgHA0ezKRYWl5BS&#10;CubnuX71qvvxv/k588//8X33vPy1l359YWHhQaXwbq7S6Eo2tr8h9fEfUsbkx7f6e/udIc89KhON&#10;dV2qVahUGWUQhb7Tf/CDp/iB/+xDBO02n/2TP+P3/v1nefXVHS+gFqgyqkNTq9YIwoDBICHL/IAn&#10;hSAMQsIw8hE6eA5MtapotRV5KSS7uFjl+OOPcfzxx1lcXMRYSzYaTe7BTc087uu4aFpYrBFFEcYY&#10;lFK0237gVIFiOBiBA20MRhuCIKRSqRCGIUEQ+jw+0l+/c44gCIjCyOvpGIPWuswWXKrqCkqtmJL/&#10;UjbQu/F83L53EzbKXYsYH0Tc+W2Jm5Q77xFlXRm+7HjTgacRu/E2t/9q7v7hnb4Wb/o/2TK9Lr7b&#10;L6YOuM95dWe9ibf+7u2Ggv3XO34mfqdazWutCHzWbKV8WHygFPVajTAKy/YwnRnao5yVChP0bvwn&#10;hSj7jQ+dPrAsyol1xBe/tM7GLhhrWVhYoFqFl85mZFkOcUxzdpYjR44gBWxv73gOibNYa0sNGoe1&#10;bkqPpnQnlqHr1rk3jQ+7u7vkeU6zGXHw4AGWjx2lKAqGgwHXr0Oee/0eYwzWOZSCKJbEcUQYBFhj&#10;0MYwHA6p1Wt8+MMPUbnvPvq319H9PkEYsrOzQ683KpWBfW2P68wYQ6Pu62lnZwfimEcffZCTJzv0&#10;ekkpcFgwTIZexynynKRR6tHURqPOYNBnbW2tcvr06X/81z568KMByOzWLQjDoCgI4koYpClqZ2ck&#10;41gqIVGDQS4p9SHZi71+syX8Xvm6lO98RCYsZ31bugXs8fLjmte1DwAJ6bBFNapiw1s0QliM4Gtn&#10;f1aYI/+KESkNfoKtqwfk483X7fOXnxa9z3xRHAuqsKPxy8uCVhXoDpmfAbZSIoHHbqsxxH7G2dqG&#10;ubl5zMArxg7Wb7jOicOCuuDK1W2OLT0kikuKv/u3zpv/56ceXllef/V3lmd51GxtIgl9FEkNICea&#10;CcFpwhzI90cnjZEYJ/aiPsTdSIlO7A3Mb1pZQtV6ro0jxroY65QXJ9MFzjkq8QI3t9YR7SpxIyS3&#10;PZJEU9HeYHDSQ/mtvO5DWVWOkQYtLVo6nAzRwLVByn1PL8Ehw6f+3e+hd3x6pKf/1vcCMbs313jl&#10;hXNsXfM5IhdrFUIdlOqkmlonJHM7KCzVVoSQDiEtsdIIWVCEApTAiZAcgXTerWfjmN0kIR0VzNYq&#10;MNNm+5XniKVFWOiLKhKBEpS5ZHz0jxSgsAQTW39s5EwUSgAIbJlVTiR+xS9LB4PwAbZ55hGHCEsg&#10;wRQ5gXXUcbgoQDvn3ZMNAcKQkiKq/viKCCF9Aj8hBLlwSFFM1G0dlllXSuc7iRCexCyFRAT+eFaM&#10;7qJvLcFVPHoSmzdtnW5B4zufIC13lFrxFoKMd5n072YH7NcpusNEmRCA93tzpkswrdu0D+3xH6Zi&#10;pkCYyawy2eVN5OE7LuFu553+Tt9tPzf1n4mh4wnR4wP4gzQSAw5GAgphyMIAEzisK9DkBE4zZvaE&#10;QChCjIgpXAQFdJIucQzrjSWM8xRjISSL6U1/AVWHnl3is9Uf4OObl/jJEN7f2SHpJtQrIdE5w5rp&#10;cPSREA5XOFTrMpyLuPZ6zhsbAxZCiEdVmqZNkAlckRMoCEODtilDVSCEJQwtYRCishqpTsgCsFXY&#10;WeqSB7C0AnMPL4M+THTlEi8/c5bOKrgZ6GOY7UbERASyQFhDobWvK+NTYqxHuyRtGJzZoiUcjWAO&#10;YZr82S9/iUpa46ALUc4Ruh4iH+ECcAqKSkwvwCeNFBbdPU/ciug9vMuFLThQbBAPIGrE7CYZFRWQ&#10;jTSJBeoVnIQsGtDqwVztucrfe3Dxn6zsYv7lV3c/81q6S7Z4LOqnqWhy2wEUzkpRR7gMsJi2n56c&#10;BpkSWqtmQeCE3RZKCKfv3v3u0h7fapnxlgf4T6p85xsy71CiBuReKoY0Tzl5HP70j/53MRPVuO+B&#10;f+i2lmHrwiGRmpT63CGev9iUG3/5BbEwO0/v+iat+juENwtglJH0IQPmVmYYrPWoB0tY54jCkGzQ&#10;J260aDabAqXcj/zYH+n/7W+fOtFqtv4tQ771OjETsPPNo3aapARBwG6/z+YuEEKjQRlJkNGYHa/K&#10;y3BT59f3rlRkHY1GNGY7rMxBp9Oh6PaYnYX7HjlMc/4Qea/P+fMvce1SD2VgaVmhTIhODKbQVKMK&#10;ygmvSDulTusNmZLzIP1KdB99oQRxA6WoNxRJrv2FN+o+h1HP0KiCklNqw2NEQZQrzTchEOW7SSjv&#10;/q1u6pOY+q0PT2bfhFZunHAlYI9oPHllb+W+TzlXyBIgERMdlr0Vudy3zze6vNtTuLeyUL5p5d2i&#10;b+/u+qf1cEQZyC3x0Uq+3ZTtZ+Lqk5M/8E3alciIEAIllUcmy5G9uwtqSfH7f/D7dDM4fho2NhLm&#10;ZiOKIqcwcOPmTQqxw+GTi1SOzHD6ySdZ7Fzl6svX6V2HdDcFIWk2ZwhUjM4SpNFEUYiLFNpoRumI&#10;fpEgQpA1RRgYEuv5ifc/0GL5vnsgihm++CIvv3CV7XWPRuXsOVrG6M5Eh0cIAhXSHwywNXjf+07S&#10;akd0t7dpdxa4/fy5yXgzfhaT/uXXEjjnqFZhu+f7Q3D4MIxGLC93ePjhXTaeh06nRi2usL6Z0Tea&#10;el3SCCRaa3r9jHod2m1IUkuS9qpPPvn+X7yxkP3sxT9+5U8HvZ6r1GpBq4nNMpAxotZoMUgd+W7f&#10;VSo47VNLGIcbM+Fx1jp957DxXvmPLt/5hkyxAoAkRdJDchmk525YAfnmYepxg2F0nloVPvn7nxJP&#10;vf+H3cXVfygubHyfCOOvotJ1EYTzsHaV/qsbQvcgSTZpHZiF3oAS+C393iX4XPrgd4MRYQj1qE5t&#10;aCE8JuLtF504rUU37bnZhx4WuxtWbK7F7tDRJ8QP3f8rxb/8+0cOHYmyf5NuPvu+r9cTeEuvq7iL&#10;C2hq7NXC49ojGaKlwYo+GovBa06u5Qn3PnmY5ePLpKOUs8++wtoFOCMEjVaTzA2RSBJZeOg7GDEB&#10;6I1grjPP9vYOqzuapXs1leWjPPG+CqJoce3LrzPqSjav9Ch60GxBXdYxWUGgoRrHnvciNUoa/6e8&#10;gFUZREFFeeyiF5UuFufRmEbhrZLBqE+zEXF1aIACBkPSuElktolchLMWK/w+dto9IhgTX6ajsoG7&#10;uwpKy2H/D8UY+vdooRvPUBJsGfO8h2e4PeKsGJ9lLM5X6rRMjjcdaSUZGz/7jZ0pt8+3c/lW0wXe&#10;tbH37q4/U+HE3aaco+oKwCGcj3CSe3M0ODBkODIMKc4p8kabIs9pm22PKAIYRxZ4o6i3fIyX01me&#10;e+0rjID7TnkRvUarQ3c4YKnIGW4OWd0a0r+1wZn3HaV27xk6Z07Tbre58MpltteG7PSGbJuhTzBZ&#10;gbjmjRSXQqsOwQxkqZe2EMKQ55Bk8NEffcgntMwcvbOXuPzKdUa3YcZAs1klsQVgyeIUi7/+EIhs&#10;HSFANR07ecr8oy3ajx8AOaQSadgOuP7ljDgXWJFClGIAabyKb5TXEYVge5QQNKByAOJlB8WQpLdL&#10;p3mKh0+uU/1gjMkyspHCXBzQX825cs2iEstSSxLWZtBpwcAOUA6aQcKh+IXqzIr5haWn+F9+45nt&#10;P18fbcvbM51ItAOR6UyMtno0CmjEuC0TC+20ERgXkBPbNauAbtzxVlY+fAtj5tu94357le98Q+Yd&#10;i2CYDZhdhu1tePKJH3ZZHw4c+CdufhEuX1iQSb5BEEuuv7Yh0ltw+lgbu5mgd3cJ5NtXUasFRYHP&#10;8NZP4No1F9YbUKkS24wb166JxdlTLug05Qce/JX84//skc7tly78++NHD75/PBl9q8s0Z6FUvZi4&#10;EkYjuH79Bs2w4Mgjj/LkkyHnkhfJrxQk6YioBU5arC2RgQk72IP4/X6fPNeebFupgApYX19n+9Lr&#10;vPZ8SgzUK5LlpRCTa/r9HrGKqFUqREEAVpdJCQWBkihpkWXiQykgcApQKCUA6VevdizIJ8gzCFqS&#10;IAA7GnH1tddJkoS5RlT6+r2c/54RI/bViZj82yvT342xl7v93lEaFz4A13OqSgNpLL62T113HCU0&#10;HS00eb9nrOyhNqDE2BS6+/Zvh/b1dkV8qxGZd2lIvevrnwoTF2KPW+Qjm9ybSYzCi9M54ekXruxv&#10;Pvs4jJ1pAh+x1u3u8gefeoOsjK7UBhYXl+j2huC8zlOsBLkuWF+H3pevsrK1wcrxY6iZGc584AMw&#10;KBjcXOfyG5fo7hZU6/4s6+tQk5AJn3gyy8Z8tAon7j8DJ1Yg6cLGBq+/eoE3Xk8Jcug0IDYVdKGh&#10;RFaV9BF3AV48EONTRfR2dlABnL7/flyvR7/YodVu8cpnv8qNGzCnpnBQUXLEKPWMhKBRazCgx0MP&#10;LVM7sMxo+xpRFEFzDrW9DXlOURTUqk3uv/9+1AnHrfM3uX11m2Q7pxrFhDjSFJpVz0va3TCMFNXv&#10;//7j/+xSce3vfOJl80xvZzdsL82HcRyLUa9v8wIxOxcExagqc5ULNyoQujAShAFLod/LzfR1LN/5&#10;hkxwzQtymSnPs60j86MeopXnAOivQQzczv47YbjKgYN/4r7ylWOSkaEWrEA/xl2D0ys10htdqq0W&#10;btTzB8ZnZt3jRshJs+um5Tc7O4RBzQu/nLlHbPfWXLRwQM5Eyy7XTfnDT/1e/vs//752Z3v0iQNR&#10;5QPJhTdoLIPO3p0y753j8F17w9uMtX1VY+y5d9YRFzHVwoIGawWmChdfzbm2epu/sfAGC0eWWfqe&#10;g2wm6+zchJYLCYx3ZQQy92GfQFwATmEzR7vaYsP2cEogBikvv3KbwRuw3Iywu4I6NZx2JKMBoQpp&#10;12soBaNhl3o9QmIIpEFJzzMJSkRGARXrgwMS4dnEwid4JtYW5wy1CHb1iObRGLnc5tJzLzLcHbGc&#10;L5OkCaKZILB7SNs+qN9N3EFvruPy/57FAXsOAC8SCN7tVT4nUb5KtxfVokphubFRu/91/xPdF+o8&#10;fi+nprp9Fta32mXzVyvuW4zIiLfrHH+lA7y7689pgADlCpQtUK5AOsP00/c5qhRWeJTFm+5+a9cF&#10;iCBiPt/ydAkPHrNTP8qt+Di/9Pnn+Pg1GIxPaKFaCVldT6jX64TdPk0FM7FkiGVnE67uJvRXz7F4&#10;ZJHlYyvQiGk8uMxD97SxRY6MQna6uwRXrtBfLWjPdjh+9DjB3BKMNHQHnt1fKF769Bcwmaa7DWoA&#10;zRhqWQ1RCEIdUXOSQAX0FzZ9OjoLIgdXShFs1wzHnl6A05Buj2hF87AWsPUcLCrf34WAIsYPyzk4&#10;V0eZDgLQZg1dgehQQjZcJ7cBlcYhODvk/BeusrqqqVZhVF9FSXjk8aMc+MD9HDjd5cuf/xqXLveZ&#10;a4GdrWK0QOQJ0sFcAZVbl2v/6/cs/PK82fjpf/0iX7i+vRmITiuYazesywYiSYzuJ0MNyMAVshJ6&#10;jSDADeRIUhhb9te3MWa+M/rxt7p85xsy71CU8iz0mzcuipPHTrnZxX/lbtz8kFhd/T5ZI4P8Nq/9&#10;7lWxMAMHDkB/PaE5Uyff7BHNtmD49opzSkJ7eVGQ9h2Njhcf0FpsbW+5e44fZW2zxw98+DP57/7S&#10;k+3dG1ufTDa2nzpeUYRzoLeB+jenHt6qOGcnk6p1ZUSCNWCED0MUAc0mzM6W4nhFwezsLL1olzDS&#10;WGOwSIx0CGGRZdf0GXYtlYoXwhkMQGvtURYgHYGqB4Sx13KwzpTRR9437SzEsY9EUsJnFFbj7M1j&#10;rgwgy5DbvTDbPY6Ocz6/0HAIBw8ehE6HuBKzq0dorX1Uw7gipt0ychyufPcEDWLKYNhDZEpeSmnM&#10;jEclWfJpxu4rIfCBt6Vv32cn3m+gTBsqb1fE1L5vfq7fGQu8bwaP5+3P/+7q6d1zfCYEEX89Y2O6&#10;bERjB+I4n9NEqG/senSCMAi8H7hg4pspioLb3XW++vyAioJB2dCXliDLMqrVqteiacFg2CfLLUHN&#10;Gxo7GWxswG66ztlX1pExHD4cc+zkCeJOG6Sg0+lw5sy91B7swFCDUJDn6K0dXj9/kfXbA4Tzfa8a&#10;eg2oRgcqIsaMDMJIamEFp51Hk8buYjfOhO37Yq0GB0+fobe+Sq1Wg1zw3Je/wu4uLHX8Pfk+6wn6&#10;QspJ/TkgjiLe//4DzB+fZZQktDodBttbXP3KJdbWtM95lsN2BtkIwspVHpaCmXvv48kf6xB/8iw3&#10;rmwTklKNKuz2YKbu3eBbWyBrrvbUUw//yq254qc//uXzz1zb7IULC+2g3myyudUnrlQQQhDZEGVH&#10;xhXW6QKH1PaOTv4eMvMuyne8IRPocdZhn/fHqBwYgrmAANQS3Lj4EfHQgVNupgZvrCMCznGysWnf&#10;OPfX5a0/+bI4c6ZD//Iu4Xyb7nqXZrOG1UMvwlBCPWNpdX8yA6IAJ6jtVCGour5aR9WUWA1yt9yU&#10;nHj0r4vXXtm0f/snnzGf+dj9bfXSy59cqsdPwQ6jHZBNUA35jeMwiP094q3eR5nCCMgCjXWGkZ92&#10;CXUdax39tQRdh+YBUG4AQYxYUKz9/+y9d7Bl2XXe99vhpJte6Nf9Oofpnp48gyEGiYgkSIOUaNOS&#10;7LLlsktli8Em/7CqLNqqsstVLqskl8ouu0gxiBRllmWIoigKJEECZsIQAAEQmAEwqXtSh+nu6fD6&#10;5ZtO2sF/7HPvez2h35CPgx6QWF237333nrjPOXuv/a21vk+MWRvBYjdtQiemcSZMg4oFmvvBKDzM&#10;rS7Ec10QhrgHrRkYVmM6XuNxRJEkTjXOV5S2JtaCrNPC2RpByAlxIpSgejHhUQXRMBJmtcJ7FcpD&#10;LQwihwOWJdg27FmcZXz1IljDgo4RuSaJInL6Tf7JJAdlmzPTtKN4Tattbz93S18kXlddM1l3OzX/&#10;Vs6NR01m340TtP39dTt73Z++CTHc+uP28vE77SjsZHfc39pl8+w6smRDA0g/YcoVOKLAoCsUBo0V&#10;GjdJ6vaN6pG3SCxtPyATGjSUBmSSMFKzfOZKyqfOLPMNNK1WBzMYAB7nHePxkHYsMfkGvXaGq8CM&#10;AQ9J3Cb1lqKuMJVjNobNVVhfKTEXXqSuJIOhwdmQVJx1FMNRARbaWYSSkmJcBqbtCHodSaQUtq7x&#10;BrQyiAx8EspMW+OAnAw9+IbZ2CCo2mOs8Cx8TxcO17Ah0Tqm/82C4gWYTyAmwRGqpnTjFiiXYoVg&#10;o9XHCE/37jEL7zkZJgjOYVdSnv6ds6yeLehVkJouphbc1WpBGpFfuMITN17h/XGf3gP38tAPnODS&#10;b6/x6mVQmSaOImwZIesuZAUrSyvcdyRq/b1T5ucfWPE//sln+fLzNzfjpd68lq0FktGKVyp0AMbD&#10;uk5AIeZFaaPIs9R/XdneGzgzE9T11r7mO7Zlf+l5ZC6+8nHRTbu89OI/FfkYfu//Q9TjFc6/+h+L&#10;iy++KA7sh9GVDboLGaPlTRaOzFAuLZO247c0K47iBDY3yLKE1uI+FvYuCKWUkFLKv/U3v2T/+U9/&#10;18xwMPh0HMcfoCyhE5F2wkNeVzuwzX0LbFIp4CbvzuEdU76ILIuYm+tx8uQCCwcOBqaoogj6JLMB&#10;pfENx4S/hUci6LL0ej2qqqIoaGR6NXefOszJkwsMhxBpTRzHCClx1hFFml6vQxIn5Hne5M+KCfzQ&#10;HLWYIii3Ps9+inT4poJKSjh8eIbWzAxPP/00qysj4iTBeUdVlVuRmMm/N0iYne5z8poeD1sJuFMn&#10;5DVrTJ0jXrftSfXRGzkxUw7aabz0dVfu1o/bznv79+Jt/sduX38Bm9jVa5cb2ErA/vO9th4Ypsjo&#10;G15pv+23be/eNTCflCgV1K/H4zHPn73AE88sg1aMB8OpyvTGJmRZRqfTQQhBf3NApAWzsxlZ1pry&#10;xkzufecC75ZSMBg4NvuB7iFJEoQQDBouJKWgqmpGozIkBKsJo7qjqmq8bzSjrGXCOA2hqlM1jLjG&#10;hJfzAaWJoojDJ04wXluj3W6zsrzMn37lLNaGbY/HZahclNufw0l7hf7ovgfuh16P9aUbKCkpq4rL&#10;lwu63YYpXGtarYxIa8qyJM/DceZFQXX1KrLb4fTpw8zPZRhr6HZ7pGnKcDCkrmtmZnv0NzeRUra+&#10;+wNHfuFDH9r7gTimzgcD2Wq1VJJIHcc6Vkpr59HURmKMRCCj6HUcM9s6uO/Yn8W+7REZSQ1out2D&#10;rA7WoVXxyuXfEccP/ZBPEji59498W8Iv/9Pfljfrx+DVK1C1xcoXfl0cjoARtKWGgaGdxJAXJGlC&#10;CDg3eKwCV8Ak77euIEpjbA2qNnDX3WI8vo6Kevj2cTEoMrKT31t/+eduduqzFz+9MDYfxm+E27NJ&#10;zR+LNCTtuLeBB0Bs9XvG1LQ6XYbDEUprdBRRFgUIQVUa0lLS63Z52S2xrMEuwvoGqD1jHn7XHCeP&#10;HaVWwJ5VnF7HlDXFaMjCXYqnH7fcsxgjDFRjQxSnKFmgpUQnMZubI2ZnOxhp6c3A8vXr7N2fkXQS&#10;Vt2r6Hlw4wJTQZIKkjjCVDlVBa1M000SBA5cQDQiJYm1Rovg9FhryWWCUpqodIzHORUW144YdSSb&#10;2nLTwPffexdmdQO/XjJbQOaHWBk69EJMxwGkmnSKjVOHe10y51STqOlrJnwlftoNiVuWnigRiebC&#10;bC0Svolex6r42tFq65q+kdVNHs+b3gdvc5d4pwGVncy52x/hTqSWfidq6532vwPklPr8lr+dkHgk&#10;TgS1aR3FlKMR3lm67RStRSgPstWWmPLIsNQ6RL7/OBeu3OBnPn2ez12DIs2glhDFSDemhwtq2vUI&#10;aaGta5wE4z3O1kgbkbmU2HksgY7WVXm4i03jcLkEUccwzsBDngyASapHIyukXHhCak+GJa7lVOok&#10;UuAwGA9GWQZuje5sl6xWDIcW1dYUuWE0V3PP9xxgI1shiiJUuYdrn1tBnoXufBuTVUTSkw8NbQ37&#10;2z2Wl/voFhQtzyU35H0/fATeZRisvsBc5yhcjXniU+fZswGzM13GakjVXacsYH60l461pFlKLgue&#10;Xxrz3ad60JLc8+hdLD35KnEBRVXgY+gupGxuFrQqmIkSeitLHGzT/vsPzf/CQs6P/uwT9dcGa5ej&#10;sUMVxnkPsjWTqNGo9ngnBmMY5qEr0RphGr6ZVjsRzjlf5LVQWnprXNOut7Af7eqe/Mto3/aOTCft&#10;MCwK1gfrzHRm2DSb3H33D3mAF1/8l2LP/EtE5jlU9aJnuBmCrk3fIt4CHlWXgepbaiBTICIRyTpQ&#10;UGIhTSmffcb3PvqoeHX9pig14uRj32de+H9/NRm+fO7nj6M//Pad/c6mVGC3lFKiG6bMurbESUya&#10;JSQkDIdDhh6KNJDRPfbYLAcPHoG5OTA1sXCUhBmXlpLenj3cfeoArF1n9dyQMrcszs2CqRnnllRb&#10;qrpmdrbNaDQijhPKsuDMmeu860Cbufsf4D1mji/deBIlFU7aJiRk0VqRxJookkEdN45uqcDxzuOE&#10;C7k9DXdGnucoI2i3WyQK1qoRGxuWTQ0f/sH70Fpz6dIrjEYhByATGcqqMDtUE2RngoTsYK9dQGy9&#10;vVFGzTYGkLDM65yd3dmuk1XvuL3dx397R2KnvXuxu+MTf57Y2XReLhgMh3Q67VBpU5eYfIhwNUqw&#10;NdcS0O12efHyFX7jU5e5tAytBPpFAaoFzuGspZ0EYu04jhHWbKFCIiSg42UQqZSNA+49E/ERMXHK&#10;5aQyMIRRpZjIQnhAMhHuFD6EqFWskFIghMMFGSiiuFF08UAddNCssuzb12U0Co7dgw8epX33cUbR&#10;JdI05dKZc6yv53S7CXVd43WYAHa7GjM2bG72abUUubXUxvLAg/s4eOQw9egK3fl5zI0BZ755mfU1&#10;QzdLcM5TFB4dBQmbYrUgyzJKaxmP4PCeiDhNYZwj0hniWFNXhpk43FGjUdEQVRLI+zRgwFrbefDB&#10;e/6X9yv+uz986sWzWkY60S7SWgkHAuNoz/boihGrK9a3O5FwzlvnjHUWMc7LqaCBNXcesf92sW97&#10;R6YoAjOtxrE5XKE9D6Nx4ErYM/ssJ479E7/88lFJnHpKDy9cFOsvwMKRd8Hly9BbAxng0u3orQCE&#10;h6irQEjsoEYZCSr2iBnoHRCqC8XmBT/Yo+lstsThuU8I9hz3w3/3FcWTT/2370qTH9ajm6GVvQSh&#10;KHVDo08xmZPv6vwnfZ5/7ReNSa0w1iK0RChFVVfUPjhnQkmWs3XODaF9ED7wgUfITuxttANgtDak&#10;PbMIVU1SVng7QHQ0zM/TuneekzP7qeMnuHFmRK8ukaWhk6a0WzFXV/rEoqTWAe7OHIz6sHZlmdlD&#10;Jdlih8OP9Lj5+T5aQKLAOIuoQBtLHEdEtSUTcUMI5pDKhJwS4XHeIp1nmCwwtpbUGWpRMqgLlh3k&#10;i7Bv/zydk/eyfO4CK+dXaW3CvIZIGaqowimFkj6oQjekSkDWDQAAIABJREFUelswddOFv0EyqNj2&#10;YeeBbordvNHl2TVisuP67/Qcmbcb09nh/Hfa+26Pb6f7Q/mqWU7hhJrmwkgs2ldkLQ9uLSSRlKAn&#10;ZCsaEFDKiHzhbj57rcuvPP4KTy9DH8htNyzjSjqyQgLff1qyp6vQvsbbglgJxso3IUiPwiKp8Q0i&#10;E0RADE7YqX4Wtg4AjB6EnBrp8MK97sZWLugwpSrFGYuUEbWpsN7SShK8NIyMxc4VjAuLLDXeataG&#10;BrEHsgdT0Btkvo0dOm786QryAuxJ5tnc3GDYqtASEqlQkSQfOtqtiE1TUO2F/e+u6etXiZUm0gkb&#10;Z4es/GlFb5AxNzfH2K6iEsgFzHZBMiKNNSNXYxTMHJjFRQY7rIh8mxnr2ahBdyVl6VivoNOFPR7c&#10;yFK2IRYwM9rkY/Pj04fv6fzE3HX+t39+ob4+O5eoYV566/BHI3xi+v7lInV0WroTG1MUuZey0bWb&#10;ujHbbkFgS0VtYu/s5/pbbd/2jozBoogweLIkYzQYT32DjfV1cePV0+GPV66z/MJAlCtweD9w6RXQ&#10;b8GJyC3EgbeEJAGdAUkoV/KO9OABmYyHXmQtP1xa4uP3/1L9j/+Hxb/2Xfv3/8Tq+QvdxTdhcP9W&#10;mveBq8GYGmMMSoGzjqKoGNZw8CDc9a4HkCdOQL3Oi2fPcvHiNZZughlAuwWLB+HQYZg/OEevrojT&#10;lM7sLI8++igvjs+QvzJCOEeStACHUlCWBilDWXSWSWrpuHlzk/2XXqG1eIC7774bzr5If3VIngM6&#10;ODRSqTDTk3JLs4eg8xIYg31zXtDf3CRJU9JMUxQjigpas7B4/DAH7zrOyvnznD9/gWLgaEdgDdRl&#10;hYwUsdZNWCnE5G+JtU9KH4S4tcJWTDSgxWuGOHGbv7YPmK9Zbtf90e038A73Y952Hpndlnfv9vh2&#10;3P8E0XuD0KRAgKnxVXPLp4QIg2Eaok6yFmcvXODTf1Bw5kpYT0+Q5iiCskRHwbF45JFH6LQvUpcD&#10;XA1ZppDehNtcTaSBVHPMIfndedU49W6amC2ERBLyWqSSjeDoFi2K8IHXRjlFpDSVdcRxQz6JRUiJ&#10;dRbroCwt1gLWcuPGOkRw//13IefnyYc3IZW8cvEVlpagXYPTQbNsElHt92sWOikqc9R1zfx8zKF3&#10;H6F3co4yXydJI6688gqvvjwEH5Cruq6pqOnNJxhTIoBWKwtNpuHgAeh2upRFSRa3Ka4vUVaBjBPv&#10;w/E2/bpSYCftEoGrQOY18/Pzn/jQhw+8/NnRq/9ibdDPa4M+cKBH2/blcIhEKXq9nrGjZao6hDij&#10;KHCSSYVL09jXlaGu3TTt5zv25vZt78jIrsXaRlJeDenU4MagxvCDD/ySe/byrLj4xQ2xWN0n9lae&#10;ovUCpFBWBUncnH6TKz6pKpnYJKVF+tB3REKBSoSRLXTSwQshTLyH6NBBybkx/8XHf6P6pR9J9z4c&#10;z/7D4fkXj862Jb4OD3hFgpVbuRVSllusnX8Btv1unyBLXhCSd0UYdIsy6O7oOKKsagYjOH8IPvzh&#10;I0i1l2ufeYrrF28gSNlj5+kUjnbaZbQ0pLq2zvIZWJpdJ9q7zoF3JRx7eAF10jAXZZSfGiEHlqLK&#10;Ga5VsABVAm5UkcQpcZmhN0bUJZiDFRywqG7E3X/tFM8+9TxL50tyB3MJREqA9QgrwAkEOiAjzmFl&#10;E72XHqdhHHuqyHCzyOkbyPbBqfsPsufIIUDx0ldfolwpaVURHRnjbInFQGwxUUXsJUqoBpUJuTKh&#10;495KZw3/ba8E2o6A7TzQhTHqjXNfnNjlI/jtjsi87TwyOyXB7LT6Lo9vJ0eo+dlJMEJhmyo07WuE&#10;MwH9aMhHcDAUXar2LLXKWJXzvLg04pc+9yyfnTgxhDwUOj0YDFCuIslhDrg326Dlh1TekguokFOJ&#10;i0BxYBDSNXWLBK0074P+m2jmExqEcwgX+q+p9ri8tSmVC1QMyjuk8ERaYXQQxCypGBpwEVRNuquK&#10;NXldM3ufov3oHrwfouKI4hXLyh8a9m6G8P56dZO0nUwZgJNUQxSR64q1keXwvdB7JAazihaW6nqH&#10;G39kyF+I2Zd2SLxjOBri2w68ZdZ18Bse2ZaMij71QTj12BytGYd3IzDzXHvmHMUGxEnC0GhKV9KK&#10;UlxVUesK2YF1GaOcZK8q8DnMmfPyP5zt/dfDh8dP/V9/wOdXIerVfXn1BvgY2Zvp6v6Nmz5Na28t&#10;CtUMP6G4SuR5RVPP9CaVTN+x7fZt78g4CzeXf1XkueTE0f/EmxJm27B07Qvy6MJHHKMRJz6016/+&#10;bi4ip1Ap5NchO3WK+sIFouz225cZIDS+MNRVjafyIkkh0lJECVIY4dfX+PDHf7f65D8+tTfuF59e&#10;X19/dG7fPOXKGvEdbmHnHEIpnHPUNURxqLSoKkhS+MhHjtJqtbj69Is8f/Y6qoZeJ5mqLVtr0Vqj&#10;E02cGYYerl2HZfE8RVVyz2MHWFhY4KZco6ohaQDpLAuUOpmCqixRKqXdjlmuKs6evcipdMzC6dOo&#10;o/t40CjmO1fYvL7G5nXDcGDoKuhoULqecrp4HFY4vAzFU15CXRuK0lAZmJuHex45Tnr6FHZ9g2ef&#10;/ib9fhFKMxHhnCJNohU+dnjnkFqjkE1oqUn8FW4rnXeaN7NVUDBxc26fTOtfMwa+8YK7dTPe6eXV&#10;O9nbffw78enstPvd8sT8WXhqtqrAwl8IGs8EqMJsPWrF6HaLly8v8fkzL/HF5+Dixq3bqWtgMNg6&#10;h2arZVXhrEFriFU0zRFjm7ZRoB4IwqhS+jDCTh0ZNwEpw8sTcnUAK7f2BaCsQgkNVjQipzLk6amI&#10;2laUJeyZ1ww3TUA4fM3CQsLRk0dBKQaDAb25WV66/DzXrsLJKEILyaBf0m6pgI4QEJZ+v4/B0u3C&#10;/v37QSk21jfodDq88MILXLlS0jESkQrycY4QkiQRDAeGXkczGo6wMijOH9ifsffYMcgqcA5zeZ1X&#10;Lq2jK0jjgCQJIYiiiKouKYrAsVUVnuGoYG9GoNQpwORF/O53v/tn/la68pO/8fj5L169QZRGqNae&#10;iAt5DTry8/NtYY1RHqhrI8bjAlOHObSd0Kx/x5nZ0b7tHRnlYe/s3/atdrjScQsuvvJ3RWF/wH/h&#10;j1Fw2psvnREJy6Agqh9C2zHrrzzH3JE5GDTq2c3D6QM/9vSucSWozBB3JHQ7kLRF6ZUwUZ9xnZHI&#10;9/Jd7/0/qj/5Z4/OjF7+5m8fyOL3rW1WoFPwmjJIWSNFjqbGC7ACchX4b3r27U3oCuiMxzobZj5a&#10;k5c1tYUTxxax8/N84U+eYvg1OKRgX69HVZWs2IJSgsw6qEwQ5QpfOXrWEZfgr8BIjFh573mYgc7B&#10;hNWNAicsvdmEgSwZOEgy8LWgXXVptzuI6ioXz5Wcq5dQmUecmiW+N2bxxAH0hYjRmau45VCGOSoU&#10;4wqk1Aih8Hhq4fAKZKQQscTKPrIDi0dmOXb6CNHiPHZtibNPP8eFJzzHeorY9MDooAycekRiQI0Q&#10;QgUniSY3Rk4g/ua7NysI2qFLEa/7EK7EG23LvZWM893Y2+zn7HbzbzePzFtIYdphA7s8gLe4fScl&#10;Rihq2YS7G80MmxdEDmzSZTyznxtyka+/WvJbX7nC7z8DY8C0Z6EOsE1X3iAvwPgS4pjIhIjUuw/D&#10;vrhBgQ3YrIWxhogC7QTSW5T3SO/AKyIvcV6hRYTxHit848gEpEg11ZZSKpwAi8UFADWclgDhPF56&#10;vLOUqmSsC3zbMzCw7uH4iS6dc5sY41hahfvvmye5L8bKIR01y8byJqNnDAfKpqowkrguDPWYlheY&#10;yjMyY8aFxe+F4x84TPcRAa2K2XgeuzZi8+uWmfWMHl1MEVGKVeI0OBvheMeotGaVmn2nNZ0PtrBz&#10;A5TQ1K7mytMbiBuQMgdjRdoq8LpgPl8Poe0WCDSamkjCuponSWKS+ga+qrhv46vtB05HP6dv8mP/&#10;zzf48sXOQpz4ROmNq/5ACz8YjJFS+6oyqizBua1SRyUR1k3vIR+mTW/aK/2Vtm97R+b8+a+J++97&#10;r3/q6V8V9933t/3qyi+Ko4s/5m9sHJDWjln+5hmR5BDrJqw5KhFKMbd/nvHKGq3k9nkyqqNAa0Fh&#10;PNYIbwyoyOsoEpnORHT/o/XP/8yHepcvn/3sPqXeX6xVzMxAPijI2j2K+lvSDG9qQohpbolWwZEp&#10;N2ucA3HoIGWRk+dBM2pGt1m53qeuITugkApGZUWrlaGUwtiaOJZI5Vgr4OaVJdKbkv3793Py/gew&#10;155kvFyhI8d4DJ02lGOYzTIYwubmBulsyuHDJas5PP74Td4175ifn2c2nePgkSMcnDsKdYa5ss6F&#10;py/QX+7jfWD+dBAqlgRBtNN73vPBD0JcwL42dBSrF8/x5BNXyK/B4n5wgxBTF4SKLY+nrg0SS6vV&#10;QpgpvtIk924LA02mna+JN06QmlvTd99ID/uNvv9W2zu907vDoaWdft6lp/VnqnoSr/+czaT4ssIJ&#10;wWg45EvPnefffN7x0jjkk/kIBkUelBzjmHyiRaCjALsSAJ2HH97D4v79UKxQDMElLjAC129yBaYO&#10;yQSpcUyCpLLhRZr8Lidh+clEABCuSaBHBo4o53DOo5UCY5EKOgsL3HPwEShK7Fe+wv5Dh6CrydfX&#10;yFotvvDFV9CrcGS+Tf/GiNR7WnuC/puMg4SBrUu63TbZYpv995yG5BLl6hpaaB5//Ab1EHppl5iQ&#10;o5PEGkRAgTqdwGuTpS3y8Zhjx47ROjbDcHMJjWY8HnPh4lqQXEkT8uGI9kxQIy4rT5ZClgnGY8OM&#10;hG43pSwq6rqipSNU5vDWUo7q1kc/9t5/tnnU/Og//nfPfTXXOn7g0Jxe31j3dY1PkqZADHyWoZTU&#10;QuvYzPRmuXT52lsgzPuO3fFeLmEegFKuMR1NYEpJoGUaHoK0Qqbg1veG31WNsBusLf2saLsvEZXL&#10;PPulPxAPfbDlH3lk7J9evVewvCbcV26KBmQBrxgmAZPMqFAGKBLQmkE70Nm3HYi8gtpB2mLkSqK0&#10;S1V5SiPZc+SEpN3h3Jzg0KHjLvsHn4qw7t9gzL9vjcFORNyaDmDnCZmZfp5mUYitv7fn7bw2hweg&#10;VYcZfR15giLLNp/dw9hI8pFjz+wBNjbWyaOCjRSGJ+D++/fz7J/eoFiCeCxp6xhhHc5ZyixUKsz2&#10;YLAO3QLSSGNMkAKoYsuqcLQfgvvuO0j72KN85f/+Xap18Dks9lIoKhLVHFPjAHif4FyMsxkOz+X2&#10;Mo+8/xR7ji/CrAA2gCEksLGxhozTEBwXMXiPc6FqSanQKaab94Zg+8oq58++zCvn17AlzLQlvWyG&#10;fJijEWghiYVEK0kkAyGXwtNKNmEbrC63fZ6S7t3O1O4QNa92h8jsOjQj3gYeoz+L+dtnw+8otWDn&#10;Qj9BgaQCyvC9DMhnhcajmOiMa+fRzqEadAFbTZdHSIyIqUWEkRGu4XMJP1uUN0hvmuoeM5XjwItJ&#10;d4Vj6zOAUhJrDa1WiikLvDVEOjyTUQS5TejOz7N+/TrtVKOkwDtPbkB29jLwLZbcDNfqLj//bz/P&#10;ExdhPZKUrtE2sQVpp00xDuehpME6i9IJtqpoYVgAfu4/SvnrpyTUYyjhSnIYKSV7zY3bN6+9/f0R&#10;u63YxyTsCjIQpCAbYCmEqqzzGOuwxmFsoFy4fsBx93vuYubkUSj7lLYimZ9jdHmNr/3eGfJr0DXQ&#10;NgmJjrCmAmlwyiESuFyDWIAP/VeHmZmdoc49kevw8r9d5vrXLzKnoazAzYVQetmQtR8oM2pjuDnn&#10;uCYtH/ubx5h/eIF87RJZq4W/lvDU515m4xxETqGkIhaKOM5JJbQIfZpTMVIKOpRoOZFX0DgfkPis&#10;GoeGamUMBoOlf/EM/80nn+WZJ7I0as/Pu9HSNXPXiWPm+ktXaoczxJishU0jbC/FbV7Flg63wbwj&#10;0+Aqj/R+f74JwO2v3l8de8cjMsYaOu0OQ13him0/WEscK+46+ZO+6+DS1z8oHvr37vcsxPzKrzyl&#10;cM6ff/6mOLHTDnyTRGotTT5pozwLCERZGS+0oXPqHrH+zef8ngMHcBuboshrv3zzJket+3s49/EJ&#10;u+07zbTW6Cg4AEophACt4eDBlPb+/dT1jcDEaR1OOERzHqIRZ6zrkMnfykDLGOfslNzK+6AoLqWE&#10;wQCtgwouGuq6QvstFHSCdni2xeIJWf9PPnkO/ew57nm4y+FTC5AEVdw4SWh1Z6itx9rG0VAS7wxV&#10;NSIfj4mXlli6usyrr16nGIWSyKibYArL6to6naQV1HCFbHRYbt0/4lZ+2m2wzPS4b2d3XLz5jk9F&#10;dmk75qi8hU1M56hix+297mfx+j9ee2+8bnm/9dk7f8u6k/UnliQJRe6oipKqNEQa0JooqnAOlFbk&#10;/T4zMx1kHGGHQ4QUdGdnuLS0iknhX/76eb5yBZYI4U830RqMIrAFxXAEMgJEmEg5j7UGZNBLW5wJ&#10;VTg2X0aV4fh1W7+1/uotxuZCs9xazbf9mfLN9RFsTRCE8AyH8OyzFzg8WGP/iYOkMx3cYMC1a9cY&#10;DJoqcxEc2qIoEMKTRAqpHIUJuXjv/uCHSLMbjEdj2q05Vq6ssrm5SastcbkjTSR1FBjLpYRIxSQi&#10;JQGumnUe++67mV/owuYm2cwsRX+TZ564zLVLMCO4pc+YpCBMuwkxOa83aR1rEUmCy3Pa7dbi+9+/&#10;/8e/YS78oyfOm+tVVenF44dYWVnB4+lmXbGWD3xt8LnC92tcPMmnlk0pWZKArb6DyrzG7rgj4/Ra&#10;+OABmwGd5pdlNDDTOsDmaJN2WzGqLZ2ZZYoSbuQfEfnmgAdPftOnLTh/5kvi5MdOe868LB79oQf9&#10;hd98TizMg5yEdvzkrdEssSFGWnYqlBTMjpsF0pgi1rhU02rP+Pl4DrJZkd8ccOTD36s2RyNmjp/2&#10;/+X8L9ef/J/bH8C4H/XOtaxzgcXT+234KjvebrcLPAhujWy84aYaatKQbBdKwrf35xUCl0jGGHwW&#10;U9YjCg8H9y1Cb4asgHQMuk7JSPGuEVs0I6RyeAOxhFhleKcR3qMadKMlSvo3IKvmMeeGRKMUcknq&#10;FaJvSXRMjEFIA6rGC4GTDqtqTBRYT2eGMW3ncF6y/tWIG19ZwQjD3Q8cZ8+DJ2Ftg8hZomnHnVGt&#10;jrl2fpnr166xp3eBjdVhEKeLQSYaaywYRytSxDIgQlpaosY505Imudch5dbgdSskuO0i3NZ2i4js&#10;bvXd7/8Oe0I7VvXc/gEatpdAWGLr0S7wrEgPeI3wEcqrBpFpkC9R4+VEYRFW1SIA2hu0r4hcTexH&#10;QVX9tbsW4IXConAiIoi+V0xrgdk+eAd0Yjwao5RGRRHUUFqPsik+SVFSEhcbMAabJVwdadTCQ6z4&#10;Hhc3Jf/qT/6U5y5d55XN0FcVPuSLGeOAMUpoJHUAk1yNFjAkDt6ODYywB4D/9L0dHjk+j88rjNvE&#10;e5i3K+R5DvEu+SGm6PHrA6uerf8EwXEJyfQ+VKsJwYlyP8sv97nw8gbLB4ecet8p5k6d4sii4ur+&#10;r7M6apAPYaGyKASlBSUjvKpJ7pfMPeAgb+GKErfiePWLl1ldrulq8DGkyqEHEc5BFGmsgItiHRPD&#10;8gI8cKqArIMpEnS6iLtyjf6FZWYsZE4SO4/GEikb7jERqrQ0EHlD5CWRYJsorAv9sYc6iomFwxpD&#10;FDsenPff/wMnkq+9erH8tWdurpjSzsv+2kh22sjuvFduhajVEsLrlkQl4sb6mlFK+Z5fleUI17aQ&#10;V/gb6CbufYdzF94hdscdmZ1sc7xJN+1SMSJSMB6FSMN993/Bnz/7MfHq1b8j6rU+Z3/jU+S/+5J4&#10;8D97kCufeU4cPiw5f84xE99++1oJpFSgLCBBKxEJ6dGxIEmhMiAE2fy8wAdm2dMHfrn+zCfvnqvP&#10;Xvlpa+xd27WKYNvQ8g7wmQOrb4w1liiOsQUMR83APc5DfFsqlFIorfDWB1SKrdmwEGCMxdZBv0hr&#10;jVOhYqHXBeKYS5cuMBgUyErRyXqU4xIZJdO5imhg52kIx4fpjFaarJ1grGc4HjOqCryGs2efh3PP&#10;UwNlHfrlJIZWKpBk5EPBaDSiHEKiYWYGFIqqMNgCskTR7XTxtQmOTKOePXkJIVBN7H+qPt04M1s8&#10;MuHIb2u75Sm5447QHbYdm/f2C0zxtCaeKl7z/fS+2/a92FY/v3V/MkULdjrWLaf3tecgpjP0yfeB&#10;tymInSZJMu0nyrKkKCsWOoHbKFT0KPqDAf/nL32Db6zCAJikvHS6CUW/xBhDtzPDKM+xxpBG0NDb&#10;h+d1ciwqODMCOLB/PxAUsdOGjdbHMcZMCGluc8pv0ZGftGMDZOO3XxffIBk+5NM4IREyLDHo92n1&#10;2nhVs7RUc/XzL3DP0g1OnDjJxz72Yb5WP8napZyitPSSiE7WZmNjg9paoixw49jRCNVSyDTlzFPP&#10;8+KLNW0TopYTorm6qtEq6LqZqqQ2ELfhIx85zOzcLGQZOtJsXLjA80+/wngMcxqklwHRndIzSKR0&#10;4bMg5ABN+4zXt04UabwpgzRE5VhfX5d33XXyv/+oXT137vGlP7m8sRH35mb1XE+KfLQpyhIP3vfz&#10;kU87hRRCKGNsqBwDoih2ech9Ckye7p0wytx5u+OOjG/Uq4PKdA1+BIQDU0AW98mLPq4Fl678orj/&#10;xI95XYN6GbqjR8VG/WU/c6Dgg3/nNFd+6yVhf/85Dmqorjru29uCtSZGKQBlEc0pexeBcA2hnkF5&#10;aNgTPSSUukVLz0BHCtrzlJEkMS2+95HPVp/66SMzh59c/4yusses6zcn8trUz7dm29WTb3kO/PZO&#10;uXl/A2jGNdw0brqsgYacygmom869thYnHQVQGLBOgxFY2hhXU1tHVDsiD8J7WpXE44jiMNNwxuC9&#10;RMQZuYKRcwwQ3PPwIWh3We73GTTl1zaWVMpTao9TFiEdaINXAisFVtQYUYJX9EqNLKAyHjOGbjpD&#10;q9WhP1znxsqYvfsbMbmJ7JXQRDKmLbrsZZ5C3yDSEcIKnDFEKJKORkuJL3PSSKOERQnXODOuYfNt&#10;Sk6V3hrmtg2EE36Tnctn77AjsmtE5U57Qrt0FH0jOeJsEDxs8sQmMYCgnO5wTb6aE2HwngRAYt/f&#10;2pSAGokhnT5/2/PNppid38afomRTGRgIUXwofZwiQL2Feew4Z7jeR3pLK00QkSZKFB0v+YP8MdIj&#10;J7h2/Qb/5Gc/T9+uskkYZG+OQKUtisIw7AtC/ZGjyEuwlggLdZBsm2ZaKQVao4oBs8B/cAzeN7tO&#10;nDtqL6iTBfCeXr1KG6jYYab3Z4jVTZ2X6U8+JEs311A2jadkgJmF9My6Lm7NEbcy2rFiabXgxc9t&#10;MDz+TR5++GHe+9Hv58wffYFXL29QJDWiM2RpBAv74fCDB+g9YFhZusmCug8ujsifNMyPIe0EYKry&#10;oUefkXuIo5jaG9aiAf4kzD6mWHhfijF9ZL+DvQqXvjhi/TnoSOikbRQVkbAk+JBr5xXKa5yUeAGR&#10;syS+niIyToAXDissCE8uBInUKGkQBvbkGxyei5N7TpufO1bw4z/9x+4r10cbyUaMqC0qVzghYi+p&#10;vKykN7H1SHy7hU8M/vT+ffLs+VddHgnQ0pO/Fdz/L7/dcUdmJysqWNwv+epzvyiOHv0R31/6PbF/&#10;5hNeS8hHI2b3LYh9B3/X3Xz+lJibC+usr8PCgRnyjU12oImhrsBpiC3hTvQILyZSzk5y8JBgUJPn&#10;Ocnxu+0n/9U97ZWXXv30wTHvV5UhnfQD2+Lpk7FlogV0Jy2wYMqmWqdGyVDtIISANKXX6zFc7ZPn&#10;JYUFLyRKy6YpGoI4ACmIVIzXEbkpMLUhyiIOHDsOoxHWBuZLTRN7FzRKuj6Ed32TuDmdNYZ2kUqC&#10;F7SyDOsFw7ygMoYoU9x33wGuLV0niiFraYSQOJPiajlV/dVao7XGO4f1HiUlSZqiBdRl4MBRCJRw&#10;wYkRIjgyU5hbvqavvhUj2fH67RKR2bWWz67W/ovYwC5tJz9lx/afwiRBymKCrm3b9nbU5RZvdbqM&#10;aBxWse1vbqkRmRSwiddsQja0AB6Ba5RDPVtJyv21NdIoptvrQZpAPmK0MmjYb+HTv/81vvzy15AE&#10;9MU3r36YzzUSLBq0Io4iqnxMbQ0S0FKDC8UCjfJbM3pX02b9vu+7i8XFDDG4htaa0tow6arhNX7H&#10;bZv3zReYtOOUPjI0m2DKwbO93YUE4YOeE04wNzfHYDBgM9/ACc/8HoWuLMs3HX/8+FMc2n+Ba1f7&#10;zM+FNjRUeN/nwP55jrznPRSjM2RZBjdXee6JZ1ldhZkeFDaoWEsbOKfSNMU7x2a/T5U6Du5NOX3P&#10;Xayv32B2do7169c5940rrFyzCBFym6I4BmOQhP5CNkUCUgqQMiAy3m0LJ76+Oeu6opXEUARkKGtB&#10;MR5hrG6/970P/cInbPF3f/3My99YGRMt7usx1i6KiEQiAnNyZ0ZTm+CtxDGiLEobg0cIj/sO6+/E&#10;3gGOTOMJyIbAyZnp7McTVAGuLzuO3vMjfvYgLBz5hO/NgTCQpc95P3xZ3LxwWDIo0TmotmSho7Er&#10;NS4XIR5BDco1cc0SvEC5BLyi60KS76gHkeoSqxm0TYSmBXqOSxubPtItcfDdH3W8fN1nv/fiP/rw&#10;3sUP9sfLdHtdrB3dcjZ++6fJE30b2x5b3o4Mb+9Hhd/6bmJb6IzEC4lsCByUF4DFSYMAnLdN+bLC&#10;OkMaRXRFje97WFAcem+Hl2avk78MxcCQ1dAlokWKtA5fCFCWWhhsUlFFBeu1wy3AoYMzVCsVF1++&#10;TD0WKOURWjH0BXVkkLokUgENUYD0CmkV2iq0V6HzT2OGwyFJPCKasczNG4wJfF6bmwO6qcS7CJcL&#10;amPwvo/SkKZrxHFCXkAkHEopfBThnUWWY6JY08on+NWHAAAgAElEQVSiUF2CQwoX2EsbJ2ZCfucU&#10;r+kKblXX2Yl5dreOyO61lnaLCN1pT2an5+P27T+Tt8OzIEyDRhoQFi8cTnqcd3jktsqlpLnoAcPo&#10;uOvTbQU+FIEjwgmNRwd8RwROoTBweaT3TEIy/XQf3ntim6NtSWzGgQPGebwXuHiWvl5gg1n6fpEn&#10;rq3zW18+y4WrayzXMWtlC5QnnukibE25uY5WECtJZGuktWhZU5sKTCil7rRnGeUFpTOkBAcm11Ab&#10;UG6MdZ6DwA8eg0day9SrlqIYk2UpZQVploZmj5qVd3V9Jou9fjkhttCYaYDPuyY/JozF68ULzO6f&#10;JbYx65sjXD+gIcaDLWFwps+hWcUDDz0I+2JIc+qDTxMdzBm5pyhHBWma8tI3z3H5DPQq0KOUiALn&#10;Q6GCsTASG9S2ZphUpCdA3wc29aiiDXXC5oVlNs9aZjZSJBJVeUozJG1ZnPAIL1FCoAkhaaPqgOg6&#10;ED5BiHLaDNqDlHmo1lIw9IZEhhQ/alD9ER1gwb3Y+cl79T8QK/zUrzzPpTyropHai/NO7RFjZ0Xp&#10;uwW+cnA9x1NLd224iY7aIrIj6RwNm893UJl3gCNze5tU/928+T+KssrRlUUVFam6Ir7w+O/wkb9+&#10;mDNfelUsrMBiD9yqQ+oaZyXtbheq8rbbFzEQQZpmKJ0JVAtsDCoVpKmYyRSzh+/yDyX/q/m1f7jw&#10;gbsPHfjhm5evy33HTtC/col2u0mW23YrTZCH7Y7JnbKqNuHBlBHOOaI4Qtqa/maf7mBA5/77OV6W&#10;uJXLjMtmHJjMoQTUpkY6hxEGowJU6zzMzibcfc9pnn/qJZ55ao1OK4imCSmoqyYBkgbYanRawudt&#10;z5uHqqqa/XnGuUHIUCYZxzTaJsEJi3RElmVhJkeNp8RaQ6czS97kC7TShDjOcLbGO4NzDqUmhHdb&#10;cexbXrdMo/y2BMVvjd3p++Odbm+pfbZ7/2+ywlbeBrft9m+5H7bl0rx2na1FxC3vAEwAXe+p6orP&#10;feElfusLsAJsKrhsQ5H4kApUBmlGtbEBPnR2SZqSj/qBtgCom8qoVpIyKgsGoz5uUrRAcKmM2X48&#10;nl4CH/noKebmKsxwlVYrJev2yDfHxFEcDqBmW0zqz2mva2/xJt75NuSsefYQgixLGAwGFLUlTSRR&#10;mtHvj6gq6HVbtNqC1Y0R33ziG5gOPPLRe3j03Q/D/g51fpM4ixq+lxytYSbtsdnv055vU9U5Wjnq&#10;AsZ1jlKSvYttjjx4kNbxwFrebrVYvnmT69dWsBaiKCJSmiTR1PWwyaEL98Ukv0pMz2HrnN7Mkjhm&#10;NB7T6cbgLcWSJW1B1EsYrZb09s4/+uijvY/+6ws3fu3aSmGYKRXOMRyWrt3Fb2yEMBmCEBNHcuTI&#10;UWGqK27pxtDbLb3jv9LOzB3vR2Mdkt2sCOhLWcHcDAwHoDS4OsgQEMHN9U+Jew7/DS8sLPXnJcUa&#10;VHNwvYYrQ8EGUAGkFFLjnENrjxDFNLkM0dT6V91w9raAhT2Yygh98DhmZShUa9ZXWUskvQXRH475&#10;yEd/p/rXP9GaOTKWf9g20WPUJcN4jHPQ2qV6tZVbnesEgt1+UbTSCCUp8xxTG5I4xtigL9XKWrjK&#10;ARIjg9hJ5BxeGLyosBLGWuGdwpehPeJWws2NTdZiePcn7kXctYKam2VwaYNvfGmFtSuQechshHIh&#10;xl0bS29fqBrLPTz2vn3MHz7AtQsXWH48oSgLVKwpTInXkJucpC3weNI0zBRjCa1Y4CtBMXTEQKcz&#10;Q66a8m0KjMnxNiQRayXQJEifILzc6khkhZA1QoZafOXTBl0JyXiqkRqYyBpoKcMQJrbGudCHhla2&#10;0e2z/sVOzLu75IH5Do/M7nhkYtOkwzbUzE5IrJBM+EykUAw2hvTaM0g0Qmj6q316vRnQKZfkmFar&#10;hbQl+eYasTfs7bUR3pCvDUgikDqCKAMZg5OUBozxIZ8m0twYVZSyh5k9wcWB5g+/+Qqff+Yy51Yd&#10;mJhpN+sBW6AoaTIDp/qPk5CSa4QbEZKpNsB05bDEhKUFHBbb1CjPQRQRj29yFPixx+A//5599GQZ&#10;dJvwDXtvGPlKGYLust5d1csbyXBs/99NytObw59MFCarDX0ZJjlB+ij4clbgnQInWR9UpF1NLgwr&#10;Feg9cNe75jlw/2HodmGc89QT3+DyN0AOoWs1GZpEaDxQuzHZnGQ1N9Qt+MAPHKZ9bBbmU6p+H7k5&#10;yzf/4FlWX8jZpyI6LqWqK1xSIpJQ1S4ltFxCJhSJBKlqbBzaLXJdlIOIHLWNE6xueIyM1NN2ClV1&#10;LlBP+clyDtej+NRT/Ngv/hFfegKSZB6cVnVtrJl10kopzatFbJypDJEyOGfaeW0TjS/ilqvr2lsb&#10;pCvdtMGDU1bv8vp+u9gdR2SsgTgBFUcMhzVKw+ZmcGouXvi8OHzgo34yMTpy9G/4s0/+7+LoyYJ+&#10;/3/yvV4iNp5ZF/EA0gFIB0QSiNBSNxU7oRpJCHvLwyR8w1SZZqyfu8HsXYu+WLoh0qP34NeGUkrJ&#10;zZtL7Pvu761/6qd+Z+bg7KHP1mcvP8awgLHBLEAcS7bdu7uz6czP3xJbLsuCNM3QSuOdRzU5IbUx&#10;Wyv5rQqjKaLQ9H/OO7SKEXFMVQZ0KoklxjjOnTvHiaMdVJ7T3buXj37PAVZfGfLy01fZuFKRxZK6&#10;DGjK+obl6Kk2dz92LxzYQ33xHC++OKBTC8qyRDpD7Q1JkpLqiDhRWFcwHkO3B3tmeiQqohzWSDvG&#10;lY6iKBgx0S4JrJtCG1wN1vpQHj0hpts2I5IhuSUMVV6G96lWkphKDUi22mFq4rVf3t4R2MlPuNNT&#10;oDs+E3mb7c/fvo2jai2dTgcVJ5hxic5a9BYWwMFgbZX2sQXW1tZoR5L9i4u4fMjmxiqZhmy+G6SI&#10;NzfYXKtBQtrugEoZjcasDcZ85nG4uALX+8tsiPOsCrjmQsVRKG3ZKZl2d6bkJDdGNCJLcGwRHnvs&#10;GLOzCa6/dPsN7HiD7+4On/RkTeoRoqGwnYbOJ7uXYbAPyK0MzN1Ssn9xjs18iLPQbkNu4eyZNS6t&#10;rbF4oMWJe+7loYcewtx4nitnDL3ZHrryrFxfp9XS9OY7rK73UW04cbpNe+/C1HmvqopnvvY1Nm6G&#10;vsK7IOUSxzGkAitLfJNLt8Uj46cH/Rfx7GkNpSe9+/Tpn//uYuPHLz6/9tUNa2IZCV0W+EHpfBw5&#10;4dBBrEppiask4EuDK30pJqSFUkovhBC+8f53IjP8y2R33JGZW1hkZWUZZWviBNotGPQhS8DaZVQM&#10;K8t/JI6e+rivcnjfA3/ft0o4f+kxufrVJ4Ve38YdIRUIjReWCouXHhlphItRPmdK8wK4Jv69aR3R&#10;wUVE3iItPaQd7MEWK6OcA+96wBW/+pvxD6y3f7N35eoHqGtY7OCLPlkgb2Cq5/7nNIGcdtYev+WQ&#10;NM5b5Sx4h8FTekthKqQUGGdwpqIlUxrcEQFoF6AHT8g18s6BtGgcxjpE4ZiVbfp2wObLBrN3juT4&#10;AuzrwHzFnpmImdMZ3lgiHVGXOVGrTX91lV5vFrr7qc8u8dLXS8SrIFuGdivCasdG3zBkSHsP3Pvu&#10;Y+w7dZDxcI2sHSH+f/bePNi27K7v+/zWWns4w73nTm9+r1+/HtSz5gEQkkAqAqYSYyopx66kKCe4&#10;XInt4AQnVcHlwnElNthyCghhCCYkVRAQMmVAGBlhIQnN3ULqlnqSenj95vGOZ9zDGvLH2ufc+566&#10;32m43TQNrFvrnfPOOfuctfdee+3f7/v7/r6/RENd4yuLmrL+nPC13/8q420YFDEu3kmWSLVCB0hE&#10;gR+jpULEogVifSSF+HZcYHSN4JGpITN7nMLB8ShLk1WCNNklcRQEubXHMo/D8pccmf22/XFkXBbf&#10;d7h4TYcU0JFQGmA83GZ5oQ1qhK/7WLdJCJDksLAGC26btUZWxlXrFNLGrN3DTrLCM9cK6s4RPnf2&#10;PB9/+EmePG+ZMCS0BBdSylrHOKtzkDSwgpIIIYdohHvb3zPayM1xpIynHB0isuhn3cUeaMJHU1Rm&#10;9zjtZtxG1AmlwG6Ch/f04AffKXznwT5ubCkQrBjSUGBCNcu2niRRebZzw/j++G13/u4NrcV/os8Q&#10;F91d0cIwE7gThHbdwxPwOCwOpy1WBxw2vp7ApIg16rqSoEc1mxegPAuDNWB5GT0Zc++Jh0iri1w6&#10;c41cwdqJDkVZsmX7rAdYOg69BzJYmsQMj6spO1/1jB/RLHtFbhK0ryn9mDyLFR5cw0lSgFZ1DDMp&#10;j1JNlqsAYvEarFd4NKYJD+opMdxbrCicJDhlqEWhBZLGxpj4AbqAt5lLnftO1j93YGz/1m88yVc/&#10;72zWaXX12KngdSJLbNcBxyStpAKZTOKq1hgrU4xHlFJhasBMhUv/IrTX3JBZX7+OUgoRT1WD24lW&#10;6ngMd97xnwWAo8c+EL769D9R73zrP/WXL/yUYmuHi2d+WhIL3QzSQHRLnALnsESWl9GG8WiEwpMK&#10;sdaQBhIQ6YoyCau3Heb6k08HequKo4fC+Nw5zLEjHHnggXDXyk/ZX/1v9Q/epVpvC5MRkhmYTBCj&#10;KQsXQxmv2JEIM/CYxqAJgDEJ1tZYFwtZehfJsCE0GgkuIkueGMv1IYqkB+9ntU+stYi1eB+oypIs&#10;y+h0NePK8bWvvcDa6CqHRwdprbUw3RTTbkHtoKxiPZY0YbHXi9DK5Ss8/MiX2T4HuYedYoxzkHbh&#10;2LEuD779QZIjPWhBqHZod7uReBMCZBmq3YmrX1XDpOaNH3g37tw6Lzx/kY0rQ4bDIblJSERRu0Cn&#10;DdDEpJVCiUIrjaAjOqN9DP9MQ4ZKYpbUlP/SiGvMdEVkz3Nezn18f4jN/LZfQ2S/v/8atznjn68j&#10;M33ccz6DzP7fW+xRlyPCuCLNgMUOlBMofbx4rxBXwSVB+xaqEKqy5GtPf41f/siAp67BJjACJgBp&#10;zESpqxDn8c2hRzeNj4QZE/PVbkprvLUsLKR8z/ec4h0P9CiHj1NVFSrr3HLbVxmQ2eUcRRg8mjd7&#10;sjmVbpTjmBaRmOaABRywvV2QZopMGco6HtClZUUIMB6P+cSH/4ADR1Me+tYP8MaDJxhtf5ytK2OW&#10;Ek9VWkqBu+7WHHljj97hw1F0ynsGm5ucPn0OEUOr1SY3Bld4gqtnZqIxDaimol6MEjXLdpxlpu7v&#10;8OBDNJTq4ZD2wtrC299+4G9+6uqFS36DjXQhNZV4rLXWeqe8R1WxIrZSorRSKigloa5rAcR7H2KY&#10;/i8eX+a1XwY16AxcHbkRUu1Wrt8Z/n+y0X+M+978wXD9ai5lWXD2c6gVCwsDyOJ60VgTbQiOOpQ4&#10;BToxJGkCLo83ZdufeSO1gZG6A68FnTlZ7PWQA0dVuHAFOXUcX1jecc+/r37+R+W2B9bVR9uFfyCK&#10;BmguVTVrBwyTvmWxLbhif7ZgUGZKi41R7xBnqpfoeSmjmZQlaEWaZbjgKasqDscY3MQ3PIMEEaFt&#10;Qwyj6QlBoEijmFxuMxKfYsdNjHxRGHvL1nXNOFhW7s6551vuxBzOCeMtQl2hOjksZmyeOc3GeMjq&#10;6hrnnx3wzB9NWLUraK05W1/n/vvhwQfvJW93YiW28SRS9LMMnMVXE1ywKBOwvqKqJySpkHe7kHRg&#10;UmLP9zn99Hmuny/RFhbzFm2dENwEg2v0X0CrWPdEJItpkhIiMiYgEiIXapoVwdR7jZ5rRGWiERTR&#10;GcHr4UucmdjmcVCC2h9HCr2/S1DUftmarzX8PIcjM8er9LMbSjynEmKGkQ4OjUN0AG+pbY0zQiEJ&#10;tU4gSdGLq4zK27m2k0Ar5/nrBR/+2Gf57ONbDIBxMGDau6hLCBBKCB7TOEbexhudc/FjcSzxPUQ1&#10;Krw3y85Nz5mAaUJPwUKIFRxNiGvg3jMb2EVtHFMuDWjlUB5OAf/xG+CH/5Nlji3nDK5dptXKqBoO&#10;X+5HTbZVbCO9AEBq5yCSc45/uOmOvmtYhhuzLaee2QxybtY7vxBfFsfsTxxePA7YGXgWFlIUKYN+&#10;ga8VrXQRrGY4GrFeDllchVGVUHjLwWNrpF3h+vo11gcxb+O9332U1bsWoN2GIlCe2eCFr1guPHGZ&#10;NZ9hTEKdViA1SkXhzK4ktHWCtlVEYEx0gqdCeNMSa0Fi96E5Y0FQATQVSFzHnYAVQ1SbNqgAaaS0&#10;MM5aCNDdWocW0Ersv/lK/Q9+9ot8/ClBj7uL2Lp2pppUOFwI1FphJ1nmlCjXznI3Ho9tWZbT6THz&#10;h7XW4S9KeOk1R2Sgmds6Tvhz5x+X++98KGQGVlb+i5B04JnTH5D18g9YywxveOvhcPGzF2Q5gWoS&#10;M2UIRIJMw+gMIaIQ3nsoLcZHqA8FZELSatFLF4XUIGnNZDwhPX8efeQE/fV1Fu++3/7ET2S9Jd/+&#10;cLI9eWBSFLQW88hMrmqcc5QljEIgfwUUvncJcM1faBAZiZWarQ0ocVhrKeuKsqlYO/YVucQDKMQ6&#10;Qs41hgzTC6xJG1WKPG1Ru5LhaIS1CtHC0aNHubS1zpUrO1z65GOUTbpiQnQ2dQqjEt72npyVQwc5&#10;/dQmoxHkdkSaJDz0Zrj91G3kS0vxx6zj4oWLPPvcRa5chVYHXACdREXmysbvve0k3HX3Mbp2C3Pw&#10;MOaeN/AGs4SUz3Ll7A6DeoJuBxIV2JvrFGPVUcsh8mXCDHmXPQbNlAuzG83ei8TMNph/fubqmPxx&#10;z/iN7S91ZOa8Pef4CCGGN6YkjAYBiGgcVKMR6UKHJM/QvqY/LmkvLDKxjnNnz2FaK3zo1z/PZx7b&#10;VdKtFQRDI/PfGDA03AilIXh8Hf0jaNBRHe1p3yxDdob4v7rN+7isve1++K7vvIdOZ8RkuINpKBXz&#10;hvBqc8BmKsoy/bZmgRZB9iAzU9VvJUJoUK4gkc8bQsB6G5WRlY4lSLzQarU41JtQiace1gQNa2tr&#10;HHrT3dzdv8Kjjz8CLcXqgQNgosFWbW7w5JPnOfd1aPv43XVdUYaKPFfkeYqzlqqqyRASFY9j5Osx&#10;k214xRAZ76nrmm4rHpq6rM3b3rr2wb+ybP7O85+88nBtTEoIuqUxKkQVZ6XApynOedI0DVVV6bIs&#10;9zAjQWbCSH8xkJnX3JBZWD3AYH0HpZewdcWdJ94cOq2oSLtVfJ+MJo/SaT9OKBEKy/hhK8fCUbh4&#10;Cb2YQyia9UvhdROz9TFcHawnD2ljpzYlCMgE0w2D1pIYY0Jb9SWphtTvPsmzZ85z7533+PHnHk7e&#10;uc6v989svStZzVAdqJignWHVQFoqwqrCGAP9/bJ9Y2LojCcTpl5XwAOltTgdOcXbw2jELPSg1W4x&#10;Gk4YVDGwJDTEWKb1xQCBwkOWCYW1JN6iTYJSGu8V4h2j8nlW2pFw3e+DjKG3sEjPH2Jra5ud8SZL&#10;y3Cy9S0gCSF9gtZt0OuU3H33MkfuuC2uNutDnnr46/SvWrYvQebh3rxHteHI0pS8lSMq0C+2GJcF&#10;9hKc//oVLq05Tp7c5t67A5xocahYYtvtMNmEMhOqukcSDMYZDBqjK7S2aDNBlCK3hjiNXXMs4yN4&#10;pgrHTbA6eu0ydVga7sHr3RJ4vSv77jO2oUIST7N4hBKFQ6boBpC2EuqJpdAdbPcerkjCeHSEL3zt&#10;OX77Dx7lySufpyDOBq/i9WI9SDANSlJGayHEuZQqooprjFBgTRtrLdZGvSIhTrHpwjrdu3BD9zOE&#10;pQlY7YUysES+2O4xiL0x0xBAN0haAtxxEP7uWxXffvhKzJSwMMh72AAaSxKqGRpTNwhi20fdLjdX&#10;MvTWbTZMaegwhG+aUTJl8d6wRdyhSb5FCBHhUD5y/BIXkbWAEJRhXFbUoSZJDFbBBEswkKYp1XYU&#10;sLvzwEk2x0M+/6mnOXj5ad76gTt40199gJ1qAGsSq9l6YfPsNtsvQDpOWen0oLqOSWCYAsajjOBD&#10;QlInZC6jpz1i7Cy5rtE8RLtYE1DrIQQoxOJDiyApTgAvqBC1jUwAVEzOkOAwDWIIoIo2qvLUK4L3&#10;AdeHOxbL9g+cXP6p6v4rf/sXntl8cqsmHSWZUUpoD4sgoBMZUFmo08xba2dxCaWUB4L3/i8UR+aV&#10;o3j8CVtVFHRW1qiGMaNGU0TxKQM//D/crtLWiPHgHGlHCZNAebYtbnOHRDSUZdTn1gAGLyDaTlW6&#10;Yz00P80amJY+TSBLpc4OitYaM9oUdfiwnJusc/d9D4a7D37IvuvOa/9V65r7rw8f7ObV9oSk22Yy&#10;rgnBk3dbFKOKkAuTSUU2J310bpNpZPibuydQ+0CaGRBhMIwX/+2njrB66nZWuh2uXtlqNoheTIQs&#10;PVNctwTSVKiHsZBiKnEh87nBB4tJHGUFIYfOgsFZz3hUY6qcPM9oLeTUUnLg1DLJkuHI4R733nuQ&#10;Y2urLN1xJ1AwuHqVRx95nse/4tEB2glkSqBW5Ek+q1w7KScoE2h3DaICg7HjSoDhsCLVE5ZXVslM&#10;zmh9i/6GxZWWVLeaeidRkEppH7uK2U651zNuxEyAq+lh6j0BIk3l6xl5UjUyIbc2REXJjXeQm7vS&#10;t35/bt8nIrNvQ+a1dthuHRqbl3495UrF5wE1M2AbBMUHnFc4lfPC5R3+9S8/xa/95lN88WtXuDyE&#10;gl3QwoXd8M20+OoUPVBGoQjRtpnaNQEK11SLb37fKGYJBXFMt9i3+bt/077u9mnrtuD93/4m/to9&#10;OZ3hVdQIyKDSOa1WC1dXaBw6TMuWxPVGNXsd5shHzDv+exGzvfu8O71vqiZ20wEpY22YWHAxEOsx&#10;NRfutJK2MgZRgm0K8yqjUaJxziEEkgQ2Nkq8Eg4cbXF5u+D8+hYHb8tZOnYohhYnE9S44GuPXGHz&#10;InR0OwrX2SKW1DM0AnqKxKR0yVjK2hhfI7oGE2YZ8QKIz+LOqAoAK9Nj2YT8QpRW3FsuZhr6VLAb&#10;5jNLaK3xDGM1dA/UFSNZaecn71Ef+8aFxyoYqaSltdYhKytlDEirEXB0OpRlGZpMpRD5piJ7zttr&#10;jbn+qbRXwB/txC8xo3iCbd68Hj0ijcbiSVSHyte0F8aMxoBbQpETxbYtqGuYFLbHPyNbm5/h/gc/&#10;FPqX3qEQGzh9XqoX1iUdEesJVILzASUJUkXlzUlnAAJ5lSNemu+suZbA4hKUQ434ZRbNSWi1FIsX&#10;8K2Ezeo2ybKUhcrwvW/5ner/+p/MkSM++5gp/EOUVTR+mFaX3m3N9YdVe2+E0wou0rD5hUgGnKYf&#10;7l2Gmsd6kWG/z+rJA1x/7ixLqz2caM5tDuieOMTVeoN+MqFqwxvelHLyzmNN3YAeFAXXu2eoqopL&#10;H7NsPAa3py0SkzAs+rQX2pR2TKfToWPb1KMCCZ48zyjTPv3CotK4oOaTwxHCVRu4YHE+eoX1JCck&#10;mjved4Tl978BO34UAGOOw/oCT/3uRcY7A/r9LWw5ITGQJxEHVcFjmiJ1StGQcmXXWAsBLx5jYFjA&#10;yfvv5fDbTyJt4aMf+T2ch5VNWJKUjsoREep0hEkUmTEkAm1pKusqmS2aMTwX7zTT6tZ7QsczIw8g&#10;zOGYqDnvB3XrS2geh8WrW8ew1RxDxc25gueNf56Oy7yWVrEuSFATgioJqtj1uUXAZxBSwDROuCeq&#10;8HqQin4WEQnlFdqb5lGjvUYFUGlKORzgfEXeTlEtw7C/Q2cxpSgqWiNgeQ0GfVyaUElKsnSCrTLn&#10;65csNj/Jv/0PX+X3Pn+a61ZjTZeRJRqgiYHy2r72/7VvmtZCl66qyasx9x3P+Svf+iBvu+sgywxI&#10;yk2OLQqD6xfp6opMg69GjMewsqioRp40V5BGLqF1HpO1QIRyOMQ019T0kglM17NYa8jvV4fI39pQ&#10;craeZZtOu58CPAG2UoV3CUkNUgmhjuGakpqxCZx86CQrdx2Doweg3+ezH/0k/euxRnBHoNPoVmkN&#10;iYbEaBItJFrQAplRURm86TI7AnFds35/14/VLvJsXA+Abm0jEhjvn/YPLvi//7/+Pp/4Kpiipymc&#10;drRy29vu10ZjN5LMUZS1EmyvveDKce3LqnIO7U2ShkAZ8Bbt4mUZDfUcT68ZwZz0/NdJ2zciI6Tx&#10;lqzqxlJtBICYktwCx48cZ3swoJ22GFUTshySsEzpI9zWbi/g/Rai4F/8q4/y8z//BNev/lUZ71yU&#10;ZLQtg8tXZXQVwhgS66PlrjWS5rMq5jaNlrHxpjGCG2u4B6MhtPIWElr0r02kvbgIx1Jli7GY9nFG&#10;oxGdpQPur38L3e0LV/7dimm9bXB1RNZrz6SFb06emBWNk73w3R4jZWbIyIu+Pr18banptNvYwSat&#10;VoYyhtGkoHfwMFuTEdvVgNvuOcQDbzvK6p3HINQMd3ZIVQtaLdoHoCwr7j54H3cdO0lxacy1a1sk&#10;ucIHhxgoigqKQJ6mGKWoqoJaKvJOSu0jspHahWgEqElz7OI+59kSk6pkhw1seZ3WGqRLy4TrE577&#10;8gtcOz2hKkoCnjQxtPKULDFNjSaH1g2fpalTQvQYdo+N+MbEMExchW1D7/bjrLQ9586t0ykhD4pE&#10;THSwdY3SoEWjGx9oV21zxn6Zrby76pvswjN77fd5HIx5iMccxEbtGdOL9XklEETUi2y1p+/V2Hmx&#10;v7mIzf7Iwtq1mnFagnhEZhKzzRin5V9VM9xpidMA4ihN/HxMl449Po/HbWdzk+6dd5DkKcONdbLM&#10;oHRAacFaR5J2YTACJajlZbbWN7myOebJZ8/x4d+6yG/8ztd59IUthh5KArXXuKngHAH8ZF/7/9o3&#10;hXWWelISLGxtWs4+dYnHH3mWhz99jjfflxKKAYvtjMVWwmiwQ5Yo2m2FdLpoW+JdAOcQpQmArWp8&#10;baPMAczmErPHqZSBEGSf4Yt5HKk96Na07V7jMFGRwK+cxDItIUJiTgWcDlzZ3OH5M+c5stzCnDjB&#10;5vOn6W9Zuq2IfqQzDmHU5NFaN6Ka0ZDRau9WiaIAACAASURBVKoJPe03gqk+7O/68arZwRABgNTv&#10;JuIDyi2tvt8u+C9/dcNe8O22lm5P7Ggsx3vR2Rx6BT6GNH3tqKs6gISAjpXWXTQEpyrR0dFLCDNJ&#10;xtE3jen12PaNyCjyZlJFPYTZxGxMpFYO4xEoVkjSlNpvYvcw5U0r4AReOP3PZWX1MpPyS7zn278Y&#10;PvEHyLGVZUALL2zDaSsMaNKswZmo/Bsm8YR4iQujboTvorcApc1o904Io8Y9f8sbhMk1eeLKE9x5&#10;553o60dI77jX843T4eFf+ne/8tDhpb+RbE9IvKIcTsjyJF7ce+arsMtad38cRGaPATM9VE5ZjDH4&#10;6wXtxR794Q7bDkbLcK6Eh959O0dP3Ab5AmzscPnMWYbDIUvHD7GyugJhjD64ACsC1lJeXOfpR55h&#10;+0lYdoqu7mDrGtcqaHcSlARcaelVC7Tbba6paJFn1WKsJacH2BBwIULtiV5lo7/DRmYp2vA9//nd&#10;5AcPcuXh0/zRJy9jxppUaZJUkycqejINT0F8jVYKUSHe0JXMjsEMH1GWcQHG5OyMC8JhePu730br&#10;8AIf+81P0RtA2ydkKkUrjU8naANtMWRKyJRvVH2b0JFERIamHEJEZPagMTdMUuYq685DROZuPwex&#10;cXM82nmIip9zBcuc3983IuO393xPDqGNEz2rNh2hd4tIHRGWIIjX4GNIo9SOIA2hW8Ls+XRlUgi+&#10;dtiiZqHVRbe6XHv+At1WSvvAYS4VUC8cJaglnr3m+blf/X2+/BwUCVyb0KzgiiTVuLImcbG62zTg&#10;vLGvvX/t2xpxSayax4KE6XxXIrTFsgR8/3ec5HvfdS8H9YA7lqDYuooprrPk+pgcbDAMC4skbbrd&#10;Lrau6W9vsZgn6OBQTWgqiMajcRIdVuX3yRGcg8gE36jm7Cn7MEVmALa1IniNqQWpJeoBeU8ljon2&#10;bNVgM1hYU7zxjW/EpB0uPXOGZ564SBagK00W0g2IjMIoQUsg0dKgMeFVQWTShiszkZhFpoI0ySkx&#10;m7LKFnlBLZ756d879/c+foZnr2WkI1EuX1qxo+HI+WJijadMAtbW07sj1unEO+d8E0MMBI9RBB2E&#10;EBQ+ZI1+z+vdkI/tVSf7jseQZxlVCZNqwkI3ZzCsWV1bY2N9HVuDpHDs0FF6a/8oXFv/gGxswLGV&#10;JbHDrWAGUG8hvogiQqrhaaqpiflibQ8QMhqXtBd84MRJ4eJFePppOLEU7rnnHnHOkt57T3h39/+w&#10;//rHF967sMh7ENjpl6x18qg5s882vY0CM0rvXhVeay2DgeVAmmCLCXUNy6sdLu2MuOvBHkfvu4/x&#10;5SucfvgrXDwzZDSIqZ3m8hZpGp+/9W0nyMqcLMvIjp/gzbbDM5vPMT4/pCor8jzHpY6qitWv23lK&#10;KhlFUSCdxtOSyBnRWsewTIjIV1XVJElCnlkmISIU2+fOcfr5y5QFtNKUVGm0EULw2LomiCfRUQNH&#10;61gqIBoy0SufZWICJhWKqqaV5xSu5nrf8YUvfJn3vv+t3HnnCluPb0bFTeejsQIEH0NSiGqOZWgq&#10;jccjLkhU5JxNkSkSMz0Te8/KvBM4D7F5OTPgVtvv05eYZ8jM9VVeqd+XeEhvQMV239orTrjnxMw+&#10;uDcLZGaMEg2xqizptDvRkB0NOXjsEKys0n/6GVrH7uTRJ57gQ/9myDeuR80XL7H6cSwRbVBaU9fl&#10;DRk8CX8aOUV/um3Ketnbah+NnC984Syf/cRZDgH/6AcWuPPYGsYkmEMr+KubDAtLd6mLSjtsbm4S&#10;vOfAwcOUg032nr2pQ/YK+MAvq+2Gi2Ga6dTQQSJ/RkWcRCkVjfaomtmUOYFUPJ0enD7j6fcf4zs+&#10;8B6OnjrFtQvXcaMK1cgJRbBYz7h0iLyMa/vVb1VVYbrm9m/7tnvf+7mrXz8/GlB3DnXU1k5fJ0mC&#10;aJwEjDRLSZPVPs1q2LsEhuARH2I6yTyhyddb2/epMo0pFOxhoNXAVhDYAbbIFyqKIv7SwhIMrnXo&#10;9noMd3YAwWA5trTM9vZlsgQuXfpbotMnhXCO61+/KvRBjyDrQ+ohUQugUrxWOC3UWYxxt0ftuDfJ&#10;GDRUGiQYkta7xV+5ElRbQasWjloG2qmqe5LxCE7c+b76ygd/uqd9+DiDyVvTwkkXg1ZRDcnVVSRV&#10;NY7xNLN3V0fg1oiMKEUIDQoxvYGH3Wk0aVV4D52djNGopDRQL8JzCbzzO2+n01vhia89x+aX+5iB&#10;sNxaRmvDZX+Nsox1kTodxeH3rXLg3mXqpGJhoYu6bHji009SnK1ndD4dYjHwhSSnVbWp6xrXLhHx&#10;pI11VWmwErA+wWEoixovUC1BfmCRe9/1Np569FEuPXqNTEBLjlEarQLiLbgKoyBPFFmqp+vKHo4M&#10;zCrFhEDQMf0w16vY2jJIR5zbsnz7d93BwokTfOU3PoOvFBI0WZph0kjPXHKaLNEY42aIzDQle/dG&#10;GBpEpTGbZrP95XNk5iEa8zk2t95+HkdmXq2n/SMy+4PGqywiMtrlaJdgfEKTN0EMUZbNchrwCiw5&#10;jnSWLaOdR3uPSImSEk0B4nZNzrzD9tig24epZIWrO4rrA00Ihk996Xl+9nNnMS3N+rpDpZrat/G2&#10;mXBI8/s1kTwRNVoyosCZx7/ugfWOTgkeiqDxUwUulTAV6stXexTXLiBMWE4cSR3lShZb8Pd/4P3c&#10;njzPA8d6tFLDZPMSMtmmIzUtHZW9bRXRcyexergX1WASsSX1q4vINHDMnqfhhpdH4ghBo2tBrICL&#10;2T81nlIH6gQmwTOuYx2/hTYsthapR5brl8YcWIq2j9JglMJoHeu8NUiNUaFBYW5CZJrLyu0XkWly&#10;+J1OqVWGa8jYbTeK2Xc+EDyUy0fLX3740t/5lS/x+RdS0vNmJSQLCzYfnPVuQm0UtdHYuopJdJXC&#10;OY+j1XF4F7A24H3Ae0zDWgMY72v0f3bavjGH2Truu7CHtR3zZQqsdyR5VO2uClhcPMRge3u2cYpm&#10;XGzTyQNPPfVP5V3v/Mnwd3/4DrDrcvXMWFoKconELG3aoHIIgg2B2jlCWiACiW0uXhMV9cQo0SpF&#10;hl2k2xWMCB0jHMrV5uZ18uVjHDx4wvd/8+OJ3Rn9vi3Ld3VMJsVOxcLqChee6bO4mhOcnYkewa6J&#10;q2Yr7a05MjffiGbwKECAncqztNRmeDnuR7uXMfSON33gFN1jR/nMpx7h7NmSdAiLaYdW0sY5S99O&#10;SFJYbBl2dhznJ2NKvUGnl7Ow1AOzysHuAdxWyXB7zGAAaQJpItRjGzkzeY5VFdLIa4kIXjVGmBhE&#10;NFoluOApdM09b3oAk2ieeuop3DZ02xlV6VAIWisSrUiMIk0MWWJIjUHrWB5Ea4XWGqVjNWulFKIV&#10;ta3Isoy6EKy16AVD4WtUVrFy5DBXn7mEq+PFbLRBG0cInsxDonXUjoFdI0bdpBYzXXVuuJ/v+c9c&#10;jsuegpUv8sdLVdWe9VtzXMINjtM3dzXn+8NLb/qyxj/L5voTdq9LBEEFg0Kjgt7lUk/FCpvjHESi&#10;oyOaIElDkQrN3HMIDoWFRj0VAVEJQbUZTDzDCVxeH/JrH/4Kv/6RF3js+R22FewM4g9mrZyyaMqG&#10;tDtRdMM0BmyiyBMD3jW8i7jN676kXnB4Aq4RewQNSRZjJd5jx1GRfCEzVEWJAnJgZOH811/gG3+0&#10;w+GlqxxcWyFUEzIVWF7IUc4y6FvSdIqQ6SZD6cau95viOxcYuOkDU7SEOP9qFeewjrMvzj8RghK8&#10;VqzvWLwCafSxjIb+dkmwNSu9FgrXcGTi2qSVQiuJGZJy8/KwhyMzRRD36QjoxpALSuPFzDR0khBL&#10;r0zXlx2rzNo9b/qP1sPki194bnKp6C6YICJtBgRLMIqQpghCg7kQfADdaksIxOJ1IQghoJjmyv45&#10;mP9N23doSWyj+d/4N95ci2faAb4Ndol6bMBvsHRwle1rV0E8Z699Vk7e963h2vU3y3hznbffeyGs&#10;HvkI0geuD+FaSxb7Gl25iCgEQMagxmDihAwKimZBR8Ygi8CqEHJUSAKSKNZUoBwKRyswQTbGniNv&#10;eDtce0N4320/Y/+fH+Rvn1juvPHalZLOqmLhwCqji+scf+gg5dVrqDzBqV3Pd2rE+JvvjS+jTVGC&#10;KSpDgH4BxVVLspSzvVNQj0pGGu5Mezzxh19mcgm6Y1hrdclLIUyGGOAg0G7nFMGyvAz1CzBcB+US&#10;sIHJ8hlaDy7Tzg08BvI4UTXZd7HOspVPqDLIqxQTBDGD6dKEkAKt6H3oCuVrhjueLF/k+ukNinXh&#10;kMmgBItFETB4EiVRZ0NLDC0ph1ZTREai0SHCtKaUJxB0rD3iK4sRGA1GLAqsXxhx1/F1lFI4CThC&#10;RHWUIC52QqSNKomw+ux8zFCYm55z83N2V6SXOmfzAI39hp72+f3zt5/z+/uEmMtwDAClJmhVo8wY&#10;3XBhlFdIaEFIok8bwKs6JgaoyAHIHFNrE4LB0sOFNjU5E9VjWHXYUcv81uce5dc++hRXShhIw430&#10;XSib7AsZxnIGso0JE1pln9oT4yqAI6NC4YnIbak85CZmAryOW617MDXoXY3yI7Trg7MEIucDGxgV&#10;HodijGYnb+NKy4UxEEb84UfgPU8/x3/5vvt4z6k2G+e/AtuW1dtyGEXuY62SBpWJN1rBofdbv+Bl&#10;tG9O/95jWQBZCARsU+1eQIP3DUFXhAMdSLsd+uMRUsGJA2usj9eZDKCVCbYxmrV4tCi0NBrRMqXB&#10;h0a479XaVwNB0CEQQjlLj6+UIvUasbFm3sJgh9WFc52/dnv6N04/zvkvDK5t9w3GtVN85kKFUDqP&#10;d97rlJAEQj0miB2HRpdEUCqAxf051JfZr775/KZN1PEGtq9fb17TnLz9WwMBjpx8LBxaOcrZcw8J&#10;WvP4sw+qwfnziqWlkOUZSWpIpmQQmJF9faOiuUvjnE5wCY3OtKCUZzyJ0tQgJAkIbF65DPfea3/6&#10;X9yztLbW+W82N0fdY0d7OOvYPr9Bp9dicvka2rwKh2cWY4qkxpWVFTY3K+54y1tYXemQpHDXXT1U&#10;u8OF8yW2QW6nWix1VaN1tD/H44K6tvgAt9/eJsvgk588z2OPPYZSimJ7m9W77+Kee05x6HAb76Gs&#10;SrI0I80Mk6LYJc/dPM7G7ajqCiUqhgdD4OzZs4yGnna7jXOOLMsxSRxP8A3SJMw8djVTxmyeS9Ob&#10;11utFsF70jRlZWU1aimoKBEUF2iZEf12j+Eeth8vNvip47Y3Y+gmpIY/viH6Ym0OIPJKfGCfA7wl&#10;XLT/75/9jMwuwT2vcsMrs/19yU/MXpXm8V9+8NP8w3/42/zab55jUELWxElF6VlGYbKyAkA1HmMa&#10;KfnaRvLmzd8tSkOaxg811eBf1817qGtCWRGsxXmHdXbG/7HWUTdlErqdKOLmihLybPYVZQl/9LWS&#10;X/iFx/j0pz/P8vIyqydy/KC44afkhuev3Ny5VdvLp2teYe+CNa2dNkVopurA0pD/u50OG+sj2u0O&#10;iz3DxUvrBODOu45EjuB0zjbXguydkH86u3jr1tyC0mVDsbHBgbUD3/fe956413ucEgghSJIkSpSi&#10;KLwqS7RSShmTKEDbulY4pxro6JVa9v7Mtf2HltDkJsH6HbyMoN18awBJUqgdOksIagdJYkq0Iqox&#10;Xjj/Y/Jj/3MpdqPP5373CTl54gQsrMnwS0+Iv35VFkxAVxblG5lwIWKEISP4Lt5n4BztLIHaIlkJ&#10;WU/wOSRrgsqkcKeDOajk+oKTARUZp1i+//v9+Mc/nC+fGX6sU26+fUFpKGq0hzzT4DwmiYU1fCyf&#10;cYMfP12P44y4dWhpL7F3es/1IeCdw/nA1sAw9DVHHlzjqcE5XhjDt333/UhYYv3x58m3NQs+Ae/x&#10;2uPTGlRBV2LqoE6BGvKhZknaLErFcBOGxSa91UWqqk/3rkMsLy1ybbTBsKgZUlA4T5K2sBNQKkUl&#10;DqUzQpJROqisIEqjE6EoJkwUnLr7OBfPX8TWFR1XR3i+SVs0WkhN7BGNabwcFZWGpymOMQt3Wg8J&#10;kIBzlm7aYzToQxZI2sLlrcDdDxxl89I2k8ISUKRpig8VhEBHEkQUykSUR5oU76mG+BT7kpmmOC/a&#10;PXvO7/RmPNtml/j3Uj3ME8yblz5tYIZhv0jfzcZ68Y566fdmobZ57++jd73QchapJjhbIVqjWzml&#10;MvQrR758kGv9bVqdNsHVuGKLlpQk7YDZqdgogd7t6KVTPDtc5qy8gU+c6/A//t+P8s9/8xJf3IFn&#10;vWFDUobKxKrRimjEiKXrx5jJdTQTNI7gY7ZdLVD5FEsbS47HENAQSpQboXyNCv7FbODXVTNUKCqE&#10;Oq6r+FinremueYx1WktiXTIL9QSoITlGma+yg+VqVfHYc/D81pBs+RSHjt/B9qAg0ZokeLR35AIG&#10;jwQhNQl+Tq2meU1x6/nJnNBmRE+mj7GUC029NSWCs452alB1IAmKbmJoaYUdjyNybOLalSjBqCYN&#10;W3Z5MaaRj1Aie8YKM/dI9C3HN09Q0MkSTmVoChQ1GovCEkhwojBBzW4exjtSO1B3HOx+1wMLO488&#10;/3UubrcSU4YkWJVL0Ak+OCoPuikyfPTQMsVojAsqzAqcCkxzst3r/QJo2r4hh0QlFLYkEFhY0OBh&#10;Y/uTAhCqChBcWWAypkVhY7aNgbvv/pFw8PBng1lekW/71nvCk5/8onDmDKsnjuIcjAb2Rgt51nZR&#10;hCSJxRKBWBZlMgnleALDYagHw5B3FxRayU5/h9WVFXqHDvkH1Y/Yza2tH0kS8/b97v9+W6fTQSlF&#10;muesrXVwDvr9PnQ6dDtdgnd472dZOVODwBhNluqGkwKJSUiShCzNUAo2N+Eb3zhDmqZsnj+PWljg&#10;Te98B71eF2shy1KGw0msjN1c8P3+hNFohEkS0jSjqmrqqiJJNASwk0kjxw4g1LWbXdTxPDUXN3sW&#10;oKnv1pyiG7wfwPuAiMLWFqVUgzzFkFSYTHZVU29CEG5w7mWvD38rh+NFXC258Yns+cye9epPDpjM&#10;2f4luSu7R25f37//Hbh1K4cjgnNkrZyFhQWyPGuySRStdpvNjQ1WV1fx3uOspX3kCN553HWLLMLa&#10;sWOMx2MuXrzIZz7zJf7Z//bv+Zc/+WlOX9jDv/vL9uq1LI2V6K2lm8PQwqe+Ar/yK8/y6T/8Iw6c&#10;OM5gOGQ0KtB5Rm1riskEadDaPy3E72U3mV63NxlBSiJfTO0mBsycBHbHO8NrX4Ohv1hr+C2x7leT&#10;0qe16aysLPx3d9/F0a3NsgbRVV0rV5a63euZNM91WaFaLdRkMtF13Qj/TAvyEb+qsXX+XLR9c2Rq&#10;P0Ekks/7fYckhsNL3xuoF0nbbarySkwGM5D4Rr+hiFk/ZgjXwgHF6HG2L22rB75lNXD6GTnzGNx+&#10;woBtQZ3vhmPwoEYgBSRFtMJGp7CFojLPozWIHkjIQiBbVEiA24/LhXOnuesd7+fc09f4T9/xIfu7&#10;/8sbVo9f2Pj+YrCRqMVvlui+gdwbQYcXuwUS2P98l2pA6RxueciJw4c5b56nWBlCUlEMhyQ2RXlN&#10;nYPSHrSjUIqWM2RoOpXBOsskG1AkGgUs1FCfBX8e+nbCwslFwqk+sqRYTXpsPTJk68kq6mkcWGB7&#10;PEbXirydEVLFuC4JOJI8ZTSsyPMuQXZwUtNajvVAfFrjXeRwiDRcjpvukUGmxOFd72q2uIlAAO9q&#10;jFGUVY3ODLWCgYXeISBP8N7H8gRojJ8iIBprNEpU8/vSnDOZlSWYnpnIMdnrdkz/P30/viazzzJb&#10;DF+Os7Jfjsw8Dsvc7W/99su4l+zPJdO9DOs9qg7oWjDWYlwBqoYEFg2E8Ra1KOqkw+Y2FOZe1o4c&#10;5cxVeHxyFz/zSx/iudN9ticw8ZAtJAzKQKhVDE1DvP69AyzJrPYzuKbmUKQJZ3g6xMk3HeAEpASq&#10;Bg6NHLepMvfrvTaw3bs43aqFF3+elpepagWqy2XbA+V4Ac8Tg02+/Am4uDDi+978bvLJedYvnmNt&#10;JSXJW/R3BuRZ/grvzZ+gzcjljiiuGWIZgRDpz4koTJgqETc4rYqoVNQuajg/EpgWoRUapIhdIbz4&#10;IabQLfu9bqZt0mh8GNfIDIbYnXIEEgqlqRUsUCEa2n5Mt75Ap1O/O7uDux59jksbxQDjMEWaY9IW&#10;qCToaozyBD8uQga6cDYgWQAtiBKryghZh1dwZ17Dtm+fxyQ3LpZrq6vUkwl5t0tV7MZYn3nmlyQA&#10;Z8/+lmxsfk4AOhlQV4G6YjwGe35Dyj4cPQosLbG9OWA3iMkeg+bG5pwjMZBlkOV5aC32FEtLJMvL&#10;EnZ2OH7iBI8/8gi3veVd/md/9o3tre3t30HJ/fmJo/vd/X03ay1KQVWVdA8e5C1vOcra2io00txK&#10;1IwjopRCNQJs3juc8/jgZ6Jp1jqcd5gkphA6B1/96nmuX19nc3OLsig5cOoUDz14L6urPbQWhqMh&#10;kwZpcc5RlVVMy3aOqqpm3ytA1ulw8uTtZHk8DWmmZ97PDGOZGi4z30Z258fNC65E7k+SpHER0WqG&#10;PJ06dRBZWZkVPpt6T/HnpNGkkRvm3l7I98aHXUg49j3PkRv3YfbIjR7dS/Z5DumtEZH5gMqtf2De&#10;+Oa2eQOY002aEnygrus4KbIMWq1YhVTraWUCTGLodLtkeYbWiueee5af+IlP8GM/9gs8+nif4Shm&#10;1QEMBzXBB1S+v4KGf9nmt6quaWUtyJvUUkAvLtLODFsF/L+//jynT58myTLynFjWQRuUKLTRf7YA&#10;meZeIQKimpCTajImVdO1jt0YjDazNXXK2RNRDb+Gl3f9vMot7OUH6mZtco52uy2nTvV+6n3ffuit&#10;SUIVAnQ6HVUUhRIR1estqtEIIxKD17MeZnmO7Hl83bd9c2S8P4mEVVYPJpR2wnAwRGdQVwOQgiSN&#10;DtHPfvC3WTDw0z/5If7BDy3ID/33d8s//tF3yv2LXwjfcfeiHEqOyc7ZIV1rSLTDDsakOah8BKbJ&#10;VtITaHQ3BGKYKj9AUI6ksyjSWhRvElGdVOgiNvGMVYe6WuLEkXf77+/9pP2+U5Mfvb3Wfz1ZRW++&#10;cJWsrWcx5L192oRdK3lW2Iy9788pUXAThD/NWJqmYAejoOVZPt7FLAbUUoDEY8IQry3X1oeU3uKd&#10;wqiM1LQwokBVMZ5bB4zW2FYVRyJgVELHLdHyKXpSc/3CiER71pZXECzpwTarR9tcn1zj8qbDtCDL&#10;OwytZews7cWUNDfs9AdkZo2i8Ayl4M433k7rsOHM+YuMBsSsBTEoVMPnYFaOYBZLVruoDNKk4Io0&#10;igxCCJYsS5nUwhjHtTChzuGuB+9AL3S49PhZVK3IJArvOanRWmGSFBFIlGv4Goq96r7TYz4r+gh7&#10;Vti944HdBXDvo/BybuTzODDzik4GtXdcL2KozNt+zvim9a1euodbbj+vj42i1oIyCdok0Tu2gVBD&#10;qA3SPYbvnuRydYhz9hRfur7Kj/zSI/zv/3aHR0vF8+VxJr7FmIyR0zglBBUQ59F1iQk1OtToYNG4&#10;WLgRhcfgMFRGY8XgJGv4jBG10YzQDFChQnkXKzM38yBu28WREWUiXsdN5yDTexUzIqz2NNlju+tW&#10;CApCApJGGQtJ6YQScRN8qAjRUiFUlsIbBqli09Z89vEhstTi3re8g3HtqAabLPZS8DXBz+GAzS36&#10;ees2F3EMKaAJ+Ii4SGBKa41hoyYtW5rkdOVQyqG0RWmPTN9TjZ7Mni7NYxzn7khk9q8wDwuYW3RT&#10;OZRUkeu0h9WsJEozOLEEsagEtBaCB289msCiMukdB9PDO2eGj2xv03duYsaiJRFEfAjFuAzLLROC&#10;9YQQy4TMKJvKCbtyZq97g2bfhkzXHKX0FcPRJbwPJO0EW/qZDegtHFxrUYwtvUWoKvjFX3yYd77L&#10;qvd+y8fC8+t/Tx08doQrTz0hS62U/MAKhAJfO0ybmBDfXIh76evSlEsRtSa1rUm6BkmVhGBRWUpQ&#10;SkoXcGg67SXU4bvtfeqJQ0c6Sz9Of3J4cnWD5WNdQv0nAJdvMHT2Z8gMSw9tw6F7DsGiEFIfM4Um&#10;geXecUYXr+MrQ1XG9MAk0RgNifJkKpLYTJIQ2gGdqKZIoULbFAjo3LBVVFwvK0LSp7e0EIOnusOR&#10;1UP48RaTHYsd12RZiscyHlvKosI5yHSXSTGhMDWLay06hxfob1xgdA18CanRM4Eo3XSlQgPRRsIc&#10;snt09pKe44mNsd+q1kyqgrFydFcyjp08Rn99nfXT64g3JDpDKYWVCq0VmU4idKztLCPq5lIF0TPb&#10;Y5S8yAmchsSEb358OX/71qHRYY5XO0+H5taWxjwdmvipP/lfLZGEnYrGliV+UqC1QtptpNtl++p1&#10;ap3y9Rcu8a/+z6f4lY88z/n1gElguww434oV6Y0CVxFLS1sEaGUzkOBFLsCm9Ifa8/89zmYkvrob&#10;Ntl1UBTMZCJf54aMmrIDblwgXyziNA2aNAsnAAuqwgUoPYABnU2JGQSxrJgaX8H6MwMOdy9xcDGn&#10;axyJr3HWEsmuLz2/5lcvv3Wbb8iY+BuqqeHVpFPH2amRKT1Emhk7G5trDoGJTlCDYKrZ2tE4Yy8y&#10;zhvHvD9DZiqAlwS7q00GBFF4ETwBpRWmSZiQECkzEak2+JVDJ7Z88fA3LldnLkwwdNoSCIz7O+QG&#10;WkZHZTyVBBeFWQOAUi6EG7OwX9fGzL4NmdqvAzss9OK31aMV1g6cYjy5DgnkbZiMLZ0cqhK2Jt8t&#10;P/TD29JZPsc/+Wcd+ep/+Jw6fPAFlpK+hNEEvT2MQpweVN7F2upGhkMAQhf8YSQs4c15hm6LVnaf&#10;kKyJDzmqs6AGHUcpltScIFs56bd+6SNZ55mrH12V+i1ZPRQ5vsqF69u0E30Dy3+Kzszs7bAXl9tz&#10;tmf3xv0ZMuMShtZz9MH7kYUOtZ6AqNoONQAAIABJREFU1Izow9IEkyWxKNxWgqodeYiiYy4ZYY3F&#10;5Q6rSrKqQx46pLQQpxkmfWpT4rxlrd1FLpWo88JqdxllxlxefJKFezQ96bJzfZvNbfBYfFPDKomJ&#10;UriiAyRUWcFGcZ2jty/QXepQ9gNlUaKDbm7+jYDUnhsnTdZQXF7jixGJabKFAoRgKcoKS8qQGjmY&#10;c/yu2+gcWOLxJx7Hb3oSl9BSGUYUtZQYbTBNHCJTdnfRuQGRicf/Bnj4BpQljmfGkZkaW41hMMc+&#10;2DNBbo14yA2/+WLb3zxPbuyvCCJzyw/4l7efL9HzapOEMVAwJlAtLlGs3M1FOcHXto/yRP0Qf/Mf&#10;f5Zf/FTJs2NhUxl28PQBp2HRjchdH22HKCoSNEJUla6dwZE0fYrHQJxFHsEhXlAhoEOJokJL7ILb&#10;c+VFraupWF/AgSpBytc9OyD1Fu0tKjhUg8YENFHZabcHNBrBEDA4klBjQslEG6z4JiupIPV9ljtj&#10;nNS4umToYTtPOF95njrrOHZ7j+NH18iGVxAVIsJziwnyahsy+KjTHGSKyPjZvBcRgpcZ90QIiHKg&#10;bDR8FAimQV92UeSb85RnaMweqsxu258ho6SKmUphKrI6/eXdatuJjvcKF6b3qAQbujg0S+6i3JNW&#10;37njeeTKFhe2FUZ5j3chJHkLJgXO4oPoEIIEF3wghKDFB/zrfvrP2v6zlhqHYDCIyr06SVm/djU6&#10;Cg6KAp577ldFFJw9+0FxthLvPEcOLlIPRrzpu3p+cGYk589A1lFYtxunrfuDG8q37wJhzY1CKVFa&#10;x+yGNBGSBGOMYEyDTEBRluGNd/ycPXfu/A/1er23sNMXasv21jZraz3+f/bePNqy7K7v+/z23uec&#10;O7751dxd3VXd6pZaPaBGagkLImHLMfBHsrwS4sQLG4fYWaywvBKyAnFwYhuwY1g2yfJSHDABW2aI&#10;hTHGRgQDErIlJFqtFuqpWuqhumseXr35TmfYQ/7Y595336vqeg0PUEuqX61T99535mnv7/7+fr/v&#10;7ytti4tzDIdAVUJZ0u/3McbQbDYIIXD4/vs4cvQIzVYLQoxFKMuSMi5OkkTFylGeU1UVQmQlxr7g&#10;ECDP8zpbyfH5p77MlStX6HTaXL9+jeToUR594gkefOAeRnkMa3jPB5/gsQ99gIWFBsPhCKMNiTFc&#10;OA/D4ZDZ06e59957mZudmyrk9oebnHOMRvGF19qwtLTE8smT0GqzvmZ3qt/uASQi000N063OZJld&#10;f5O9C+ysKFPf32q2LyO037TfIgdBMUg9qo330hiDMYZr167zr3/lt/ihH/p1fuCHPsrmMErily52&#10;tCarNUzqtmPMm6QqxWFxOIw6cB7CHXsTZm2sopyY6F5xHra2PUU+lVZdD923+vDccxe5sbqK6aZv&#10;2ayySSzdbZfZWXbC4I7X+YoE+NzGJPZ/ddeIMQatIxPmPXQX0vY3fMPp7zl9KjuUF3kZQpD5+Xnt&#10;ndejCqkC2juvEanL0KNCuAmvwe0v2VvaDn7gSoFOUPVzP1ZmyIxB+ZLUW9IECoG0C2fPfps89uBv&#10;hNfOoNafQRZujCleyy58OEanKsPnJarVIdgSSRR0m0LRD7Qast5rhuEw58QDjwpXrwqnjdDNeO3i&#10;dY4feQcZ77FXP/JL8/7yhU8udHi4tCVpgGbRBq2o1E5A8htdjNuJOmofG1wvHq88XmJBwzhCIApw&#10;AQRBvMSChzYQHATv2dAB34R73v4QnL6bpz77SWZOHuLEw0dptmGrf5GFI0dYf/k8T//2GtVVOGSg&#10;YedpekWq12g2NFYF8tKjDLRaLcTCqDekkTTx3lMET64Dm1j6Go7ff5QH3vsoq+ZJlo4eZXRlQL5i&#10;mZ8/DSuWl3/vRbZWejRMk7zICUlg4D3pHLz3g4+h75rn0gsvcPGpgO+PAMtcK6GTKJTN0a4k0dBt&#10;J1S2Qmcx/iFW2AWTZvTKgotzMfszM/D2+06w9OCjsJHzylPPcfG1G7SMxiCkSsWp1qtRSmHE0zYu&#10;upb0TtkDkR2P9s4gZ9JyTTpwAQKxENgkrmbXsnU9qOn1xnTz1DZuZ/vVSgr69ltQ+6yvJtWrPUHc&#10;ZGQaMzKIgH5XfN+uK0PSOERvY4NW5hApUKqEZoOqKCm9opQWzWaH7a0eqUlohhHGDdGqggr6jRmG&#10;6VFCdoRzW21+7Xdf45d+68ucvQq6nVEV41o8b+DCPWCpnjt2MBvHgHitIWTgIshMImeGtCKTDrMQ&#10;4EGT833fcR9/5U+t4a5v0hJNCIHVEN+mI+kw3tM+MSuxNUM/gUIDBLrlEONAqiUAnNk42Am8ierZ&#10;tzO1DyUR9tm+2qd6vP9jVtFNNVR9R5k2/Kdezv/qT3yKz7wESXX3vWFra8uVbt06T4WtRWr0giMf&#10;VTPW2cNLS/6V1SuOmiBnb+MwsXEbdKvB4FvjBT54feckAedpJi2azSZFWWCUodVqUBQDMsB6uHjl&#10;I/IDf+MRsfYyP/gDInSc9F8ppJ3vNMQ3mzBOhEMkZup4i9iSoihxVUH30EkRFFnWUczNSTG8wtCV&#10;HDl5CpPO+v5nXpcbr57/zZa3jzdMEBccqQJdpQRn8WZvENetj+KNTEWFtymKP+y469lxbUxcFmP1&#10;tXq3hQ5UCuaXFpHlRV5+8UucvbxFzjqLSzPMzmesrdxgcXaB00fbrF/eYuMydLMGDWVIzZA8D5Qu&#10;xEQRoynyEm8dzayBLS0iCkegwGN1wBkIBopQcvzBFv3eNi3dprl4HNaHvPbsK1y7sEU5HKceClkr&#10;xYqllwPpgMXFLjNLS1SrKU2dAg5X5JT5kFA5jIqjPFt5vAfrAoWN4M5kBuc828PAegLNBtx1osOx&#10;+x6EpMXmq+e48PoFxIERhRaFERWLuimpRZujnHiqwo5LqfZ172Zvxp+7gcw4FobaBXFrsMNYuoEx&#10;2JHpZfZ5NoB9XUO71YdvMe23ftDjL/XB7ATvxsNWO+c29Tm+TGUe0FqTtlMESwglIgprLV4MrhYe&#10;BKHb6ZCmgrJFpOcTSLtLnLu2xa//5pf56Z97hd/89CprffAaqjAVYftGJPbXnlr6V5WNH+dY/LRu&#10;GABNAYRY5gHApRAC2g3x125wotnnxGJGVqfH5/Uz0rAlqiTebgXBZJRmp8RL5qro5vHter+71YP/&#10;wLafb+SArq39ti8HdC0d1LSNmltJZ1bM3NE/s2nks6+uji6/3i+SRqOJ0gOfJGDHBG7IAtZhgg22&#10;qMIwWHgTZ3nrT3irvMAHBzIhVuKyZYOiDLS7CS7pMTIj5k/AubV3yHd/35YcXn6G46d+NfzNvzEn&#10;9NaFqyPavUoYvAGQGfcusecDpVCJQZnYKZtUxTo92WHJkkTK4rrobhBz7C5c3iLJToZ3H/mX9oP3&#10;Xfj2br//PceUaRsHqgykKqFIcgqxaNE38Ws32a06kdpGDUtlHF6HmG2BoIOQeBWnoDA+xpEEAas8&#10;pXYUJlCYgPUwHMaRQ6c1S35ji3y9YHDNMlxZ5VDrEN3QBtOGzgLHF9tsu1UubOcMzJAl28VWgBiS&#10;pE1QCZVzOOUhU4TUo9oKqxyV86ig0IVgVy39S3221AbL3ROY7kmqsxs887vPc/W1ISZAM8mQEAPm&#10;kiRF6cAodxTDkpmsQ/PIYebfHWjNr3CjWGMldxQpyGyLPJnhRplRtg6xpbqsk9JPU/qZ5rotWPMB&#10;OwOz83DvyaMcP/UOaM3DpRu8fOYVNm5UZInCiI45hGMQo2O1Cq0FrQLJuP6SUpPAXtkLZPayLbsA&#10;idsNbKYYGybMzt51dhib/WJp9k3hfBNA53ZWao1VEgGqDljtcdrhlcMrC8ohyiLiUHWkiQ4+cssh&#10;kDdWkVYP54WtvqEqD5GwhK5aZErRZJWUIU27zahcp+8XWFOnWJGHeWHzUf7Pjw74mY8N+Ve/N+T1&#10;HvTJyElxIQWXgK8Q7zEe1NQkXkWG8mvGS//VaZMxlZ4adQdPShUzxMZYVBqgFFUoWc+hSOHBhx5g&#10;2V0mhIIQ4sDKWcGFOlHDQGUKRDzGKxLvSZyuB38VqJIgB+wIv86BTJCABWw5YiElbaTZ2rnX+mfW&#10;R7bszGm1ul1I8IS6OQhpyEmCC0gTlTXIqxHczMTsuSxfD0BGAJOgbZNAwFNgXcXcEjz9hf9CGXWR&#10;ozNzbNkV/tf/8bhauXZR2kunAqGSjS/3pOlvz8gE65E0iztKEhEVCMFhGqlorWH2hCJ40e1EWJjj&#10;ysULNJszJM258M2Pbnfstc1/tpy2TzUx4qoy6pQowYuPAnpe7/8w38acicc57nsUEkccU8zAdFp3&#10;lMQPkwak3W5SOsvKjRFrN66wORzR6BgK71ndDGxur7Cw2CJLDTiPHD7Gse4svc2rbKzAXOnJshST&#10;Gqy3eFzU6jCKsiyobMB7h7VxnzpJQTQ+CMEozhclb3vgEDp3fPH3vsDKJU8SYv+e6oRG1sB7j/UV&#10;KlGYzFI6KMoexue0GyOSxUWOHjtO13i21gZsbVSooOh2Zqkqy2g0orIFzU6DtKEZ5COaLXjwofs4&#10;fvdhZu69F7Imw1fP8cLzL7K5PsJIzIBKlNlhY+oK20ZLrQ0BiQp1bZWdGitjC9QgZ4pNiVhlB7TE&#10;oNDp31Pz2XFN7QU6E0XQfab9sob2S9/eb30vpgZvNTssUyl+EtM4hUnuxuTf2NK5CqUCtkxRNOk0&#10;F9DaIK4EKSHvx1YijQBZkiU2h4FPffaL/N//z/M8c+YGl7eH1DWnyRrzjGxFoL4XIZayuLm5r9+N&#10;O0DmrWG6TmcIUcXbUAEB0ZFdI8TBZJNAFhxJDic6K7ytG++fo0GapXXFDY/KgCrgTGwVoyqqYEJA&#10;QnwiRQR/UEnCr3MgkzRSgnPRPZ+1qLrHHl2xoyfPb5WXRkmqSy2SpKkosdiqLnvoIXgdyqoMQbk3&#10;0vSUm7++dYHMQfpwAFqzMwx72ztbcvPMzs2xtbnGgmmg7Ao3Rj8mJ479YLi09m6hWIW1bXHPr4nK&#10;QYpxFbhb1OwIirLwpI0W6CRWu7YFpS+jGFuiaXRPKY4dlp69Et1a/h7m7n+P/3OdH7d/67/hXz64&#10;zH82b4FNoNQgcyCwObuGMdAY7Fb2/QM/dmGmHrFUBCkJ9ShjXCJj0hEGIGiCNwSX4F30LfdkhEkS&#10;ettDRqNY7K7dbVA6S+4tgwpmj2kee98j6FPL4LehUdHbvs7TT1/CPAsNBC0Gg6ZlGjSyDKSiqoZk&#10;bY3DUVZVDLB1KaN+hdgG3Zku9/z5d5D3+3zp2S9x5VyPbgrKKnzuWejOoYJgraV0BUmmSVsJo3JI&#10;aS1pS3HkfYvMzs3RnpuHrBE75v6AK5cvc+nSFbZ78RpoA0vLLQ4dXgYROt02nZP3wFoBpdC/epWX&#10;XnyZlaslzQS6zSZYF5U5RWFU9AcnRkjHjIwEsrEi51gwT407yNhJRrHAKYVhmGJdgFCXR97FxDAB&#10;oX4SbXyLZdj/BVLq9kuEfSImZZ/1vciEtvfj+JhxBgd+UsVXeakrUmtUkLp3Ap+UWO8IQNZq1pmH&#10;PVxZoJUimVlmc60iW7yfa/kiv/PMDX76l5/kzEXoo0ClpK1ZfBDsYMgk/ddYvB0xndMCsdnzxI4v&#10;2gFdC3fsQDZ++vy4GfQpOGjW1XkdkDQSBlUa5xsDRYEm5/ET8NG/AEcbLVShSHQDi6IMHt1xbG1v&#10;MJMR2TirwWf4kBAIGNkGoHLpwU7g6zxGpgoOa2EWoAmoLuc31KV/+vtbf+0XXuTVa22TiYgTqay3&#10;OFNilcKuy0xFWVqtcxvAEvABfIjIcg9D89aPkTlwasCwtw2JcGihQVVVbKwGRqNRnGeHzGigKDh/&#10;/kPi1l8T3VVcP7smSxJdKu19OKHExA5fWk2RoggiQrPZBOVJZ2YUWYPq/Hm6jx0l3e6RhllIU/d3&#10;f/jw0aM0H3X9c9gCZAhah+iXcPHiVxUcVGQ7BB9Bv/Ix0HksdFcn7PsYYhJv/bjq9dRUVhUBaDab&#10;NJuGysKoKChLS9DQ7sD1647PPfVFHuY+uqcOAdBpt3n/+09z9soKG1d7DEYV893oXukP+ijlaHcy&#10;BsMtgsTUPa1BK0WWZTTbMywtLUGacubMGS5eGJCpWAm3qWBmZgZnY2HLxCQoA16i+q8xBh8cee75&#10;1KducM+9N3jggZPMHz4awUy7zbHT93Hs3lO40QidpFhb4bwjm5uFThsGfUaXLlKtFlw6d5WVlW1s&#10;EdVdjYmMR5KmiPN1tew6rnxKeC9q1fjdTAtTYHSHTtntFqrBiMCkxMDk/ykQM4VXbtKb2YmR2Q/6&#10;7gN19p29H1Qan0cEdDslF2qnmEhNTRFHwnHhyX6di2rQKCFYSz6ItZNa8/NgNL43ot2e5fULF/jR&#10;/+uzPHkOtoDZjqbfj89zORwQFbvUZATs7Ve7+P8d22VKYmNW7Qw4L12Cq1fh+OmYJVlWJQ6DwyM+&#10;4P00eyiTcKnIyHztpP5+JW2S0asg9GFEj6XFUydOn+7co1+8/HqWNbC2UsZoYzInCL4sEapy3GTW&#10;dFkkR8NO01G3Gl8dt+nArqUsuRdXpgyLTUzmKUOOU32SpGCpU2IEvv8HKlHdMyi3zpXPr6juCEYv&#10;wszx41AOox9jOkl/AvwU0mzjvEItLUuwpZQh0JydEYsXc/iQUPVEP3CK62sb9IcdZo5/kx/8yu+k&#10;8sL5Xz9i1SMMBmIcVB6SxNSnbFGtknIEmbzxJZjW6NjlHhIi4yLgXVLrotR3P0QV6BACwQu+FvTD&#10;G0IYT1IDHaE1u4AtA9UoJxQVDR9rUrWlQUeatKRFpgzXL5dsba5z7PAcKgsM7TqNQ4vYTsla2qdn&#10;IWiHDoYwCihrSKWNSEKSNHDaU7mAk4BVnsqXjGzOl37/ZbavjlhutljudEl8oJWmpFrY2uzRaSuy&#10;VGgkCo1HeU9TG5o6wVSepcZRqtWUjfPbFKt9Wt5hjAUzAL2NahXQzFHNiCEpHQw9YW3I2oUtLr50&#10;hWsX+tgRdDNFwyQkaFKl0UFqkb1AogJGj6cIypQKsVKtsCvWJMZTx6wdpWXXfdwV06Ig4Ou/7QCU&#10;CcCROobjDdiauN5OcO2tJ7n9/H1kXvaLoTFhiA4VJoD2gg4GFRLEJ0hIUaQICdQKIgFDEENQBkRj&#10;sjkSUhJVIUoTvEPmutju3Tx9ucUr8hj/9U98jr/10W2+sA5u4QjrI0uvNJikhcwMCL4EycHkaO0I&#10;dgS4unWsAb2CSsXPKDJq4/TWYKa/bi0hPoJuQgzGmDEVNGHcv1lwYiNrrgTSjJB06JHiQ8GD9y4z&#10;l2q8G5DICHFDXJZinaOlx8V84sNeqQSvIAkFArh9GI197evctdRopyRJHNi5KpA5SBt9jifhA520&#10;ePLlC+XlraEzRQgY0woSqlgJvdUlaEH7aqqYVDzkm895LxMzfdXeGi/wgRmZoiwYN/D9PnRm4YUz&#10;vyGdRHN66c+GzfwH5bd+/sfk8F3Io090gvcQPMw/eAJ/9Sqqs8+DnGUiVR5I00m8RdbOwvZ2j+Wl&#10;Quh2GVw4T7owj69UeHT2h+3P/e0jf/1Qmj1WFLkSifWgYpE4DYUDpUgzYorgAW38oI6jXnb/m36P&#10;6iY9hB2gE2BzYwNjDJ12hzIvwMdK1kjKaFQwqkqkmXDsaJOV/oiPf/x5Hv/WIyw/tMzo+gpH3vY2&#10;EjXDhdHrbF8oKfKcmaSN8YrBYABJRZamEMBaj0kUaZJRWcfm5ibSSJib7VAWBVtbJd12C2yss3T0&#10;6AJGKYK3NSsSA/nSJMEHz2g0wrkIBJxzXF+5weXVG6gGLByB5WMJSyeP4zYH6KQFleG1Vy5z/vWc&#10;Mq9FqorIwHQ6KUYMRV6QmBRjDMUop5kmE8AwiUqpQYZIxBF7U6L3tj7jv+zyBcuuj93v5q7WTW79&#10;dd8W8M0td/BmbmcH0x6zSQr6lHbANLYaJzcxGBBchaQW0pQ0SRl5z5kXXuCf/GLJ068+x6U+pE0Y&#10;VtDr9UApsrRBkY9gSOwNHVCB8xaTaozSVKPywGd3x76ylpmMwsZ2iaRm95yLnzbw9HOw9sQ69x+d&#10;izpCSuFDQCkhTccPxpRNXka+Ssb6b23b3ChIs3g5zdhLV1QkxrQf/8bH//LypTOXVzby1SpgrHPK&#10;5+iqIjixXrQKWIle6HgzJo4Edu7OV8WdepPN8W0sAQJouwQomrrF0I2YaVynBXz0I6j3f+BEwCBr&#10;n78kg1U40shIbRGjOV18OcIY2U2zICqltOBVSmv5sCABMsPq6rWwdM8JFYpces0YONZN3wtZ163+&#10;q//QyS5vfqq7dvkRtMbrhELXIw7xdKq6ca1jVpxSu2orTZyDMv4e6rtaR/BPeoC4kmvGYmR5v6LK&#10;A610BuUSXAlZ1sB5h/UOSTyFHzKohmRdhWkI/b7D+Lk6Y7tEsKhakz2EmArpQkaBpxRH343YspZk&#10;Bt7xyALL77ofFitcZfGrngvPX+Tcs1ukJSy0m1hrqUIFWuGUR2uNIaEaOSihmTbxfgzIPSIerTxm&#10;nBmk6jgLJAIZqYP0qAFaEKxN8QQsjgpPiaMST4XHSpiUTKhvKCooJAgqasvjpI9IXdxNaYzWGKXQ&#10;KsbANLIERTwurXaOKwbBBvTYhy03a8GEndv0hqwKwU4WkqlldkmvTK8zvQ1A5PYulH2zlvQ+MTL7&#10;rK/UVvziGxASCI3JgUeXYo5oj04DKIW3VRROlIS0kRFUyfZoQGLehmo/xAuvWn7+15/jN546y4UB&#10;5CaLw51xIRjvompatVvpOn4aQj3GrwXjiT50R8wOmxq97c2TuGNfEWvVnwVRaRmIdLPPap9DbAM8&#10;Zd2G1pOL6dNpGPCfPn6UH/3OezmRn0HWt2jMwNo6zM838bZ24yvBKernA7r5AADLuDBoqAd9YWfw&#10;9ybYjP1iXPx+jIy7PaNw0BiZ/eygMTSqbn9GMgNAt4yxR4hQqqb7Fxca3/Oj/279yWJxJlHtdrh0&#10;9apvdtq2lxcVpa2aaWJFxIaAtda6qvL1CzutLTO+yrdiZN4aMTIHz1oyQIDUz5CojNwXaDTPPfth&#10;9Ysf+dXwDz/8dmiksL0hSZFLQ88ghcMMIoUZU4cEUZ7p+nYhxLiOrNVB6QTV7kQN/CwjuFKlC3Mi&#10;CnQrI8tSJDnpH7rnp9x//v7Wr26du/JNi7MtYVQQjIkvUD2qT3cVb1GT2IebbNzP7fnbTrZK/L3e&#10;swQc+EBwQrCxrfcOyiLWcSmKApVELRYvFUXlsL6uCeIbddvgiLLr1AyDRtBYJ1Te4giQCN5YLFDZ&#10;EcXwOmqpQaPRQLuUuWyWo3Pz5Fs9Vq7mZBnoxLDdd7HsgDEMByWNNGOmM8ugF1WEx1k9SmIQrdJj&#10;rZZx2YHIxiildmoHiYAogteM3Tlehdr9FghKCJM6R+N1FKrOnVGh1gfSdlJ5Viu9U6lW4r4Trepj&#10;YOd4ZHy8goSwm5EZ+45kmg2Zds9MzZ+6w+PrPl5mB+vsojl2gaA4e5+GbrytN5jYJ5h3fx2aulZQ&#10;iK6iqAOyc8y6neGKEXk+IHg3UX0OAfq9PmhPq9th0E/4xKee4+f+32f5xBc32KxiGK5TZjdiGTvl&#10;pyobTK7FxN0e59TRMvEaT7Kp7thbycYxvg7qulUQX2iDMA7zDATc7nIYIQ7/NRVhq889jSs8fLxJ&#10;xghfQrPTpKqqqOtEDEqPA8bY5WQ2xtp4didb/EFtv5H4vhFs+4GlA7qW9rODup6kfqesRCHDzBXj&#10;GThJVHn47d98uT/83Rev9a71izztznQxaYp1IThbBVv6YJ0Lzrng3ISaCRDb/Xh8ewHM9FX/GnEt&#10;aa8wRnD2GvhIb80vwYc+9Jf9azceE668IFyx0luNsR8JBd7VAWMhrRs3X7MyxDZYg1IGURlehNIH&#10;mlWFVWCCF6uNx3nlAzIaCs30EOrkQ+43f/jB+6uXv/zg2+4+IVy7BCmE0MIKFLoCNUQpyBzoYRxR&#10;kJZ1/RVu+VaMs1bCVLDa5E4Dy2qekHv6PidXJbnJCc0cl0FvEIN1t7dBldDJoRmgRUaWG6rKUzTj&#10;fpVERkTE1mEXFlARxBUO44SGSWmrJsN8RHUOVi9ZtnuXeOidD6CXuqgFS2uhycn5I2y/eJ4LK57N&#10;Dc+Db4N7j93P9pUevY1rOKcxNiOpmpisqHVGBC0eowJaBYwKETzUAEdkLDan6irDYx5yGPu5EIMf&#10;JGhUyNBB44LGT7/ogUn9ECGAeMZF55QotICRgBZf7ztg6k8loS5IOS5vVDMwaicybeJr2vO+TRi3&#10;ev4Yn+x2DL8x6xKmf09lPu113dzKwn5ZS/usvx8jM8hqCOFA+VDX3QEVHCIWOxwi2tPuZpCljIYW&#10;FzSt7gymfZgL5Sk+98yI3/zE5/j4kwWbFgrakM1CUcZCjj4Hyt3vh4mxn8o1pv7sGSt0ezyTOk6T&#10;2RqDxqAw9XPRZ3jb87tjf7w2Dt0V4jPkoWbOSjwaT4JCoylRnp13IgzwJJQc4vkh/MxnVjh+qs37&#10;jgv26hodFNp6lG7hJOpngUewNXi4U4Lij8J0jSNs7VfKTZvM54h3pG7II/ri4ne+PXng5TP+7EuF&#10;99LRlKNClB0pI+isnQWQmK7kXHDWKedjsqXsppuFtzB/emBGJviAs4FWow5/TuGpp79f/c3/+W50&#10;/ywbr6yrsleP0xzkI0eqNVpnsVhQqsB7vK8pRQExAllTJGuKiBZRBtVsKWUMtBpiFEqlRkQrSDLS&#10;7iH/7//RRxM2+v/mWKP5jqzXE4YVOAhJk0oTBeKkIgkBE0DV6YRB766Qu/f7OGh0x3UxPvEYBVP0&#10;A0VRYsWRtFJKLF7DwpEF5uZbnD07IkmglcTzFwupaELlGQwKpBEVM0Vigr+Mq5zWnXuaNvE+dv3a&#10;JJjUIDrgQ0yNvDJybG5dZ65hSDttUJAtL3N0rs3G5g1sBd/6wffQnVvm8tkLlP0C7RPcsIrZX7pA&#10;VMxm0lpqjRbB1DotRsuELYlKrumUAAAgAElEQVRlAOpSABKnQO0+EgNq9yTKgKgpxkXVlap3JpMQ&#10;XV5aY0z8jL8VSgtJXUtL1dlKWqkJkFGyg0Z26qVM6a7UtIzsmb/jFpIp9Myu7KfJvZabdWh2ZTXV&#10;2UK3m25nO4Uu/3DrWxNHYBEaRPHCCYEiHtU0BFtRViXGKFxQoBK0SdjYGvITP/Usv/Zb53nmS448&#10;eoxwuhl9sUqi603G7qGb3w+pR+7T7Nb4vdkFKiG6FmtOTtUzSm4hu3DH/sRsugOYDNAiVciYYYvM&#10;TH2fZHp5TahdQ2owYDFs8+g9nhndoOoPMFqDmCgEquPWx89K6sZ83cG6oK93RkbXB5ir6CRMgsUE&#10;OzmvoWqglk+9/1pVfPbc5vByLibxwaONot1pUVWW4ENw3gVrXaiVGOqk2ukwmVt9wluFkTm4a4nD&#10;tNJDVG6Dl8//L/KTv/hp/v7fGeJ7z7Ly4hXVvXqUVj5DphdJMBCGpJlH5BCUARIHtVtJaRCNxLgB&#10;DSixQYJTRkyzFUVEsky8Epw4lNIY877wH9//z+13vSf97tNa/mLvtdVme14RdEDSWNlaxIEq0SF6&#10;e51A6jWoMBkRy+S/nfiYIDGxPtR+l/HfffA473EhQDpLz5YULc9d77qHQ0/cw6FHF+k+Moc6DO/4&#10;wF3c9fgSM0dbjPyQlU3P+pZDa5g/vEy/GuHx+MnoNUylLAaSRFBiJyyJQTBBkSlDS6fMqxmuvjyi&#10;6G1yZGEBaQcwFtU2zC0k3H//CbJkhrPPvMy5F1dpakMnbRB8RdrQBNNHlMPoQKKjVkuqhFQgEcEo&#10;iWUCaveSKAWaOvMkUsMi0f0gyqN0hdIlRo9IzBCjeqSmT6qHJHpIYnISXWB0idElmYn1kxItJBoS&#10;E0h1PNdEBYypGRod0LvYmDHYCFOZP7IrAyns+T4thHdTgIfsgJkxAzedcRSmQcxkeYnP1rh1vsW0&#10;X/XrsE/W0n7rV0ZADBISVBB0CDW4siCw0RvQOnKMkVnkynCRDXUfG8kj/M4XB3z/PzzLb5zJOD8w&#10;9AiEdoZrBLzNQQYYPcC4gjQ40kAUSqw9S0HG+jwVAYsXy8Q9Kh50iOc2FSKFhCjEiELQ9fj8TkDw&#10;V9J8EiWFvG8Q+TIbOwUJBOUgpHWUTJ2DVot5OgUhKFTaIXhHnyGXN6Axs8yJk3djXB+lEqgZWO0V&#10;xisyb0k8OC14VaexHcC+3oGMCXGgpYMnCVHE0InGEN//tBpySG4kiwuzvndj+7lzV8uh6EorkaB1&#10;xnCYe+ddcM4TwlRXJzEUIKKZMW08NYKb2NcMkOmAA6W3+Wcf+TRnL3yTFMNVOnPz0p3voC9oGWz3&#10;CPkQYzyYghBAlXWotS5j0O84wlQpCB5bWfLSgkoEnQSTNlQQQbSIx1PagrSRQfO+8MR9vfbg4pWf&#10;nBV199yMlnwrRyREMSSV4qVmZMZBrUBqI7W5i9q/BfAMITChSKhBjPNYF4P311ZHLC4vctfpE+iH&#10;TkM3wY42UC0dj88YxAeypMPS4ZPcs7yEykdsXB2xvj4gaUY/ZOwEYic0bvcVkfESUWgdU8e9D9S+&#10;TBBF0IZgHNu5ZWt4jWYLGp0GpIZsdo60Ocszv/t5XjmzTjuBTCVQeTKTRCYoqSIzohRJzYokdbDt&#10;DnMSGRWpfU0iKgIXqd1JSiF6p0yAKEHpuLxSuo592ZnUOBZGaxKTxPlGxWkcI1PH6ii1exozMRN2&#10;ZDzK2ws0mGIzppmYaeam3sKtFX/Ht1wmv3dve4f1uB3SeDPKvnK7f/vEyFQ1o6hrpkOPz6sGxs3F&#10;BTY2NxhZuOttj3Lh0hp/5+/9Nh/95etsDQA9E6XPQkVlK7wLsVXQdVaZ2435xoJ2Oy6znfdnhwli&#10;IlVwU09TszK67gDuAJmvsE2E1U19/2Lw5uT+hXEqzFizKUzmExQm7eKrimZSEPKAu9HnHcdLTi82&#10;8WU1AQq1QxdVZzFN3LV3gMyB1tf16k7MrothYg0lJIG8crjFUw9e7ue/+/yV/HIO2gYvo6IizRoo&#10;pYKIBCWC1joorRGRICLBe3+zr/5rEci02p6iWme49ZL87z/yYb73ex+T5fk1COeEjVVkG8mqHBNc&#10;zINOc8oKknIIOo/XJAhTQdISG0ItqIRsdl5Mqyt0OiImSruqLEUZhVpe9t90+Bfsd9x36GcfPpx/&#10;6OwXtmTpLoPRlg3XpNQZDRmgqUiCw3ihZBYfGngzwCs3yZ4Bbnm/fP0ZRPCEWq4/KvBWDp47Caf/&#10;XJfmI1F196UvPM0zT96gXUAnPQLXSqg68YlqKTiaIccrri9ssjIH7Q0HwTFOLlZBoUNNv4cAPqDE&#10;ocQTcDVDFKMQnBfKfspCdxnUkKvXHdt5j8Nzc5hsDtZyLn7uPOeeXaeRw5GFJfCW3I4IrQLXyGOW&#10;koqS/4mOFaYTpUhE1Z1j7Hai+0gRlCKoOJoKAlpiJWQlNVuEIgkJSUhJfUYaGmQhIyMhRZOKimyP&#10;CiQSi1waLZFt0tTurFCL943jdALjYOQJiKmnEPzuoNwJeNkzeNgDUia/x6/p3tiYqaBgbjF/UoLi&#10;zTAyt7N9gMp+wcKJ1yTekDiN9iriqiCAxinN2lbF4js/yEtXNT/+05/hx372Ak9egI3sFOu2wVDf&#10;wKqSZpqhrKftNZlTZFZIXMzYq4ii2JWqkwwDmFqvxocUSCbgxCAxZymAn8Z4Ywkn4wnaYk2JVeVb&#10;pR38+rXMgGRgGygMKfmkU4jq5JoYEpwQiFluQQmoNMpYlBtoRoxkiX5osDIcYSh44J4mbRMIYUTq&#10;HdqlaCdIsIiHPI2sjnZ3gMzBNpCivEaHHOMtXgmCrz0RscREEmBBbapmZ+aRjWH/s5e2WCVrGpSJ&#10;STXOYa0N1gbvrA/O+eC9r0HMpIWctJRvRSBzcGXfwYiskTAz80BoteGhh34trF8/JaOrBeV5pH1t&#10;E6NSSDKoKsraPRBLUCcEW8SMzir61bUhmKZCN1pBpy1V92gR0juLCw6tUyBAmoWP/OM/u9h7/vVv&#10;vPbaJg/+qQU2v7zO3DwopWm1WjAaHOj86r4uWqh1nH2cnINv+7aTiAif/NjnuX4RMg2ZwKuvrvD5&#10;z6+gNXzwTz9A8/QJGGxA6Zk5fIQn5tusr2/w+quX8QFEeYKPmT5xtBN25BYCeOfxgFIpWiVRZNMq&#10;TKfD9tY2Zt7Q6RRcvAjduS/zDmNYW9vgzJnLNFLQaDbW18kaCa2WAWPJMgNljdynmQ5RSA2tCH7n&#10;GkxYkKnrI4roDhNCEKQWBJQQgc8kKLZmNgITKmIcGh/7upq5UCrUdZNCvUp9HJPeO36Repu3xAlT&#10;QHTCEOyZtWtR2fuHN7j/t1hkv4Z0/wUOuv5e9B0mPwWYnZvjuc89yU/85FU+cwZ69VJ+nHaqAQej&#10;PJ+EdQqCvRO7csfehAVgpt3ixmAn1vCZZwLn336Du+9fxN55jL6ytgp0oN/LOXr06OmTJ7O7h2de&#10;Px+MI0kaypYlQBARbzQhsjPKex+U90E75yDeZsVufZm3lImqEaWusaWMqT9i/oFK5qiqEjoZ+ArU&#10;CEqHaYMdRGprfeWXpGz9XebYwFAKI0f/kzekUxeoAmI8hYCtAazYmDVksiFlGciZJ00Smr0cypLN&#10;eaGRNWikJwXnFB84zNkXz3D6yCluXN1m+aHv8Yvz/729/t3Jx4EPwh8OGg/qepSpr8PO6tIBFoUP&#10;CoKhKEsarRarmz38bJRov6HgP/qWB8i4n1eefIqrr6/Q0FHcLYR4npVPKWyTEs+hYyn3v+sIM6cF&#10;b3IGmafTbtNf7fHsvz/HyrNwIm1xlzrCcGsbZJ2F5YxRc8S2hZFE+f5MJUhpMXlkKUYCeQVJqslL&#10;R6PZ5h3veR/ohM/+9idwNorZGQWJElKtSOqgWSOedlohSmq3T3TrjEEF7CE4pIYfE1aDSa2T3RlA&#10;O5lCzjt2IYpdrAkY7SbzZNe8CHRkyq13E6sCMR6DyY8JOzN2a0x0JPZsYwyOZJJduHvb49IFfgoY&#10;7D1+AZIQ35dSZnFK4WqGRaltTPAkPkSWxHXidpTEZyOJkCKTE4wGQ4K6QKvRQElKVQjet9BZitUD&#10;8qpElEZrgysDRoQs20J8wI4WSLTBuxVMswlKE1DY7D7ObS7z4//kd3jqZc9LNxQFJqYVWgtqOyrr&#10;2reGDsQd+2o1BWlaB80BfkDHwXe+G/6nv/BBZofnmA0FvhzSEE1ZlmgXyBop1dY6ujHdbO+A8p2w&#10;YKnlZMZq6MDUp+zDCOynI5PsU0nDh/10Zg7GyOyrg7NfrSgfi+xYMwCBRv06O2JKdqkTyrJgUVUw&#10;gm2dbv+LZ8rv+t5n1JfmDy03tgabvtXWTjaGjkDZN1TOU6G1JQRvCl+pgIU0QOpjpClBzFa8BW+R&#10;5mPfu1CNBeRGo1iIp3BgYLqUytEj3xnuv//ZYNIW5eoqJClKvbk20vsYxKmjnsz4qcVWlsFgwPDK&#10;lcD8fHj5+eeYn59n0OuxfOQwXzrzov/wh999H3D6zZzHba1+mMbPfBS/i5NznjRNKYqCufnYGQ0G&#10;cOreFtmRw7z2wvPcWFnB+xisPN5OCOC8x4eA1prXXlvj80+fIe9toxoN8jxna3uLdrvF4+86ycMP&#10;LzAYDLl8+TKNRoPZ2Vk2N0YMBpHBmp9XzMw0CCHgXSBLodVKaDYyDh1aZNCPxcPe8c53gggvP/MM&#10;ZVFGdkWmBO3GjEs9Mc7KYdy5jxuQHdvFekyDmOk/T33ZFZ8qY2AkdfxMfTwqHtMkXmV6o2OgMAYc&#10;07P27Gv6AGTP95v4I5labi+RMf1z7zLcvIxMHSeTKzi93emLwK4NTm+2spasEbWQ8jxnNBwgAkmS&#10;4L3DWcvckSO0Wi2KoqDZbKCVJs9z9MwM2cwMqpFh2m1wjrzfR9KEs6+9xo/8yK/w7LObXL2xvffI&#10;o5mDaXjcsTsG1D7E2urH69Wz8PGPfxJjEiprsTbqRQmCsw68xyR3nr8/bvPexb4VQEOSJDOHDs/f&#10;f2j5ULbd63mllPgQVIildJTSypBlhlbLICIhRDUHbmo8Dsw1/5GaDpIRRONVRagPOdTsCcDsXJu8&#10;6IHYWMY0xNhcKSAVmFuCVy/8dfW//cB1VH8ounskbH7idZVWKWnaAl/rT4SxEFq8MhIMSKCwHlGG&#10;VmVJfEX/0IzIoWW66pBqpQsk71rUIWzIomnTai/z3OqQYw9+i19aHTD67c/+m6O2fCcHuKiVNBAS&#10;UqdJncJYjbEKUym00/ihpdNss701QLdTrgxLhgnc88S9DEc9Xv3MOUJP05A2iergrWCrQAmU3lH6&#10;AklyxECjBXPzQ1pZg0ayQKtziFAF0pkmrcMOtbTFZtOx4rfZtDlWt2gmi6hBRpoHkqFHjyraOsGw&#10;yGDLslXmNFopGxsFSsGxY0e5euEiL565xMJCE7xHqzr7SNXZQapOsxZItYuunLHoXQ04xjYpzjzl&#10;4tkdfjJGLjIVNzL1t2kQMwY1EzCjIqMyhR4m2UjT22T8m92/kRh8+AaMzuQgbxXfMj6tKXRzc2FJ&#10;drYxzdhM7ccrwasYF2JwZN6SekfiQXuNkBAwBA3OBJwpcGYAeoCokqQq0ZLHoErTgFaFa3tGzLNd&#10;LZG1/zRp6xtwao2S8zQ7N1BsEa7fT5IvgHkVq7fpVYv4hSc4Vz7Mj//8FX7kZy7wxetwuYxVBBw5&#10;RhWosAVhgAqWJFjcPiPCO3bHbm8xUYHgIFiUUZQ+sDGCa9fg1P1HOLo4T9v18MNNGklUnykkwZsE&#10;8eNg7+mRxV5mhh339E373u/obm96nwVuUXhozwIH68/3Pf79GCXvUTgqHdvRZIphDqIpayCTWRuB&#10;jIa2Ue+nXP/0KxerK6OWTkQU3lU4DUYF31BJaAaDHZVe6gOotMPpMqA8KIu2AfGy//X5E7J9mYzN&#10;zU0AZhdmoY7XdRZefvnT0mhEsbeTJ/+R985Dp8tLv/WSSlIYjco3Rcm0u12ydlswBiJyD1obIcsC&#10;aaqK1dXgvEfmF7AbG3zju781/IdP/Dv3ax/72Afm5uYOzsZQJ82Pb0nwBB/wIQb2eh+zlEKA/qBP&#10;VcLb377E4tIiX/ziK1SVJ0lT0jSJbIn3k4wcbeDQ4TlCgJP3KL7lW06xfP/9yPFj6Pk51i5fJhAo&#10;y4rm3CynH3+Md7/7BIuLschsVVWkaYpzjuFwRH9QUhRMqKOiVg7eWN8iTSFJ4Etf+hLnXj9PowFp&#10;mu7KFrrVNFHrHQOOXWwITDr5ySfjv06AxmRSe37LTsaTUhql1USHZrzvfTVUJt/3gpgdxuaWjM5U&#10;ezhmZ/ZuY2e7twIxU/ufWnfXNZnezZ7rNQFQ7Gx7V1Ndrz9Wz1RKkdQjVGcdnW6Ho/edpv3ww1AH&#10;madJSq8mV5pLS5NntShKZpeWOHv2LD/8w7/Ar/zb1yjKHbEzjSY1Ua9oevDs96HV79gd28+0iSrg&#10;0zYe/Kz24ZO/c4YQAo12m3zkou+9EVV/79gfv4mS2F9UjNNgmZmZaT300Nu/6egRut5756yVNENl&#10;GQqRxDlriqIQ57zWUT5M1Di5EpEI7zxhQnd85c1MIKnU4Q6T5KEGMVpd08qabN24ijIxOrjVhW77&#10;E0gC62vfJ0fu+nBIy6GwvsYDM4bVVyxL995Nce0aKrrwSGxay5qXsUFXNlaCHoBICFR9rIUNNEEZ&#10;mVdJAO+lY5WZa7N+/gKN5ATmRhra/U628Ppzf/+emc6hA18AX4EIyrsIXiTgxVPWiYKh2WRtMMQ0&#10;m5TekqqKo/c9Al5RbkLXQiKaUGWRPjVdVBJQSR+lKq6sbnLyXsWjf+phOHYYNlbh+g1urGa8+Opl&#10;Hn/3Io15g5vZwukS7tOcOLJA9YVNzn2uwg1WmEGxkC6gVGBQbNHLBd8qsbMN2hkMR0NazRgA3Nsa&#10;0MwMczMN+v0tsjSNFaQVJIqJXotSYIQ6sLZOEx7Hxkx63DDtPbkF2REmEvvTwbSh7st3YlzYWXGa&#10;GSEGCO9yV02YlrjKLlXePdsIk+O49fzp4c5ER2ZqmfEob7LYVAzOzobH60+BpXqZAHiJJQEMOUgF&#10;wdfrRzFAJyq+7nUsjwqgnEGqhbjhtI9LFX2BzSowct/M8syDdO56EJaX4exPsb72IpnN6WYzuGIB&#10;7QwsfQ66lvXycWzyKL/028/yj3/xOZ6/DIXJwGfQTMGugjiSGrUYIDHgQ5fCVcRCBHfsjv3hzNiY&#10;WSg+DgStTUGlbIeKvrf86zPw9ud7fPv9XZYXZiH0wTpUs0XhChqyexw6eRsnL34Y953stDL7MzFf&#10;PxbfayfRfVSJix4PAsZbksTgnKXyseYnuWPWXOY/6W78d5v38vm/9/vVF1dB206ikqRh6OeV5BWp&#10;syoF5RWqVCif1NjFlgGHeBYAAqx/xc582vbNWmqmDYb5kEajgfU5zz33z6XZXOOxx/6H4BxsbW2x&#10;ffUvChv/NqCUFOuWpaMZG69dYP7IElW5etvtF0UORAE204BOpyPNZhPIBO/FOYvv92k0GrQWD4dv&#10;eOgf2O/6S3zfXz159O32xqZKb7v1N2lhzMaECasSM58VaWpYWR8yt2ggRDFiRjk3eqskCTExB6nX&#10;iZovzlkKX2CT2Oc99sQTcHwB+8IzPP+ly1xfh2EOpg2f/vTTnLi/y+H7UlpzDdqzTRaXD6FOLdLY&#10;WmHjpSFVZekXFY1mSqPRIHeWfj+W7u71HDMzhjTLGOYFxoBWGu/8DvMicdSk6zRrPVbrlbATpzJh&#10;QHb68V0gY9ztT+GE+HuHbQhTfx/btJbLzWBjzPTcDGQm7dnuje1ih3bWv/X8ybo3MTE7B3oTiBk3&#10;pSK715/+Uh/vLiAkUwOWqeMZsz4T0BXYtX8kMoKVtaRpi7vvfhB16r0wUlSvvMLKlUt0TYIOFb6q&#10;0M0uIc8p1y1ZBzY3NvnRn/hZvniWWO4CYlHHTgvynFo6KZYTGF/eAJWr3jK08B376jVPDJGZvA8+&#10;gLcQYpZlHuBjHzvLsQ/Ct7/vOGxu0e9B60iD4eBOeYo/btvRyGKnFKSFbCbL3vFQ6786fGXz0tp1&#10;u+qcTdJURCnRbgcXjENFxw6LaUEFYCex9k/4tG4yQ6gpPkcdBZ4Sz8PUCLsEAlUt+fLEu/5SKB28&#10;8OVvl2/55v8vtNJXAATXghsbkm0rwDLfTUF7XH1JElcX8hj7/BRICDTm5oXCho1ui0bWlGU3A/0Q&#10;Nub6CqmYt7P4XkXjrgcY9Ag/9V+22+9ZOP1X3I2X2sWwOHDAYhLiiQUVM41yBSNgKLV6r+/Ta0Pl&#10;S7xz2AJYG1D1tmlsRc7KaItTFT5YvKoYhRFlAs02/JnveDfMLZI/+SpfeOoy3sGMAMOUzGZsrfRY&#10;vdxDrpzg5EMn4KSBpEd38ToPfGvK1WNbbF6Ec68AvmK+1aHwml4o6XaheRV80BSFJbiAFsEWBVrD&#10;bLNJ8B4lYCSK3hlF1I2pCzAKO3p/Y7n9aGEPaNnNzkxYk6lOepdNBlbjqubCJEWo/pyONQl7fiM7&#10;aehxO2OQNa5xNLXTXeBmnLG0e/4kfVx2MpKmD3TXsdwiRmZci0mmlyHWeY4S7FBJQhANGCSkqCAo&#10;8nrq19syEFogTYLvsJ4cZtCYJVV/nkMnj6NO3g1KKC7+U86/9sscNz3aLoNBQSgdLDRg+Sh9u8zL&#10;xQL/7Y89zZnXIXdgS0i6bVIC5fAaEGuy1oKfURNGoHB1GQkAX9zi5t2xO/bmbFqITAE2BKARn3Ng&#10;JfT4vS2HPAXNu5u889B9KPsq7WqdVgKV391+yxTNWjc7TPrJqfagXhjCgSMLvqrNqiix7sYxewg6&#10;2FgXC4c4R6oVtkmshVjXdJXRBt+c8e1/7W3ySz+7xY0XioBXSCUtVSZGtd1QpQo1skilUUSdVqVs&#10;BDM+Rte9JUAMvJmsJW9JdTpJQx0N4dLF/0MWFhZ46eUPyUMPPRl6a6sMXr8uq8+X0GrHh63dJq/j&#10;a25r1sJoxHA4pCjLgLPgvSilaDYb0Gyi2i1Uu+3f+fCv2vn5+b998exrDyIx5fiPwsL0VH8ZZx5t&#10;b3taLY21MSsoy4BOl5mZGbyLh++cm0rTizWB2h04cnQGDh1m48tf5vkXvkxZRs+DtTFLy3vP3Xcv&#10;UJXwwvOXeOqpp7h8+TIkCWZ2hiRrcPe7H+WRx05x7HgTrWE4HNLvj2i14J0PPcDj730vJjFsbeVA&#10;IE1TWu0mrVabytpbxq2MM5mmA2unq3rvYgwmZ1V/7nH9TEiK6WVl9zq3tzeOcdlhS27eB7vm7QYt&#10;tzrwvdhkeqa84YHuPknZ++epY7tp+QmHszd3SnZvVoS5/5+9N4+yJLvr/D53ie0t+TKrMrP2vbuq&#10;Vy2thQZJgMbDWBgfD4fFC4PtA/Ywg8/MMeMzgDk+HsuDZ5hh8YDMiE1IMIDxEYhtzMCIBoEWtLSk&#10;bqlbXb1Xd61ZWbm+PZZ7r/+4Ee/Fy8rqatNqLUz+znkZLyPiRtxY3r3f+72/3/c3P8/B19yPPn0a&#10;ipynP/IRvvCFL9DpzBMniacB5+YQy8sYY9je2uLjH/8UP/RDf8yFC2tkBhoxRJEkHQzIBkMIFCKU&#10;s3jOS/54kwrVaN7qwvdsz16W7RyaT6xMWe/K8OhnrsKnPvUscRKzsLBAvw8y2Esc+WqbMb6vCYLA&#10;+8R5jgI3BhTqta973T9cXOSIc6R5UQicE8KLg0kEyvl0TqXWN9X6cug7gQ8vr6l/FU2rUhhLklBh&#10;OshwaogVEITldApzOCJ00efY/n/kwnkfvbQYQXtgMF0oesDcPshCsrV14v0wnGRMzaftuwBEOe8y&#10;6joOLYleF9eZPyaRIYw2xMhu00j20+02SIJFgo0WH/wXR+fufOT6NxMGYX9kCMMIYV/aaazy+haz&#10;f6bby1QDhfNTPSjY7AIdOHPXaZLTZ3nuLz/B1o0t1tchteCiLq27jjM6/zR6FZyxaJExSkccOBjR&#10;68FwCG+5/whsbHLxwjrD9Yi2DrFZigNaSYAxFntjyLLusCQD0suWK//vKsOT65x43RzRnfOQrzM+&#10;knPqW4+x8fDTXH7G0gzhTQ/ex/yBw3z2vR9CImg0Q5+LyDmUM0hbECuft0hJfOSS8iN0r5RbStuX&#10;oXmizrqI0vVFCJ/mgZo4X20JU52Dibx/HTlQ93FhtgNn1pemzsRMpsSFmJ55B1tTn+6ZTGnVnGsn&#10;AzshZ7aLWnm/ujpKff0UOQnny9evr+4rI20OCKzQWBXgRAIuJMgl2vhhDNKBzXGhYtRaZm3UoB/G&#10;RPNv4cxdPwBJAo0xZE+y9en/h3jtLzkUrBP2RqgkxknJKMuQSwd5ZrzAu3/1SX77jw6zjSXXWxDk&#10;jDOHtJZG9WKPDRCQkUzUqQHQKYgCxDYm3WbP9uyVWOUvXuU9VzgcKdaUvwsiVqVkzQ75149C6+yY&#10;73jzfbQ3PwJCouOYdJwilcQWhigMEULQ6/ZoNRuYopj+JN3OAYnA3kbHRd5Gh+WVEgq3U+5+xcq9&#10;t7FMxBjJNNu8k0gnJsxVQ0FmcnIakAQ444OPVTiEMdzvnnzzf32YYzde5OozJqebzAkz3JKDANmz&#10;iGbbE8rSJlIYqwSpw+HGwZbDUped+7KyM2oSXUtQviAlJSG9FH5RvgfteJFQhuSmixTwwuUflf/4&#10;B+f5/u+JxejaJTley5lfAi4OIc9QC5pxblCRdyxV5dRVdQrrlPcpkQLCSCyefY101mKefd7phbYQ&#10;Sz53xKDrmDt0yr7trvcV9x3v/uodPfuNCISNFFmeEYiXfpEn/ecuIAZASksYCqTyaT+M8vO6vQy2&#10;e5scXFhg3/HjHD57FjFcZbuXccfdB2GhxXOPPU+wDZGOiCPvoODkmNTB0TOwfO4OnvnseS5d2sIM&#10;DXEQ+WkepVGhBzINFREEIUJpcmdJ7YCRGzEwXQaDVRaOLaHjiFC3aTXn+Zo3vJ67XnMXdjzm0x/6&#10;KKonJ5cmERMZfyk90GNvy3oAACAASURBVFRKTvIlVdmn69mdpdzh0Es95Ll6H8p/BTftOwsQyp12&#10;sA6zlIqogYIJDJkBIRVTMTn75Fg7wURZvrZ9xiG3zqQIZsDI5Dgz1bwZMLnKsXCnf05V35KJK4TA&#10;OLBW4qxEWuGd7tI+IgkgcGRZSr+QNOYPceyOc+w7/SC0X+cFxbrXWXn0Q6yvPslcktJJDAGOrNtF&#10;Jw2CI8d55pkX+LGffpoPfnSAZY4hBifTsgED4dwOpzeFQU2BjACfUsFO79lXhsL4nn2V2iSdwWRN&#10;mUy0euHKSDzhclQBW89vsE9d5PWnY7J+irUKBERldKZ1liDQSCEIgmAKZOCmJYC73dTSbYCEvM37&#10;f3s/slc5xcJt6m8JfHJj4UA4AuvQzk4eiJOUQMc/B+XKgAPhCQAbRhTN5gNP9tVHz6+Pb6Q6DnSj&#10;QaL6TirfvBmDlQROIlyJCFyhylvzFeJop6uGT/hEKFQPxpgNCGDfEmxswGB4BQU0Aj/P5oJPcNcd&#10;f+he/PTXya3HBrRCfKOYBDC/gBleQYeQj8o2vwr/Kk8hZUMgpdseDehEIVzpEUWBy+9dliSO5lWv&#10;fLp++Gsokg6/9Xf3dw52eS3HCsHqNr0eLB1YpOjfZlS5K2J2kwc9yBLiOMGalHw0IowVSwHIQc76&#10;Nfj8nz/M/oMdjtx1hpP3HkMcuUyvM8IFK7TeAFsXIctSchGg4oRePkJFcO99d0AUcOXyFmYELdUm&#10;cDHW9JBqhGAAFopQIYUkcr7LyXKwN6A/Dtm4EpI0E+aPJxThKiYZQiOEG4ru4336T4JqiTK/DT7R&#10;H6CF8x+sz2eE952RQpXOvVPWo2Jipp10BQxcCbGrbW6mJanwQKWgO/VBqXxamPmVTrNPux1OwbMg&#10;aMLO7Hhsk6ihHT4q00csyvqI+sqZqKcZ3xkxO+VT+cBMGaHyeFPENVu/amE9s6hdihRDEBsgBaFU&#10;CBFAkmDGMQNxgH58CrvvfsJTb2F87K0+YSar0P84Wy/8LMWNT3DOFWAiWAvBxhRLJxktLvPhLyS8&#10;6/2XeOhz82V9tkHmQFqNOwihTMboB0o5jkJkJSlcDlCs885+5fu/5yGzZ6/EKhxQ5swm8ClIJ4A6&#10;MwEojY32sxEEPLy9wuJj8KYH7mdfdJUw2/SSDEGIMJYsTZGFwQkYjUfIsqGaut7XGPY9o0pVpZ1P&#10;0Ol/5grK5J9VM2xFDi4mFSGZAiUsoU0Jtwc80OL4f3KieeiJp3jhfLZG6/Cc2LIo47DSIJxFxTZw&#10;EmFzrBTkUkrrykC1r4jUBbeFkxsbMBp+VlaqtfMdeObZXxdRFPHEE28RvecviKWlJs05yeAGHhpF&#10;EVkGuiV8NuYqklsw4SBNmrk0TYniCOY6wmS5o9GQgdZsrq1BpwNxzMLCgj127GeKubm53xh2e2fZ&#10;2AYBnU6LYa93y3pXNtEKqVY4N5G6dvicM0Wek2cZWWbJshwlFUkCceQB/VNPbfPEZz6Lc45TZ8/6&#10;HE7Afffdy9mzJ0kaCeNxihCCIoc0A6KIrfPnsRYaDUmz2cRHNBkcPmQxCKs6ej2RMApoNBrEsVfw&#10;HY1GfPzjj7O1tUWz0WR5eRk3HvP4o4/y1NNP02rK0q28PE55vVKU2i1K1nRcPBtTfepRStOImzq5&#10;UTEjU7ZiEmFUUjPV+er3ecKCTIDRLMNSZ0mmPjpV7ct1k/2mn50+NBUmqXx2dh5jeohaNBbTOtdg&#10;EHCzTszk1jD9U6+zmFYcKaRPfqk1UqlJlu7ywZJlGUkj4fCdZzl6//10Tpwk0IFXYuj3efGxx7h2&#10;7Rrt9hzEEaa7jc1SaLUJwoBPPfwwP/fuD/LhD28gpSZoNGp137M9+wo2WaYwyDI/3w48+yx8/OMP&#10;0+l0fDqXwpDnuc96L+UkAnRPa+bVt+oW33nnnT9+5lR8BhinaSqMReBnqytlXymVVBKpBEIJMfGb&#10;qWzH0PVLa7pC0oJxOa5fAMDSwpk+8wvQbD1gVQixgM89/qNCB++nEf4phAjmzjqudwXO0lyCIktR&#10;/WskHU26WUypLPAvdWwhACVCIdW8G0dtsXZtYBdbSMQ6K26DZHke4qPwwhaNYYOf/nb2NdayO5mf&#10;l6N0lTCUkPZJwgBzG1EvzyqUvVKNppv4zjSbZM4hiRDOkRUFsp8jZUBb5AgbULicjWfhM2vnWTjd&#10;5sDZIySn9xE0W7QfXKVvLrP5lM/qaqQnNTAxLzy/RjaGhrRICpwtkMIRaE0YKqI4wzqviqmLkpS1&#10;AaaISAtJZnIGa30WskXEdgFZjrmeIVYtzU1Fq9WiJzKcdCWAqfxhvGaMxhFKixQOKYSfR5xhNWo3&#10;qT5dUzEyFWvj955gC7/PzmNUccX1iWxXK7Bje7WucpQpT+xqYGjmIe7wj3F1JofZ7TuPUTEx9cil&#10;nb+5W+nE1NmjSeRU7diCEIRCYn0uMlcwFpaujBmrwxThOdSd93LoxNvh4P0gmlCAEj1Ub53B1bcS&#10;rV6jk99JRy0zyp5FNOaQ88uskPB7/34/v/y7Qz7/nAfwRGtYCck8jLogiyrqw5FhycrMt9Q/UMbJ&#10;AlajiHBUwgV7fjJ79le3ygVS15wlwPMBTgKBhXF3Ej3hNDxfwDsfgvX5Ft9zXOCEYJRlhEGADkOc&#10;tWip0TrA5BmTYaeglq36K2JG48tu2qXlMisV8wMsGlf6oDoxQjqIyXGuwDmfZkeW9zFoAUN486Hu&#10;4ne/Rh3cWuH589spoq2ligPdzUZYgc3DvrIqclnmLAQmzo3IDSKbtjLVA6l//5LZbRmZ7rZnVKSE&#10;Cy/8vDh16n91Z878gec00jE8+4zIegPSsT+ajkKyLIMgJM9AJxoZKz9XKoXXtCjAZp6RSQ4eFEmc&#10;CDpz0O+zML+AEIL1xx6Dc+fs2w78THHs2Ny/YW3tDKMhcRyQZraMAHoZ96sakZfmo/nKyb0qr1MZ&#10;3RNFEQLIMkNRpm0dj3IaDWg0vIrxs8/2eOKJJ7l48SJZr4daWuLUqVMcPLiMdc6Pxv1ByXM/ECkK&#10;r9LrnENrjRACUxRYYyf9b5VR2zqLQCCVRGtNnEAUx1y78AJ/9tCj/MWfP8PGBgTlnLKqMy5KIaUq&#10;fWFqirqyUtGtpSGoMyyIGTwwZVpmxeKmEUsTzqTmN1NjSyaAoKZhsJNxmWFSputnVHRr56xXbhLl&#10;VDvPbseY1OcmJkZMi03uxXR9feqofj+mLFPt+qTPV+WTaxmM8U17GAYkScKJe+7h6AMPoI4cnogH&#10;AtDt8cxTT3Ljxg209rmVxqMRSZIQHz3K+vo673vfZ3jvez/IM88978tU8fIFjPq7vu17tmdfWeYj&#10;RVCNBiL04DkAemP4wAc+xWAwII5jwiAs22PhWWvn0HtRTa++hTAe+v7pxIkTP3b0CKeNYWyt9b6c&#10;ZbeBEMI55z9+7qqef2nnsOlLbtpUcQ66nKYx1/1S4H1ZNGTW45D9S5c4/8Q3iwMnI8zw91AqhBt9&#10;wqUWRH3W16Ex16cIBUFuac0vQLdMUyAsSIuNRoIIJ4lEqJoMr6Y0F85A8rgg7xINF9nu5WSnXw8L&#10;+/jIP1qYc09v3jluh0rHmnGqGbkRS8cixpe76PildWR8HsqpEuRMmDUwcltkzlLg+6ORBKvB6pB0&#10;bMkyixprEqc5iqC/PmDzCuSPX2Z0ss/Z/xgW7mtyb3SMz3xsm2FXkOeOUc8S6ogkTlEWXJaC1GgV&#10;4yykY4sKBM1wG2lAFAm4CIQuo8XWaGjojYDhFvZKTPYC5BvQaCrCIKcoRijdQQiBkg4lLUo6pMD/&#10;D170rlwnS/+XimWx1YOeYWKY+d+5mV12sDaz+8+8yrstd/u+84QzoGi6qHxfZoHEzIOePYaoidaJ&#10;XbbjmRvhuKncTRcoal/Ezm25n5POY7BtVNCG9p3YA6+HhQcYn/qmyTtXFDAnn4PeX8Cln+bI8xdo&#10;FOcgDLHRF9hqQW/hbh57cYn3/Ibj/X+4iaFDGCcwXgVj2R/OM+4NsNYREtInw2B9KIIPjvRmgEIR&#10;uACNQpUXkZOTk5EFI8oVe7Znf2VzyJKRKZ3e8XpcqFLSPdQw6tMapBTePYs+imF8iNU05ZOfusHX&#10;v23I3Nwc6WiEw2GsJStynLNTPz4/At3ByuxZ4DIU03bMYTEiJhOlc68YoYDI+K3YftkBlIP4NGAU&#10;5oRbl7gn0Ut/4xTLVy7z7KPbFmNyGUltC13ILDAKjPPhUZELs7aVFDJjpJgJ4/ny2G0ZmRdf/A1x&#10;feUnRRTDhQvnefDBP3LFxkWkhIuPZoLFJsXlPlhoz02vJM9z3GjkfWZUqYkvBM75iF5nrTPGoLV2&#10;OMRwZQX2LTDa3mZ+fp6jp0/b5fl/VRQ3Nt8jFubPxI2E0WhMGIUszC/Qf6HrNV1ehtX7xhlzDqU1&#10;QkzkbEgn3o+O8bggDEO01pMZkU5njkOHErSGS5e3eOihLdJ+j/biIloHKKVIGiHJ/Dx33HEHSclm&#10;FcbgrJv4UuhAE0cxYQhRCGEYebZGeuBlnWdowhDy/oDNrS2UglZLTPxoojia8YGZZrWumJOKhZhl&#10;N2YZlJnFTYClAgQzYOal7vMt9qkTKDu37LJq9+Pf4gQTRmm3crtca/V9WqeXMZDYZReBwJVpY3EO&#10;lEI1G4TLy8RnTtM+cQLrvGvAcFB61hvL1tPPcOnCBZIkoUpp4JwjThLW19f5lV95iD/8w/M+8iwI&#10;ycYedKhAs7W9RW5zFIqM7OZK7dmefSXZeIwKlJe3kN6pwlBqXljHn3wcrl5JKcoM2YD3NRMSezu/&#10;gT17xZbnOfMLLZzzzP8999z9T48d44xUKi2KAqmUlBKNjxkROGQZKlZ9BLuzM19SEyhIGiB7AJIB&#10;HZAGdAFRTpOc55/6IdE6+K9ouADGczz2Gyvi/nZDkGWYVukdbavACFmimdKfvXTyNQUQaHpDS3N+&#10;GSVbZMKJoNMU6thRwfPPQZKwcTihu5Vz8sTX2Wd+6pcbd17NP4XjHKpstEuV0kJ7MS9dxl04/Kjd&#10;lsvqf+/r4O+tw09HVckgnXVsUdCLYfHBOS5d6rLyLBzUIY2rHebn5+mla1hd0Hc9BKBEAgKyUJBl&#10;Ge1sGYcjFwUusmyN1yk0/Kf/1YMwN8dHf+eD9DdAjaGtYxpC0lSCOB6gCoiKxNcnVqTa0ncZNlFk&#10;2rE5KnjtG+5l3/ETPPzQn7NyccihfQmj7og4iGmHMQFb3i9GawKt0LoKswYhHIGWCBxC+LdQUFfs&#10;dVN/CphlRGqsRfmmzLAVFRiqhATq0z4IbvZ1uenYfp0TZrJ+Nx+VW5avppGq8MuZn1Hl/ezKerjp&#10;elEHaWAo/ADFLM78BIVeB+nTQzTaEYg2ppsyHuVEQYhuGJCS9SBm1XRQwXdw4PTfonPsDKhlMHGZ&#10;2Kh8aZ2AQZ+tCz9F79IHOJq/iNA5KEtvaIiX38HnLzZ55//5p/zJI1ukYs6DHMpwaVc16qWiFRUT&#10;ucme7dlXqykJnTa85784wn925yLFtQsEQUDm/MAr4ob3YlCQSsVQegfhdtFFWdBST+l156MsRZ1y&#10;rwdb1oIiKrO3yXtob8P+CPPS8du3c3+Q7pWJutrb6uS8tKmWoduFhazpp13ClM+cH33v932Gj3+2&#10;IKBz2pGmpt2/YqSk2E4oGJLpMC6KwbiQyMI5Z5yrGquqCxYIIdwrrd/LNdloerVeqMbGBtlqwfw8&#10;5Dl5DmfP/rhriGWy/hCkFPv3I8jzaZrTl7IcKDy74HDC4XDOYowRPtO1YvOJ83DgAJSsxdGjR+wD&#10;nXcVOtDvA+58JRc4w3mVL3o1gHY4ggCOHt3PwWPHedNbX8NrXrNEnmfkWc729jZaaUbjEUEgabWb&#10;aK3Js5zxeEwYhoDDlCMHY4yPRgrApSnEMUp5VqXVnqPT6aCUYjAYMOj7exIE3pdCKUUURczNtUnT&#10;nPV1r5+wb98+elevkaUpjYZH0FIK4ijCWutzPdWySNephl1/ojPrd6M4dviRTDaVa+v+JDuKzpIf&#10;YneiY4KFxG6rZw/7UuV3LVy7ggnQquGvm3fdvXx1/4Sg0YkZdVP6N9ZQQUjz4EF0s0k+HNHf6KG1&#10;4sjhI5y96y46x457Z6ognM1iVjZ2/c1Nrl9fIQwDhJSMRzlZamifPsTTTz/Nz/zMB/j0I1u+Ou5L&#10;0wDs2Z59Oc05GAzg93//CpcuXSI6cIA0TYnqdPt07FL9u2dfJBuPfTfurIW8ACFYXOL/OHmS0yog&#10;9Z1NLKOojFLyGp+qyPM6K1MHAl+Wx6PyNAYX0Go3yNyYMDFko21IezT3eXLmxuq3i5W1T7Kw2BF0&#10;12ifPgCXWgKncdqjIDmVH9nlLCAUqLgJMiTuLAgVN0UQBULslyJpKUbdLYLWAqOtnNbBs+4t7Wdb&#10;+eXt/2UfckkIA8JNUvX40Xkl4Fd6y4up5kc91Hfq/lnWzfqIJVeG+DXccbZeGPLItUssnkxYfuMJ&#10;oqMFaTvl+c1NtvSQVFhacwn97pjttZRmEqMSTRgImqNNZD4gCIfkjDEB2CbEBx1zxxc5cKTFanqd&#10;S2sp/WKAjCRBsg8t50lp048cw6Zgk5xtNSaNCwbC0lyG+x84SbQv5qnzn6HfdTRCMKklVopG1ARj&#10;CXWGEhKtZJkQUpZ5lASiVPStboecMBrTdZ7QmG0p6oJ1u7Eg9RalzqLszC49/b6zJaprx5TPacf2&#10;l1t+MjFVY2RE/Rg76z9FKYBEZ4so08KFa1g9xuoRTo3QxTy6aEMWEOSGICgQkWFAi7XiOFvh2xku&#10;/B0O3v3PiI5/Fyze5fNX5EsUCPLwErneIrDzMNQgfxHz3I8jb3yOJbmFMRuECagD38rDj5/iJ3/p&#10;Y/zxw9AFiqjpR4KBAjFgKmJXahfIDOTYf/bcBfbsq9jCMMbklicHjvGRO7jjzGFisUoyXoXhkCxq&#10;UYgE5xKUiZjPN2kVI1JtsUKid/GO2NmTilssAZ8Y9yXsdj+v2/rr3GazeIWCeq9UOTgxjjhUFMJS&#10;iAIlJbES7UEe/unl54or10xPa5liRUGWOte2ODvGmTD07al1lGyMq338tZVT5l8KkzqOAUe31yXP&#10;YTj0U0XHTsR89KO/LISALMs4eqhNsbEN+5YYPHJdrF286vMq3c6sH1xWSvZKSYhCQaOBaLdFMRpB&#10;s0myfz8UOfvf+EZ7z/wvFFKIX4wi+YrYGKgClNw0jaezOGuxJZgZlXmexmMYDgagFctHjnDPvffw&#10;9d9wd0VMMRwMyXNLo6GZn59HANvdAdXPQmuvRFy5A125eh02NgiPHeOee85y7lybRgM2N8esra2R&#10;5zlRFDEcjUgzr0EzHhWsr+ckDTh37gTt06fp31jjxo2pGwYCwjCkKAxaa5RUpXpv/XNzxM+M34xf&#10;gaiBhHpkz7Tfr5fZBcRU22YAxawOzLSZ2MHoTHx3amCovr1WfjqNNVt+WlF21LGOhaYgS8zsvFMr&#10;Zue9KcuOx9BsIZoJg37G5sYGSdLg5NmznHzta2F52Yf1GQO5n/6UEhSKoKJl8ozVz3+elZXrNJtN&#10;rDH++O2Qyxcv8e6f+y0+9kl/7nYzoqgctfQXJ5fYnu3ZV6pVLvmBgg9/+DH+/EMfotVqQeBTxkzb&#10;ltqPtf7Zs1dk6RDIDHleUM0uxO0W99577/92993N06R5WmTZ5I5LiVAefSmhtbJ+bm6nz4wAhL3d&#10;vN0X0ZSVBbiMaKFNbnKkWWK/OkB/LePX3/VbqBT+yQ9/n8jGf0bQOQRPXRPmBqJzap7rL16n0WAi&#10;BjvpOCZLQWG8p3pqfGbOYW6I4wQhlUBYIY8Krlx/lvVCIucPEqvT7juXr8T2udV/ciyYWyrc0Kfe&#10;rJRIdUAhAwLjBZOtNLXsyzP8y7RjK/96/5jqYzEWVvoDgpNL3P+2g7QPtsGOEMKPhqOzJzh6+gDd&#10;dJXNtKAQEIUSpwx5NqAZauJcgLDoOMZgsaVyba8HYUMzv9gkbjv2HRTITo80dGQNR08NuDjeYjif&#10;sxXm5HM5PQVZAHe99jj77r8P0ozHH36E0TYkEuwYIgXNKCYdjWgnMYFK0UqglCyXYpKiwOdtEyDc&#10;FHBMOnHfMDjJFMzM+KFUSrjT7bPLOojYbbt/Im5m3+lygrFuefzqkdYbsR31rEDQZH39mDvqWQMw&#10;FRsDAqtSnCyQLiawEdpotAUh+57xiEIy2mykp9jUDxIe+U7m7/5vUSfeDp37sKpFVjSAFjKco9B9&#10;nzaAEOckavBRWP+/6T/ymywFKyTJJtINkM0HePTZc/zIz13mdz+5zTZgG/NsjYUPFQwKMH3Kdt4H&#10;JdVcfSbK7HuMzJ59FVthWlhi0tY81weSpy+P2Xewzan5FKkChCuQ5D79CgbpfJidETHSSXaD+jt7&#10;T3GLJewxMpEIQUaYOEeGjtHY4IqEZZnNJxu9Dz6xYq4OhdFp0BG5wy3lBc4gRtZZClOpsdaZmBlW&#10;5ktlCmdBa4yzkBuEa5LIkMKOUKTcuPaoOHT029x9r8nl2Xs6gmSOy5/sioXEEmuzC0CefTFkHKAD&#10;hVQCFUUUVhAlTSGExmHFyuozHL7jNJ19R8FG9usXf6X4298Q/uj2lf475kOlBflEVA/AlGnLdZks&#10;zMm6Z/utXlkxYWSs8+F9tgw2MSrh5L3niN98DKkzxmkfAfTXB4TDAiEUh0/cwYnlZVyaM9gYkI5S&#10;L2gXhASZZ2OcllglyYXFBY7eGIzqstCJiUJQnRYLnXkOL+7j2OHDtBtLFPmAQZazsA9e+9r7uPeN&#10;93Ln/adonjkDN1b50B98lM11D16iAEwGSSgJVUieG5pJg0Bl/t6WzIxScprxWu7ABXUWpM5esBPE&#10;1Pct72F9WqcEE57lcNP1VOvrgGkKoOrbp8CiFCbcpfwsYBG71FP4VKy1VVOgIiaXMgtgRO0clIJ8&#10;AjEJUC5ftjKpJk4xNoJk7jCLd72Z9t1vRi0cB9UA0fBgpUzGiQArUlIzxjpLKDU3LnyKrUufQw1e&#10;oLMvxI22EDqgyOf4xV/7BL/9Z9tkePJlmFkQyiPQUIApY6Nr739le0Bmz/46mFJtZBTishFIiRyO&#10;Sa/0eMspQzuSfrghBDiFQCCdl2ArpI823Q0G7AGZl29qnMMoJw2943Weg5YJYWsO2Tp08BOb1z99&#10;ecD2WAQSYC7PhbHYoVJuMtVRghcppfNyM1/6Rkm1wyVM5rBiDC3YlwwZD7f429+Uik89/hPi9Nlv&#10;d7mGX/o358QXPvC8WF7pioX5iMFWhrGgRc0/prJJx6EgjCCIhQoTIVtzQuhA6M6cINTCKifaRwNW&#10;uqusZTHLx17vvmP/KHCPr/zEnYePHwkHPTKVYyQoJ3EEDHVEISVxAWAxytby+tS5GP93Jh0BUDhL&#10;gZ1oGpw/W3DwDU1ia7j6yEVe/NBlXvjYOhvnN7n46FW+cP4iR47sJ1pq015qEMSCXq+LHDuGvQIR&#10;J7gkITVjlFLIXDCn5ohTQTBsMriyTUtFBMttaEqU2kZ0RrRPNTl4T5tz9y9w8t4jRPvKUNyxYfTi&#10;Gs8++gLrl4fEBiKriElIRIBCoLBEkUSKMbEuVXtLVqZKFilk1W+7ab/PLIOBEDjpZhiQ+nRTnZFx&#10;M+xHtXN5/FsxKqLScbl5e509cS9ZXty0vg5wZujAlziuq6aWpjcGhCQNe1idEhYBPusjPnuoSOjH&#10;Da4FdzA89M2Ed/13RKf+SwjO4dw+hAlAZxRyAyf7GNeiSEGoFWKVEpAjhptkF34Yvf4Iiw0JIqTP&#10;ApftIX7tj07w7t+9yKoNyVVEbrVvSVohhAXkg4kar5eI0fjErgEOXWs/9mzPvnrNqRznRuhiyL5g&#10;TGrgQh/s8t0cPHGWJXsFRYaUGUJkbAYHGakmrVygnQ8f2Wl7QOblmwqamKIgSnyEZ89obADJcIsF&#10;e+NoVtg/uXqJKxd1pEGgTUZqsSaMnBPSlQqgTgjhhE+0t5Od+ZKYHKWj6X9j2NryA8JPfhJ3cN8P&#10;uscf/8fi0qVvE2yvcegQ9DeBPC9dB24v5DLuDsiHQ2eKwiEESitQyndBzjEajUmSBkeOHHHPP3ve&#10;rq5e/74oDE+QpWxvDb+Il1o5mVR+M375pjeeYv7oUZ576mnOP7nK9VXY3vbRROvrXs33oT/5FL/3&#10;Ww+RZhlH77mHKFYYA4uLDYQQKKW8OnB5piAMabaaWGu4eq3H+fPPsv7Y47C6Ckqjmy1UEPjQOSGg&#10;2YA8J93epru5waOPfJbHH79BZy6m3W5hjcFaS7PZ8KySsTSbTQpjEELUfGJqQGTCudQZjPr9mF0/&#10;YTtm95j9W98+wRJiZ4HZY4ibt9/U0Ihbba+xLTsvQezY86bLm/Xp2Vn/XWKv6oUn3+bn5zl+/Djt&#10;Q4cALyPgHGXm1OnvVCqvExPIEJCwtcXG5z/PaDRCSQ/oR90u7Xabra0tfvu3/y3bwzHWFN6/RkrQ&#10;QSk6M/QgZs9FZs/+ulsSg/WhMMOxX2WBP/p353nu+VLRepema8++SJYXZKnPll0UIJUiiiOvGq+U&#10;OHv22HfOdVjWWhdSKVEYhHFIY6ykKOoKv5WPzE7VX/gSPDGxKPczsiMGskA1gH7GQhOurfxdcfTM&#10;L7krK+fExtZzYilOXP54T6afhdZiAsY7y1qVTQfEk8NW1yIZ5Yaw1Ua12oIkglALAglSikI5RNuw&#10;2t3k0F1/y+bXCrf9Lz74cGs7e30cK7Bjek0PtKIiAKcYaK+fsTD2kRy5LvC4dhqZ5BxY701N2G5z&#10;+fImnf0RozxjXDhk5FHw1RuWEz9wkmarxec/8Djdp+BQmUM4ShJWb2wgOoo8MBS67KyEzxzcKMqn&#10;p3zKAa1zH59W9W1FA2dDxoWll43Jgoy5g5LDdy6yeOwQohl7BibUZNdvcPHFFVYv9xltgzYQq4hI&#10;hmBA45V7A23R2qK1Q2qHFIamUCAoo5TKFAS1pIUTh/IZxmX6rGyZx3463UMNFezQkaltr2CAEDUd&#10;mXIp6kwMFbMjd21K/wAAIABJREFUZs5fHXQyNbhj+zQbNeUxasCkBmKEKKblJtun36XyaMCWYfdV&#10;KgfnHIUxBO2E4dYNFD2iTgdMm83BEmrfW5m74x1w4q0UWjMqR04KiACVe+XSPOiWb573MUsA+l2y&#10;C99K8cJlGjkQCdaGV1l843189rFz/P0f+V0efrocQIgaWhEVb+hN2+p90oB3rDc4DA4nSyXuvSjt&#10;PftqNg0ImC9nUfulg7ymIAJ+4fvu58HlHicWcm5cuUIUtwiCANnbJGq1Mbn//U9cNWoaMhO2ZMIR&#10;zG53OLiNjsvtdGTUbX5/9jYyCsK8Mkbmleq0FNKnjWjkvj263vRK//szTyKkum1+9y973/U/fZZH&#10;tyJiNY8dd7GxjYs8zwtjTA7kQohCSlkAhXOusNZONGWYZWleFdMjOyIgIGhE5KNNFPDc8w+Jw0f+&#10;plvd/ga5sfWUW1q4D649Kq5fh6OHAyDEbPdxUiBVrW+ZVNd6Cl8qkk4LolgQBpXujMM6aW1Obh1Z&#10;f8ihY8dctrrKr7zvj/+j71QHDsaLi5grL6La4S0r/nKtt7nJwkKAK5mTJJR0BxmjFF73+qP0goDz&#10;589z7Rrsj0GbgK2tAcZaOp0WfTkunWbLSxK+v5ET/5MaG0K9j/Ydaqczj8zH9MwqvZ7lifOrmOdW&#10;yQQUBpoaihTSEZBBiE/4CB6MaeEhmhdGFjUgMp0Sqjr4Ot8wa2JSpZ2rBewQr7sViJ5uFzP/73Ym&#10;X1dXP8dNR7y5/Ax5UwGYW9Smvk89YmpnRUajEUEQoAIPOJ1zEwVRAYy7XRrNJkjI+32GqaE5f4rw&#10;5Ek4emyXs958vQWFl6hTAWQprK3R7w+IwdM0wrJ48hQf+dPP8NO/9BmefMoXDOKYPN3LEbBne3Yr&#10;e9cvPsbZ/2GO5qjL0pHDpP0UYwxRo0k26KPC+Mtdxb/upo4eXfraI9fHF26s9EbCIghgvD1Gay0B&#10;KYRQpW+MA4y1VnIzgBG8imBGtxtDekMwfYmkTSfez6ED/7nb7v68ONT5+3bfPPzlv4NOdFgG/atk&#10;aY4Zb5MsAlLiilr/5yodL4fQEnTIuJ9SjKwLWkKIBFQzECLUFMKitSIbLIK6z7310PuK9//z/f9U&#10;bq4dsKpLoQxKWKTzCN14z0xiUyJwgUcUbpcOutxuBBgF8VyLG91Nxg76Qxhavz685wz7xzGPf/YZ&#10;4mvQXA7pqzGDCMZRylwnJ9qKmBsnBCOFkAITDUBnE9q/ncWlI2qGK0VXLWDVAGcHjIsULUI6ch95&#10;UZBvjDE2R0iHlDA0MbEQdCQESqAlCAzOpFiT+hQHgolDqVLelUIJOXF28+c3TNMTUN4UR13OcpKv&#10;qAYyKhBTsSYVKNrJxPgk1WLmODPApiw/4xPD7L5TlmW2zM763ar8TkbIlYDOVQJDu9QxCEN0oBEq&#10;AOfI8rwULlQorVDCMTawlR2jq44Rn3yA6M63w6E3AB2q7PAJFkGBxPqqBBkQYJhjPIZ2DIoe9P+U&#10;8eZv0dl6BBUCrgnFGR79wgL/+n1P8sefASJQBvLRuPbGylvqfQNYn1EJi8GRTb0c9xiZPftqtjIV&#10;31bJtCubo6x/rTPgEeDt7+7y3u9/K6+/vs2pzgXo99kKIJqLUONbHXjPXo5lyg+kGqVwvnb+yzDw&#10;jHA07vGWBfX933mo9+H1yzx+KSeJ4kim26nSgXKAdM5J55yshWJXSdHrTdirysjIXumGcvTwEQB6&#10;4y4ARe4v8JFH/obsLC+LC09cpTMP4ZFlhAQGYLfKVrQ+BVD9EQKkEPHcHI1GIqJWS4TNhlBJImQQ&#10;lIJ00GgkkGX87M+2j21srC+2mk0p5+aIkrgMBXllZg1sbm0yGkG71QThZT/CEJ9YKUkwBlptEFKS&#10;jg3ttk/bkKZ2KjKnJEoplCwjsCbAQnknXyUnGjJK+WkopQRFUeCcQylFGIREUUQcx8RxRBInRFFI&#10;GIYEQYAuj6W1JooiGon2x9d1EHNrzZhJXiWY0qtUUy27RSHVGZ6bfUrqSsEVQJhOAZVlJs9+CpKm&#10;jI2ovc21aKTa+ScnY1YnRrzM8tNcUrVqiGmZIEkQUkEpgKiUQgeBv99hiJSSPMsIgoAzZ85w/IEH&#10;iCt/mBI0387qr2n3xipra2tYByjIxym0mnzsYx/liSf8PmkKjUa0O820Z3u2ZxOLyt/Wv/y5j7K2&#10;tka60oem982smNU9e/UszyGIoujMmVNH980RMcZprUWcaCGFUEopLaWUQoidSr+7jcdetRZPj4AD&#10;B+ZZvX6J48fg+nUIEzh83z9061fPSdF/0tkLV+WygnQTxsUq84ebIBPE9bXZmola1gIhwEmXDlKG&#10;1rm5RhtphRTOYXEMzJg4iGksfqN988I/L/7sR5Z+s2ncSSEHbFzvsu9ImxsrPVqdBCfAlsqmzcz7&#10;VBTliXbeoTqfZQTkEkYWdEexdN85Fp3h6UsvcP3aNi6SCKdpGdC0CLKAXjEm7oSkYcZoBHM6I7KS&#10;xCgkkDswTmKxvqMscYJwnTI5aI4TGUrmWOVQjQxnM5xRgCYq/VZM5qO+2jrBurKcy0EWSO28yr32&#10;fj6qnNLSEpSy6EojBuEzWlPhC4vY+e7M+Kww7e0r/5VpYWbQQP3GvtT2mX0Fu+VYcvXj1EHRzDGn&#10;UUaCOiNU1rNiYnYc39XCt3d9IawhTTOsc4RhhApCVBU16OCZ/CDJsbdw9PjfRC19LYRLFJR60Soj&#10;oOfJj6KNn/gDJBi5DYzQdNABqOwqbD5Eo/fDCLOFVoch30dw7BAffazL+//9vTzbewoTpLgchl0I&#10;aZKJckjpfP5g/2YZREm1+He5wE7SVJf+TnsBS3v218JCKHMSesuxAkQZVTpy+6Dd4Au9y3z3e6/x&#10;3n9wjkMmZ2GxycbKBRpqL7HkK7FGCQYL7fvTTuZzz+VlPx4qcPY6b2/P/9gTy3z3tWd5wvRHcdYO&#10;ZW9rTCxjK4RQTMMTbPURQkg3Da98VVstqRRcv75FpwN/8Re/KgE+//mfEpcvv1WKKIJGQ1y75pFZ&#10;ZwHmFyTZ9oDus2uIxXkmvWRFJmnKNL/gioJoviPb7Taq0xGi6RNT+UzNEEUhDIf85q+9qXPx4o3l&#10;oihUnhn2HZ+jv9Fjbi64ZcVfrsVRQBwrstyQbm8jDizTHwxYuQ5CCkhTCgPD4RBjDUGgyLKMPPes&#10;jWc6pHemrT5SIstpnAkjIxVSKc+YKOWZGQmBLsGd8FovURzTaDRpNBLiWBMnCY1Gg0ajQZLEhEFY&#10;Oqj6nljX2BhZTitN2BgxzbE09Z+pQ8sdTr7+20xnP8tw+JViAjrETdsnLEwFhmrHv4k5qbM3M0zL&#10;hH/ZtTz18mJHPWvl6+eqNk2utfw4W0kdCKT0GeezLGM4HDIajlhc3M+JO+9EHTkCWpOOfMqR/9+2&#10;tcng6jUGgwFKCUQU4ZzjxRcu8K53fZKnrz4NQJFDs+VbCcPeiHLP9uy2NhiihMQA//xnn2J9bZ2V&#10;lRUOHTz45a7ZX3tTZYRuq9Vq3nXX4v6FJmo08ur4GLDWCuecEEKUxIwQQghZfZhlZF69elrtHWG3&#10;tt4jjt/9Pe6FlXeI137du933/vcXaanrbHxoQ87l0J4/gtsu2BjmhO2QwBqUGfuetRJrUfgQUqUF&#10;VpIXDqx2/XFG3GwKcMKQ4wKBkQXx8pJ904H3F3ctZu97W7L/rUoWsr+VUpCSh9A6cgjTzRBOYpUF&#10;YQgzA85SaFn6SPhOTdacXR1gBRQlI9PPDetDuLCyyeHDHa5tb9DPC8KOZOFgj2fW15CXHIFLSGyH&#10;YNTAqSGxUIQOpExBjzHBgDzKEdIS2AiFxrW62GgIQqNooF2bsGgRWUFoHYmyBIByFkdOgSF1KUOR&#10;kQmLMT2c6CH1AKlTZFCgAomOQoIwxqGQIkAJjZYKLSRaCLRwXi9mp7PxTMdeAwN14DEBPAKkrTEu&#10;tTLV/+VxmBxiJwDxTkoTsFNnTGYYoJfYvrP8TX4xuzNC/jLM7DVN6u+/S6VASHSgkTqgyAvSLCcM&#10;I+L5efpv+D2C/W9FyH0YAciMWEdoA9oqhI3ARaC7IFOf50gUSNNGuhgpciQvwsX3EK78DnFvTGAT&#10;CJpcZ47/+Z9pfv+RFcaNAh1L0sySZQ6HodlKyGzqESoaXJWf3EeTWeGF77z4XblPlfnaqXLD3oh0&#10;z76KTQYgHE0zJLQZxmkKNFZprNTouI+1I9LAsZmEPFMYfv/hlLfffw+dcUpTdW956JfXe7501NDt&#10;KISdQpU3l3/pHcRtdGxuZ69URyYsHMpCN4zJpKaRFiiDb9ucRkU5mYNEZJxw4v5Lawc+/tTG9o2t&#10;wGhCBCnOOYcQwgohnCcppnoybqr8+6qaxFoIIy5evEigvUrtM0+/RjQbgJZi35uPOClhePkKQgiC&#10;AKwxhK2SZq8Io4o88spsDqAoDGphXrTbbUGjIZCSojDkpcMlUvLL7/2m+ODBg69jOFT0unT2+/4o&#10;CGDl+Suv/AJL9md5ydc3nJvjzd/wDbzjHW9gY2ODNMtYXIQkCcmyDOccQaDRQUCem/ISd4DK+tey&#10;/5xhbGofax1SMDmmUhKtFUkcM9eOmJuDuTlBsxkQJyGBLhmrin/YhXWZYWDq9RG7/yhmpnLqlzD9&#10;U2NJdl5ijVVB7NzIbKmb7w+7nHtnlevV2KXmN6+dHHK2cP0pVbei8lESQoLPuk4QBIQHluHcORb3&#10;LyGEILcFSihCHWKMwb5cfOAcbjxme3OLwWDo9WWUAmMwxvDMM88QBz5lU7+fo0PPMkZRRL/ff5kn&#10;2bM9+w/TigwmgUl5Rqvt2f6f+PlPs7q6+uWr2H8glqZ+RiFNU+bm5k6dOHFiQQHkyLnOvDDGSOdV&#10;BZWUUklvQvjOaTc/GbhFa/9KTCQJPP3U74hjp7/NSQmra+8UX3vPO93TD8cCEws+lJQn9REwrnXd&#10;F8zx00kJOCMpUuuT5Ik5yCW90KECTaMTi2533d0405IHDhwQrScsiHmuvPkul+e5PfmDv/oPgP/d&#10;CjpWUPrDzEI4gUe+qsw3Uw/qSkW7ZGQcCIMVGYYcQ6knk/tcfjJpcmM0YPn1B1m4f5n8RMH29jaL&#10;9hAMEz78bz9Cvgn0IAY6rQbpeIyILDpShJHyU0o5SCPRLiJG0ZIWIQqcLKD8COH9VxASTDnSFpVo&#10;bIaVBZV8gMtnxewmEv5lH60D7cfoO4iJ6b2pgMZOtsOvn/E1qbMZ5dLJDMcO35MaQNrVh6bGfqHc&#10;5Lg7jzHxjdnl/NWyEInfLouSXanSXnhtJeGCyXX6+5IhZOHZEaBnYoIgoGFLASHnlXuz0LMaebFB&#10;3GzgiOmPYwaNr6Vx4h24E3+HZlMRYPyvzZYpCuR2+WA60ynTDIi2/byQXAQFa1lBM9Ykoz+EZ38P&#10;Lvwl/c2rtA4tsB1YnlJv4wd+6Df41Cf9g45K5iSTUEigWChvzCZ7tmd79lez3/zeOR48NkfkCuZV&#10;TpJtkW0ZwgSQiqIIEVEDpzTWWkJGQAqjHDeCcatFIUIssox09A1WYDMClxKYEXXxYCMEhQhJpW+3&#10;4mLwkvVzt9F5eaU6MrdjhG6nMxMa3y719Lz/3xYE1iKdXz+0Xhk+0RkEsJqJP/jJP3c/9RMXWFs4&#10;cFBtrq4ZrCsa1li8W1OBIBtqXSBUUXpk+xBksNjCUsn4CL5ohLI0Bu6779tcu+0zVB879k735JPf&#10;IokikZ3fui1yGg0hHVvyAow1gAOtRBLHNFptgVJi7o47VLvdFv1+349YC0Mrbrk77vgVA/w3QOeL&#10;czk3WxCEKK3B+XDnLzyxQpGlDIdDFhYWqBISLSwkJIl3orUWRsMhxli08iOAPM9J0zFZlmGNRSpF&#10;EPiQ3pvpw53TIR6gyBpQkdVnZ9RRfV+5039l52lqIKZ26psB7y7bxXTFrnuLHVtrCzGz446vO9iq&#10;m+s83XYr/qfmDfMSJyqBnvb6MFWKdWf90pafMArJ8oyiyFlYWODYqVPsP3qUVlPddN23tKqtKUNE&#10;nYMgLDNbJwkrly5SDAa0zpyhyDLCMORn/69f55FH9jxy92zPXk37pfd2uXr1KkkjYdDvg5SESw3f&#10;OBQGVYlf5gV5ljMep5DmIEG0vty1/8q3nW1kEATfsrTEkm408rwohI4iGYaRDrUP7AWv/IspJEU+&#10;jV6yxocQu9ohv4jNo15ehIce+gVx/4N/z23l/6MIeAQ5ehjcgLABJNc8aqqmjqrgicyPKOO2n6MU&#10;fQtWgzAYl7piXEConD51QrB2neV+yKi7zfDEIbAt0k98gU++8+gZPnd1vl6himypEoBXjIJwYKRf&#10;CjdFonk5R1r5vDsB1vm0Oc5BFEiywmKdoJ20eepyD20aJGmCSiRDuULjcJtz33KY9ZVNLj69wfAq&#10;bK1Cx0GjWMBtZ7jUEEYR8TzQsPRYY2sM+1oK5Syi9FlRlKJ5ZTSaUwVThs0zDYIQ7QwgKCZMzCwj&#10;U/O99YsZ1qO+vQ40dqKNGlqobZ8pW0cggtkTz7zFO9maWYBz07bd6rdb2XI6VQhTMjL5pK4OgcDg&#10;BXpU+QpqHBLh/P8N6ShcwSAIEQg0GYHLiV0GRpCNmwyDMxRLD2DOfCPtY28C2SF2fXABSOVzF8nq&#10;FS8BTn26NABEWKJcMCNLp5kCL7D26XcRi8fRh8ZgB2yZNhvrr+WZ8xdxWYrEK2UaMsBQWMAVoEom&#10;Zs/FZc/27K9sHwkU3/g+w3c/OOa73/om7gm22Dd8jjDHgxXRxxjJWHhwkwrNsIBY5jS0JClunt41&#10;IiCTMWPZYFv67kli0C6nYfpENiXKPSOcqVcekPJltUmUsSn/zcsZAN/ByiD2biAu832/y9SJNide&#10;Hw2f/tzqENlMhBVOpB7AYKs0BQ4LViKkxCFLieTpXIpQwn//4jSAcm0d3vSmv+eeeOJHxakzP+PG&#10;WSqyLId9i9xYuf0BxmPjfUmMm+jHKK2Jk0Todltw44bP3DjXJooiut0ujXbLftd3fbC4cuXye4AT&#10;X5QruYUN+mP6/YLBYIAQMDcHg26XMIxYu3oVKSWjXo+w0eTQseN8zdfcz9c+eDdLy4qigJWVG+R5&#10;QavdJkkS0ixje3ubPIckAWuNT4fgiQA/u+EmMi4zNgtWfCTUVAvGP3Mh/TpRRiZN9F1uAWKmbOis&#10;zkqd1aj+3+kITG2PetnquNPvN5ed4KQJ6JqyQ5MzV3Wp6sfsOSbr6lc5cy0779/kTszcD3BIIdFa&#10;EwQaUYV46f+PvTcPliS7zvt+596bW9Wrt/YyvXfPCgxmABAECHCBCVIEYVmgJJO2RIZoiXY4bEdY&#10;8h+WaVuOMGlblhQKhhQhCZKssC3KYdIkApRpESQRIsEACAIkAQyBITAYzN4zPd3T61trz7yL/7iZ&#10;Vfle90zPTA85A7K+jux6lXkr82Zm1c1zv3POdwzTsmR1dZVjd99N7+QpUDWTEvytb9LLoZEaD6B1&#10;/PWPBzvYqqLX69Hf2qLqD1ha6vJTP/VLfOMb01fP+CywwAKvC1XlMInmtz9/mZ/5mc/zxJNPkK6t&#10;4xzQEdBxPDXG0Ol06PV6dLpdkrQu97zAKyI0UhUCaOh2utx334n/5Z0P33NPnjGJkb1BnEfqklkK&#10;UMoYbfJMM9eXkdbrGz406k4Hesvwz/7VZ3j88VW1kV8lURJ43NDtdIWdYftpiLhezOSQCagxJAGj&#10;NVImEFKmS7lYoxCjUXmm9hgHneWiXtxBig0ePaxZPXxfeOgrj3S/W/f+pnH2cIyniE+ucHCpD+yl&#10;tSjBKcGJoG2BcSnGpxifoZ0QE5wC2sFytkyhUzIp8GOL1hWXLmxz9EjOs4++yMm1+2DHoPMCb0dU&#10;+Yj0LsXy3Rn3fNcxrpSbTIuKnXLAaLqHSKAwXTq+i5nmWF3iUSiXoF2KcTnicwgpIWgqESoVsCrE&#10;2AgECZrEpUhI8MrNjRslNwUNN5ZAk4nTfm0bDDOL4abX5roeMGKa7Wqe9SMHts2rR3Mz2zJzmb3c&#10;cZm3Z//6dlp1EEFUALGI+NgfFRAJdUZV89MIB85JE1BYifWHMBZtLOInlHaKD11UuAe3/hHye/4y&#10;nP4JnD7BRHpMfU5aMyRIgQh4POBqxkyD1bVhHghaGKsET4LRAaECeYLw5C+Q3PgVElUx8rB09z08&#10;e+1h/uG/eIxBdQJHjjBFqPAELEKgA2SQTuP5LBiZBRa4AxzB2g6T3irPTPp86kmPOfVO1t7xXvql&#10;o5M40mpEWk7Qdoj2QwToq3Um0sUHhSKOdaomCxSeBIvGIcFigkMFXw9ZoQ4NiNyDu11l19tMlu40&#10;a+l2n75dVpNXAS/gRCN4sjBBzQYlhTUFQYQ0TPEWSluRKJ8Ot3d+49mn3aXtxBkh4ESCk4AXghdC&#10;CN7jXAg+zhhrC8Y3w34gJVLcb8wAqI2BZ57+mPzn/9VLcqzT5RO/dEkeevi0nP/dC0puDMkPGq2h&#10;qXgdizZOXLTYzBTQCWZ5CZNlovJc0e1KtpxJdIylYFLsfcf8Ey886++/MPknem/6/WlwdQGm+gxb&#10;y63u0sHV4g2C1Kae0OjxNBFF09EUEYPWGcPxCLOc8uKm5d73H2dlucunfvVxLl6+Rm/ZknUT0uUM&#10;UQoToqPixInTrCcpdjDCDjy4gBFDcCFmX6Ux00n5+KWU+mSCQMBjcbE3NQMQ24EKse5PDJZ9GdeS&#10;NExKm63Yz8i028wYj9Z+mnb7jZiaAREQ8ftZkhnVMmdkbjJEGsYEZtTk/uPP+zEzgFvb23ROqIsm&#10;yuzC+FnfYhs9Ny6a0qCtY/j6OsfxJODKGMdkVAdT3EXyrh+A4w+CugsvMHUxTCupi00iUWE31Kxn&#10;Yzrj9fwLpwSH4PCkSKTedp/iynO/y2pyHhDyomBzc5P/+r9/hBevQBkiJe2ZQv1tjEtNRZvp7Ge0&#10;wAILvF50wWjspI+ipJfC0199kecfe4KHziqOFB6jJ/F3XEE1hWmwlNKJGaq1oSLR/zHfrQhedF2i&#10;ZB4aoHFoPKpmaL/VDRmpXUhO4riUBDufIKMY+ziOp2GKaJAkJV3dYNw9cc/V6d4jj1yuNn0IOrJe&#10;CdqoILHukgRPUziSRKuglLTysU39bHljtLT01pWPydlTfz389E+fUn7vOu9811G++W+eUYflEIUr&#10;0MEgoRFo03W8AqBHIIE0TzCqAJVC0pVquSNOKcRXQXBCZUU6HVhaZXs45q5jZ4Pa9Zz4zMW/Y/qD&#10;u0Ki8A1rMHsgS20UCCrsX3T7PfFCiPj4darVf704bG3+eQBtUDqj9A6faJyqKHopveN3Yy7Bzvld&#10;rj4+ZPfZbZbLFVLVQbo5zm9hl3bIzylW3rGEu6viellxZa/CekW3t4wvA6ZK0LaDsQXGdVC+IIQE&#10;h2YaAlV9u5woxCvEa0xdzTsk1dw103bhNDbAzFBoXqNlcJPxcYDxmGUb1eua9/sYFOrq07dgS0Lr&#10;s/P3bTal7q+ixdwcfGXGtL0cI4PU7Eu9XdDEitCmfq2rc6oAyhGUqzPEKoJyTI3CK+iGEQZP5TtM&#10;zb1Uxz5KuPdHSU7/+yCx+KNykEjMjh6SUkpGFgA8XqLBoUgRb+Y1jBKPJTBFYREKxhCehfO/SHbj&#10;CyTlmMGNPvrwe3nm2jv4l598nIvbmjEKhSawDTis+KiFpByoOuWvyYpaYIEFXhfWGVL4ARUWW6zS&#10;rzKukPO8LvjNP9giO3IaU6xzaKWH0h7tSlINHW3pUCHO4cRQqYxSF0xVh1IVeNEoPIUbxZgYPyHz&#10;E4IIlWT0zSpj3SX1tyn29BY3ZJwOUT9LFCKBzNfPAwKgmBDL5Iib4APY0pFUfTrV3pHJYPLJL77A&#10;S5VgKqWCE43D4EWHLFivVZy/KyEUaRYSpQLO1yNuFtAmxt68ATAQg2Pf9sCX/bOPnhWGA5aWoHA5&#10;YTK67ZUKkwqCR1wCGSFJU0FrwVtFltJYXMNrV1n7wL8Tnj3/JL/3hT/4nkNXBqvdQz2cG78hJ/Ky&#10;EJiMx7WrDsajMSsrCY8+eokPra4w6A9IEoVoz+ZW4ItffIbkaXjoO9fpHc/wITAtS1JdcOrsOU51&#10;EnaODnnpGztcevEqhw/n+CD44PH4WEoBCD7gQ8D5uC7UbgvvIXiF935mnIRQGyohzIK6BQgSmOcU&#10;yb5zuuWJwqz93JhpNh/MBWoZE7fYbTz+/qYHj9b8RORAF+fb5qxQ05f9+5Fb/NU0DPO17QNI2Hce&#10;M7kCiUWuMpWRFitRqffsWXCupXEUycxJBTapv/yvAjbYmhmqMRyxt7lJ1xiQlOVz57i+s8Pf+3u/&#10;yaVLsbDjSrHC7nj3dvO1BRZY4A7RTWCn8lH0JC0geAaDPptj+Pmffwr7nXDovTkn8qhGG0mIKip4&#10;q/RN7v1bG965KOqGoHSgmXP2lnqcPr36ntXlK8+VyKSqRPmypE7DUTYm9mogiIjXRisV0LaywXkX&#10;AFEiwe9/lLxu6H/xj3+dixf+gfw3/9kJeerzX1YbRw/TvbIpZX+PTm+McyVKxYE8KokGZmxbEERn&#10;iA1Msi5Vr4MkmShjFFkIGCU4AZ3z9dyxduiu8F+c+f/sX0nLj59Yzt6GeClDU9WXxh8zy0zSHtzE&#10;UqQZiUrQHgwKXCBUUcBsnFqs9ngsVlkq5Sk1TBOoEpgoGAMuMaS9JWyacL0/Yqrh+vVNhqMRWgLG&#10;ajpVQmeUkO9k7DxRcunRHc4e+TaMXQarsSqg78rI7+8ip0fsHunT37ZMtGWcTtlhTJmP2Qp9WNNc&#10;Hu5w9zvvYVBNGIwnBF9r0GBISfFecHpcC7bJvPSAVnXmk7RSu1viOWF+54OasysztoU5SxJCwBNd&#10;J2HmQqnf08ShvEysC40x01pPu13cT0MqhPktrJdQp3DVsTDcfIzG5zxTrg0Zsf5KCiGltB7RCmUi&#10;e+SpwFQEXRGURVNGMUOWuTY4yWT1++i98yfg9I9QymlKnWE1JKqc6fwYbalqMyYLEFm8aHDrkLYs&#10;NKCZsaDjgAc2AAAgAElEQVRQBFLOc+Nr/zdrw9+Eqo8tA9qlPH7tIX7u15/jxWHO1MHEbqKZG+l2&#10;FgYXWUOqPGb5LcoULLDA68ZYw9BDEsCEisSOMW5CaT1DFJeV4ddfCPzrr1vs0XeTH7ufvLtEuXeN&#10;jgR0ZTFSksqUVCsqL6AMTqWQdplYT5A4HqN0fFaECh1KUj+5LSPySmKmIrXn4RW23w53ysj4OhY3&#10;TgcDpnaZNeO4JCmCq1VKAomEqOnmRtxVhPfu2erTX3+Bl0zqk2LlcBhPHegkGFuF4AlNzEBZVr6q&#10;Sk8IXiA4khA1dqpX6N2rh9Ea7r33b4aug2ee+m7P0pjdXaSjAfsyFyqESOMEomSpB2c83lqxkzG6&#10;Kl2aWmXSNLqirl7j/g++h7Is+emfXll60K2s8cxLylcOkjpGgtbEu3XtTaIpp1OsjdWyjYmy8yIK&#10;W1V1AC2zWINGUG/mnKsxnZbYqk+pFWmaonXJeOTRCtrqufvOOMBvfPILnHlnh7MPnyJbKrCTCd57&#10;lpaWePjh++geOcTXP/clpiNXV77W7Ox4dvt7HD1eUJw8Ra8/YLDXn7ElZVlifFQdfvXYT528FkJy&#10;P3vSok2iE+/lzeG2EXOLbrxcX2bHa/0QX4nRaa/dt17AGI1IiNlhOAIe5/3Mt5svLTPaG+BQHDt9&#10;Gs49CGtr7BcsuDOoOvxNEHAVoRbfU0qhOhlkBR/72M/z7AtQ1oUl19fW2d3eesP6sMACC7x2WGdJ&#10;dcLusOTjH/8DLpyEH/9Qyref6IIpIz07gXIEPhthuhuoJGM0nrIz2OFQL4+Zyba6SVwuhDZj/qcS&#10;2draynKR7+obA0TCMD5ErVV1Aq6U/qaK2DUb0p6Z3zkro29s/Xn58Z84LB//2AV+8KGrqvzKRXVk&#10;A5ICwqTRZdEQampdJkQrKs7z6XSFZJnq0IZkS8sUWYckzbVaQujkkKSwsg6Hj/nCrPtjv3z+nwwf&#10;u/D96fGu2u5Po7BYY4Eyj41p3AehTulO8hRJNOPKMnGeYISQaKpJl1Atocsu2A7YHJzBhgBek+qc&#10;LEnJfI4vHVI6sqCjguEYek6TOwji8NpRJrGOk1c52ncxo4Txi4qtp4ZU1yuWkw7JagezUpKmFlYS&#10;end3OPrudb6+tcWTQw/HQB+Dkw8eoreUcfHiZXa3JmQYEpVGxSABlQqiqxYb07LGW3d4Zk/c5GmR&#10;ffEpbfYkzJgZZtsPxqkEYZ4Z9EoxMtSMyk37kVh9un5/cHvcv7qZ6WkHAcca3ggGkVhLSCTWRwoS&#10;UFoI4gniQSlEGUSliMoQVeBdQmULBod/iOJt/xEc/1GCOYX3GXjIVEnClFIcTjweg0foeEcWHCiN&#10;lybNXSOhNi7r7CmHwogiZULKDcprn4TdL5CNnwNtIety2R/hf/2n57lRgqMLGPA7OAeeHpYMQj0z&#10;oPkJ94gCNbfxsS+wwAIvjywhaI2TGFmq68ehAjwp0MPpDhOdc9k5ntxzfPYZxzfCSdTGvRzpdVGp&#10;QfIMXEUyGaLHfYp0TG9Jo22FD8KUBKtiwopogw5VFHiTO3MeSyOY9no/f5vtt2NkdJNvEhQS2pnC&#10;jZZMqKdxvn4mNJldkIaKI0c37htu9R957jqbkihtimXK0SSY4IIWwlSMD6JCQIKHYKKORXComgl5&#10;Y7IdjFKa973v8+HyCx+VzS99WTZOVGye32LjSLxH4sHPcsnrQb4xTBXgfcBWUpZl0DqVxKSCUjEq&#10;wVr8bh+lpownY+5++8/6J97NB3qHV40b98nz+qHcutah7TchUJYW5yENseQBxKSRqvLY0uO9g6Cw&#10;rv6QOIJ3OHEEifVtsgzS0CWEgHOOQEAnQrejcFMFKorZeYgVpWuDCoSi02E8GrG3t8vw+V2uTl+i&#10;dx3W7y04cuQoohRplmE6GR/5yAM466nGFdOhZePI3Tzx+a9y7WofNwUnkVUwRGMl1Cl9r4i224hb&#10;GDO3+3grVmZmHtUfboym0Kxq7XwW2zJrO+sMs3ibfZ850Lm5rTI/kYNtWqvnLEzreK0AG1FRn0gU&#10;tbaSoLRhe3uPQ2ceoHff22B1dfbVFIGyihlKd4IQ/L7B6tq1a3RdLFyKTtjb2+MTn3oiClc2J2EM&#10;ZQnagF14jhZY4E1D2lum7O8BliLPScuS7RF86rPnufHoeTY+AseW4PiRDbLeUpy9700I44AbTJBc&#10;Y4PGN0V7jULjwWu883dGI/wJgCj1jvWNpOup7Gg0TfNCiySJSnypQqjF8epHK8zeN2kOd8zENDBn&#10;7/3lcPnau+XFT/+qOvXAvWHrV5+RjQfWYHM72krdDB/qcgkqxJllqCObNWAnlGMb9iSDkIQsKUS0&#10;FutKRs6RnT5EcCmrLwmf+A/Mfb3NpQJJ0KLQ3s1dHaFOgK3/84CXgO7lDMYTdqxDJw56hip4ptZT&#10;OvB1ieDMqlrtN0bO2lhAh2QFJiW4ckymU7qSYq2lGkU12dR340HTCegKm9TxEjLGA3asyIuUDbMC&#10;QRg+u8Pe05A87umetSy9QzB3Hcb1bxAyhU8dumPYOHkX7HouvNAnGUFPpSQ2wU4rQuLwmSMEWLlN&#10;OOg8FTncbMTMWJi5wbAvCF5aLp4DfzdGzb5aTK3t+yylWxgp1C6p2fFf7vP7mCGZG0TN5mCYp1UD&#10;UhFUrHSOcnix+BBQkoDk2CqlLBUihkRvMD56H+X9P0B61/uAE4wnkCbRZ56HxuJvvqwxk0hDrEYH&#10;VKkFDBozr+MFdWYRKJvXfZ7C9CkYfIaEa/EnaQR9/Af5xGf/FRdL6rgbTaKyuBsLXo1ibFkQ8CkZ&#10;8bhTRiywwAJ3iLICNEgCopk2InchgHe44SVUzYROJzDVCaQJ3sELe4Hf/PiYbzsOP/ShM7znZJf7&#10;VgO5e551M8VQwWRE5hwSAsEHSpuAKLx0cNqR++mbd+5vABLXpF8LThRODAhoShSOJMRrZ1XMum3S&#10;zU1di+lYeZUf6FWnf6vgqT8Yg5+MpWuM5MGo8cQK2gigosqvyKz2lLLxCRDfzh5fr/c81OWXHpYr&#10;V5/n1EP3BC5fkfWzKYxjkOK0JD4sG3VhpWpXAbOBHG0wxpCmCVmWK8lzKApMnpNlGdevXyM/fty/&#10;98FfsIcPHfo/SMw5lHDx+YpstTtTDgwhEOpaObFOjsN5h3WOosjIslj8cW/Xcu2aZziE5ZWMqqyo&#10;ypKyXqqqoqpKyspTlpCmGWUJu7ue4XACIiRJQiAGuYfagBKiIJ2uixfHRdPr9SAEhqMR1lo6nQ55&#10;AVtbU/7wDy/yCz/3ZbZeeAEfAkmSYF0sZeDHYz79a59nMo6XLMsylAjOReMtTVOy7FXEyOwzFBpt&#10;lv3up1f8uDQ6uO2/58ZGW6fmoJHTPu5N22eep1f+/MyFNOvvvM2+f/vcTXNDpw3nHGVZMp1OIUCW&#10;55x61ztJ1zdmbbJsThxKcme0LcRY5QbT69exLio5o6K2xOXLl+n3Y3JUPH5BVU7oFsUis3qBBd5k&#10;OO9Jk5SV5WUgZuH4soI0BZPQK+C5l+B//3++wj//336Hr371q1RVhWjNeG8PjEElBq0UzjmmkymT&#10;yQRr7asKxv2TjqLb5cyZtf/5bW9buTuFyWQ8QStFXf66SQtqK/u23+8n7e8A5uTRr4cLFz4o17/w&#10;O7I+BL0JLC+B9Ois5ThzHd9UnTZTKO+qay8Z8Lk492IoC8+a7kpqsoBHqCpIHKSK7Owp9tSET//H&#10;aZZeLI9eCFO9trzGyc4S4fIAKZIo6U9MV/YhhnQ6oBLY61cky9B3MftIL8O0C6oDnQdOc99f2gIg&#10;qwoSl6B8fIr52pf3e7/9HKEA34HdARR+RJ4V6HQJmzm2TR8RKKwmcylrQ0UsH2BBLFWyG8NuOuB9&#10;hZ1q1DRj2fdIkoS1MOGpn3+Bsuv5tg89QPfkCkqtML26TVbGiX1WpuQ6I0kSqsSj9JQyK6NC9uh2&#10;vo95OO6+ON3ZijoLqW07yNy0vdkFNGdU9n2N5jTPjD2h1WzmYuL2n9/P6Mj+Ng2bMyOaTL0TjxCr&#10;XwdVgZ4y05gJIZYWCAWEgsyssrR+HI68h62jf4MAbDAE6zBuFPenCrwGS6xSm1KB89GvDRDyOE/A&#10;AY4k6H3R4b6exSlF/L67kv7Vx+mk50nKEAtISsLf/0dP8czl+F3VaYfptEKhKce1VmAa94+NITWG&#10;KCg5rat3L6ydBRZ4/TA+RwOaJnYzjn1jRSxBsHKESX/IZAwky2Q5uP4eS+MdAC4mRyEVdC/nic2L&#10;/Pr/O+Te3pC/8uEH+dDb387S6CJHwibLakQ3WJx3eBeHBC3f4nWWIMZpEIsXe9H42o2uai9M28oI&#10;eEoVxy+LkHiLubrDEejet3G8s5btsj2txIRc8IEiMzKwupk7KyRIaIJ/Y9nvNyzo1zz91PsUEKyF&#10;cgpFT2BrAIePUO1uow4x1/QRiAWCCFG3Q+GnHpNkJEUH0lRwTpzziPZok5FlWejv9jmxuvqf3Li2&#10;d/j0uXM8/fRT9FKHpHNGZB8z05xdgF5PGFSBrU1YuQve/Z3vg/WVmC11ZIOy+xUA0rIAl8wUWVVt&#10;yHzwex8EtQbXLC/94QtcfPoKw8GYNI1Vk0PLjpCaOYiVp2uDRjmMIda+8mDIUTpFyhTnHGmWYoce&#10;Z+HLX3qS8dfhfd9xiu1ru1x4Ac4uafzYUwVLXhSIpFRuxHQcf2fd29wgaTp28P6+6iCZ2X/7jIt9&#10;e5T9ry/H8+07pNy84aA3KnDrb+a83YwfmmvezFiZ+vM1k6NUdAtJlpGmK3DiBJw4GweUZl+2rvlV&#10;V6m2FnjDxprA3t4eqyuaMLWRqgmBJ544j9aAizWYHIGV7gqD4S6pgTdG7mmBBRZ4XRj0ARUZmLJk&#10;OhxgiMNCgEi9O4ebxKB77+HqDnziE4/zWzzO//DXVunkI5Z7CslzjCuhqiiDrqeYf7qjZCQHUjiX&#10;nv2Lx551Fy9d2LshIno8tcroWlUvSna1/fwNO+Nb7+EOXEsSqgcUV64y+NqOpBNIPdghmMJAmmDL&#10;MUoJwcZYZqVVPLxJoLcso83N0DlyVAbqfSwtLytWH4HRHpeSCb1ej+XlH/HvWfuH9t/8OI+cOLT6&#10;7YO9HVINoYw6O4M8TpKTMgGf412sttlXE7b1iOsCaw/A3e89hlr2OF2RZSneOjpZjhtm0f2lwnyR&#10;uV6KEYOqNMoKxiUwhUc+/zU2b8B4C06XBb00ZzLexnnoroETGFlYWjLISMgrQ6+KbJhTFaWy7OQO&#10;F2A6gmJpiaktub5d8oN/4fugW/DF3/o0NzZLljrxLqYCuVIUypArTSIaLUKWx+urlI76Marx2TRK&#10;L01WULiJCYmr54yHHGBb9qVANyxJvT2yNhIZkLY750B7Ua2D3aJNUHMdgH2qv0SWSJoU8wPHbval&#10;ZZ2qLFH6AjpJwK9BlUJIwGhc91nGiTDVPW5MV5DsB7n/2/9T6H071laYpTu1VGpKZBL7afNYTd2U&#10;kYoepBaFo/P4f4e/8SXK8ipJkjCWghuyynf95SfZ3t5mUg+EWuuo3eMXVMsCC7zV0Tj3vdRK4tIU&#10;lXXgJxzKYaWCv/rv3csH7llntbrGA+tC7vcwoyGqiiVqLJrSelAJnU4HEWHYH7CUpwTv6/FBSIsu&#10;LiimFlRicLGkdD2ke4SAqms7KRzi92f1OKmLSdfTt/Q248wf9TiU5DlT54Gu/bXfuPGj/+F5vm40&#10;xbrCW4vbdEmkdlRlgYpq3QJVypYlRipa5sG/bXbmNcFw4UIY74xVWcJSCqgc48v44KmqmUAb2HgI&#10;JQTrcNMpxoxD58QJQTS5KSjHE3CbpBsrHFpZYmdnh2X2+Lt/d3n9VPfe3u7X/hCAvNPFy5CdHRhb&#10;yIt4waXW5tjZ3WHHV+Qncz784YcIy1PkqKaUXZyuSNOE4WDAeDImlXyWjeSdxyuP6MioKFFY6+gm&#10;GePRmOFgyMqR07z3Q9/J+Np1vvHIM4y/MWbv+pj1NVhbMwxLi9fQ7cJ0YilIZkwNtBgbiZPyLM8p&#10;p1P2hhUnT65CYrjw2GP0+yVLS3P7QwnzgpAcFD1quV/+KNBmZVpGSXQZHdh8q/bc/OfB/u5nWZq/&#10;Wmn0+3Y7P99yWqKVQmdZrFhtpfbn6Mj4OY/JUwZVxerqKkcfeFfUibFgij96anf2qxqNmEwm5FmC&#10;yjLC1POpT32W8XiVqnpjRJ0WWGCBtxYCMHLwi598hi8p+ODbQD0MGx04s1bEMdwYUpVgUqG0gdF4&#10;TGoSllZXmexskSYJRbcLASoXKKsSj0GaqtLfwhgMhlggzQpz6BBr6zsq2dz0jGNZQiGRWMYq0le3&#10;ipVpMzMvR+LfFoajJyjcpRCSsfgKlJtEGymLM2I/HdXCbapWadW1KFlAbEBrJXulDb2lvpg8A9vB&#10;Xd9hK3Q5duJdns08nNv2f/u5z33l7N33LoM2vPTSFt0joA/DidFxdq/sUC1ZdsyAC8MBnXvh7LuX&#10;SXoFnAEmAQaaZNAjJYV8meVRCZLCJI18oLMQKhAPJkTu0HiQKRSKjklg3YHuM3RXSU4Y3nv3PTz2&#10;G8+y8xzsjaOKsB9AJ9F0JSetJhgdQFlGacM4xArcnRCZG6c1PjFoBQ8+8ADkBdvXrpEpWMpTppMy&#10;UpkCRiTGRwsYQjRsaMgK2eeaedVofeYmR+OMtDvApOwznFp/H4yfaR/jVjE2+/ogreMdaF9vnslH&#10;tdpI5xI6zyCcI1iL9yOU2UXMFoigkw32yjOUycMcPvnn4Oh3Q1jDuikmy7hzNIxR8yL73hd4ApdB&#10;b+HCEC8eFSpQ63zy12A4HOLcfNbU6DY0RuqCmVlggbcumjIlNsTsyPioTeKzRadslg5S2FaO5yYT&#10;Pvc4fOwpOLQu/ND3v4cf3rjEem4geBJfstIzGDthOtrDD3bIV3v4QZ/pcIwWSBJF0slALEyHTFQz&#10;GZs/uyWE2dTvptEjgEioM7HaA+6bg0LFEBBJ4Pj9h//Gh3evX/q313neGZKhQ1BBQ0ACOoBHJop5&#10;7eSDJ/C6jBgAQ39PprtjqWwt195cOWtj+poFERuPrICa6TAGdJqAEpZPnISRcOWFF7jrXIruFKRJ&#10;rNHwXac+5n7+p9a/59z9q+nu5g5ZntLpxIyh5eWcwdV+DILFYi0cOQJnHjpC796ToAPjnR2yPEfW&#10;1pC0givbXHn6MZ567Bo725B24oUMYf7wFh0n90FHm+xDP3CG3j0nsNtX8WNLd+MQiGPrymUeetfD&#10;uCOOb371SW6cd2zkmsSkDAZD8kzPTMQZe6Ki1ozWkc2wVcA5z2RS8c3HHsM//hhXrkzo1MEvRgsa&#10;ienm9bVrFlFNLE6bmXljv5g3u4xubcTITUaO1N1pKf8eyFqaraubNytnYnsH2Jl2P5rjaR0p0lBZ&#10;yrJEvEOnsW4SweN9oHKW42eOY86ciTsLHpMXlJOStPijr5Uy8mNWlMIYg3MjQgh0ljoM+tzExiwM&#10;lwUW+JMHrTWWaOdMLFy6FvjVX/0CFwfwZz8Ib3/7IZYSYYwl8SUC5HnOcGubzEDWK8AHqtEEVY3R&#10;efKGj/VvBkRiaKIdj+ktHXvnxiHbDWHbWkcatU6jpVNH9irfuCR8U7xm3/K6Y2QMU7AjZiZSrQoH&#10;xNml1iCoOjU6Jo84VFQaSwu5dqXvizHSXR3KXccVLK8QLl9h6/BRltRhfu5/XDm9cX1UDHYmrJzc&#10;YHy5T6oz7FLFi1cmdCvN8WNHeW74DNs5PPhnVkhPdrg6eYGN1Q2K9ZNwvk//sYtc/sZVdl7aRZWQ&#10;TeHuboerN0aI1IwHkYwhzI2bfEXze//XC+jeC7z9O05y/OFzsOvYK4esr96PD9fRG8K6P8rIXSPs&#10;9dBWkZaCDh6VWZyBUWpr9V3qqqjxODZLGU6ndFaW2NodMC7h5IbB4yiMobQ2qiBKa1GBpLZZbqqv&#10;AbM6F68G7YDd5mfRqPm2he6aeJmDOi77dF5axkt7P7N2dZvQanMTgyMHs55a7VrrmuPZUOGqEjcN&#10;QEpe9CGr8JJQWsv1wTvJjn0Yc+yvgrmLPVuRmIwE0G+UETPze7UYmRqm3Gaw9VlWRt9EJ+N4Cspz&#10;Y/cEunV4pdQtJcwXWGCBty7aepVCFFOFRhtGkeY55WTCsBRA44sCYwzj/oDrA/iqSvnZLyWsfeEG&#10;7z0Of+m77+YDpzZYZotQ7bG8ugTeEmxJNY11BXUCuKqWB9mvmBm1udQ8aqaJ2Zn10RNTf5oSLG9u&#10;5pQOsSbidhiju4EPF4Njj6c8+RkxiNYCVRSq8GlUF9VDRUBZn0gU2LIHg35fl3vJkGWB6OZDmrAb&#10;raMcvAhGdL3bshYXDjSyMkDY2FiXa7vbIelkIc+6wrXriBLuO/WAf/L882HS3/vH55YP3z0dTNh5&#10;fpPV9TUwisu7mxw6lJDqZS68+CLFSbjn209QHCqgk7LWMezu7DK4fIPrT2wxeBEmlyC10EsE72E6&#10;nWDSWqdFCYkymLqytPcW5wNV5Vhaghsj+OxnL7Ly9EUe+sAxekfXCSGNwaxBOH73ObLdHk99/jxu&#10;ZDmxsooPU7yv8D4QgmKmONMiTibTKaPRmPWNVdbWlsjLCStrq7x05QYwJjWmZmQkMjFKoURHRqYx&#10;CFRrn9LEwjdqynf4TWszILdgWhrDaV9aNU0/5utvGRDMfH83HaPeFve/39BpG0HGGLy3aK1JkpQk&#10;SbF2TOWmODxra6ssPfxwNJCtJTXJrFjHa6lU9bqRpuzs7NDb2yMvNCZJ8MHze7//+2zeiE1U/VtZ&#10;YIEF/mSh+VUnWQZKqMaTmOTdSIZ7oKqoPDx7EX7u48/xGeA774G/8D1QaVhfTmMcjUjMngrAaLRP&#10;o+pbGikkJoEk4czpM3/r3NlnLvz2JfOE1jpzzjJ7kIUQ69HENy+nJfO6mBnD+ZfUjYuwpqAoBFIT&#10;TcYyCsslqa5F8AyiBXSGqEClNUYlom0qx049IPRuSLX1PCUJ3fsf5pmh4n3/7m+7pz6S3Du4cV33&#10;Nnrk4ynTvRHOe06sJVzardjuXGYzge/+rtMU738P9Leh70j7U57/3Hl2X3SMrkMRYEXBUqdLkiTs&#10;2h1c8GS1IZOEQEqFEY0OCgkJIQihUkwnluUixfQKLl+5wWO/fJnO8jbv/97vovPAOPrMVjVLDxTo&#10;KyWbz0PGMMbVuAxlBZ9UiLa1wo1C13o1q52cVAUm/V3SLMM5SxgNWcugKApsVaIkYERIBBIRjDi0&#10;hNoFU5sLcvB+vjJm7Ev7TWsXbaYmtOJXop0xL1vQsCczxqbZftM+W0xLY9S09iG8HBNzsyE017wR&#10;NCcxtiRJrsW4LFfRLz3T5AOo1fdz5NyPwfoDoA022FlF6apageTOjRlfn0OTXKUapeXGWuI8hycX&#10;0HqLxBR4UsYh55P/9hIXtppT3B8L0xQDXbiZFljgrQ0/04LxEFytSdNEoXr0ZBTjaKajyKzX23CW&#10;KsCkuw7TKQMMk1Tx/LREBfjEs/B3rid0DHz0e76N9993lHuyG5yRq6zsPksxALPGvNTQvgDHqG7l&#10;xeDr534zZuoQEPysptSbPsIMgBT6SYXZuczpPD/2UUPyL8tJEKMlwUkA5V0RQghgduug30QAFbM7&#10;bllI8jVBceJkWFuNhqIvA9WggskUQiAxhsnY4aoqBtRqDUkiOk1JkgSMgTwPDEfC9jbJoUN0V1Z4&#10;6bnzbHQ3+G9/Up8SkWRpaYnxTp/+bkl27Di2quj3K5Ikxsp85M++k6XTp+HZZ6EsGV65wmc//WWe&#10;ey6WD88L6PUSsjSWFyjLKWmacujQenR91TfZO2LtJUKMYzEGEUVWB4WOxxOUKFZWOmxvTfjsb/82&#10;ezc24wedIzt8iO94/wc4cXyJre0p4/F4pm0z81cduNKTyYSV1VWcC2RZSpKmVFVFUXQoy2ntMprH&#10;wdxUpr3l7nltpsyrRbsApbRXH/xjPyFzcPOtOnaTO0Ze9ji3bCOxEvi0LLFVBdbFmJMQWFtb48i9&#10;98GxY4TBADudols1j5IERqM/jp+xI4R4b0VpqrIihMCzz/ZngYLz70iE1noW+7PAAgt868IzDwgO&#10;QKqj7WEbsnw6L1FgpyU+QLejyVLY2au4tlXx65/6In//H/wK/+yf/y5PPfUsRSeDDo1+37c2EiAD&#10;rYWyKul0uhw+ou9K0iTLsxygyVZShKBnf+9X+5WXWV419E9+365SPurHaA/a6HjsevdG194630yl&#10;DaSFqG5PSArlp2WQtRXx9gKSBHb9Eocf/qB/5LceDdWN0a988Jp/l1in8AEkUE0n2CXDRFk2Fdzz&#10;Y8fpHM+hWIUdzeUvvMgLn7mCuSgcsjnJEPKgCFgwDlKHJBaTBFwoyaRDRkomCalOSLRGG0GnHpU4&#10;xFi0tmjtScRTKE1Sela0oqhg8xt7LIdVsrt7EHYZm01WHujw3Es7jGygMCuEYMBOSfCkGsQHVMjI&#10;O0uEYLHVhCJLkOBIlJAZhRFPphWpkrhoIdGCVoJRUUlRVKBdaqkxR+dxv1HHZeZyEqk/1zKEdGMM&#10;1VlldbVpqeuoBwJeGpHBUFv2c9HBWdLOwYylFlMzW6RtMsd6WKiwr/0+RqfV3td6OIFWX4huyk63&#10;g9JXwA/R+iQD+R7sob9G8eAPMzGHcHmP1PQRSnRQ6JAhkpAlr65MwyuhXf80nkN0WnnRBAUy+jz+&#10;0qdQk/OYzIBKKJNl/s9f9Fzqj6MIwoFYGF+X2VhggQXe4pCWJ0MUQRQOhUWo6mVav5YIkxD/tvWS&#10;+RLjK1TwcczTmqnvUKpDWLNGadbYklWuAk9NJnz1Aui7zrD+wLt5aWubtU6Kc9XMoeItqBxUloF1&#10;UVmm1o6pee/GKgAg3K5W38tMoGcFg+8wjk/bACVMDCjvWKksp5bT7z3fPfu5Z5566fJyh8RawqRK&#10;SLPCOz8MRoP3pk7Nsm39mObv14xXX+wH5hG0TaBMCEH1eoLWqCRGYXe6HXx/l9FoFJy1h11lNUBl&#10;Hfk8GzcAACAASURBVD6AMZrxaIK1cOZMwdraGogwefFFnnj0UZ599kXKskQpzWQyabEZaqbdIqJm&#10;2T5N3IkoVQvL1a9NPMptltEYzp8/z/nf/30YjylWV9Fas7ERKcfJZDKrjwSRmPIerLOMx5NW6nRj&#10;aMz7q0TVBklzHfc/eN8o9uVgfMvBeI329sbQONDgFn+/TO9mxMrNRkR733KgH/PdtimfGMA+3Nub&#10;lY4ej4YcOnSI9bNn5wWM3kTYrU1CXUcL5+J3UCnSNH3zad0FFljgrY3Gc1EztDeG8MlPPsfvfO53&#10;OHXqFFVlZ8r5TSlDSgijKcPht8AIY4AC0lST5zmEgLO2m6Zp4hxhOqWufacIwWtA+yaSec7IHGRn&#10;Xns3kvpZoT0x/iZE26ax95RIKy4nehBDMBJ8ilPK75Rbsrq0LMnho9jphMtlxgtffEq6j19510cn&#10;vUxLVCXOQmCkA1fTIc9MIgFz8sHTKHWUvRdf5MKXL3Hl8RHJDvTyjDzJ8Cal1EOccZHCqm90Gjxp&#10;0Bhv6MTEeoJ4UI6gHEHZucJviEyCAiQoxAvKSWQpvKYz7ZFeSLky2mR97SorG8fIjnQ49R3nuDZ4&#10;iiuXRhwiZ80bxApQkiYGyTO8CFqqhowA5syG1CUSQqhrWdQMCyrGxXjxrbiY12/ShLax0LAoLWPj&#10;YAzNvsBbGranibWp+87+fcTjtAyT1jHmoT1zFubg52bvW9tnmVHZFhhLKYcI1Rpl989QnP4x2HgP&#10;28EiDAHI6CJOQxlThVTRRPvvj+p/rZhxU00/6++/q9+7q1+mKG+gTAcqD2nK0MEwO4zlGnMn9wIL&#10;LPAthxkFDrNZ503xiu3QgtYrME1WYxM/BF9ROIemj9g+AHYaM33HNuZCXTGal0aOrzyyxNdOfht/&#10;Pb/OapKhvCUTSyqTWTm4XEPAEYLCS1NDUCEEfDONerMTIz2QJqTjijTV4C3KBD66cv3+p1Z4+old&#10;rM2VSnOCc5PIOjkEmTbE0q2E8Q5e/Nvi1cVK7nv4tQ8QVNHpqMFggB2PMUnK6Xvu9Vma+sraf3rj&#10;xo0zjCeEnT2sjXdnPI6quQ88cAh93/0wGHD+ued44fmYRr2y0kUkVonudDt1vMG8IrXRsaZNE4eg&#10;jUFrjWnea43Wpm6jMEbqxdy0aGPiTBsYjeHRR7f55tcfB+DwsWN0u7HQo67Zm0DAufgQTpKkxQrV&#10;DEzdLrbXaKXnLE3NFM1pvVd15W9/a5jThzf9IGmxQa3t84rT+w2wGWfUYpnmu2tZLjLfx9wP1uy5&#10;5aaS/ecr7e31vpRSdJeXCSGQZhkrb387HLsLgNzcmZHyRmA8mdTGqEDwIMLmjc2Fmu8CCyxwW9T+&#10;ixmKIkcB127s8Ev/+pcoy5IsyzDGxKG0FphTCtLiTer0a0BwgPdMp2Cto5pGmZIzZ8/8rfvuXznn&#10;YeKsD9ponPeKplojqDqQUA4stF5fNYyuDTvxtSz8fGra2meT7FrXolCGoBPx2oSl9US2BxNKWWFU&#10;wWiQ8/TWjvz5S+XqkhhFL2G4XZFkyzhxPKenHD4Faw8chWqH8aMV+skOxaDPcqFIU5j0R0wq8KGP&#10;SWK2j/Jx7q1RaFEoFTDKkjNAGkZBNYxDXbUiRPYj1Fn3HolqvCrgCAQs2RJMp2POpIbzT1m2SuDQ&#10;EqxknLr/CN/cepHdcYnxXToUiNWUFio3ZFpWbOSRIWge1nNjpbmSMTaoYUuQgJc5EyLhDh/WItyU&#10;Pt2iiG5iRJBbZhDdKr26rS2zbx8yO7OWodTs59ZaNXMGp9VPwLk1BtOEvn43q2e+l+VzPwrpCpNg&#10;MRh07QP25DH8540Q820hNGUdpVY4rGmlhpFZU5fw1gGd2q9Y8NzF57k+0fi64NwCCyzwLQqZVVuK&#10;E5Xg9/k54JWfqrba2ZdqMxYg6Pl+Q8CIIUsDrpwy6Q+jBhbQ3x7ztSua5dUNTFKQVnskBLybxlEv&#10;xMypIA5Xj4OxzhI4cbPwxDcTVacgzTKWxzvgFHvi6BvF/eFi8YPZbvI5kIFFBTUEmTrj4nzWShCd&#10;WFy1z7XULK+ZZ3qV2av1zFsJaKVE6xBZD6OGwyF5UdBZWyNN0/DkE0/Kk08+877xeNSR5WWmgwHj&#10;cdR8KcuSbhfuu/ckHD2Cv36dxx57jEG/jzFQlp7pZEqapRSFxllazIuqmZZmiesbw0G1VHMjOyKz&#10;OlGzmBitD8TIaIo8x3tPt9Oh24WyhEsXLhAGA87efx8hwGAIw9GQEBpXWyD4gHetoNWWe6LNkjT9&#10;amJ9aBkxb8jXsDFA6jcic3Zlbpe0mBhpGxNzu+RWcTT7yibILba32JjZObf70WaGWv1o99N7x+7u&#10;LqurKyyfPUtD3Wp589kYABIzu+fNNbl4Efr9/jxne4EFFljgFjB1pq2thVEbZHXW9+/+3oCrV69S&#10;liXOeVBRNX4u//AWRwDvHCQKjMGYuviutayvF++4a10tBXDB+/g4ieclxDSVNiNzMJvpIEvzijDK&#10;N1Pp1uel7uE+40iotf89OhGSRLQxdFyFnVroF+QrZ4Jf1aycvft/OvLYc6fKpy+xfZciFIbxQFFV&#10;FSvnYPn4Klx5kW9+6RncBYNWKSYtsRqG2pJlkAtkJeQ+IXeGhGiE+KTCpxVVNoqR5Q5UkBj/gkYF&#10;jQoK5ZpAWwE8Xjk8JY4SC3iJmoJ7jJkk4Lc6HLbLjF3g2hfHrPR2WDp2nMMnhAs2sLcLXSUUIYVg&#10;SJNNEgGPQ9XXLTT3o7l+8+c4SNifyVO30eFO03TbzAfzA97EirTW7dseWu0alqbdhv1GzMFjtNu0&#10;27Z9Z3KL7TUzZKvTLK++h+KeH8avvZ9NIp+6hsN4wOZADI0ZS4mTAQA91t8gQbwm1qb+TdVBRb75&#10;3tutuv+dKHkQEjZ3YFKNWMTHLLDAtzhCdBE3toO0XiEGbXiY6boghliLKU60Eru9r11oxvM6NjIJ&#10;loDFeYWoHKcSpiqh7xXg+PL1bf7cyNNbL1ChJOBQjZiNbQJH5kG/gTpOpj7Omy3yMBJNKD1rFpDA&#10;sNsBYGm0yQeWy//y3uP3fOWRrWe/aVWViUHUtNA22IBU3rl9BsxB4+U1MTOv/lkwm7oracKrRWvE&#10;GAKws7PDlStX5YknnvB7/f4J8kKlGx0mY0+WZUwmE6aTCceOHYGVFa5fv87Fi7DUXZo95DodyLKY&#10;mj+ZxkjoeRbQPP1YNZlMqvUkbWI89j3A29vaaczzcxIFGxs5zjmSJMGYhJ3dXYw2UFW8/e1v5+hd&#10;kOcZSgRrLdPpFOfqCflcXib+Hf9rXba2TkzbUGwzFHeOZu/719zinczXHFjBvi0tA+XlWx5gWuQW&#10;LQ/ch3Zfms+uP/QOkuPHAUjQaDSlLW9xtDcBVRm/JNrQhAaXJdHNtChBsMACC7wCyqokTVK0KKy3&#10;OFvhyzIWKEojLdPpdOh0OlA/X6oKsODfIkPgKyFN03kKd1XinMM5jy1LOsvF2uHDhw3gQ4ghpXVj&#10;ASS4Wxovt2JhbvugNJ444/WmAsrZR1SoJ+u6g5sGxOQ4k0my1A27411JTBk6S2viq4TKC9eOLTEe&#10;OH7kZ584t7GxkVWHLVeuVKwD1Y0hlYbqiKaz2oNBn6uPrNG9PmasJpgcUpWRlIHEBhLlScRhSocx&#10;w5nondRZS4kIuY02mDJtWyzaxYFqLph4QM9DoVASmTAAK5qp9awdCoxGO6iOo7sHj//C13jPX/wh&#10;ls7s0f8KrFFhgUGYUmRgyFABRl5jRKFFSGobDwko8cjM70o92a+Zm6BmD/Wg69R5qR/wM0ZE9seo&#10;tFiMNtshYudt6nsuLVZlVuZgn1Tv/H/XzthpGRozHq5OIUfm6r9NX+PsIF7foooRTEFprIJBMQGJ&#10;36ksTekMuhA6YArceMJArmA3unxj6W/zYO8dHNKHUMCyr1BKg8mx1mHqekYpkIYUWN//Db5DW9CE&#10;DqWzTIygBFJvQSk6BIKrsCs508EQLRa0wakuwyuAb4J1hnfWgQXeXDS3sVGx8AZ8yn4ZtICiROEA&#10;t8+wNyRAwRSNwzCfG5bAFMOIZN/eNJ4ERxaF1dj9oz2/BV4VHK+CXw02Lkxmq24O+Xc3vRtXbYuk&#10;VVuphBeAq9LhA5NvEILHWtBFwZ41JEsJRbk9U/OFZryHUkf5B/0mJx2k092YOZzG/q26kiBQ5VAx&#10;5l3Z7594X8qTv9PHFwXYMFHLOWG7EkFrqWstvRIrA6+Cmbk9I2OM6I0NURsbopQKiKiVlRXp9HoS&#10;nEUZQ17knDl6xiOENEt/pqzKc5ubFUUB4wnkGSQG3vGOh+hubPDVr36Nly5dihlDwix7Zt57mT1A&#10;pbXsc9VwkHN4ObyS0RdjWLxzWFthK4e1MfU/SzWMR5DHINPBIDobVpa7GJMwGU+x1h64wnM25q08&#10;WZ+xVi+7rfXmFS7xTYTSPoMo3p2mmGJwftZIREjShDzPueeee1heXp7twrWCZ/846hfNss6azrfu&#10;m3VR1ZcQQ+21UvgQcJ44o1rgTz1mGYA3bXkLDwALLPDHhIceettPnjvHWaJlL4lBtKoNF+duZcS8&#10;XA2mV4RR9RNXfGgkNOL7hpHxTZRjdPOgVZT7NVpEAmhN30/xDs6fv+rOHc3uK3Su/RZ0M8NL2vL/&#10;s/fmQZZd933f5yx3eWt3T3fPDDCDGSwcggAIghRJiARJcV8UKamEspbIkp1ItCWVlThWYqdsK3Ls&#10;sqzIjhM7ZTtWUqVSxVnLlh0pVS7FskyqJFG2RSoQCZIAsRDrALN1T3e/5S7nnF/+OPfe97pnBgBJ&#10;DGYAzA94816/u9937jm/8/19f9/f+b7iMSW8+cQYwoDiEViZ1GQ5BNMo0SKdMK1uRWqbVxfV6j4f&#10;DJNc2V5qLDRtmXGlME2oKE1AeUX5zLNkdw05fBimj4GrHSpL0cpQljVaeUiXlV1VE1pqVGyvA1b5&#10;ciXrZbJt93ZJmGuBuMS/mu3jSpdkJLU1wIQ8vptdMJ6EiERZdwjtA6ImKFMTzIydXoLN34oafYJj&#10;Nx/vztWHsE/aX79KZNqYWr8sYxCvrK5rrAQEQeuoyixljRYAt8iWu2GvXSsXWSuxr3EovZg1t3y2&#10;IK1mYwaS00I5mjmwF4W4LkOucKGHgybXxBGUB+1BNbP6/cWPb9gbzBw0GUkLza+XM4qr62SmLErj&#10;NNgm8hGaMjJa4kTvJju7+Y5DZCNiRM1msBPl0C9XquBKWjIvaS85Usx39pifPi3uzBmpYrK4TC/u&#10;SLmzCyKUxRytFU899bT66le+Ma6qSs8nkZA5mzqSFJwTNtYBpagfe4zpFEbjASJCq1eiVZTVXyjy&#10;mqjHonRMu22jMerKc6BvxYyO6expkpD3elgbhRidczz++OPsXbzIqVN3cPPNR6kqz+5uFDqythnE&#10;2vpLsnBoWgn+62aYW3JMutDQ0n28nEbMPvy8W7/b2dJ2C0+zy5hqnJ193CZjYnspS0AYra4yPHZz&#10;d4pBAkabfc7Lq1VRWqtLHwMJgbKqoh9PU+Fax4c0bcJd19pJvWHX3m60gRt2w65sOzsX2dxcG6yv&#10;NvMEharrOP/Vtpu0vnjY5GU4NlY10vBKS0ylb8c0AcTQy5NY/KE/xlqjGA4Y+MTQS2CYsxdg48Sp&#10;sPnlXW6a6b85t5NTxfNwfKyZTwN7a/Cch1u/681UR+GRzz1J8hwkoykaQ6UCCo1REvOxNNgGHTGq&#10;4RWjUSo04aZliOalb+RLDYYaweqIKyRaYRVoA7WCyZ6DIAyPHmE7eS7KiHgQaQZzbRrBoyVEZkn1&#10;cZ9o5DWyKyIyB8GZg4jMAWLulRAZjQEBrw0KhdgJKEUmCkSTVFm8Cb0dnKs5rxLC6DYGh36CdPN9&#10;gMKH0DgT++Jal7mYpc+voI/YPiXLytlBhKquybuZegAqjLYcWgW0Q8lrQEL8hr24Jc1vGCCIiRwZ&#10;WegXQfztNRWBCkwJuuymgHPXI6I0BdRCRM0tQt40UQ+6IpglLoMArt/8MbvaV3jDrmOrgFqloC0B&#10;39AlPQrd9DnNWLIkYxHfr4++xysDCmyI7Ts0z41t+ucNU/DBo9nP/N5R/stfn/DkRI8T0kr1VaHq&#10;2uuwQGIMkVL0TYeV4GUgMsW8iOWn81xVs5kwmYLWgsDkwgWsjdk9Tz/9dMjy/L3DYT8ZDoHBAOfi&#10;2ezswmA4aOoTOQZDKKuYf75v1q6WaiSZiMropvih6rKXYDmT5ts1EUE1bHHnfOd85HmPwUBjEwve&#10;s7W1hTEwGERydF03g/1BRKahySw7NNfcDiAyrcbLiyIyS9u+KCKzhJItO5hdS2zjaw1ZOEkS1g8d&#10;It1Y7w4RFZCb0gDBU9X1Pq7Mq2Udmbn57JxrVDY1IkLwHmsshw/DcJDeKAx5wxbF19oQPYtn6wZe&#10;c8Pe6JZlGYPB4N611fGocnhXlspENX3l/WUJvpcj/r6k2TbffflBXJjGWgNppkhzbZNZLP+cWkgj&#10;H+RMT/Hlx55Qe7/1SPreaaoH/RlmAG7uKIBaw2gDduodnt16FlcPGY81871dEiAhYIg1PI1SEZU5&#10;8IphiubsmvdFjaGXcBZeChLxnswoxAWsimXag4/nMuz1uXD+AsfSnLIoGy6FIoRmBh8EMQ0vprl7&#10;Bzky17ovU939YskBbB2XpY+X48gsOTVX5MhI9MidLZp9pCiaia4Aajc6d3WP3STFr7yV9KYfIqx/&#10;J7Dfkw4hRBSnKU0QQrgyT+aVuq+eJW5DlxmIQkWSsgJtBJGK4ANp3uPmw33WhxWzvevGVb1h36rV&#10;o+ZDZCugHeCa3BMFmKjUKhmQLaW3tJLozZsYEgI9PIqSWFkH5u2e2+chGAwW27Sc8mpf3w27rq0G&#10;ZmZApVJQHoUDBCUhIr5dB7MfkdH7+HzXzvzSsAE0XEMAjZGAnu5xNOxx1yi3N4F63Cu8Q0kFCUh5&#10;+aKRyw7NwVH0sl3uSyIy1iYwL4SyDLrXg8FAEbwiBIajEesbG1JVFVme/burq6sbsxlUNezszFlf&#10;H1CVcM/dpxgMBjz37DnOn5+wt7eLBOj12qRERZfp0g64asHB2J9lo76p3++gu3fwJSJYm5AkCWma&#10;kqaGEKCuawThqacuECTQ70UoeDKZE7wnTRNCkBaKaVCYl39er54tHoB9gRt1cOnBFS79fOltX8Zu&#10;rrCSAnzAOYcChsMR6eYmANMlVL0Nzxljut/euavPhLwEVVlCpyKHKzp5EgQfPEprxuNxrPR6w27Y&#10;FewGHnPDblgEK20Kt95664duPsI6WepxDh9Qo9E+/+Mg6febMh0LGTWDsQfvGna+smBSsAnkPeX3&#10;9oReznzrvIgJ0LdcmGzziFqTR25aDQ+E9b9gJtVhR4z6yrExT5goHLfZG3CkXmHzOejvwmFZ4Tiw&#10;UnhSLSRGSI0iNWC1wiqJrOfgYyywcRCWB82Fo/PtWWY04mpCXRHqmuB8AzpZXFWxsw3iIz8nhEC/&#10;3wNlKIo6ElihC610ZRHa4pFmOSyml4pLqkUpBbUk8rccQmtLG3S1m9rPTaHK5hjt97r7Ti3225JY&#10;r+SgtG6MOrhwsZKIEILE96Y0g3TvcVYgShGSPbzdI4QREkbgByAZQZ2H8ZxdPaTufZKV2/4sJB9n&#10;GwjDpTNpzn/Z0pZVexVNKw2hnXs3HCwfqL1n/fBhgoL5fIJ3M4IvQNe89c5bSGWC/aYftxt2LazN&#10;hDPGdEViW1tlzpA9cuakVBjtwfiYhaSArB/7wqUwvqHEUrJmS9bUlHWZcms6463rBbf0aj51P/zy&#10;39ngC7/zce5/Cxy20PcjxhwlZx3FAJXMwc5f7Vtxw64zc8DDz+8ycRofFElimc9rEqNxddl5xEKj&#10;HB8zTNASusyga2mRz+MRDaLBiseKR8SgBEwNTODecf0nP/bm4XFmu/UwU8oaVFlegitcrmTBy5oT&#10;WGrXbab0QvI4DlQuelRVhUkShTEqz3OUMVCWJElCwZzTp0/L3u5ev6etStPoCE2KgtrHWTh5DlWJ&#10;NdAfRBRGJGYzYffFNy6d4V9li06CNKO5tJGrJVQgciViirbex/t4tbJqrrXFO7P0R/fehp+W1l0K&#10;R6FAG0uoKvI8o3/4cGwLNCn2r8bJf8sWf/+816OY7ZEmBhGhnExJ0k3SNKI0N+z6tvF4jHOO2WyG&#10;b3WBiE6N9x6Hw2CBGAr3Xaix+W29W/L0Basto14fEU8922aQwe0n4NPf81187EN3MuqdxdiCwTin&#10;lsBHP3IzDz18moSEMsTyKKN8zKTaulGq64ahgLNnz1LdVjFKLMGVaBWzXrXSr/3YdQ8ooCiL1Bij&#10;ACmKOalAI95+ubTrKwZQrnQYi1qK9TavgG4UKA1OFIQgtp8qlCB5okKimNVz8o0V3rW1wZN/uHfr&#10;4ad2U0Z9SDX04GJVUeSwpeLF1KdnVBVcPJyyHSoSA7qG2wpPIoJBYUR3V6UJaCUHAIQlpGBfWONb&#10;N9MlS0cyqllCJzSK4KN+jIhCmzgzEwmofdU5Xuut7UWs8zH3h/YW5N7IIwkmutfBrcRl2gCWkCjO&#10;1jPSlQ8xOP69oN9HFSIXCVjcupf8MQ+Sp9vPV6HaiDKgA0o02lq0FpQJKGOotnYYrR+iZ+QVaX83&#10;7Ora7u5u97lF/UKjVyQiTMKoqZXmCNSx2eIIztPPHa7YIwOGFsY9qKawAnzP98APfd+tHN7YxFdT&#10;RvmE4fBBCGfwYYrWCm81P/bH1nn0y6f5l7+zhQUmjNkutiAdgWsZNDfsjWoBeOjpHXbfnnFk0MdX&#10;c4xp+IFLQlWL3kYRR+jQfH9tvWHTaBvXzXCQSgFi8CQ4DKkuQODQ9DR3DexNb+3x1Sfngs5R0wKl&#10;Ygh/2Vl5MbLvYkZxwCzWdsz7EGIxRWXig250qpRSIoiK5alrsEZERIkI2epqmOw48d7/BXq9kwBU&#10;AfoGkVieptwDnOepp55idy92JpWrSBON1qHLfFkMjC1d5iWdsFfEljOh2lu10ENRRPmTZhandUfm&#10;bUM+r2cfBhboypUF8VggaS23ack5iSJ3mkPr67C6djlN7+vPVAw5BaWpqhqtNb6qMHkeQxMilDdY&#10;mq8pa0OxLe+qrmtEhI3VDbYubnWF+ay1VM06WsPhzR7zi3PuuB1+5Ac/wIff/yb6dgtjLrC5MiTU&#10;jlCn4GrE1ajUomrFbDqjtnD82H386T91mJ3p7/C7f7jgY+V5RjG5EVp6o5tScPoMlGWJsmNCgMRq&#10;fJAYan+tJ0ZG2TBsmnDs2E0/fsuJna8/+cjFJ60hMRYlQbXOixGRg+nX3yQiowPSKFcGDUoblDEK&#10;bSRgCMaQZAkVTqlUS6UDZU+D1ex+bTts7AzeW91xISmKgos7mjwb4N0uVsAeBvqB9ImSI+ehl8+p&#10;54FxLypj+qRG6ajVoRsUJF5Zi5Fcbsq+GFy/3VlxpAcFgjTqwk36tBJBiTAexc6tPW5M8lJoZRov&#10;+XXvycS3KyAyoiVmejTVYDG7iKQ4rUH67LgV3MrbYP0DoO+itrHV9plR1RXY1bjdiyIzy+3gKqS1&#10;X06BWSs0mjp4+qml3NvBGMiHfdxsuxNyvWHXt7WcmBBC58RYazHGUNc15y9OgJSVQUk5K7GuZGzg&#10;6GG4/z7403/iZo6sJhxZGdBLp6D/Lcgcqj3YmcI4Bx1wzlDNEtJqiGKVgR5C0iNsPcG779b8/M8d&#10;4z/7i8/wR1/fZX1Nc/r8LaBWgceu3c25YdfcHLFaWyUmcjuEyJP0gl7q57raeYCWcGVo4lW2Vi+m&#10;bPr/vovZf7WJyTGVL1AG+lZzrzrz1ncNi+EXwW3XpL4RrVuiaCiJir+tc3M5VOby54GLpDZlwGoQ&#10;rRFlEBEJ3oHoOJAniUqVDiRWV5RkeQ7zOV/92jO2rmoDMW0ZBcGHyJn0cPJkD4ZDgvfo5nSiXyAd&#10;cbW5HFptkrZkoVJX31EQkU6FV0TaJCSk+W9z09LLcxoIDC8Boy8lpr5e7eUhMs1npVCytE6jwXJ4&#10;cxNWVoCGxd5Eg0K49mS1y1rjVENMBVdBY41FQkClKfOtCSdPwpee5rU/Y3qdW32gqJ5SCmstRVFc&#10;st76Onz4Q0f54e9/gJM3Z4yyXTYGKWmYQDmhnm+jwwxjXTOHNLEUurXYPMeaBIJFvMP7gClLnASC&#10;gbfc+RZ++qdX+fu//GV+94ux0WiluEGzemNbkBhmN8YgznWBiChR9tpvHEbrbrjw3jMej4xmT9VV&#10;VFwzRmtAGj23yE5bODMHQ07tLPYSxyC6Uc2qkXmsCCiF0hLQaJNi8gy0QozRXgmleIajkUzKKe/9&#10;/flHjB2tFqOz1Bpyu4quFKN6Qr+GnRMruKFnOxlQZzN84jEZTIlQ71rjeWpkIdrLosbSZc/6FTSR&#10;RtAqqNaDiYNT49EcOXwY+n2irkj8rs0Wuk7zrV95U1dGZIJ2oAJIDwgos4cohYQBwgiSt2MOfQSy&#10;tyEqQ2U0VVs9PXWZrKQXhdkOIjNX02JLtNZSXJyS50kUA3GR3/WJj36A337wd5jdKF58XVubzh9C&#10;IIQQExQaJ2ZlZYVheYYH3gk/9mNHuPPWTXK9x02HHoZqDqJgx1DPKpTKSIYDUAk7s4sEGxiOjjLd&#10;isew+RSVBcTPMN5g6gGu9KR5QVqXzM79AZ/+1GF6vU3qv3OOhx9/iu3pDT/4jW4CrB0eYFJLWdck&#10;zXCtAAnh0m5OFmPk9WAtQ9E3NZZidfCFwm9lRgRfM/AzBjW8+cj6/Xdt7D3xwgU9R3UkX62U0hLT&#10;YF+qgORl3QFNEheFAK4GV3tERLTWJEmikixTKstABOe9VHWFd46035fgg2R5/p8PB4ObWyHWNEvj&#10;zFVH5MUYQ1EU1LWLIRwfeaAhhPhD7TO17+1VsVaNt0FmWl+mRWbG4zGkWYfIiLTl1NVVH0qvC1uG&#10;XF5kJbX0efmt1+vBKIqOhbAEidb1Apq5jk2A3b29WBLdaChL8l6P97/v/ays3NCSud7Ne49zWYN+&#10;OgAAIABJREFUrtMLCiHy8o4fP85nPvMZfv/3f4Kf+Zl7+Y53fAcnbz3JofVDoKCuKxAhlCVJv4/t&#10;9/BlQVXXjMdjRuMxVVWxsjImyzKMbVTIiZXdTS/HWkM1mxOcoz8Y8uyzz/Lud7+Lv/JXPs3x4/2X&#10;OPMb9kaxtdU1rLX4FpHh9YPItM8fgLZw/NixP3ny5Ooxm2eV2S+vEZmq0S7nwLzoFNdSxsV1P75n&#10;0xQqKPpT8FPJOaXYhcm6w6RO9cML9K3hIftjfP7058OPJ5+9yblSaQEbwNQTlArsWcvFxHGi1Awl&#10;p1qd42tYl0Psnd8jpBX9sW4UfaN6qtbSFIcUmtLbaLX4MWN4QyOEJp0+1jVZCn6wPGtXxP2oyyxr&#10;P89q6K9YyhCYTjyyt0qepmznFd/YnXPcDHjmq49Trc5RJRwqVzFiOJueQWtYc5EUaLQBZQhK47Tu&#10;GmQbguogw+6cOvGSxfko1SxTiJKFE6FiqIs2VbxdDiiddPWxLgHjkKVlzT1VzWcUEBCz9HeThq6Q&#10;LiYbVFjaXwuZqe5whoBVhvOzhOFwhFQx7Dh3GXvS5/Cdfx9JLLWZoalIQi/ysfqxI395rszVm4PM&#10;G2pPzxGrEpuYE2hDD7xlV9ckvQ3q7WNorZmtPkial5xIHuUtFDyJodaKQPuwJiSJJcwrfPCENgLZ&#10;Xmij8NqW+HktcJ+vri1qbMVb1UKiCwsHhT+7NgxrIlTiMNpShUCNQZMiGATBUNKnwgAbq7C+6vjZ&#10;v6T50EeFeu+X6bs1bjoJhEcI2/FncoBKMxwQBgYo4qv5Deso/kuCxlXn49nHZhO3d42ybwY6G6CM&#10;oa4ch9QqsvUgHz21xq/+9ZL/9m/DP/giJBbqErRYjB6Q5zl70x16ecK83AMFgyHMZ3HCmRhLXTcN&#10;N9kfIutu4dLng0HwpS4VFdIupC8i+EbTuFUrV0oRuppiErljSsUeWIRxkjMvI2k5MSkBofY1QtSB&#10;Kqrq4NH3P8rS3FStQOtIP5BACDWEtjJ9M3kMl45mIU8apeWGHyHSyCg3ub2NUntnbYACgAztMxQK&#10;r2qgboRPmvWshSJA0B13Mx6scYoBIW1Wj8cLXQAka8+Q0aCHq2L2XCXggwV9CJRmrX6BH76tYFMM&#10;g1DE41aOaX+IIOR1ihYhZYaIUCQKEcO4ihcVrjE0UzR8ZCWtUxK1b/r+Imgo8hWqObGj6yWcmj6+&#10;9rb6YhLmBK20JE3bqhQqtHU9FMpKK4JgtQeNbkXLPEagnUJOm3fbZv85T9eI6LgrCvb2hDzT2iTt&#10;SAp5j5KC5194PuPljDDOEXwMJ2MboTNbR3RDLbesg+m1V98jzXswnTomdbyQQb/f1F2qOXZslRAC&#10;Z8+c5cKZmkFFd7WJjVWQ1WSxL7X0L5d8fp1aU2/KWhuVcIUmAy6wsrIC2kTn9MBmrwRR+9UwawzK&#10;LooIKhVn9dPJhPmcDsXTqSbUgVDXlHWNfu1Ppl4TVjVQdhUcARj2xpSlpw6CJUEoccAtN8HP/sXv&#10;4b3fucL6yvNsXfh9jqyuw+6L7v7bNxVnpcZakjRlb3eXajLhtrvv5q/91Wf5/M/1+PKDp4FYAT74&#10;msQnGGWYF/NuH9PpYpeRW9Y4MgdB7cuEIq7Ew1HEaWAg1oqKz2R0VEQR1azFd2nrURwz3meMxhjT&#10;OTEAld/vtJRV1aW77zuutVhrUVpTTZv0vyDQ7rtJONFGRTHSpcu6pM8IbTSCRgTowOLmqybZkH1i&#10;4WFRiGKRJbu4b3Hlb58LOZlOFq5463c1YRANbGxssL6hYLoDLjoCviGn5yp5sV1f9+a8X2Rf+ZgN&#10;vbqKzfOeLor5MnsEFrOVy3FkltdprWvZluY+LSgfsVGXrpkbJY40NdKXTJUiuCTHbqzLLWemrH/9&#10;7PcbkcOylMERVECQSDkBysJB4TAJlAGcqrC5RmFR3hGsahky8SUQlKA6RvPybbl06Lv8YBjvjzRc&#10;Dumu+cBsAEVVRmLyKE2YO6E2M865CTvK8ZY730KWHsLvBtweZFmCN3VkYteLc2vdyDYNubvjr4WR&#10;+ts2jfdCL1GIL/BKUQkUHGL98Cdh4MAaTDNzaQCpbsZ3rU3t+6CA/R1HL30fZfIlRCpEb6ElRUuC&#10;Sp7i2Emw5wJeQHnbdNhd1BhrNdVyJ359XPJ1ZV0V3wPaX3GilrP4PSpQnvjgLdabDyFUMBwcws0K&#10;JvOLpMChHoQaDq3A3/sfNvnQB26nuPh1Jltb9FePk8pbYBswV9eTsSYSi30ZkUptNLP5DGMMa4fW&#10;+MP//nb+p394mn/5efjCY4EJMybFDJMdJWRHkdrFGaCag1RAhQqOnIjEFC/Cl79c73+wS0oSqGrX&#10;PY8C+CXnRxtD8B7feQQx48u7Gu/bmlRXOLg0HESjwUQF8yCCuJq6isjH24FERwF5GkdDQkRfop7K&#10;5SdBrR2uYvGrGbAHXAB2iOryc5UQsylVRNFCAAlYQtOqAp5dvKaZUFsITcgvBDSOHg7LIiReErEe&#10;35yvaTwjaa5Zd7Js0UEz2uBC6JZLDQkOFc5ggTVglV1USPHzMvYeGgKqO6qWqJ4bPy+m+NdDd6Kl&#10;ncvurz2GauswCUlimxvnyYeBU0dXPvGuw+VTX3yaHQeqjC5A68T45sI0oBROWVBuX5zhUv/dNkIp&#10;aNXcbB33Z3RM+crHKxpXd5nGRhtIM5memYqI/Flg48Uu9MLWFpubm6yt9ZmcnhFCiN54e8XL3BSJ&#10;wnQIyEExvKtoSWIxNmdSTVHBRw0d5RgOhxACCkUvh17eg2rxoznHItSilsbCLrsHro/mdjVNEYIn&#10;SRLKRlxFQiBLMzhyJPJgdMvpWja55Jvr0dTGOun5lFBE2LflUI1Xxnzi48f57BNznt26sK8ulEkT&#10;pPJLkPwNu1oWSrB9zeTiDgisDAaU0ym9HP7yX/0IH/zATayNz/Lcc19jY9jn5mPH8NM529slmzfd&#10;jKuvriMzLwqM0XjvqauKwXAE1uJmM7a3LpLKLj/xk3+Cj3zvlL/8C7/K156Fx84BKGRvrxGWbExr&#10;jEmQYglWMAvE4CAK2EWn5cqOTFWX+3qo2IfpGF5uKr7vM+/w/lIRP2NMF0Z3wSN+2YEPWJOCin2F&#10;SixplpFlKfcd2ebYsTVOnTrFLceP0+/3Ee+oqhLnavIso5XhkEYSoyvMC2zKFlVVc3ZqefxczR99&#10;Y5sHv7HFk+fn4C1zLJRlXP+A7pfF4AnRadaX8ZheAQshUgW0aXJjm9tpTQwvj1QjEVCWVDX0MqDJ&#10;YjLGQHWdZna+TGuzBCnAN3OQI0eP/ocnT/LPv/j0I2eJ2r8Hwxjt60rIzCWDqsU1sTbfPBOZBdtT&#10;g8wKSaY4lMjF7YlarZXKtObs6hprJqf31afCh5/1PQLKhgh01oCogFNt8jKce77k1G2Km47dxJln&#10;H2c6mdEXgwYS0QSj8cQfOzRNNixdzxXblrT/vAhu2qA8zR1d3rCbgQxGK+ztzphOHATDZDxjaj1h&#10;COaQcOGRZ7HnMw6RkZBSql1U7hmbHl7K5qzVApFZRmVex4jM4m5aggiJlBgpqFWPqTWolU/A+Lug&#10;twcM0aGBwiXEmfX+YPU1M93WH9atUrPdj2Prj1OFc3j7/2BToM5xNeQrJR/67oTD//sOZ7biqjUJ&#10;oAk+dujeQ6cyvq+pxjy9aG9sZdeF87/k6grQlA1A1fELExbLBAgrzQ4MbseB3mXch0E65RMPwI//&#10;6C185H0V5eRfM1QKBorgJhTndsiHq2weGeLLC1ddDEhCIB0OSXNhurvLfDaj1+thrGV9/RAqeYJ6&#10;6wucOnEb/+Bv3MuFnQF/9Rf+NV986HkqA3MBZ2BaNf1rDQGL71gCi9j2QbdZK9pqKh1+fzCk68gx&#10;ymBshD+cr0E6fBwQEm3I8wzvHcVSKClLLLrv8BUY5VlJPamALiDTsGrhO++Be26Dd91tuOPoKrmq&#10;cZML+GJKCFNkvY8xDqUexruHcFWNUoreMCfNc8rZZPEAtRkYS47MlhtgR5ZTq4YP3xwIt+8x3Stw&#10;EQhm5abj/ON/tc0/+xw8vguTBM4L7DjYa8tnAXhQviJruC7xKJopCVHpu61b1x4/EnZ824BMACKc&#10;pMMCR6wBT4JP+nHmaxxBO4w4coFPvwe+Y2UKUtJLgUEG3hHQTY0wjyZ0vCbdnJxT3V/X1HT3c7SI&#10;TOzXgxK8Au9rbFuULoCuphzOp8k79BafA3kOK0tDvSIGNVUgKNNBBB08pWi4NLWY5o5E/8W290Kr&#10;dqzXTSEcozBGBeeo6zpImmhllWrTF5988vleP7y0CsJOk566dvQovf7j+B3weJRWoGLcFdUpuTTt&#10;c5kzc3W9AV/XFGWJ1jmDwYBzexfZBm67bQ2OHuWJ33iQei6MVB/napx3JI3ab+T40L2aYNji9nfX&#10;8AYw75pYusJozcrhwxEbbu3AT9lQil/10/xWrat9QtQcKaZTNjc3qd3z3aUZrfEBxPvXsw97fZlz&#10;ZKMh5XSX4RD+0n/xQT714dvp27PMZy+QpymT3Qv0UovJMnRZIHWN0oa9yR7Dce+qnl6W57iiQDcz&#10;bOcdu7s7hBAYj1dQ00mjbq7IsozbbruNv/W33soTz835v/7v3+Of/vMnybPoyADkPUvtM+qWjnKQ&#10;Vrj85xWcmINPnRcPTrqQ78G264JjMqtRCOPRmCzNqOqSYj4jBDh2DO5/5yk+/N538qZbjpDUu8j0&#10;PL0woR+mrOeB1TSQ1Lu46TZpmqJGBno9trf3MNqQpAlZmuLqmrquqaqSqipjod0DTswim0dQSuG9&#10;p/QOCYKRQJIq8tyQphnnzp/n/vtPct+HjvLMrM9v/uGz/NrvPsrO2WYXl7CBl6f9r9RTrBbkHKNJ&#10;jMXN49/33HMraVbDbjNQiuBqj9Mx0+61nhfpnMNYQ0ZU+nfRnyBJ0wRmbZFI2D/QX4kns2z7kAlL&#10;akGEBB9d+hBAvBBShVNh2p9qyYNSSXSWtoZrErxh9OiXf+DWIjnSVs6OviN4VROUhqDQorBzwUgK&#10;K2NCCjMbkZ+sjl5baPjGqomWx1eLy+gmdHYQeVlUWtqPszSfl+GQhsR16fJoe9MKkj7aZoixnClA&#10;bcDh2zdh51lk2zAsE6zXKK+gF/AaQunIVIZKqv2IzPIvo7qJw+vWBANacHWBMYZSD9hLjrFy6Ecg&#10;HVJQIUzIw0os69VU/FWk6JaweA2trVkSMx6WiBoKMCVUt1LyVnz+f2IwJLKGNUJZPYPNJtx2tOCJ&#10;52LbL4PgsWhlCFKSJE3NQRrOQdcWAtLN2d7YiEz7sEQUK6GbIuvZAlxurekWtFjaYeZ4vku1t8vR&#10;Y/Bf/9wJvvu7C0z4Pdx8m91zF0jsLQzTk2DWKbd2uTh/nt64Yri5R69XweTqOjIiwt5kQq/XI8sy&#10;cjsApSinU0SEZ0JONlxlJRVG/SnFhd/miNEcu3uFd27U/Dc/cQePPT3hH/2TM/yrfwN7wVFYR2Fh&#10;t4DaLnVml3FkYIlYcOkq0CsgxEQfHWCQwIqN7KTMQR9QM1jrwbvuhg+/b5f77rydLDlEOb3AKJsQ&#10;JGDtadJsCwpFXdd4FdBpLFUTApSzwCzELEllU7Qx6ABryUo8qXkcR9KgScmayaCCVtCwjemy/z0z&#10;VSRT+4ARwDtSEQgOfGCzp2H+FMX8eW4dHOGd7xrwPatrfPZz2/zOE/CQ8cx95G96oMIQlGraXYgF&#10;AdvcQiEiN2LRnYsxPxBFiFhim7OkCRSJIeg83gjtqOe79IH7D8M99hl6U40vaowBV1RMPZhc44OP&#10;yNjSINIMt3hlo/joy2yHV8vacGbbj4YGaXc68mSNFiTU8d5ZMD4wdjvcPyo+9cAqT/7ji/oii3QQ&#10;1XTCEvAYfLtAGVBeL5wadxCREefijdGx3RiRjmaD0kppTX/QhyRXFAVKKdFaS13XfybLR+tUl0n/&#10;WzJjiAhPkkTdOd+cVcOC3z9yHLSrj8ikaQI6Y293RhU8tg933bNB//gxfvfXP0ummlIK3pNoTZ7H&#10;jtYEQy/N4QBT/5JI1hvAYpVwR2Ztl+HAcIQ41yRXSDc73LfdNX8MX441GVlB4ypPag0mz3HTWLfn&#10;vre/lYeeepgXzi8Ik2mWURR7uPqN1Q6uhe0V8FP/0X18+ge/gze/SZhMv0A1Oce4rxgOhyQhwTmH&#10;n++gjObIsWNU9Qvs7pzFGMPVdWNi1ttgMCAdDHCzGcVsRr/fRylFXVWkacrKeIVzTz/PKO0zTDJM&#10;khAme/THYzA5b7//blaObvPDf2pEuvZmHn/e8Zuf+wK/+dsP8tT5JpsOuq503xS3ee7UJR5MtKo3&#10;wwcYZfDmkyPe/fa7+Y633MotGyNWrMOUF8n8hB4lY+sYpoqeclEbJ43EWbSCIHhXI0RORKI1ofE5&#10;yrLCO49JLFmeo1DMizmTyR4DGTbotiydsyAhICJNeOWgLcYFkRCRcZE4HhoDrvFKmhqCZIZUpcyq&#10;EpUNufuuuzl60y73n3H85K9+DScxpb7DZVr05xV4dj0QRBbM5YbKsTLSfPSj99PrP4RVAfI6is4i&#10;aGPI8pyimF+CFr3WLM1Sgm/y5huqZJqlHLt59Qfuvnvn1/m8P0f0m5ebbTuFWX5dCZkBwDqJCIkV&#10;0EkG6UhRIJQZrBwiVLuSJIkm7SEO+vpWfvdLfxA+kWc960tFVYKKsv1WCV55lAiJJPTQHMnqCMMk&#10;gs0hPQJbW9ALAW1idW0V9ldVQius0s3z0QJ8zTAhsm9dbRYP8tKj0GwBxiT4EKidI4hE4Sqlcd5T&#10;1TWSpWzPLyJWmFSC3YTDRw7DuV3cBPIdBQSM1igCznuMhVRSfOnIMoPSCm2iUrFWuiko2ZyNWsRW&#10;W58zvrdX9eKEUNXUdVBduEo1/6t9yNKVTDfbSVfYcekWKUV3essnt7Rue3xpCc3Lik1A7T15r0dZ&#10;Vqgk4/Se5dQnfxp0Tm0gsBfPo6XEtNXWuT7SCvcNZcu4u5oRmd0w2HgPp8/lrFqLmwhSVKRprNT+&#10;Z37yPfyzX3uInIizTFAUxZzRSsbeTrkgYC6XQ7thnXVtWIbsu0FqFt89JAYSGeBchaEmMw6b7qIs&#10;/Np/1+NNpy6yefSPcPM9VLXNKOthMZSUBFuD2UVlkzioVg5RNVlT46t7Pq9gWr/E8ykvvr1v0k/d&#10;bIZADJ90RSk1Q7eGOw9rvaNoEeogOPGoRIAdxG+jJi9wbN1wTKUEeYLbb7V85EcTfv5H7kR2nm6a&#10;beM1tLP3VuizzZqTiEvLvnUgLXOU0pgmndrYx9HmqTjwKk2gos0mhUgNqdvfLQHvVqO+iwjKRO5I&#10;8ILyISIJwZFKGic5QWAaibcDhEGaU7l+d7od2iKAjv1lHWTJCTtw/kDudzEYvM4oSfDk+N4i40dR&#10;oaXGSE3GHra8iJo/yroSTh2F3/qpk/zCrzzF5+cx4+l8Nm5gVBVJNuU2QwUrEushB6DGMcfi8Yzx&#10;OGCy1EwqFXs3pcF5HVOq3RmGK32ynRmHgf/0gQGfOHqGozJZ9A1BI0ajtMbN9zAiSBCCqK68z6IP&#10;N802315CwUuV2jmYOn/F/TQcmfZ5Dk3yUF0W9PqNnLuLQJnxJeO6TI7NStUDqW1KFYs9KvKBoiiU&#10;MkYFXyodlXIirCKosAjE7IuW2jb84R2koYQSYeqpfSmJ8vijCRYr1LVS1jJhwrmzZ5PZfC5js6xO&#10;qRaDNc2hEbwXvvH1R7jtprt4z/f9e3zuV36dXh/qCyCVp9+P4FHbPheh0EgXjgPpwkWJZ95+WsgU&#10;idq/XBphuaqqojOkFWmSIoBzNb7JntorC7IsoyxKhqOEW+5cQa+MufD0s+zsRla5aqqML9fB2Ffx&#10;uQ0tvUEteE8QoZjPGQ7X4yziQDrta9ayDPp9er0+Zu677IygYippL88Zj+Gp8+BxGPp4PHu7N8pj&#10;vxJmkzgOBCrGWZ+i3KH2IDX8z//wP+Attz/J2iEDRjWz+jgp8sHjQ+Al+unr3pYK6i36xnYZitVD&#10;hzgYbll2VLqB7kBoRiA6GsXSNo3+k6trQlUhsii6+Xq1zc1NfviHVwn/4kv8iy9J1Ojp92MfVjuy&#10;HMIsplxbOj1LtNJRl2ZpXyYxaG3w3uHq0EE8eZ5T+YrJ3owMOHUMTpw4ibXlFSLLS5PX13gv2upu&#10;tS6HapwvpQyjIcqCmlaVIkni6Op9BBCbd15aU0YArIl+OlbTZG4YsJYkXYHeUI3DTPkkqEKX2I0j&#10;Mjo7QH2j/JQpy3X6KlY/XlKkjSnhgSQIylt86Tn91fMcOnWalVs2cTlcKGE8gL4dUJcOLQoloEXw&#10;Qse3ieSz1klYciZYhCX2QfcdyhHXFQXKWAihKYapqb2nqDxCzG+fmYI6E2Y6cPNtIzbf/Da4eJEn&#10;vvgsvedjZhVaIdYTkjJG8QUM0tWDatGSzluGRft73fs3HkeAZMheHRje/CnQb6JIG0SMQQw3d81y&#10;4VJfD9YCREE3s+SOt+OBhjefjoH7KN2TjEKBsiVaBnHipv+I73wXPPxEnKlqI0hDN0tzCAWAQaMb&#10;bY4Yb5crK3C8oUy6KEETolY+vlrigT8UiYJ4pPSsRQFtfukfrfHA/Y+xVhURJigE8YHErKB1EtVG&#10;rcOpgFIBLZFDobzCSA4SJ2H+JRCXq2092SIiDQlBEkQSRDIk9LvppkahlEPjUVKCTEAiJaCoB4ud&#10;iVpyWGgQmaVly4hHs7xn1zonBhX1SgweHTyKEHmBEhY7k6WdikBYUurr9q26Y7Yye3FRgw6zyCYV&#10;e35xXs0uu8QggNCiMGqxQueIwVzH59WEEhsKMrkY83wX0ae4mY7ZX3OjcWS4huMymn6F940Db/tj&#10;N/Oj7635u//rWR7e3WUOnAFKUjAZs94gwsqzCVFrrQAdKGqwWoNK8JLgfdTLKlONTnKCm6KLbXLg&#10;MPDuNfjM+xM+cfgczC90qWZB9fFa8Eow4jE4EEFLhle6UVPxhBbp55WjIn87FuV2WaBmChYjcIz2&#10;BBeVnlUTXdNeyKi5a8x33buZPPnguXqqqfWu3x9m8FhlqJYG/87FoNE0XgRxug+mUSWyVtHvw3gM&#10;gwEmzzqv3K6uiQ9evPefSRKOdoSsZQep+aotKpimKcNhwnhlDGfP8oEP3EmaRBL3ZDJtai5JfBch&#10;iHQF3oIsyzQt7lOHhCwVMlyeuXRYVPtfw2wvigJX1xFCbTznshJ292p6ORy79VZIEh7/+td55hkY&#10;DkFrFcNFSjUhowjHKa1iuXXdLFP7z2FfqOx1bfGa0yQhSRJGJ05Ela3Xk9U12hiqKhILu/CbUuR5&#10;zh//4/8+J49HBzz4EJVSOaAiesO+JQsIozzW6rJYtIZf+qXv5v3vez/zeQHzOfXehGI+jx2njXIA&#10;3e/0GreuTxH2cUkWU7kl9GUp7N6GaqRbZb8TI826vqoIVR31YkRif2YtOk1RaUtZff3azsU52XDI&#10;bDbjjje9iT//5z/Ou+5e9F+mvQdFAbPZYsOkKSILuBAOQGUKfCBMZ1BGDuXaCrzj7oSPfewm3nrv&#10;vbSZIMsRiJbPtBTXv5qX/qqYVlGGIk5YNFrHcKdSivV1Pn3y5MkjQG10l+HePrU6sckyKvOiPBmr&#10;RMXYpQbw4AoBmPQCuqrojwPKV5wdaE4kCaPnNQ+8sHbbqjqvcHO8iRlUgkJLrGBtAxCExFvme1Oy&#10;VPPsY0+wcvsa4zcdY3zLI1w8C7aEcb+NKymcCDpERUAtNE5N44EqQSnpEJr9LsPyRER1E5Ogoky2&#10;atQVa+dJ0pQ0z6mrmr3JhG3Ab8At923ALTn1U6fZfnTKsallM99gpvfA1LisAAu5WNKgUUbQ+Jge&#10;2JZzUPvP7I3gyhgTY8aVz5jaTVbz+0GOI8yBHlnQbRQQVE3VIB5GGsb7tX5Wm58oNIiAZtgsGNEC&#10;yVXuyZMPUfo5xvwBkELIUaIodp7gzrvWGPTa/cSOK8uhLGgUjWMIVANBRUQmyA0vJ1qj22Mb0nz7&#10;yPgMA1gmVMUufTzrY/il//EB7rnrAj33FNQT6vIuQgjopMLYgJeCoioJAtakaNUDSZBgG/5mIODQ&#10;uIj8XGOrTOyXdYgoiJECLTpCCGJApfFdDJ4cR4+gmswaBZm5ALBwcPYhMpFj0XJjlCzJW7Srq63O&#10;8XESs+tEYgapiIY8ah6JKATb7F51vtGgmu1DU/a/KyQsRE67ZUunOJz39n3fnFTndEmQDo1RcnA9&#10;sG6r+ZwQ21K/uW+NSnwbDArx+lMxZKIhNEkb6xtcfOE8awWMNr7CCSm493stz31ig7/9fzzP753Z&#10;4wywq3v0hgMmkx2gZkWBzqFyOUVVoEMFoSJLoG/AVVHpbQDcuQLf97FN3nHrCsd6jo3qGcrz50gS&#10;qLXGK0ugH5NtmGLFYZuLdMTK0q5BnpSaoiUilFGP6tqabxTbkw5yEFALJWStI22l1gpDStARKjNS&#10;cqSvj9xid/MxhFBGxu9MV0QVIi0eoxVGgV+EZTqwx+1zaOyBcptRA0MLSmvtgw84p1AGpQxSz3nu&#10;ud3QoIO4CkgXoYLl4oWqqdcxHo/ZdgWPPLLDx955O3jPO95xK088eRqZCKEKMRilJCKXSiLZnBDT&#10;s0PUq1ZtBKuTq4zn3EnZLNp+nG00Ddk0pDWjFEpHYaO6qpjOZkxnsH7CsH7XTRy9+3aYz3n4kYeZ&#10;TgMbwzF7kz2s1bFwpdYxSUwrlNILB0aFBSLTXjtvBBcmmlYKCYF5Oceu2Cjm1GUrvT4stSlsbJCf&#10;66GqKHkOIBJwzuPmczY3QT8a1y1dJAnrKLh9w75NS1VGkBm/+Is/xDvesY6v/z92dnZY7Q0xtYlK&#10;4VYINIgZYK0lyzLq1zpVaV9n0oZpFnGTZUVpaZ2YNgOomQhGtL8NybReRHxfYA8LdfUgqnFoJCL1&#10;r2M7c/o8R+49CWeep3hhh3yQkaYph4aH+Kmfupvvsyf4u//k8/y/Dz7JZDLtQlbzRhcdNoTFAAAg&#10;AElEQVQwUCBAlmmUDlRzmNYwUDCy8Mn338ndN/d45z1HWWMLZmeoXdRkkOb36FTUWqKnUpG/9HpA&#10;FGnHbdWkkxuM1oQgJElCiEp64mKUX2GtwsUrD67G7EdhLovGAI3jF4DMgDYEFTB5H7e5IiLooHZj&#10;ZtBKztligntwa/OWczbBxUynskn01o0X3TZ7GyAEjQTNSOWEcs72xXOMR2sMN0ZkK0OefGKLjRXb&#10;VFJt6oZ1D1NsM6FRUNSwNHtvXRYNbVFMibdNGtSmRWSstRRVZN6bJKWsKnYnBQiMVxKOvv1O7Kk1&#10;yAsee+JrnH22IpvDYDZiOpthNmrqpEZsQFlIXYbRBqUDosP+sFIXZnujuDGAErSG4C3DI7eDuhOy&#10;FMUcmEN9KK6XlQSgIspp9oUrpoS+qtYh90uIQDdOaHwr3GnuxfB5ME0P5ldQBEbHNKgJP/qjH+bR&#10;Z36PR84IeZZQlFGPOxabvAwZ/A3WTK5sbdpc86cQ0Yjmzo17Ja6q+fm/dpR3PfA4OvkCiasZ+Vsw&#10;c43Xz6NMRA2CE4woEptjEg3G4/UOoha1a4QUEQsSkbLcX1tPR1c3NU2hIqj4wlQRrhbBmHnkiQQV&#10;RbFFkdCEs8U018HCSVn8gSJOCNUivrQfuaEJi7BYrlQzB1FtB+xRra7+kqMkzSra23j+BxCh9phx&#10;mGq0ULpVFusq5Zp36Gajzce2P198v5R52QA1O4NhczyDDgodQIeAFo+WgMJ1nJu4WRKRpSZsc+TQ&#10;CvKVp1DjIfnhFc6eP4fSJUcGcw7vfAVl4bvfB3wYnj4Lv/Jb8NkXYi2nug8XK5g5WC0Da82p3ZHC&#10;pz8CD7z1BCPO01dTOP9g3MgQoZpeRuENhQ6IZKAyUGCZYToOUrzJQRlq1SDZao6WyCeNtaKuraMZ&#10;VES2hIDCtxSZZawBo0BMQuViFrFO0q6U+60rdu14n/R0Q6j2BOqgQVsIXnu00suITPNqhWfa1muX&#10;G2cbh0WhtNJ4CaKN0WQZw+EwTHcqOX/+3F8/4vM7mvFoX8O6nK/knScZZNgEfuM3nuX7/uMR6WjE&#10;Xe95D+nsD9h6YXsBN7Yxw+bWdBw0olOyr5aIAiUherHsQxv3vaq6Zm+vBA3DkaGqa+YzWF2zHL/9&#10;djh5K2QFLzz9KN/4xgRXQSpxpjMejZip7cvQgOIXihYm6ha9Hpzob8pEorOY65zB0aPQy7tUwdA1&#10;s9euzeeOXhs2CqGpOxAbvFKKnWefhXGPD37wg9i/+W8oq4LRygpFNSNLW7LvDftWrarhvnvh6NGb&#10;uPnmmzl/+jS5h7y/gptOEYmTiSAB70KnoBuCp5oWqMvJkLyG7LIK2G1fq2gQaVl835AuWkdD2oKF&#10;HVIjXecoCDaJgqgt/yaGchbrvO6tLFGpRUQoJhNGoz7aQDGZkYQYAqcP5AOOJat8+tOGf2fldraT&#10;Vb7w1Daf+7cPM5lM+M67D/Nd991B3++wIhOODfuYcotQ+Yg31M1+DHF+R4VOB41OTJOhuzyQvI7u&#10;vWp06ULwaC1RjkAgBM8tJ275T06c2H3m7MPTbwCpSJNubY2Syu9zXq7wii6u/G8YLLikR2nBZ4Ys&#10;y1Q2uzM26CPP6N0Vy/xNPxAe33pMjv9X//QLx5Ps7TIrMRZ8iPFarxulXoHgFaqOccjZrGRtbY0n&#10;z28xGcB9nzyFObXBRc7Q6/d5/H95jEe/UrC2Cj0L/cQSSodyMOr1USJopWIBVUsjphcJlSIhVlR1&#10;NVrFMlGGSLIMAZTS1KRUFnZdQZ3CroAewz3vPsrKiROQvAn34CN8+UsPMdkuSURjQ4LxhkRpMmOw&#10;CpJESGzAJh5jPMo4FIrMtLFL6OJKS2WxW6Z+t1ILHba/smk5TM3mzc8jB1xbUbJwqLqNFaqFfpeO&#10;GV/NDMu03y+7yYv1xSRL5728/ArbL18nYFUB2vB1PsKbP/HnoH8rbn4Y28R0sYABIcbyVViP3+s2&#10;5nJtR5pGs5MkxHAQdZzhhvx5SqDkJjSxD6qee5TtvU/S3ylZYww+UIdtko0VTld9PvPnvsRnPw++&#10;gNQonBdUc30FMSW9LQKeFIeb45/lDW0pEMC4Q3g8Rgs+lKwMh5STC5xYg7/3i4f4+Ac8zAuo3gbW&#10;MutVzOYXWXuJEOZLFe7U4cXbn7zE9i/LumjOfi2seHzdHGdpxWXEovmaA8vbyZ5qz/8KHBloHuWl&#10;5bK8PBIFuvNaPo5aPuaB5W3kQ9X2iuvQOFLtPbgMiQbl2gKVl7v+ZvtmmWon2u3+EMQtNYADx17e&#10;bnm5LJ2vCnrf9i2X6OD9i47hQY6RgEr2/b1/+xe5/uY81LepD6Dci0+dF+Twy9vBQqMH7eXqyHyr&#10;NncJv/n54ge//3EeJNCzzgaNDlUeAs456xIHOGfrGqhztxr/5qIPCh+iEFuI2aZWY61tX8paG1nZ&#10;SQI6KpjOmfHcc88hgu3ie1e6xqUBOc977O3uMRpZrIUvfvFRdk4/x+rGBkVRcPf97+Ytb+nHzLYZ&#10;VJWjKhcxbmti2XhtdJdXH7osp0Bd1SQ2IUsN7YQ5ScBaqOsQM5WcoygAgTvuWOeB99/Hyh13wGRK&#10;+dBDPPnkk1zcLqlKmv0uXcpyIchOSKa5yBsGxFhmkIVqpU3aApHX8KReIVsuBtIfDBkOBzGLT2vI&#10;UpLhkK2tLdYOrfGzP/tx7rkneirLGWw37EUsABbs/8/em0dbdt31nZ/f3vsMd35jTZKqVJIsS7Js&#10;y7aw5UmWDBiMjZ0QknQa0oYGwtArdAIdwmI5WZ1FIDTpdgjpMC0SAglxAmE2NDOyARvj2ZI12ZpV&#10;pZrecN97dzjD3rv/2Ofce19VWQUuW/Wq6n7XOu/ed4dzzzn33H1++/v7/r4/E9Qa1lmiKA76NAw/&#10;9MNv4Q1vfAPECd6W4QfuHEop0vRy70Qzx9UEOeufq9l7rEaj0UCr3QfC4eqSz+djYmYhJugyHYXP&#10;caWI8957H4EfB4VwFFNKSZyNWHvkcZpOeUGoetKivEJ5wYvDz7ABXoVIJ44jhsMhSSsldSXPPgm9&#10;fSfoHTlMT/bBS1L2t67n1F88yHMPgVew0DGkqsPGc1t04iaRKIz2aGPxxoO2oEu8hAq4MoPcNSic&#10;oXQxpRJKbSmiAullrI/GuEV4+V1LLL3oOijHkGfQ9Dz0qSfYOjNkvAOpBiMKjUOJQxHKxbTyKOUR&#10;BUp8FdioiXvv1QwrnsIV6GQV57ooGlOSJTTRqqYzFRUhtY0l7IVgcDKfq3LQk1Y/pFRzrWk8libI&#10;zl0M7QdpZ5uQJuAV7aRFtn2aGw51kFGoy0rjfYzLLSDD1WwMhESwB8vmC7F7ex8ecJDZU0CE0Qmp&#10;xJR6m7d+Obzu1YJ2z1GeTHH+AFGyUTG/KVqrq75V1Rx7HBI80qo/gdWpB8VLP/xdeniHVkFuSokY&#10;0eK9l3IaSYSooqpWchMuctdFxIeJkAajjXgRL8aIiSJwcXi9KGk0m2x5z/ra+i1JErdclXedGg/6&#10;yTql0g7UvivWWhqNmFGWQQTLy3DyZI6+/35ueuUrKU6fYeHwYe4i5YnmE+wc63Pq8RLf2AhlclX+&#10;0HtPaS3W5Xjlgj6nuuhkeYE2hkazS24NO9t9xi5DtxTaOe54xVGSRQm+Zs5BmrBz5hT3P/Ac4w1w&#10;BUQxJBFEOgqiMTyKYN2tJAQySkIwMxX3vhDf9N6GSKgMW15aRp3tO3EFFDw4H4LlRANRRLPRIBMh&#10;L0KfnMHWBq2j17G9PSBXBa99bZdnjm0xHuQXXPcckLQ02WBa2qVEGOVDXvoSzTvecXdw3c4yOnEM&#10;zRTKgnI0IM9zInOF+RXNccVhqiGt1E6Tbt67tZ1XK6y1LC1xw+oKnz19AhcOj4TqJefOx8TUnjK1&#10;F58HMFZXbTU83jiNKrQnjoWoJI9RWZLQ7iy5pF/4Azv2X3V1+3qbjbA6xDrRMHSbdN6h8Hjxobq9&#10;cszMxxnNZptsUJAUcKiZcmxtzOaf9xmY06SvKCA+ht834oY37KPsL/GxP32MrT7osWMz3yEFIhWE&#10;V77K3RofDLJclJBpy6gYsbM1ItNglqCxBNKDQzcu0bumGfZXa6DN4KlNHn1okyc+BdfEQkzowZQo&#10;TQQosRjjiZTDaIcRj9GC1oJSlTmtzBkZAKcElyQs7XstpPuBLl4som3lEFenWhqEc25WG3PpI8Ha&#10;2deroIOX2k/JtzAEbYzXYctLHWPabyVqZOjy16EhpC6FrW3adoulfcK3f8PtfOAPP8gj/TFoE6pC&#10;JKxTPIjfD4DTJ8MHX+Xl2ZLrqpOsB5UTJzmU8I+/4xB/750WnT9IaYfATZArxuqTFKkjMcsksWJu&#10;xzPHnsZ5GBnkPALuqxRaC0cPd/7R67fLh//gxOihwmXJGMAZsJOIT/CqYmRmBMBTA2FMWVYaJB+a&#10;KipVPagszor33os0m6w/t4Yx0Q0orayzmFpjVq91VoBaP1A1JXTOkaQphc3ZHoQyjuEQPvjBB3jJ&#10;NQssLiySmBQvnvTQIV7/Vav4E1s88cCTnHhyOLneBSExE15JKcvJkwMW9zdoNJsMtocsLETc8oqb&#10;6d2wCtEYFgQG2+TDIfG+/XB6yJ//2YM8dxz2L4Pd9NR6VuccVgQtgtaaSAeRcWBkpEotyW4vm6v8&#10;hPSVGJvFxfA/lQnXpY9Rvmjw9UkOEMWkjRQ1ELAW3esyXl8n7sZk4zGLi4scPAiPPAWRMZT5nJl5&#10;PozHeTi2BrAwHMBN+1Juu+021jdO0JUh4+GAqAxW+L5tSZsNSgtZnhHvgWB4jjk+H87HyIRy81pk&#10;fXVfP8qyZHFhZf/ysk/g2elIq5RgXf3jnu2CXWNXeYoxSWUaZ2PBxR4dC6oNbS82FbZUSlc1WXv4&#10;AW4/aR15gSkF2wrdQCNfCWG9oDx4VSm7VZh9NxsR4/EQrRJaElMMR2ilcQinnin51Hs3eeUbIva/&#10;+hYYHmfUP0ZjsYlcl3DwRQdYLUrK0pNt52ye2GLt+IitU1AMQunh0Te2WD26j8XlhOvdFsQDWgs7&#10;IANG/W3kVIt0+UVEp7Z5+qMn2DjWJ31Oc7MzmI2IoswxBowIBotRlthArECLwyhVaWQUWkLn7Kqe&#10;rP4qvsRf9d5G4WKGTliR68F3KL2prKY3wFtgpRKamOrUC74ddTB9yS9DPtQtlZU1mLCDANoGfwrl&#10;gm5roBxGK7R7KZYNBuaPSMpNjDtD2hBIG6TbI/anz/LN39Dliae2eOS5Icgi+AbIRiAdqt+iu+Q7&#10;vjegiNFoRAoKVbLYgn/yf1zDy296BjMcQulIkghaCZkr8a0uXilGW2O0F+K4ceEPmWOOS4ULaWSu&#10;7jgGZwsico7srLs2yNbkqGjQorBZsGZ2CBhKiiofMkHFyFjw3iK29N4pjCiPLcVZi7WhDxJlybFj&#10;x9RC6YKxgw/BT15U9MhM+XC4qagzgaTRYDgsyPKMRqtDt9djazSmBPbvb/Ck2ubDHz7N66NPsHzd&#10;fhoLCxT5NtnaNs1mkzRtICqChYgDyx53xEImKNLQG0oXWJ2h4wKTLOBwDLe2MMbQ6HZw2xH+1Ck+&#10;8fGHefbRgsRCZCFWoathHEdoIxgJRvJaQq17qI4CMVJVYU2Zpl1FS1f7iegceW6rahIbjIwq2KII&#10;2bzLGVXq1YhC4RET0Wq3sVkDle9gsyEmSRidPIX30Fw8zL333kPy//zmpd7yywKRMpTOYrOStA2N&#10;FO695x42Nn6LJRF0WYRhS2m8LSjKAhFB64je4jK2v3Opd2GOOT4vzjdfqUiZOYAkSfChF6ICvNaE&#10;frpFbYyxi3k5XydsADFKqo6USqF0JNDweIOLc8YxdFaP+pFr03xm544bh9IlThhtjpG2CtoaPfNV&#10;OSbeA3VqYbizRRILSWxwtkQXmg4ppRWKHcWt7es52e/z0K+fYflIwY2vvIH4xhuJkjFZfppSF1g/&#10;BDy6odGpRlkhUgUSxeyMTqC1xiiF8QrlezR1AwYxnIr50O9+GD+IcYOIpUIRC6QKIjJw4HSKWNDK&#10;EWlPpMFoj1EOLRBrS11OLpXvgldTt1Y1Ef1Ob0UIFCLTlJufdMje/foLnc+Tztqz4mKZSeVNPA45&#10;y7hPJq/zs9u3673gzvf+6vV+8rl++iaZrgqB0jfJ40WwTdAJTgJT11I+NFw7RwNS+Wawu0PYJYPs&#10;9hCoQv+pZaQPzJ+KhRLwLCKdN7Oz8Tv44vdpNbfYWT9Ne+VVDJ89BlvP0dDP8vLb4KnT0B8qtNHY&#10;QuMAxUYI8ssQh1/dfB7EuoF3IzqJIR+W/OTPvphDq5+mUbQo1zZAHwCgME8GuZVdxgOJ9hT98QX1&#10;5OoiG+/JBd5/sT4zohQTZ1tfOdn63emHevYudTfp2sIembw/9Bby06ukn+U7Zx6nSo1X1Rq1Lb7M&#10;rEN89Zv3hInsHoZStQ9PNaGujx/TYxrm+NPnd+3fhdYvqnoPTI9deH/oP/X8cH7qYxPGzKmdanj+&#10;KhfJuRL8kNdd07vlg8nGo3+SVVcMHUFp6zNXmeAPLKUKPZac2x3MmNp7xbscJcqnKkbKkrLA21jU&#10;wsKSGw1L326pd8mQg+QFSQJW67+6Wc6ESauvojLpTr21s41SglaKZ4+t8Ux/jYXHFNfdeoiV6xcZ&#10;Z2M6nRZxM8GXFjsORnQ4KMcj0jQhVFl5XFbiioLh+pDHHzzG4w84FhKQUofUl6jQhkqHwAUIPZSk&#10;EvHWSx24iJ0GH7P7MscESimSOKamXmZjqSsFqrIqDtZdIbhrd9rs7ISBv720BBsbNK+7FvQm7W7K&#10;93zva/iLh36F/hMWW0wvJB6PwYDOJr5IVzNGxYimThllQ+54WYM4SVjf2OCaOMckyTzSm2OOKxih&#10;GrlkYWH5nftWNz4cneDJvCSmtBLcbicvnZl+n4eRSZTC4xjEEaKaiO4JSYokO6JT5WHRP3fqs9y8&#10;Y94QlXlMWWLSBjhHWUKpawpIIV7Qvp5pB3pm6lBb4AS081XUrwFL4i0NbRDVYlxqBmdGZKcdj3/6&#10;WZ5Mn+WGW45grm3DSg8hx1BCM4bEYGwJ/RxK4fSxLR5/8AT9kyMaOiXyHVZ2RsSRQ9lx0D2YYJSn&#10;dIKXkFtPdYGWEiWCUT5UKCmPrnoIKa/CNajWGvmZY3glKVq/QDjVxTTugEThVSBgwilwllnZZHIY&#10;tCh+rxw6qYOU6l+icH/yE3HUjk0GFUwgdYRe+HJ2Tpwk0r9PHDXpbzt67ZjB9jOYrZiXHG1z2zVw&#10;6olNhgLOtLFFgVUZojKk1EFCdLWXLTEkUSAWvu87Xstb7jmNOzmGbUAtgu8E5lKfDqX+5SoA2o+R&#10;eZQzxxyXNQSHL4a8qJPfcUeX3q+fwWEJ1KSOxLmxGAe6YkBKVYb00sSROagNTZ4Hjqb0Fh05UMpj&#10;reR5RlnGMhpvy2ce+AwL49wkqmIktSbPs93VHJ93Q+s/imAipwId6BUKRauRMszGjEdjvPa02y0S&#10;SrbGGRsbcP/9T5E+/RTE0B/BMA+6Ua8Dk1RmsLIAjQiyfvC5QzxiQhdTb0ehEZoOi9ZRaPpYBSPG&#10;GDRUrJAPi3boyvhu4iBdN4UUmZik7ZVr8aWEUoput8ukjI0r7biEvbHeYkRPc9vNNmmaMhqNiMaW&#10;Xu8QjMe0Oh3otChFePe7v5bP/C/v44lTHlsUoMIxsuWlbsywdxCbmGExZKkNhw9fx2j7cfx4TFwo&#10;jCqutJNpjjnmmIFSCucgiRNJEyQvqkuzR7C2Hm1nfWPgXEYGE1cP51pwAg204BWoklarSZEpnn7y&#10;hH/rBk63g1eNx6FyT5xEWAmMjHKBZVFeV/0bhODDZ0P3WXEgGXiHdwqvI8R7tKzRjOpGjcAoo6kU&#10;y3EL1Urobw/ITjlyF/xcFpXgNHgtiChiaVGcsJS5pS1CpAQtDmUzlCrRJlw/6j5NUFSBSBClpmYY&#10;zO9EQtpJpouIqZj/ULIeFlUFMzKPZoDC76PbuhmSEZYEV1X/4JtnZU3q7tLBV2bvMDIhUtUTC9+q&#10;CqaONJTDIxjrQ6zmCT8rfzuu+TZ0/hFKVxAtpQzXT9K0LdjWbJx5mDtveSl33uY5eRq2vZ/QPl4g&#10;tpZEp2zYq5uRcT6nZeBH/sWrePF1p5GTWzRabUhSGDmsDMOcyy4G5yE/qiZHVRdyPw8J55jjcoVW&#10;oTu2HvU5MAoqF6XBWQ2lC/wHEPIiqOp/qd3cKkZGDI0ElJJYIj97dYmT2CfLy4xcTGntgtEYRAVL&#10;s9KilMZEEbYszrd9E0zaE1XCUSVSlaAGkZp1YTIfNzXWCkXuyHNHPhxgyYjTBnmWI+JJkgQVGwos&#10;RSWSyrMC7yBJE9ppAwUU2RAljkZqKN14Esww0cEJoIPAWSk0NftSbd/M9s4qW2vBbo2rW90Q4JyH&#10;VvPcNNsVc3DC9KAWFc7u5uLiIjvbgWnMh0PiKAY3BBFWVlbZ6fe5+0038RcPfI7tM+dZ9bx0AWtD&#10;486XvOR2Go1tTNyGcUYxzsBHqEZywXXMMccclym8xxjIsjHtNt1mA7OTUQ+05zAvZz02WQyDDNLY&#10;F2kEXsR7vMsLyfMhibc+G5bEpvH1RMV+SkspGlGKWMeQW2xVbStVp1bl1VRp7z2qjpkUoDyeEq9d&#10;1ZxRs5D3yEc5w3KEFVAJJJ0wf7e2ZMg2OgrzZOdKlIPYC76EsgzVJCbRaDPE2nWG40DdN5uQNFr4&#10;YQMduiYh3uFlgNI5Oqr8Y6o2OEpCuKdn/gZ1e9DFuDqG8bJ32IQ9gKLsQLwKeoijVQWJBu8m8V/F&#10;RFQBb8XI7BW4iiZRNSNTxxamnPxbekssScXAFSCCK1uYzmtJzCsZZn+BUydp6gg/SIkaDSQtiNdP&#10;8LavPMxv/9HnePLDEnx1nAGt0TajdNkl2ee9hGYLXvsKcPJHjDZadOIVis3nUK0C3Y4Z+XVAocfX&#10;ozxo8zSIDQwvgG9d0u2fY445vnA4WxBFghvn3HYgecuhHfXZhz87WsN6jZ5aeUgdtMh5AxkUJaA1&#10;rVZTet0e0m6LjmNElKCE9Y11D7wdrRfrkj2tNRhDNr7wQDxJau36WJn2KyKwKd1Oh3a7gam0Fkog&#10;jsPL221Ft5sQmTCJTeKEVrtNs5lgjEFEsDZcOXs92H/AkKaKzc1BVT5cd6+uarlUKH2NIthFstQv&#10;mN3+CSlTH8M5ZuGdY9Ys5kp0qpxU59XlrUCWBUawcc0htFYs9BYql2MFUUy2tka8usLho0dZXYE0&#10;SStb6uCtNO8SFDAcwnd+57dz6623ksQJlAVRq4leXWU0GFzqzZtjjjm+hChLEKVRWnHw4MG7D+zf&#10;vxi67HqJkwkbe14WZmY1YkgU5CXNssfO5oYvZI3Wgf0ykAVpZ6v+xKc+Lp3h9pFcxxLHKXExAMmw&#10;I4V1EBczQ7LMVjHVqBxTbWA/DBA2zwKWYTRtCum9R3lN5BXGB6v7VDwMwFPQEQUxeHJwgVFB3Ewg&#10;AlIZmcRAq6VChQihgaUShVINlFJIIUgpxGpcySSmKSRXa3oIXb3DuqfPi4CZqpgvKdzsVyrTwMuf&#10;9f/ZMql68yfi79nnZKph2fX+sz7HA5KugZwhZwULdBCwOej64p+GF7oWCIw1gCNiWHEh7S/q8fjr&#10;onbaPdeQxEx2Oa1nBiqwTQCNerO738bxhR5HTv8IrWYL/BJ2Z4xd3GRst0g3+/yHf/IqHn7/wzxE&#10;SX8RstEmkIR29SoYV06Ma+pjPBMPqrOemj3rLnXdTl2b5ukAkJnt8IALzdgaKBq6wTZnKDwg4def&#10;GEWcjTjq4dD4t0iHr6FkQGa2cD6nkTtMnKJKhaBBnUC8AddG/FTCZPXFtYC4WIflC7Vbc+fzYZGZ&#10;KdFFxv319p93NUJtKDt9QXW/slq5oA+PKBXWUVV21D43tReNUtP6WF/519QpU/HgKo629raByvm9&#10;NnHRUvmxzGyUl8quw+NFTTxzwjVCZlKygnhbDUS+3oiaOp9qGM/3vA9KCq/j6Wsr7YGf2Q4789bJ&#10;sdt1iO3MOs/3OZz3N10/pi5Q+equ8PTz2Cwzsp6eXYf4yQNvK6L0UY87HkeSj4eiXBgZhyo4+kZZ&#10;GJYLXQ3Ptk4tWYfNHGo48lEUkTQagrNy8uQpu7axI53OCq1WW5QqoSywWfCqAWaZny8YE9On+sKp&#10;As3vqhNLiT/nXNj93fvpemZupyxMuOoqCcHMpDP3DCM0xxxfOIRms0kcR2F64dzkvFJKILeoJOHa&#10;a6/lMxuPwBj0Shf39IhIIgqu/PTSyI5CkXnEjNGgp2mEd3y155prr8VlY4qiIG3FOB+Dt8Fs7iIN&#10;7eaYY469C48PGZ7gxkKeF74EoSxqV92zL9KfJ7W0sIDWsNPv0+9vMNgZeRy+d9P1su+Wm9GFc7ds&#10;aedVFa2GT8cbhY4uPpIxVN2lz1oiBZHyREJ1H4zafd/UrznPbTz7f71OoVp/+Ex9lqvrHH99KBeB&#10;ixFiBEM4I89TSbLrdAyzbLkiipAb9Jq3UTTeyNA2seZJfHKMKFshzq9huAWkBT/8717GDTcDHuzx&#10;LSye3IfmrCg3/UnOanWcCswGs8ve0lHXfNJugRGT2fWkXQlU54ADbynyMbb0vPVtB9l/oE1ZbuEZ&#10;I8pircUWDqUiQlFA5UxezbS9eBAXaN455pjjsoXynkirMLQ5MB6XALhSEF9lR6ZBi6+WwPBNTd1M&#10;eXITk0Ln4DXSaTdC7XY+liRJyLLcnzp1Ku6Ox8qWnkhrTBK8HbTROOsuuvBiFysigvJ1qik85JkW&#10;U81+1CT1Qa02DjqW3bfhibpHUuhcraZsjLC3rgpzXJbodXpIu8NwB7yrKpwq6rDZ6zLu9zlw4AD7&#10;9wHPhPekUYp19pKnhr7UcDPWnGFnPbrRwA+2scDy8vKkYlCLoSwyxqMRcaJIkwRbzCcbc8xxxWJX&#10;qgW63TRu6XHI6Z17cZbPd9+YlGB3O9j0jMdkRcG2EucPvZhihPQe+/D/tH/THgkM9nwAACAASURB&#10;VMg8pCqaWNOU4rE4zAWzrM8PPTOU+2ru5iHMuuCcIObciiE7TSvVAcw5gt3p84KbCnd95UR71lGZ&#10;468ObROwMaqqVArBoSZUKcnMgQ2z55qFUeyt6qUvHA2EI/jmOxgmY6x6L20rRMObwBuKcgu1kFKq&#10;P+ZH3rOPZ/7mKdaGKac2Kh+UWVJzcvIbZvujhR5NjmmSdULZvID7eX5M5QNu9wMVI+OxKDRS76cr&#10;ETfGAC+9GZLGOqVTiPLgMmyZo5VGK4OzAt5UvI4K+y++4njOYoDmmGOOyw7aOyiLcLmI4Pp9C19z&#10;y/4TTz92vNgoymLqXOunjAxBzHRWaqkA8pJiMBDvnU86Hel0OtKixbPPPovz7u/HUbQMYMsSyqDl&#10;tNaeX8j2BWKypkpIeraWRaQW7O5+TCm16/ldz9XsC+dqYvwVLqKa44WFtFp0Oh20qdx/q95KUaOJ&#10;UhrrHNcdPsxNN13H+sYYgCi+UoK554fDYkuIohDElllBownvetfXsm/fPgShKApsaRGlaLaaRFFM&#10;nl35+qE55ria4QHrXCjo1LC6uvr2/fu7q0ZJyfn5hfNpZMSw2AREoiyY1hI3fGGMbJH4Tz7xNN96&#10;hpW0GclISnJxpGUwsXKqynxf5KRQuWmV06RLM1MR+eR+dedshkYqw5JaqF6b2J3FWE1WWHMz4b1g&#10;1ZyLuRiYKompa4Jgkq6rAuk6BTjpElzpYmpH1sv+8CsghfiV5M0Gpf0A2m6R6G1wDq8anFpfp7lv&#10;C59p/q93v5kzTz/D57YanF7bOSu9eba+yBGYLHfWz2xWM/P8hpRfagS2qL7HzA+uZmSmz3lrJ7vb&#10;AF7+UkNzxVLubOPJ0UajVKWdcuC9pmam/KR0pGZj6iMyFwPPMcflCu1KlFLVJUOxLy56B6Jx1HHe&#10;F0AZqFwJmpkZRsa7XYGMcutDGA58kWfYohCcExEhJiYvckprhYrZ0EYjkQTL/8oV92JRl137SV3b&#10;uZTx84VlF3whZwVC4UPD/TkpM8dFYvYcajYaaFX1MRAB5xiPxxw4cAARIYpiOt0OS0sxa2s7X5Sq&#10;v70PH8wzCUVdUQxxBKMhrK2vg/cURYFWiiRJ8M4zHo3Ii4IomrvtzDHHFQ3vq2wJM6Xzu2T8n2+q&#10;uzu1pBqAgqjXkHww9L70Pl49yMn+urRUh7YksD1CJLjxYhXGKIqyxLqLlypqNdvjqHLYFVDiUXh0&#10;JdLVqhYEyuQxJYLRCqMUWim0qKoFwnQPFUzWO+nroCTc3wOTOSUqpMyqJYiRq/34IgSKX2qUxToU&#10;O+BKtAKXQSDZNHjIraeouzxXpfRutjLnModnBBQUrsXYvASj/zeG3E5uj+OTTXwK2/012qygN2MW&#10;Gh/jF3/mK7jxYOgvFrqBpwSOIoa6fQclUISKplkCRkFgac4byr/gsNTqJxeWyfda63ssdoY18iVI&#10;Dve8Hg4uDbDDM8SxxWiPLXKUCJFJ0GIqXUwt+Hcziw89364C+4QwLqiZcUJVVhJqmkpX0/GiTqnX&#10;r/srrb9eX52Or8YhNS99v2io+jua0QvWk3fnL73G7ZLDFqgiR8WA9bQGJ+janB5IqiA4thmpBDLi&#10;qnpFglSuhqgio+6/5BvdrmxubvrHHnvM53nBYLBTxwRzzHFedDsdKOr2A8E1WU0m0oLREox/q0HR&#10;43HOhWDnCvgdK5mmguIYmr0eaZoCHlFCmqZYa+n3+zTabeI4ZnOzz803NygttJqt4Gg78zPTSpMk&#10;CY3G5a+hMWKwM40xSxtctV/7uhs4ePDgJdyyOeaY41LDRKYiSAiVxUphdFVT5HYl3uv7szO4aWop&#10;6gqj3HPm2XWw1kf7VqS9dICjskrztF9CEaEcgkd5B2i8N3XrpItG4F0UXqoFtfsx6o7bU/Gyr1sJ&#10;VLOy51vqTtXnX+YzjouFqE04/QC4M+CLKWvgBJSeTtC9B+dQeIxWqCsmrWJxWHIHVoDmO6Hxdnai&#10;QwzUMoUtWFrokY5XsacSVHaCIzcc51//8zfziltgNNykyPsoxihKEhMRaUWW5YxG+Xl+slSszN6h&#10;tNzkrztnTNBxOEIIKB3Y0tjD619zgJWFdZTX1WIQbxAXI15X3jGKkKazIBYvNrAxCB6NvyJ8iOaY&#10;4+qFUYLyZcXSKxoUXJ+yeDDYxblQ1jlxWVf1/xpEz6aWysITR9DpAt7JcDhibW2Nhx56EFvatwMr&#10;l2wv59jzyMYZ66dOhX9mqOwyy2p75gDvg1PrjBD7SkVjYYFGo4G1lo31jeAn0+0Eu3GBYjBg3/59&#10;LC1Bo7H7vWVZTnQ3UXz5B9rjLJ9qf6tvviggTVOKeVXSHHNc3XAOrTTKKLDBSmXfqnnT/v0sUmet&#10;z8WseqQS+0ZQRpA0U9zOtt/ppLLQWWHr/mPcOGi9a5z4pSIG8T5UplRTbu2o/r84eFE4UThmltnH&#10;KpbmnMf/uovoc2/nOeCLhjZjrH0Uoi1QY3AlIa1iQGnspLhEI6LxdT7JeWx2cX1y9gLGueBJMaaq&#10;qDMaGl9Jmf4Dhu5WVvYfIu+PYbCDyscYs0TW9yz3Psv//cO3cuBwSMUp40AKPGOKMkOI8LY5NTqa&#10;JWAEUEVYLjVq4mR2Ax3MeuCYJBgEujL0Gm/G4PNPIXaEuBRxKbgEcQniI/ARUhtW1WwMJUhZ6WUE&#10;FzzBL8UezzHHHF8sFHkYP6KUwoFxBTcv6Xce3a/2JVBUqtZpO2dRgiivglhhMidWcSMOEoeipCgK&#10;er2eP3LjjS6KIiJjFplrZOZ4HogIZWmrmvyqWgdBVx4pW1tj8mLyYiaMjKq6qF/mqP2IBPAuLGhN&#10;Z2mJZrPJ2toaeZ5Dp4NOG5CmxEnC8PRprrnmWg4fXqjctqlyw4qoamb2VxFrXg6YFa1HEbzsZSlp&#10;o4FppM/zrjnmmONKh3cuDH71GOE9rVar0e11zXlGv/qhc1odm51RHtJOnQVJWon/7NoaeXlKllwD&#10;2Ry6jRR6mScORSeT9gbKn7XqLxBuZptmXXunrhFB7b2rPcHM56oL6ASmrQyCp8n0tl7JvF/LxUBJ&#10;hpJT+GINMaugp7mSY8+eZCcHUYZmRBBzzZ4w0eUfyMRxC+dAqT6xgnHeohHF0Poqmi2HFI/TjnJw&#10;ffLtU7ito6Tdw5j0Y6TmOb7v3X+HnZ2f5YH7wRbgSouzFkjJS4BOKAOT8bkytz2FaUA3C6VgPN5d&#10;3fjmN72e6w49DnYcqrZ81eF6thBh0nW+8tIRv3tM8Jf/uTPHHFc7RCtcVqIii9YG5UuifBtto6CA&#10;C8ZwMxf5SbywO7UUx4rRGNhY9zSb0khTlpeX5ZZbb8HaK70TzBwXizhJiOIo6DqqqNplY3Y2N/nk&#10;Jz9Jactdqhg/e06Wl//5JRLIqBquFriIwvR6xEmMHw6h3yfev4+00wWlKIuS0WjIkcOHQSAvQvGg&#10;AK1Ge+K9crnDRJVUqjoFnIOXvvR2ektLDLe3L+m2zTHHHJcYxpDnQFGgTJDvjscFeZ5P2y3uxtn6&#10;mLCaeMOxaoA44sTGcb+V3sXDz2b+Zn9cVprbLJwKF5ux0pXBS1AQN6vB+6L5DJlezGZncxMOyavn&#10;Lc7wevccsGZr/Oz/M86gdYcGqau5/KWd3Bo7CNulm5RKcBLSM5osbKcyONGU0gAB4z2xs1CMQOUQ&#10;lWEHXBt8Ci7FK0KFh8pxaoBXOV6VFTvVwPsUfAsQGnbMroPge3gBr0qczsCcxgl4muBaiF0MZ5Le&#10;RhC2z/Tpra6ylVkW4iVYB9U0/Op/+S+84U13csOLloAciqr8OnLBe0RbREPig87By+7uQecn/By+&#10;6jnkqlekl7hnU0nQuJhqe3RUB3UrSOce+v37cfnvsqIewRQjsE9DmeCaN1PuWI7mv8wf/thL+LK3&#10;foZTYxhrxXa+Tn0kEhaBGOvbOA9OnQmfUx2oS84nVhMk4zoA5LofHrAJAAXj6jUJeM9Bm7MsD2LL&#10;FiPOkFxA5yMuAqJzzgMYffH24ZLCVnlJP72Fiv4GZvxHpoZhfvcPZNKC66zn617B3u9eB9VrZOZ2&#10;1gL9HGp85pqxa2D1uIo52zVEz8yhZ1clZ78OUJRVyvl8l60Z+rGqapluV/3Cve3h4Jyf7kX91c70&#10;/vsidvm5LOGUkC6mMB6DLhkYWFu8nq56kg7IKToA4ilEMZDIj6f+tuG0CYwMHshhtJ2htWY0Gsmt&#10;t96q7nv/n0Xr68M9R2DPsbfQXV1lMBhMmYgmPPjREzSbTW548Ysv7cbtAXR7XdI0ONaCD2YzAs45&#10;0iShKHLKsuTOO0PvtAlqudFlDlf1DtVRBFphfeUl5D3xVdJrao455jg/nHOcHc1579EaPRPCz+Kc&#10;iiVADI1QaGKMphc3sQcW+Jnf+RXuGnPz4ZJWUoZ1lSr4ZNSfmZkQYeq9HRDveWwmqwA03JjI5UST&#10;rtEKrzRWYpwIIgVOhEJbcvGQGrxoykhAHNpbDFtov4HxgvYKMOgyAd/GSYRTGqsEr8AqAIfzJlS/&#10;1JoEn4MIXlWNk3xcNbgw1cU1C2yWFIhkMNiiKwKL22w8fT/F+Fp+8Md+gH/+I99PlqaTLkENFTQN&#10;dZ2JOcsGpSKiUGfpoepJ4mRGdjZDt1dc7P0CMA0+PBZPQtr8amxk2XbQdU9iGjsgY8z4RuJ2i6Tb&#10;x7mS7/vee/jI/fcx1o5nnoGkuZ8sy8ntFoKd/mJd8OaxtYn3npnRnT0QTP8XDd5nIIFH834LazOS&#10;REM2H0DmmONqRe4iSqVIJWQglIfIjtmfcP0+eOhzduAA0QSrhrr7XMUET0R1yrvgthk1m/T7fe5/&#10;4AH/27/zl25paenVWuvepdi5OS4jOIcbjfjQ//ebLPQW+OZv/ib+4T/8bm558c1sDfqXeusuPXRE&#10;a2GBJEko8jwIarSe9BZZP3UKpQ3XX389b3h9xKnT4W3ZcAhXiEZNAFcUYC1JBFEUURTFrm70c8wx&#10;x9WHXWNAVcAkSrGyEr9s3yodPn/2fLbsQUwZEYzzotSrwQbvHz3ur3vLzbL0gc+9oWOlV2clYx9Y&#10;GecDM1NWT8wZmYtDzx6f8mcCViXkKmGk20DoB6WwtNx2oC1c+PKHuo0Ai6O8mvJ2QBIgqbRMFqdK&#10;vB7jdQYyQEQwaMRGSJkAhiJxIKpiZQQYVR4eOtiV2LoKSVe0ybBibLbxAjYXdPcQNy6lfNM33cv3&#10;fO+P87p77+DMcEirtXDOWWjqXHxF7eWVxqnmCzXTXDJn384cp73CREy+u2CfA3EtYI2ABNwNYG7A&#10;trfZHGcsyIdoRRERBoY5sWTQ1rjj7+f//Kev4E/v+0u2EjjVV8SNJnm+jVegqwOpXPjhWfXFEqld&#10;JCbfw+6BQFHufrQ6UC97Oew7UCLs4CyoPUOpzTHHHC80XJTgncOrMO4rCw3GHF1uvfIlq3n3N07v&#10;nAaMUAr1pSF4yQAI4XGU9xA3Gp48k6WlZb7+678eZy3OujtUozGvcZzjeaG7XXCOj3zkI7z8jpfz&#10;ZXd+GaNhTqfZ3OMyvBcIDjDQXVyk2WxhnQ3TDq1wZUl7dR87x46RJAkHDx7kXe86yk4VC+Xj8SXd&#10;9C8KVKhUAkhS4e433cC+/fsAsHZ+hswxx9UMqazuZr1pvfN0ut0Xdbu0ODdnfT4DCjHjASif47LC&#10;x91luXH1Ln/f4z/hF11TkXlAgQpFs8HN1xMB2TzE+aJAdoK2grhBaSJ2tK6U/mNED0jZIXEz36Uo&#10;CtXCShBKWhNMxbzZwetNnB7g1UxnYN8EH6N8gvKCEovIGFFb4Wnp4kSH5KR4kGApr1wD8Qpl01qc&#10;AVi8sjhl8RUrt7W1QtG6gZ//hV/nX/ybf0P3wCqY6uzLIY6LSudSz7yrfsnaVYUSYftNXbI02dXq&#10;jvITuqZEcNVSEwFnOfy/4DgnOTKpTAgeSbkDrcH07sWM+ww3n8bkGU3TR7kR6C7FcMziPtg6/n7+&#10;9296PX/4e0/wwNN91rYB4kC5urw6DEERfKmJmHNxdhosbKHygXzTGrz1vOzl+0kbawxGA2JtwCUv&#10;/KbOMcccewLKjsIYasL8zjuQfEwat6VVIqoaR+rxTgDlnbipbVWoWmo2NdZa4kYTlPhPFp/yr33d&#10;qwTvdxtkzDHHeaCN5tP338+b3nQNR44cwW2FAGlzY0g0L0qZqTzSdHoLRFFcdYMWMIatZ59l8dAh&#10;hidO0EhTmq0m3/Itr8GE3miXPeoY3NrgldPrdsnGGWVRYqJ5WmmOOa5mWOeCO/pMz4GiKLHWkufP&#10;KyDYNYc0xsUYLbhRgR1s0V/vyy+/92P8gk2h3WKc96mnmQqI83A/lqrb71yvd3FYbLGztkHcaBIn&#10;mnj7JInO0UkJOWGiG3c541awnSOs5W1GmaHdWuTU2hkGqznOWRISYiuYvKSXQLeRY+w6WtbpNMZY&#10;u0NZlPgStDSI9Cqj0Ygk1ihV4JXGiwXl8MH/GOU0+bAkXlnBbT2HampG2YDGQpfNLUtj+Vry/NW8&#10;5yd/mn/w7V9G4h5HRa8hzwy9xSYeKMsdYhNTlxcVgwFRswlK4Qi7CLA1trQbGjQ4Cjwei2XEiISE&#10;9eEarbTB6Eyf61YPMt7YormwBGo6o/feY61Fa/2CCUlrNT0mqSqrWtMnxWEjRQF49qHTe/Fqna3y&#10;/aTmT9FK6Pb2MTo1onn0RnY++yht8wBv/comv/jL8CcfhdwGrVSsIgqXo9QGJoIi15hGSjkcvCD7&#10;eWHsZmRqzkxLCGYESFIo7GPEUQNDQj4eoZkzMnNcuVB1GWbt6+OnbU2qPMel3LxLjiZj8JCNQkGq&#10;GE3TpDjvSB1YBG1MqHsQpKmtFCWYMEOSfFJ+HRkhy7xKWqKuvUkef/xx9/rXHxQ+sAEbG9CaN1b8&#10;UsKOhrS7XXI8RZaRNtIgXCpDIOM8qOUOad7gs8ef4wOfeJJf+/UxO8CBHjwpkMRgLJQDWGnDG18N&#10;d991lGv3xyx0NMPRkDIfkGhFr7cKpWG4ldFpt8n983cgjhcWYGcHFcfgcsqqQ2mr2WQ4GnH/Zz7N&#10;nXcqVldXeeKJJzhya0bcTbHAaFzSTmPKPKMYGhrtJAQxwGhngIs1I9o0Ymg1NDujjHYjYZSNGeQ7&#10;6ERxcv0U9913H3/yx3/MyWePozLHSrvHT73nx3HWI80eaZpOghel1CSI8d5f8sqY2U9XaHoLPWSQ&#10;4nOH6Igyt6ET9NNP0e71KPKc7tJ+3v3uv8mT//jX+OyjCucsucsxaJyDPANJIsrLwBl51mE8WEb4&#10;yUA+xxxzXN3wtV9WZRojInjncdahQj8b8d5PBpGK4T3bRwZDKT4f5MTdls9OPMfwKfF3H7nZk3wC&#10;nKdQrvoQj3iI6yZ5V4hh16VGX22wtNjCbw6IPIhKYWQhPshO4xAb8bXc/4TlvX/0ce770HESYLUD&#10;C0NINfyt22FxwTAYpXzygR0eew5+53fhj97/BP0B/J2vO8A7vuYebjrS4sRTH0eNSppqh8HWKZqL&#10;+zCjECw5p3CqMswUmJwjzpMPR8S9Md46Gt0ugxK8uY5x3ubnf+4+vuZt13HrtX3y7Y8QRY+BLDCm&#10;h6SaAQVxHGPihHEJfmtMo9MmaYfK/tYIGMGwv06ylHD/8cf4nn/9z/jT978PXnYjB+68nY3NTbq3&#10;dzm9kvDilcMcP7nJPT/9/axmMb/5z34KESFNU5RSkwaFNTtjzJc2PxMcol1VzQXYZv0EihLFJuAp&#10;WcZykLTzteiGYdN/mq5TeCkxcUo5HBGtLpGdfhjZOMMrbrmVG5fgJGcYElHSQemYwgVHy9i70Ixy&#10;z2C3r009NCgf4ygQXHiJnETcNShr8PN+SXPMcVWjtitzwS4ejcKUBZ4RiwpnKH3pqTvoeucCh2XY&#10;pRMUQ54TGQMm4mMffwpZuUGyLDMoJZgYuAIqJ/YwlIKiKLAlSAzkGWXmMS2DLS3Hjx3j3//kR/n0&#10;BlyzAm99y2t59R0vYdlv02paOh1NlmX0tzV33xvR7FyDjmP+8qMf5n3v+2M+8IET/NKv/hbf9ffh&#10;6972CorxGXzsWd3XgdGIC8ll3c4OcdqAcoBXEC0usn7sOFGz4Jmnn2EwhOuuu44ojhFRk35LhS+J&#10;JcZgKLFQhh6RptMGD3lhiaNgiDZaW+Pf/cef4Kd+5efR+1ocetWLuePtb+eY26a/1SdNEvI8p93t&#10;sba2xmqry0N/8gGuedW9k+DlUjMvzwdBsFQkstb0lhbZcgl2e0wSxbg8p9HtwXBIFEck3S6+0eKH&#10;/uXf5W983X9Hxk2yskFe5igdYoW9FcR8fsx+K76i1XfFynNyZo45rlpUnS4QrcALIoLzFmstzSbB&#10;nMP5YCkyg7M6X4gpAbO8LA7l8x5yy5py7Xz8ciu+UxQZkVZYZYMTrDDprTKuJrrRfCC6KDSKVWRL&#10;07RjKCOKosn2wk08zVF+65P38wu/8mGyHN75BnjbG67nzuvXWerdx/bgNA0dkTwD9Hpw7Sb4Nbbz&#10;QAoc+soV3nDnbXzio55ffu9D/Np74dMffJCveMtBvvqtd9D3f0b/xIjDLYNyCluprZyXqvGRDqyb&#10;Fug0YFzgjUCR4aIlMnU7v/Ibv8j//A1LvOw2R7Tz58Qe2PhL6N1IRxaBUHsUETEyMLAQ61GoesPz&#10;CBu88Ye/me3jT0NsWPrml9BYbPGhrdOU4y1oNCAvGEVtePApbjh4G+bkiLuPHuY//8ivcscdr6Ik&#10;WN3XgYxzbhLYaP0CzPhdUDSXta/LpPcQlU1xjlYRJVA4iNUCqnUX9N/FNn+MKx8Fu0On1WXQ7yPe&#10;U24M2Tp2P3fceBdvuRv+x2/3Gft+qOOyEVGaYOwOWsFoj1Qwn8/qJwieIkLP8wyNQ+sB2gviUrz3&#10;uL0bf84xxxxfYpQqVCqVqoHznq4r8LZE+5LrG9xyIOXR42NbWqnzQoGJ8aGOdjJ6KEIdtz9+/Dm6&#10;3cg9+tnP4ay7U4nqviAXgqscvi7raDTAeYw2pEnCw488zG/+xoexFr7rO9/Gd3z7t3DgwAFG4xFZ&#10;lpHnOdvbW7C8BDs7DJ9YY/NUmPWmKTQbTVqtFve86U386I9+N3/7b7+e+x/L+Ln/9CTvf/99FEXJ&#10;tdcuXHgD4xhGY+qmdOtr66yuroKHj38Crr3uWow2WOuwzvL0U0+HBmDAcDREochsxqjy24uION0/&#10;zY/9zI9x75vvwXtP87rDHH35y0jTlBMnTqCUIt6/H9VswkMPgbW0jt7AyZMneOc73sk3fuM38qpX&#10;v5rxeEySJLvYGD+jwdgLLE29LYrgoA2A1nQXF2m1muR5hjERtihpLSzQ7HRQStHr9jhz4jl+4Ae+&#10;laNHw9t6vdCY0TmHAi4XG5a6+7nRoLUJsy9hrpWZY46rHDXRIiK7xgOlYGGB21dWem0Bi6dSTofB&#10;5KyhT8xIPI0iY13DM8cKf2gTrt1WL8vxnSRtIMMBxgmDOHyIPZuRef7mtXNcAEUywuptTKSgHLOZ&#10;tPnk8cf4T3/xOMcG8E+/69Xce1PJ7c/9d2AHYuBpyNIjtFcW2Sw2keUmbXMrTSfQ34H+CPQ6bfc0&#10;HHiU03mfb/qGI9x1zxG+/4ee4nv+fcHXbX4Vd7/xbr5c/yjgUD7Fu7pbrSB1p1kFeX+TeMHilAeJ&#10;carFn//lExy5EbbKk/SLNfbFZUhcbj4LW32093SsgdLSKgTfCP2K/+Azv8cP/8QP8lj/WZbfcgNP&#10;NTxGK864U2yvrdHrtDi4ssyTTz6Je+BB9NGbuUkvMlzfZPvZbe6+4Q5ee+TlMISW7u46lv5SCEmr&#10;X5RToQdS3e3XAHhNopeAUNMTacgdpKoJjXtpti2d6FGKYoOtwSlSIvTYYKSD7nVYGm6Rdj/DPW+G&#10;Tz0H/cE2sIzNYSEdUuRhfXsOE+2L4NEICoXF6IzIQMiPxaHJm5oHM3PMcbXCasXYO7zEFL4AX1CF&#10;GlzT5OYjC1HrkWc5XQJa6s59iCUJTnqMg7OvrapQbrrpeo4dh1e/+k6Jouja0XhkbP78FS1zXDyM&#10;MRRFCdkYXNDLfOxjj/DxTxRcfxRuuukmWs1m+M4E2AQcLC4ucuLESXZ2duhv9VlbW2PzzBrjQWgh&#10;QBy6DZcn+6zetEJ/c5Pl5WXe/e43sroKP/cff4+nnnrqwhuoNUppiCKUUiwsLnLmzBne974P8qa7&#10;X8Ett7yYTqczcbBN4hiiEMAQx1DkkCRsDR0//tP/gfe85z2sr69z5MgRtNYopYJGyFoWl5botNs8&#10;/MgjjB98EA4eYN++fWR5xjNPPsWP/dt/y12338U4q/QhisqTZYq9wMJ8PhhVl1wCxqB7QfC8s7MT&#10;OmR7T9xootKU4YkTqF4XAb7ru97BS18a3tbshOBtPL485CX1/goKrcNS23jOCZk55ri6ITOWvpNJ&#10;aNWrRlL2dzqdWCovBxHZpbmTqW5G9A/+XaeMjNgsN7nnW1f8V33l5/wdr3nxP3qdfO4alRfgoTAe&#10;qy0oTyQF6AKdLROVTZS6yGDnAjOyC12YnBYmso7z+NrUJV1CoLGk6iQkFeGtvKu6O0tVp1Pfzr52&#10;9/MKJu+p7jCpH0OqcjKZbgBMAhGZeR0C48LQSBbwo210Bz5m3s5//bUHyLbh3d/2Vt7Ze5ql7LOV&#10;4ElRpDn6UI9jJ5v87P94gv/6oSHjZsQnnxryk7/U56HNId3DtzHUbeLuEjoaITtbpMWYll7nULfN&#10;S29osbm1wX/7xY9x8Na7aR95B63eB/HDdaLtHkYvoJZXOLO1g2udQC8pdH8VxTLra4/TvEb4l780&#10;5BVf8WW8auU+2pSwfQD611HIaRrdY9C5A+JFIOXJIuJ//X/fws8//N84/tIXcXq5S79n2DaGAoNO&#10;WoytwjfaXDtMOfX7fwq33czSzbcwHkA8bHDrwzHf/Te+jQO9RRKj8TrHaYs2U1O1s8uvXxCosNRK&#10;+omPXX3iVI/Uj0dS/0rbEN/KznZBmeU4N0BHDQZlRmZzGnEbPxiit9dZjhdhhgAAIABJREFUWfQs&#10;xil/8IENdswAZIcCiFOggKD112hiFClCXG2AA+1ntoVQFYAQ4zGc68f710blkVHSoCQCHVgW49oI&#10;Gk+JZQdFyQ2HPX/v7gbL3R6lOEpK9CUOPL2/uM+XC0RjFwrWBF0NXFVn91qI6MNI470EprQa4Kb3&#10;Ca9xOogFvITiueoWJ4gLzKr4s26R/5+9N4+TrCrv/9/nnLvV1l29L7PDMIww4ICIgOKGoogRQYJG&#10;ghKXRE00BuPyjXGNiCaGGJUoihqJW9S4/QwiYEAUVJBhGWBgBph9pvfu2utu5/z+uLequ0dlSGBg&#10;Buv9et2urlt3X87ynOf5PEgjkUam+5ftfdKyxKYlnsGkj056o4Ve9Cm1aLtOCrNgIi3ajUlekXT+&#10;fNmZfGKs+fM286Vta0DSmNQzoj2gkEqApzsSD+Nktb87mxyjSo5tn+NaeA6/a17rPH7XTvZ1cG/P&#10;b6t+i/a0v+dvf239hzv/R8L+1j7QFm4n0rgIfNtHWTF25CJNBkIX4qx7/8Tk936zW4/XZbelY4du&#10;4xsPaRoqMkit0UaTBj3R1qQSgle9coXo7+/3qEInn9uBx3GcVO8EUBDFMdUq9HnguR5xvZFoykgJ&#10;ShFHEDaa9Pb2ctppK7nwwnWceeZLecpRT+G9730R69ev5L++eyvlUplarUYcx8SxRmRsCHxmJydZ&#10;uWIl55xzBs95Brzvo9dy3XU/xQ/8JPKo2A2NJru3bqW3rxejNeVymTgIwLbp6clz442TNBsQBiGe&#10;6xHNzkKzkQjaALu2bYNaLQmri+Hyz3+JBx96kBUrlpPL5bA8lygMCYMAozVSCqRShGHIxrvvhuUr&#10;EL29hEGIZVlYlsVrX/sali1d2gqKQioLdYBDqx8P8sUi2UwWrTVaaxzHxbItjDFIKbH6+mB6ihNO&#10;OCGxyhgDOnkcGo0n+ugfCfMFoeeBbdkgRFrAd0wyHTp0+L1YJG3GfZuMv/W/ZWzA7hK+LBviIVYd&#10;uUb4JodWiQUjFhIMWLEAEbXLHiM7YdmPBSUnxLIclO5HNTxmShb1JpxyIizpfQDFA8mC0RDILNLU&#10;iMs+mZ67OXWtANXFrnuu5sVHriGojnHMM1awuqfBf3xtK6961QBdR6ymWhqjGAQI26Zg1bHUA7z4&#10;cJel5w1w99Qkn/3hrfjyeF7x3NNxMv+ME4csMb1QniMXLMeWhrBvG01rAl26kKv+/QucMQBnLh1D&#10;eN2U7Ii+vIJMiWJQR1XGoOsBItnHP970Cy7b8j28FYOo3i6qe0s4vQXqbjVxV0fRbPp0aRtV85nZ&#10;tZ3ek06kmvdomphMCLs23sczLrgY1xbgg7CgqX0c20E+7NU9BMi9GCubIapYWHoDucIsAk0gDMZ1&#10;0UGTWhRz+NI5Pv6e53H+m66n6sDUZOKoHcs55jVcWu+nRds+G0PSg20ZP3Xb8/8xoVWkGL34e7oH&#10;s2BPXd0S17OSAzFp7EGHDh3+gBHzfw1oAVKmHXs0sUz9YoQxYNBpbG0qP98e75CO6wni2LiuKwLf&#10;Fxs2bGBychLZDabjyHvAaTabCCGwbJtypUKpVEZZsG7dU8jn80m2Pa0JfR8Thjiei6UsomoV4/vU&#10;52YZGR4hKlfYsWMHjUaDtWvXctZZeXp7eymVSrieSxxFmCDAyuWIfZ9arcYRa9Zw8UfPp16HK/9j&#10;A5s23Yc2GstSUCziVytgDI7tYNsW9UaI67pMTMBznzPCyPAw1Wo1EZ1zXYKZGYIgoKu7G2ybuzZt&#10;5Fvf+ha2bTM4NESlUiFsNEhzFySRWpbCNBoIKZibm4Nsjlwu19ZJcVyX6P77McYQBAaZGmEc22X/&#10;htFDAYHd20t3dzda6ySNxAJzrurqIpfLUatWWb36CJYsTYxdAG4m+wQd8/8eqaBY7MFzkySh6ZhB&#10;hw4dOjwSfldp0XYmkdBN5Htso8/Uw6ey+f4dKO2B5RJZybCp1BI7srBDrz1UqlUNrQ4J2/ZBzUBU&#10;I1fdg63LOF4X+YzEEhAGFWIREgYNAhMRC59QNzCeiyl0UVU25RiC6k6U9xC6cQ+r10XEwS2US79m&#10;/YlL+fgn7mfr7lkiNYLlrqUxm4NJUJFDLoxwJx7k5Owe3vSyUSbK8IVv7GRCrGcuvwQmd+O6TVSU&#10;R83CLE2qRZjiJBp2liMPq9CcvY9oJosnhiDbjZACS9TRpQmu/9Gn+bOPv4Y7l48zs6rJPc3d1HIR&#10;faPdiOYciGlwq4nh0HNYXpXoex6CZaPMeYCMCaUhFwCFXkphg9gPk45+o51D+9An6gX1XNye04jk&#10;0wnrkjgQSGIMTUrTdWYaDXJdAYP2TXz9H5/G6jxJ9JiRbR8dFPOOOioCQhIXWxdFBmVkuyTQ6a+P&#10;ST+lXZRELPa4iecn0QqnzOO4CkyIIUKIgzHkqkOHDo83IvWF0lITKk1gaQIrJlKpRUYakHq+3NeS&#10;JIw2KYFkFEUmCkNqtRrlcolCocDgwCCNio/tHvKG+4OebDaRaYnjmP7+foaHh5ESbrttV6ITA1iW&#10;wMvn0winEGMS0TfHcSiu7KG6t4EQEE1X0Br6ly4lCAJOOQWK3UVK5TLaaLLFbgiCpEsvJfg+4xPj&#10;vOxlL+PENU/ljk238/Of30asNeSTZIUti1BqdOHnP/8Fs3N1wiDAUhaFQoEgDIjHJ2j6TZRlIbsK&#10;zM2VWDI6Cl3dkPEgCsH1MC1p/e5uaNQhDMh2d1Or1WBiAq9QSJx1XQ/imDAMOP2ssxgZGcFJfXBa&#10;WdmrjeoTccseU9rpkoo9dBeLCCFpRRIC5PN5BgYHqYyNUZ6dZcmSJamvjCZsHvzDu+28VyTnopTC&#10;aI3BtNNJdOjQocMj4PfacKUVhNhNn9gd5KbfTAniEstqtURsS2sUIbYx2LHCjhOlzhiBkWBkp0f1&#10;aBF+jp4AcqaJtB9kwNtLbw/cuhEenDmc2cKp+PEQqCmkNYGIK8TMUY1XUDerKI9nyQ8chmX1ocM8&#10;XXYPM1t3EpTLnH/+0+gd9gitCiU9CV0x9Eqapk4cVCFjsZRJlutr+csLKwws0Vz+Vbh+0wmEg0P4&#10;ZMHMgudT1CsRtWF+eM2PyPW5hLmV5Lq78SrTFPwmynEojBwB+VVsbub47HW/4lfbdyXdfzcDvUsA&#10;j5lKBa0sXF2AmgWBJpZQvn8H5PqIsw51RySiK0rQZXlc+LJzGeoawLZJt6fQQOYQGlr5fVgOqRVl&#10;PQz8EWHmpcTxCCp2UNqlMlsHY0MwTdeyHhQP8pF3rub4I6eQagq0lUR+6FS7pWUhkQAamUY0SWTb&#10;nyhx8ffS6VHStsjMW18WfhdprjYDuBkbIQ06DjEmQnQ0ZDp0+AMnKTCUAWUMWpg0k0BMqKIFwcAx&#10;iMQiEwESgUwC6gwgJEIQRTHF7m5uvfV28+CDmMnJKZPLSfzOyNGBx/chK8FW1ObKNBoN+vuhHifK&#10;uEopqtUquuJDDCoJXsIAYRhhOw7l6WmEZbUjoApdXQghKJVKzMzMMDg4iFKKibExsG28vr75EOUw&#10;gOlpnn7C01m9GnbvgVtvvZX7778fN59LTAZCEEURYRQyNTXFc57zHIZHhpmbm02cHywrETapVChN&#10;TxHFETqG9evXJ5FMzWZynlFEvlDAdR382dnExCMFfq3G5PZtrF59BI7rYIxOjstSGGNYsmQJkIYy&#10;NpPKrx7U0kD4QxxFe0TGLnRTKOTnLRVSUix2U5mZpTA4SH3HDupzJVYddRTHPvURqDIfDLSeMwOW&#10;ShycdOoYfDBr/nTo0OGgRewzISmXcFXET6//jejtGyRXhSPENCLWiACUBmFiBBGCiEhINE4yZHUI&#10;dKhEqisiRPuc55PXHQSKXCXnMGbNYWgNwRQcly3zgTe8hKXDcNnnfsZNu2yqIychCyvAFsgQnCos&#10;cQz9QQmH3ViiBK4CX+DPKuxoBOX3UZqOGRwcZWZuHOM2KQxlqfglGmEV2TNM09hg90FdUZv8bz7y&#10;vlGWD+X47+/t5r65U9hhH0ZYHKRsS/ywi4HMKizd5OjVAUtHH8ISuwlVBdwQcj2Uat3M9Z7Amy7Z&#10;xs7xPiiNsO7eDIdtyTG8K09mPEcjtFGZPqj0k631kydDv5ODyQZKSqxintgkvukIiQhjrCAmJkJH&#10;gJfcw6yTWRQRc8gip8Cdoma6afJ0xPCr0F0vIWzYECnwZyhkmvjlOtmuHrychPgB3vHGbk57GhSc&#10;KDV+ZCDKQWyl1w4yOZX4+aMRbT2QFhn2lzD0scDo5B3TGrLZDMZojDEolSRFfbIjpUC2dENaM9Oy&#10;52Aof7Q2aGOS4T5j0EZjtMEYnf6fyALofX/TJl3eJNvQ87+ZdHva6HTZ+fV1a5nW+vp3bFfr9v8H&#10;/vyTY0vux8L9m/n0MQdy/61r+HumJzuxFMRSYOmkrSGNRqCTCGkRQZCqw6gkKZNSVtrvEwjT9pFB&#10;0peDBgwOFBkaGhLPPxGMMQIJTv6JO8E/FCzLRmuNEIKeHpuZmRk81+P0Fx1HvU479xBa49eSBztq&#10;QHNuDiubRSpFdmQYf3wcDHieSxyGSCm44oqt3LtpE7btEEURk5MTWLaN53nUKmXiKIJKBYaHyGQy&#10;VKsVTj/9dBoBXPrPP6dUKmPbNtlMllhr5mbn0tRcAm2SY7YHBtizY5JqpYLreezctYupKRgbm+b6&#10;b32Lu3/xCx664QbGtm5lcGiIuNmkMj5ONpen6fv4vs/U3r3Q4yCkxG8mlhu0Bt8nSp1IFIqFqb9k&#10;KgF3yLNvYWVZZLNZbNeFOE70ewDbtkEpgsAnrNcZHR3l3HPX0myC67okImUCHLe9qUb9YFDmnj+/&#10;ONbzooUsUDnu0KFDh9+BZaeFRFpOxnGcNlzEovLDYroG/aDMChHJwCyJUIeLafQUSAcMkqThEyRR&#10;szIpKDNhKjP+JKhLnkjKqo7JgmlKRL6H/rGtoAwXntjL/Rvg0is2EmWavPToZ+BGq/CcObp7Iqxa&#10;g/LE/ailUJ1u0NNfINQF/LAHy+nn7o330qyBFxfodwrYpk5BGJyoCkaRawLZHujL0azM4ZhJVgJ/&#10;cZrL1tvh2rvhl1vWsGfQpqsoiewpSpUKVW8n4/EqKv4EpqvIHeMFRp/yIuYqFh+/+N/5/sY6I+ue&#10;wk8+90OWLVuG3jvNJZdczA82/IDtt36ZoQvPwLcNttMk5yjiqTozt2+BlcM0uxzC1BqjlCKOfXQY&#10;YaQg23K0SOWRJHqB18ehTBJ21FJVicVxyK4SYWU7ceVGHDUG0sVoBUISaAtd1/QOxbzyhYr/ehrc&#10;emcNT1hEKkutGQMZ3O6IIAiIG1Fqf23pSunHVr6lva20IDDxou9ax21J0zDUCCyUNMTEnRwFHTr8&#10;gROnw8uqbfxKyicjIrSAHguVh6RzG8eEaYGjlE0Uh20fGQsbaMDwymH9lS//xLxxnbNsanrKG16W&#10;QY83EO5v7bvDY0iz0aTQVSAoB3iBn4QxlUq4A6O84hVH89Dn7+G739uCu2eCPzntmdhWwOzEForS&#10;pquvm5ooMTSsaJY1U2PjLF25nDvvvp/rrtvNOecs54gjhpmb24PyJ+nN2qlKsALPhTgi0j6ObSO7&#10;c/hTNbq6uznyyNVce/cDXHrpNzhyOTQDmKpCJgdbt8OePXvY+tBWpJKE9ho23H47l/3zrcxMwNU/&#10;vZIjTjqTRtyL64CXG+XfPnsZb5h5A2dcdD7jP7yK4svPoF6vE8cxA7kcM2Nj9BzzNDKZLJYtMTqJ&#10;aImlolarEQZpoLCm7U9itJ5PnfokYKG7iCgUcLq6CBsKJRQgiOIIohjbtmn6mrjewLZtPvSh1/HK&#10;P/0Sk3OpFQvIFAo0qmNPzInsQzvXkoRms5GoWEsJQnfsMR06dHhYsjl32MN39x1nVEpC3A5riC3y&#10;FoQRP7t7M408jNSCI4eXFnNMlZBZF98kESKoOkaAFhEYiWom+Qsi1YlcejT0sxfPHyeyLUK/lgwh&#10;xFMUZjdw+mGjrPrAWv79ivu4+uoS42NXcdSJR7FixQmscGuEYUgkMzy4cw5bWHQPdfHpr/4PD26G&#10;8165hJFBGyscJ6eq2N02dHWjp2bxY4u67MHOeUSiQhSX6Z5s4GZyTFRu4ba7HqB/RYY/OvMCXv9n&#10;b2F4eITAgrs338fH//Fb/Mcv7uMHPwYv4zDnbGN6eoYLzn01b3/ru1m25liqsw26i4BP0vholji+&#10;ezl3XPpNjvvT52Nv3M7eXklPby/LQoudc9DsctnTp5L8P0EEocGOYpp+kyYxXkwyGmoDMs1epOFQ&#10;N8qEog+AbCuniwBYT1RoUim72NWryasSNiWkbqJkL7YKCP0aUeCzenQDp50C/30VNHQVSYFGpZYm&#10;fEqI2xnCFIIm0oCm/ticQLt4ae1wsUUGrERZ00Ct2kwj561kJKzTlOnQ4Q+aKO2M2pFJDbd6UUKC&#10;ITezatjzMxubusECt9x43s8XAEvXI6SCY445huuu28qyVctWT2/bme3rz0K1Dt6hH+J6MJPN2tRr&#10;IYVsjka5iq0N5ApIKZiania0e3jDG57Fbb98iG9/ew/X/vJe1q+/l1NWwcqVw8T5HM1myE9/soPx&#10;PXDqs+ENb1xPb2+OYsEQVnZgd+cJJuewalNI1ybT08PMWINSo0p3v00YhbjZLGSz/Pj7t1OrwsWf&#10;uJizznszGC/p6St49vCzWXfMs2k2YTC8F8vz2DSxk8GBIfpyPeAlkTT5YupEqoCGhkIBVMBwZphX&#10;vepV/OunLyPz8uMp5PNsv3sbWBCEISqK0HYrM7LBUgrHcfBcd0FI8QLMod+SEaSGFMEiZ1wrm6Gn&#10;p4dKBcAgnaTjoGONUgrXsbAshRQe73rXS9i06Sru2Qp5L0+5WQULhKUwB4nUjgEqlSphqAAHMIkD&#10;fqct06FDh99DPpdb0dMzl2EvNRYU9nG8KN2tsCY1DB12uJgVrrGHYGbPzsOX9OWz+EC2n8DEaAFY&#10;9UQPQkeADVGrB9axyDwaVBiSj2BXPkdDSXpDQUEqHFvhTkzwlFwTN1dm5fGS5xwzyq6uEe65ay/X&#10;/XgP8a/GCENYvx7OPW8dtcoORoccVq7xGXvwDnTDQsURYS1L2RQp9J7ILjPCjlIfn7txM7fccit/&#10;9/J1rBnMEQz24s/63DW7mbPfeg5nvvpv2Dk2w7JuD5BtmZBMzwMIfFTlaHBhxeBhaKBMhEuMU5/F&#10;iAiZcdBAUHSp+TF9jRwi9Pjk6z7D7V++nRt/spXwmSvZe9cWsr0D1HscfEdixRpXJPHltoZGFOKH&#10;YXtYKUx8XpFhGqKdPbQTRzaASECPmQIhiJt9SEuBOp569+GoYhlTvwahHwApkVGAsSQoB4TBte7l&#10;yFUWR66CzVuh0awlQ262jWmGIBTGKBY2+BJvudQR+NG+vu2GiNznu1o8X0Ot1iAMsklCFaES65Pp&#10;lB8dOvyhotMxdZFmDEhCimn36nocb9lAXng2aI3BSqoiEcWxUFKaOC0+rP7+Pnbc86D5TVObrVsR&#10;vYflVtZKVScjPKSn4A8gRPKJxNRBuOAHPlJKXNdhZnyC4cE+enp6wHGoVkqoTIFstkAm43Hsscdy&#10;1PB68tkslcoUPT0WjlVj1fKjqZS3s2XjJpYvKRDWGmSzObQW9Pb1snX3bt71yWuYteHIF7+Wj3zk&#10;H9j8vX/h+u9tojIJ73znC/nABz5A35GnEGoYGe5Nato0y2AUAC54uG3fqQX+twAI10VIGx03QNmE&#10;hOTcQrIdFyhV+fznP8/ad5xLFEbocoXD1x3NfX29eJ5HUK8hjUmyY/sR4cQEU1OTNEQZKWxMPpNE&#10;L0kJtvO4368DgUktMpC8boJEDzDrZREjI5itAupNcF2kEEQYmk2fRrOOk/MRUvDud7+eqdINXHvb&#10;GEo5xM0Q4dlPuEWm5Y0HEPgBcZxoHSUWqCePj1OHDh0ee2zbXpLNZj2RCohJZaF1GoAtFnTOzHcK&#10;qlmt8L4tBfPFL1bYcRY35KQ6NajFuNksFTsZS3fTKKU49YlxIsBIjHp0YUtmPz42Ujz80EG8n5EF&#10;uT/RLdVKXicWfy7430DivJDOa29SCOJWVPuiddMFRKJjA2DS9cU++wnsIF1UII1MFAuRCLNgrEEI&#10;jDCJj5JMPk06WpiJk0zHxqoTWoI6S0AIXDGBrcESNqDYWn8qb/qHa3jB37yRs875c9YcdQJR04co&#10;plqrceNNP+eyz34OhOAzl13G6jWr8YMANx3SaKmQaNqxLwC46T/NJEk6mWgagoDx7AgGGK7tSRod&#10;ahgdgkwNPCecvJJyfZYtVpnsHz+LjJ2haBeISj5eWVPdNkHloQncckSmbui2syxbtpw/f/ObeNkr&#10;zqaqQ3LZHJJEC+J3yd0HQYDjHNyNnVa+Izsiud9qOp2TWpqMz+w9tyHDr5F3b8H3tyAlSHEKzWaT&#10;rigA04QewRVXbeEv3wmBBDwbAvCi5P1sWs3ESJI+U9k0u8Gj95RJrnvqSUecFgdW2v+JLJX0spTg&#10;iNFB/r9Pao58yjLCeikRdjzAWh16PxYfqR++/DL7W38/Q2Nmf1oo8bxgYFtXJu2VCgxCyCTxb7oM&#10;JnWfNi19HrHoe7tHu2CeMIt/Nwt+l9GC8rH128L1mN+eaK87P29REvOFnwYwIrm/Ruwzf36XIko0&#10;jhZtd8H5JusnX8Sia5TO00566KY9r7WNZNhWt4Lm2tfGLDwnvaDcSM9PLLyW6XUwv/P8DQh70ffF&#10;689ft4W/L4zWe7Qjq2Lh/fsd7E+raH/Prz7A76cdJQfQSNsRdpqp2qAwOsOcUc3vbij96VvusO4G&#10;PGSUPEG6HfqhgUgSRRgDxWKRegNTryOFlDi2TeQf/LlcOjw8fqkMjsMlH7uGF7/4BF7/+tez5qij&#10;iYMAy3Oxslk8z+VlZ5/DD77/Ayzb5lV/8ifs2r0L9xE0AuIIAj9OlIaDdGar8QbgeZBuRyqIfE2j&#10;XufEp5/I+HgZVjjUH3iAnmIPe3bvYWZ6mvvvuIO9e/fyhS98gQ0bNrBhwwZ+8pOfcMUVV/Dtb3+b&#10;vr5+vvOd77Bj5w7iOE4inOKYZrOZhBzHMVEU7fclPjQw9PT347ouTb+J5yUBZ1EYJlnHHScZa4tj&#10;nv+8Xp6ydmnStggPvtT1cZoji30K+g4dOnT4PSz26l2MbP0u/bBBZqjAmX/0QpMvQCaLhBCROhO2&#10;MWlOl1aLWmfAdGKzHy2uX0ymoAs7ymLFLlKr1OxuMEKjRYQWMbodsirAKDAKIwwQIkwTJ2xQDMvk&#10;4xJKW1RtC+fIp7NZPZ2b63DSWz+FNfoMyiKDEBoT+SBivO4uEDBXKvHNr32TrO3xuU/+G7NjUwgt&#10;ENogTYjEx6KBTQ2HGg4VlLUHx0lDfSUQFYE+bEBoCKIYhAJRBwcsV5Jxs/zdOy5jxapTQRQ44oTn&#10;ovY0GJ5ReHdNcuU7/onxq27jvKedxtLCIJlsnpG1q6Enx5Xf/w63bdrIF6/4Aq85/9Vs27YNAKVU&#10;O5Fm6/9EKO7gppW0et5akuZAMtlkirPQvxJVWEcpWEuoloJcgWCMrDUDzFCqjEF2hAF9NB94V8Bw&#10;DxAPQtRF027StJuLU16HUKebOt2Pwxm2euOGMAhITQ+Pw347dOjwJKBlMnvYQkP6PhBrDj/8cIxB&#10;hCGyVgOi8HGRaO5wYBnbO8bPbvwZK1ctxfM8yg2dJN2ybYRl4fuJ02e1UmV4dJhCd55vf/vbXHfd&#10;dezatWv/O5AikY8G7LbfbRpSJ8FxvcRCY7WGSgzEsHT5AL7vYx9xBPVGg6mpKbbeey8f/vCHOfuM&#10;s+nt7kmUh4FsvkAQBAwPDVOr1xgeHuaqq/4b27a5/vrrk8zZsGgYKQzDeQvAoUz6Dtp9feTzOfwg&#10;IIpCbNsCDEhJoVCAKKJaqfC85z2PE04A9EF27sbQ9P22aV10gq87dOiwfx6RI53V1Q+mXqNWn6NW&#10;B8dF5hRgZRFBQFupsyXha1rRCXa6iWjfbXb4X2BFqeVM6pbIK0YkQ4CJX4zBiFamHIUwEmFa3XdJ&#10;2U3ug4fAMgIVS6xYEMsanoZAGRy3QKF7iJxtMZJJ7195G+RymIxDTTfJdblAg9nJaYZHh8Gv45fL&#10;qSyITBojQqdZSGMEMSAxuoCQzvw4dH0XGEMvPeC4BNIiigyupWgGVXKWAh0CXXhZl8xtY/StLHDX&#10;z+7hv770Nc469UUorRLfASGSx0sljZS5colsPoclJSYO+OKXruDVf3IBxx57LCeeeCKNRoNMJgn9&#10;PhSsMdDS9GXegGoyyTvW6kOYHEgXss/BGtCMP2QTWA/Qn98FfpNA9OL0LGdy2zQjy1cQ1X/DP707&#10;w32/mGbagtnW6LAAYnBiAI9ApTfsQLd3BImPhNE0Gw2gkDRmO36+HTp02D9in/9/Z/9HhnWo1ROn&#10;nkwGbAsZBqArVYJax0fmUCeMQrSOeeCBBxgdGWVf30MLq2352LNnNz0DA/znlV/hsMMOY2BgcL/b&#10;N1qD1rR98iYmYdt26rt2QRyjUNhW0thSKpHZx3WJQujr66NcqXDXnXfygx/8gGedeiphnPp2CAFB&#10;AAKatQZaG7q6urGkQqPJZjKsXLGCqampdhbllq9MGIZJtu6D0E/kf42UbX+XbH8/udyCBGgGnEyW&#10;+uwslmVDEDA5OcXI8AgnnXQcpdITdMyLEG3n92Ya8T3vu9SxyXTo0OFhafnBPCwWBvLdEqs4wIrl&#10;CNezZeiHCCGwLIkvWl3D9LP9/SAzXR+qWLPt3rgRYvGEBCMTK0wrmqk9pVFEppJsR1hEAoRQSCNQ&#10;uo4ygiVZxWg2JB9Ms/HXv2HZM55DV9HD7j48WQ1wnRyBjhgdXYFpNvnRj37Ic5/3LFauXb3AnQqM&#10;kG3J+XZVZOXQgE2MNCFMfJfa2F6sfD9kTkWPvBgl7aTSlRnQdRAC5TbpcWL6b5niyq98lWcPrSdH&#10;N00FTWCuVqNYyOEAXi6DaSThxBiNFAYUNJoNXNdtV4wtK0wrMeGasi6aAAAgAElEQVQhQStqRqaN&#10;LmMvjuywJFHsIFkCcpiu4Sz1vTmofwvsAjCMH47Tc7igWdnKyOhh0FD8wzsCHtwOv3wotZw6YSKS&#10;V88l31U5+Xw8LDKIRXo1Tw4n7A4dOjwO7K8RYwAh7ZwFWrNr907GxjAz00mBKhzn0KkMOvx+pGRk&#10;ZAQp4a/f/nbiOIlSixJXFQIdIhBY0qJRryMcl40bNzIyMrogDOkR0KqbGg3mZueoVCpp+GQaJhqn&#10;HfNmE+JENF8pRUTEUUcdRa5YpFwuE5nEoblYSCrcZjOpaYVrpyIrSQ+/0aiT8Twcx6HRaLR9fWA+&#10;ZPDJUmFalkWQ3gtvYJBcPk+9UQfLpjo9RU9fHzPj4yhlYSoViGKWLlnKEUc8wQfeYlFRZPYJoe3Q&#10;oUOHR8y+DRsBYEU1g+VmyWZ6mZsFpRBSANImjhZUZCJavBnZGnY6sI2d/elAHPD9a51UnsaklajB&#10;tDRejNnv7rU288umejC0XB1Nqu8hWuehEK04FiMQqQ6Dm80QNWso14aoCRkX6lVwHaLIIlAKLEUh&#10;X6Q24+MIiUUBJRSTFYslh51AqfYbHpy6j6md9zPU+zQsAX4ItrIplaEvDxmvG0JNNlfAyjjgCFAh&#10;PiaJ6wcgxhAjMUgCHLMBJiZg6AgaczNknrqWuDyJ6s6DjnEsSbNRxlO1pFeug8Tvo+FiBzZDmX6K&#10;bh5isIyNJRKvkWqoydgS21PzKZWkotW1b/nCVKtVurq6kmErWOQnE8dxe/7vQ+xPZ+hA067M93mQ&#10;JEBEbAK0UMRWliaQNUfijrycONxBefp+PEsRBeNY/XXqpkZ3fS0IiRVu5ysfegoPbdnEhj1QD0Dm&#10;8vj1Ohkvg4wWS44c0PNb8A43Gk2UZaGjkCgMk+Rvj4L9lw8Hlv3qxNCSEDG/9QmgeHhlaqN1W7Jk&#10;kVYMrYb6fnRw9MKG4z5aK8D+OrxapwpS+2iotLVYdGv9lkZK64QFwhi0MQtUWxccfnpM0uj2dhdr&#10;ySzQY3nY41tk6lt0fk+Gfsx+A27Mk9vYkEShLpjxex5XaeVyVOfq5PP5VvCJUPk8pYkyyrF/91od&#10;HjeUstBBQBhGoA1RGEGjQRgGEEbkC3lsy8Zow65du4jjGLe7G+Vl0EaTy+XYtGkTAij2FBFCoGRi&#10;3HCSkRoKhXRnGrAktVqNbDYLShKEATqNgPF1YvVoPUuz1Vk2XnsN99x1F/XZKTLFXhCC5ccdxy23&#10;3gqex+zsLF4mAzMzbLv1Fko7d0KlAo7N2NgYxx93PKXUmSNbSBogoaHt39KuBzW/s+Zdt24d3/jG&#10;N4jjmFKpRCaToVqt4vt+orNyiNOqhKRYUDDbDqpQwHZshJTIBVOq+99uOD/zmWupNwDPQVerWMqi&#10;0WwkPk2PS0GfNNxb5zB/jB2DTIcOHR4R++1tyvpMmUoZ8bFL/lEsX4HI5zxBpBMNM7WgIhA6ndLN&#10;ioWSjh3+rwQiR0COiBzaeBjjIIyF0hJpktwSOm6ibAOeQGQFOmOg24a8gPo07uxe+goBqwah2GPw&#10;p7bTrAoCaxk74yN500d/RmVoDf/06c9z/PFHYJtZvMpebH8OVFKvhLEPVhNUmYgq2S4HI2KM7SBk&#10;Bo0ijj0UDi4ZVGhhzcas07vo2fUrdt95J9S78K2Xwaq/5Nt39fHrOzXFngwR05idX6C6+TOY2s+g&#10;aw6CCvXGHK94z1+w5FnrCeMmQbmGU4noCmHEcnErISpMpE/qlqGhDIEyaEkaCSP48pe/zNVXX83t&#10;t99Od3c3pVKJfD5/0Cv6tmnLPaUha615Mgal0coAOrHTGTCRDeII6DofP/ccIssQWSGCPJI8cWYX&#10;qN0Qawi7+cvXupy2HvLNpRAOIrMBWBpbe2R14fcc1GNIyyIpEoPafpW2O3To0OHhacd4tmbIbC7H&#10;yGjWvPOd7zRbt2KUbRPU6mRGhqhMHySpc/+ASXrkiT8JYUAQBARBSBxFVKp1UCoR0o0igiBAVyrU&#10;ajW8wQHK5QrvfNc36SnCpZdeyrmv+uMkAsb3IZOBIKAltZL4QwmIYwb6+/H9JgaNXDDkYdsL/7fp&#10;GxhAKNm2fATVKm4xyYD93Oc+l+UrVgDghz461hS6upibm4OpqfS4FYV8EoWjtcbJ59BBwJ033wKB&#10;wcrYSYJISereLH4rP08ul+Oiiy7ivPPOY8+ePWQymUX+Moc6FqrtYL3IZS2Xp9jbixACrTVxHKNN&#10;OoygU4uMlCxdtpTXvnY5jaCOwCJoJKs72MSPi8N+WtYImRz/goZMp0nToUOHR8GCbqAMMfiEUZLd&#10;OgzqIowAE7MozVGqJDufL8OB/YzvdngE6AzoDFJbKCOwtMY2PhZNLOMjTIhybIyVZcZ3qIgBqs4q&#10;arl1VL21RHWBVRhiVuXZIz32ekMEK5/BLn+IN1y8nb0OfPgr1/HMs89kbwRTKksjO0RsFQm8QRyr&#10;Rsw0lioDVRq1WWLd5Itf/DKzM1UECkWS77HLgBPXkbM7oLYTzASc/OcMHvcaSpMOil4i4dGMPF54&#10;1lsZWLWOvZMRrp1lem4MI3z8YpHI8Yhmt9GY2cvhK0eZntyFm7H4zle+xPNPPZlf3XgDUbUMjRBB&#10;8pQl9orkuTXIttNvpVLhwgsvZNWqVfzwhz/EcRwcx3nifV8eIZFMpvnhIJIgH6HQOBgcdCxxjMEx&#10;iUgyIg/iKBq9r2bOO44gXokorSBT7saK62hZwUgH3Aa6+gBnnqo45+QxBtw9YMBTWZpoosezKZEO&#10;jek0XN8Yc8jcow4dOhzcSL8RsHt3LC655BLR3we1amw8F2q7p8j3Pw6m5w4PjzEIKTFpRmjHcdBa&#10;E4URKk0h0SiXGR8fo9FsUq3VKFcq3Hf//XgefPObX+V5p51GECfJoj3pARBFiSCvwWClDoNGR3iu&#10;y+rDD+e73/1+Enm0L9owvWcPta1boZF27zMZNm/eTKlcplZNRiQLBcG2rVN0dycy+IOjo+RyOZYs&#10;WYLV08MHP/ghli5dyszMDBs3buTZJ51EFEXccPvtvPJVr8Tq6U4SH+6HYrHI3NwcX/jCF7jsssu4&#10;8847EULg+z7N5pNDB6lldWmTOoxm7AzFYhHXSULQFy7Tsswo28G2bV7zmte2xX5by1mPV0fEAFoT&#10;xxBFUVtxWXSiIjt06PAYYLk9Nl1haN735neZz15+sQhCUHkIp4EonHeKbyn5pim00alyqnpyVBZP&#10;FFaqnGwRoAhRLA55TvJ2ukR2Hiu/hPzgah7cU6EyV0d2reC8b8X8bGZrYrZwRBLe7E6Rmyzxzre+&#10;n9ET/wQMDEhA1IlqOxOHX2sNtQbETh7XAR1rlJBgGd72lg9y801beXDTDpaMHoZtK6AKTEG8F1m6&#10;ltrkJtRkF9NHfoTRw0/gpRf0MjV1H4eNWCB6sGWMv3sL/sjJCDGAyp3BwPFdRAMnEwG/umUHb73g&#10;dXzj7y9h69atfOKSj3DiS19KszlHcc0SakEDS9rIKPENcVpZw5UACXHam9dhSLFYxLIsCoUCN910&#10;EyMjIwwOJmJ+B3sItqY1DJYoNwNg5pMiCxSuVBDXUr9ZhZY2JVwkLt29Lyf0C3RN3w72A8ASJGXK&#10;mT0opcjp5TCreM6Jm3jxC+CHV3dRjWO0qoFNItpzwEmctLWeb8hIYZBSPKKonw4dOnR4OGRUCenq&#10;gSBIokQyWYwJoTiSJ3qS9GgPZdzuPLbjEIYhpbkSmzdv5utfv4YPfvAXvPe9X2Pnzp0UCgWOecEL&#10;OeH0F7H+tNN46vHHU6vVOPvssxEC4gUCt1Yuh8rmMBpcFzwn9ZpqVShRyHEnnURfXx+f+vSnKZVK&#10;BEGrcWXAUiilqNVq7Nq9i56exCema+ky3vf37+PujRuTkCgp2b59G5VKA9uCiz/yESYffJBIw223&#10;38n42Bgf+9jHWLduHd/74Q848YyXAOBlMtRqNQLfp+k3afrNJL9QEKCjKHFiXeBkbts2jUaDfD7P&#10;5Zdfzic+8QnGxpIkllF06KfPaJ+CoK3wuyhPkZPBzuaSRFdSJpmwhWhbaBr1OoXuLjKZDG95y+Es&#10;GVzStsTET4DwcRzHbYtQZ2ipQ4cOjwXJ4IQPFhGWgUzsGVGwYLaKJUHEiTBZIn9iEDoLaJRMhh0i&#10;Hl2I9v56ZImozYFDG51otjCvE0NLJ0bsv7cohI8RqZyCAK+pwHgYlaXkZnkwn8P3fbIolud6cB68&#10;n3y3gGwdE/pImRhRHMcF1YOpxghrALqH2YHLpNvDxnrEV351Mzds25ZUVF29yD87gp4jljMtHoK+&#10;bjZGMUR1ZBCzOu6GH8c0XYmnDGG9hrJzNHyL2B3CEjZaNnFtDw1UGwH5uIyVz6HdDAb45ve/x4tO&#10;ewHXf/87/PErX0nkdIPIUwv6yT9jDfVmxMzsDM74fdA9DN2jnPXqv8Xr6QMHaGgmxrfzvLqHPQH1&#10;oTPYYpZxitzB6173LBq1Khe998P82Vvegd8MCUt1stkc99x7D1/72tf59S2/Zmp6CiM0Y+N7WLJ0&#10;mGc+62QueO35nHzKSdQrsxQK3aCzZISiYgyHHXMMheElbBubYlVxjEJfX5LDKoqYUYJs1mHX2AQj&#10;w4Pk4jBpJbiZA/p87Q+HBTmhxPxn661qJ+KUOVqLCqA3ne1zDGHPMZihfqLJq+hRPwJL4DW6EcrB&#10;ylhU6rsp9OR46jJYPbyJvRMQOFa7lSTiVuaueSFnSZJNItKp/A/OAnFes0CJOJkr01clTlJwpX4/&#10;Fk7sJHnDMGTz8KGvRnxq7dEcWbyDqNlEKO9hr8/+dGKkfngdlf1hHqUOzXxw+Twi/SHpIOj294U6&#10;MK1/RSqy0k4/tY8WSnvewm20hWWSoeGW3sq+ejHt/f+efWMMIrYWrJtov2CSgBBhQOjUvd604v+T&#10;RrIw6VnruC390i4udev4BULrRA8r/d2YBcsZEFErFH/BvtMDFKYlJZBe1fZ+W9dLpI7t89errW9j&#10;zPx1b52raV2vhcvPb6+1nUU6N/tpbLd0Xhbut7X59n1hvjpJhK7ntynj/dUxC9TU973PzL93/1f0&#10;o0wMrR7l/sN0dDmbdtLKThcAUtRANagYTUVh+oiYFoBIymtF4tbQCleQwhWQdYiiCM+FOI4NlWpy&#10;xRekdenwfyObyfCNrz/Ie/9uM3fffTf5keHkJQl8RDaD1dNDJkNSqQQ+wrLAGB7csoUf/ehq3vbX&#10;3+Dyy7/NQw/tZmh0mMNPegbDJz6dZcuW4XkZyGahWk1ejnwBHcfU6w1Y2suWzVvAaOxcjmq5gus5&#10;TE1NAeA68xVIPuPg5XMQayIdI4AlS4a58MIL+eS/fJJbf/Vr/CB5YnPZHI2owfAJJ3DUmWfy2c99&#10;lkajwczEOC960els3ryZ2ckJCEP27t1LuVyGPJz/6vM55eRT+Mo3voLv+1x00ds577zzKJfKXHrp&#10;paxcuYpcV5aXv/xsrvyPK9l490bGxyfYvOUBwHDvvQ9x8803Mzk5yYYNv+G97/07Pv7xS5jYsROE&#10;wBKCSrWO7wec9fKX8+znPJvf3HwzhCHX/Pgq8lmHyZkSS4YHCeMI4mg+I/chjAEcCwpdXXhehjgV&#10;cHQce74wloLy3BzZvl4+evEF9PfBQpUpIX67Mtakxq9HSbyg+VOranbshJnpGTDmSaHz06FDhyce&#10;y68Y4jhguG81DR9QloGQKExkRealLZLmtBDtbx1IOhCxhFAqwEZ7IIzEoLEjxeaN4+zMw8+fW+Cq&#10;2yrI39zH686/gAsKLuM7dhHsbjIysoTmkjzXbLqbr/3sJqZKY1Ak6YG/eg2MLgHHxSkW8Hu6KDXr&#10;GL8GukFBZ6g3NLFjQT3AVhKr6EFG8Kfnn8txV/+Co455Ol/6wIf52Kc+wd+9/0O84a/egurrQaNB&#10;tvI2RaA0DrV0aMjm3W9/PdW9D/LB93+Q17ylxsvOOxvpSmxrhHp0Ilkry1vfdyKf+pfP8La/+3sa&#10;VfjoB7/LP3/sGTzj5GH6i8NoeRef+dh/8UeveQ06GOAzH7uapcUXMNz/LE5/wevZMnZzIr4n6zz9&#10;6cdywQWv5fnPfyHDw6OEUYQ2Bikl1/3PT/niF6/g7W97D9lclt27d1KvB3z6I5/jU/96GS8961yG&#10;izksHdI30sueAZhYqtjTFXHceS9hsloiZykyMbiVCHJ2Uls/ug79E45pdfcKJ2AXdlGbfghPjOO4&#10;TYgblKYb9KxYgalOEZbmWHl4maeshV23+MQGwthNesNWE/R84yVp2KgkQgyAYHFrR6c6PSJK9KVa&#10;BUJ7mdZ6eoHtAPbshnK5mTSkjOmkbHu0LCiI2wLiCy0e5reXFYtX69DhCcPsM+qh0hGaVhdHIdqW&#10;rMSiN2/lWojldlsQRuwcvz9Z0VIGN4v06zSrQNeBO4k/BJ567FO575u7GD1jlKH1Q2y49Va+853v&#10;cNOvGgwWgVQqvtoF9R7oX5ZnxTOPwC908UClQvfwKHE2Rz2M8OOYWrWKMXGiLuba0Awo5As0PYfm&#10;dIkwEESZHCec+mw2zdzIRRddxKXv/yhv++hH+c///DaXXHIJV13/U/77mp/gm4jYc5LEkYLEG1Mq&#10;TBwjIgOuxz98/ONs+OVvuPhfPs/lV36F937ogxx55BqW9mUJq3Vs6fC2t72NO++4h6ceezRr167l&#10;2GOOgghsy6JYLHLzzTfz/Fecw9kvP5vb77qdvNfN6375OkZ7R3nPe97DOa94BUNDIwRBRHdPP1gO&#10;INB+gHQ9gkadc889l5e+9Ez27N3N0PAAGzbcxtv/5m944PZNvPnNb2bT5q1c9P/ezbXXXMuWvTu4&#10;Y/udXHXVValKcY6dd27lhquu5VOXfILBvgGeLDVo20otJVZPD27FJQ4jjKURUpDxPKjXaTab2BkP&#10;y7J4//vP5+4//xrbdySrmoU13AFAobBsiR82k2g5S4HjEDebIA4R4cIOHTo8ETyiNrcVViNsGz7z&#10;b58TmRzMVRu6X9rIAngGalE6XsliO7M5QIXeoUQicGwhY0FGZwGIrQAhfJRugijTnLRY3we/LpX5&#10;9arD8M85BxyX3Pq7MYUsW/sEvjKgXLBdUDbS9lBGENd9JhoNsn4VT2kyRAhtCIRPNa4jjeTI7UXq&#10;9Qo1G9xCjnyxi73b9yK6+jj85LX85NqbeN6fn8V/ffGrDBw9yl3/s51f33Qj9911B2uPPirJhxL5&#10;4Dj4TR/XCRGhT3WuQqlUZsnKoxkaHeYT7/tr3vCG1/HWlz+PV/zxuZzzFxexZs0alKkhuwzX/fwr&#10;aOc03vH/LmCydD/LM0spdOfZfP9GPvkvH+NLV/6E6358Df3ZLvJ5xRe+dyHr168HeTw9g0vAGDKh&#10;DY4mrJWIY4GX6wYEjpNL/I+yNocdnrSsT332i/ifn96KsCLOeMkZfOZzl3Hq857Nv333q/zPtg1M&#10;5mZYc8op3PjLPURRyKYrr2etM8zs1CSDI4MYJQnDEOcQ10KSQGwMyF7InE6crVGbuoHIupEsDvZI&#10;P/7uXUgJlmvT9O/gqDUFznoafG07TKc5tFquau3ULTpPYq6Kk0mF8+PxBgxeWsKUH+bIWmpVhhiN&#10;tBKXGtvpAVXBj2LcThaUR0W7GG75qezz2yLflYXLmQPWbu3Q4RGTuD8tCN5ICyIntbzYKG100txI&#10;yjo9v94CLLs3B77PX/3VX5rPfOZfRbFY1DooIWMOebP7wYBj25x//incumE7frVG4aijqdxzD2EQ&#10;0mz6aO2AJZFKgWWhpUJHEVqDrRS5ri50o4rWMc1mjageIDzQKkIpl21btzEzO4Oenk7u7nAXjJfZ&#10;awkIFSiYma7xuj97HeM7Z8l7knpT88Y3vpHvfv/7DC4fpVwuY9k24+N7ueWmn/Kj732fPTt3I4Ri&#10;bKLO0qVLGdu2lXwhx3nnncf1N9zAf1z9CwyGb1zxKZavHOCcV7yCCy+8kPe8/eNc/P4PMpApcP4r&#10;X8Xll19OX18fV379Bvq6+jj9xS/ife97PyuOeoD7776b6Zl7Wadc8rk80kucsuxsFhtrvrWsQIck&#10;MvcW+M0I27boLuYoVef4xc9/wbXfv5q//du/pZoTyB7JyLpj8H2fRr1BrV7Hdmwuu+zfGB4ead+b&#10;A+1I/ngRx3GaPkSS7e1F17PEscYYiZkYx7YsZLGLuF5D2opSqcTb3nY+t9/3NW66V6AxLPK5FwCq&#10;nSv10SCkSDWQksg3S6Xm4ehxlePr0KHDockjs8hQqVEuw7KBtUQGtOUaE9hJcsKQdviETPVORNrT&#10;6oyxtpzcM4BEhInHpGV0EtEhk65PrnQPf1Rcyx3l3Xz5u7vJNnexfdUSJkb6YPceuH4L9tIVLBle&#10;jiPBBGCMwLYd3P+fvTePt6Qo7//fVb2e/a6zMwvDDMsMsgqCuAEGEUHBBaOIcY0LXzeSiL8k6jeL&#10;MRoh6tdf4hoV1JivuwQwgBsBF2QVgVmYGWDWO3c59+y91veP6j6nz5k7zCRAALnP63VOn9NdXVXd&#10;XV311Kee5/O4Dm2vxuTUBI16FW/nTphu6II9CCyY9IG1S6isO5nYBKPiEuQkzZygUCzSrDcIOz6b&#10;7t4Ksy6+73Ds2CqGnTLTfp2vX/YhfvrTn3HLxq2ccMIJvPtdb+QjH/8nSuUyYRxTqoyzYcMGjl1o&#10;gNkGq82HN53AJ//vNVz1vVt4zUsuYWzZEgJjJ7sn9vDu97wb1y5RKY3y8c98jQc23oeJwDFdrvz8&#10;V3jemcfDWJV7f/NjqtUq060ypmkj3TwoRdBuY5ouwtI2LEopfD/EyemGGEbg5JKQCD64pQoeij84&#10;78WsXXcEL3/7RRhmi0NXL+Oee+6hXC4zfcMNfOmLP+TodUdRkWVa9Qa+K8k7+Seo5Tx2ItBLeF4U&#10;4lgFKL8Aq1iiU63hxb8lam2jXKkQzc7S9joUlxi4VoAsPMTJS2HDtib1QEdCDyEBUnJgxKgoBiIQ&#10;gW5zcbZc7fE0JzIr6EI7QexjmoamnxJ69TLwR1DRJizHhcfAoPjpKH0mSRmkLPu7a1swcEz0Oz7N&#10;y7w8YdK1kUn6ETOdUaXeVNJSsZKEpN5/c5sEmJiS8rDiksveLvJ5qFar0ZClsHMQ+VqXmZf/vkjX&#10;Jey0OfvsZ/LtK2/lnvu3MH704TRMYGSYZaeeSk6aTO+dZWrzPTDT0qNDEEC7AyNFkApz6SJGDj2U&#10;8pEuQ/kSdAKkNPDGhtk7O0Oh4GK4Fp6tCAsGzcZelCpgWBZWrkD5uCFyUz5jHQsx0WbTpk286EVn&#10;c84xz+ITn/gEi48+nlqtxqLFpYSPRIISxJHk2OOPh9oWwg3389CG31ApV3j3e97Nm9/zEZr1pdy3&#10;ZTOX/vnFXHTRRdz6m9v5xS23cejSI3nnO9/JP33qUzz0wBa+/vWv8+yzn8+/f/PLjCyss3C5y1Bl&#10;iOVrj8WyLO1FZDhY+TzKTy1OBUKKJA4U+F6M7erfrVZIPm/26AOjmJWrD+WrX/0qL37nq/nPa6/l&#10;hOc/n40bN8LyhaxatYqCmYcY8qUipoQg8rGNp76NhiSjDwiBU6ngtWyiZkR5ZAQsi6DVpLhoMc3q&#10;BgpDFep7p/jff/UO/u2cz9EhxMu+6ILHxmUprZ+UCCHI5RziTgeEIIoiTMcmas/3MPMyL/OyX0mJ&#10;wx4RwDWDTozlGghT0gkDpFuM681pRixo+yDdQRsZ2c0den70+xP5KGnIsz7zKYFWd4t4Qk02BUAQ&#10;YhgmM2YD181hYiEiC9MpENbrmK5DdfuDnLg84Jqzx/j/vjvJbV++lvzLLmK3LLK9sh3DjIlyLoyv&#10;hjgxJBBguzY+vublMCTTpmRa5rSBpHBBCCQh8XARx7HxalUo2BhlC2JJiza4FtKLUEFM3Giz4bZ7&#10;GKkqvvHJz7J+zXrKSw+B2EQ5kBvKd5tLjNanOoE2BDatPLOtgEiYCNtF2WV+es113HHH3Zx/wYX8&#10;5OofcOHFF/HKC89lqrabH/3yB2zccy+zs5N85JN/zfa91/O7Wx7knBceBcUSyCOhDSxOA5NKUAYg&#10;EZbepo4vlqvXOO1cry3lCqaeZNaaOPkidLSdz+HDi3j5kSfz3Zu+x9it29n8y7v51899lmeXV2D6&#10;IQiN5th+iG099ZUYg+RdNGq0CMmpBQj3RPJDL2OmZeMZP8GJDCzLJZicppAbQ1UjCqKBLN7J2c8L&#10;+bcfQMmAZgS54iHM1mexKgZBY0a3hxiIdGy1NGinopnSjSSSGrukiklKTawQhkIFCi+MkDF47QV4&#10;Kkb5ATxKHpcDyaPliYkPxHOl4t4tUBm7FBI6lwzvixj4r78zHl8JB4nIphEyg7pkoZe0fNXbNYDM&#10;dLlL5rSR+e/BMf2nqX1HGNW/R6keR4vK1DHt17NBaeeSOE75YBR9PDFdLpnH1/5BxapbpkqfQbb8&#10;x3l9dC4epacSkWR8gHbWvZRud9GfXhZHVT2cpUOMkAbEEaZlEQd65E9TS8sClKJYLHLMMSANY6ZQ&#10;KCAME9thXg4glmWj4pg4Vl2lrd1uEzWbAETNFmMrxgnabfL5PBdddCJDwzZbbrgewzQZHRsDFLlc&#10;jpGFCyiUiriFIpXhERzHpZDP4+bzWK6LtGzttpradihF7PvYto3neZhFbe8UTU/D2Dg0W9DxcByH&#10;vT+/iYdvvpnLL7+cjfdt5NQzzqA8MnzA63PSNmAYjB53LGtedj4jxx6LGBvlnPPP5wMf+ACHH344&#10;u3btYsuWLYCgVC5h2TbnnXsupmVx++23cdxxx3H44YfD0BAUinq8ewxC7TjFIkGjAZYFUmC6Ln/y&#10;p3+KUgrP84iiiAULFugON2GXa0xOaXsk/6kfJTt97yUCidQdgwFmvsDQ0JBmZY4jDMvCtKwuZCul&#10;AUHAZR94H2vWGigFOdtitlbVS3z1uiaoeQwkjvsN9LZu2Yrv+U+pDvmJE7XPPzV4SA2mSnfvu3fO&#10;JaUskV4mw4x+lclr33WpAT3pEQqal3n5r0kQBLNBkDB3dl26UXkAACAASURBVHX2fduVGUYQejGm&#10;W2DJ8hnqnXCbbRq+F0R2nFWuk7UpqQxiASoNjf10b6uNGMO0EUMeHSNA4BLbZWQ0hIpjms4sNh3a&#10;cR3LnuF5Rfjw0hLf/tkUN1z5DTa9ZC3W4sUo22I66EDeBsehE8fIVkBFSOwwQKoIpRQtI6JtmASW&#10;ZtS0wpi43QRCQiXJlYfxag3kXbs5urIUuX2G+370I950xrn85ccvZcXh64i2z0AuB4Uy2CYBPYTN&#10;SNciM1qG1wHTHAd3FOI2nlFjcq9kdqZFedrkhz/4AZ//ly9iiBGe96zTOGT5Cg49cj2f/OQnqbUm&#10;Oeclp7N2vcvW+/8v4c4ZlFKsPfpdkDsUVJ6eVXmmTc1Bl6qbWqRnsck/IQywDXAkxOA3fZZUlnBi&#10;bgUVr4QzvJYVjTx2bDM7NUtldJTiolGIQ+RBBKV8skscgmGBwusuMUkTyD8Xa6TERGMbsdhGxWgg&#10;MMGz9K21O4RqF8PmnTzv2IgH7wNUQAsTHJfAUJDMehAgcdDPKYlxJZt99RAqUXpE0Gcjg4BQRSAk&#10;sdJ4zq9+tYOXnt2h5OT5fXGDf9ykq1AkPwaVji760kMsBpl8sxpJ9pj+OaAoZdILlaIeKSLRU2a6&#10;ekoGpehVKXk3511b5+UAknpChiLpQ4RG4FL1Ym+gduz16LQxJUKCipAq7LbSFM+Upm1g2zA6OiJU&#10;DKZlPWAYRsu2bOzHaEb2ey2zdVAKQ0paTQ/P83BcB2GaRHGEm8vRqNdxHG12Uq83OOmkk3n1qy+k&#10;XC7CnRsJpqaI40gzzZomVKswOUU+l8frdPA8D9/3uwH34vQxiszSXhiCYaDiGNOyKBQK7Nq1i7vu&#10;vps/ufRSPvbxj7FizWEAGGNjUCgc3PUp2L17ktp0jRuvvYZXnHsuJ5xwAs99znP4g7PO4vTTT+fO&#10;O+9k9erVTO6d5DOf+Qy3/uY3VCoV1q5ZSxwrLrnkEia3P8zo6Ai7du3E87zHFJO13ByNWgMk2AmE&#10;dO5553L33XcThiGjo6Og0JG4BXgtD6SkUa0+ZnV4omS/yK1pQrnC8PAwcRQn95zefRcatnZdl3e9&#10;682sWA6tAGxhE3idx3SCoudA2gVKCrjj9jtotdrz0a8PQlSqIWSXo5IlqO7SVbLMoTIKR1e/6IdV&#10;0hwThSWjmCjVp6h0qfYzClK27F5e/ehNVnGaa+Y8L/PyX5FGs/lQo0EHhJxjZbUrpt+JkBIct8C2&#10;hxCNZf5m14pa0o6HWq0Q1+lXZlJO3ziZPcune2MtuWBKKr6NbQhwCqAks1Eb4UhUO8R0CniiiQQq&#10;9gxG7Sae69jcfOICvjUxzpevuodg0VZKzz6F+yzFjrFxOstHaGx/GIoLaIlIRyKPBGYsMX0Dy9PR&#10;HkOxE9fN0TDAqRToPLQHO3I5vrySn3zla3z2Tz/CW9/4dggVQbWGtaBMJGA29rCkxEqepJWYzcaY&#10;KIxuvJ3Nv9vEX/313/CrO+5BKUWlkufCt76V177oBA59xjOgDRN79nDDf3yXi95yItONNv/0uas4&#10;9bgX0dgRYdTLxJ08buN4igsP4bjVzyPO26jcsXgdcPMhCY7Qu6dz6Dg9SL2fMbahPGzpEDkWkdBk&#10;a1EA577ydfz9pz7Lzm27WPOMZ/LNb1/NC05/AbW2R67gMBvUyQ0/9dkeBcmsRujgnZGIiYW2NxLG&#10;keTGX81s1Sb2vocjbR09PAppSxMlDIz6BpaMtTjvDHjwX8AqNWnWQ/DBLhbwG81kxh+i0ZMMq3fy&#10;nKQ20pmjZr1NqkApLHZM+rSD+UnSQcmgbUYm3k5qAwMDqMkc6bO/U6QlzaeXoP98MVB2NpZTFpHp&#10;tyHppZ9HZOblQJIiMrEwAdlt0GlvsqvjP7SrRRvT1B1/NDcHkmk7EiybolPEMGFqaur+FYcubTp2&#10;jO/P/o9czFNaYgVT0zQLYI7mcHI5ZmfaVGc9xsbGUKaBNC0dfC8CL1QYQR1LFXGGhjlqbCFvPfY0&#10;/unq73L1d25g8bnPR4hh2LoVVq6Adg1NA6+VRomAWHQ7nHKlzPTkXuyli/BmqhiVCsZswE9+eDUn&#10;nPwszjjzDF1PKbGGh+m0mngS3FyBqfo046XRR7y8NUeu4YrLL6fmxeRyOUoll2JRwvT9etZfdLni&#10;/e/nzW98NatPPJHm3mnuuHszb37zm2i3Qt7yxjfxJ2+7hOIaF2b2UFq7FmJNd+8+BvEaDWmgUORd&#10;hyjWao6O1q0YGx1lfHycVatWcen7LmVoZJSPfuIfOO74Y8hZOTqhh/0Uj/fTD2qoJOq1NqMSAkSh&#10;zFClgu8ZhGGAaVjo6NgxUkoMQ0Kjzhve8EZu/MWXuO3+kFzepO2FxNFjsOyT+v/GdMsFbTfzNJ8C&#10;HZQossEPM8oGdFGYnjt1FlHpW1GCJJ9BY+O0jD6lp+989Yjnq2xB3UqJPhRnXublvyuNRmNrvUEb&#10;U8iuEp/08xkVXdOaRu0Ok40ZkS+gbviRevjIpX7HIOgGFu1ji+zumI/YoYDmSpt2J2aoGhBX28xE&#10;M2yrNrljJ7hTDZ6zegXDcgFlezFhOEs7qpKvGBC3YNdtHDficNzOkJc8fzHf3dDkU1/9KYvXwKLn&#10;P49bf30zcsk4dRt8M9YzISkQSMzEJsFEQtDBbHfw6y0WDY8S7NpNXIVPf/SvWL3kKB2K2POg4ODY&#10;ZfA83NggXxhDs4eEoDQio4TbvbYIMIM2YwvLjMWJXYpZh3g73PvPtCYnCU7+KH97+f9BWg5M1ygU&#10;n8HK8qm0Zq6lnBN88INreGjzR2nfHlEsFhkrnAdjz2BPHOKaJpWujUQ6vdvXC0GJbEsTKAxSnd0h&#10;oDFbpZwfA1+BLci5Ob53zS/YM9tizZo1vP29f8YRS9byhj/6I15y2hn8n898mle94RUHjLz+VBBp&#10;oG9OoJ+babfxZUw7LiAl5NXx5IYncP0b8GZ3YKomGAaeHEIaEldNgDfForG1nP7cYW6/f4bYDxFG&#10;gbARoEOZK6BnGK2tqIykc+jGn32ESqKNecgTJbkhg33sM+ZlDskoFNlYM31IS9//AyMyWS3nQDYy&#10;2fRZxCWLyPTll/meR2Tm5UCSIoqxkCghujvSpjPjR7umwUPKfKq5C5Xx1kxE4rgEAczMTDM8Ahsb&#10;REEYopTCdefdlg4ktVqdfC6HWa4QReDYNoceupyVK3Vg6l/96kGqMzM0ajXa7TalShnP6+BPRLBQ&#10;x7miWEIIwbOe9Sw++MGzOfzw1fzoRz9j721302w2abVahO02oe/rQIrpACwEE3v2sGDpEloPP8zI&#10;0qXs2LaVifvv5/IrruCkE5+p03U8cB2IIYxCHMfBb7U0d8uBxDS1/Q2AaeFVqzx4+21Ud+6k0+mQ&#10;L+SRrqvZ6Sp6qWbzpk24uFx44YW4jsu6F7yA7Q8/TL1W0/m12+RN87FwWkKhKCe2L9gCPEVrpsV9&#10;997LunXr2LBxIwsXLKAyUuHKK6/kX7/5r1x++Se44OUXsH37w49BDZ5Y2dfUSCAxekiNUlAZQgwN&#10;oZQiCMPuzKSryLkuM5OTvOOd7+D44xzC8NHTJsxZx+SHi4MQcl6ROVgZ0Fn2/b3vfVRzJB4AYvr/&#10;qMFc+tGffdNnfgwCOvMyL4+RBEGir+xfJxaAMok9LBdW79qCBVwLYnt8FEP8J44QEGmosOlojNiO&#10;IqQSSCUBQSwebet9ZB4Akb2CuSYj8tGVnx1Ou3wHovdyigTXVULodeiM1ogQLA4F7G2AkDhFl6jt&#10;I706J5XHCYdsGosjvvqN3UgHnnfmOM5UHmENM7piIZ7vsypXRRptRNxhUXMTyx2Ls44x+OQhI2zf&#10;PcudN/6SX2yGzdNgr4DhdcOE4yuZsRYipUQZeUajkNlqTHDDLymoMj+7dQ/nLRnDCKtgLoCig6dd&#10;8LGMth7zjZKeZBshmgPEASRGhi4oElA10YbLhAjaFIdKhPFSatarWL5uHX5uSLvNFBOWXDvi5q03&#10;Urf28tPb/pM6f8GIP8TCY5exd2aaBeFiCuU8pUh7vTSNAiERlaYCywALAgGpT0wp8+g7XgfDcRAI&#10;3I4PpsmsYWMJPdcPm1PsnHyQD3zoL/j67f/BytNOYSacYHtjD8XlhyDdIqefdia//N5/cPalf8Rz&#10;X3g23/3Gv3HSSScRx3qpJYq0d5hpmoRhiPkkX3ryAKSOs6nfpAiTXvRYpCTwj8da+AHajX+nNfF9&#10;lqkiw9UIIo9p12SoWKFQ3IJlbOeUUz1+uwUmZi20yqHfwUBOEAlALQLANHZjmtDpQKwMfNoAGDGI&#10;GFI+mVCACgFKEMQMOQ6+N0Nj9hyCZW0Kxk5UGOn7To88TymFiuMDGgQ/Wp4YET1y/yEOkL8QVmZ5&#10;JUUqejYoIoNY9Hn9pMeTWFdZRCVrl9JTVAfQlKQPioToweZKJTPZBBGB3tpjHzrT60CTVevEOylN&#10;1yvKFLKnAXVjVohuH2nEbm8ZaQ4kKA6jXpnZe0HKlyP67tHg+SLu8ex0+XUyGpNInR2SOmS9svry&#10;TX4Pem2lPEBijrK1cXr2/u37KAgfefk1zpQ1V0t7ukcBMrTZHS03SMZWjffaoUQgmBCrxCSbIWro&#10;BmqCLyTCi/t0G1NFEUppehLL1s/UMDSvhArVfDyURymO4/CqVy3GLlbY8tBOfnDNXgwHTj1tLwsW&#10;LGCyuZfysIntSPwwol7vYLsuQ8PDlEeWsnhlxDOVScPJ06osYY9R4nfTHnfv9pmpVpGWj2EUOfPM&#10;M7EDRVkMccjQMlzHBVSfHa0CQhVipq6x/4W3KKHlwpIWq484HEYWw4IF2o7CsojjmND3sV2HQkGj&#10;gHf/9j5279rNyIIFrDniCFr1GvmR4b6pYUiIidldwYiCmA4RoW3tE87RdVx8YkJC3Eh7eVlJA92x&#10;eTNveevrufWuX9EMoXL2EYyNjbG90UQphUTSiFqMhBaMj3DFFVdw1deu4uKLL+bjH/845557rr4l&#10;hkG9XqdUKv3eIAamqR90Pp8ndl2iIMBIsNuR4WGmpqcxFdjDw7ztbS/i+9dfx2zLxQ9CQPVPJhJR&#10;cQ+oOyhJBpwoCjGAbdu2sW51mcJTnJNwXxsRBnQONSchXTb5I+efUTAGz1GZ4+n+bJsdXH7K7Ou6&#10;VSPYR8HpW3rKmneng7IazK6/coMD/rzMy2Mj+21RZhTqo7YBOUsSE4NlIJRWNk0AkXE+OJhcn0ai&#10;EqZYJUS3yzdUiEAh4xjHtHHyIESTIxbmWPVKi1yhxKZN2/jmZya5O4T16w2OPf5wFi9aheUKpFKo&#10;mkSFETnbxjQlLiFOfYKSsYdDHcGLV+qZYHGixnDeZNttvya/9BS+c/0M57zyvVA+Ac+0MNmDATjB&#10;QgCiaJgpEVHPNbCxWRJpZC0yUoYW/YRt9Ox6KDK0IiQFisQjpjyMKFcQKFzlooKQKAyxXYevffkr&#10;PLTtQUzDZHyswpe/8hUuu+z9jCxcQH5kRN+0zCS74sUQe4REBJaBb2pkyEW3PaOZBALKa9Zh05La&#10;Ey9vghDYwMTUDJdd/hGu/eWvYDHwjMUsesZhbKnNstjK03hwB4V1MXkjRzgu8Doeh69azWXvuZTX&#10;XPBK3vGOdwBw7rnnsnfvXsbHx4njWIdOeJJL33up6BIwxHTQN9oGaSKiZ+C6EYHdota6hWF3i1Yu&#10;vArDjo0sOTRnd2DZEUeuga1bdyKxiKgQEPdiKsXtJH9SJyayPUF2YO2vZAyGgR8GuMBvbtvAs086&#10;htFHtjV/8kt30M4gCun//R3PIi5ZtWAf+5Zs+rny6IHD/Xwxj1T+QL6DmsgA70x/HgPHs1qLyio4&#10;CSLCvMzLAaTL6KsRGEGMVGAkSKhUkR5+VDYMS+I7kMnGTJUUITSsK4mRQj7u1MtPFxECHMvRfb4Q&#10;WJaF4zoctW4NYwun2TX8HGq1GtsevJdf/OJedjwMfjsZxIHFC7RZSb4Mw2NQHrUwHJuGH9Nut1nS&#10;gXvvg44DW6q/4o49eV7w6pclKISeiffUEzBMsKTeHw+6Pc8lMqVZU4RhRCwjLEOf3/La4AnypRKW&#10;adJpNvjSl77EnokpAL76la/yics/wQ033MALzzyT4YULAKXtgqwEDlIxWHbXm6ZFSEyEgVawsC0w&#10;E4XCD/HDADufQwhBEEcIaTAyMsy3vvUtpAvj55xKZfE4s60G01NTnHDkEVx33XWsPeFERobHKNt5&#10;At8H16FYLHLUUUfxne98hwsuuIAHH3yQSy65hCiK6HQ6FA6Wa+dJLHGcri4IKJcptYaYqWZmJlFI&#10;u93BlXpGY0jJn//5uWx84FruvT+lAVfEEY8eBzcM4lAbDd9xR0ij0YDRp3hHk1EEBr1/0uWKQbfk&#10;dKsG8lEDaUTf37kVoX49RPUhKKqvHtm6pOXrqVfPC6ofkemVP6j0ZJQXlbp9DKRRal+0Zl7m5XES&#10;0zD0WGLGIMMYH6jZCivUYX8GlwDTlyJ6ivc/j5VEosd2qq2IFEJFSCJMBVG7QawUEhizLAzXBn8P&#10;Ko4YrggOl7+AnEd7RZXaQm1ZoFyXyBzHExU2bZ9l4/adbH444qHd4EcBnh/gB4CCTgWiCEYqUHPh&#10;TW88nv//nz/G58/+D6ZmoVxZSEREKUriDIVQBspuMbkCvXwQJ0whqdbbxSIiQOkgkpZp0cGnjSBC&#10;gZOjbJoQRESBz5X/8hX+86abKRdyIAQLFi7kiiv+kfd/4DJ+eM01XPGPVzA8PIwSeu292WhQKJbw&#10;6NAhRiIZVYaukp8oWd4sVEr4hgTHJIogVGAqsJRBrdmiWMjzjgsu5Bv/ehWTiwvEwxZezqU8spIH&#10;Zrbzux99nz957/vIF0LqtoJyiSAIQCnq9Tqjo6N861vf4jWveQ3Lli3jZS97GYVCgXa7TS73GPiI&#10;P46SqqFdR0JsIEQl+FqIrfl44yFEeCK4DlFummphC05bkTNc8n6TatDEGa2Qo8bqpYpzTot48H5F&#10;nTopnx0KTGYRQEBiE6Va6Fajkcl0ptRFirqDbQRExGhe5o3boNkqAWmsraewpIpHMpD3Kx79x7Ne&#10;R6J3sIvO0Jcm+VK942p/aEuaxz7eS3MfT3losgpSn+I1Rxkiq9Rktr2//WXPDxHzciBRSfw2I9aT&#10;K0Povj1tSpJIW3BG0JaAMJK9MRIZa/4TlCkS41UVa26HmPRFEgip5hnEH6W0Wh6lcgHDtonDgHaj&#10;QRAGGNLAzbn41UlcxyFXLpIbM1HKoE0OXwzhyyGOKC5mfMUqjo8ipGtrXSQKEdLAdVw2zpY49NBD&#10;2T3zfYaHhznlOX/OH5z/AW6+ZTMvPDNh8sXQ44wXgjJ7M+sDBPzsSqx0CwOkELSVjxRWr6OSOprx&#10;Zz/3OcZGR3Bdl5nqNHEcc9jatXzh85/ntRe9lmXLlvNHf3Qx73jnOxgZGWHx4sXsnZwglAKj6JKz&#10;c3idNnG9Q064OiZTsQgC/CRStWmYGEDUiRBCUCzoAfUTl1/OLb+4iYlY4Xs+SoHvebiuy5btE9Rq&#10;NQ5ZuYbtzSlGC2NYlq7/6OgoURQxNjbGtddey3Of+1yEELz0pS/F87wnvSJzIOkS+aYPq1BkdHSM&#10;RmgCEVSriLExhlWbvY0a5bFxHtq5gze96U1c++MvcM8Wg8FOQEiQcX/w2P1J36Q8CLpBAuM4iwA8&#10;dSVVCLpIB3QH8lSh6SIbg8iHytjPzoVosB80JVNuVlnaV5HoYjzZr24ZKjW2ZQANytjRQEb5GVC0&#10;RCZN37lZhWhe5uV/QMwUArRisCLdMU3lgVmFiDUFSVbSF6sbSuVp3ljVwNJMisqQbIeGixAEdGab&#10;KAW5nEWuVILAx282MUZWE0mBKWsQ1MFrY0eQNybALrAgtjnMkVr5MCJQPghfwzAdxbOGlxNvvgG5&#10;cgbPg9p1l3DZGZIvvHk9h33pG6w+6UTs0jiB6RKbJkEQYifBE4NIUrB0XVNmlvRxGqCjbpsQW4Io&#10;XYLEIu8LnEDpQI1mxJ6HHuaS/3UJv73nHn71i1uo1euc85JzkIYJhsHQ6Bjf+u73mZmZ4cN/9WFe&#10;/6a3EMUxtVqNVkXh5S1aJZOwXoPNeyg7Rd5//sW85c1vxRguMbJkKRaSTtymTA4iTYSX2l5M7NnB&#10;Amuclx1+Apu3PgBHuLTyEgyb1plrYXYLX7rqi/z9R49kZaGEICZCEkQBygvI5/Pd53fNNdfw+te/&#10;njAMefnLX/64tZvHSlKnPSGyT85AozKghCJKbLdMCYhViLHTmd29CWndQU7tBj+gQ46w1cHBY7ET&#10;4xbu46hDYNtki7anPfhR2rdNxOCbDd1YumGvkvdAQhT3vKZE6nRixBApTNsh9CNQETELgK2P/016&#10;HEUMDvYZz5osKpVVHgY9ZLJ2LirNK4uEJMmzHk29cunlm6TPIibZc8kcT5USkVFKukrKwDX16jeo&#10;QGWmzll0hkye8zIvjyBxsqJhJFCuiTZv6R6XKnVW0n2JkIAkxkw06cSWJoq6v5Ey0/iU7pDm5dFJ&#10;6HmEUYibc8mVCyAgqtdRfoCdswnDgFarTavRIPR9hKFdaRFC25IknUkYaDQn8n1IomCHbZ94chJZ&#10;KhHM6OcX+AH5fIGZGY+zzrqAzZs2U2vUAD3UGIbZfcbWQXiMqFjHx0npDyXg2CY4FkioT+zlQx/+&#10;MD+85hr+9wc/yBFHHMERRxzB4sVLaDabqDBCSEkURyxdupSPfvSj/OAHP+AH3/8+d911F0cf/QxW&#10;rFjOIcuXs/aYY1ly9JE0m00+97nP86oLX8X5Lzufm26+CUBT7MeRns4nF9FqNFiwcCH4Puee+xIm&#10;E74aP4l5tXfvXpacdBI33XQTGzZuRCBRKGJiDCn7lJg4jqlUKvzjP/4jN954I7fddttj0QSeUBEI&#10;UoLeOPUyKhR6PDGVIZiaQgjB4hUrmZ6cpFipMFut8nd/93ocR+urhuwZyAyOYQcURdcN2DDMZAvS&#10;+D1xPu0HOvY51r1Vqn8/g/v2Sd9DRua+1Zm4SX0VUAN1GkBi5spNDe5Vfb/6jg5ezACYNGeaeZmX&#10;x07SV6S3KBAGYLgmRhV27kH4Nmpnp9Yh1EEOA0N/FHpSpfUhPRF7Kug5sVKP/Ilj/VExSiXbZN/B&#10;cFSoWKene54iUhApQagksbSIDQdfSfwAfGxiu0ho5gmwscMOBUJyhsJMWVIFYIQoIyCgBW5MINu0&#10;VZvIFYRE1AKPTs5GFiPi1l52ui/mF/47efsPl/HHX9rGA3kwF8GF55/ObTd+CSvUs3cloRG3iKki&#10;qBL4ESoWgCRWChWGGHHcfcCWIei0mhhorVhqUwdNYDLjcdHFr+NfrvwqLzzjDN7wpjdiOQ4Lli7F&#10;dl3CKEaYFiApFSsoJMPDC1iyZAWHHHIoxcIQV33qs6wfW8rOIXhoTZGdz11A9Cdn8OCzi/x0aiN3&#10;s5sLXv1SvvmZT2LvmdBGW80WsQUd5ZEv2rRnJmGBwad+/B1yR6zCqZTIGxa+Cc2yz861Lr8ZbbA3&#10;qCLjkLhaw6BHyKZDGoBlWYRhyMKFC/mzP/szdu/eTb1eByCKItrtdve5B8GTg5lWqHTGnDA0kw4f&#10;JgITQYhlhCgTyEMsAHUYSw65jKZ8EbSrMJLHD0Pq09OMFIeg1qZs1lg2+jtWL4OoDWPFMSwsXKOH&#10;vGSCYdPtGQR99uO2Yev6hT6IiEa7RYQgBmY97YovHAeFDq/geR2kaep7K0Al7+X+PnGsHt0neef3&#10;9xFC6k9q+aMSxSJWqFglcV9S9CP5r3pxkKQQGMlHCoEk2QqJFKKbLrscNJiH3g4cT7Y6b9mXZ28r&#10;Mvn1UJfs/zSdFBKDZCsEBkn9MumZKx8hEDLJQwr9P9knxByR+AbQJ5X2vbHKPM9Y90XJM0o5heIk&#10;jVLJc0vSpc9RZY6n+XbPz5aR9PvqIJbWe/lm8kjqEj9KDqM0/0f6/N6LKVASTCkxkagwJgo1fV1g&#10;ELakZjbTWosAJZDS0PCM1YNdpFN2CDshlgnVGXj2qQbDQ8MT5KzeDG5enjAxDZN2o4EQglKpRBSG&#10;BGFAoVDQXjXSQObzTE5O8tG/+wy/vvXX1Go1Xvmqk/no37+Ld7/7dXzkb/+W667+Gek47EiHtEex&#10;bLtLOiaFxDRN/ZL6yfIVvYHeDyMMCVErgJbHq84/n5///Oe88PQX8MEPfpCFixdjOJpCzfc9xEG4&#10;vo2WR3nxi89heGgY13UxxsaRlTKLTzqJ1ec8m2p1lna7xTsu+VOOOeYYfn3dddDpMDU9hW07NGs1&#10;ckMVJh58kA0bNhCFIW5i19KZmdFu240Gp5xyCh/+8IfZdv/9WKWifjGS+tm2TZwsdZmmSS6XQ0rJ&#10;jTfeyF133UWr1cIwDHK5HGEY0ul0CMPwoK7vySBxZsrR7bxNi6Hh4eS/wLZtTf4X6iAChjQIw5Av&#10;fvFdlEswXZsGoJOFaQ8CUAmjUA98RmLMlyA7QQA/+clPqM3OojxPe9lJqTsplQ5eT7yiCPQjHZn/&#10;2e/BnxlQpP/3YOI5EJn9FTtYhR4oNlCHrKHuPojQHAX07Vf7IjCD8JHap9R9//chQY+Qbl6e1tJT&#10;EnutQgj9CQOmPd8PGFilTJnt4zDo7jPDpocQkBdQzkHHKVG34h3edBA5OYzURsaIe5o40OOVeJq3&#10;StHn0Z76IXT9l/RvkexLnpBKBkAhBIYyAYEn88SGS2ikuqeG4EXgY1sS2wiIIx+TGFMahEFArRXR&#10;tI+gIZfw6W/+mB3bYREhf/tn63n+qh2Yre8TlxaxdaLBCxcXMaw21dkqQ5VRCEoanjGTubxIAlIS&#10;E8sQ15agYoLpGUYqFVAhlilp+m12V/fwnve8j6tvuY73/8l7uPjiizlq/XrCICDq+Di5HM953vMx&#10;LJvs9Dz1Zsk2GSMwuWDds/n7717FxplpolVlCDvsWiphLEd++Sn42ycJ7tnKbzfu5bT3v5ZiocKp&#10;pz6XP/zDV3P68cfwiU9/ig9d+zVYl4eTVzAxOwXKO5zXKQAAIABJREFUwi0V6PgdME3uG+4w09nE&#10;fe3dHGIcpS3jMfSavxBIKSkWi3ieh+M4LF++nL/8y7/kH/7hH7Asi5NPPhkA0zSfXGy/SdOb21ZL&#10;f+LY17GNhCSUBoawgWXkC39MLfcjLGMC0w6wI09TKkuFtH1ksItKfBvrV8OttwWESELyCCyIZ3uQ&#10;rCSBevrrpH9KbNOig5esMBlIaRKEIVf/aDuXnOckoVAEhmH00M2s7cYTKdlBW/UG+O7ST9KYU8Rk&#10;H3bZJHFqv9LH9Evvd3pcZRCetNB97VeyNjL7np9mO2hro9NnrkP10qXXk7Wz0ca8vbK63kyq19MN&#10;Xke2Amn69JKz5fRu4rw8nSXG0+NiZGkTBAy9NQ0mOp2JHZ3A74AMAZFGWFKChD68Z6HXaoFhCXwP&#10;VqyQYseOqpBC3t3pUMN5EnXYT1PRM1Ujoc7XCEoQRgRBxPDoKEopPv6xH3PH/XD4cviL9x3PkiVL&#10;sCyLmZkZ2u02xx63lFtuuQWCgHKloiHLMOy6skipmXtjYiIV9SENVqUCwOzkFKB44IEHeM1rXsP9&#10;993Hyaeeylve8haOWr8eANOycXLa9fpv/uZvWLVy5YEvMIzIj4+zYsWKREFQYNs6fLM0GF+wgEKx&#10;wDPPPJMTLzgdpRQzm3bw71f/kEsvvZSTTz6Z6677EavXHMZhJ54IzSbk84yNjdHpdPR1WhYzExOs&#10;Wn80119/A9VGlcDTfCZCCMIw7IYocByHWq1GFEUMDw9z3nnnsXbtWkDb0KQhDOKD9fh6MkhmUNWs&#10;3bruhVKRytg4GkHzdXPIzFbSUA1//Vev5bCVI114NyAgXz74OGwqVqgkWmQYaiNkQ8L27dBuexiG&#10;gSElIgnZHUVJWMrHMN7Tf1e66IRS3cE//U/fsZ5yoDKDd29c76VR2Ty6SkJPReoe7z4HMjPW/jqo&#10;7PkZJam/Tj1bml7ZvQpmlQs1UKe0LP07i8wM1DNN13ctvWK6KmCmnPno2PPSjTCRQWTS5c5Ggw3T&#10;U9NNBsnO9p3dKLNcgThUlB0oei4to8WuxsytlQVGjSgaDhODUEdkwhqp/gnY01n2JXDvzWpEFn5I&#10;Y6IAKJEcE5hBA0SMLXRcGl8YJCvpGAosU9GZbWG7JrJcoRXnqRk5lFtgC0t52xce5qHZCi943ixv&#10;PmcZp60I8DbciDWrWJjPEbbanPWKM/njT/89oy8+keWHH4OHYNTRQSRVpFuJJQFSIsQIREwYeVT9&#10;Jm6+THs8x5mvOoPbb7sD27QJZpv86V9eyqq1a4iBVrtFIacJ5BqNBouXLqXVamdvS1f6PN1sF0TE&#10;h897EyNXX8mvtm6mOiKYsNuQM3hQTsLaHLfKFiyyqRx/FuGuWZp3bWXPHZvBhs4hK/HGLWqNPeBI&#10;DCPH5LYtFEZHECokmKzjHzrG1uk6V3z5k7zs/Fdw4viRWJZDJ+h0B+x0fb9c1sEvO51OF4mJoqiP&#10;7ffJsqykRBqVWisWWheJE6QQUCZCFZKeQCGkIlQxEv1iGwveR3P260Te18mrPAhHW/kHAiFsRq0J&#10;Coe1GalMI4B2So44G+qGk23faQWS3TLZEceqL0yGFwbkHBff62iFxXVRfkC6pBRFEVIKpGEQHUxg&#10;08dT+hSWfbdd25EMAtE9T2t+PeQjo+gM5t/H0TK45KMGf2c9ouZKq7rHVDZ9H0IycF6yTwyWP3g9&#10;GSUo5QhK79Bg+nlEZl4OKAKEVKgwQGASI4kNh8Aw2N5u/3ZrPWp0wIi1hSYQKVMo7U2dmUtKXBfP&#10;gyOPPFK1Wi1RqRhc/e+/uQvbqset+Zb2hEsUanDCcYjbbRqNBpWhIXbv3s1f//U13LftPt7+9rfz&#10;+te/jhUrVrJlyxbcpUshiKGjB+mhw9YwOTmpEQp6/YfXibvjTxyDH4REUY8zRAhBvVHnxptv5OTn&#10;n8zWrVs566yzOOnkk1FKcdxxxwM6mGM+lyeIQvwgoFgsEkVRn0fQfi8vQU0OO+wwZmaq1Ot1XDeH&#10;dBzt2hKGGp3xA4hjwjCkUCiy/vjjOezVL2bleaez9/bbqV19LWzZAo6L6+YSRVKgknMsy9IUyabJ&#10;t7797W7dLMsil8tpXhkh8DyvWzfXdQnDkCAIuqzMqXie12f8+6QVBdLon9BIIXoUQo5LqVzWSkMY&#10;JcufaO8wTfdNrVbj/POfwciwzrBYLmtuoYMApSypQ2nIBO1JPZWCIEirB5aVKDBxMgAOEpA/cZIi&#10;DH1KzD5ISj/HC930pKBHD4npUwxUJnnmhGRnL980I73toStZr6VMHbNISzd9DzHJHssqINk0aZ59&#10;ikfm+tNbsF9EZh89qb/seURmXiAxOJdJE8u88kopanU2NBp0EZk+nE8Tv3ehAjNudrAtMMoVCo6r&#10;SmNF7vrxZBgf3VHS6iEv2fdpXrLSC6nWtYxRSvN6qNRKJp2dZTorkZxhaMK3QEbExEgVI0SIEyVu&#10;xg2wS4AX0ghy1Ozl/HqD4us3S27eC9ddXOCwJZ9g2ArYfhesXlam+sBDlIbAcGNUpcp9d32GnO/R&#10;3DBL8cg8JtCym8iiRKkcytNQv4GpZ+OzM2xvTbLX9jj7ra9lz533UDn3NJqNBlvEDFvuuJ2xSOHv&#10;ncA/MsJyXE2ZZkgMQ7MA1JpNysWSXh7ItL++LdAquHiESIpsu2cjrdGQQhAQWzE0GpTLFWq1GsIw&#10;GR4tMT09TTNqUx9bhBh38KUNK1/IYc0cm3/0Y7jmuxinHc2is9YzObmbYhRhCUm1PQVLxznk3DP5&#10;/s+v560v/EOOPGodRsHVAS/DENu2cRyNbPi+j1Kq+x/oLikZhtG3/4kU1WXGdZK3WiHwIYlGTTic&#10;dAMJPmIGup2mjyU+GtNeRaV8NfHeGigTpJOErZYgtzAiAs477yz+9bq7eeiODg3lgewPKDsYXjbB&#10;BLTRcCywbPB8EIYBUUQYS0wUnqfJOcMgjX4rtJKUIDNPuHQRGTKKAt1Bua9jVNl96Vb0HyO77X71&#10;n3MQiEz3+EDaFCE68Llz1GGuPPt+ZwaTzHmDS1ppgnR/r8ubR2TmpV+E1IpMqmfECCJpEAjJZIeo&#10;mbYSaaUkvsRxoJKg8d3WLcMQjLzNxPaHGR8fZ8GCBSqfR3ge2vp3Xp5YSR6wV/Uol0sUSyW+9rXb&#10;+Pkvd/HBy/6Qo45ah21bTO+CZYdAWK0xtEgv8bQainqtRiFf4FWvOpvrr7+eTffPYJoQqKDrzZKd&#10;AO/ZvJnLr7iCV7z8FZxyyqmYhsGxb3gFixYtYnRsjA133Emwd5pyucyypcu6UbFbXhOJpON3aLVb&#10;VMqVHlfJI0gEmJhIBHv27KHdajM9PQ1SYpUr1KamGBsbQ3kdprdtA9fFWLKEOI5pNZt6AAx8PM9j&#10;7bNOYd0fvpjazh3s/tnPCX2/i6pQKEB1puuRdOWVVzJbrRIEAVJKbNsmDMOuvYxpmjiO0zeYpsdT&#10;yaI3T1rJDBZxmJ3VaIlCMEtFnMQWiqhnO0UUQRRh2ja27bD8EAN32ABPgaGBsgNJdwkknRAphUiM&#10;pQ1p4nlAGBIk912kBvFK9d3rJ1LmHHyVmiPRXH/3M1pndYw5kvYpBwPn7HNCX9p+r6Ps95wziUFl&#10;ZI7q9Gxhskn2f94c2WfS9p3NvDy9RQjSOLdaus1M4Xm6+5CmgZHhnIq7Jr4aHgCUqUpQ930WDJWY&#10;eKBNlTzTPuQWS/xqm+GcTq9z7DU8KZMOPnp0pFbyQG15sMMYlAOw9knxyINpZD5C/RXaSLFv/T+x&#10;b0m6aKGSzjaF5BEoQeKZpHk1NGzW82zq2s4IgUkASoA/jpKCKL+NUEKTpWDASLgDWvDbZYdiDr+A&#10;D3zoi2zYDf/8zsU8b8WvyFe3oAIdG6kzA7GU+B0fKV0Mx8DuSIY6Fi8+bIL3fuxa1CuWY657HfVo&#10;AUXLxBMQujAKSB8ue+cl/OdNNxG84iRy5x3FjkV1dtgBxXrEMiPHnu2KojfGJW94KctyMUbLBgPK&#10;joeiQ4GFYOjAl44LdeFp4AkHW4CJJufrUCaMdWSgRjtiAQanylXc8oNf8syzl7KrZbFrNGZ3bojq&#10;lEfZGcNyBKoWEYYNWhbgmiDyIC12LM4ThyF2o41x2nqimQm4/XfMLlnM6tWruWe2CZEkVDHbpnby&#10;sR9/knMvfi0nL1nUJeAXpokfxNiJAhYBLT8in9NtRFoWEmgHMbYlkbaDryKk0MfbHe2mbVl2gs6J&#10;XrOZQ8QjHDtYMRgMHy0AN/mQms7o+psAum7pWxHY0JERhcKn8aa+TXvHVxmyUhQhIHaHaauQqP5j&#10;vvB3z2LjCTfzkA+7jDyRbZNrN3Va2igUKjSIgYiAQEKArwmIOoCSxFFAys2p4oi/+Sp8/NBlHD4y&#10;TtjajvB9rLJJJBrEYYiKHVAuKi6hgNjSbuA5T19feIDu50BcISrxIc8+h65HECQu4PuiGelPIcw5&#10;lYVHDA+QUQxEbHS9g7LHuyhutz7J/oM4P5u+R/WzL1ICega8TwylTJ2FkKn7UnK9afn6uIyziGu/&#10;wbGuh8x4KmbKSM9JgvZlwyXoDjTx/YxFkk/SkSqN64jEbVbEvX5Vly8SuyH9X/f/Wa0xo/ApUEL1&#10;2RkNep3J1LYx+3gHdbrHUQ5EQXCg/uPJ7pRgKaADHSEJick5Fl6rSeiUtBWfhJgIM2hgggrT/i6Y&#10;gp4FGtJJQJdGs4FMuDIAFTVi7BFrsNx5+Z+WJAx2uVzme9/7HpsehrOes4KFCxdqI8pEo5WGxDBN&#10;TEN/DCm7SMPk5CQzMzO87nUn8t73Xsadv7mVomXS8HVLsCUk5jP8y9e+xhe++AUe3LaV6mwV2m2o&#10;10Do2EXG2BiO4zA8PIxhmqSrGDExgQq6GrYQ4PuaQVcRp7Gs+0RImK76FHMG/t4aV111Fddeey1v&#10;e9vbuPvuu9n9H9eD5xGrGD/wmalWadQbGMl1Efe8r+LZWUBRKBQoFouUFy+BJUtpT03x8MMPUxhf&#10;AMUiHc8Dz6O0aIwvfvGL1GoNWm0fP9AvfBzHeH7U/Z/P2cQKWm0fz9cqj21JwgjCUHWVGIUi5+ax&#10;LQeJwA98wijgqSCGqYe7fD6H47qJPZLusVutJo7jUCgU2TMxwdo1Ce2efsCPuuzf/Q6qM1UAzFxO&#10;8xC1NU+P47oHziC1NdnPJx139vfpZrO/7A+AihxwHjZHwsF9WZRsbqRCkR08B9GRrO1Aerx//tdT&#10;flT/iXNXWGXPYT/Xv29N+5WVzJ7BugyenbXB2U/e8/J7LEKTJ4JWaGVChzHAcvFIrVWZrHCV8UBH&#10;5EsGM3duY2zVShAQmQhDif7TYyDWRpIiSmMlzze3RyMq0h4yhvugjsvYGiWWAs+ZAAS1vKQ8spA7&#10;f7eEG//9TlaX4bVnCY61A2j6tKICQkYYKB2QT2iVIULqmU0QoJo11qweozJZ5UMXrudvX/kyLrrs&#10;7Zx33isQvgTlwLJjmMXHWSJxz1wLX4lxiajkV1KtTVLxQvZs3ELkzdAU2uiYXA5cHbG7xSJ8wLAg&#10;B+SMBkQRdrsIGMRGAkolBrOu8gCLWtnEA/JLy9iUOXJpgXe/+lyOWn8UU8NHERYcojhgautDsHEj&#10;vhCEa9aSW72EgoLhyRblyhBbRIgTKAwiYsukPVqGYZNFO0rsfuABxpw8Q06OInlYOQIrVvHln36V&#10;t97/Rk4++SRt36ogn1AOtDse0tJwRhzFFHP98RxsAzC0b1DH00bVOTeHQJPAudaBbWiSeeMTKlKF&#10;mCIGtRCzeCqd0hZq0z+m7E7q475FeyomXyhgDVd427tO4rZLf83kTIjt2AQtj2xQyV5vICHOLH53&#10;r1ShEswmAmZmwfdLRGIWgxAc8KoBXmwghYkgAuEDgVba1X8RAf5vdE/d59I3Ex9EExLUIauGDKYZ&#10;RB/2yYP+UT5rc5NBBfY9P5v3gIak5sg72fRH3x6sR7Yu+8ljDvuark3OPhrewdQ9U59uMpWp7/zY&#10;8vsvaegSzbQeK4WQBpFh4dnM0UHO3SZMGh3R6YDwZgjDmE2bNlEeAqWIvKY/6ME9L//DEkcxQavF&#10;t799DaYJF164kHK5jPBiPM8njEK9zCcFyHQ2JoiFAiVot9ssWr4cr16nVg84bO163va2Bdy15QGO&#10;O/YMDisbrF93AtbRz+e3O7fx61t/irloGCYmMM311Bt1PM+n0/FpzsxAqGM53XDDDVx00UWUV6wi&#10;ASWwxYAji2GAMCDO2lP0D2yulHSU0salJuRzeR7YsoWFq47BkILpWo3KUIkVK1dSGxpCCkGlUmGP&#10;8mnumaB5/R1w+OGIo1bg+z4yihkZGWK2U8d0LO1pZNvUajVWr15IVA3ANDnkkEO4d+lD/PM/f5Yj&#10;jzyKSrlIo96gWCrqW5lZkjRNSbPVIZdzkQLCMMY0Ja1WBzfv4jo95CCMo+6rFqkIQzy6pdfHW6I4&#10;RhpoLbNc0nGWpukORPlCnmpTRxM3DMnxxx3L+nW3cu9PIzzl8WiZpgSaZDCKIoJ2E7fkYFkWsSXw&#10;/QDHeOQO6MBj3cEPhmlK0Tcmz+05NDhu93kCJWlE39+5FaHe6b39KlEaHun87hII/edk65km7ylW&#10;PUWke6xbDbVPOX1EeIPoSWoEPaAYKdVTQLqkhvupp0pVRpUpe7D+8/J7LSkhqWEYhEGEIta8aWGk&#10;wrkBbZX5dPeZjJeVW6+J2W01Dl23kKkbHhZHHw57o9JdYzl/vYo8w0jfA4xuq3y6R71+rEQQJjPN&#10;ZEfcQcYCUwb4Jty15Cxu/tm93P/wLOc/q8T5Jy0i2LUBUwjMdpup4kIEAosWCNVdwgmFBQLGRhyY&#10;3YUzFXDYEcN4d36PM5YOcawhec3/WgYB5CybUz/3ce5dCCMvOJbKqkPIz4wRWx5uZ4icHKUY7WIq&#10;DGDcY3TFKn78k7t4SAWstXYihEElXgiAL/eiUPhJVFM76aswmiACINIdmMgDBsOTTSjqYJqqVadR&#10;sqmtLLM72IO57FDCIKJjBiAD+H/svXfcZVV97/9ea5fTz1Pnmd5hGGYgDCBNiliCjdhIJFdzRU1i&#10;NCZek1csIbHEXLnmWpLf1fjDdK8tQpTYg0AoEhEGpA5DmcbU55mnn77LWuv+sfY5Z5/zzDAYRDDO&#10;93nt55yzy2p777W+67O+3893QIB0qOY1oe+CPwSXnU9eOeQyLtM334HeNstJF1/M4dEGQ6uXUh8p&#10;USydRO3BhzncHGNOB7A8TzQiWfOqC7nlo9dz1w9/wCUveykD5Tz1agXXdahWqjw+Ps7jjz+OwTA7&#10;O8sF51/A2NgYtVqVVWvWUMj7RHGMdCStZot8Po+Ujh1kABXFOP5zW5HxVICQHjAMYhg1sI9acT++&#10;+x3cUOOFRQb9AijJ4YMHEMUqv/oGlzu3RhysQyRcwE24NxMxgHYAH9m21SEEQjRhYkOW7HagWi9D&#10;dh9xIwAlkRmPXGaUqBUgsMgQopW4WiWqU6cfevKO6Ced1LeVh47enUIcehGNtp9WCp3oRxl6lAiO&#10;wDXT/b6AR8b0pt2vkIh25RagJH3n9OXTr6iks+mxv+nPMzm+wAi5r5wiXfbOOX3H6bZRf8DLI7EX&#10;H5f/umIQaGNwpCA2BiMEBslMix17GtQxbdfrtqTiEaZYI12Ghjg8WWHJkMuDOybYuHGt+M53dhMt&#10;D2+PvPhSVzD8M6/dcelIGIZ873v7WD0Cp59+Bq3WODnfT/hVJNlMFmMMrgoxQll3byGQjkQIQWV6&#10;knJWwgqP6IFZMptHYLIJZBkZGUbEDm5hGWFkWHHCBoZXrGTX5CSloTKREIRBiOu5hFFkbWVGFrNh&#10;wwZa9+xg/4H9nHLSZhIoyFqTpybQItlvJ16mE5tHJA9vFIVkigVohZDzwRimG9Nccskl3BUd4mBl&#10;HkouoMB1cUsZHIQ1YFN2X2kwB7N16+1iDNQSb6KJCSYbc3grFzM8NEhNSlqtFp7nU1y6lGajQS47&#10;gFsosH37ds4663lMT09zxRVXcMeP7mL1qhUUSyXm5+bQ2nB48jDr1q5jdnYWMHz0qqu47HWXMTgy&#10;Ctg8Xc/D9zyiKML3fDJ+5jk/q+wn9nMKeYaHR5A1CUaBNug4BONQLpepC4ctW7awdu1ODj4087Tz&#10;jyN4Ys8evPM9vGIRHTZtxHXnqbleH7N9j6XodFe8OpaDnc9EKekgI0dAIdqP3dFQjwVoBN00OpaK&#10;CxSb9jl2t+g73iHjW3B9bxkWXt+riPToIP3LSv3lX3Btr1HxkdIQ/fkcSek6BiLzbC+9HpdnVmyg&#10;UBv8tINpGsN8Zf6e8XEqPKWIbuCis6gsZAeK7JuZY8vZ6/iPm3abw3LkrmXF7Lxu7BruPIhCYVzL&#10;T9FB3p+m19IvvDjTAMThSgux+XvtfgNOsJrrtjvcW4GPvx4uXLoD52DMQHYMnB3gQUFVEybWCmiN&#10;Fg6BW6AuSgjHQQwOcFjFLIprOCs0wXSIn82TzY5RDeoMuw0qU48Rlxzk+iVsXyqJPIdmKUQ1mkh/&#10;ABfJYjHAIQ9YX+THucMcWpbjv338o3x18XIu2Xwu1K3Xk58fAA8qrrUpUR5kIhDBDktWI08G4xE6&#10;gAPGjxFZQUBALePxsre8Cb16mMlMk4ElY1TDOtrElJsGqTVGxWitiHIC1/UouZJwIMOMCmD9KNw/&#10;Ry1oItauIpvN0HzgIWYWj3HWCaczMDDAw2qeg7OTzHsBqDr//Ywt/NWnPsGV738vGzdu5NChQ1x0&#10;/rm84x3v4KSTTmJ0dBQhBK1Wi23btvFP//RP3HzzzXzwT67k4x/7X3zhi//M2eeey/DgUKfX1bFC&#10;JHbyXY+NpzDoPhti8hALWp4tn++cix6rUAn/g3xjFi+TgdY8Ap/sYBmjDjAXzXHO5hYPPgTTJpNU&#10;Ulpblo4rVgTaSRl5K7svbTaDDaL+g9tneMXLmywvl9BRi9godENgjEvWb8/ArE2VMG2Ex+LOTxeR&#10;6RkoTd/CZ/I77cXSjT2UQj7Sg327TKl9XXubrjLQHyupc33qYempm+kiIp30MD3X96M9/df37Euu&#10;N0akypNaGkpdmkZZ+pe9ustPvXGa0kgT6f0pRSitHHaKmcpbmERTPC7/ZUUZOyd17MMA0pJ17mzk&#10;H9wxFVTxrCLTnXB0kN+uxg9GEkWsv2ijmZiYY8lieOCBB8SaNXDzzQcfPXjoUP1nW63j0i+33HIL&#10;Q2VYf4JPqVwml8vb0MEByRpSjIpCdKAJm9BsKlqtJkEQEAQBUcK0W61WkUnAwyiKiKLIdhrCxt/x&#10;fJ+9e/cSxTHe6Chqbo5csQgIwkbDoiAVGBodJZvLcuqLX8zcrp184uMf54Ef/9gW1qdD0xgp+5A2&#10;6jB5eIrDe/cysWs3c/v2U5+3zlBtYtwwCqnUKnztO19j2bJlhEFAJptl/uBBdL0OYYTWCqUs87AQ&#10;VolxXZepqSmklNaDa/ly8ODQoXFKpRKDAwMMnXIK0Z49NBoNxsfHCYMQGg38chkw3H///UxOTuL7&#10;Pm95y1u4++6tfPe73+XyN7yBLWeeyYrVqxkZGWH9hg286tWv5tprr+XgwYO87W1vY//+/bz+8su5&#10;7dZbATBaE0UR2cTb5jlB6HYsEaIT5bxN21LIl5BS2sGm1UIWCgjXJZqZodUKGB4e5k1XvJFNGwo/&#10;lSLcfc8Odu48QBi0cFyXTNZy/cifyiBmnnwzqY0ONy29bLm96AXp7/2KUs/5beXnaEps+sBCG5ve&#10;vPqZYdIKSep36vyj/k7VtKcMqSS7xUrh90eohNVZ0ppU74mm53eq7AvarY/h6CddEzwuP59iOg6S&#10;gEWItTE0Go3dDWhwZCvdBW+iS9bFzM2QG4EgBxtH8mbPdrh9D9HlLznJIO9LLDgtSZVqOzI9Rff0&#10;Y/mxPxXStGdS9DFeGNnFjjuzqfQVxyq+1rqLPwtrDGOMSOxiTEIAAw3hI4yg5NgBPlMcoxYvQzaf&#10;4PJLL+SFAz+A2nYwK9A6oCEHaeSzPBptwst77Nt7L1+79rB9MFREJTzI+953KkPFDEa7tOICZeHg&#10;iBpO1MAP5y3fSz7Pfa5LpZWh4C2ibnJEWkHZoxlXwC3CiI+sKsjArAio0WJguMDAb/wKN9zwXU57&#10;283846e+wktOO5ty0KQUS0bIQyPg999+EQ9v38OLX7KaRr3Ov31bge/y2sufzx+9/3205pczPzfP&#10;G9/4Rnbu3MkXvn4N1//wVq695lvsOnwA4TnIvM+qDSeQXzrMlBfRGszQcn1ioygUiygDSIVcsRjt&#10;SGYfG2e4GlIHKGTJnn8W27Y9Sn7pUpZkljG1fR/LxRiHbn+QbQ9P8rrXvor3vOc9nHXuuagwpL+X&#10;bSsm7ZudKxZ5//vfx5YtW/jNt7yNK9/7Pv7t+uspDgzgtbn4DQStFvlCAa0UGoN0HBKmDKwdzXNg&#10;tmkESBcFOC6E5IALGFj0O0xXr6HY3IlMrO68nEPcaDFYLrJ46DGW5+ssHhxhYq4BJkOmMELQGoes&#10;hEABLYxugzQhlrWEHpgqAg7Ng3YKGJkHHVKtVcn47X6mE1UOMBjRJnG0n/JY3gjH4JFqB9C0P5JL&#10;2pca27GKnvPbJ3QX6dMIQzdydQqJaV+YPp58dpQ1k/QNnSdE9NSzd/5JzyMq0vv76mLzTF3Tf25H&#10;BzFJWn2ISOfahccxxrLEdJYFUv1cB3HRPfmbo5T3qIqSXmiEnP4Ux7j/2uiOLdBCGx9zzOdDKdVp&#10;w370zqb/i61wPd36C8fFdwVKxbiOIFIxrlNgd6UVz6XzESA1xiE2kFjKpAiK3C1rH9P3jZ8t9/37&#10;YTZvxjz8SCCWLoUHQBSLhbRn5XF5JiQEfHC1azsDIXBdQ6Pe4If33EGrBcuXLwcBQRNMq0K2UCCX&#10;9ZiozjNdn+bBBx7goudt5oMf2MChg/sZGBykGiqmJif528+O8xuXefzy2Rs5uONBlg05Vsf1wUZQ&#10;F8SxsuuUjmM7DKW6kG6bNh46CJCUEhXHCCmjj805AAAgAElEQVRYeeaZ+IdrfPjDH+Z3t+1gxYDP&#10;uuHF7HpkH0PZAptOVrzz917DqpWjGAz/+rUvc+H5F3Peeefymb/+DHv3GaanpslkM8zWGrzzne9k&#10;9+Qhas0QFvkQamgaHr7psPXrXj8Cm9dCcQmO6xCGIW7eA2PQjYaNp+SFZLM5sqPDzDRnMcZQXr0a&#10;3/OYGJ8AKdl9y82wy/DBK9/HZZddxi+dfjoAjp+4WRuDSdAfpVQPsyRAtlDkwgsv5KKLLuLee+/l&#10;/vvu45xzz8Vg8LJZ4igiX7CIheM4nfiK7Q7/OaHEpKS/NJ7nUcgXkKEkjlpEYUTOzVIsFKw3UTbD&#10;m970Am788P04SBQQ1Gt2RTtQlvkXntKER0An9pVSimKhSKMe4vn+k1z1VDvQJz8v3Q8faaBqfzf9&#10;x/sQkSNd17sM1HfZUYu1kNK/f4moH33p4ZEx/ctH6cz6eGQWZt1T+B6lo79uqR+iP73+5aLOealf&#10;Hc3lufUeHJefrbQRmDQi43kunucey9Y7rZob97YHfAHTZvNrRzh4z7SQZhw/tpjOJEWKtGdGBTAG&#10;ZSx3jNSW6OzY1LzH5ckkDsDNFIm93WgliVtrkHqQCRnx9QcfotiAVXobTLpkHENQrNAYCNk9fSLj&#10;4xGXbjjApjWGlfkD5Eox6xa1yBSaGDfDAT/D5neu4VOf3UNxYIqTT34Re6uHKTgxqnKQwaEh6lKi&#10;wyncwKMYl2iEGWIVU5AWgWs4dr0h2yAxc5AIJ09d1VF5RXRaSL0akI0WI849icf/5R7e9orFvOOt&#10;J1MLduNlQgaH7uWheCXVmSzrFjU5e90uLlyynfX6IOv/3nDqqaexbNUiKnfDjgMHWDm2jOe94HR+&#10;601vZqw0yNYf3cmXv/QF9u57gqmJaaZvm6a8KEf5lNVEZ4wxfMIwni4S1mJcf4DDapLW7nHqbsz8&#10;UgdyDsGaxaA1K3eEjMZL8LbO8uILXshvXPFmTtywAYBWs4nnejiei4pjokiRzefsrC+ZuUnPRyuN&#10;dF1GFi/hn7/0ZRYvXsyH/vQDfPWaaxhZugQMuI5LHIS4vt/TV1uuBI0jnyO2ZcmENEOUWLF4CHwi&#10;/0K8YkhlNiTv7sEX0xArMpkBwnqMURO8/KUrGb1qDu1BEJVpohD+EKpVw8mFqBZAq4cMUWrbn2gc&#10;MAkPDw6V2iLCuAA6JFMoEVWnyTgFRJxcqbKWLTthFF9ImX9kOVZv2OPZk/rdtZFpz/yhaw9jupP6&#10;vuOmB5Wxx3uMhdv7+hSo9rG0PY0tv+mxQ+k5h1Qct+SStBKzUKE5ko1Mqp2OYeOT9qoSfeml69+D&#10;6KSVqVTZj7i8dFx+8UQ6qCjCSd4TISR4Geayy6lwf/e8hNrDt3ScC/AVWR4eFkQ1kWbpLJY84wNR&#10;FB1nkflZiLDeSXEcWS4UKcnmsszOwiUXwNjYWJfB1lgPmampKRYtWoSKYzZsWo4xhtkDB1Bac3jy&#10;MJOTkyxZsoR169byjrev5itfOcQdd9xBLpul2WwwPDxM0Aq6aIsxOI6lOyeOE2py0dkajQZkLfIh&#10;pSSMI4SU1GdmyBeLOI7DotFRhA+lUgnf9ykVi+TzeVrNJr7v8clP3cjKlXDW2WczMzPDqlWrWbt2&#10;Lbt27eK7//o91q5fxfXXX8+9997L3//9P/DCX76EzWeeyZv/8A/5/q238sjOnfzN3/wtZ599Kp7n&#10;sv/+R5i49Ta2b38k8UjyWLJkCUiYOTyB6zgJQuNCvQ7NJhnf54ndu1i+aJR3vev3OXHDBlqNBkZp&#10;srlcx67F8VyyluXaIlBJtGYhZRIp2r5QmWyOF73wRdz+w9t56KGHAJibmrLImu8T95EhCCFwpESj&#10;ifVzI5ZQWtpji+9myQ0N2XoKgVMsorUmDEM81yMMQwgjNm3K0Ira9Hb/+fn1/Q88TKvZREgJYYjj&#10;OGituyYsSenaf2m7lifb0iYwR95S9jCptDvRn1MDceeMzkCcViK6aEfneHtPW4lpt3D6ekzPsfa1&#10;pnNhW3dYeH2nCdpppG1V2uXtKF7p8phUPeim165nT/lI/Sa1r90a7eR7vbLS7bWg7dIZH5dfaBFJ&#10;CIi2CYaQAoxGxaofzDVH+N55cSWuSzVqGdwqXhlyDozvjUQNTI3CbLcPkRgctLBka8Ice7ZzXI4t&#10;JpsD4eFqyDgGX9cQgWF3YROVDJx7Ypn1wXYYHIXSImpDSzhYH2D7tkOMHzxAJppDTR3AhFWGig4F&#10;N2CxH7DYm8XddSfsupNTR31+7dVlbvpukyd27GZ0aIjm/j2U3BaloMkQw/gyRMiAyFfWrTt2yUau&#10;XWaKDY3xOviLwC2jTQaYRjizUFxBQ4xQD7KYZokVwMrZGbzgbvJyhrmZGnLol9j3cIBpwuUXLOKU&#10;xQdozhaYOmAYmo0Id89w/im/xDX/+CUuPP9FOIUy7sgwzVwONVxC5z0qGR/Gxnjdf38r//7tf+dr&#10;/3AtF284i8xdMPy5uwn//XE2TmcYOetUGM7AE3uZrs1RaGi8ikZMRRTmHBbtasLugFe+611set1r&#10;MUhwM+C4GCTCyxBriUGikGgkWjqEWhJEGoPECAcjfSIlwHX5/z/z1yweXsTv/e47eWDr3R2XbIwl&#10;1tNao5U1VhbJartAPidQmdiFyAXHOPjGwSPGQ6MZhtzFiIEXMltZAbHBCBfTEjhunqIX0Kxs45Mf&#10;egFb1sMip04ORdwETBEVYrUaCQoXu5Zp4zw5GsszY2zUpZYUfP96qFRcpBhhvjKLn2ui9DTCCLup&#10;LKgsNkBC3FUUjqnLPLkm0+nHjralFJYOOrIAaejb3/lM5997vMdOpEdba5cprbgsvN6iGymvpR4l&#10;JlUujpJ3p9xHKH9Pu/bWvzeNdjmPUr6e8/vqlW7D4/ILK5aywwHssyoQNOrN5u5mTqUCoHSeFNsr&#10;q559ADI2sXlk+7zEwSxajz7vvDVmzRrE2uWIQqHwf4GnTxZxXI4qrmuVBT9joy27ngdaU61U0BoG&#10;BgZsFOAgQE0cptlsYoxh8+alnHfe86Hg42SsHUYcBtajKfFEEQ5kiwWiKGLDiRtwXHA9j92791Ba&#10;twxVraC1plQqdthVheyGNU67Qo5PTFAcGIB8PjGAS2aBGR8aDbyiTWPLlpUWFSkUQCmWrF3LzMwM&#10;/+tjP+QVL1/GGWecwez0DMVikUcf3cGhgwdZt3oFH/mzP+N5555H0Gzie5b0zHOFjQkqoDxQAiCq&#10;NygMDfGCF7+Yv/u7v+O3fvMNlMtlGj/ezq233kKr1YLygMUhhcB1XbSxMZgcKfnxvfcyMjbIr1x6&#10;Ka1qlVq9Sca3vtLVWh0QSAlBGGGMfdEEkM14ONLpxCh1JLiOAK1ZvGI5b7riCh7f9Rif+MQn2LF9&#10;O/X5edAa6ThIKXEcG3dep41LnyP2AWl7h57eQUgGN27EcRwa1RqO49oZVBDgOA6O61AeGKBYhIbq&#10;TQfDT1S9Bx+EZqtp0b4jIjLtAbMzz+9BVI62PZW6mzSikUZ52ohIkn8PspJCQHoQix5EIoXopI7b&#10;sveiKOk0OuhOG+XoUxa6qBGdtLp5tuuUqkJfeullnQVp9OXTLf5CxKmNwnQRLVJ16pa95161M+3J&#10;87j8oorSif1h5xE3TE/PfXNifPww1hUmLd0Hrfe3kbWGwxlnnqxxM4LiCFOHJhkqlUShkOFHD+34&#10;NjBlZ1YRiBAjGxgnABki5HMPGv95EgMEbpO6qeJFq/FqS8Gdgtx97JpfxMEAcrOSooxQxSpqVFE1&#10;5/GDu2NMNE1r8g6mZ0N0tkirsJiJOEszO4x2cuhqBEMDtCpVIuNjBtdwOIS7d80ytvki6hN1RGEM&#10;EwvW+xonX2PWrWJKGkoQG4cYF4wG5aDGZykVR6A8RGQEeFW0mIWZkHJ+MUsOz6GuvZE/PWEzZyxf&#10;TqM2R4zi3xvL+fRt99FwYcPKAXLRDxjK7GO8eRp/8vkM+xsB7/mfH+aFv3IpRkqk5yMMVOdaSGMV&#10;hiiGIMZSlWTyBI0AcFl/4il85jOf57NXfZqLN18At+1l91duovDwYajCsjlFph6itCLwJRUHgoNz&#10;vP33/oB1W07HGSxhhI3WrAHpZpCONV10fc8Gv5R0jgtHEGtDqLr7EBKU5kMf+CC/+aa3cs2/fJWL&#10;LryQT37ik+x94gnq1WrnfruOQ5x4MIENYfBsS0SNgAoEEiJJ1tRwqKHJEDME4lQKQ2egjYcRDr7r&#10;EDQq6LCB70tMeDeveTkMe1BE4uCBk7cPtwZw0XhAHsgjcJA4OEkMbAAjDVpDFBaJVYZsPkOk55FO&#10;E0GE0BmE9kH7IBR2hfwpuk0eA5E5eteY+p1GHEh/tr+bo5zX3vdkx4+eh+lRjOw/03OdWZCW6KmT&#10;6b0+nU/n+r569ZfvSMfTaWB6zuu1OTJH+N6Xx3H5hZZYKVzXTSwc7LMxOcUtOyfnZ0x/2Eg63mP9&#10;by2yVCizdPl2g+fDxLSoVuvUqlVKpZK58Ya7p2kzTx2XZ0SUUoSRQSlFs9Wy/bMDrWaLKLQIiuu6&#10;NOqdeIs8vK1OvpBnYKDM0FCRWq2G7/sUCgWazSbSdZE5CZV5XNfFz/iMj4/zwQ++kltuCbjzzrso&#10;lMu0Wi27NpnN4biORVqEBCkXzBipVMhms7jZTMerSRsDrktl/BDLli1lYmKKb37r37jv9h+QHx7G&#10;cRyajQbf+Y7m935vNcuWLbORlrXhnh//mD17ApYuH+YFF70giVFk8DyHOIZyybo8G23NXBwHGvUI&#10;15Nk8nmiRsOWqxXw8je8gc9dfTUveMHzmZuft/w0Bubn54niCIwhmp6CQwehGvLyl7+Maq2FAAp5&#10;n1q9Rawgl3UxQLOVoDHJFoTKch0AritoOzApDWjbFm6pyJ//+Z9z3bXXMTQ0xCc+8XEuvPBCHnnk&#10;ESYmJgA6nkptl9rnShwmg+nqBaLbQ2iAICRTLuH5PnEcI137EGptQEoyGZ9Xv+qljI2B0ybhbEf9&#10;fqqITIcvRiReSwVrK5agWKZdxg4q0i35sbdj176bw5E/j3bZgqOpHx0lxCy8Jr2jR1lJD/YL8kkp&#10;EQsy66Zlenf2KBw9RTH9eS6o3sJ8OHoR0mXv3i+6//suPK7GHBewtjEy5RFqMFSrzDbiRsSxe5DO&#10;y+s2q0t49MFhAQ8aCggtHEK/xNziFndkMfHhk0x5zDAVTpLNK8Kgha/AFUAM4bGD/D6r0gvlLxRp&#10;ntye+ZjWzlonA5ShzRMDomOe32ENEQk/ROccQAhkM0fRdfGiPTbuTO5EdlQdNg/sYa0HVWeOTGkZ&#10;UaNFrSooye2c+0sw1YAJtZLhICTvurjzk+RFTMs3NA3gbwQgwyNk69vYmPVpBD6ZAJxgCTuDfYwV&#10;c5QCg5nci6j4DHpFKvUJqFWpFMeQjZChaB45P8X0sM94Jmbt/Bzz9RqHc0twinlUtAdKgtbjWcZG&#10;z+IfHruPC15/CftntlIul/nLd9/Gi07J8doRQUEeJhKncc9sg0/eNM1BYOu/3MCK0dV4wiMMYxxf&#10;Yjw75xaAJ0CggBA3B6Aw0iUu5okBN+PjZSSj65by5W9fy1te+RvcctvNhFUI64q6PoQ7NMSiA3Do&#10;hsdZHQ6wrOYRuvMEQMFkGcgnPDHJbSlmehFNz3N6jrfFEYDrWGZKA8MrlvHy5a/h5a95Dd/4xnV8&#10;6MMf4sUveQljY2P881e/whlnngEqQuLgSqyS5aYCTsaxXWqkO9D0hxD4aUsOQw4HlbzHDgIHg1bJ&#10;s5/diFq6irnKvWSrdzFgZsioiFphCa1mwGipSVbfz/AIbD9QQ1ACdEcx8rS1aVHkMIByExQq+XCM&#10;womg7sFu9TpON/8IzZiyWEatViMq+ICmWLXorxZ2szGeJG7UpZNou/cKk+b9SN67HiSgO7BqmUl+&#10;thUXjTGmg5q1xUCicKXoCABftWMW2RL0eup0+x+DseykxqBFMpALg9ROUhTTOa8jwmC6JCg9CkI7&#10;E2Gcjvtzv0Fu99TUNSmFwgDaSfHUIDAGhBHJqQKj+9KizYVlmyGjo077YUS7qJhEIxZCgJB9oI7o&#10;KDye1j3t1ckfYdPTmg6ta59+agyEbebnDhrU51GlE28YQ/e5MCnvNCU65Uk3VYfx+BgM+Y42T3r8&#10;WOOPUE8+wjzTi8/O09QonyIuelQpugaiKn7GoyU9miLLQ07LNInxPA+TzIliJwMOxCqwJdbtklt7&#10;Gbl5081maHiRoFbBhJhXXP7rZtWqVSaKIhoNjLXhiPESVlhHguthbe6efWT8516cpF2RQGw7hIGB&#10;AcrlMq4Dk5NTTIxP4DgO+VyOYrHIpk0rufWWObZt20b/223SbzlgjEb6GZrNgFK5TKyg1WqxbOky&#10;4ii2tjTSeijptkGINpgoQmmFMYbpQwdhw0kMDg1SrVbteUajghCZz5EdKHP/Lbewb88e6rWI/fv3&#10;UyqVuPPOO9EaLrjgAgorlgOCWMXccMOPeeSRJzjz9NMZGRnBSxSH9KD9VN8vL+MxNTFB3s0xXBzi&#10;+u9/nwvOuwA8h2hiAjk4SKFQIJ8vwFSVs846iyVLllDODtDUzad/Aw04niVNMZGmMjcPEl79utfy&#10;ve9+j5decgn79+/n4osv5hOf+ARaa1zXZX5+HoxVXtriLkRSnxPiOA4DAwM2krglHMIY8FyPKAhw&#10;s1ne9tvnsGQMNBoHh2L5qTs85jIQRvD5z/9fDh06lKCUIcVicYHZSntLjWdp0OGIqMiRUYrUfpH+&#10;ED2jR5+lCL22Ie2BuatAdIrYsSnpceju6EH2Ue96DKb1D5LreyuWyoe0x1HvAJwWk/p/hANHfcc6&#10;zWiOdJLpb8a+k0y6tAtK0i5zX9UW5r8g3acm6Z7wuPwciAAVKRrNiCgMLUKTvBZ9ZLpHeuU7++R4&#10;BQ7NPN8QvxgxfDJB9Uvm5DMfMCP+cnIKZGG3CdUEOdMgExhMUEQ6i2j6JYLEPfW4/OfFV1WESuyp&#10;NZSbT7DEq+P5GSIBn70ebqquok4erTX5ucc4fbBG5IBbGMS4UwRenbmMYT7joPBxYo+c2U5OP2zn&#10;E80s09lL2bpvPZMCWmWH3FSZ/GxAQJ1GMSL2msTUsIxmEkKXbJyjYAbggYOwOMehRS7jSyTTa0sU&#10;ii6DccjA+CCL7nd48cQjvHbFJAMe3L1vhm8eXsZf3KZ5+29v5pyTyhxsjvBgpcgfPbCOD14nGfWX&#10;87ef+gJjS0rgtEBECCdGWIYRXK3wScAr7WDZ8HJgsgjtkjOQSx7n0cWLmanPY5AQu3zu05/nl8bO&#10;pLhzgIFbGqx5IMvwwRw04c3veBu5pWP4QF7025L95BK5EHkQOaAyEq9UoBVbmGDp8mV87uqr2XrH&#10;jzhpzTr+55Uf4OQVa7jnltsZyBbxkvyVUj2Gj1EUIYT42RhDmhyYHI5jl+/QA3ZLYmFpB1TGJzv4&#10;EpR7FrGJwZO4cUTBkehQoesB5593IvkM+MygmaRW0TguRBJiARqFIWVclOqWRLKEdNvtjzDfyCHc&#10;PK5rqX1lsiE0CJ3ykhHdEa9H26Ezs4fubmOE3UiQhmTGb72iUjN1IxBGIpNNaJHaLA+OLZOxm8Ye&#10;a2ffqV+CSCC7m5EI4yCNg9QOjpGdc4VuP+t2a3+3+23+Ugtk+7sRNm/a1e4qU52K96BDvccXGhp3&#10;20r0bbJdby063x0NjqKnPW0aopNmu2jpZbYOGJ0+qaMc9o5PT+Xxd1SypcrVLmNPPdIXie7jc1ye&#10;ZTGg4sRawXFR0qfhYqSUtl88so6eXNndpOfBmrXvNbguama/yBQhn4dKpWLN8aScEggjpSSMLM+J&#10;MQaTzCyPy9OU2FgrJAO4QBQRBiFhEFIswmQdMhmfQtFSE8ZxDBmf17x6IyesPyHpH9ovvunrQQAN&#10;rUaDQqHAddfdxsAgNp7R4cO4nmsHC2mjVMcJHTdSIhyLFHmea23HS6XEVcfFVKtEUUgURUgp2ffA&#10;A1xxxSv5yJ/9KeUyfO0bP+bqq7/Oli0DLFu2jGazyd69e7nmmh/y2b/6MtLP8KlPfpJTz91MppCn&#10;XeB2uAqD6ULaxxAdW1hwqDBEI27QrNY54ZR1vPsP/gClNbO3383U1BTj4+OgYNPmzaAUtVYNcwzY&#10;96mIAiJtiJJy+L5LxvfsvRCCweERNm/axNa7t/Kyl72MIAh4zWtew3133glYFKb90raljUwdK7zH&#10;z0oEAoaGyOdynTLFKk5iXrk0mg3CIGTdOsi7eWv7Y576QFFvKMolSatl01VK4/g+rWZzASLTgwL0&#10;5NF9/nveh86p6UH7SJ437UG3m0avB5Tu/a2TzTz5thD+6LWLOdb1Jl3mdvnaFWlfn0ZqkmMpFcH+&#10;Nt39aQW5T3fopJG0YDffbuqp6nTblFR9u0XsVZY6tUgpLV3+mfQ1vek/uaQeDNNT6+Oays+BJKZ2&#10;ZLOCXDZLFEWVRpNY9K6pH+tOGlmf9qBZYNPo9cbxXomqIu68FTO6YgmLVsKdgfximA1nXL+KL2tk&#10;nBCYoinr1EX1GOkfl2NJS3iEZIhkDpMvERtJcX4HK8MdnLsJGg7c9ugU21nL3qBEURuYmeCC8iSl&#10;/Tfjxhnc2CcbafKRotDy8QPfKkUuhM4wjeXns7M+yo33w3kvhrUr9+L7MzjZHJkwT7ZRJpQRs5nY&#10;XpfLkvFcsrFm7x0P4i9bx8jIIMjA+vy3WkSZAqO6yLL9BzitOsXG3AGc/beweHiA/JIV7GyexkHz&#10;Vj76v3/Er73tu/zaB+7j8/cD61/A73zqi/z6Oy7BNJ7AdnwukZIIPCQSxwg8FYIOwSgLP0q7dSIn&#10;J84r0nWYnqsg0TgCcmMFiOAtv/rr/PEr3khhn2DkRwdh6y6GnBwzwRzkJUPZQQqy0DWm+E9uDuBJ&#10;gZ8YS8dxTBxFHQXLdrLWYvlvrr6a1772NczMz/HmK97ErgcfAKziklZa+u1knllJHhTm7WZNWpA0&#10;0DRoogkAzJnEmVfS8JcT6SJu1MKJajh45N0cxcwe3vrGs1m3fJ5yPgDtoyMbGdsCDyGasDNrbuda&#10;yOXQQDPQKAOz8QpiU8CECoGDowWOFh1ERuqE+0TLZIbf1UIW8MFgD2nAsggnyIGR9rtxMFpbOwxt&#10;MIkzlFECYvvACeUkm0QokWwgtEm2tiOVRUrQCfKjBVpLjJadT7QE5SC000m3Y/TTtwmVQmG0QCqZ&#10;fJdI1f3s1tek2qO3XTq/SXs1dY93l6mwebeRoCMgMDL5dBU4WqCNbVNtLPeSMTJp4z7/kgVbeq7d&#10;i8j0KF9PIgJwlcCNhS2PEglC0y23TFA3TPel7SBIxyNrP+tijB1SXNcnMvD4VPPb2yaYVEq5NnDt&#10;Ai0mjed2DkvXcdFa0wqAatU4Q6MIgRwol+WqVWXuuqvyz81meIjEoSWftxC07x87YOJxObY4jtuN&#10;XQRJJGdNLpvjnHPOYmwMvvPdR5mcnCSXy8Gwb42ewpBSqdSZOfauO3c7sFarheO43HTTjWSBTZvX&#10;Mnn4sL2ZU1MgBVEUYgyWoK3NsAjMVyronXtZvtwyB1Nv2Js+Oko2k2V2dpYHt97HpZdezPLly3n8&#10;8cdxXRdjYGLfPr5+3dc5dLBKZGAwC+94+3/jW9f/G7/zO68DQAyUwRiUPoKxlePQIW05hgwPDTJX&#10;nyPnZIkaTTtCevAnV17Jq172KrZt28G+JybZcvoWCklMH60UYRA8vZsHNFqtzndjLHrhOI5dGoqV&#10;9WpKeGoKhQKf+fRneM+7/4Ade/bw7ne/m8OHDwPd+56WZ9rQ96lIOiZUplymWCyitUnYjmN0wkTt&#10;ui5bTj+deh1qdUN5YACeAqoWJozJYZgsbRlDrmQ96joBW/sgmS6ikUIhTRc9gNQldC7rDtx0P7XW&#10;aK1RKvWZfLc8NsdGXZ5s01pjtA1LobVFsrX+SdKnp+6dinXe9+73DrqUQkXS7WJ6rkm1S+o8ezSF&#10;wXSbt6ct7b4+tCWNZLWvpX1eCrFJJXIkRKab31NQ5DtptsuQvr/H5edFlFbU6w327Wt9e/8Ek4DX&#10;F1C6/VCK1O/OfleoJgNlh0tehGBJieltK40TTOnDha3ykBdxzQ6C519wnh4O7kHKEM8FAig6wxgM&#10;MZWfWWX/K0oofZxMkUojIJRZym4LX8Oi5uNcXMxz4WK47hD87U3befWrX83zcosYZAfL6wdgBCrR&#10;ahBQVlMAGFwCmWXKH2DeK9Mc3cTBgwd58N5HefPlSzljNEBM16CYBR2AKVGbX8OsP4HwC7g1S6tf&#10;bNSY3L8HtqyGFYNUzRyOMGRmivgyi3rsENw/w5+d9TZau2f4tc9/g927I0wZjPAo5+HE9St57a/9&#10;Nq9//esZHR3C83wy+SxxDHGtjFuwHgFue726PY4bQPiJa7ODEtBWF4Sw3kIZaZWQeijJ+B6jhTLa&#10;hHhFB0wVnCxyVYZ/+Mu/4NCj9/LIvr1sHBtjzYYVIBQqNLiO/7R7uwEvm9CaaFyl7fKbkYlhh8HE&#10;McIRTBw6wOLlywDD777/D/jObTfybz+8jUcffZSxsTFL3JcoMlrrjnLwTEsb4ZL4CVlO+4jCACrZ&#10;EckBvPJ56NrlBJV/pew+jooihHBB+5jKAfxsg3O2wMSNoFptv7N25PAQtM2n7V0CmiiOcRyIFWQK&#10;ghvvnGLzxpUMelmUCnGVvUFa2rYRxuBqCNuxrzpcPOn+rW2n0WO1C23/ns4gZ9BtJbrtqdMxnrCf&#10;UsrEriOZCIq2NUiSq+4aW+jkSHvKaMvQ/SG03SFS+4xI/KNM23NGJFGaRTf6dmpi0lVkErt80Vag&#10;O9pa6jw656VhF5M6LpCdy7qIVlKnxPanbTvULkPXM0ugcNLqY7ecGOhp/7Z3VxcdSmlRfehLW0ES&#10;HEuXlzoVK7yv6mBsqJXj8pwXIyQah30x0UGLXQLGDgmpW2j6Xq/2d2ln3oqrr70cpqcZOekkkcsi&#10;5uYiozWmGiDz+YKUjrQddgxBwxokhlV6t0AAACAASURBVEGKRPi4/KdExW1CoCTWreuCgLBep9UK&#10;eM2rz2fjGrjr3ibj4xO0Wk2kFFAEpqG380hJ0plUKlWuu+4Wdo/D2WedxezsrEV2ppNIxVoThnZW&#10;7HqunTUpTRC0YHKSgeXLaTabaK0ZGRkhCALmZmao7j9AvpDnmmuv5Ytf+Bd27ozQBl7+il/mRz+6&#10;gwP793PDDTfwP/7Huzhh/QkMDgzi+x5xbGfebsHp4S7ptEcanJHH6MWAjO/RSuKEhWGCsCTMxmhN&#10;dtVqNpy4AW3gm9/6Bnv37kUbjZfNIr2fgqIQKcvYJ6Ul+pEOJgoT7m0QnkujWmXxsmU0azUAxhYv&#10;4Utf+iJr16xmz549Hc+lNgKT9mR6rogBcF38YsHaMnnWDkj4Pvie5ZiRDm9/+2Vs3gT1oM4xR6FE&#10;2ve82TJ88YvjPPTQQ8h8HpkO4dADC9CDKKTm+d1zu6Vmwe72MQPaJCiJ0fZ72xZGp5HOdNqkZv1m&#10;wevXRjMW2Nak7Gl0GnHpbWG6SyrpmvWfc7Q69egvvd390c4/EnRxhP7EHCmx9P6Ft6ajLC64b6kC&#10;9uTfX46nIOm2MT17jlCv4/KcFc91yeXzZHOe9JIR4Sg2gtYvvu+1kypZlqVxHmvW3GCYnuR9f4w+&#10;6VRf4MG4CxMFzxC4oFxQkkxGIr0QL/P0/a91H9Tavx1LOkZ3R9medvmSjudom31P21Bqu9wKpdSR&#10;l0z6JCdCqBxikZpkoHkAy+YGvmPIqAani8f5w5ctYuNS+MzVN3PVtx/hG9E5PDb0yxwqraSsJiib&#10;w6AjVBwSu3Ua2RphuBoZLeKzH/0Wjz8An/pdOL28g9GpEdyZJdR9MLkMh8wI3zg0RWUEdMWwOVrC&#10;itYwlZ0HKZ57PvNrRhgfy6CKMflWjdVPKMa++QgXT5QYunMf0YwhCFzCE07itz75//Hxz/01a9av&#10;oliWDA3mkfkSTQQtXIybI2dm8ePZxLiEjrbdXsF22tq3EOA4RGiSCEfEpkVbS5+stIjIEKMQvkFG&#10;DoXMEBGSOlDLQiNvjZM/9+0bGBxaQlj1OLD7EFI41rAhMfZtVmsWEkh1uPMz1pMsSi0dqTBEtZX3&#10;9rKXa+OEYLDhIaIQ4SXu9BiIY/K5LGDIFfLWRB/NqpUr2LxpI1deeSU7duxIqmwHfs/zCPqWvZ4p&#10;exlNYK1gohzEOXDn7IaHpNTh361HhtgTMHIZIv8qKnN13NwgUSNGtZrkvZABd4pTVtaJ5qBAgCWB&#10;SKxhhAKpEl4OB42NfO35XoenN1YwFUDknQhBjGrFeEriKUksNbHUSGNwtEk8gCSOEDhtv6C2cmPa&#10;/QKJMuSgjQ13EUaaVqhoBYpWqDBS0IhCWlGEMoJQQRAZIiVR2iWKBXEs0crauVj7F4NWGqUsUaKQ&#10;Hs1WiDLQChVerkCgDZVmSKURUg1imrEh1JJYuyjlEEWSMIRItzdBqAxBrIk1ID1cP0esBEolerkS&#10;WOYDgVEisenRyWYr3nmPEEjR9sgyHSTFemd1Y0yJjk1MMhAYkSwnWkoGIyRGSOqtVmI+Jag0m0RC&#10;EAHaOGiTxCQzDpqurUzHPQibphTC3i8hcaTElQ5SSISUFnmSwn4mmxSiq9QdabImwMlm0ULQjOwM&#10;SXo+juehjGXhjpVdLlTKoLVJlvfobEoptFILlvramR2z/3+W5emOn8+2eDmfMIRGK6AZKnZHIxzG&#10;9jmWdBNsHwKkFZiUoxzYqG0UCrB40bvNnn1XCEZHzaWXwimnnmIcB9asASnlXqS0b4jSoGx0ymaq&#10;kz8uz4w4UjI0NMzFF29i4zq4Y2uFqz/3Ne6+526iKCLprcF1EdjZ/NzcLDfddDMf+MCNVKtw5R+t&#10;YtOm1czOzlEq2SjGubyPVppyeYBvfnM7ZLOsX7+e6ekZarUaYnDIFsD3rMeS57LnkUfY9fgOGo0G&#10;99xzN5VKlUteegmnrT+ND334Q/zRu95FMVdkcuLQT82ASgpJvVVHo/FFBo1GAIPlAZrJYO/gIJJl&#10;GGnp5pDtLl1KTKPBZZddRlNFfOQjH+HR7Q+T4PHU5ufJlYq2LYUgbgVUZme57uvX8cMf3N5RLqqz&#10;czi+j5PxObhvHzgSFYboZhNcj7Ba7aAyQSosQavR6KAJOvH602FEtlDgqquu4vvf/z4nnHBCB4WZ&#10;n59HCEEmk7ERpukqMVpra0z8LCA2ntueCEEhX8BzvR74rNls0pibp1Gvc8qpfe6uTyJRmCION1Yv&#10;FAC+fwR7CZP6SM/mFyDNnVODICCOI4seCdHxjFNKEYYhQRDYgRNBEAb2/hhrt9VqNbuDgrF2Lv32&#10;K1JKjFJ2QBaSKI5oNBpEUYRSCulIMIYoimi1WrRaTcIwQidEmkEQEEW2fK7r4Cf03Y1Gg5mZmaPb&#10;0fQgNX3SA0Z0l216muoIv+3OXjubMAxACDKZLJlcjkw2SyZrFfNWELDAm6sPOTO9SafuUS+OteDk&#10;BXfVdNIw0Gn/Rq1m310gaAU0m01ipTrchd10DN3JwLOvgByXRLTC9SDjZ9BaT8RxHEgQTnf9uf9h&#10;6RcD4CqzkkpNoYViZOTzZjpA/NWXJX/6vkmztgCN5bBLPfwdTO35SDkU6yyRI1DlJkEL/OceCv5z&#10;JaHIIgS4UWhfPA9aTomaOwjAaHiY0/INTttS5pXDA/zld+fZuhuu+uIsyoFNF2xm6ckXMXzCqRzY&#10;v58f3vZ5Zh4/wFgVhoH3vW2I89dArfoEAxkHGS2mNjnL8OoQ8lBv+hwsQ+bc9ezRdWqtOhTyUDBE&#10;g1mYDXFdzbrHd1LeMY06sIj6TI2JKOaFLzufh/Y+ykc/8zHOftkLaMZTZNw8ixavJlADSAn5BMAI&#10;/aTCXgZQaOaBLs8GQoBxQFiK2ahjuxEw4AcIZu0O5YAoomQZ18kAFSQSdNECIMZDuzFKKASayHXx&#10;Snnec+Un+eb37uKeHz2CY7IgFHHUpFguEdRriQu6ptmo8a53/T6vetWrOWXzRlzfozo7Q2lwELRC&#10;xxEjw4NgNI7nUtMhBdfgDRWoVqvMzc4yOjwEwnDz9d/nB7fewoP3348rBBtPOonzzjmHkzduZOXG&#10;jWzcsAk8a0PSdr8ul8torQnDkGw22xmAwSI2cRx3OuSfhg2N6UQgySSwWNLwOosjICsSBzEBTRQl&#10;dxgKv0KU+QaovXi5EMeNKdQ8wCGfmeGtl21g648fQ1UU1faN7Awqtp72v9P5hudbpwMZs29uAPQ0&#10;jpYJgqOJXQMi7vQ3ImHk7vDK0B0/27YYGMhm84RhTBCEhJENPeE4Hr6fI+e6HJ47RCZjn7kwVmAc&#10;sq6HxEVLSahkgvZoHCkQwlrCtJUojSSIQrTjgOcT0iCOFcbLIFw709QaUAahwDHC2qILEFLgD5QI&#10;w5Bqq4WKYqQQeI6L53j4XoYotlZK0oieT9ukApFiJe3sN93fib6e1gCStrLojGOgzWJrTxHdUwHj&#10;uoQYGlHAXKtpUQghyWYyKN/pcujQ9gdqx3e3N0AgOnl2PKfSz18fqmGMQbQZgjsKTtt+yXSVtOS+&#10;N5N2dKRLs9nAEZKMsZG8DF2OIAmdkolO6x2XZ1tUrHAcSSwkk7OV2+6tnjBbZcp1JUnX4FrHlK5l&#10;XfJopi3NMC4oMsUyQW0cH8AfFuHcjLnxxn289KVr5EN37+HAgQPXks38PrnckNtUaBMjHFBtht/j&#10;8oxJGAT4rkvQaLB4yRLe9KbTWXHnA/zHf8ywrwr33L2NfbduQw8sJZ/P05g5wPI8vOpXTud1Z53M&#10;UHE3rdZOikWXVi3GCZoMr1yFiSeYPwBmKJm5tlpoP6C8ZCm1qIUmQ7lcZqoyR1yt8th39vKHv/ky&#10;Vjz/LP7hr68mK+EHt93GV/75W5z3kpcQE5Fzs7QHJikhjhaGL/2J6x9H5FwXXalYZaMwBEEEWbA0&#10;OF3kJ45BeiCEmyxIGSK7osHQcIb169ezc+9D7D9wgBM2rcV1PTCQSTyZ9j+xhz/+4z9m8eIlvPKV&#10;r7T7taY0OEjYaOB6HtLzyXhWK6vNzeGXi8zMzvDww9v42FVXMTU5xemnncY5Zz2P1//qr/LD23/A&#10;1q1bmZqa5VvfvR4JXHTe2fz2b/02F1xwPnpolFzC2Ax0YPW04a+TikXid5AKO8v3vKdP6ncsURrL&#10;XNzm3RkYpFQq0ZjRBEGA1AqjYhwpiaKIU089Fcd5zHpCPkVgTgi7ZBOFsO2hh6ic0qIo7XDUi7T0&#10;Ki3dmXovEtM29G02m0jpks1lyebyKGVtwhrNBnEUo4yyCEkcEoUaYRziQCFwcR0HLa0i40gwjkYK&#10;gxCWta7tZaiURggbtbvVbBLWG7gZH62h1QyQ0sEVDr70OuiPAYzWVCr1zj13PTfpnm3sNbTGxMou&#10;y2CXi0yi+neC7IluoMYFKx2JNtfV9XrbsL0M197VttnRne/CPmO+JJPJECvreSWEQGlNEIa4tPVf&#10;0dGDZUdV6OZpOkpMD1yUHBcdJaVzT033HoqefSSokT05m8sStFoWGdMgPdnxPmsrLzZqjEB20hKI&#10;diiZ4/KsSkIUThiGHDjA9Xv37Zvi6MPGkVyvrb6NnMBQI6JJ5JcxasbELrzyojPxxSJuvGmPvmco&#10;nPn984hHxzyqykXhUPAy5GWI4adA8/4LLDrRNpVnDX4jmUHh4pgIAYRG4rfqZFp1ljHDsrFJnvf8&#10;PA+cVMBoTbDvAHffA5XCIc4+Zw1rl25kmAqrvb3gPYYZryOGJYSaZgPc0jgtp8ZUswwnruP91z7M&#10;o4schtdtQOAyP7GPYeGzaolGbb2Zwu37GTsMf/Hm01le9PjIN7+PP5hj1fKT+Pu//QKnbjiL1gxk&#10;Ci4iF6PjvUjPoy4G0L4mF+0FwGUVBkmMVRo6XHSyDig8DIgIu9rpdeaZObcJlZ1UfvRVstks2RNO&#10;AX8MR56F41v7FIMgSgiJPWIw0/jhTggCyC0BdxHIUS6/4rU8+PjdfP26b/H855+B67hIKYgTYr/3&#10;vfe97Nq5k//9sY+RyecI6zX8QgEwSCmQnkvUbOBls0yOj7No8WLe8Kbf4K67tvLe972HT/+f/8M9&#10;d2/l2q9ew4c++AE+/IEP0KhVqTdCxoZKoDQzlTo/uOMuHn7oQcbGFvPo9BxnnHEGH/rQh9iyZQth&#10;GDI6Oko+n6darXYUnLYrb9u1u709fUmUJC8E41tW387DCY5TI2diAgaRJkskwMsbRPklBNM1cO/D&#10;iQXZIAMmA9EcxdIuVozC4+OWLNDe53aSIZBEAYUOIGO0/R0Zxc13TfDWi1psXLHSEkZiUEJZO5sk&#10;vQ5K1aPAdD2I2uOlFA4gUMqgVEwrCP4fe28ebtlV13l/1lp7OOM9d6q5KkmlqpJUVQiZEwhjA0Fs&#10;5aWVEER9EcFuu8UBX/vFIYqoKMOjoKKtJLyAEHB6cGRIx1ZUMEAYAoGQqVJTar7jmfa0hvePtfc5&#10;596qEO0w+DyddZ99z7nn7rP32muvvdZvfX+/3/fLYJAwGA7J84wBIETi0ZtIUQub5GmGEpa5mVlP&#10;XyBAOUeAQ0lvzCB9nIkRgsI5irxg2O+zPEwY5BYRDClyT5AopSUUjlgKIhEQCUlY6hQMnUZK6Y30&#10;0mUvrCOQklB6gVWPSwmU8PHvqoo5AcI1vpsJVKb8e7R2HRkCE3AVngtmZLxQ9jNXEQw7jJLkukBb&#10;S5rnGGdRQVAJmxNlfikhBEghfHx+acy40kgZxehMdrs1Bqmb+LhEZFxl9IyNnDUp6eVrGghWdE4r&#10;ChgCIlTk2mCNJlKBj6lijEw55+soyoyox/JXPFm+hUVIrHMsr9I9mUQaokjJIcoYjH9+K4Nl/YA3&#10;MtEDpCIfDpAqQhtNvw/tTovbbvu8+423/YgD6PYQMzN1QaNBmIHJMtIsQwWGb36C6P/ZJQxDTJ6h&#10;ZiUUluXTS7hOjZ0X7Ebrgs07L+Sii05xJtrE1NQUkV2knhVgckhTRAtILf0VaJ0nMYnm1OIptuw8&#10;nwO9HkcOH+Gip+zlvl4fawQbN2wgGOR87WufJ/nkEs/fNcdN3309mzc4hIADBw5w/8EF3vOhW9mz&#10;Zw9ZH2pTgIKV06eZ3uxdJRkZMd8YRdGjDz7A4ORJWq0W8eBLdOZ2Ee17KkR1nNGgQi9yWMbdFisr&#10;nD70NdI04fxdEcHsHAi4+eaX8aY3/Rrvec97ef3/+9+YmZ6mMdUgkJJfuuUW7vniF3nXrbcyNz9P&#10;PhwSNZvYLEPGMUEUUQyHDJOEwenT/NCrXkWz2eQt7/gt/vhDH+Ktb30rP/1Tr2Pzpk2sLi1hrSGU&#10;ih07djDTmWb/3ktoN5vMdKY5fuxRvnLvvayudpmZmeHzn/883/Ed34EQgptuuolXv/rVXHXVVbTb&#10;7VEbCCFGUgaVS2k9WvNNK2X2UFChKw6YniYIA2QUoTILkYAgICylym984QUc6B7iq0e+/qGVUiP0&#10;oSoPPdil28XDek6XmdBrV/KTMRNVlSoUYeyuECC8267QBl1CS53OFPPz86hAEc2EWGspMoskpMgs&#10;Rw8fo7s8oBbFYC1WSJwaixK60m0pHF57zFiEFIRhyEV79hA1m4T1OkZb0jQnzwuyQUrWTyiGPg6n&#10;KA20cMZnfGVZBsbHzajyXttC+8BYvNGDkCBk+bZEdpxbM7pXo/2kS8mNG2jcehPtNoncVIaCdQ4r&#10;/P0ZDAZoY0hyi7EglSepbDTqPlsNgZQlwZz09fMcdK6sixuhKsK5dTOSYyTaeBbKVmFXYiKhYjID&#10;zLd/UUBci1ld9rFJGDs2fKyjkvW1gCjFN4WANenhT5ZvSxEljBcGAeOAgpJt/mwxx8dGZOo6JwSG&#10;9YT7jrxHXLn/Ve4Tn3iuXCn+xv3wf7vVZWxzFAhT61qlTiLrEAXQGIZgA/InLZknVNrFCgAr8QYE&#10;0LJdYtOnmQMCkto0C7lkSkyTuZwwWaSljjObHQcDj9Ya1Fshe9VhoqEjyp1X9YyHpBr6w3niuEZ7&#10;KoCexeRHOH87HDy+k//63k/yz1fvYuqaa5iVBY2ix/YvHmbxf93NRuBXbj6f/+A2IPJTHL7va3x1&#10;ZcCXtM8Gun7T06hl0xD3cEKSB00am7aC7UGaEsSxX3SbC4CJ2F9xHIBEbi0/aCKwhLYMHHehd2NU&#10;DaQXUN0H2RMdQNmQ3umcfOXL2CbU9r4IUYQgZsm8biNhcYjuwTuQ9/8ZLSmxfAXi50LnapTaQtQK&#10;6KerSB3SaM8DjiJN+eDtt/NzP/9zXHvNNYSNSjYBZByDNTitWVpe4mdf/7OcOHGcV3zf9/GH7/pD&#10;brj0cpyDmZlpOipi89Q0b33jr/A9r3gFi8ePIaWg1W4RNuuePK4Wkw/6DAYD4lqNQe6NhNtuu413&#10;vOMd3HnnnfzVX/0VV1999QilqVCZMAwpijJQtHQ/PXFDpoYfH86AAF1sBspkLOGAFW9I6La/nwK0&#10;WCJoXY5Tn6Zf3A0awrwOmYOpAlaPceNzruP2jx5i/ZrXCrxxUhpHVk/k4AsfzTAovE6T7whihK4g&#10;7ITlMnKojE4hRkbMOM4jLwqEUEgVoLBkWU632y8RmYLdV+2i2WxSC+sIIlRkCeIamemy2h9Qj2so&#10;6bwKtQUnLEo6hPPToxCCII7pZQkr/T4zW7d4I0YIhkXBAwcexmqHLQyicCgriEVArEKUUnSHqzjn&#10;qMUxcxtmme5MY/KCk8ePc/rEMrOdus/wEhInHFUyUPU4rcHgz+laYq0RM4HIlMCSN3oqY8Z6JMbi&#10;MM675qwUbN5+Hq2ZGZyznF5Y4Mijx8iyhNjG42Wx9Jw3sqKScKIyUyaMqAkUrfre5N/rYmQqE2gS&#10;UZpEZnrGMj3XZPqC8zizssygsAQOIgUan+0YlEadrBDMSXToSVvm21qkFGAdxjmnDaDKsddVnp41&#10;fN2c4xXABYJS6sfBzp2vctsimJubc87Ba179cvGH7/0s2mROCPHJPGcvgU9YGK0Qnizf1FLkBfV6&#10;jaLQaKOZ3qrAObIFS9yBOI6Joghpcqwt/D2xFlfytczOzrK8vAxCkC0tEu9W9LuGt7/9To70gZde&#10;gDaaU4cfgS9+hoOn4Nde8Xz2bF9kh21SW1ScePQoc5tmufaiHbz8gov5zCeP+NiMAIh9UONoPLAW&#10;ajWib1TXEJJ2u41a8eR17Y2bSHqOhw8c4NJtXWhuBEYOErCOPM+RSjI7M8Ohw4fZc4k35C2GC3dd&#10;yKFDhzhw4GG2bNtCYQpufOGNJMmQF974Qm/EWJ8JZrIUFUVkScLb3/52bv/A7Vx++VP5zGc+w0MP&#10;PcTCwiLNMObyyy/nN3/rN9m61ccphZ02ZClzW7eCcD6zyRhkrVb61AQzG329RSqo1+v89E//NK98&#10;5St59NFHueWWW7jzzju59957ueOOOzjvvPOYmZlBCL/qn0zT/laViv8HfKh2ILxyu8scSpWuojQF&#10;KRkuL7L9vO0sLz/+cdcHewZxjNIJjXq0dr/HmqUnUZpz+AmCIKCizHclyWBcqyGkwhjNQw8dYPv2&#10;rUxPzVGLQ4J6g7m5OdJEEwjp3Y7WowvOgpNrM3OyLKNWk2RpSr+f+3sTRQhjsM4x6A8ASeAkAd6F&#10;JPDxQMYZ6p26z7TRhjAMCebnCIRik9akgyG2RDMkE4iE84R5rmqZkSF3rvad+PzsJls7K7jxl8az&#10;h0NKRWt6GrZvR1hLpyiQx49hNF7iQXjZh1G9nKsgj9GxR2gW6+p6jnvm1n8+4faafO+cN7g3bd4E&#10;O3fSfPBhlhcHpQCqwhVmAugR5XVVdXuy/HsoUimM1mSF/lKS0KUcyo3R8Niev/WIDMpQwxAQTGlM&#10;Ar0EfvMd9zDIfkn+09/9HvGODo8cPsqLrg5PmyEvmm5tnk6XUuJOQJYNEeqba8w8XhyAExXTxbk3&#10;8XX+B9KvrJx7zE0hRgq859o81LD2fJNqtxJVqumKkYrtaDNghcAKRWQyIpuBE1gRYGWAFSGhcARW&#10;E9qCmjBYE+BsgKyFWBFRM12ifACFRFDHUMOKsNQbcUjO0IiH9FyXbOs8p9TFvO9TC9x5yKe9XXTw&#10;IPbD9/Lsh4/x+y9s8pvPKHjehjNsXDnM1mZCGiQE85aZENp5yos31/ixH/vPtK58FlplKOnTS9PF&#10;Beq1CEQIIiIWFmkKbCSwgadqtFKgRBtcm9BAaCGTBosjqnRjTAKBo0+ABpyYp9W5hu7RRYbpMtL1&#10;iCJHe2oapEJt3ElhQkIZEADSWrpfuJMt0QFUf5G5KcmpB/6Z1q4bEME24toWPvCBP+XC5CjPfNa1&#10;/Pbbfpf3/PGf8Jcf/3Muu2I/iyvHaTQj6A48YV6/y/fc+Hw+9qk7GJoed33hHlRN0XQN3v2ud/O2&#10;P/x9bv6/f5C5rVuodToEzaZHG8LYv4oAEdVAxXiLL0RFjbKdQsJQoLOEKAppt5psm9/AD770Jq68&#10;ZB9f+Je7eN+tt/GUS/ay55JLAIewBoQgHfQJwojRlCA8rlJxsqyZMCaHg7KZq30CBD7HowW0kKoE&#10;S6rAB6aAKaLAMyorIGAK5DzRthtpH/2f6P4ZkpkCPWOIhkPCSEH/MHZplTtOADZlSkPsIGvEQES9&#10;CAitQkufradsjcApAmNp1A1HEselVz6VmWaGdANqSUIts1gxhxENEH2Ey5C6ATbE2QAv6iQmGHS9&#10;NpO0FmksQnvSFllYlHEERlEU2znycI+tOxcIZx3kK9Snmhw+eIj+IEepCGFrCDuDtB0kFmkUUivQ&#10;AcNBDUcDE65QnzbM74ixdhGnHdkgJ1syiEFImNWJaSJMAE5BIChEjrUOQ8Hm8zYys6WFcavIFgSR&#10;4tFHz5APQ1zWROYtVNEiMMqPLqJAiAJjCwzWG1olYmOFK1EVi8X4wHfhsKN9JpCdvA5OkkUrWJEB&#10;KcJkBEmNIHOEUw30lKR9VZuhPoFlldpMi/59fcxiDiLGmgBrvVq4soLACQIHgfWcP5UStXMCi8Sg&#10;0CgMikibCT0ngXJea02WRApYEFLhKHlhBBgpSIymmxnSZ4a0980Qazj+yAlELyAQNfJcUdiATEhy&#10;JbEywAUSqRxCFRAUOFUwDAyFNB5JsoqwqCFNUG4Kg0FLv48RdpREIEqtrzy0aOXQ0mGlwwj/Wt2P&#10;ampwAoxwmPJVC+tflfVbaDHKYoUtuXgCHBKCHCf8585ZrKljnMSIDI0lFHW8iayQqPK3b0MlZDkH&#10;lMawqLinnQ92Fr7eRoKV43qPKIXw6NyE128M7lXbE7QJlTBICbee2fMHv3bP0hf7uhC4TBgZORfU&#10;EDojdIULnXaB07ZQTetkZKXLjMAaV4ZzBQAbZjdwqn+UmU0Nlo8PyVLY2P4VW68h9r0gkIS4335n&#10;/57ffu1sV6mAKI5IewNqU41viF7Nk+WbV3TqPU3WQppmyLbgkksu5kVRl0LMMDWzlf379zO1+mnm&#10;5XEatWMA1Bs1sjRj0LMUhSYsV1q9/BTNhx6i2LZMZ7qDSzNEFHPy5AmKo0e55PLLAVhZWqIzO/e4&#10;SW0j6LkqUgIWA+QGGgoIQqYuuwwOHIasYNjr8eV77+X6q/8vTJ7gxMz4+8OEmZkZONYHITD9HiqI&#10;vT4Qguuuu46LL7qYhYUFEII77riDvRdfyI4d2zEY5mbmSfo96lGbL33iE7z2x3+cY8cfpVdzLKwa&#10;Lr5kB7/x62/jxqufR3N+nsxmI36SSaN7lKXxr1j9yQrqqEaLep0Xv+wmdu3axYtf8hJuueUXEIHk&#10;RS95ic9iqzeoNZuPe9xvRclXVkruNEGW5zTLINYwbvD8519I53M9Vt0yDWvIijGSERJQoMcMiF7Z&#10;Ee0K+gPHwYOO02fOsOe8ted7rCXa2TiDW/NRhS6M8mBK33ytVqPRaKBUAVmKszGmSGk2m+Rp7onv&#10;sKhyErPKYmU5IQhot9okeUZaZJx/0UZUq1WSWga0Ww2cOzWO76gQldEPFIVGxQqlPDEcDkhTskxT&#10;r9cZDvTZl1S5g0p0ocoYWjurJOr6oQAAIABJREFUTLhy1r2ubba17bYe+VpZWSFsTOGcQylFIAOw&#10;ijiusZR1qceTh6pilMo6Vt7CiTJyCH7dx0JMOpRG1zt5ngqJ6nQ6NBpNKAKMtei8wBpPbimkQKqx&#10;m3EUL8QEUiXG22TiOFVW07irMN59vN8kGjaOS6pac/z5Wmfauh3WNc5ZieGCMaXARGxPFX+07utr&#10;4qPGN2Biv3MEOY+CoddV6ZteSvHf5aXl+wcZfZRsUD0HnmPqXK6lsxCZQGA4s3SCqAnLJ4bgYGbj&#10;LA8/+N/Fxz72MXn3l+viM/HD7kGwdm4X2aHPUZ9qgI5YPD2k3fkWBBs+WR6zOBeUVn6MFSEO5Sdw&#10;Z32WhdCgAqbQxMkSVh7imfNt9nWmsLZgT/FR6N7JKhsoalvoNi7mwVMJJxLFp792lI/e9QC9nkef&#10;tIZEr9Jqv5ULn3WEvXv38vM/8p+oRTHnn38BS8vLuDQFBNMzMxRFgQjDsyefiSclzH3GELJUShY+&#10;o78O1FXZn0NJMHs9NtyJSM+wePgoh++/i5l/OM7Fz9uPqsFSX9NuBajpDfQ27GZh4RKCIERrhxQt&#10;dG+aKK6xZYNgttPhU/f/Ix/9yF+zsjDgbb/1drZu2ItyEasrCc3WNj506/t44y/9IicWjwKw87z9&#10;/Mabf4pnP+d5XHDBTp8tYiCKvQtkvRFTbY8bw6JBEoxEjwpdeCXvWsz+G67l0w/ey7XXXscrX/uj&#10;/OmGGZ79zGezsLBAu9UkjmqjWBPsBEo42c5jCoaycn5QVFVoyhOMcTMbXoAo/oHYPYroOwhqYBw4&#10;zaX7d9HmTno96OFd2Bgf/OXt1cxb2M5jmXakWQGHD8NwILAVSUk1zFYGolubsju6uHUGDG48NI/4&#10;TqrJCcjzAUoZsDVsIpFRHZc5tmzdwHBwHJ37SVEK7QE2O/QcNkIhCNAuJctTeinEUZNkcRWlFJGy&#10;aJ3jnPE6rD4NqKyfLQNZoV2rkyQ9Fo4uEFhFZ8Ms5JL+4iLDboZ0ARILovCrfExpECmsc0TldVUu&#10;q3FEQemGcWOeF+CsedOVSw2pvTyJMz5ryZXIQigUqyeWCb4i2XzhThAxSw+dYHW1T6tdO2tGqbKd&#10;bGloyfH0OjK2xMS9cISM+GLKyo/5Zrz7rbqP/n6XjjarwGla9ToqikAIrNYUhUfYpfTIhLBVfAxl&#10;TFP5R9lNqqdTCHDS4oKirJfDCosRGqvsyPAS5T0U5QUElViZ4ywDYI0BWfZDb5BUbi4Q1QNYZql6&#10;RLH0JKybwkWV7C7cyBgxMl/bt3Gjv8Xkl89VN+G1qtY/H2v2OZfFeQ5D6AmVEPq6zEesiH+MoVp6&#10;TBhXk7TLazYZlZwYsgzka7QaLC0ssX37z7kDBx5xDz30kFtdgRDEkSNHZH3jRogiVlZy5jY21lfp&#10;yfLvrMgQH4QXRQSBJM9yHPhYjlKVmaKg0WiQ5zlLS0vceus/8Mtv/jvuuusBsgympmDv3k0844Y9&#10;XLp3niAI+OxnP8OHPvRBLr/icp5xww18/I6Pj7hPsjz3q/J/RQxHHMU+6GrieclNPkJyjh5fQCmQ&#10;jQbBzCxqusOOp13PTTfdxAc+8AG+8MlPAdBuBRTll+I4ZsuWrVhrUCpg69atRBMZQEmScOhEypve&#10;9CYePXaM888/n3ojYmFhlc50nZ/5mdfzIz/2I/T7fSJiXvKil/DGN76R17zmNezevXMcuKx4zDTo&#10;/9306LDR8BTrRYHD0W61+f3f+z2M1rzs5pu5+3OfpdVqEtfqrK6u/JuP/40u9Uv2EkURWmsv0Fcu&#10;7YaDARQFGzfWcY7RvamKthNIwzlKlkMQhhMw9hiOWKuuXKEIY76U8d9jFGT9eapA3TRJECUrr8OB&#10;UjjnmJ2bI4oiLzViDFqbEauyp7X3jL+9bg8VBESRz446dOi4z5wJglKjzOHZbysG3KoGblSPPM9Z&#10;WOhz8uQpVpeWWTx1mpMnTzIcJusgjfLKXKnXNCHB4so2qjKPxrpR50A23Pj9Gmbes/AYCALFYACP&#10;PLJI98RJ+sdPcODhRxgOhsRRXJ57InanlIaxzvr4mXWT6SRbs6sqNdkkE/V16489uqZxsK+1lX6D&#10;HaETUkoCpcr+s/77bk0d1nWKNe/9M3zufUT5Mz7QJM7mRobXGk2tNa/jPjo2Osf/W9PHR7usvT8j&#10;A2nN8SaOcY77ucY2cjB5gvX7f0ONla9XIkmglAzB8wDk2tMOxKM4uXUm3VnFBXkxQAC6B6dP3Cc2&#10;bn2KA8Wh5Y+LjVMvcD/92hfyz9kjrjuFXdj4goOc+sDefg+p2kCt5rk6nizfthKWIsO50mgBWnoL&#10;XwtwBAhTQ2YZMoBACKaLFaxeYSY4RIqDzhwnhoZ88/N48+2f58N/dz9KzfKyH/heXvH9388lV1/B&#10;wGpMpAhUgMp6yKKggUQqyU+8/r/zF3/5l3zfK17B/Nw8f/EXf8Hl115P2utTa7cn1mPj1xGkC4jU&#10;rzxcHbySS0IzPQn2NMQxezYCxQGWerN0ZvfQM5uxOczu2s3r37Kbn3v9T/L5u7/Kq37hDeTGIoM6&#10;8e7nEO7eQ+vhR/gf73gnP/yqm9iUb4LQa9VgNUkD7jnS48XPvo7dW6fBOaIo5ide93P87u/8Lhdf&#10;uJNTxw7zhl/9WV52001s3XMxOMPx4yfZtm0bSIPOC4JK3XmiTDLxPl4pypzmwnqa+khGgEIqr0pc&#10;CyP+wzOexXOedgP/82MfZ7i47NOC84JOpzPi5Q3XYPGMIIcK4bIT+1UyUN+QMnUdR5K72D54gKDW&#10;Jk0y4rhBJAps/xg/+pxN/NqBQxxZAGrKBwVnOUVV84CSVNPhysgdoSjT6acxol+eSJaTgy1jzSSi&#10;RHNGF+PWjnWTasuTLoDKiBEI4tihQoFybYSRFKsFeVYQNaHWsPRWHNbiYyUAYVMECtysN9xkTlxX&#10;bJnbTtzaSJ4fQYgYQkUYSX9NrrwR+HRijyl4vMJ2h0yJBo0ARD/k5IFV+r0BeVbQqc9AbpDOIIUF&#10;4fuEdRLhApyTCFPxuIydHs45KFOUJ5wlozYZvQecK2OUdIRzEuvAWIeVFuMgHyRsaQiGXcfpzx3D&#10;uohaEkKjzuogoVEirhaBodREm7gXI12n6qRrkAOBLvOuJMa3jTOlHnfZY50ZIRVYfJs5ibOh17TL&#10;czAFYJFSIMrFhQOcrc5d/jhRpl/LkdSJMoCTpbq3Q0tvYFdxKVrYtfW2IErNLekgcOMY0dEYdw7E&#10;QowQGUeVVi4cYCp1+EHZlQPGUS3VXfJ1BEWVLOBRQYuRduIc490rF9cIqXFjFJKJ+6FK/qazh4OJ&#10;B4bHtiKeqBtqICK6eXz66HKSeqIFzZiH2ZVXoBCYCfOb9RuB9EkutKdg65Z9jqgOwNz0C9zsFOIP&#10;/+AOQoFY7sLK8srPE7KvtUVeaAlYPrFEs/Gka+nfc/HMoz7gjsj3YGsAYVBRSHd1FcImX/zCF/nH&#10;f/wc5593GW95y1t47vOeB3EIIbQkeLlGaLbLzBvjIE155zvfyRt/5Vf4x7//B378tT/OH/3RH3Hp&#10;pU/511fQgTP+4R4mA2oy56F77kEsPkAYhaS6YN+VlzO79SIMns03jAANra1befnLX8473/lOLv/O&#10;m7jk0n0YtOfdsAXTO3Zw6NAhjwxJCQXIyIuRWeN5Ud70pjeh5uc5c/RR/uCPbuddt95Ko93m6NGj&#10;fPITf88V1101FogEtm71aePD/gCpJGrdsu7fisJ4lgtJKEMKW2AxSBTaakyhKbKMzlSH97///Vx/&#10;zbW87nWv42//5m+9MWUqq+TbWJwlikKCLIA4JlvtIkRAHEaYwvH0pz2dub8sDRlnS4K7iVIa4maC&#10;M6JWE5BMGicTr1SRLhOmsauwisquGa8t/bC39p6MXEvCZ14J4TWPwiji1KlF2u1pUJLNmzazcPxY&#10;eRxXMsaa0oVnEMIhlaTf77Nj8yaQiijycS92OPTZXJPnLU/uw4j8YF2r1XBeCRJtDHlRkOdFiQaU&#10;hlA1mbhxVpBzIK3zE27lMqnG9YpnxbpRyvFjuZcoDQ03SpketSIAURhgpENKQ5Y5jMmwViGd14aa&#10;wFrGSIetAo59rJtcc/5J00pQGSwWh6CMPXIjP9zIk1AhTSO0ojyXWMOv449rrMVojRGaIJJjNGP0&#10;6saXaMuzO0/KNnJ5CeddTW5t91mLYjFyg7nyckbNN7GCc2u+XLVV+VEpTeJKJNOVhkp1jDEjcmnA&#10;jBCftQbW5NuRAY8HOMYG/dmGzPi+rH0uR640vrnF4ThypPeO++/nsIEYKUEqh7FuJNC7/ivn2GQU&#10;+86YrEI7BoqSPdPC0ipO9XA3vfRqMZDw6nf97ddQDKmHnDidM7O5c64TPVm+hUUYjdCa2CTUbY/Y&#10;rRLRJyD1nV/EyLCNpoEzDQjqiEBhBUhh6NXP53jjBn7pfZ9lRTb5ndvey3Nf/B1QdMEm0FtFJkOE&#10;8ZwVGoUVobcIGg2MgM07tnPz972cbdu28aEPfpAzp05Ta7YokpTSY7l2ZTj5hwIRCaSwNBs5QTRg&#10;Pn2Y8xe/wM7Vj7Br5YOIz/0aPPg+lPsqcewnoGO9RfJIcMN3v4TnfdeL+eP3vZvVMyeJCQhok+Tn&#10;QXQJ3/vqX0XNX+7Rw9CfNwy0p89vQJH1Qab8xZ98gN9925vJhst0WiGf+NTfcenVl3p9gwn6VGcL&#10;vKyHIqqP3UfV4PpvVZxNnKVAYJAEMkIREAKxCGmoGp16BwY5jXqLq/c/ha997QGOHjsKtYDEZaMn&#10;uRCgS9kQE4IOQEu/vqkGNYG3GwoButzviRYjtqF3/yegA6lCyhoWBzZHiYRdtSPMG8rO4yCXPjCT&#10;CborIcsMG58TYqVfky8shD4bBPCIjA8EF84grERaOYoJqaj9RTlZjNSdS9h8EhmYXKVjU4wekg8V&#10;AW0WzwyR1EEXdDa0EUojpPExI85grMNYhzYh2vgYme5gBSnrnDi4RL8PuIhCW3LdRYhSrLL6EWX2&#10;lxAooeioBlEhUakizGJi22Em3kA7mKYYWp/B4yxQgNA44d011kmMC7FGYa3CGIk1CqMVxiiMlhjj&#10;Nzv53qx7X7a6MCFS1xC27uOFhI/FaIQxtmtoDwM26BazukMtq5OlBfVGmwpbsc6bIRqviq2BQghy&#10;HLlz5DgK59Bl+3mmZUeGJEOSIyicQDvQbqwuPeF58edwEovCOIVGokSF3hiM0+QOCmsprDdonANp&#10;JMIKpFEIq3A28MgToPIaKq8hdARl9pVxYJzAWgUGhPabzBWiCMt9ld+cHG/WZ6pW77FeCRzn1cA9&#10;EjTeDAJjwnKLfZ+yksI5ciyZs+Q2JLcRuY3QNkA7h3EWa+Uo9kpM0MQ5R6ks77PDCgvagjECW95z&#10;Z5QfLPRk/f17jwZV/E2CUXrbWSbNY2E0/7aSqCk+N+DAMcPQgJROgy0q2NiBcP4pKIGusmNMeOy8&#10;IZMkhmYzIAohqcSsPZYKMTRq8Cd/9jl33XXXC8Bmq8ByxraLNnD6+OoTvpAnyze3ZFlGxelgjBe2&#10;ULUYpfwAFAQBv/M7H+XkGfjg7bdz/Q1XkA6BihROKQjDkSqxA5I0x+UFCKg1Gt5HLQS7du1CCsnC&#10;4gImTQlrZ7tdziqOkV5XbspAO+eD9WQUEYYhephw4L77Rl9ZXknYMDuHw5IsLfKaH/8JvvzlL3Pk&#10;6BGyosBYS73WIE+G3Pid38lDDz7I6uklAExumOp0So6dOYbDIXd/7KPcfvvtrPZXOW/HefzZn/05&#10;11xzLWEUjRhns8EAGGcYCSC3vr6T8TCVMbOeH+WxSiS8H7gKdNXW8wWNTgIeQisKXvvaH2PLpg28&#10;973v4ZEDB3yw77e5CASb57dAUVD0e9Trdep1j+oiJc5azz8TARMil5Pi6FHZT2QJL6WpD5A9fvwY&#10;Z60UR26k8Sr76w2obt1rVevqt1JyJBEg6jWSJMc5R1oqmMuJlX619rYT99gfIyCKYw4ePMjqKjRb&#10;LeJWC2MMI6FCce6t2+1iraXRaBLFMXmWlYrcsiTsOvuCRpdcoRQjpls76n/WljEqtjII1sawOOuw&#10;1k226DmKoNcfEEX+mrrdvpfNaLeo1euka8IKJpGzSeSkjA8q6zOKnanqusZoseNrsRMxQBNzprdX&#10;x2ibtbacrwyTBNFSebRtEq2bvIdVGz52DM3aWBr3GPuedXvWfzSJeLh1rzBul/J+WDdWW/f30q1p&#10;q/G9nkB1Jg+7pqO4NXW3E+07avOJ5p3sV9+qIqWkGu7C0qVM2S/FWlHccyEx4+NYBb1UUxQV9FlS&#10;ypom9Jskqbd3/9cXH3SZaIqiE+k0ChksnKHd+mZfJqOH8rG2xyuP11GfcP3WPYzrN2ft1918x3Wj&#10;QWf0MJfvqwFz8v/Wjo8NnpfDOuV53IxFmQJlMpQpCKTAWoFTDUzYJDERgyJmINr0aZGJnfQGsLEF&#10;F+/dhpE9au0h1Jzfmi2sCkcr3NBCMwZRy0FkZEWGUxKCgKc9/WksrfY4fuyYh9WtIx0mTNr0Dh8U&#10;qU0xRpYjMGgC1cbYBq29N5LseR4Lbi/DaAe6dSHp0il46F6CdJmN04LCDRA41PwsBJIPvf82fusN&#10;t3DPRz9OrIEkJAqmQStu/9MPc6p7FIIcREK/expn4L/+0E+ycfMl/Pqb/wf33vtV9m7ezB+9423c&#10;cM1TefjLX4ZcgGiBbRDXOxOrMIWlSSCnR/2gSsFWSp2Viv31Sj2xNHJB1E2JrMAlBYEsJzCjQZaB&#10;sRKufPYz2LxtM+9+//uhJslsRmQg0o6gbMohhgyfITTME/RgSGS9Sn1UgktGFyylPc4J3J6j+KDV&#10;tc9av+9jVwY0SLkAO3UVCXWQFpsPwWTgcurBKq/9nohOG0IpkbaJoEFufRwXQJ4MPY8jhf++hVoD&#10;3vueL3P/Iw8hgtCvGFXoETFnQDukUX7mshXq4vvoGkYnN8HsJDy3hpICJSVKSsJAYnVOHNbBCGLV&#10;5ktfeJBAhehhzpXXXIIVPQqdYmxBngcI6iRZQVYY+mmfK66+DBnPEcdzhAocAUXao96IsFaXY1Xp&#10;DbAarJc3EFbQiOvUghjpBL2VHp12hziIccYRBmEZuzER8ARUZHjOQS4kA60pENggZFAUrAwTMgey&#10;Vmc1TRkUBYXwCsNDY0isJUeQGktmBLkRFEZSWIGxEqxHLqSVhARMNadJBymznWlqcR1deH+gCgIo&#10;jQchFQbopykyjv15sAysIQ8UmRIMseRSkCtJ4iwDXZBIy1I2oKcLcqXoF5qVQU5SgBEhlohhZsiN&#10;QIQxRkgy5yiEo1CgKnKjOMAF3iOpBbggJLeGTGsCFVFkFiEjVFgnySxaBF7ihBrWRuRa4VQNLUK0&#10;C8kySZEHCNMg60ukbuF0DWsiDBHdNCcBzgxyMikZGotRARpBt5djrSAIYrR25NqiohrLw4LEQV9A&#10;GoUsa0PXFvScJg8ibL3OUmEYKsOKLRiqggEBKxkMjEKLGqm1pEVOYQVaCxR18iEM+2B0CLKBJiYn&#10;xoYNchQ2apDLkG4Ofe1IrSRzfuumBVoF5EKQWocLI1wQUDiQUYQVVVTXRHF2bN09XnGOMIo8MaW1&#10;Xt09DP0WBCxP7+GEmHE9IDUQK4hiSRgqnPWOSTvOrXKlu2gSqPOIzOPVo9GE5zzzYkGWQRg6B5/r&#10;9QrdnJubDB14svx7LSMf7nqT3f9x+tRpshRe+tLn02w2UaJK5zWMlR0fu8RhTJ7n4Byvfs1ruOKy&#10;/Xz4wx8enbfWqGOdJc0SkjRBGy+SF1SrzXWLThVENDZsYPrCC5nft580TVlcXCTLc37xF3+RpYMH&#10;6a2ulmKAEEjFoNdjfstW5ufmOXjwIOnpMz7FMkkhjrnvvvs8uzGgSpRnbnqOa6+9lltuuYV//Mxd&#10;zLenuO22d/Ps7/puwLF7z541CMI3rZQ8KkHNoxj1RgMQmEJ7AqCiIGi1IAiw/QHXP+16pqdbHDhw&#10;gLA0eLLBgP7QI0YKxVAnDPMBcRT741W+JQdZkhAFIe1am9Sk56jQ2pKmKbVaDSm9uvNwOASgWfLY&#10;FBQIJLLRGMkn+DReA3GM1Zqrr76aVgv//4pQbHLkOUf0cVGUdCxrloqMBtDJVWg1qY9zN0aYwNrj&#10;nmvcLT8r8hzyvMxS8vEqQauJMYYwitDaYIxHy9I09WiAsSQJpGlCb3GxVGEWWOMDVI3WZT0nht31&#10;p7dexdwaQ6vZREmfNRWXGVNrFvTrkQG824oSmUiSFKMNMzMz1Op1jh49SRx7PqiVlRWGwwRjvNp3&#10;URSe/XZNW3HW5DQ7O0MyHCKFoFaL/fezDK31CDGplMsrJFUbg9YFzaZvv14/YTD06I21lsFgSJbm&#10;RFE0UnBXyiunSylpNuvEsVd5j6KQQAU4HEWhyfMcrT3q6qwlrsW+s2QZQSip133IjNZFiWYwWlxk&#10;aUqaJCUCYsmy1OteFQVaa/Isw1rjZSeCACklReGz8Sqx1qIoPMqNV6Kfmqr7Y+eaJEn8vYv9+ZIk&#10;Ka/ZMUwSokjSarcoCk23m5KmMDU1hdaGlZU+K6seBbQOuqvAOpTXVrE5gMO/X11NCIKAZquGtZZ+&#10;b0iSpCRJyspKn8HAeIV6KYnjACFAa29cB0qhAlleez5Cf/I8J00NWZqd47H5ty3+rXMjXh+lSmoQ&#10;rX2bG8PJkye/eurUcr9UmMEYyHNDkWZ+tb4WVH3MLaiMrZG/WgJkUHjXwsnBwP3TPQ/5SKMi4S+P&#10;xrd872XnPTNZOnKxKeAbpAv4ZPnfKA5YDTogQIoCiUGifZYD1nOKOJ+z4oT3LYuKYdhIlINPHz+P&#10;e4ov8RMv/UmYP58hIRavHDtZolH8Xc+/qXR3nMQ4C1IwvWEDU60277/9Q/zA9/8gz7zxRnCgSphc&#10;qqCcT6sARAcyAeconCITbd8Po2nCzecTboYNl9wMxrGtsOz5zgV+6nW/zP/zM69n36Wz0AiwIqfZ&#10;roMt+M03/yrf88Lv4up9+9i9SxNs2QI6Z/n0EWp1Q54tEsVNrM1YXVnmbb/xVj511ycxwC0/+yqu&#10;ftZm4KvlbNEENw9itgwmLBtCAMIw4r54okQsDu/ErksSqzGl8ZTIgqYMiGsBUmuSpRVsnrO9M0u2&#10;0Gdr0CBIMigscaNFLMEZixCO2aA+tg0s6NUeQcunn8cigMJQCxWxevyHt1arlZNfTr1eH6UkV66R&#10;GjEaB9tfSDQcUpz5KFGjAdMdVk+cJq632bR9jmYOtcIREJNgMGHgkZXSGnGU70sDJy2gi4/zsYKS&#10;IbuC8AzShoy1laqLPUfzlhaP/64/VxU740qm7UCGOJeDK1Cuhc5yVhcNtU5AGOd05nN6yz4mRZpp&#10;0tzQqAm01TTbIALHmZNDBgNBrdMgLyTNGMY8y1DFHAhnwCmqZBgZhThnKMgJaiG9dIHusMtUe5rT&#10;Cwts6MziUDhXSi1UQozC4KTj9GBIo14nw9JLuiSJYTHtU4trRLN1VorEM2sbyFxOQOBJ4myOSzNa&#10;QcPH7kiBcta/t47A+OyZPLOsDHKCRkDPLbGsCtqtENu3dLt9ZqIGwklvwAoQYUBiNH0NOzbMsZIn&#10;dLsZuoBWoGnW61gZkSY5S90Btg5RHBKhkNYhjKGfFDSCmKl2h2GWk9sQpyRWSZzwfEPGGDIHSZ7Q&#10;EA1E4EitpWegISAIJcqALsrweRWRFxprQMiAzBQU2tFsCKx1aGcpihxlJMJKlFPYwjLXnqc/6LOa&#10;GIw1mAAILUNr6dElEBHKQSYhco5YGyIhRxNyrVFHCsvQ5NhQcTodcrQHsubDDM+cOkO7DY25Biu9&#10;IYMcaiHYDux4xhV89Z8fpMgdMQHOBQgMyoG0nvcnasVo5xhkmswYbAAqjnCBxDiDUJKT3Yy0Z6iH&#10;0G75+Kw0sWSDjNlWgDMG7SAUnqXICoELwUUhumS+l0zEmLEmlvnrD28OdFGggsCrppcCrg7v1v38&#10;4eXf/qdHOdyFWCmFMMaF4ArKk5QoZMWqI5lMWB+d/vHFkuIYej1Ls+MDe//8I8nplZXlfDiEzvy3&#10;wLf0ZHlCZXLFOl7CutH/pPRdQylFLfCxCmcxS36dooQa88XkBS972cuIleKXf/kNHDtwoAQDHYEK&#10;KCm7JmJARukYI9Bgsow6pxAQBrS3buWtb3krb/jlN/Avd93F8qlFuqvd0f7NzVt4+tNv4JZbbkGX&#10;2QDkOVu3bkUI704AytgA+IdPfQKB4PKnPoXnPPc5ICW9r3yFh/7+7/ns393ptYO+FaWENitVa4Oh&#10;EdR9yq/ViCCgMTfLLbf8Am/89bfQacR+JRqGUMajuCLHaI2SCmMN6UTdg3rd4//J0H9HKfISfXi8&#10;0u/3UUpRr9dH7qUqpqTf75MZTYCAjRuJyxV2nuUgJJ2NGwgCBd0uceyzxER1V7X2LiMoWdTKMWmM&#10;IY+XYuvXZZXxs34UHcHdk/8YI5LVv0bxBSWqEYRewJEoJAhCikJz6vQpim6PoNlifm4epRTWWX89&#10;UK7ONRfs3E6t3aLf73sCSOFdpzIoj7kGiXETl+E/L4oyLsxaVBAglWTTpk1cuOtCNmyYX+MGr9zQ&#10;I9e6sbTbLYqioNvrMj83zxVX7Gd6eprFpZQ0TRkMPKJWq9dJhprVlXTEJeUcGOs5cYwx4+NOnHMw&#10;GNBs1qjX6yRpwcaNHXbv3k2n0/FMxGWpviuERzGyHBrT02R5Rr0uaLc9U8fJkwn9fk6tHjE97TmG&#10;et2ClZUUKYQXSHWOlZWE5aXlUodKj1quQifyPGcwgCxLEbUY6g2yHFZX/GNrjCXLfHp+nvu4pyBQ&#10;o2csL7xBOBgMGQxSslQzHECWWdJUY40PFO52uwyHQwaDAVnm0ZssN1VYDivLOYN+7rmupCDLDWla&#10;UGgNQpCmGXlREIQhUkl6vZz5DYorr7yIfft2Mj0tKQoYDofEsWTjRj/nDgdAGJTXO8lh5EaxQcYY&#10;kiT1fEM42lNT1GsN+oN8UcTrAAAgAElEQVScM2dSllcKev2MMIJNGyOmphQrq3D8uCPPYGaGEnES&#10;3pXjHFmW4ZwjDEM/N0woja99Kv91RUnfTs5aEOOFR6A818/q6upSN6UAhCz7U8Uhqvyz9liK15MP&#10;uAtG4wplcKfw0HEDDysNVAuiPgyXmXG4B0Aeic4T1zcOsnKqT+PJ9OtvaxHCB/N6a7nUdcIhMCAM&#10;jgKBBuEQCAKnfEQ9kkgHXHEBbGvBv9z5EZ7/wueV+IJEur6fYEOAGC1l6YhsY4EqzC9kSDEYEran&#10;IAr5ge//AW59123c9dm7/eSkNU4IUp1Sr3t3RF4UBCooJdwBIamLGn5K7oHpQ7Hq7exwI9ZEFGGD&#10;wcDR2T3F//cnf86PfO/NXLZ/D6/64Zcy3dznxVq05g3vfDt7L97PA0cP89SZaZiq8dzrrufkgYNc&#10;dvnl9FcWOXX6OM1GHakUfZvxpt99O+ddphjc+8d0j91PZAz7zns22YkvEe+cK90/lZnl4WKvTxTw&#10;hBGZCFwckDPme8lsTijruDwhlIo8GfCKl9/M3/ztHUSdgKv+4wvobm5wxC4zE9VRQBRGBI6SKVgR&#10;Skev3yMPBLV6CwsUtZCGPyWxis5hCZxdWq0Ww+GQPPeugEajMVLd9pOOr7Qt9nLX8maePbcBjOHU&#10;o6eYnpkhriuGw5N8z7XwJ8tw4szQs0IE4Gw+Jrip+DDKprZFs8xs8vwa1oFyEjAlquIHLrd+bBtl&#10;ZleuEv9LTNo4zufaOCfAeM4eIVIQGc7UwNbpLQsG/ZzpjRmtaU1QSxgsNQlFB6tzsiwht6vMze8A&#10;kzEYGJyLywtQoDTWlRPwaP0oEF55clSfDEsQSbKiT5onZBTMbthC1HKI0GIysDbEOoW0AqcKrNO+&#10;rgKGWBYGfWamG9Q2dji+usij3RXkFASdJhdfuIuw1cIOh0THT7C4uMhyv0AYQ6sVorKaj+9SCUIK&#10;akYQWghyfy1aS8RswKOuy4qCp+xuk9c1wwcHNIMI6QROeyTNOo+r5c6SWKBZxzZizixkaA3THdhy&#10;wQa2b92OnJ0D5+icPMSJE8c5dTQhWUqZbxnarRmiWGC1T8rWRlOkhtQMSaxBxOACsHWImzWf5eIK&#10;6tOKma2GOgqBQilLiCTRGmG8K0gqSaZ9dlR9Q4Oj/SHO+tyGPId6BHkPbOwIbUS/mxLWI4JI4SJH&#10;1w5YySGPved5Y6vOYDUhl1CznqdGyZLcGp8anhUFQT2mazIWNOw+fxt20wwP338/K8JSm4Edey5k&#10;fvcuaA7pPnKQ7r3HQSb0A0kuJKEVOCsIhO83wiqPsikLdRDKkKRdupkP7Yvnod6R7L/yMqQSiHqM&#10;G/ZxBw5w6kTCUg5LGmoZTDUdtXoNk2UUuSFWlhhPFlkLFaq0eqtoGcF4kWkeZ82rVEChNc75oGxb&#10;GpTKM0iy2jxP9TkkkBEFipCiQn6cKQoHdVE+1g5wCudKR1X5BHmq5ccfhfOc2e1beOquC8SZr94l&#10;ipPgnDs4XB3un54NRZ4+GSjz77o458XLJlam1UAOjo0bNlCLY/76r/+Gn/r5X6A5PVPyX4ixDs7X&#10;Pbxjqj1VzhKCaHqaq666ii/ddx/vfe97+YVffSMqCAjwK0op5AjBsdaW9Ovj86TDAUunjlIMziCl&#10;pN3RTG/bjQCiSJDn0J6KeNe73sXrfuJHefe7382P/pf/wvzePRDHuFR7JekfeiUf+5u/ZUu8g6c/&#10;/Wn8+Uf+lCuvu5Z/uftukjQlzQpyo3njb/wq11xzDfAl8qJgqtPh2LFjHDlyhH1Xv+gbfTces2SF&#10;RoUBGkMsvcunHtWRWP7zK1/Jxz9+BwD9nuYzn/k0N77gRm5++c289kf/O6GQnD+/GZCQ51hrkI06&#10;7ahNBnzt8ENMz80ShiGNOKTQBTHBGBF7nCKlZHp6miRJOH78OPfeey/dbpcwDLnm6hsYdHtctG+W&#10;iy++GO7LMHnOzOws1vjVqVKK7/qu/8hH/uUjcGYClTmXHVVCc2O1nbG9NckFsib2ixLzHn0+ceCy&#10;X6612cYrTFuyzxqtoYyTCIIAY31sAaklCALa7Ta9BU2eZ1htMDal1oww1nL6+HH6fcp4lVIN3BYU&#10;hR6hPqPYlrKOlW0j8EHi1lqSYUZQ9zEhRx89ysLCEp14mlH2DxJrHUJYsAYnBIP+gCCA/fv3I4KQ&#10;uz/7IHEEz3rWtV4a2sdGIut1tu29hG2DIQ989ascOzZAiIIIXaaHa6QVGCuQRmCtV46OwohuMmA5&#10;gVbHaxsdPHCU06dX2dhqgvFKxUJKrLOjGIXRPbOOooDpadi3fx+N+Q0gg5LBNWd621amLzifvRf1&#10;eOiL93H04QFJvMRcs02WZDTqjTK7xqME7U6HrTu3EW7eBJFlUL+fQb9Pk2kuvfRS4ss3gYv9DBvU&#10;uO9jd5CtDii05+ZxzseEuAAa9QbPeME1XtOn1YKVVdxKj698/j6GfY3INQ0VefTDCrZu2syuC2ah&#10;LaGRe4hpucMDX/gS3cUEgaUhIQpjKCxaG+rNmGFekGYpw9zSbsPM7AwPPPAAd9+9yt7tcPVVTyG4&#10;cDcMh7DaZWrvXp5x3gUQ1nH2YInIWHSZvm/ByydYS6MdkbqCbtcxMLBxR8RFT90H2zb5NVbNC98i&#10;QWzcyM7ZWXamCb1jx3j4a8fpH4eutRg79KSa+GHh/2fvvcMlq8q0799aa4dKp04+fTrnbhqQnEQM&#10;6DiIiGFGMQ0OoJe+o6MiY8JXDN/oKAo6IyYMMDgqDibEeR1FByMiiKDQdBM7d58cKtdOa31/rL3r&#10;1GlaacfXGb9vePqqq/pU7dpx7bWfda/7uW9j7HXzlC0a7wCLXV3G4fQeQsq0mxEkKWrn5nIgBPVG&#10;OF6tVtudifsUIe50S1Jm5ZyHQmQWjWCc7CGiSeWAU0QmRxPwafYPMDtW4fZdt5l+IK8QrZFjP692&#10;bzup3YiWdgzvHo//8hBASVfSPlwhcDHG+o6YVIsjSfUgMgENZXSXG7diOPoNy9otbtu/hz0PT3Hk&#10;SUutqqruB5GqfciYJG0fPoDWtjIITexZTZCg2STveAjl8Xd/93ds376dyy//IE95xtN58p89wwqk&#10;YVudk/JvIp0gVclqa+gIatPk9t7Iske+B7X7Lcbaeypm+njUlnPxvAEiXMbaVZauKfP5az7O2/76&#10;r3j/G97I333sSpYe/QSahSIvfePFfOZLN7Brepalm4/g5GeczZVXXs7Yjn1844av02i1aCUwvHSY&#10;J//ZX6JyZdAuzZl9uLV9HLF+DZNTLuwZh+VHWYQgffbKDucht3AR/pAIbB5XCO3US9HY++nOH/yQ&#10;k047GSRsu+s3NAwwAGxeRvu4TbBmiE9O/YZPvviZ5APJa170ct708otYVRpE5vIg4EB9njsOPMz7&#10;P/mP7Jud4ogjjuDSi17LSaOb8PXh77jWmq1bt/K6172Ou+++m8HBQVzXpV6v0x5r0lPu4apvXMMx&#10;xz3FTvxHbdz+Hubm5hGyRSGfZ+MKh0IATlYrVcBCUJnSYhYpwmPIAwZNY0EptcNzyTgvpEk6i9Gl&#10;LKnprDLNjjpTSp3VYLRVs5UqBhWRxBLPKZBEbeZmW/SOzJMrlRhdOsTcxDxRIw9GY0SVJaODIDTj&#10;E5MEwRDCdawJpHLTfjST6E93a+FA0hEu1MM2noDEScgVFctWLaE80s+BX+4nV3RskZOx2idGpEpA&#10;wmA1ZWAuTCgWBS1ifClZsbGf3nIvLROy/TfbmJ0NcRXk84IN69czsHYd64/aTJv7qFYCW4UlBKjI&#10;VnVpYcGxKIcw4OR8AurIUVizZSnuiM+BrfN4eau3Kowlpnuuj9GGMI4RnkTLBJ1EVIOQtUeOsGHL&#10;EaAN99z1K/btqZP3wfOhFsKxxy5n6bGnsrHUTxLdRm2yTiI8hCNB5REkaBPQipu0GzXU7BS9JqQl&#10;GpSWSJs4RjDfqCLaMSp0SaKEHB5hYqUWhXKIEo0WhkQI2jFUgxbR5H1IJRkd3giFHKJoaNwHrQZ4&#10;DmgREQSGRg0apV0sHWnR01+iMJwDFPQsI7r3PqqpgLMCgjhBhpboXWs0MUAr0kQSjjr+GPKbNjD5&#10;yDZWPUFxxlNOgTjh3p//Bw88VMU4cPbZayhtPhIm52kri347xuBoS5J3BCRaEGuotEJCB0pLYM26&#10;lfRvWAP9RYibNJsVapU6ricp9/UghCaMWuSHS/SsXM2x60vs/PY0k/tnmW5AuWCPORQ2mRCederO&#10;Hh8Z705AR1TyscJoq6AsUykGowEp0WHI5ATf+M2u2Yk2uNjiDSPA6ASjJMZIaRItFiUtC2q/2Uun&#10;U0uPFdUqeJ5RSZNnP221/NGPdnPlR67/9zNfwoxw3aWPIzJ/4pH24dn/DRnV1o5ytLY26gqYnJzg&#10;SOyMkkX6k8dUjhUIgjigUCxCEKEbdfp6ey2Mi+Szn/0sK9etZc369eno14YjbRWA7L4bkgSCgCBo&#10;42ureRNVKlScGdx6ndxAP23dppwrQzuAnh4uv/pq3vrqV/Oxj32MSz7wD/QMrqAZtXjRi17IW9/6&#10;Fr557bUMbV7D7OwMS5Ys4cCBAx1XjYsvvpgjj9xi/zhwgOHhYYysghCM/Pmfgx75v3ABHiPSO9DJ&#10;O9kJxTTb3HDDDQwM9pEr5picnGRgqIfZRo31RxxBac1KttUnyZfLLDl6iCWRw89//nO+cOXHOWnV&#10;Rq699lqKg/28/KKXo5f309IBvb29jI2NESfxAgfKdDeOQ8f8/DwXXHABN998M3Ec8/d///ecd955&#10;HQ7FJRe9iZ/99KdccMEFLFla4Hsv3cuqDaNMTk0x0D9AoiMM0Gg0aLVgKD9IrTVje2fDQvvKxl3Q&#10;aaedfcsSj84fXfGoQzAc/NOMELLQ8hf/0HIEPPB8hIiRUtEKAmamGywNNTnXZXhkhL2lmEor1Z1x&#10;XUZHR3HygnYm1YTlY8jUATzjYywgShkS2rVvCJIkRrqSYsGnPDwMvs/4eIhjLKWp6xC6pqnsGcrn&#10;LRpT6O0lbrVYv24d1WqN7du3MzkVIoXVIdy/39BsPMxT+/txVq5gdb3OtvseJNEJUqTy7gi0Eba6&#10;NtXymJ2r0C7EDAxIRlaswAQRQQAjPUUqY3UGi2WrT5XaAiRJgiuUrY6JYlatWs7wkhF0ELJt2za2&#10;b69TKoBy4MB+yPXCjh37WTq0H0ojlEolZvbVqOs6CkkUxihHITx7nawv1RSTUxNMNgxb1visWr0a&#10;jMODD+5kfAf0OFYBXASQQ+IZaf3AojgtjFCErZj5+Qa/+UWDYgmK+SI9w6Og7JSN1hYQCANDPq9I&#10;ZML0tGbnz8fwhuDoM3pYvWF9p78yxg5IwhDqcYybQLEgaLQMxV5bFp8YKIyOgu9Rq0WceeYTIY75&#10;8Y9/yfb7YdVqmK3DD36wizMjTe/6LWnynRp5diF52f+TBNw8rFu3ntyxW6Ayw89v+i67JqDQD4G2&#10;GrfKtW20rwwnHr+E4XVrkJ7H+lNPxfzsVvbsqdomoCAMAKnJqa72tqjNHn4kSWIRVikxXVV4QRgz&#10;M8tPJ2aZF6SsAqUQSQdEROsYOxF+SFRmUTgySCWilTWg8wI70px12iADRjyo1ZoEDPH5H1SMi8uB&#10;2ShpOgOi4CvaccXqiyQuSoNrAhAxWkIkIZAOGBelXRwNvm6DCDsdWMgfhujI3/fMHhQZ8fO3fi8f&#10;K1H7AzXiTZfXxSF2JSPUZfBc5z390BgPkwHxAntujcUfhQDHOBjtdKXQ9l0DyISe+l4++oqlPO+L&#10;Y/ztG17Bx4pf5vTTn4TrpE970QMaPJHaagljp5wkYCS6HVDw7TIoF1ks0u8U+MJ1X+QpT3kKX//q&#10;V7n0zW+GtasRQRs372MwtKIGOTeH1C0IQ5qyF9GzgtxR51NTRQ7cczVDbgGc3ejJ++kNNzCx/QAj&#10;K5+K8BXUm5YVtnItb7v2X3jja/4Xb3zxBXzmqqsYXrWCt77q5XzzE1ewd3oHQ+uH2D1X48H9MySm&#10;hyQS+CrPOWeeS38M+r4xrvrir3nGc17Mkc85CSTMTVfpH1rSqTvJaLEOLg4JaItcov5A49QUUciG&#10;IUhJXcb87yv+npwQ7Lj3PpYN9nLXQ7twh6HYYxhr7iZa6RKJhF1Og9rwCM2moLV+GRNtwfKXbYRB&#10;H044EopV+oZGGfzqr/mPT17P6sG10Aqp5gUCh1K1jcinjtUyRTwcQUta8ueZ5zyLnTt3cu211/KC&#10;F7yAer1O/8BAhyP1rW/ehAli3vC5S7juXz7DxjfDDR99FU875RdUD2xjoBHAQD+liQdZU4KvNsYs&#10;76qZPqFFAkLjpLdZx1tSTNM2MLn3ePQyB2l+iUThhxttabcyGBMjddavZe1b0n0jSQRWsVQgtbBV&#10;K4khSSzykNcBDR1TEw4DxIjiDOG4pM+MEk8lmKgN7jIazjRBeTeNqSW02y1ypSqtgkaPlVG15eTi&#10;Fu16E1Fq0oqncU2emhaIoBcVS4RR4CjiVCE4F8RWAgfFRLWJN1iif2AV9LUgrlJwlyHbMaLRwvFj&#10;Yh0SJjGyIEG5hEGZUMec+vRNuH0JifcQTl8Oxlaxf9sYjb2KXOKTHzDUayEjTj9Ow+HA9irLB1fS&#10;d8QA41uhX89TTlzK9CGEoBHVaTqKaskQm4RKJaIv10t/wQPjo1sBJoBkViFknnkdYnIOSTsP5BFu&#10;TCOs0c6BzjdZ9dRjCHfuYvsde5nbE7LKlJFNQdKqsNwBJh16gzLz49C3RbPi6Q77XZjZqumXDj3S&#10;oJMWUaBRSuBLFz1vUM0Sw3FMwelBxD7MS/yKZLCpyQlbVuAKiVARDpogqdiZ8sTyWEoFMG1YV1W0&#10;9yc0nlmh1JuDqoPW0DubQzmKltugVU/oMba8eUBCXA0pPtsHHUBpFqUiemoK3/cxaGIlMCRoLQhG&#10;AiaaEUbA8ScfRXzaTubm7uIvXnQKjHv85lt7ULUelvo1kgnob0Bf6LLr4T0cu3otvuOjVED/TExP&#10;T5sqo0zrEEZmqQTgFuCsZ58MTg8Pf+8njO+oIkNY0wYxbvMQISDxoC2gnsBdOyY49qR+Rk85Gjbu&#10;ZH1fH/Xbqux/AMoRFJAkbUM+VyIIava54thHlVaQdB55CmXsc9/BFhfMu7YAqDexOlORsZWHbdVH&#10;QsygH0KcEPlLuDuZSPZkLLmkBckC99KG1mDXU+0kMMmhEprH1pGp1aBa3SpiYhQKiTQ5DyqVSmt6&#10;ZvoPTCMej//uqNVqjK5dy9p1K9mxa5yXvvRl3P6LX1hthizS0abvY3HNMCa1/sD10xLejMYP4DgM&#10;r1zJ+eefD8C5557LQ1vvw/F9kihCIMi5OaJUyRfPw/Ps6FP4PkPr17N23TqUlPiez8iG9Wy9/XY+&#10;+MEPcvP3vkdYs8kPObvtwdFRPn/N5xEIrrnmGh7+1a/AdVm/fj2vetWrmJuZ4aQTT+Rdl13GPffc&#10;g6tcTjjhBNZv2ACtiA9dfjknnXQSR55yCq1KhfmZWfqHBv/4Jx/seY5tZVLG2t+xYwdKKfxyL1uO&#10;PZZms2VzR2URknJP2R5/s8nI0mXMTEzQmplh+ZYtnPWsZ3HyM55B/zHHMLp8OcW+Pur1Oo888giz&#10;s7P2omlNI7K6MyKfg7bVAYoqVZCCVrOFQvGmSy5hfHyMq6++mhe/+MVIKRkYGABgcnYyvXYg+hze&#10;f9n7ufaaa9iyZZh//Md/ZOfOnQyk6AKVKuWlSzn77EGsx6awitCHAU43m020NkhhUQKdVm/oFEFY&#10;FAvwC4f44tCfmUcvszAINTz00BSt2Vk8z2N0dISenhLG2MOKopCx8XFqtVqqH+KTL/h4nm8Vg7uq&#10;8n5bJEnCqlUrWbNmNUIKgnqNJK0kySqqTPo08j0PgUj1SQyDg4PU63VMWg4ftZqMj41RrVaQSpHL&#10;50nipKOiHLQDpqemYWqKsN2mWMyqFulULWV7qrUmiRMGBgZYt26ddQqfmkLlc/T1gU6SDuL0O6PZ&#10;4sCBMWampy1yY6zaeLNpdYKkFEzPzHLnnXdCxSrFz1fsw9fz/C7Kkzn0ZTwoRPd75l6dTpXQUVRm&#10;cRlxdzNa9Hh87O11+E5dlV7dr6Btt336GSeRX7eOXbt22Wq2XI5ffP/HzM3NEgQhSkI+75DLQb0R&#10;sWc31HbuRClJvRbjenRQGdd1aTQt7+jPn3kcOgzZeddd7N5dJYosNSqfU/T0FC3NxKSihel5qNVg&#10;+/b72fbDH8HcHKK/nyOP3MDy5Xa5MNQkieloRh18LszhXQqgG1FMM6oowlgtnjgIHo2nHuIqHBZH&#10;Ri7Yc2VriDHEi4ah5fLRRkmHiJhIIKohZm7o6E8ov2emEIfkkxBFCDK0/i7CqjxmSrCuTpBEICJi&#10;qTtT3b83TvV4/F+PvoLDzH0/5+1nreasdeBOjvOa5z2VL3z8Q8QzkxBUOy03G/DGQoKxkGEiIDAx&#10;kTAE2VSUNOBILrjoQk4+4QSmp6e56K8vYGzHLssf0FCdnMKXLjPSUJN52kDDQKBLUHg6nPZZCn/+&#10;FbxnfhlO/ARHnXs5l33iBo4+82Te+L6384KLn89tW/8Pe/bvoNWu4g/18ukvfJ6f/PJ2xirzvOai&#10;V9FGEhrBfQ88zPTMHFvv3UrcakES8uXPfRYnCvjI1W/htPNO4InPPZewEpLvHaVncDktWjSYRTOL&#10;yyy5KCIXghMqSDyaqkDzD0VjwBrvuNZDKLshfvCDHzA9N2+x7WKR577wRaxes5RgCvbd+SC9M5q1&#10;wQDDUT+VPQcoujkGR0YJanW+98DdPJLU0Ev7COMYPVvHm2qw7OhNOOuWMCkqUBQsFQXU2ARNF6Zz&#10;MUleWrM1CXnPY3zHLu699Xauet/lvPjZz7dQSa3VoWiMDoxYS0AFwSy49HD2GS/g+GOfwtaddXbt&#10;H2XnWAyOQ63ZAi/kaU8eZEmPRUxCUUmVljWZL6Lt0dJKMGPPyPh4laCtkCKP0W4qWJdgdIRAH5Qk&#10;mK7uzSzucbtLs7sfjtbdyY7p7Aw9QmTr1tTmoN0QuMqnv7+En6/i5apsXL+OpUtXMDM9TdBup+X9&#10;1iFepiJ1UsrFD8XO/NDC9pMoZrB/gGKhSL1Wp9Vs2qmUdBoliiKarZYVsEuTXR3H5HyfFUuXMTE2&#10;TbsVI1WOKDSMHZikVm2ghEJJRRwnaWmwIY4D5uZnaFZnkUqzYoWP67gpsTNOy/EtCyGJE6IwYs3q&#10;1fi+T6PRJAwsocsYW7Zrp2pstZeUNaSoIWngmAgnBifxoG6Y3FelVgHluAjPQ7gews/hFnP4vS5e&#10;L8w0EyhKGOmnNABOLsd8vWqJrViSbkaUFqnXtiDpuv7pe8bvSKets3cpFtSdJaSfWWx7oe11N6XF&#10;D6hFic+i55Z1RY/RJGgSY0iMdUzXWlCrwrrVI6AKTN55L0lLUHR7qW3fTVgHpWN8ZVAalNZ4SkJk&#10;hbHzTgkHx1rGOHaKsC3qBE6LWMCqlWWEu4QH7pnk7l/OU52zO9gKYb6RMFNtEmhJM4JWYLWEPAUi&#10;gum9cN9d04w19kFvgrd5CeWVPdSlxUC83hz5vpL11tN2ulHGChnlcKIe3HAQJ+xDajAiJk6Vo5XR&#10;KQ8zZbBIy0HL6RZ50yKJQqI44eF574bbJxjnUZKov3XU8VuTGDiMeZF00NuRXPc8T5R64Lp//s1X&#10;gYnH+v3j8SceuRyDIwMMDg7xile8hDWrHGaq8N73Xs6FF17IzKQdecfxwk8cVy4U+2OVIp1U+TIV&#10;pwBg2fr1vO9978Noza6dO3n7297GQ1vvAwx9w8NgNB4eEZZHoUTqwZOkGzSGjNAipCSfzzM8MMxH&#10;PvIR3v/+93NgbIy/Ov98Pv/5z7N3xw76lozypS99iUvffilf/uo3eeCBB9i95wAXXHAhO3bsoNls&#10;dXQMCoUCbi5Hq9nitNNOswciII4SGk0Lk0Z0oVJ/rFCZrSaQ6mPccsstTE5OdhCud77znbz2b17L&#10;SSdvQVcb/Oq736PRaJAkCaVSCcdRzM3OMn3ffWzbtg3Xc5FSMfurX9GarzA6Osr0zDS33norPX45&#10;u2gUhoaIiSi4NiFzfZ/63Bw4ije84fUcd9zxvPAvX2iXTxKcnh6IYxoNC/dm59IfgP0TB2gnLa69&#10;5hpOesJa3va2W2k1W6Accr5PVJmnVCrRUyrZopXD9EfYuWOMer2OyPyQDjLpXMhZFiqaFvd0ZnH+&#10;ki7TWUcHe+n6ZxaOTSkIgwCjNflcHtdxcRzJ0NAQYEhSZEIKSRxb1dcgVb61CFtmhZLtjd2JbqXt&#10;arXKvn37mJ6etsTVvL0eYRiiE6vzolPEBGPS6WaB1prx8Vna7QBS9dpms2l5IFIQtAOMsTL+Qgir&#10;5Kutf5RTLLJq9apUOt6qC1vExNqjJInVLnEcl+3btjE+XrdqzlFEtUoHPXzMCNoEgfXbEkIQtNuE&#10;UdRRUK5Um9aFXGH9reKEzZtdent7bXWRMY/SMnn0k+7RSUzmHm69suwraz9C2uofIdPnWobaLFrj&#10;gpfR74yUv5IJ53f7GRmj6euDcrmX3fdv56c/3UU+nyOJY352626UsqrDjuOQacMopVDKlnY75TJa&#10;Gzwv7X8FqU5TwJJRWLVuHWMPP8z42BieB6OjHj09RVzXxc+5HbmEfN7D8xS+71Es5iiXFaUSeB78&#10;8s6Q/dvvB61Zu3YtK1fl8Dyo19tMTVc6d9NC1tBl73MY5yeOF2CSjJLnOoLpqanvPDjNNAuJzMFY&#10;2OG8OhffQWRz1akwUzpLrdLttxM7m9BKAlPs76NRGRMUFbdXktYj4YA4GStIZmRELCGULqCQxkUa&#10;8LT1Qk1kaFHtlJ/hZaSDw6E+Px5/tGjum6AwmmfJ2Pd5kr+c8WPzfKVR4/4ZuOnff8pZN17PX73m&#10;9bhub6qqaa+hq0NIDJHyMK4iArQSGCUQQqGjCOm4nHHmmXzq6qt577vfzTe+cSP33buVL37pixxx&#10;/PEgJJ71ycVt1PN/K9kAACAASURBVMnlS4ACRxLLQRoalGcJazkNOekgA3CN4sh1T2NZz1Ecf90Z&#10;3PaL27jkbZfwt3/zOrZsPAJRsCpI//S5a/HyOc4//3xOPOEEXnf6k/jYFVcyNTVFbWaC9112Ka9+&#10;+z+Q61sNB76DN6Dhoe2UhYCBp5AfPJ7AcwkA6YIitMgi4BurifMHt1+h06kBiU4MrlLs3bvXOgU7&#10;Do4ReP3D/M2rX895f/kS3vXh93H1l68j/51H6Dl6NckThtm+436ozMKSYfxlo7QchyAKQYHv5Chr&#10;RTgzzWuv/iAP+yEXnfNijqQMcYJxDEIoGo065UKJUtmW0v/6N7/mbW97K41Wk2K5bPFqAKUoqgIx&#10;Bg8JMgLHYd2SHqzis+a5Lz6PD33gch6ZWMqRy0KMcIiSJkUZ0leRyMDOtaPsTxY9Ejv1B1aW/qGH&#10;AirzCnoK6eYlAgVEqWdR1wUQWefa3e2KBUQx/XihDsKQGiCBlgitrLM2cTraj2lXFdMHIvoHQvxi&#10;keEl+2i0NO1GlT0PH0DHCUraaaQkjpGxRTYym4JHd89dSJExeI7D3NQ0U2ENr+yRy5UBQxTHOK6L&#10;40lcIdCJJg4jjKdxhKTdbLJv9x5aDSBxQDsI44FW5L0CCoc4auPkrPhYEoa4rkArcD0NIqJYdCxq&#10;ow06SZ/Gqd2A9XKDnTt2sH9flXgEi1o5rq0ylArP8whNDEYjTdy5BCIW1v8rKjG+d4Kwas2HDS0C&#10;leDlXavY7NgaQOGBysNUY4Kl1Zih5cPswuDmC8TG1stokzqbsxiRWSi/X3AEynITmQ6MHEAZO1Dq&#10;GLymaLLFoDqsw67rBFllWfaZyI6PDrUNZGJnIaSt8MkGZMYIjHZIwog7b3sIR0pKjnXbzosyvRKi&#10;Kqiwjesp8gpyQuALl5jI2nPMxxAkDPTkqM+26fEV804IPmzeuAEGi4xsNhTP2IDvuCgk9aolSfcU&#10;U40nYdG1xGiMEBgBiYULUUqRVOYo+gXQOUTBZ6h/hNq+PSQGykWfxGiitLJZoDA4qY2NRAC+sNc9&#10;kClf1ySIrgFghINyBPmkQRKD8iTkenmAUriLvYdS5DwIYj28ZOaxvZZyithAz8AAjbl5Sn39pllN&#10;zHwMwyPDmRvK4/H/0Sj0AqnfSRInnHnmmbiOfbjkHPj4xz/Onh07M7bxQkhLXrSkOpsMd4wSs5Gz&#10;tu30ZRddxPve/z5WrVjO/v37eNazzuK73/gG03v20NYBHi65YhEQ6CDo8HO8tHX6cuE5Khw6uXff&#10;yDBrV6/lvBedx8UXv5GrrrqKk04+mfvuu48LXvFyrr/+etasWcvAwADPe97z2LdvH1NTUwz19XPJ&#10;my7hDW94I6NLRgGY2bmD3TfdxIG774Zmk9u+/31IkYc/doi0NFG6jh01G4PjOAgEcWihC1UsMrJq&#10;Fe9617u45C2XsPuhR9i5cwcTExN2InpkCT1Ll+Ioh3rdcjbYtIlCscDk5CTymA0YnXDlFR/mk5/5&#10;JMnEOERRamcCfsZ1kpK777idTRs30t/fb5OYtJqsNV/plHNoo9PrLZgZt8BsoEPiIOAZz3gGfb2w&#10;c+dOmtUarXbLSpRLZSs8NLYY4TAKHsfHod1KVYqNQUjR8WzJNGAORlI6eUL6m86I0mSr6fIWYuGL&#10;RWhOhuJozdTUNI1GA4xheGSYFSvK+L7PfKVCo9lIp2TsU8NxnEXVSgsj2oVR7MLWrENzFFqNk0Kx&#10;aM9pu43WOrWHiDvoRxiG6Qjdw2jD3NwcUmJd2uMk9bqyvBoA13XSaSVp1YbT9cRxgm40rEdadj4y&#10;VihmkYLz2IFpBgY8CgUsEufnKOShfQgj0UPFvv37aLdBSUEUJR2n4yCIaKbIZ5BWfRUKBZycD8Ui&#10;9VptwcMpQzgwCxeRR3dJj0ZkRAeRkVKmqF76nUy57V2cmeyidXNeHjsONZLp7AjSNlWKxSKlIkTh&#10;gldTowm+r9KpRFt4kiQJvu9SKgFSEicxvuelQLedzh8ezlNevQozP2cVqMPQ+iw1GjSbTYzRxHHE&#10;fGWeaqVKu90mjhPCKKLVatFutQnDgCiySHh9fp54YgLimMHBQXrKJXvLh0EXMtXVjg/jrGQhpdUN&#10;0zpt91JCHMeNRuNgEKw7Did56V52QUcm+yiWFo2RdrxFo50wUB7mQGUKFNSr8yCQtUH45bj4pzVw&#10;JYLhjDQVSw3GRRoXx4CXRCC0ZU5LiNIFvfi3NYLH478yQuPg9ZaJH5hl+fA8UbufN732+bz1szez&#10;d1+T+x6aJGzO27Jdx7HdtaKTpCyqOetqS8J1LB7quVRnpnnRBa9g05FHcNGFF7Jnzx5e8OKXctSW&#10;jVx5+ac4avMR+AMl6PGtnkfSxgkStBIIZeFhL9uSkdaButaGXJ5I1Wi329z4ta+ybetWmq0WPb39&#10;vPyvX8ll73k39z78MOuPegK3/Pw2tt7zawJgfH6O+cY8oyuHyS9psPeR/0CZf6dcniKuThNN3c/y&#10;3rPBJDgxRMpqK0BMjggFqGxq5A/1GkuHeKJzfFZnJzJ2tKh8DwzoSouk1WLZwGo+dOFbuO/Gn3DX&#10;rb+murmXvo0rqBNTMyEYhVMu4muJbkaYvE9dJXhHraLo5dHVFp/42rX88mc/4carrqWn1kO+ZFHU&#10;bErwgYfu55wXPZ+e1aPUhaYSVhku9OEVfOIwIm6H5FJrBPw2z3vZn3HZ29/GWWefA57LnI4pDK3k&#10;uq/v5WnH5VjWH5HTNTCCE1YMsWd2H5WuWbsF3WSPzLsabJ7T0gFJ0ovWbXQYIU2EFBJpEivAtgjP&#10;yaYYumDv9L+iK7sR6d+dcmYBaIEwEmE0wmgkEZqYvDNEa75J3MhheprkewNWKonrlMiJEnNxzV65&#10;dF2OVDhSgdEYnSwoXrCw3QVkyKIgjoGC76NSY07Hc3E8l6BSx0QRUqqOGacEHCExykEaaGnIuSXQ&#10;dUwiQStrDh4l1tBV11IuSGIdvTUkcQsibS07tICOQ7hMkQSNkAJXuRhPk/fzRG6IRHaoXFonRIFG&#10;en0YbTocSHstHdyoBXERJ8nhiTZGGGJtq2y8vghTtzoyKrHeqGMBGC+xEw0qQXoeSatl+TEITKrB&#10;Y7lLdCEyi7mgi9CY7GVbd2YP13nsJAKUyTgy9sOF63TQtUqvcbcsFwaQhjit5jGSdD9luh5FuwHl&#10;okfSguY8FFUvvi7gR0WWDUa4sU0N8gAxmDAk5+cQMkJXNF5kiJotRB6aCbT7YfUxS6Dk89AvdzF1&#10;exM/5+P7LtrEaB0x486T6Iha1Y47PBfrym5pXwjAkRIpFY2BiCSBqDGJL6DklohbAWXhMNw7SKs+&#10;g5YxsQScBKlCpFw4UX6cJtnS6ozldQPXLJRZaxQaiYwtqh3rhHum2l/+1tTwgZbX8ghb3b3hYSMw&#10;B/19eLXD9Zp15ey4AbswNYO55ZY7vgZMHs46Ho8/zVBK0do3i7taQgN6ymUajUZn9LZiWYHBoaGO&#10;E++iavXAPs01mjAKkUJ2zZ/qjt9RedBWAD3hCU/gjjvu4HOf+xwnnXAMO3fs5IUvfCFPetIZnHXm&#10;mVxzxRXM79xJXKnQbDSta3a7TbPVJAzbVCYmCWdmoVbj2zd8lVecey4rV65gy5YtXPP5a+jv7+dH&#10;P/oRd9xxB1/+8pc544wzuPiNF7Nu3Tqmp6e5885fsWHDGvKeZGxsjJnZGWi3WbZsGf39/SglGV61&#10;CoRg1Smn2B7gjxyJXiyFqmOrY5J0V5DEBum6uAODUKmiBge59NJ3UC6XCe69l0q1gpQS5TigNXGl&#10;Sm1uzgqcKQfXdenv66PdblMoFFi3cRN79uzh/3nveynkCySNBik7ERKrKzI8PGSLDAjpLfQSJCFB&#10;FOC4bieJ0en1XbFiBWvWrCEO2yAky5YvZ+3atRyYtlVHfX19JKk3zOmnn87K0d4O7H04sYAkRMRx&#10;smjU3AW9LPwgS1DM4tFjpxfs6gIfjdQsXjhJElrt9sLw3/dwHJdqpcLU1BSuq3BT9EwnCcZoTJcn&#10;UgeByRCebAfSjWYVWEmSdEbK5PL4vk+1WrVy7kqm3AmVEnOty7jjOEQxSAu7dKa4dOpQLaUkidMH&#10;u5QdW5CML+MWix3UQSAW8Y9IlymXy4xPVGg2rV2F1U2BUqnYEbb8XaETTWJnnyj3wJYjl3D6k5/I&#10;s599Bs962V/w9HOeyFPOOYXhYbvdZq1G3GiQz+ctItBBsR4bB8gu0YL1SYrOdJFgOn9ncMCh2qBZ&#10;9PYYG11Yh8j+LdBuKBRc6rWQIAgolz2EEMRxjOvZz2u1iCCIcB3I5ZwOyXtiAu69914A6vUI388R&#10;RVYfZ3TNGkgSHnmkSZJAvR4wO1unVm3TaifU6xHN1FYtl0srh8RCs7NVapowjJidWZiCazQs6mc5&#10;O9Znq/u8P+p8HMYJSpLY3rMAPsSRYeeu6HuP7NsxHYSt39WADjepAbLyAECm29LSIicqVf40OATG&#10;2AUstGUIEU0BX99F+71RnxnubSFkgGlCeTDPnt11hgZGSMSCZLU0qbRyqgC2MLX9+wBVj47HgjcP&#10;m5T2nwzzGNvXj7X9w5SJ7xDdDuq0M6sBk8LC1oI2uxNF5zx3On1hFiUjqjTIdHWMlU2bqs81IvbM&#10;Gw7UNQ0Bb3rrOyiU+5C+b0dUMkNhBHheqv8h8Rwv3a2F6SUn55N1QQKQRavW+ryXvIinP/ssJsbH&#10;ueT1L2Xbtm3cvX8Xv/rQVt79Tx9DaEFQa9g53EQzunSUamhN8FrNJsVcnlplhpHeAdxEEzcCyjmP&#10;1vQ8zz/rHPqHRnj/h6/kG/92Ew8+/BCDI8OMz0whCx6vfuPr+dRVH2P//n2c9dzn8KrzzuZNl15K&#10;/uhP0hqtMuUV6O/vI4hifNdFJQkqIR1uFUAWLPLo2/nzx9Ixygh82f+722MURShXEusER1quRP/w&#10;CPOzs4RBQHpFUa4grAd4jmuHr7UmTz37OTzthFN55IgDiP4CoYoAgTQKzynQKx2azRaVYZd4egbp&#10;SfSBh1Dl5ZTXLqe1psSnb/sOG79+La996QWotJ4+CULOe/lLePt7LmPjUVs4cssxhIQUlIdStgon&#10;aLdxHQfpOASmwGXvuYp8ZHDkMjTQP7yR9ZtP42Z+QpC0icIYX7VQyuGsp3hc/+8VS1zQC6NkkaEx&#10;wtgvjOho+AShQxQ7KGnNL5OojSBGCSt7nrZwrKX0wX1c6qlEWoearrSjMppIkKmPjBA4wsERAteN&#10;kSiQHnmlueMn93PWOcfitA8gikV23XEA09ZWkkJCHEaUiiXicBqTaHJ+jqZUdr1ptmTSZFGnbcFo&#10;gxLKEnNNjKsUnutC0KbValHs6UETE4QhSigclTrNAC7W0M9T0Ky3KfVKjBa4jkeoWxTzBTCWKGqM&#10;wXddkjjCkRBHATmZg6CNia3jtZ3GTNAkSCVRSJJY04pblPKKyE1IogRVdBAGgmZILuelCVxMFAeM&#10;LBlgZnYKhCDv57jjpz+j0W6Sz0Ffr8sTnnqGnSNOIlzXh1bbPpldyVlnnUZME5w6jucRxRFxFGM8&#10;dwFhy5KuNCFBSITMIK/FA3aRKZhjUAJ7TWWWrNnlEsBTDkIEVpso0YCDq8BLK8RiAktGxs5FCWnQ&#10;koXS+g7E133XL6A8SZhQzLvELc8atQYJrvCImwmOgEJeIYQhjjUmicm5NtkZyie05gIKQUI5B60w&#10;xCvnUUMtKuFOkj0OXgxSWa81pE6nUhJQOp02S+sFUmTK8Ujdza3DtzGwUoYwDxiFVArVVighUcJH&#10;hRG5nIuQBilsJVLndGfHKzSkzuyQcifT+9YIe55MkkAvUIGg2MODqh5VnUFt3STnOORNu/DSXa9D&#10;JTEGfn81t4OhHTkwMDAex7EhKzJptxkaKuC6zh89iXg8/vBIkoSVK1dZqfiyRWh+9KMfMj/XpFTy&#10;OPGEE/FLPcDCyFVnwgSHNYdsR+7dCZ9Oq202bN7MTTffzK9+9SsefPBBvvWtm3jJS17Kpk2bWbF8&#10;Bb29vfg5n4d3P0y1Wu0gRXEc86wzn8XFF1/M1q1bGZ8eZ+f4BLf88BZe//q/Zdv993POuefw6le/&#10;mk2bNvHRj36U5cuX8/3vf58vfemLvPKVF3HEEVvYuXuCK6/8Z7beeScEAQMjwwz0DwACz/W6jsAs&#10;vnVY6LcONZfePUff/V3mqRNFUcf1OPu8Ua3SPzxEFASUy70MDAzQaFnYtd0K8YoZuViC53Hg3nuo&#10;zM9bfkS2R2nvkp2j2swM8eQU9JTwcznYtIkgsHPjUkgKW7Zw2WWX8a0bbwSg1WigPJ+o3ebb376J&#10;VrtFTIyX2lPMV+cJ2m38XA7pOETpXP8dd9zO4OCg1bYBCoU8E5MT9OYUruN2YPskifE8j+5nwO8b&#10;3dXLi39+8DVKE/yDfvj7bjKMQkCglFUnxvehHdButwkj26azUXj6x/+o0InuIH+tVitNnjyCIKDR&#10;aKI1PPnJp/GEJz4RPT3DPT/8ITd/88d864abueXb3+Hn3/0p7bExVKmIX+ohjiKidttOJ/veY+/A&#10;n3h0mkV3uxALmY846KNuVAcgDGPK5V6EkERxxIYNHr19fezZs6ejUJ7xcSzlR3T0YkSKtCy8RMe5&#10;vvtlq7gW/m85RPZ1yIM51DH9lpCZB1cISKjVanMz0ybG6EMlB79t+uhQSMyi/zukGb7KHlLZOdbx&#10;4l9m/IcIwEGLWE5J+I/6wBXHqOqWpWp6uetCqxJT7FXMthpoY8hL0zkBToLVpgYS0VXP+3j8t8Vc&#10;PaTfLeJLwC8yYQa4bwIQipdf+Dcce8Kp4OSJAaNA6cRyX9I50UXNqgvSzdpNmES4ylagZIugJGEU&#10;4QkQ0qVUHiTJ9/PEp63nxCc+k0alRjI9Q1lqbv72DXzw8ncxWa1y9Ekrufxjn2R4+ToGRtbZuzMK&#10;GLv/AUaGR+grlDn5mOP4s9NPZ+e+fZxx0ok85y9eQHl4kA1HbGJoYIB//uIX+eynPs1b3/lO3nPp&#10;/2b+/kf4xD98hSs+91SKq3zqM1P0Dg9bXW8hAJVOKmcoogERo3QIBhJynYRFHOLOdhyHJEkIwxCl&#10;bKVHd4KfpFWCuXwBtCGOY3p7SsxMjHPcUUcRRWEKDWtalVnyPUVw4btbb2VyUBP1++CkE99SoQLI&#10;oXCaIew6ABtPxCv30BobA98jmJ9iqjdHZYUPI30c+brn8rKPvoOxQcELn/wsSmGNvkKRDUuX41Zb&#10;9GqJLTdw8It9djtxwlytRu9AHwbDV264nlM3HMGRJ5zI+HyVwb4yrWAeL0kYztdw4z5U0kecxPTm&#10;x61mBna0KDUdXgWArZ40ICHRJpWzEmgchAmwgjYJMq0o0Y9Kpg9KKjOUEpvLZOiI5T8IMC5Cp+VT&#10;aERSQpgakgQjEnzHw1UOWvQzP+7SO7oEMzeFCPPkVWz9htIHkASMEYuqow7myND1d3qYmK6Rbuco&#10;xOL3LDIEUC4ArGTYlegwStJjXwRWpNMphpQLJDtPT2HSV/qP9HuBTpcVC+tIq1WEUZZnJGeRSuAK&#10;h1a7iZEa6cc0GwbhwPEnbESWS+y5ezv3378fpaBcLBA2mlSrMB/CjtxuBqTD6Mp+ioWyRT50SNwO&#10;kb6PySrLRHd3oyDrVdKDXACEdbqflu8kRNrGjESlv1FpS5HZtcqazsLjavE162pZovtaGYHSqa2L&#10;Sa8ldPg1Qui0ZWiE0BbBEAlCWrVfLSwbWJgAgbTLC4GbbtMDXN3AEZKWYxhanYdBTWUqQjYgp7PE&#10;w3aHwlgFayk1UthEW2ERGZXuiehU60FTpSxcqRE6RiJRCBwsa88xEplIW/WltRXmTBGerHvUMkYZ&#10;OzDLerZ2anzrCms1EGtQOfjlZP91d07N7QfjoUSXlPei6IJZH3taqXu7/+n48pfvvKVWq8232yAd&#10;K35jkgQhJYWMEPh4/MlGLpdjamoKevMw0+Duu++m3YbhZct40YvOwykU7GDXdDUWx+lqyb87smkV&#10;gFZgEQYprGIvqe6MyucRQBAFgGD37t184AMf4GlPexo/+9nPuPozn+Hh6g6uu+46Nh93PIV8nlbd&#10;8ra+ff31vOENb+CVr3wVYwcOcPTRR/Otb93E5s2bKRSLXHrppVz9qavZt28f2++/n83rN3HFFVdw&#10;3XXX8cCDj7CqfxVvectbKQ4PY5pNhBDMT06irewonRIYWBjxHIQl/67qhiAIUEqRz+fxPM9yLlqt&#10;TsVIEAWEcYhyXYKgTb5YREpJb2+v3aYQlvsC5PwcKMXc5CQ333wzpZ4evNRJNl3Y9knCIjLMzkKl&#10;QthsghD4fb30r11j91fKlPMmOOWUU3jzm9/M7XfeTtErUK1UuPGb3+RDH/oQt3z/+7TbKSEvQ+GU&#10;ore3lyTRjE2O8a53v5sjjzseBDaJiWLuuusuznnO8fT09KBT19tMnyQIFkSgDzsOOscdmsmibs0s&#10;TEF0lzmT8bZMZ5nD1QmJ4og4jmm32+x45BGYnWX//jFqtRpa61SjJCvpFYdMZv//HsYYHNdJzwcd&#10;Eb4lI3mGVq+iMT3NxOREWplkp048X9Hbm2N4BPYfSLjzzgeZmZm2wmXGEIWHKTT0Jx8ZQpIiMCkx&#10;R9B127KA4lrURNikRAryBUWtFttBkOulljom1eVZjP6KQ6AtjiNRjupU0z3qpRTKscabSlkRRSUV&#10;UkmkktC979kRHV7Xnx29TQINCEcxPT33i8kK8yzUiRwKgTn478dMZhyZITJWOzytANfo1KW284tU&#10;zcazdrMiVApIzK0t4uaaMxI9dzvoNj1CE83GtAstYhMhHY2XLIwkhLEEyliFaTb8P+/G/1OKPl9g&#10;qgF4I9T1GD9+sEYs4YXnPo+Tjz/BwjBJgnDTdhBb4mPiWK7I4qqlxROZYFnqnkwfxK6HSLUqiGOS&#10;doAjRyD1DNl5304uftPrmZnbx2su+Cv+4V2vJD8SwsM/Zep7/4uBgQGCxhC3PTDLz/cmnHHqeZz7&#10;0r/iiU96GoP9/faWcRRf/cIX2PvwAwT1BtWJ/Xz0A99hsJBn5fAItfl5wiDhnju30t/Tz+rTR/ju&#10;re/kL4rLUbWd9DoR3sAA993jc9TzXg89p9DyfULsFIlHZO+U0CZ4wv/dHKlOWXMaWVKTheN6HdM9&#10;P2fvwZUrVjBU7kXEEb4SELdph01yRZ9HKrt596c/wL/+/P+w5NknEhYH7b0ZWnVQLa2nSo7U02A2&#10;JFfQmMEhgmaDfNGles9W8JZCGLIziFjSl2Pt6cfywpe9gB/d9AOeesSJYAT/9JGP8OpXv4YP/MPl&#10;bNq8mWL/EDoKaQRtlO+za98e7t1+F88/93mQxES1OlHfII7r4JtpTj1umFEvxIQJJMM4SQ+aKYp5&#10;kBMujnSA1mKQXUQLw18BJiHVTDVIEiBMUY1OF2l/Z7r7v4XVLcxFdcGEma4MBmF8bAWMRXtEUrCj&#10;Y2MQRAgRo5SDjnppzbdpzeSpTXsQengCpDBIYTlqMmWsdXq0DpH2EMgMtk/sIDKLfte1y91QQLr/&#10;mXi2IXugxIAhq+QRJkVmRLZti6QsrEfZl5bpdykWk51Ts/A7kcIcnfV00Ai7rJLamg3iopwciYip&#10;hRH5QVh35DIoaXb/5kHCSNOXL9OuJDSbDbySRy4ncJRP3ApoVYGmgkZEXG8jE01PPofUVml+4S6T&#10;6alQKdev67nWSQwMoqsXynhKsuPkbDrnWxzUbLLIPj/UezdSgxa4mclkZ8CXcq7QCGEQQmNkDDJG&#10;ywhUhHFaKR/VSxlKloeCMAilcVJ0JicSEgWx61IREdppoaNpVKOPgpxHO3V7LNK+lAQnfZfC/r+7&#10;gmvhvrD76ov0dhC66/xlZ01ajqcRGOHY/l6CEQYphEWPpIVUXBMsOo+RsP2ep6upu7tPTZb4Ta2l&#10;d9MEGt3nvPvsH04i86jf/WcRme4ViiAIfhHHcZS0Y8iD60N/Xz+5fO4/ufrH478q2o0G5d4y8dwc&#10;pb5emq0WxsD5559PsZhevxRVSSzz8vdav5KSRrtJrGOUTIHdyIqoOSnvY3oK/vKcv+a5557Ls88+&#10;mx/e8kPOP/988qtXw8wMYbOJMYZKpcL999/P8ccfz0UXvZKnPPkpmChiaPUai3Dk87z6/PN5zRsu&#10;5pGde5DAhRdeyMc/fhUf/vCHueSSSzjxhBM59dRTmZyYoF6v8573vIdNmzaxbds2hpcsodlssnf7&#10;dlavWsVdt9ySGZz81uPrHhFl0e21ApbUGwSL7dC6URxX2eS+1Wqho5i3vuWtXP+V69FGE7XbJHGM&#10;4zrMzM/yvve/jy996jqQUCylvJnMWBS7H3ESWy2TJUsgl0On+hNUKhbpGRmB/n5y5TJKKlqtJn29&#10;vYxs2MDHP/5xZudnac7Ps2rjRr7+9a/zjne8g3/7t39jbPdupOthjOb5z38+jUaDvzj3BTTaTUDg&#10;9lgu1f7JMXp6SpYzoZy0MssglCIIA9auy5rV4RrGHpys2M8WAS8ZykKGtixW/s2+7VQmmcNDZFzX&#10;KqQWS0XK5XLqcwT5fI58Pp/qlCyIrP1PjSRJ0qooQRjC6GgPpZUriKem2LunSbVidU6MMfT39zM4&#10;MEgcx9RrAZ4HvpfdEwYnn6dQKBC02//dh/WHR5o8dKMuixtKhtR0695kXBZBFMHAoJNWqEUUi0Xi&#10;VDPIcdwUMeEQfJhDvJRNRFTX353vRJoMddbX1Z5F16v7OA4DlkmSbP2C2bnZrRPjzTqHzjsORmN0&#10;1/tv81vKlsXJ1ijJiFUaRLzAlSHlzVh7485Soc2ARb0AP9w69uFN63qerqL2BqyQL5EOabYaFB2b&#10;qVrdmNQFFtAyFYR6HJH5b41cUAGnRLPVQpaWMNWepdmGoZ4iJgi7Wgi2ySgBOrGKz87ir7JW1x0S&#10;q6uho4QEjYgTpJ+DGOrj41zxmU9z4403sry/xbdu+girN24i1xtjae6AM8DuffMMt6oUikWOHdoA&#10;xQ34A8+k2iGqUwAAIABJREFUDeSLBt2oo12XZzz5DO6+69cctWE1K1eu4Naf3cryQcuLGV25iv/9&#10;zvfw1a99k+nZWXyRJzQh5DfwZ6/4NNT3MnPz1whrS1i5fBkP1mcpLMlhcnvIJ0PkWWLvdOODgCBn&#10;VUVzLK4gPDiJMcbQbrdxHIc4jjlw4AAPPPAAxhiWLl3KyIql+L5Pb6GHZqtNGERsWL+em77xTU49&#10;4TiedNqp/OsNX+KD//gh9lYmaPlQPn0NLOlhh54BMwrKJR8YHMdQ8ySJTkjyHn2r1jD/0D56Vixj&#10;xgP8HGFBUV61lOoju2mLCVYuP4Z2HLF/726O3ryZr332X/nrv3wJzz7zLGrtOlHB4as/+A5zs3Ps&#10;H5tg648f5thjj+NfvvRFesq9gEPJG7BkPgM6D297+/tpzE+xYeVqCOdwEg26B3yQZpLTngxfuQOa&#10;jXpXj9aNs9NBZUwCJvNDQmcfgLFijIuG1N2JySJERhzU9XX/xk6vCVrp+l2EdhEqBpFK6YctRLwU&#10;R+bYv2uMMLS8mu5ppe5/nRsCHpXbLEIBWBjhLyAdi37+qEPqvLrXIZL0+4xLkqngCjqapxnyIrD8&#10;GJNyM8g0Wrq1bTMoiIVjMh1cJt1vu4yOrDVCGFjfJo2DFvMMLx+AguCOu7cSC1i5ooSpu8hQ2ZLz&#10;1jSeifCUj9KKRtBCJa7lUEqNJ5skIQjXIksLpAmRvttB0cEn+NHnK+OqWE6UEDaltQjN4mUPvibd&#10;57jzeReiYd8l0liOqTQZV64LkQEyXowRpoPMpIAYibDt2IjUxEwaWyX0/7L35mGWVfW992etPZ35&#10;1Dx09TzQTTM2o4ACorzOcUo0etXEATNoEpKLohFBBDVo8EWch8Q4gSSa65QgKAqYRkBomZuex+qu&#10;7prPuKe11vvH2qequhlzuXnuve/jep7Tp6rPqb3X3nvttX/r+/v+vl9snz0B0qSZSacDMsXxNcv7&#10;lnO4PYpWWYm0sOiaNJbP4mpwhMHF9kfKbEwIey9llCmKsfXaUqQow5xyu5HaqvA70CEZWR6OyQIe&#10;izRVEttth/iICk7VEUnNdIKaSB4/ZL527zT7U0HQQVafpC0MWp4sgHnS9izsS5++NVqYW27dsfNd&#10;7+qJ8VxoWajJiir9rmrp//jmuphGg0KxTKoNAkEx7xBFEa7vg06t0q5jVUI76EyaHhnIPFXTaHJ+&#10;gOw8aDIrjF///GdcfdXV3L9tC1/96ld51YvWQbmclesLa3HgeSAlvb09dCWDjO8fpf/0FdDdnW3b&#10;ohiX/vVfc/NPfsLYwUNccMZpXHfdtaxYuZx3X/Ru/vziv2TV8ceB63PNNdfgegGf//yXLENfCRqN&#10;usWFWy16X/ximF0Ce/dyzJJBWL5swar9ifeQOHoW5chAxhjDj370I771rW/x85//HN/3qVarzM7O&#10;kiQJ3d3dtFVMs9kgbkWsP2YdBw8cQKUp9XqNN7/pzcRhi0q1wES9ycoNy/FW9jHpRew/dIiR805j&#10;VLVgYYWVsIGm6+boHuhn5s47SQcHQGu8glX57S0WqUURXUMjTExM0H5oMzQ1Bw/dT3VRF5deeild&#10;ny1z9pnPn6OQDg0Os2jQfr+vt5dWFOJ77jzikd3qCnjwwQf47OV/ycqBMRi/b75fgJCS9cdWKJUc&#10;6o3pZzkBmSdeAYOdQTsLoSPyMuYJX56jwJoFb88KkZGkxorROY7D1NQ0uVyA5/m4rkuz3Zw/tmd1&#10;LP//akorHNcljaz+EdLgulCuViBJMcbqmDRbTVoThoFKH1pr0iihVC5gVI44jhFCkAsC0E3U9DRR&#10;BNVqAdLomTvxf3I7GtV4wkdHQB02CF2AsuTzMD0FiROTLxVoNKYpd3WxdN1apg6MEasFAeZcxdJ8&#10;5ZLd7IKAb8FY7cS6AEfmMI/so1nwM1kaTDzh0ydvnflTKcXEJAdqLULXoxhn/qQ8fQrp2aSXAHA7&#10;pOE080zqsIg1R31d2X8y0faOJZNoOiVu15p8OW2NTaem2lUWGBBhgpcqShmpL/LsVn09A0Bb2CnM&#10;eTazyX9hk+YZ4O1nICVK5+k5EvIZVLzVMxy/ME+/AePYwMCLJeCBsXBj6hliV9NM23R1FVHtFklo&#10;qJRdEIaorjAaDvRewJiziCjI8fD+Oo/uuAm3VGK6nlJvaIoll0S6ECscx6CDEhKoGkBptCOp1xtU&#10;8yWSRhvZlccgSJSwegw1IJCYuIkoetTbs3zr21/npquvpdFo8NON97JkyVJMudveHNI+nGSnkGT4&#10;XHqGziWu1egvFOyKzRjyMdBq8/Y/uoD/8aN7aA508Z6PXsbb3vpWBpavYc/me/izS/+SE08+HYxL&#10;JHI4XTk+es3f87Of3cHOrY9RdQp88oq/5frPfZbB5avseWMp7lllENCcmaXY1UUSR3i5TnpNWX2b&#10;MCbwAxLTxnUEcRIReB6z42OUcgHXf/rTfOOb32DP6CSJC+0UmqrJbNlAdw6tPBpEVBspUjsIN+Dh&#10;LY9bXQ3HATdgop5SIs/4RBM10sVjO3bD1G7oKZHr7mPxmMQLU0oljTu5AqVSdld3UljcTZhLqCct&#10;8HpQTTsjJmnCkFxKftssJ02tZP/ND/GvX/gmx/7JsVSrVVzPxQjBXb++i7957/u5/nPXc8aZZyIR&#10;tKI2uSBPsVpAoTBSYVCWFyI1LccGNVf/zQcY33Qv57/wb6lt/gGNpItSvoBJUnSjRW9QoDcKKIlJ&#10;XMd6udlmZ5ZsOKOkTZtpmgjhUQpjTCpoSp9UaDypcITBpH62cjbZdC7meBCd/zUdrMKAMljVZGNv&#10;baMUMk3IxxVUzaVldqFLOVpxL5Iu3PgAnnTA24s0Hl3F5bafzCDTNl2etReY9spErsC4CpORJRyl&#10;0XhgFI4yOKnGkQnCcYl8B+MIqsolVQpFhJFNFP0gfLS3ndSA1P04WuDKGEcIhLL3n3DG7T4SkEkP&#10;xp+m7RkUESIFD0venMXBxcU1OVwjcFWOIJYkToiQAuVFJCYi8IqWrGs0geuSJCGe56KMJDEuRmmU&#10;yeHiooAwaFGQilLiIiKNcovMRG3ahVnyPdDSUxSKeWQLqs0c7nSFnJRInSLzMc0A2k6LRTMFRCxJ&#10;S5qa07B97Ouj7W3GpAFF1W/nBX/Meskqu1gIqNmAqThAuzlD3hvEVQ6+FCRCYAIH4ypaqaYgwTEu&#10;jpZEjRDXcxEBCMciDcqBdlOAU6Ud14h6oTnZpgA4HqSzkDe2DB9X0tTQ0iEVC3sgBATKwzU+iVTE&#10;LjR8jespehOJSQ0yV2J/a4YNzQDaOaK4Cy0a4IR2lEpLsjGutQDxhcA1gfU58toMdWsmZqbpe3QI&#10;guVwzh527Ztk8Nc+fj6PIUU7CllwUSYiVTGlkkenWkpi0zu2+sxqKhkjQDokqSLMB4SuZNbEGA3t&#10;RspAJU8QphRSQ85YNMa41tor9i1SF0mBq8EzKUZA27VITElNAtYpIHVcZrpPTh7TDxlJW0QJyKCC&#10;TlOgdcTjLHt/qlTS0SmluYfnc0VkDFIKPI/Dh6c/NdxfvT6J40GVahzpUSgUof5/eUT9f3nr6e5m&#10;Znaaoi+pVDyaUzHGQKkLcAXj4+PsbIXc+G938cAodFdgtNbgsssu44c//BFelMMPwPoSQGfs1KZn&#10;mJ6eotzXQz5foDVdo9Bdoa0gihMKeQ9lsEZJgMjnObx/N1dfcxXf+/5NvHLdyVx91VXkVq2yBmfY&#10;CSpNkrlcO0lKEid4+YKtznFcTLOJKBRpTYzz+te+jnvvvYdiHr5yww2cc/bZVPNVQt3mE5/4BBdf&#10;fDEy8EF6ONnKw3FdzjjjdA5s3UFLtfnlL3/Jrbfcyh+84Q/I9fTglmxfmlPTFHt6AFtCncYxrh/M&#10;cWHyubzlojhW2S0MQ6Jmk49//ON8+5++zpqVK5mcnCSXI8NwPXSQQ0lJmrn8ksshkHNCebmubsI4&#10;hCgm6OpmxeAiWmOH8fweJgqa3tPWMdMtQKRE45OM7h9l/76t0GrC5GLo74cl49SjSeguWofxeoNF&#10;w4vYqiLwfQIVcPjwYVpjk/zoRz9iw6oTyZcrJGEbLyMhv+RlL8MPAq78yJV85rPXs3r1GlsxBeS8&#10;HCY7J53mCIcYzcTUNLfccgvf/No3KS1axOhvGlQg88rJlIqzqgsEz4qj8kQsZuE8Jp5yQTj/rQ5v&#10;RsyjRws/N9ax2HM9ZDB/fYUUc46CcyvRBVyohdVrHX2OOdCnA/cc0W0z99axR5hXwT5CnGC+f4b5&#10;yqwFn5uFB5J9eyFdYd57at4ZZ55LNH/+BUf2gfm3uU7M7/+JJ9hgUNpaHRhjCIKA1LMpiFw+B1Li&#10;eRCrFF9KCvkCKbO0miGxsCbfRwAWc9yMhQeTiX0+SR8EVjm6p6cHQkm7rUhiyOcDtFaEjYRqxdYn&#10;pEbhuN6cWrcxkKZmjrtWyOfBWDXmmWnwIghcQFpESbUVUjpI7O9BENjq3KM7dtSvSmmMwQo3LvhM&#10;SskRZPUjkMR5pDGKIoLAodW0TuYPPzzGKUvKhBgqVejq7sJkKr3WsVzguQLhCOI4Iec7GfKyAL3M&#10;rp3tn11JzM6GHGrCi/7wPO7f+GvyeUmt1qYvU/mdH69zl4Vng0Hm8j6tdszWbVu/sX17e1TbinL7&#10;l2pukf5kAcpTcWOe5Cz/L0gtYTREKV+4gx9e+jrv8rKuD3qBR5rE1gAwg5xdbXNvndcTBsDv2v9U&#10;UxlBK5IaYRJMhso4RpKPQRyepddg87RxDH4fpnoM+8N+bt/V4Mu33MbdQFoFFkNx3amktz3Kno0/&#10;5+B/3MHxv/ciEJqZ2Umq1RKiCb+66btc+blreWx0N7NOnlKpzOmVEf7hi19hcP1x5PEgNSRhGwo5&#10;ZibH6eru5fIPfohv3fBdrvv7T/Cud7wdUS5jXOtqLIA4SeZEmQA7ERYKqFYLJ19AN5vIQp5tDz3I&#10;m9/0Zh7b/hg9Pcdz8803c/yJfdAah3CSUr3O311xDW65H+1U5wpWEtWiEBhe+5oXcM/Pb2L/mKIZ&#10;w4cvv5wtW7bw5re8hfUbNoB0KPZ0EzXqCMfBLxRxlCaJY7zAKnSmWpHP5RGHp9i1aztf/MqX+Oo3&#10;v87waWvJnXsCW0ZKeC9fg0HjaU2vCFCpYSps0yh40OVDEDATH0amAj01jesXGCyU6M6XcWLFo7+5&#10;n+L/sxR/ySCz8QyzytA7sorS3jrNf72PqFDkn669ijM2nMqxA+cyfWicz9xwOTf9/MfsS/YxvCZm&#10;xSkv4JHb74FXr4Rcjni0QTS6l19+8R855cS1OFQAaMcRXiE/J3j3wgsu4MqPfpQtjz/OksWLyeXy&#10;zNRm6apUabSbBEFg3YSbISKXQ+qIt7/xjWx9fDMnnnQC1EJGRpbjzShEGiHMYQSZXr7QGLeZVbt0&#10;0s9HI49mblx0nsJiwVP2CNfrp5tKjg4mFkyJ9leFVoktNfV8pNEYleAKy8fxTYcvYatKJNY/yRXK&#10;ck3wkVoQGJmVl4OTOUlbj6NMFweJMAqpHKSRCOEwp7atNY4CRwk8ZaXVPWWJkg4aobMKEWF5MNKA&#10;EJIOnmtkbNEZY3kajjY4xiCNxlNWoUdqnYGdCVaZR9htGAeh5QKpAXFEACOMRho9tz2y/WvAOoVb&#10;vRKVNAiCHJGCOALcAqSCGQOpSXGCmLznoMOQkoEKIEJwiHBFgm/Az3yn0PbBlKIwIrU6TXMXUQIG&#10;IyzPw4QuUpQhFWhhD8NPPVRbU1Iu1UKRZnsa47lEvkD7LkolCOnSTlISmaI15BwX4oSin8dtQ0GD&#10;G4JMoCBzpJFjAzWtCJ0Ich4hmnznGogEIxwkGrSDi/XdygrKMImyHBJtFfKFl6BkgjTCvjA4wqoQ&#10;y6wMGwRBkMf3PGrNGbq6BVtnDcgiuVKBk45P2bv5AM1mjPGsVqNyElwHfBdSA1oqXEP20lb810iE&#10;tgHKZJJgCuDl4aR1A7BkBOIY1zjoFIwQpFoSY3lAwgDKEoZt1RIgrOacMODqFAF4ndvZCWi7eTYf&#10;bN32+CyTDSg4XkCctHiSvM+ToS/PGMR0RsVzazaqMg/uJ0nTVFunUWtypv/TYhG/a//LW5pCwYMI&#10;aFvdmD179vDtb/+QL3/9NiYnbSDkvuxEVr7x9axctYrB5ctJMVx22WU8/MBvAeiqdtkVhNZs27aN&#10;hx/eQqsZ0Zqc4fDufWy8/27OP/98rnzPe6lt34GJY2ZmZtBxQrFQ5MLnP59v3fBdPnPtNbztbW+1&#10;wUrYXrBitByEhSt9pMTEMU7BBjtKaX540z/z0pe9jMe2P8YbXvsGbr3lVo45ZjGEIRQKkMtRm56i&#10;UqlQ6u1FZdIn2lixORCcd9659Pf1IYCC79Butfj0Zz/PJZdcwmMPPEDSaGS7d/DzBZq1GkqpBSq6&#10;0Gg02LZtGxf/1V9xwQsv4Kv/+HWiFDY/soXR0VEO338/o9+9mfHbb2dy2zaSOCYIAoIgYGh42PJ8&#10;sjL0vr5eKkNDdHd34bguUkhUqmDrKM16nd6+PigWoa+Pyf37KZWKlEolvvGNb/C2N72NY9cdBwF0&#10;L+vnIx+5ghtvuJGXv/zlbP7NgzSbTZId+5GFAvlcjoNbt/KlL32RdWvXWRNAYHZ6hkpXFwC+79Nq&#10;NgH4whe+wCev+SR33XUX2mi6KlXGDo1RzBezcwkiKxn/5DXXsHHjf3Dbbbex+sTjoNrF1NSU9d/K&#10;pPkNhix64SkW2U/aOqjMHDrTQRY6q8SFW1qoH7MA9XjiS88hEUqpuSd3mqbWFVhbsLlDNrBozHxF&#10;ScdRWUphJf0zRdR51CMLFBZETR30p/Nu9XWs6vUcUtI51gUIytMew9xfzSMZC7ffWX139mHmUtXz&#10;ytNP99ILq7sW0owMGK2tnglk/k+KOIF223pIEce4rs0GC2k9hNIkpVAoUizmWFjIdwQas4Dv1DkP&#10;8+Mg44RkX02SxD6DotCaI2ZaTUopiqUiSWoDIelIojAkjmOSJLUE1xRru0HWX6WgWiWfh3xOYrBa&#10;kEIIW5XluiiVEoaQJukcOjd3PjrnakGHO+CSMZYkqzt+ZlJaLaUF191ko3y+4s6mS+uNOiq1iuqu&#10;C42pSTCGvoEBypXK3O46klJxZKd9IeYt1Dpi7Pbnztgz9Pa6ZMbu9K1Zw86f/ITD45DEip6eygIN&#10;KG3/bm5szB/m0zUV2+qqJInTzoEqpezBOHJ+wD/162hk5knbc0Fkso1qgnKJXbWW2B2suru3ff+6&#10;qJZ6UkOu6hKGNiUR6ARpoJUpwkqTLiAM/a79z7ZcxikwuGgRoIRECIUUbUvyKhQgSml7g8z2ruGO&#10;acP1G+/jrgPAmiK89DgY7oe8x06ZUhqWNF46AGIfP3zkPlZc8t+56qqPUzrlJNr1SWR/D2/8xKX4&#10;Dlx77afZEyvaAhafuJJHHtnJJ7/7RR6e3MKXP/M5+gcGiJNZXvqSl/Ho5s384Aff58JX/B40QygV&#10;QQi0VjjSoWNkZw/GrmiNVojM/Rmj+cXtv+TP3vsekjjmhm/dyJnPex7dq4dJAX/mZ6S/uJP9+3ax&#10;/LjjQXSR6BKpV0EDHimW5iIo9gzQWyqTB2ZixfBgN6vXDLJx40ZOPeN5vOiF5/FXF1/MhS97OSqK&#10;iOMY6brUGg20Mdxxxx185KNXsm3rNhwJa49di5u2ef4rX8zjk/sYjWcQS3sIwxaHD+yHXbvY/+Bu&#10;exylAqecdRarymVkzueB3goTool2a9BVgXabAzOHWZR4MOKwtJIneeAxlq5bzqGxKdYMrOSRb/6Y&#10;V530fM48+TxUXJ0P/jSghzh58RCf+pNjePmp/40PffhKCJag/2M3A6edxp49CYvVIOVgAI0NLvyC&#10;TRdNTU3S3dWN63kYYP369Vz3/17He97z57z0JS/hTW96E2vXHYtJFQUvZ9NjSLY++CBXf+IqPvih&#10;D3LW+edwcGKG4b4ekvwSjOhH6XEc0cI4BoULTo7UDVBYAcQnbx35/4wnZgxCz6vWSi2tjPrRU9sc&#10;UmMWboY5uN5YELkzNRqRokRKkiq8JEUbMs5KG1+4OFpb+XahcU2CJMYxAi8jCRrjIvHxkaTGYLS0&#10;PnXZeNYyRAlJKgW+EYjUBSlxjUVklNAYK5aDVA6uciB1cVPrDC3nAn1FJ0mmDTjayfoOqdvEVs/Y&#10;1b1dNWuMBDcVOAjQFjlQLiROgicCjBAY7aCNgzI26Oo4L6m5fXV8i6xGTYc0qAUoYciJjkKzQkYJ&#10;nsj2YWL8XJnhdSW202BqfJIe6ZETApEK3OkAfzZEVyIiN7areWPRjE7GMBWKVFoisJ4bC5kmr3Aw&#10;QjG7J2JRdwmU5T2FSYxPkbIu4MUBUazw/RI6UEzV27iBfciXTI7YhGhjcB0QoYHUAQere6Y0KAej&#10;BUoWSITGuCWaSYuahGbSpux1gdAoaY/ZlUlWNGb5OI6QtsInG40W9DKgFGnQJATKpNm4NAgtMn2W&#10;BWrLjkOroejuLdJsNSl68PimfRzf10ducICV5yyh9usJDo6CiMDXQAgiBteRBMLDNXa7Hb0aYwzK&#10;2Ht/PwkzHmw4fTUM9hDX66zod1FtzfSBGuV8gDKCSIIrDC6W1+opadWDHcuN0cYGE44xlhea3X7t&#10;RLKb7ke21RrNQ4RO6paz27GO52gSNRegPFXg8kwIjZ0PnmIW+U81pZTUwIMPPvg+YLvrZNFa8jsb&#10;gv/tLVPIzFcqHD58iB//aCObH49Ytm4NJ7/qVTir11AeGLSheprSaDZwC0VWnHIqhQGfH/7iV7z2&#10;Na/lu9dfTy5bfbfjNm95z3v57dYtnH3GqSgD27fvZKC/hB9IfvyTX9BsNmnV67z+da9j46838a1v&#10;fpMLX/kqVK1mg6s4huwhcWR3Y+I4RhuNyIhj9akpPnfddbzlLW+hr7eX73//+7z6D/+QoeXLqTcj&#10;JND61a9I05Se7h62P/AA5Au4rocgk+hGWtPFbEXa3d01dzfMTM/wqU9+khtvuIGeapnNmzfz9re/&#10;A98PGB4eZsOGDZxx+umsXrWatWvX8hd/8Rds37ad1WtWc9NNN3HH7bfzwAMP8OEPfxjHcWg0mjTq&#10;dbq7uhhZtozhc8/llP/2Wk5+xYWgFJv+7TY2fvcHbN682WrHGAP5PNL1cPN5Sj09dHV1UVi21PJZ&#10;Wm1LUJSCUqmMMzTI1VdfReAH8/o0WT4/mZmFOGZoaJDff/Wr+OnNN5Pv6qKwdBlxHFMaGJgT3usY&#10;rnb4L8VMVdj3/bmA4dTTTuU73/kOIyMjvOkP38R/3HknYwcP2g8dh8b4OBdddBHd3d284Q/eQK3e&#10;pr/PojtDQ0M4mT0FZPUOxmQr5GerIdNBOMxRs5c5MlPUAT7ocD54BkQme2mDdGRnlUjgSxzJnLLs&#10;HOKzYLU9vwCbr+M4QksoE/VwMgJ01t0noh0ZItNRPV745c4xPX3/F67ljzxf9tj0XN8XrqRtHoBn&#10;hcgc6SU2j5bMI0Z26uhYcXieIBdYbge5HCtWrCAILErjOC6FQpEwDGk2mxSLlmC8EERjrr8dIekn&#10;g2TmEZldu1KIInBdpIR2y/JPPM+j3miQJIlFJoxN+5XLJRwH4uy+CUONlFCv1+0O6g2Usv3V2qbg&#10;0gzVSZVCaUWlas+FlGJuXBw9Qjs8pblxqA3OnOqhwfO8DK0xC/6WI/8GMEYTBIKuahXXsajLoUMw&#10;OTVpK0nXrGHJkhFcF2q1jD3g25JnsJpSSilUal9pquxxKIVKU2ZrMDwMrFjBrltuYXrGMDtrj9f3&#10;xVGI5wJ+WAdBexZt3759n9q6NdylIEDrucrXBfZ7C4OYpwtonrI9d44MKWmrbkbBfPWedPYN6wLV&#10;XTSINEa3IQosgTCXeTGobJe+SexpebZax79rT9oScghc3CTAVke3Qcakfsp0Dur0czi3lkcO9/DV&#10;ux/i7nHg7EGmX97L/vI4KipSn56GfgnlAMYPorWLPrEbJdexa3A7u/ZNcuf1f8/HvvA1jh9exitf&#10;8UqWvOAEpmcmeeGppzCzdzcb3UnCgTaDzzuTguOwbWY3n/zUR7nr5xv5yF/8KWe+8PngCJzuHpJQ&#10;4bmBXYW6nYeFfbccGZCZJxfGcGDsIP/8/e+x/sTj+eIXvsj6k06yn8UxxaLCsJdCbh/j4+MUq32U&#10;h0vEToovEvxsvNlwycWkdgJZMrgOl40AtOKU79xwA5dfcTm7d+9ianqGD/zt33L3PffSDkMmJyeZ&#10;nJpCI3A9j4suuogPfPCDGAzdackux1LNiF/lp5//Nr+851dcfvmH0Lka/SetYIdTY1NPm9zyKiw/&#10;x86SN/+aiV0Pw70Fjj/pJMypyxgrGSZVg4YU7MHDG1zL7E9uY82FpzJ2205O6h1h209v5rPv/htO&#10;HDrW8hCCBENMLbBHWix4QIqT+AQSTujv58ZLruQ1l/0+p593Hm99xR9z/vJjIWnjOpIkg6+VVviB&#10;RWbiKCIIAlSSUq/VWLVqNatWruY1r3gVf/xHf8SGkzfwvve9D4BXvu6V3L/zEX5y260sPWYtk5Hl&#10;M8Qtw/DKFxPefyOGGYS0gYHSAYZ+PNPEViwsJJHrBfjMkyAyRs9VAcrMY0brhbiumataOmIzIvuG&#10;EdnUaDKxDIiIMYEkdRzwfIrdZZpRnXC6RVHYQMQ1ltQpMZbYkfn4AGjjooWThTUmq4L0QQZIJ0cq&#10;ExJHWt6EFAjl2hWyFhgtiZ0UJSEVwo5VbTluopMSFYZUWK6Dkh10xLo5IyB0QQkN5AAPJVxSGZNk&#10;IohSC4wUGKPI6De0vQSHMlI4pAhiAZG0aTENFjkz1une6A5uZ7W/HGlQEhLHZquF8jGpQ97Pk7Tb&#10;5F0fkUTM7D1Ez1A3fq+mvBimp2HStFGEGNfBT/N4uQp1PUrdgVBCgsCqDlud5baEQlatJbN72MkQ&#10;G2mVzOAQ6HEXOVRkcGkf9ZkJmmkdqRSRE+H6DjUnpiVjdBV6Vi1iZudewn2awA8QJkSHhrHtdRYN&#10;WbXK9KpbAAAgAElEQVS4vkVwaBqiEDwnIdItpAxoqUmSIGLRmh66CjlkCkY4xA6EPriO1X9xhcYY&#10;D4zsqBMRolGuxEgXHA9ZNqQFCFNAW80Wqz8j6SQkpYFWs0Xe82lMzeKlEq+h6VFQe2CcHr2f/MlF&#10;yscXWWo8Dm5JUI1svKs8JnHQShALgXEU2olJ3IRUghIQOSBKsGLDsZBopqdi+sse6WyCaigKuRwK&#10;S7ZW0oCj7TEKQ4Adi2rhvWaOrtKV1P1hHp482HxMoWYJBDIAI40jwagjApRng8A8ZTDz3BEZ1zV4&#10;Hp6DmGjiJkmyjSTWQoD8nbDv//ZWKpWYGB/nJz/+Mffft5vimqWse9GLqPb1otptEJkiaxTD6Chk&#10;pobjExOsXr2a5eeey/CGDSRJwo49u9l0/yau/OiVvPSlL+Vd73oXX/7yVxkbm7T6dUuXsWjRIjzP&#10;49prr+XWW2/lY1e8j/e+971UK13MztjSe+lIFmYVOpG99QZxcZz5+HpyfJwrrriCd77jHdyx8S7W&#10;n3QSJopoTE7apQfZKqZcnlt1Dg4O4OeKJGmMMvM8LaPVXNw8PDyMh0MlbwPAr3/rO8zMzOKVKwwu&#10;WsQXvvAFHnjgAe69917q9TrHrl9P2A752te+xkc+8hGq1SrFQtESAGK7unOlR5oqzj/zfG695VZy&#10;uRw7d+7CdVy8YpGw1YIkoW/lSvyzT2f1BedBmvDIvffy6J13Mjk2hlcpI3I52u02pVIJBDx8078y&#10;vns39/zsZ/zZn/4Zb3/r26FSsGw+xJF6TWlmOdKJDzS8+jWv4fzzzuOOn/2S8847b14ESEokVkDP&#10;lfah3Y7aBEFAGIU4nktXTw8mTUGl9C9axA033MjmzZv53ve+xytf+Uruu28TN//7zZx16lmERFQz&#10;x+JKoUzabs8ZZIoF17njC/Ofakcl5J9yRlsIgTwZstFZ6mafaq1xXSvqhutSKpUIggCttOWTLPjb&#10;+cVyZ5W6AP1ZsB7rLNCks/AYO1yTp0KLOOLzuX4v3NuCqfwIdOXoszGHTC08D+YJX7Ohl5nb3hGP&#10;lCfs40lOs7HVOEoppONY/kma0A5h/2jC7PgEuB5Ll1Tp77fFdbVZyz0SQtJsNY9AduY7v4AjBEde&#10;ejH/g8AiFI1GAzAsX7GSoaECcQTtdotisYjne6hUEYb2u9XhIfK5PHFkFRzzuTxxnLJnDxBGUCyy&#10;cuVSqhXbFbFgjmq3WkgpGRkZoVQuobJ03dNhBR3qjfWhsikeHAff93Ddoy+fOfJ3Y9WvS6USkxNN&#10;pHRQCnp7HXbtavOb3zzI7Ogo+ZER1p95JitXVPB9Sxds1Ns0Go05jss812UBV0bDeeedQrB0Kfff&#10;fBu1OkxMJBSLBcI2+ME8MjuPwIi5hcGzQWSEEAfCMEwA6fmZXYvtx1Eh0Nz7UwUvR+WMj2zPvfw6&#10;DQVgGtIVoSO54yDvf9nK0gmemVoduA4iOXK/HREx2Rmd/8WAjNb6aT+X/9kJ9ahm9NMiXuhnEpJ5&#10;hljyie6+R7apQAKaIa9pE5VxRFKD9sgixiqruT+s8OHbfsHeaQmvPpmu41dyuJqSptMgmvSpIqbW&#10;ou5HxNKBMCUF0kDyaH2SYu8AQ89fwnFL1zLz260c3LKb+swkSGirNhN9wHAOXnICXSOL2N2o45qI&#10;m2+7m7e+/MW888/+FM8vorSm2tVjVxqewLhHXvojbopOUtl+wFf+4WtWLMtYjQWRCyhl5nIeBVrh&#10;IJF/LvXSCprFPkbWnI1kObjgNSYhnwNtEK5PLK2+X6W3m1y5yMF6Dd/aSfGZ667juuuvxw8C8pUK&#10;CMlAqcT3/vlfeHzzZt72R2/jtNNOI5ezyIXneYS5kFpcwzhltjy2mZPXH0dcr9FfrPDLL93EOy/7&#10;G356/4P0+Ktp9eVpDwRMNGeQZZd6f5Xg4pcRhQq+/+/wvQOsPePFnNKzgltvvJ1iqYsXLjuPS666&#10;lLMvOJ8wCimXiniALmLVdNttZCFPbGq4bgF0DDEIUWBuaacFP/mnf+GYY45h+65JVh93MuPNkEop&#10;h4pb5PyAOIkJPJ+4HVEI8jbdNDe9mA5WDUbz/R//mNNPOIHR0QP8xz0bGVm1AoGhRI5pk5IXLgIP&#10;6fXjelVmJ+oExRAMBPkc7YkZzuiP2LEFWnPj347jBSN/fiioBNMOMUbj5QoYozFxgsm4VZ2HdOfB&#10;vTAdYQMomRFvBVobdJqSJCmxUhjfoZ1EHJ6ss7xngOElS5mYDpmmzeHpafpKbiaKa9OgQiZoITHG&#10;slccz2em3QSvQL02i+sJHFEEU0AnEcJziUxKo9UmDVKqhRIYQTtO0BlZJxGGepSQo4wj89BK6eke&#10;oD05SaQSGxS5CZ7rILTBKIWjNcKBUEMSG3Cq+EKBaHG4VkfmWlnqxp5ZL+dRazZQDrSUpkd0kUYp&#10;QSFgVtdJ4yZd1S6ipE0rblPI+1n6K6XZMHQPOihtoNmiu8/l4GhKMwRfSlxPEIZNiuU8UdSmEGq8&#10;CoxvblAdWszwyDqKjPGQs4dDOyE0Cfn8rH3IuyB8WH/aCgrlYQgUutnAr8D0IZjVMUUgb8ATloyi&#10;U0sgciQUmnD/rVt5Yb4Cy0ZIzL2Ma1jUB7trNSrdcHAKuofgpPNPAd8ljTVRCyo5DxWBajgM9Cqa&#10;UyHFAYNfKcEQTM9CEkO1mBCYhJqCE9f147oa1+nHjB9E4qM9mEksGlEKsClsFTAzO4tfsOXajVAz&#10;2VQksSTnFFm1Zg27d2xifBq6PAi0HfFFV9i0mkrxXRfpGNr1GfrLdpLqRhLWFMcEUKvDfZv2sD5q&#10;Mbx0NStevIGRdeM8+sBj7N8NroCc3ySOrW1QrmgRICNh7foyi087DfYLHvjhRiYOQl8AZc+hNdOi&#10;WpQkrTau7yAcjXQNjqtxhc2pOFasGAwUywWiZsvO5z4QgXEcZujilm0zn7z5Ub1rnHxOpdiT5Hlg&#10;rQuMnkdl9IL3J0srLWDePDGYefaJ6qdqriMwRjiOJ1WammRrOn3+Me139+QYULEhyey8A22h5Tgj&#10;+7pZqgnx3EGh59Keq1uteQLb8D+5ffnc9j+dJjY/fbhNLidtFN9boRYbxOAqPvqlf2NnPcFZsY6+&#10;49cQVAtEbowJGriui5f4RFFE6mnyZfvw060WCI9yzxCudmmMzXLgoW3MPr6DeLqGm/PoXjHI8pPW&#10;cNJZGxhYvgS1dhFaKzwE4/9yGyevXcOV7/9blo0sAy9ABAHWGN7eqMYqqT/j5fdcl1wQWJXhhV9W&#10;Cq0UqSPxPQ+/WKNneJju5atwu4fRokqiDJ6XXZ8kBdfDZKuajT/5AT//5S8IgT/4/dfTbNT45a/u&#10;4nWvfQ0DS5fZpVQGa7zzHe9kdnaWaz/9aU448cS5Luwf3c8/fO1rfP7zn6d/2Qhnnno6Hg6//7pX&#10;M1Auc+xJJ3LcaSdy+2P3s21sF95wD1G7AQIWVXuYnp4mCg35YpmeFWtojk1z+LePsXPLbi6+6M+5&#10;+mMf553vuogTNhyL40sMEtdxMMqgNVYvwsvWIlmg4ZNmM0RurlQSD2bjKZTWfO87P+LYtcexZPVi&#10;wiSh6HscOnwI13FIVUol80uK2tZWQScJ0nVpzdYYHxujf9EIqtXi4NgYl334Mk48bQPFYhmFIibF&#10;FTnaJiUvJL5rMA//C5Ix3KImbqWodozndvPg9ADbDjSYaXfun6y0t/Nbdq0rRvP6CxaxomoVmJNs&#10;4eEYuwhRR5QM2ABm/o4y2XizHJFUaZQ2WbbJEin3HWrg5AQ9Q1XK/f04xTJ5JyAQOQqei4ramSmf&#10;TXtK4eAg7EJMgMZhttFEGYmWAq/o0N1fxS96SNejPtGg4OXxpI+KE6J2G5PaEm5jDK2whZtzkYFL&#10;uatM/7Je6O4mH/qQuKSRJkkSUpPiugK0T5LEOKTkCw5On6F/sIdiwcUJAqpymKIrcVLD+HgN3xc0&#10;2wlGQ66Qp9wT0T1cJegpAYKlPetxjUPUipitzdJsKfwAfN+lWY8pBAGOaygNFBheNowc6KPq+8h2&#10;igmVDVi1wRe2PNnzHDQxTaCRxgSFiFKlQjA4RG/gkbZrpG17nQNfEmvD8889nsHj1uO6LiadQvo+&#10;/cUhVLOFTKyGSxKD7xo8t5hxf2LrZuD71NuKgxMHGCq4LD7uWMpejcmxkFwO2iH0DsJpZ60nVynz&#10;6L2/5cDOGv35Cr5rkbdiqcS0arL7wDRlv0Zp/XqGevqIZkdxJNRrUPRg5aohliwb4eDhffiFFrn+&#10;fnAqiAgKhMgkZfwQ1GZSfFdTLJZIkohiEfxSP05OsOLECm6lgitKuKnETSOKnkSnCpNmhNosOHey&#10;GVMaspnTlpinWYY0dmGfgWazhZs2qVa6cfqGGO4dYPlQhZUrBtm39zBhaH2Vliwtcurz1rPy1DVU&#10;uqqYmWkeuOdxxg80IIacBE8bPOFag18EOMxZE0hpcIXBwZZzA8QaHKlJE/v/MgPAhR/QUi737J75&#10;h98eMKOH8XwjHJs/c11E2uyAhgsDFZ3NWAvf/8urluyEgrIqmUoYpG8261DOjJx1cESOHts+dED6&#10;OsQxmjR7oHs6K9ucczH9XXsubVlXmbGxWarLJbO7Esr9OWbDpdzXHuEzX9zCL/YLOGct7nkjhIMJ&#10;08l+4jimOLsI33WYqIxDUGJ4XBOOhjieQ09uMW7L4Oyaxr9/lL1796DDFgwCr15DuniISmiZZ7ct&#10;yYHS9MyEmC0HiR7ex6Dp4u8+eDXPO/dCIqyPl2dcMBKhbTQ/k1Uydz3VgWVPIy+XwZFHo+fSfknE&#10;yqYp8sdBDkK/Cvj2RjeCQsbNICdAhBh8/ADGGlZxV6Tw8Y9/jLe//R2MT0xw9dVX8dWv/SPl/j4A&#10;Htq0Ca01n/rU33PWWWfTbrdt4Kg13/zGN9m2dSsf+sAHOeP051nr+GaLH3zlRoJijisuvYKL/uRd&#10;3PupG7ngVReye9ejnPKiU9nntdidHoTuEs5Sn/bUfrrdLlacuZo9B8e54NSTefc738LgsjUYz4IL&#10;MoQux808jQTEKZRcQk/RTCYpOS5T9X0UYwmlIiKoZOdRgYip5uHPL34L3/in30eXHQIFgePRrM+g&#10;o5jywCCzU9NWCbVUwihF1Gzx4AMP8PGPfYxSqcRjjz3GwYMHOefsc7jkkv/Omec8n0ZzBi9JKeTK&#10;FBCEMqUiXHTcBMcgojZxaxbfi63AmAZ8wbLcbpyZFlA48oLPtXTufwWWICjSFJMohHRwyNybOyUu&#10;mDn/H5GhMRljBrSxSIw2aNNxbbYozfkXnAM535b/zaYY0aS71E33ukEIYzbdfidCGoRJszgpRQuJ&#10;Ni4YQSRC/JJk8eLFVIeHIHCsCORkExVGrF+1HpRPa7LN6J5RpsYns4oiW9Lq5TzWHXscleEB0Am0&#10;ZiFuUqwOsvbUlTDVYO/u3ewZf5x2rJG6TS7IsXxkEYMrFhP5MUHeh6kIPJdS1zBrjy3T6D1EsbyH&#10;ycPjeEBfVzcrV6/CH2pBtQhpAVINxYBVa1cx1N3D7l272Ts2ipCQxBFhEy584Tk2B1FoQmjg0AxF&#10;r8z6E54P6zV33XIzqVKkCRRETF704uKS1NqEdc2epI4+eJBFa1yKvSs49UUrbCpWtywMqsoQSTbf&#10;tolSpcySlXmolMkvGeD4eh7vGJ8DW3cwsXcvrgJHKXSicXzIeQ6qDYurRUYPNNl0+6M874LjWbpu&#10;HUuXt2HpEpiZsqPID5jauZdDO+o4IeTziqjVROLiSE2QWqLwzoenKee2U1g0wIYXnGplf90C+F0w&#10;eoADe/eyd8c01VKeQtADScDyoXUs7zsWxmfZ+fBmDh2YQiib3vJKsOr41eRXnQ+NGhQPwqEIZJWV&#10;xxzHypE1JIem2Ld1J9MHJjCJwTgKx7VaMKgUKe2cOXc/aEiMg0g0aw4Y6gegNd5EJ3XkYh9ykmBl&#10;BXyXF646w5ZLpbYajtSFA032bN7FjsemSGPwBZQ88JR1hPA9jZAarSJc6SCEwrExDW4WVHUKpz3A&#10;xJlOjYQ0tlnrJKiwLarM3D8+ne4BqXBtxsDECBMfnek8GnV5uhTTk7bnHMioFOP7EKcIPE/2ipDd&#10;u3ZfsXwwXuP7/jLS5Lnu4nftaVqr1aJYhOSQprrKpTEW4pQc/vV//JTfHIS+09bjHL8e0+PQCKeJ&#10;VUa6VJkjsrGJYKuJIRGuR5qmHNq9D+57HDbHOD0B+Q3HEKxbzMyqkh25YWTh+kYTcjlboeE4TG89&#10;yPuvvJyXXPgSoiTC8QpP7LR47uQsIR2EZM7E1OqOaRKVYISHK4V9cMZpZvt65INyYsJKaBvg8KHD&#10;fP3r/8irX/0afnbrz7jn3nt48SteAcZw5Uev5P5Nmzj5ZEsw9n3f6t0Ar3/961k8MkKpWKI2Nk6l&#10;rx+KBYrFAuiE9773vdy36TcUu4r89Oafsu5FZ/Doo4/Sc9oaqPQg8w5qykrNT05NckLvELu05i//&#10;8q8YXL4cWm0i7WO0ILeQbyGAnLvg1rbHtm3bdmRbM7hkCSxeYa9tFKGTBnRDJajgOC7NRoOwHVNv&#10;1PnyVz7L2972VuqzNard3YTNJo8+/DAfu+pqXnzhi7lr40Z+fffdFPJ5Dh8+jOd53HfffXzg0g+w&#10;dds2fu91r+Kav/s7okZIpW+AKIrJ5yS+70GrDj29iLqg1YRAAInGIaZardLd3YDJZ77WKuP9IK3c&#10;e0enRStlyZNYdM/qbszXWHS4IjCf4xdznAyNwnDfrzaifElLaOqh5QDnAyjqAjJOyTFXajI3XuYV&#10;Tg2VaoX21CQ7tu8g2b6NRhijJAQFK1DWakLO83FUjqgVo6IE33FwAxcv8Bk7XGfz5s3oHVtotZs4&#10;gX3uuC2Jowro1Oqv6DyUSx5CW1fxHTt2sm//LhoFW+HTCm3KNEgciq6Pj0G1Q7oqZaam6kxMjNOK&#10;2oRbZmikEPkZJ7QGPfkc1UKXdfa2FA58z6dYjLn3jjvxfY92rk0thVqmadibCvKub/ks2lKz4jjG&#10;cVKkI/GdACM09XqNxx8/wKGJAyxeupj+4RFrIGQMSRyz89GH2L1rmt37YHARPLYNJiftg7XqQoE8&#10;rfE2pg1dBQgCW1WXihZRpIgjRbmUZ9Eil6lGyq9/9QjDS0ssXb4UWatBPk86Ps5DD97F/n2aqoR8&#10;GVq1FoFbJk00URSRr0q8vGa2BnfcuYMVq/eybv16CPKgBenevdz7601MTdi47uGHD9DedIC2zfzR&#10;44GXQlK3aKHrOqg4odmETb/djvntBJONGsVhTZLYYEQlUA1cvFSgWwmegSDn4QmJ1jFpmuLJTnrU&#10;DkNrdimRxmoY9fXnaU7W2b8/5sD0I5g89CyGVcevoDIyTDZpQbPJzke2s3vLLHENfKv/iFZQyLnk&#10;HR/dCsFYbpgxBsd1EFJao0gBUuj5Wr3slvA9z1ZkuXaOVe0UFysTMzU19bnRUfZqCHDkQiXfuVvp&#10;SV5PV630lAHNcw5kJFb1OVapIY7FJoP50PcO3vuVt69snZpP8SPrpRA6lvnrmTDrkcSIp9rq79qz&#10;bYXU0GqBMzDCjmaV/Kkv4N3Xf5t/mwDOXk7/+etIF5eZ9baTRg0IcuB4tIxnZyydh8mI0aBAqXsR&#10;3Y9PMX7XQ7Blnx1O6wJyJ6+m69glpGWf7iRmWrXY1a+h6EC+BFpS2jNL498f4UxvkD86+WWQ+Eiv&#10;TJiFLKXOEAUQtsbi2TQ9JxZmm8yEx+ZbDKQYP7CLfcAQARYajZ0ivuMAKVEUImUdz8uza7zObGpX&#10;F8PDw/QtXcr69evZsWsXn7nuM/T29rHhec/jwOgBAIIgR7vVIl+0gVm71WLt2rU0TEJTKIrD/dRa&#10;LfxCgVoc4gU5/KXLuPvrX2ft6mPpLg5y97U38ZKL3sihQw/yglecy70HdhENlSkUC7ikHJgMYWkX&#10;Qycss9UxMrEBTEd1DEEjbREV8sxk53UFTXJeBMzSNfUo4eQ0jXYvpZE+axRDxORvbmXP9BZOe8VL&#10;+cRfv55iawe52Sof+OOLeN0lH2bpkuWgNYf37efSSz/AoUOHeHzL4+zasYP3vf/9fPxjH6dcqdjz&#10;57qE7TbtMKS/r497fvMrLnzJi3jzS97IxZdcQrU7k3pPDSJfpTXVZFYOEuTbKM8nnTEUWIxfmcwy&#10;d50ATfBEnoy9PkandBZEEvsQQAtMqhHeAsJk5vC8oJY327IVrEMIDJo01SRpikqhqD1EJAh8RTmf&#10;+S9pgZsYnNQhJzyEEbZyRmgcrGKvoxyEgInJMRyg6EukyVHUHmmSQtuQ1mMKCpSOMRJKXoDI+2il&#10;kCbEwWOot4hKFM12Gx+JJ7RVTm1qHKkBh5wbEBGRNBKEapFzHHKOh0kNHEjxXOj1bDChUxdXC4TT&#10;puAJZBhSdQHjIxp2EeMbq5HpeS7KSUkaIbMzY0hhCxd9IZFxikihiEC1I5wIegoZmJOCU3cJo4hC&#10;0UNITeDZLLlW0wjylGSRkisppCG6HiNbcPjAfg6yn7aGxLfPjam9NiY/d+kgURzRnJihKCFsQKHi&#10;olptuvIOxbzBEw4eniXeSggT6OkrMjMzS9H3WZYrcWiiwZ6xBod2PoZbsKkPDNQPQSGC3qqPjFOi&#10;VOPlGgg00vMItEOrrikD2ofZ7Qmbdj+ISSFq2QAiCWEgl1H1pn28NKUauERRTBzbQDIvoFSWeE5A&#10;pMz/x955x1tWlXf/u9aup98+vTK0AYYiXVAiKhgjGkXRgGmaIEGNAX2NBcHegyaSaKLREEXFxIJg&#10;iQqKdKTMwAzMwBSml1vOvaftutb7x9rn3HNnhjnzOpCY98MznzPn3nPubmuvvdazfs/z/H64QwmN&#10;EBq1BD+S5OsKldHxqBSCyQQnDxXLxZeSHBZJEpNqjbRBZFQmqs1How1CqYTCVR7ONsmRqozISxpR&#10;i13jIY1dsHrdRsJ0I80AikUo+iAjSV8LRCSxE8NjJB2wA4EkBq2ROcPaixPhORZKxVjCVMk5ysJG&#10;YmccN6CRyiFNE6SVgLDBSkh9mx2ywqNTY4+uSqjXIY+IQSjt6gAnolPNxczcmIN1aPaxQ05QEUCr&#10;QTufQAO6lqKLxeIke49Kz9kzbkopCv1FGo0Gruvw8Y9/iUdWNcC3Ofakk8zqJUlIktR45q5ZRRHH&#10;kCRYtm3S+aOI+mOPseXXdxCs3UIun+O4E47h+DOfz8JFC0nThOrkJFop8uWyYZpVCnbsAK0ZH59g&#10;z64aX7juC8w74QTGR6eX2hrz8P82ccRpJtVpJtJOBr7WJGlCohJUV1dLUSQ6ISHBtpzOWRh+CYPh&#10;tHkkhgcq7N6zG91s8K/f+iZnPf/5/OzW27JKCFMRIYF8Pk8QBB1tknw+T5ImOMIhTk0YJJfLUW81&#10;KbhmHZ+iufrqa+jr64NWk9lHH83pp5/O7l27+fWXvmq4YvJ5mtu2obXGtmzOf/nLuf+++9m5fr25&#10;L2AgeA1IQSFfwOl6bFuJWRgQNSmVSuTyeZIkoVmd7DS+UiZej+Pwwhe8kI997KNce801XHDBBZz1&#10;/OdDFLF65Ure8pbL+M53bqRcKXPXXXdx00038erXvY6RuXORUtI3NIRj24zMmcOiJUtwHIffO/fF&#10;3HTTTTSbLV72kpfy6KpVrH9iHWEYMr5nD2EYYmUVLVFkfvbyeXK5HM0ZenH7t/lzwHW9jJPKBItU&#10;lmTVLttHd2pvZlbfQMcJ7lRNCePoqKzaZvbsWRQLBRAQxylBkNJsmufF9bxppFJ2kZV1OGMEuZxH&#10;uVLEtiziJO4gnbZtgRD095fJ5x2Tj+a6eJ6HbTtIKY34aJqitelPlUrF5EGmRhOsWCoabhbbxvct&#10;HMckmHueh2VbJHFCoWjheZJ8QVIqQblUolAsdJ6ZyWqM1uBnrNK5nAFEpCVJlcL3peEdscB2TEVK&#10;K1CEkfmuzV+klOEoqTeg0TBt2VcpZ3wjklyGQBlSy/Zzati6XdeEG9IUmk1o1E0YJwhg7lxJLmfK&#10;/ycmqiQpDA66eB5EUYJlWfi+j+M4RFFMo9EgTRN8z6JYNISahYJPEsdMTdXJ5w1pNkAUG3Sn0YDh&#10;EZfZs3MEQYRSinLJIgwUvp/DytoCzDX4vnHWxidgfDwj0CtKymWzz6kpmKwaor4gjJBSUihAe1jU&#10;StFo1Gk0ArZvNwWhlUqFkZER0BnzcWzQJd8H25akSUK9HlCdbNBqRVgSSsVCNgYaJ1FkShLmJTpV&#10;nrZtEYYh9XqIlFAommFeCBgYMI/O7l0wPq5IYsP54zourusiM9biKDLip77vIbOCCKXSzvHarNbt&#10;Z6idmWYYnRU642FyHIFl2dTr9WDbtolkGh2d/inr8gdCY/YXYjqgHTIi47oms9uKQo2FUG6fHHMc&#10;Ht48efmCEf0frmIJQJqxj/rZfJMK8ZyX8wxY3XJp5YpsEMfzqVse4wdbbFjsM/S2l7NGjaH8KaRt&#10;UQgLCFy0cmioCIqbTBlgs8zALo17/2Y2rnnSdKEV82idtZRHBosgI4oly3T4ZkI1CmA8wGnlKfv9&#10;uG4/zh7Btp89zLJKP8uPPh60Q35wGIE0CIk2CWq2zCBSDW6AOdZ+Ik/dNoNkDDoTl9JZxrDMdqCA&#10;NMITMZ4lAZeYtqYyuNrDd8zfhJMTjE2CtoepVHJ4rovIF0hrdb73gx9wwStfyUUXXcR/fu+7LFiw&#10;gMfWPUG1OsHipUYhOwxDkALXcXEmA4MuOSEyb1AhCchYU7EFpPDrW+/k9NNOZtaShXzp0//I6nMe&#10;ptqcZNPV32fu0OG4nsfO5BE2j+/BLg/wBfcuaq/8Q84991yOPu8FxDbEmNV5Hkk5tihnPCikc0wp&#10;uzWbJcfNhXASWi3uqhY5enAx/VOj5O3DeWpLFaoD9B9+Gqt2Ovzgth+ycfVnEanmQ9d8gOuvvx7H&#10;dbnnzrtYvvwYpO+BJUmDACvn4+VzICBXMqKaaZri5Hwmkz0MzBvhb/7PO9mwZTPnn//7FIYHGUX+&#10;5EMAACAASURBVKsaleGXqMcZGIZFR8Kpp6xgxF3A9okK2wIXe+gxqM+EZfcGaY8+qp++StksX7Oc&#10;GK1MW9jSJtJmK9E9NDL9LrQJNqVakWqNzogvLGkhbEE62sBKYgqWg2e5JLZGSYWnPHztIJXZh5AK&#10;KZNMewhsZRLBgzhESo0VK0rCx3aLpEmKLWwCEaCbCVI5JMpBtWIUhmtEOgki0VTcIlO1Oq1GgPA8&#10;CkWo5EBNOTR3jVPyCxArEpFipUCSoBONhaKAjatLBEGArVKiOCImwrIdrEThupLh4TwilcShJo5j&#10;PNeki1m6H8d1qDZ2UnbAL+SQUtJQAa0kxQH67BzJZECf51HJxwQiZjwy/HP5xCLv5Al1DiuVeM4O&#10;pAVChqBDhIpRaUrBjiAGEZrHdUAMgmvR0DFRrYUIA/IJ+A3FYnuYRO8h3hFRtqCQL1Edq6G9CM/J&#10;RIjTMhpNmKbEGqqNgHlzy3i6SHW8Rs7K41gOO6NRWoFilg0kkly1iB0r3FDhegLbDRAWCK+FCsGX&#10;kopbIVRQn2jiCM1IPg/ERFFEulsRtIzzMWd4LuGUJGyGFNwYWySgzIBma0WaKjxp099XIClPUm9A&#10;c08VKS0KHvTnQCc5kmaCSBSegIJwcD2BKyVKxSQqJmg2EJYJdybZEKjJlNuFhdYRUaGFFEYTqi+F&#10;ETeHUpL6eIgbJNiOTVliknYtsiz5mNg2Ktf9gY20HCIRAoapVwEqMZxDtjSbOFpg4xgVcW2BsjIM&#10;NcCyjT4ZcYqwbBoK1o01Pv7QJjaMg2+0GULQ00h8gIstLZWoVnv07pUX8+zmyKDBcdFRhEhTdNpq&#10;iajV0jd+d8/KF/+JE/Q9Fz56Vq1cKVM5/XT+89q7uOeh3bhzZ1M8+wSSOEG6EssziEycGPpsbWts&#10;zyEplQBBWA3Z9uhaeGAP5GDeKSfQf+IRPDlXErQmQGjqY6MQG6ZOUexHOyBDQZokJBJGd4+StlL+&#10;+Wv/TH7hQpicwpvdTzMyg2kb8Z/RFRRmqdOjC7b5F9qOjImwGKgfIE7bKwbMskVOF+IlKdRDKHY5&#10;S6rZZNUjj7Bx40a0UlxwwQUcdvgREEdYpSJo+MbXv845L3oRn//83zMyMkK5VKRWq3f24XmeGVDS&#10;FNuysqQCyfh4ldJAH5O1BgOlgsnRCBRLli4ll8ubk3Rsfvazn3PWuWcjBLiex4033ogcKVLpK+LX&#10;A3Jxwh23/IQ//7M/58s/+k8WHHsktl1Ao03FS7vYMCPOrm6LKVSqOMMe2AWIIm6//Ve0Wk3OnXME&#10;pRUrePi7/8yJZ5zKRK7KyMgIdghhFPHpT3+Kr371q/zJn/wp73nfe/E8z5SrZ2b5JpkbSxIFAbZj&#10;YghWhkD4do6UlFyhwJe/8Q2WH3807//A1bzopa9Ao5n6zh8zOr6eHdVtbN26le/+1yoeXQn5Y6Cv&#10;bxATGnx6W7hwIcVS0XikWpmyZ6VNzpNltRNesvqkzLqTZISpWkqVIlHtML1BQyxpI8JMtdm2CXSK&#10;1grLspCxQTw84SC6EMFuLhxNRjuPzpATCxubKDSr/iROSInw8zk8P0crDA2K5zjYno9SiiiI6e/v&#10;Z9j3CYKAenMProD+Uon+vhxhmBAmMakj8X0L0gJpkuKgcXM2YdOcb6Hg48QurcSgSFiSYqGIbiYk&#10;cUySgOd65EopURwTNVOiSNPX5xDFMc1ay3TPkodXcUmCmCgKKReLaK1pxE0SaRCHvn6b3FSFMDCq&#10;4aYizEx4rgO27SFTjziOSdMIO3t8oxi0DrFw0Q4IKfF8m75CieoejeVYCMcmjhOKhSJjYzUG+kuo&#10;MCYMA2zLRqrEILI2uJ5gTtk3WkTNHOVKGYGk3migXU2lXKQRhHhunng0wtIWs2bNYqK6i7ExmL/I&#10;Y6Iemmh76pEkCRpp0FYV02g2qPh5ojgml8+RKwiCWBtkNnEYGhykGYyhdJpJrUgc2wFitBJYtsVU&#10;06BRlb4+bMsmjaeyfC2DphRzBsXSLaN9JG0by3Iycc/MRFeejJ7O9+r+PgNESJKUVqtFFEGpVCCK&#10;YyzXQaEIkwClNI4ncR1pdL8Ck/enUkWkYrTWOI7AdTW5vEfcCqe5ZHT7HKaPbTkOOBoRtEClaEsQ&#10;hAF79gSPj4fUsayCECYM3PV0mkCwlDqD0vf32p9D87TOzKG7GbIIStFvNUWUIhqyIlBKF52a+OK7&#10;T//lxdsfOYNGw9pVgFK5QH6iAR5MSRetNPkuwrL97r5H+XL6LDtKvXhmlBujBJCAVj5oU2Vj08Ii&#10;6hAqhXabVFSC8vBj26ywhBHoSz2M9kmWTqW14bKMfIegFZB3XHQYUnAsyPuEzSpRzuKR1uV8deWv&#10;+PK9K2EYuPA4vKOXGP4JBETgpQIRK2wlyOdy5FyfoNmkNlql+c0HoFaDJQWKZx5L7shhJnVEpFP8&#10;QoGgEYO26XQVkXQqYdCwrObw5I0/xZ/Icdctd3Li8hOZqtbwB0o0win63XzW/UxyamBleQhZ+xUP&#10;9QZlO4rbVU7t5z9LuZiSoFB4KiUXa1A2f33xxXzxe98iXy7ws1/8kpNPPplWq0Uul+vs9sEHH+Sd&#10;73wnL3zhC7nuuus444wz+MpXvoLneZSyEmWARhziOYZUT6cGYrVsGy0FzSjgqg9/kEsueSPHHrmc&#10;JI3JSwcU/MOHPsYtt9zCpz73aVaccRpgnIUUSHVKGIR889+/zkj/AL//0vNxczkzcUtAa1IpaEUB&#10;xV33MfHA3WzZsYUV57wAlq2AyCJOC1z2lrdx9RXvZsFxz2Ns4zYGRuYhKi4veP65vP3yN9JojvGp&#10;z36Uv/vctZx17p/geWCHmJrVQiZ94ECCJMka1EcArqnmALQ0bT8exBR9h1Vfvw7btjnpgjdiux78&#10;7AT2rF5N7Fnk8wX6piT1iYhNzglc+537+dEjNq2KS+RbtKbGGNEu9SCiyRBYFr945y5OWdqPHRrn&#10;o2oZUsVKwyAIWiZd/aAz5HbejSwCnVBH+2USGqGRmNDjNPdM97sZTzs+siALMWWJw5h8A6BT4t0R&#10;1sOUeSutOurr7VPsHo3d2Jvuyu1qK901bvcC1XvwWOkePFpW0mN867V9j/NrEx+2JROmpRIM2WDS&#10;PR+3UbSu39sakkJIoxe0T3iPvYgFp9HamUR7+zdHZPc/a+vpchqT0J2mB77+XtaLpsyNpxN5uzRK&#10;Oy/HOfBCr6ms6evukN6ZBPCZ3v3+LddeZIquEJaYPifHOfAF2BRp1hqUi2YeD90c25TTfPfDsy75&#10;7l3rVyPLeYABVdWAHpclDShf1RSQBmY5lmDKNbrf0+z9oPJkDp3EZe+ObjqXTFPkQw8/9EbieD2l&#10;EqVyAYGJvZExHQbhcxVNvWyyOsXQMcvRbTVbadEcreIVCggh+MUvfsEvbl+JnYMjzj+ZOUuXEjYa&#10;oFKsfL5LldcMsnGcMDY2zq6VK2n+5DaIIg474QROeulLWbhwIWEmkojWhom2h7mOAwlceeWVLF26&#10;FIByX4lqrUrBKzzbzXNQFhPjSJsgaAGwZs0a+stlpqYauBk7cC6XQ2ttrh046aSTuOGGG3jggQdY&#10;sGABN910E/fffz+lUont200CcBgaJ6bRaphcGktiOQ6NTD3asixuueUWtDarHSfL16nu2s1tt93G&#10;Rz/6EVaceqpZqmYjTq1RI0kSCrk8l7zxEr7+9a+zbdu2DqdNa6rWGZxyrg/lMgKYP38eq++/D7Vl&#10;C+RyOKUSn/zkJ/E8HxoNBpcsQRTMtU5UJyiVytx00018+MMf4iUveQmeZ1Z1WHRypvZ5tvdjSpkY&#10;fNF3SNCceeFr+MhHPsLq1WtIooho6xbK5TKVSoV6vU6rVqNYqTAwMMjoaIRG0Ww2aTUbBnr2fYqe&#10;Y2LW7co6zATTXYGk6Zp0DjBZ7e+rbnenTZbXyYURmRhlu5JPmOqQ9mfdKtjsNamaiXZ6P3LGPro+&#10;l9KgPLL7czHjXbaPIw/8kp3j7v/Va3vRvranecmuc9zf62DOr9NGM7a1ptXDs/yj9s9ixnuXynh7&#10;H8K8ZtyP9r3rODvt7ejxauc/tY8hO8zDM87vt3y1+9fTvdpo8gwnRnY5Ez1sn/4nRSeXRvS89uxv&#10;RLej3vU6iONLyzJVmtkDFYUhDz089e6HHnriCce291fTsXe4aO8cmYPOi+m2Z0BrKQYpSDQGW7FS&#10;QIkkRf/yzvCpHRcsjIedCezJBq4DsQd4kBc2nswwsf/F5gSmCWNpk0hQsgUiRWiToGlnc4Ed26S4&#10;JCJLNrXIJg1FKiDWHqgS+dDHSzB1kdYUcxWkjzyM74K1FDbvsEkWnoFXOZa/+pdvcdPm1XAUcMYy&#10;mqcvpWFrmHKwE4GeaJBGIaljI4dLaNshfnQL8a8fobJqCtuBsdfMY89xQwTDNtubk+ioBX4OcKDW&#10;AunRnc2kRcZkh0mjb67dBZvgkhe9hopXgZYCT5o8klLRlJgIsqXRtGYKPBNwYNd9aHf7dmQpW1F4&#10;KGQqsKXGLpYId+xmZ3UUFUacvOI48vk8YRgaoURhQibNZpNcLsfIyAjXX389QRBw3nnncdFFF/HD&#10;H/6Qs846CzChJRVHFHMFLDC5ClJSKBZZ9cgjvOOdV/C5v7uWo488KlvtKdCCvlkjPLJmNYVy2dBv&#10;usbBiZOYSsGgPUkYknd89mzdwY6t21iyZCk4DrlyiVSlpJljY1Xm0/eqP0elKQNWnis/eC1/+NrD&#10;OG55H/aCPq646g38zV9dzgknP48dmzaRLw7je5q//qu3cfLyI3j1uUdB8hTKAmUN0MAHG+y4gucY&#10;5XEbE8nRQIypCZvK2nluDAUN8RjYsYCiC6nLU0mTxfkcYugEeHId9s6A+QPzYG4Eo7tZPbia9QWo&#10;kRLHqck21ZJmmmDnc5S0Qy2q4yvIJRIrAmEJHMfka7XVgWdUPj7d0DcNZnfKswVm2xxML9unF+MG&#10;wm93JS06ZadSdU8ygjgTY86AMlMeq0FnJ7ZfwKTrM8P7NxMN2L+cwAGu7UBf9/je6vEQqh5L3Z6I&#10;jGgjTLot8tyFlIiOurc52Wyb7NUJo2S/m8leZ5/pTngvazG07JJ6aPu4PXxxR2ZtnoVt2u9t5KzX&#10;9fWyXs5AW0qk48S0t+n++UDn33HxNVqahYWW023c8/iyHa6fefxOamKv64ua2LZjxCp9C3dgHuv1&#10;5h3jLcKYpNBmyOsEkFUAoKOZzksv/piejs0z4MgAQphMe8ha0jy+eyawPM9/0rbto+sR0nWy2vUI&#10;6lGAtEzG9nP29CaGIK2CTqA5AQMDAzy6azff/OK/8OAOYC7MecmpDC5dwFOTU9QcjZCSJIzNKOn7&#10;4BiG1mjLVli5GnbWmTd/iBXHrWD1sSW2WiE7d+5Ey9TUZVqW6VqOawC+A9imJ580bMB7rd5nDc2i&#10;k8TxP2giy4eIggDX8fmHf/gHlNI0woAvfOELLFu2DJjOxbEsi3w+TxRFuK5LoVCgr6+PX/7yl1xw&#10;wQVceOGFvPrVr+Yv//IvOfHEE9FSMjYxxkj/IFEU4fg57r/vPj72yU/wjr9+B+eecy7V+iT9xQoa&#10;Rb1ep1goUSqVCMOQsN7AK5mqGcd2Ok9rs9miUvG48MIL+dznPseRRx5JuVzG6SuZapeuaxzdvYuh&#10;kbnUpyb5yNUf4otf+waFUh9z5gzziU98glt//GPynsutt97K8uNOxbZtNu/Yzqq772B80y/YtWsX&#10;s858DYX+YRpJSM72cB0XtR918qczpwjjGyd51fOPJ44iKn19NJMWut5g7sAATNagWgW7Ba5Hf38/&#10;UQyqfSWWBSphqtbEcyxEcQDpONmKVaC1mk7obaM0M2IH7RmIrt+7wjVdn3cGd52FjtveS2cGFJiE&#10;sjZLsO4M8lJMD/ymd5kcMEG3IvW0RyR6eBJCyM7J7Rta6u3PiB5Tje5xfEsdeHvRwxOweoF2xpMx&#10;M1H39bU/6woKdM6k24nsvDLFZUQnrNfZJnNouvfb2X+PmdwSVvuQ2TZtZ9J8ejCoxIGs1/2xuqQ4&#10;pp2Jg4RjmEZk2uElIUApMV2t1+v6ZTrdlt0OzEFedxSF5CwbS4JKUibGJ3a0WsTMjPbszynZ24F5&#10;uhyZg7JDdmSEjCGFCBvXcoFQY2mhLSmaseL6rfV3vOrI4WMWWxPLiCHwAQH5tPdq4X+DidisoF0r&#10;xJExWsadmLgSEFgCtI3QNlJr8mkLobLwnwBCQzWdOCFYIZFtstLbA0QTmOzrJ3RHGPcW8GTd559u&#10;u4u7dwMnL8E+fw567ixG0SQtDVKgkwh8i9zwMHPHUsTmcep3P8bOdVugAJx5JGvOWMYThQKysZ00&#10;TUjzHuTKgAVhalg/pYuVxoBCC4USKewlyVB+Kmbu4GKKUd5ENy0JCUgbYh2RCplNAGZ50AZMOiud&#10;Q4Vl2ttn86HeKwfHTZIMJ7VBa776nRt4cs8Ohv0ch82eO2NwbTabeFnJbftzxzEEgfl8np/+9Kes&#10;X7+eN7/5zVxyySX09/dzzYc/xPLly1m1ahVJknD1VR/g8ccf50c/+TFzF8xHAsVcvjMYF8sl4kaL&#10;U55/Ous2beD4c04DsjCV56GVIk0SKn19oOFt73oXX/nyl/nNA7/hvFe+kqlqlXJ/H0qnSCGYvPPv&#10;CaamWNeEI859PeyY4G8u/n2+8S//RvHUUzn8hAU8dOt/cMbyudz9y5t5+KE1TI3Wuf5L38YtLqH1&#10;2DZoTFJwTZ9spTGW7eEAMhUmxq8yYE2YXGrHmvZvIwdaUUQ1dbnkw+/ijvGtnPi6c3jjr7/Klr+9&#10;hdef5fCigstxg0ezpDzJrKn1kKQc9lSDRWPwVHu8izWkFpFMiOKUfGsXThzgAVZiZVzo4AkHSxpC&#10;MJTea6ISM9/bnSBbZou9/kYI0G0ttO78mK4lvUB3DfS6MzGZiUcj22hlx8HqHHR6t8x8bLrPWKFm&#10;hM+63w9qHO8hkaJ7OSI9HNVuWoP9b3/Ar8mAF7qvqo3OwPRE3o3GdAoD9nFoROd9v8fp7Hf6SEoc&#10;+Pydzvd7t37bETrUSaqHI7sXzyUiu8rsEnstI5xstMswL/MvQ8G1NmXavY4/4wnq9qgOwnIWEDWw&#10;8j71KODGR2sfv/kxNgSmEAyVSRM1cLCItU+sAR1YOXPKaauX83JQN+DQHRnR9ejqTs/TlrSEg9I3&#10;/Wj75hfNntWiDBjxX4oFG5HF4eP4f37V/rtsYQjzDpvPyvXjPLTmQW55YJy1W+Hk559BsGyIyTku&#10;e6oThhsg59PSAeTzeIUCrUaT9eu3wkPrYN0k3nCRRSccgzxsNo87grhex1YJruuhPM+gKhqTZi+k&#10;cWZ6WK1eZ9kJZzBr1izzQQq4EEQBvuvQE9J5li2JY5N0allsW78eMMjhpz79afoHBojjuMPWm8/P&#10;rAUPwzDjaTAvgMMPP5xvfetbeJ7HZZddxsUXX0y5XMZ3XE499VSuvPJKjjn2WDzfI+fnDEmf5VCr&#10;T2FbNqVcHieX433vfR+XXXYZTn+OV73yVXiex0R1gv6+fqTrQqJQUYx0Pd78F3/B2972dn521NEs&#10;OvoIAGxhEauEyoknIleuJAymYNcumH0s1Bv83ot+j3vvuZfBQsCb3vQm9ozuYWpyku/fcgOWLHLU&#10;UUfz71/6F9544RLm5XJQKBNi2H8BUq1xbdGTCaoVReRcl9SF1atXAxDHMbt27SR3+mns2vUjfrV1&#10;nOZgH4V5A8wqOqA01WoVNKbKh8SUmGWZkY4jaQUt40xJpgeZvbI3O+gH0Bm5O8hMO1bQBbh0thQI&#10;odG6nTDaFUvoGs+MEyM6P08P+brrbRqDF5quCcBs2Z5IOxUne7WfQbx0JwzQ/X4wXr7oMVGrHtmm&#10;vVbsssc59ATsOrw+Ynqu6EJUZNft63ozbZU5JaK9/YHOI9tv57fMAemFiMh2eEpn23S9CzT6ELXw&#10;eiFiImvAzlH2Plyvw3fapt25RCdgJ4Tuiaju03+6+sPeGOd+LZ+jsbtFwY7wPJdaPdpeDQmBQobS&#10;728X+0No9ofY/PchMm2RKClLtFSqsVsC2yEMy9RQrGRCPpIfvnNFvOsoNE5iw2SU0BfVSVKgR1b0&#10;77xZNdoOpVBgquYskJLEhqanQSRIHeMqEBHTqsQaaM3DBVxvN1hx1xjpUGcJO5lNM/cyPn3397nx&#10;wXthaRnOm03jdIdkkUUa1aFfGmEOFSMmNUtDh1lrJnjssceY2LHDeI+nzUafvoLdc4aYmppCjhni&#10;tkJuNmmckgQpUarAcbF9D1srVNICHYNIUKRIjWE5VRKpBV5sE9Tg7DPPwav0T7eJABXGSLd9odMT&#10;TvdUcKhgzAzL2i2m/QSYBs7ZLihN0qrzwU9+hA1j2wksOOu00xB+DiEMqVMURaYs1raRUuJ5HkEQ&#10;kCRJRvJFp7JpyZIlhGHI9ddfT61W66A4AIODg52/lRgJCd/36SuWp/fheiw8+gisgs9b3vyXxK2Q&#10;177+IkqlcudyJmqT9Pf302o0eeu738l3fvh9/v1bN/CWSy8ln8+Tr1SwE9DyTEqnnUupWiONFVZh&#10;MW99yzv42/e8n9NeeCFv/YtXg0pZs3o1Z599NkuHG1x44WsotCZ5w8tfAMVdMDgIuh+ZSorZiGDp&#10;wPRhyzHdGW2GR5WCggpZtU0awegEAwOz+NLffYL3fuwNbNq9Hn3ULNy8zcPusTxcGeU2afPetY/y&#10;hj7FlaeeT/+eAfobN6BIsBGQCiwcQisltlKsGEYcMHQtFmgFSmClDrawQSWmOkN1TV4dE53fzdqq&#10;e7XVfjdTXGSlnbDCdK7M9M/Te6KD0HSOosFLDjzW7hNa2qvTW2q66qqtojfDAeu1ou8xUaoeiIzd&#10;Y83fa3vZY6rReycJ7fPQq5kf74XCdO5DN6LVbiO6W2caxZiBePVoHztbaLXbfRqhnbn339Z6IVq6&#10;e0DczyF7OpJZ/9nHWc9+luLAC8nu0J6e+Z/Zf69ROkmwLZiKYHviP7JGVhoT1h5LWzZECdKQXGlF&#10;Tid4Ok/dIDLSN87KNCKztyMz8zR72DPmRZj6eXM8mfMhTbRGSQsYHR37QLyFjaRQLObR2hRF2P7/&#10;cifmv8E2bNjAW9/6Hu66/15mzx/m8ONWsOLMMygU8qRjYyabsFQyT16SUCgUGB3dw3333cvEus0Q&#10;xBxx8sksf+ELsW2b6ubNqCShr68PS5rEVlNlI8iVSliuS1JvEDQaHRTiQFYuF3nxi19sRg+JURED&#10;SsXSDDD5f8yS7EHXmnvvvZdcLo90TbtCRuzmOBQKhU7CbzOr1hJCYNu24eGJY3zfzxhqIzzPo1Kp&#10;MG/ePIaGhhgcHKS/v7/D/Ot5HlprCvk8cWzg1SRN8H0fpCSNY7797W8zf9483nnllfzqtl9iWxaT&#10;U5NoNP39/Wg0uUKeKAi45eZbuPXWW7n22mvZum2byUWzbYSfM46qZWENDECU8pnPfIb5i4a44sor&#10;eN1FF7Fhw0be85738LrXvY5arcYFF1zAksMOw16yhNboqEFywhDHtlEaklQZJyY8MMdLp30Lpjrt&#10;hS84m1/8/OcsWriQeMsWoihCColKFeVyBd/zGR2FtY+v5amnNlEQZqC3soCjbVnGUcrm9rlzczMR&#10;7r0mpQP9NuP3A8ylHSeml7UnOtp+TjufQj/t9u2kzRmvHrbvynx/O+l69fz6wP+ebeuuNtuf7d0s&#10;Yp922usc9fQe97n/+9yH3+b69uMNPau2/zDZ9PUd+Abvb9bv3nOv176m94t+Pp0l9RhvKI9t2zz+&#10;+NTfP7Jqz+YoNaucvahLng5x6f79t8qPgWdIawmgERmdYzRaTdWA2QSgI6b0e/9jx9ilfzJQd/KC&#10;9RvHGB6RuP0uuhYY6sADWC+P+pCzsXpYLx6FNiSV2IAGGx/TDgI7BTdpYGXf1RsQlktE5UU8EJWx&#10;LIvDItMZG/bh1FJBKlymnDy/fuwJ/uXOR5mQwDHAstmIY48kHinRZCstPQWOAHsAwoQjdzj070kZ&#10;W7uG9evXo0opHFOEPzibdQDJFEJCQRchgUnRzMpRPHA9UglEGd2uqwxTaNIgJcHzfaI0wXJ9kgji&#10;qQDbLUAMOg6I3YCoZPpCFJq4qdAgU43I7q/uWstqpvl/2gICh2JJkmBrC2QGsZIi0Egk7Vnxsvdd&#10;yWNjW7nqQ9dwww03cP3X/51zzn8pfqEPrQ2hmWVZCCE6cgS2bXfQmLa1y7Xb1g3NSyk71PcdTSht&#10;yqR1atjYhGWbdnAdbMfi5u/9gPPPO4+wYZynYqmEQhgmTwNuEzpQyFX4/s03ceErXsWN13+DL3/h&#10;nzjpeSex2V3E4CA4KmX3hl3MXVRmvFmlbPUxHsV8+LNf5op3fYypeoPvfPE/OOakk/nD11/I/bf+&#10;gOiRe6jXduCNjTFSPhrXgzgI8X0P0GihiUkQSFpJk5zt4cuUVtjC8TwEYJd8ao06JVGkL4EoFTz4&#10;jzeSf8nptIIA/7gjmRwoMpm34Ow/4JanHmRN5DEbh3VH9hGtr5KLU1wEbpTSsABp+sWlrz2Foflr&#10;iOpNXFuDilHKJYoUvlZIoY2WTtv2CS2ZvuF5PlJahGFEEsdIyzIOllLGcWrfy8676KA4aZpiSQtL&#10;Wp1+olKVJUZKSE1CdKoUSZoY2njXIVWKMIpwXLez6u6usGrn9vjJvsd/+g/2tV5/0iOXF+vAX89A&#10;oPZnvRCZ6cPrGW9ts/cav/fG1bRW7YjJjNBd++/2mR9m/G50sQ54fmovRGjGl6InItXLevGg6X09&#10;txmm9IFTL2ZM4Hs33kFYN2A2s2XbnfbA24ucgw4t6t5A+mBr6/g67FhJ3DRKALQZ31OUaPMJdQDz&#10;p3Ne9vfqac9M1dLTm9ZoHBu5e/f4V+fNryw56pgF/aO7t0EjQDzbR/8dMimhWILEsrh/1aP8+/1G&#10;b+Qd5y+lUCyytTbJHQ88xZonoObCpAMTCVROH6C1ZBb5xfOw+otEUYNW0gA7Ass1K/N6DVTF5QAA&#10;IABJREFUnY0bR9m4dgfR1lEs16Z08onMOfsE1jV3HtJ5e55H0Aqg1SAtgWXnSR2n47VLy6LVbJKm&#10;CmlJoxWjMjkCOR1aerZMa6OhRKI7M4Wk67iuR9JscO+995qk3Vye0dFR1myZZPOT61lw0kkd5KU7&#10;nu37BydrGcexYYLNVh9tZ6bzfTaZCSlxLJdms0mUxHg5H9fx2LBhA0JKRoaHM0dHkmZPeStq4bke&#10;nu2R6pRisch/3XYbtR27uPzNl3L11VezLX8kW7dupWJNMGf2LLbs2k5/fz9hYBhcW9ueAgG33HIL&#10;27Zt45oPXsW1n/sUV1x5BV/94meYdfgsk59SNknruVyboE3juC4pkpgE3/bQaKI0IuflMuI+hSWg&#10;VDCMyEmaUiwUiUhIowi3WDLtGEVGYEYpfN/Dkz7RWEQYRmayyOQX0k7GdnYPvGmyuH3QmKxCY2bV&#10;Unvj6Z/TJCWxEixTE23ulWV1Fp4zFioZ6iK6anGFMM5QmEYolSK04QdyHBfHtnHENNFbu3okSdp6&#10;S3aHeK9dWWNOVRwcCvScPWe/4xYnhh9r69at33vqKUZTlbp7uX5P55wcjCzBQdshuxKdo8oMhk6k&#10;WY1jxOyUnZcN2dTXPMRX3z2n723DU0m/1VA0FBQGfWgdBHz9u2zawC2TbhZWc8BONblEY6eZlFBg&#10;JNudQo5t4Rz+7fEqN0wCi+bwvXs2wCAZTAEsAGb7cNwxDBy1hHE/AleSSgVJi75GyvzYI6oLrHrI&#10;4G/WsmPHDsacGiypwEtOR8yfh2gmbFq/kSHfsNWO5zTKg0Y+u2Mpxh1XRmOjw9irVJbrJkHbBM0Y&#10;Sv2Q64NUk0oHMVDGQhDuHsNrhax95HaOOfskXCp40kMlGjuITXlLtmRTGXYnMdPMoa1zuppfK6QU&#10;aFshhDYIT9ckkVopb/34+3n0ydUMn3QMd69bxejkKIOqxJY921kontf523a+jG3bPZMg22Z4RXQH&#10;muw8jUohEUakUkMaRUhLksvncZmmsHzfNR9gbLLKvIULTDgniohViufn8F2fFLMfBURxjC80pVmz&#10;uf7730PvGqVe3UapBD/4xuf5xCe/zpev+TP+4LWvZqxlM2vWUr7/3R9xzTV/y4tf8UcsO+V4Fp56&#10;Ahe97W1cfuklfDCtsXAgbxwNWUVhkRhmFWRTYLs+vgavDiJvAwpadfBsbDciSTVTrnH4KpMpeWlB&#10;WiIa3cFwvkwUJ0T1JiUvT6AKEABiIZt8QX1BBOcthh8/TrgtxUkgIUU6EoViOIYROYaTpmhikEY+&#10;IBVG39yo6QrQ7R7VbdOrXM/1EEjSOCVNUwRdTLOJQqrpklvaIaOuIVVIiURiSxtpGX0ZrTRpM6Wl&#10;AprOtDPUZrFVqemTJiyZZmiCCQO1xSY7lSmHuOLXukc/7ekw9dr+UMP/v8X16e6z6nH8Q2y/Xtcv&#10;erXvoVqPqqhDLprqdfhD3T7fT92axW3jO7//YLW6S4lcDiGQIkB0c8QZZEllfOEK3dobkelO7v1/&#10;vupnCxOZge+lKfrRrQSDQ0O7GnvWL1sw2CfTqSppI+jN4fy/3bS5h0lihOpa9RY7MpDkpFNPRRbW&#10;Uk8jmsoh3z9CPjfAzskGk1luB0kCcUxKbHg2pgLGRidg53bY2WLHejjqyKUMnPV8xmflGBMhSb2O&#10;Fj4jIyMEU7VDO3/HMb3d9YzjE8bo+jhhFEM9IIrg5ptv5mV/ein5skl0dWxhuMdlG+Z/9kx2oz5Z&#10;aUgQBPiuC1Ly+NrHueeee2CgyOJFi5FCUBoYYMuq7VQqlU4ybxvZkVKSJEmmthvtE0ra2yx3ZnCs&#10;nTsh2j/HEdJ1sVwXRAaFZ05SSkocx1z3j9cxPHs2o7t3MzRrBBuYChrk/QICye7x3cwZGEF6nplY&#10;UqAVIHI53v/W9/PqV5zDK//izZz0vJPYUR3n2zfeyKvecClUKrz0pS/lC1/4VxYvXsyuWpVWs8XX&#10;/u1r/OGrf58gCNh250NorSmdMESpbzA7d4Ht+505SHg2abWO1ZeH/DRbs+d61NDEcUolZ4aSLWsf&#10;54n1j7N48RLWJJME9TqO248Qpl3baIjreejDlpEuDhCTO5HVGIXCcV3CIEBiEqP3KUXuih7tmynR&#10;DYebP7Qsk+MURRGpUliWUXMWGNZY1TVRdThE9LRj02q1kEJiWzaWZSMxasFxFBPHKVbBQmcqz45l&#10;oZQijiO0BsdJp0nJhGGNJWOoNU5Yr8BNb+u1h15+TK+qmufsOTuQCSmo1WvNTRurjYZG42cU4TMf&#10;3KfLhdnbiemV9Pu0dsiOTMcftgz9u59ph2iqBmRQrlaJLR4jEV/aGF56ebH0wyioHuaW8tTGmxwk&#10;gv87a1obSF4wCWgcFWJrkNpHSSNV73kSL1u1zZaC4wdg9VOw/ol7yL/mTAIV0oxqKGLs6gZamzbB&#10;zjqNdSMQSqgnBrlSmtiKoGTBkiE4dx6cV+CJnIuUkjhugefg5vPUkphafRTb93CUphJqCEEJTWxB&#10;00AXeKmBglIrQslM4kKAxgctcUQF1TQrcb+VstCOqYR1Nq+6lx13wCnDsP5njzC1dS3zlw/QCCW2&#10;V8jU9AyPb1swA6b5YxzRRuIO7CgcxB0ANA0d4+LiphpfSZOEk2o+8LlPsfLx38DCIZKF/ewIagzP&#10;GmaHu50NO7dwWGxkMuI4JpfLYWWTEXBQyc6dR03QoR+whFm5ozAxNmVmsyQIaGUaVikQqJgnq7s5&#10;/OTjSQRUBgdQYYRWmj6vAAp27drBgjlzqNdqFEslwlqDuBXw5eu+iOM6XHnttSxcNMJTD/+aqtOP&#10;O2uIi19+CePNlN1rN3LFO/6GOUtnc9udP+Zd7/sAH/voB7nv3rv5s09/hCOOPpH1D2yjVq/haR+J&#10;jYgSXNcI36ESxoOAQrmPHeEU8eROIGLt2scZmLeYgYFZDMY+pVhDTnPnXXfx11f9LU80Rxk5eSnL&#10;jlrETupQHUdMRThK0jd7Dtp3aKWbsRwL78VHUa/ksO7cwdTYOE5kqqKOcGB4cieVIMFLItBGeVpl&#10;culKRqbRlb//+5FZHMUkcYJSGkva2NJGaJHp0mhqFsahMJEns7kQptpGC6x83ugzpSoT7BRY0kLm&#10;HaSQ1NyYNDUophRtjSWjxm3HCltKLG1ETs0ro9eXwiBth4go9FpR90q41z32oHps3/v4v9330/5q&#10;j/M/REhB90Cc1LOc9Ss5sExP7/btleV0YDtUV3oyFNyzJbjqp9vYsA18G00SRwhSbGlSAwFt09Qa&#10;i0gY/hiZVSup35XQUg/TqVnyCBv09d98dN07335Ec+fmLSxcUqDHYvf/CxMCLM+DqAWNOoXiIs45&#10;5wTWrKzzkzVPMjnyazh6GXMWzSZJA5IgxV+8iDmH9TE4MJdmQ1GvxegUcr5PYsVMJlM08hGir0A9&#10;AulkFPdpCnFMpLMkxjQ95DucJAl6aor+4VnMHi6x6e5baf1yPYV5cNVV57G8Nsj1X/tPdu/azfLl&#10;4HvZxJJmDGrWs4+4JUlCkiYZISNGp0drtq9dy1133QUjs8CzEcBvHvgNwUPrKFrwpje9icfWncfQ&#10;0NCMUFK7kulgw0toRZrqju7LDDNJFiAltu+TF4pWEvLkts2sWvUIURiyZcsWBkoVRvoGwIKp0TGc&#10;KCLn+8yaM4fx0VEGhoYAmJyc5I/fcDEfvfoajjzySIrzhiGts+ikk1g0OQV9fRCnfPS97+Wmm37I&#10;9V/7GvPmLWDe0uVMtiK++c1vcvzxx3PdddfxshedwGGnnw7VKqp/EKUVYRhnjow5d8dx2L57O299&#10;x1u56+7bWbgg4wvKl9i+bQ+DkUcwVkVHkyRpwq5mTDrbYeqhh+GO+6AChtVOQL6PxtIaDFbAH8ca&#10;GmZgcID8fEWhP2BibJw4oydYcRyMDI+A3mYmtc4Q10ZNspDejGGvC65ppy5mbM227WDZNipVBEFA&#10;EIakaUrT6dpt11DakRuQBo2xpQ3CqAuHYdBBOsJ8Ji4YK1RilBZ8x0JakiROQEk0woRqhUZIQ/sv&#10;VUbOf6ixg16IS0/E5r+tPOc5+//QHMdh586dm5vQAgpJMu2YCdmGoPeLyDwjDkzbnrkcmU4Vitll&#10;SqgVCA+hNY6OhsusmxwXuqHu6+/3j46jyFbTKRT/ay0RhqK8EBvX02tlX2gHZUO9ZBE5kqLTQsbg&#10;N9bwiuICDj+hwbIq3PTdUZpLquSPPwLrqAVMVeYyWdE8boNSdUqzi9Qmm8hJw0dSKBZBlJhwIkhS&#10;ivgopWj6meKfY4NtM9DUpMIlSmNSARN9mEFTA0pTySJOCpdUQiozxoM2VWfqYGmHonJZmJtP88En&#10;2fiDuzlZwvvPX8p5s3Pw1AYe9R2SasjXPvVxjlpyJHMWH4tWrglJ0c3rQvuA5r82AdEhjqNKmyRj&#10;YRvRQjdRoAWtpzbzxb/7HDu3buKYN13I6ofv5qFt65kza5jteh31COphyMqVKzn33HNnVCcppToV&#10;Kj1RmXYcOBOga6+vVZKgogSihCRJ8HM+e8bHuOW2n/PjW3/OA4+uZMPmTRA32Ti1h1P6SuweH8UJ&#10;Fa99+QVse2ozn/nMZzjrnBcysGAeKPjxzTfzmb/7LJ/8zCd53vOeh9YQSEktgmF3AHJ5wjF41ate&#10;wxMbN3DDN2/h1JMP4/6778H1HGYvXgZKMq9UYe29d/HRKz/L337qPSw84jhkYhylkudBK2H99gcI&#10;KjZn/uXrKJy4jB3LA5g1i2qUQqQN/fTcIUbtFgwvhIGMAlgPQ5zghmA7ilDVwLHQtm9kVlTRqK1v&#10;foqwUWfzEh+OKrPsySGcPduIw4BiBOcesZil/b5hmdZJZ+2W4R0okcyQGphp053K6kgQCMMnlCRE&#10;YUSapEhpsVWn+91He99BU+H7Eb5nHNVYxyg0li1xHIeJMMRxDTKQpOBLKEtJGsTUxmDOoNEBM9El&#10;I+pnC4mVCRyqQ+TR6tZB25/1Qhx6ITK9KP57hq4O/PX+v++KSM9wxGZ8buzQM2R6tM+znaTSw3oj&#10;MofYf3Ta+48OYBP1cPVjO2lsk4NmAE1qQGR6nZoO0pr1QqpSaRAZL0NkWgeuXDpoe9brhgQSLdHN&#10;iXGJDbfd9uS7XnbBrLMnJ3cdUS7mSILw2T6F/1FTqaKVRlQ8wJcEOxR+PMXiZYfxUnc+fZNz+eJd&#10;P2P97WtgYivOqStw5w3hOBZxoqlVq0jHplIuk6QpzWYDhAVF0Ynnq3YNnRBmYk0SWq2M+vwQAZGp&#10;qSkevfN2GK9y2op5vP6YhSwbKsLYBrAdbMemUIAf/2QNb9++nbmLV9AKAvJu4ZnL6D2Aaa2xpMRp&#10;VyolJjTx8MqV/NPXvsKic44zf7hgAcPDw8Trd4IDs+f2EbdCbr/9dlasWMHw8LDRFpKyg8bsXXq9&#10;X8tyvKwurvY4iQlqDcJmi7e/5a9Yu3YtjWYD23MZbdTQrsWCw5dy3stehnbhiiuuZMQv8XunnEml&#10;r4jjuuwe381bLruM+YsW8MOf/ITRyQmu/dy1XHXVVZx00kmmLNg1ia8lvwQqpDY5yR9ffCnz58/n&#10;K//2NWbPns2WjQ9y+OHL6JszBxAQx5x6yik8ce+93Hf/fbz2ta/lXe9/Ly8464/QWpMX8OOf3MR1&#10;3/gUzbLFcc9bwQPjWxk4cgGqv4/6ZB3f8gmrFpVKBeVF1NIp4lwIaCy3nzQKKbU0tqMo2g5TrSap&#10;tHDKBYr52bRaLZpqE1JapI0G/qzZzJkzh9bIDnbu2gwRDA4Msl+tLt01ubTzWfYZ7qc/C8PIoIrK&#10;JOOa0mlBqVikUCgy54SlXduL6ZcBkrnrV7d3uHCiyOjS9PdXmDdvPoMjI6SuUZlHaWg0MXLCDsmu&#10;PWzduInGxCRKC7QQKPQ0/0znGp7dibI3l9NziMxz9tvbunUTn143ykZIvXZfsiwLm1R3MQs8XY7M&#10;M4bKHHovtioA5NJJwKzAExzaDAUOgQBETFlKx6USj6Y3v/eCu88cvekUUmQkHWLhkGbiXa4OsXTU&#10;UTOOpEE92qrRtg6xtSYrEups99ta+iw/x7JHMnMz389unefGn27iFxthswW7ijB02unYy5fRKHqM&#10;y4TAbeK4MYgGcVLF1obnROcWE7aakKQIz8OSkiSKITXhjFzOozU1BZbA813SJM4k3yFstahEcwGw&#10;h8YAiKshA0EJuUqR3vcEc3Zv5+gk5t1/NkjfoEU9mqIya4gN2yzCgZN5/d//grGxKkXfJpfz+cHP&#10;7uDYY4/F1c1MIVSDZVPHCIuljZhiTqIntiMqFUjKphfagIyhnTsTaxAOkC13LYjlzKnN1KsoBGmH&#10;QdNrONSe2MiL//Ri7tu1Bi4/GZYMQrIbRmuc+gTc9+tVUBsAx2Fkw3buuOO/OOz5Z9BIY1yrSAzY&#10;mYqJTDI9kfaBjUgzCpNzG9JEIPFjHzvNPtyxmfe9/XweWvkYE1Nw9u8NcPvace7dBixx8V92JsFh&#10;AAKph1Cbx+HWRzimbyEffMe7WX70cv7o7Zfy8K/uIDcywHe++W0+/+nP8qd/dAmvveC1RNUpCn4F&#10;phrUhio4UrB76yhXvOVyLv/zizjrlCNw5gjW3v5LqvVJTjj9VLyRY9GBj3D6WLfmMV73qlfSqtX5&#10;+Y9/wt9//vPc/eADbNu9m8pgP3/6pj/nD17xCgZnDZLrK/D7b3glccViTz5GLSyzUU2QDNmQplhj&#10;fbiuS8sPQNUoxVUsy6Zqz4Y4xg2bjCQOeT2bic3bGSluwbZtJtznMSYiGoMNkAJfWAQ3/wRuCziz&#10;Cf96Ocyf7yCYRxSG5AoRyBatoEmh4OIwm/qeUXyvXcUEJqPDOAmdFbs26cvK0PiQJIok1iSpQv1f&#10;9t473q6jvPf+zswqu59e1C3Jli1ZNsJFNs3GjrmhF0PyJoZQUkwwNUDIm0uABN4ECOW+ELg3kIQa&#10;TA+dYNOMKTamuNuyZHXp6Oj03VebmfvHrH3OljCYRKRA8nw+++x9dlll1qyZZ37P8/x+xtCKM2IP&#10;Tn/SBZSHayDvQ6cpt14boaMYYbM8xOgjBPjaoXXGKgyWyoZBzrpkC6ydIelG3P2RjGS+jm8TwCKU&#10;j5CCAdvFUwrrV/A8RVE18K3Et9Jx0jh1TKeVBssJx9YYpOWER/+Qn3intqL2kry6FEfg4/ibczKf&#10;3n1mLQKDsnkHtytqZlqpPlQnP3axolCV5Tw9Tn+u58CtkOQVHhgQy9+QWOOSz3tq5wKWnwFSP833&#10;7P66z8QyCudSkEQe3hP5pvtqovTPzlF5MDtVdewH5Un7N7ZlniHr8vqCXmgoLwhsBANuWRDVKXlA&#10;7LqpqI6zu1mLn3fvyG/ffvvtd0VRVM6pJ/I0M2GtE/rqDZW5wGDuIpz4Wvd9r9cg/7kQmX4zaSLG&#10;B0v+rbfe+uqHr+UDSNb+e+7/P6NlWUahXODKp13AaUuG/3Pdj9k/AwcOHMT+6GZ4+AWwaS2MeqSN&#10;OqguxaEiPpJGow665TYkBDZJyKRESgXSxxhNd34BfIXvOy2lLEnAWlTg4QU+ReXKbadnZkBKZFfQ&#10;+PYP4A7D5sGN/Nmf/Rlbs0OE9a/SbM5SrIVMT09z47cyPnbbQZq+pFwKecHzr+b222/j/AvO5/3v&#10;ez9Pf9xlVIeHMUmClR5eqUKSQaXsc2TfXtauH3PHHVnwhCv97vf5jIEsgvBnJ1L1yMtiExPKkPa+&#10;/bzuda/jjjvu4LQrL+HAxBC065C1KZZKlEsCIg1xzNpt21DHpnjzm9/MK//Xm9m0eRvT89OMj6yh&#10;FXWoFEoox4aP7WRucilIZKiWlwAKz7HTSmgdz6iUPF750pdy4/X38qSnbuaCi85lvr7EN+/+JuEI&#10;TFxwAXZsnMPpUcTQMOZwndXr1zN6cYnp79zBNS+4Bs/3mIoabL34AlZPTvLSl72Ud77l7fzaxZcy&#10;M3+cNcOT2GMLiOExfClYqLeZmZnhJS95CZdcthOoQ2M3QRAQBAG+74O1iDzcd8YZW0jTlKOzx+h0&#10;Orzl7/6O+SOH8UslglKBdhwxMjZGmkVYJB/+xw/zw/1389ZP/R13zx2lumGAxfoMFEIKhQJRFIHp&#10;QMWn6JVYWloE1YaJCcxUC+Up2kttZg8eZLZ1v8vvrh+HsgeP3Qaeh6zW4PzzWbXvNiamBda2KA8O&#10;snCsS6VaJdNddJZQLHrMzyfQPsTkmrVk7bz/r+i85dY3DvZQm95bfd+T+TpocXGRcq0MRUkWOWK7&#10;1DieHOcKPRDyA416nbjdRsUxaZqQJClJHIPIkNJVTYkcOeo5KMsq2cvpA33b/Ymcn59tpz4P9nKJ&#10;es0kTtitOOl55b/++abnIPS1s+h9Uyyrg68UleWOyE/kOJ38789/chaWpQuWZSn+207ZenpzoacQ&#10;0qWye77zONqt1jsPHmwdiaKoAI4sNIoiACultFrrB0Jc+pGZn4bG/It79alfbekmwqJxySExEuOW&#10;1wCERMKCoDAmkqgrq7Ts6aA+f3XlR2MyO9tP3YoglUF+QAZpNarn8Qt3xpn088810hq85UHplxuR&#10;8fyUzhwUyiCHJzh6cJGmrFG3Zd79yYMczGDBg1YN9MQw4drN+Gs3EQ5MkpUDZrgNORCifI+OTcg8&#10;iyj7GAVJkiCsQGqwrQw/FgyoEmUTYBOLnxq0PsLxe/YiDnuMzEYUp5Z4whkez3/iJmRnN5PD4FcL&#10;LDSHOBRP8v39mvd96Q7uS6DiFfmDrV1+4zcfw7bn/b/M3nYbr3vZK5idgX2h5O0f/RrnXXIZx48v&#10;cHrhuBspi+NQHiURUG9qhqqu32T4CDw0EowgyJttBYd0Tn2IQVnj8jQARNn14jQCUeclr38Rf/MP&#10;n4JHjjN82SMRxQLzzQUIYqjWKHage+1X4YcxV1zxGL637yY6x+vc+rnr2XH+I8B4YBWECpNppO+c&#10;FtPrh/l1K2QW4jQnJYSZkjuMN77h+Vz7xvfy2ktW8eSnPJmpbos3ffqjfMYYwqc+gbhWhiiiJDMG&#10;IljVVrRbbfYcOIA5fBAmB2HtBsbXbkB1M5rfvYcP/8XbefzDHk3gF+lYjRQBGkFGRgFLiKRVT6hU&#10;SmTtDl7ZkkVH8cplWotzVIZGgAEwASY2LCwscOHO7YyMjFCqjPChf7yWDZs2YpFkRtNsNhmpDZLG&#10;MX7BI8sippqz3Da1h//1kfeyFKR0AsuSjEgrSwglUXKQ+lKLscNdzi6NYVrHWfzarfzWKrhiO5y9&#10;/myXXJss0Ig6/PaHW9w9BSPldczqLuFzhtl+znbueds/8cqH/hp/8vAhksNfIBjTUKuR1pdYaBpG&#10;xla5+2Z+AWo1slz+YXmln4vg2XziNCZHZKxAa9DaOlQm0xgjSLSiqWPizSOcd/4O1PAxWnNz7P1i&#10;QGN+0TEKC4HAhRt9Y8BajPUwWOrePBc+biuFM7qkScKdH46JZpYoKJdfJTwfKQUDtoNSHvgVlKco&#10;yiYBAj/PlREyF7AUPbzCjfOugq7nSNkckXB9XwA2OzVubGFOxP8faEroxzH69w1gjVjmWhEAy2hJ&#10;/quedpFYUZN2z/ke8xyz/plr+fcOxllGWHrITP++rDhxodO77k4FuofROZZqm9/Hve8AFOJTQ7R+&#10;2REZa3vy165/BXnFphGQCUFMgSAICOmA1sSRQRSrTMVFPrEr+n/+5HuN28jp0vJFjQWsUsporfsR&#10;mZNRmP5HD5H5V4eY/s0RmZ7PrVz1irVAAlpKeXNYLJ5p0ui/EL/vA5iG0iikLTCNBqtWrWIwHGGI&#10;KlddNYAZWc3199zP1+6+n72zC0TNBPYdBRtCIODMCEbKMFCFogcFBYnnxDiNgVS7MolORpZ5oFOO&#10;HJmFQ9MukbK7CALG/bVcftnlXLZ2gpGlvZRLswzUhiFZoDEbUY8bfOTTx7jxOCwBa0ZX8Zu/8Rs8&#10;cejHKKn47ic+gbVwzQuu4uabb+YjP17g2c9+NjNdy/j4OKWDt3LuuRu56kV/ygWXPhZZHWNkaKV0&#10;tjcwSgRRkhAUfs6StgzHZ7+4yBc/9yE++tFPwSice+mj2dVaROjUVTFVAkgTLD5s2EBwxwEOHTrI&#10;9u3buWX2uzz5yU/mhi98lU07dgIQNRoUBmrE3RQVeEi/J36Q35vSc9vNgHwsiIl5z3veSxV42pVP&#10;o9Nu85nPfobduw0Dj1pFeWSEqcYi+D5Dg1Xq9x0iWMw4eNMtYDXDj3w4Ew89m6mjxxBCMD83z1Me&#10;93guveRSAhyzrhIqX/A68r5ASZByWbk7TRM8EeCVK4ClMtQv5imQvs91111HpVLhHe94B29527u5&#10;+567mVizmiTNqFSqDA4McuzoFKtWr8bolCiKGB+a4MKhQSqVa7lz7+1MnrWJxuJxMppkWjM5MULS&#10;aHB0apZXvvjZPOOyS7njo+9g3YEvsKU2jmkY2u0WIoCJiQl0jiTOt+fxyjUWvr6bH0YRZ65fzUUX&#10;XQyLNxEUi7C0BJ0F/MEi48UC7W5ElqUMCgHNFhQC8oX48gp/ObyUv34g2RhXYebyoIQRTE/PkqYJ&#10;Sso8EViidYZRMqfGf+Cx1RiXUNzT6VJKI6VAKonneY6lOS/vhr6QUe+4yA/+BGDGrgyc+bjeA5xO&#10;oOf4hcyBvb30Z06vFOWeUAPWd5gWu1xJttL0uURIjxn5ZBP5n762fKBT6Ak2/lyoSj/wlm/XLjfW&#10;ySjdf9u/1JIkwRhDKJ2gcRB6iGKRzmLn7qmpVoMcsVBK9ZwYOPGy9jsoP4tD5l/txMAvwpEx3RMj&#10;Aij6e0/OB0q3XcfzA6tEUcayy7t/nL7qty4Yv+Qcu3gGQKgTEKCFK1fU+TakdZywUqe5R61wdObO&#10;czw1POY/3g5HsGpyjMjUEVlERcyiZg8yCDx2dRHiu7jiHMXcZphuQUfCYtLl1rumuOkOaO5yVz7w&#10;QVSgBcx3oenEeiiFzqcJUyhrCBPX81aHcNF2OO/8gGGTMBYfYbx0BLwqmCbHshpRBHfqAAAgAElE&#10;QVQ3ZGu4e+By3nf9rezat0TaSLhkJOWtj1/NrxenCAbfCTFQh7B6NlpnDGTzPH2Dx9HqJfzgA58n&#10;MgGHFmd58TDM3bKfNzz7ajpl+OQP91IJ1lEpK4w16CSmmJdIK6HwjAvpGAd4kOKuuwAK9PWwEEgS&#10;PvThv+PNb3kdc5Ow5gk7OT5gKfhFsrkWE7Uac0h0p00kJZyxiuHgCAfvuZfdVzwCnrydw5+7iye8&#10;6Dl85gMfY3J8FYNjE9ikSygDtzzRLq9X5cgMOgUENvQQAsYWZ/jd88/miUfh6uddSjuzfPz+23jL&#10;Uofyc8+lccYZ1BenKdRGWGdLlL5xB/P37eJgpwmPO5/JrVuYnjnOwtwe/NFBqjMJyS138dpX/A1m&#10;pgWjFYSRJMI5L7obMVosAW06rTrClClWKhRHBh1HDYI47VLxSwg0vim6JBEJf/+ed7Hv8BGG1wzx&#10;tne9gxe88EV41RKXX/prHF+YZXx4jFWrV9NaqFOpVKmEw9h2h2Ehef8fvYWnPPM3+N47Psfk6ZuI&#10;dh/m4oddzOte81rO+/2dHNpjOX29gOYUZqbJ+u4cyCadboxQinJ5EO0L9oqNNJljFIVtd6EOlxdX&#10;M3f/zdx504eorJ9k81kPwRR2MzV1jNXHfEYqA1TUHMQRtugjCiXopicENsCeqADQI/Wz+YOVcKTA&#10;ImWCUppmEzLdBhGD6IKQGNt1E7wQLl9Lij5HROWOJSgZgGfxjHFkdxaXG2bz/A6x4ggsh2qs279v&#10;MmQvt8OIlQmYHvKT9YMT7rnvtTxFHpqsz4ERuVfSXwm1vC9cDo/JnRGbZ6gJIVyZ+vLDfdKrRl32&#10;WXpok3DbWt6D1Sv3ci+/Zbl93L7cNvqQnr6pTpmTmOF7zkz/V5dDWj9pp4bH/PKbtJ7rzzLBCkPi&#10;/iXL5/GRWgnibBk3EUGBg7rGl6e7b73+EAeCIAi11stiuaw0c79T8mDOyynbvzkaYoBKMSTqOn4O&#10;Iw31BPvVW7r1q3bKY8BmfoEq3L9sNjExQqfbIY4TamEASlEoSNLEkM536WRgS4YgCBkbrZKGQ4wG&#10;Q6xaDxddovELQ3RNgPYCsrDKXGQ4NN9krhU7SvcspVYqsG6oxIahIiXdJp2foqQUmyZK2HgfXv0w&#10;42tHoDEHS00IYHGxwUe+3OAH/r3ccwgoVHjKb/0WT1+jmWQXQThFPA2h0xckiroMDg7hdxoUCgX+&#10;+R+/jJBQKBS54IILee75x/F9jyPFLbz5Q1/mwgsu4CvXXccljzgHJRQITaYzfKXwA8f++mB6nQA2&#10;znjjm97Ite96C8cX4bSHr8N4iqN791KZXEMQhhht0K0OeayBsFhkYHCA2VlXg372wx7G3d89wK47&#10;9/GiF72I97/vAwyOjDk9H5WX72o3sVhPOC2nXLsnilK00fze5ZdzdP8cr77q0dRqNe644w4+/dnb&#10;2fLIURrVKnGtRmwFaZqxZ99uavv3oY1h5IqLaVUKtNotqkNDCM+j1eoyOzvLbzzvdykWi4yMj2G6&#10;Me1WRDA2DIDs4+fxAx/fq5DFCV4xYGZ2juGxGp5fwmLRWYYvIe128ctFZmZn2HnRdsJCyMb1G3nF&#10;K19BkqQcnT7K6sk1gMvdqgwOgLY0jk9TWzVOKA1aeHzoQx9kiYRnXvXbfPATH2fbtm1MDJ8GwJrV&#10;+awxO8PExAQsAkJQqpTxZYD0PPYfOoTWkxRqNUSjw1lrz+I79Zv54rU3s7kLN954mHuTwzzreeMM&#10;rZ1nzZrVDKsSdraOKGVQLJHpLmm9TuCXVkjRrM3BALuyOn+goIXoITJgrEZ5EhOZZRFJKRWmx+Rl&#10;+2ZkK05iwnXbM8ZAlpGlrtQ+yzIyC0KkqCBcASIEWJEnrApHmmetQxJED/vowUvLMFM+2udAx3I9&#10;a985n4otyyvQx0jd/4X8n14yvRWyhxEBAmlVjsb0tXTfOSyHlnDkcgb33gll3b0mXkaecszH8uBc&#10;TsvXp29bou+j/0ZkTsnSJEHGKSrFzdJK0Wg020ePNhdig8myTPTrlQnHPdWfH/PTnJdTkiQ42U7Z&#10;kQmgX6KPFZ9k5R1jMusy0DVdoWwLJRK0/HZz9PkbgyNfLpnOxt7pKQxaSLJcUdLLPW6ZbzKSzlPs&#10;bV09UInmL5GJmUW81FAMFZ5VdBebWAnFioNga8IpSksdM+rF2PYc7WM5yjIQgs3L11MgDUB7LtRS&#10;yss0ikWHHhgBkQe+JhlNiGxC3ICxug92lOnRrfxwoMr09iv41Kc+zXVf+BYqgDNb8N5HwdM2SkaH&#10;P4OZbzkHY/MwSWWBMN/9WdU6qYU9cw3uagtmWhleBhNZneefvsh55eMszs9To8UNH38tVz/rj3n1&#10;k3bytmt/zM5feyglr0CaxCBzIh7jyMVIQwIrQUGm3GlGAofEAEVT5wc3fZ67621KoyUGDw1w8Ef3&#10;UVk1xGmXb2JuVFAPuxDNQ7lMtZEwqgeYPW8tOpuCb9/GfMPy6Gc9jRu+dD1f330L6694KG+65k/4&#10;kxf+CUxNQbUGhQCEQMUGum3mCi788ONPfoR3/s9XER9LeMkfXE502igfS6Z5+8e+C8/axsjOS5m/&#10;fw8bjnRQcy2O7LkXXZ8n2rGR6mmrSHQRWfRomS4szoMMmUwCGnce5eqnPprNg6fDkQ5ydIDqUAkL&#10;pKmltJTAQEAaSlRQAQxpfleMjI2igVbcZTAsEqoipOAHZWb37WVsYIhrXvgyNq3fgu7E/PqlV9Co&#10;L6GBoDfye97ycrY2uQosdGablEYH2VRZTwJc974vce0/Xss5Zz0cX2tMu4mpDRIDau77zBy+gdEC&#10;CBvRDIcxukClnnHghwlnzMLSaSPsLdaZ7dwCEWzS8PanwjnnnMFt9+3hY1+b4cbj8Iwrl3juOQ9j&#10;fBRU9GkUESocAU87oU3bP7WedH/lVUs9NMQhM26qlFisyfD9/PLaDHScC59Gjryu9z0SpJB9OThm&#10;ObxitcCmGTrL8ioblh9SOEkCZR2jL/T+VwhpiGWWf8eiekhRPplbqxzy0XNerMhzPFbmb3WKiMyK&#10;IwPCrrBxi7z8vOc09XJLjDwp50R5+XHY/GFQwiJ70R3tDtTkaI5BYITE5A5KgLfcVtgTr49YdmRW&#10;rmp+WMvjfxYkD8zum39B5tuR1l2DFS/Q/Uj/l11CO1vRknL9IMlJ0U2uW10W0k02aLCwKAa4Zbr1&#10;2s9Msf8YFPqcGAsuyTfLMptXL538+IVJEpxs/+aX0QM6JyZU2XzH9l0f/N79uJSL/7KmlKJULeGH&#10;Baw1hGFAqRigM0sUOdHgsAB+CFEL4hgqgxBWfdJmTJY65MIkkDYS6HQcm24YulhImrrSDOURtVrM&#10;HG8Rxwlh6DsKlCyFpSWajSaf/vTnueaal3DdF75FZUjx2Mdexp+/6onsvOgiRidXobtdZAW8AcGB&#10;3QsUCyG9Ss3uwjzHjx9ny5YtfOLjUyy2XLrOzp3r2bhxI7PHZxiaXEWWaW777Gf5vd97Olh4/Rve&#10;wL13HATAD0O3bM1Xw8TRz9GClpe+9KV84hPvZ9euXXzrhht44hOfRKvR5J577iFJEqfvoyTK99Ba&#10;UygUWDU5CaUSzLTxfI8kTrhg506CM9ZClvHWt76V7WvWcM1zn8vH3/lOjt9+O619+/jWpz/NK1/y&#10;Uh7xiEewceNGrr76ZZxxxhm86lVXsWH9Br72ta/z9rffyPZnPZLq2rXMHz2CHB0liRP23XILydIS&#10;Q6tWMzg4SBD4xHHsVq2+D5UKfqFAkiR0dh9hzZo1LhlyYCBvD43W4PsCMVABekrfkGZZn3I1pBgq&#10;YZF2lDuGObvwN77+DY4ePcppp53m+l+uMF2pVCgWiyu/T3LIPl+l2G5MaXiQuBuR5ddncnScb3zj&#10;G+zZs8d9tezydDodaDQbeL6H70OaOIQHC1JI5ucdI2ilXMZGMXQMaGgbOO20ScbGxtix4xye/oz1&#10;bNsK3/pWh+uvv54s06gA4gSM1rRbrRWIoq8/LGsmkU/4fagA4NCR3rcNSKkcy7gAtEEp5WQHfiIk&#10;cfI4K5AqR1pyZ0pJlxvje+5Z0Evi7VXqiGU0qKcN1kMw+re+rCPVd34r7/ELs2VpBkNeVm6xxj2b&#10;XoWVyR+27zn/vP+I6Wv33lsrVVo/7bFymidu6cEZcB7wfOAnu8R/27/adByznGskwWitFxYWDjRc&#10;lF6ejJhprfudmJ+WE3MyQnPKdsqITD8UedJwAUAvgilJMXg2swJkYBdNIrpo8YNo8iMPKS9srpml&#10;mvQ8WgsZlSGot5M8W/pEM3mVUo/b4MGyvuXPSzP/b2TmQeIjxtcg0jyhMMAaH9Px0Kbo9GAwxKKA&#10;8iXaS0m1Jsk8pPQwRUtsFykEBVAGI1MC6aHQIDNk6BHFKdpYPIpEDCCKHsIfoN1IWWpHvGXg4Xzy&#10;+n+i8+kfsh64ArhsGzztMbC++k1MDJ4FHQF+iUz7WGDNcB3TjWnIMlIIdKfF2tUV/vfcOUyvuYvi&#10;0RSh4WWnT7N14WtUR4fozk0ziWRTscXS8V28+QllXvDZ6/nHj/7//OX5b2MxS5BeAeMZqoBX0KDr&#10;YBNQEs8IPOmT4ZOQx7RsjUdffiVZqYLWEEbw+de/ly2XnsWBuVkWVBH8ASgNoFstCrJGS0kOj2dw&#10;wWq4+SD1O/ex66lj1CcD9JbzwPeZ+/LtzO25n7unv8b/+eK34Lq/BM+HpoTFOgxbOH81Y19pcdr5&#10;a7hzIuFvv/Zx7ss01T/YytHqBDbR1Kygue84x+74DkwOsOHch5BKmDEF/G6BSa9A41gdto0R7d2N&#10;HZtADlSgDA2duvLzbupyNArK8elYCHIipTS/Q4QHMT0WEEEVl6RaDIrQ6ULoQdbl2k98jKue81zW&#10;T25xLLv58lZ6AQXPVXkYbZwYpgBjNFIpjOehBITFAktLbQaGyqQpvPz5f8i5G1ZDdwE8j1BUCAuw&#10;eOf1jEZTeEAVWMo0admnE3p8J4Wb1h2H4wdRrYyalkgMr/udHQx3b6MSLVKph2xUq9jyuAv45zv2&#10;8akvL1Bcv8TpWyYYCjNOr3sM+hJtM4eS2H6cluWBaRmRwa4gMXkoRKII5BCdbkqctBBZFaTBpgpl&#10;Q9I4ISy7IdJYidGQ5Uyo1iqMdMBVIZDIYgmVaQfFC0Hg+2RZhqd8BCs6SzbPKcFYjNUkZY8sdZkq&#10;ged0oNIkAyvwvQCdWqRQSBQiz0uxeaKMQKDsIv0nvTLcuRe+76ONJkvTnPBRIaXIhTQNXsmVzbZb&#10;CY0lS7XiEQRlmvWuKx0XEs/3MTbDkpHoyDnSyiKFJO5mFMKQwAuwJkVnCb05yhpDkliGhirESUYc&#10;JWTGoo2gNjhEu9Mhss5XlggUwmXC9eXHSD9AxzHScx5jlMQoXyGVotXpUKmW0EZjrMnLYyyZ1a6d&#10;pVhO3PaEdHk72iCMU0FXCHyx0lY9R7O/BfXPE9/+JbZ+5mJh8ypeK5dzm3Rbo4bLmI7AFob48VL4&#10;pRsOMLfoE+D70EnhRBfgZ6EwP40E7z8+tPQvsJORXwHYm2/e995tl5R/XwaqRpZRqYBNDUEQOHr4&#10;NPkpm/sVsTzurTWgE0C5VZ3vI6Sk0227mLuxaCyeUijfI0st3biLCB2Vvk0zdJohlAWhXLIhkkql&#10;gjaC1EqKvkdiBQsLC9x++zz/fDNcW/gn0gS2Tyh+/dydPOqsYc4caVI0dzE/u8BQ5WcffqVcwVrD&#10;UqNF6/hxvnrTV9l31JEq7dg2yvCIh5AxOomXV61JHCNlwMjwCFvOGOaLX/gi2847jyuv+h0XITMp&#10;SN/NEibPWu51HaPp6gzjS3x80kYDv1aj0ehSqxWho3nTG9/I3r37WffkHRysVl0Dx44/x1pLmqYO&#10;sVq7FrL7ac7Nwfw8TA64a+AHnLl1K+bMM8mMYXZ+gUxC4AesWtCUSmWm1lXoRl1K357ii1+8nu44&#10;FMZKPGTbBpqjYxyLIqTwaNx8C/gB3mmnsWHDelKjSZKEwdEJoshgU0PUjYhmZ6medRatmTnm5pYY&#10;OWc7tdoAGA0Ffzmr3dgVUfE0jqBQ/Ilr8hOueyEEqzmwezcbNqznuuuu5/f+8Bp+8pZ0jnc/o7FU&#10;CpsaVKCwmaXZ7jA4WF6B9tOUUqm4kt2ZpuB5DI2McORHs6x1ygcopegkCUHg0ekAURtyOTAlPKxN&#10;GB8fY+05k3BgGroGbBNZHmD79u3cfeDHfPzjN/CUp8EVO1bDXBebdLGVXvnxicuo5cqVBzPrpAdU&#10;LjFBjqgUCopKpUyWdVy7LMMiWb4fizHQijI63Q4VJL7vhtOomxLk57yynxNDQj3rATMih76MddfA&#10;GhBZRhJnJzgyFkfyZnJkZKjHDIpACFchJXpxGgRpmpCmGcpThGFhOYfHWlAKkgS0TggCn8lVRaJO&#10;RrfToVKp4HkBaaYdmiacU+Qh0DbFWI1UglKpRLvdpqNTKsWCc+DiLlnmuJV8H+r1FmkG5UoR4fnU&#10;mx26UeQkPTL7wDNbngytk4Q0yxyPie+jdOaQOdzxNJsdcn1PRB9ZJdI5rlJKrDFoDEIofM9D4URB&#10;rdZ9FVLkTqZddmb+G9WBoCSh3UYGJeIsY//+/Z+Yn+c4giLpCWSCJzfXyaGjBwsjnVJzn7Ij08sB&#10;6pkkOaFy6UQ3pJfPIi1S2QjFB/cknW0PW3f7JUOdM+TiIVUtQtwAWZIIT/TGDSBvjbyT+bYXdvjl&#10;zuZKtbtvpHSrH2sytG6QpS4mWa3hukDi5lgF9IiTqxK6agAPD63raA0lqRHKkcsZpZmPNa1wgiPd&#10;kPuXBF/54T5+cCAjLVWZo8lrtsJlW2HVqKTK9xkqhrDUhTZQAWJIFcQhGNFZhoKVDsCGTM/MMzy+&#10;hoFNW2kllh81JMdYZFsQ8QcP8TndOwYRLPhDyKDEgJ7DRHWqSjFQKPLJv34ST33eu3nT857NhnKH&#10;hz7ueQwEISmw0CwwVi1gdZc0azrpAFmhIHxM4gYtPTTKQlMzUQmwBh73wsfzla9eT/l3VnNsg4YB&#10;4STIoyIwTCcI6QAFqVGTI5RkldnpOtXDSwxvWMdBvwtpQmsIAr/A0qBPa0FTqA3QWKzT+M5NkKQE&#10;YyMkC8e580y485wJxtZOIoylKAPCRCKOHqZ93y64YBsUU7I1RQ7UNHquCWmFgq0RZW1awSzhReMw&#10;PUX7eJd1ixmrUsnS4WlaS9OY9ZsQ+DRxFRZ+/vCERuZkOz0SBsiQjokHtJvgo1aDwkCFJZr85it/&#10;j6mpaY7uOUqnY0BLtL8ygmhyWYu+ELbNNH4QYNIM6XnUBspgwXQMQSB5zf/3ehLxGq58ylMBmI9b&#10;+DKmaBKGCsPQboFSrDawmC5hB09nJt4LTQsEICQFWeGc2hyr06/CUTBLIAslNHVGOotMrBln4lHn&#10;8PJbbuLWr8HZk5cxWfkSnikg0mzZH3NPJ46HIv9MWOcE9uev9M7aVxAKF7LDpsRxm3YnodlaolRy&#10;bdwTAxV9jgwCaiXHAk0agQVPukT1LAVrNH5gV7hX+uIoVmiUEdQij0wLd2xK5jiRBKXwlE+hLBzv&#10;TZyhE4MwFg+FEsqR9llNf0WPEHneg3DvKs8jSzpIGYAKiKKMNDV4noexAq/m0WzH1BdSBgYMXa3p&#10;JDBUKdBqNgiCkDiKCHxFaBW+EpjUYBFUhI9sZZQzD+kpAq0wWYZODUKBFwa0Wgme7wDFKMnQ3Qxp&#10;FFlHozONKUkErh7RswIvv4Iqf/akQiiLkRIpIMHQzTKkcOdQbUygPIX0FUYIUpvRzWI6SZdYxwTF&#10;AJ0lGKPxlaYQeIS+Wo4/WdITesMykvcfjOT/e5kVrj/35nBlyBEZxyhNtUY8v4Q/sJrbG4UDNxxd&#10;WLzfICiUXLh6mdDLbe6kx89Tbv0LsX9vDpeTT1pmoHbv3vPiR42vPt9aTifNW8AYpP1lL65+cLOG&#10;vCRR5wlybhUhpCtSzDrgBUAIysN5hj0iZ9kbUAWe5+GJzLH6G+h2oJsZREXwvZsO8cXvwaKC/Rqs&#10;B894xjPYvn072w6/kW1DJZJWg+78EoO26zgGcw3AB7PRkRGarRatdpvv/WiOw4erAKxdW8QPguWu&#10;67LZPYQIwLiBRVjD3ltu4eWvuJLXvuWfeOaz/pCrX9PgKVf+DoPD44wMS6Ioo1hQLmEVSE1Gkion&#10;vCeh3gZrDZ///Df5g+c/m7nkGKddvBkzUkKPjXJU6x7ZBygfzyqyLENIQRAEnPuQh3DjjTfSPHgQ&#10;sX0tjBUgiYkjSxInLGoDOnOra9+nXC4RDIac9dAd2OEK08ECfqCBhGOHjzCz+y4QIZX1Z7Hukkto&#10;Fwx2yGNRLaGbTajVIK0QLbXdYOr7xIsLzjmIIlqtiGZbcN9dc3ievzxFwQrVQJQmhL5ESYU+CVQ5&#10;efgtVKuA5bbbbqPVarF+/XpmpudZWqqDgiTVLsySc5/I5WBxjl5lGb4fYLRBKrCJRviK+fl55ubn&#10;yLKU17zmNSh8nvzkJ1AJKxjaNBoNQmNWDjonhpRSkktEuc6PJNIxz3zm2WzYsAhzU8gxICtiOw26&#10;3S7x4SNMTOzgknMKfPXOiEMHD7FjiyFJMlRPbdxCjzvGSRTYn2uYFLixJkkg6kb4SYLveQwPVSgX&#10;S/h+jyDMtaxadmQURoBXAs/z6DZbSCkICyFyoEwosz4G394BspIT0jtkIZHCkGlNmqZkBjLT+0xh&#10;jXO7lFVOhTsPP9nMCWAKlTsygmVunF5ejsXi5fvRmSYyMWmSoDyF7/l0ul26TU25GrCwmNDpaMJC&#10;QBYkCCGIk8SlR0hBuVSm22qSJRqrNUpBKlNEDEEQIpUlSVKQmiDwsUITRc6J6aFQWmvabUPgK6yV&#10;1AYGmI8W8j4ukIi8sslhTwaBVRYpJVmWkSYxmclQSjqnz1qkcohLpxMT6YRMWkQgCcIAT/qkOkFI&#10;iURjLKRpDNo5gQqbI222DxUTK6rq/0WcmZ9lttl08n2dLrvuPfCG+w+yP4HQOTErXzvp0U9w9+/i&#10;zJyyI2Mo5vNdisqrzxWatLf5nLEXm1cfGdcAuYq93Qf8/X3Bws6HBDPnlMub0m5bFquwlCQIa5ez&#10;ynstovPO5eV3R/ZL3tkq/rATOswS0C7ebz2LCMD6iijRdAzYFCQ+XlDBE2WUKCOlR6u+iK2V6YrT&#10;mRU1jrVL3DnV5pZdhzh69CgeKUkX1hfghU9exXlrJMHSUUaG3w/3Q1pfg5iHYnEJrRxCJAGdriVt&#10;WSqlKr4FP9zjFKt7zZ0KnFdl0L5hauhRfPjQ9QRpk4IveeaF63jC9iHYfxAk+MJAFoNOURJiGxAl&#10;hlULdzO4cA8ffM4mPvn1fXzrta9i30f+mrf97bUU1p2FGFsF1ifOBJ1Oh6Gyjy8FtGJsvc7cvm9x&#10;zQuu4f6ZeeakZc3TL6Rz5iAz4SzekIKlGGwRX1cRGmJSUJZK1qTUaHH79irp4RCOLVLafZx0ZD2R&#10;lMwNZS7uUS5AamkncxAKyhduJm522dM6RsnUOHS6K4ce8zRygweVEHyP1uQIbelhWx2kCim0y0RR&#10;RFj1iX0DA4sQhhTTOv6RKTb6JSaPx3jf3cPFW87mnnUew3fdgzjzLLqqQoSPj0cJ8LyApF1HpxnF&#10;0ggAceA8XJsXykoc2WBXavZ15rn67/+SAyMZI5WYdEKx6+AuLnzUhQRSkaYgjMFXwuWd6RSEE9CU&#10;viDuNgiLJWaOHUFJj2KhzItfdg0P3bGDT7/1zVx55dN5x5+/kR0bzuS0c0Y4eve1DC7dhe+3XBxM&#10;dkF0GZJwT9snDIYpJQskOgOV0SlHbJF3s7o7DCKAjuRoLSKRsLEQwExCofl9XvyYnXz3rhvxxQai&#10;oTsRszEl7c6zlxoqWKleWg669Oal/LV7T+QOXILRKWmKI+krgDc8xOZz17icKN12P1guxuwT3RLQ&#10;XprDG5rEKzfJ4pgsjeh2umQYjIFKTfV5Lzk6Yx0DsdQCsagJpMv5UBISz2KlJUaTWOc0JnFKEqfY&#10;1HFgFjy3uFGASv2+BGKR66iJ5feSWJNZRaYFNjOgQvxiCWst3aTLsRjOO2c9RXmQ+UZKUEpYyEDq&#10;RZIyVEsJowMhwxPDHLm/RdI0eJljbo9ixUDoktPjJEaGEuErUpnSTQ1d7SLES3UoFmBspIgpGLqZ&#10;4OihDrV0jkJJIUTON2adw5i7FkggjVN8X5FoTZSlqNDDL4QkVhNHEXWOOboGJUmMJrMGIwVpZokT&#10;KBclYeATqgq+EZA6T1EinBioarGcJiMNPQU3h+L96geXtHRhQ5kvWn3tXALfpPnnitLkGLemI50b&#10;p48u7AYdF31XRx+GLjbp7IEihA+WG9P/21Oy/yhW3f6xRh5f7Hp33bX3OQ+9cOA6KdlE2YckPYmz&#10;4VfUZhbcVQh8CHyEsghSkjQjSaAyFNJuxyQJ+IGiEBTIYliYn6fZ7DC+fg37Zma55a49/HAfHEtg&#10;UULdFLDAc3/3WQyVLEP6GGcMdFDxAZRiGdnx/YDMaLwieBJaSyAklMtlwloR2j+7cqjVaBOuGsxX&#10;W+69waEhqpUqzaU6VYcTAxAnCUFm8X2Xe4G2hEFIN4kZGRnhiU9Yy87/McBf/e0XeOITn0jdlnj3&#10;+z/M5BmbGJwYp1wuE8cxt990Cx97zwe4/ivX4ZfmkEKysGQxBQjDAL9aYaYQky0uggzxpIfQgiRJ&#10;HPzvu0RWlyvgwYYN0N7NwuICJnUU+K5nSpej5SknwlkssW7dMPvv28fcPfe6dcfghRCGREWJ8hUD&#10;E+MUSiUWpCU9NkO4ei3xUh0sFAsFUq0RxQJWKYhjukkXqTV37rqLDWvP5mnPeDoTfpl9dx7k1f/z&#10;1fz5mVtY/ZCLCPGoRy08AqphQFAqrax9fppZi0LxwQ9+kGPHpjl729l06y2mSyX+7M/+jHO272DH&#10;jnNwzSGXT9tYi6d6qt4S8HnxC1/EDd/8FgcPHuZv3vE3/MM//AMCKJcErxCfTaYAACAASURBVP+L&#10;v+DqV76Bv3rjX/He9/wFBw8dJOx2KZdKkHRXjlPBrl27sBaCwCfpphSLcNXv7GR4eA8mdYmyyUKE&#10;HCwCFttJqA5AtNSlUK3StdBsNqnXGwxLhdUnnu/JPDIPZu4yCzwv75NRl2h+jr0/mKLdamNx/AI9&#10;KZOeNIoBjISgqDh/uIyYkHjKoX1GGwolRRiGpLkyvYWVCqG+vWudIYTvwsr0KoMMmcmIM/BFtsyn&#10;pJQjZLTWVS/aDIoyXUZghCsjwUi54tTkau7WuMIIlR9ju90mimHnI7cgxobR+/fSaMBQCIWCW9AU&#10;Cu4WCMOQsFajt4qRUiKsRGtNlMXoLCMoBnhFj6VOg5klCKswudZVzfm+o5A4cqRNKYAd5z0UYe7n&#10;+PEmfqiX0RBFr7x8pezb6VUpFBZPGYSUJGlCO3bOZygdEpVkKd3YlYn7RUEYeiiVsbRkKPgx5SCm&#10;qAK8PJHVgAufuLzpPj/GrNwLv+SL5F+E6SzDM4a99+/90z172GugkCSpS0jqdB7IKek5LT1U5oGQ&#10;mJ79Jwot9RCXXLOjt3CRuE6F6O0iA2vI2SmENlgtQXujdhHsV2+bO/Ckc9P5ULBRZalAgJB2+SZ2&#10;aIxaVuv8Velin119JlJ4+EK52LchL3d0BF0qDukqQVoukMoKcy3NnkNz7N4/w/x8i/Bre6hZt9Jc&#10;U4MnnQcP2QRrBy0jocZE/0DoQ5pBNgd+CeygoplqOhaG1zdot7uIukfRKiqhAC+D+D5adQiHIaGA&#10;thMAKJvi0yYIO2ChUgUWl3jZ94/y/XlY7cMLHrOVR4weIVo8jizWCG1KUTcoZsZpk1iIVQErJMQe&#10;pQSC2bsZaXdYXS7wrmfBrkMJ13414XW/+STU6oC2DGk2m/gplBPYMAjPOxsu37SaVavW8sxP3cI3&#10;5mAh8UjrHkSjIAfxbQwINB1QGpQl82PmVQcKGn9yEibOJrh5L8nNexlYNUi0rkpc8dxKbraFHwTM&#10;lwQkhsPDEJ+7Gs4YQIRl7Df3w/5pzJDHjoduISzAsWN7CQerDG3Zyu2H66CLmGIJH8HGdoOBAzPI&#10;+gLbhGTm87u47CElzjz9bDbX1pEeO8anPvU9Dk3BFVeewV+/8TX8/vNewc6Lf51yN0WYDAZ82mVA&#10;QDn3M30/ziOOggyRhxQEuxZneNdnP0V3g09zfRXR9eG7sxydganDB9i67gxKtRWpCNIEL1C97HOi&#10;bpvLH3MFb/zrv+a1f/nnXHTRw5jYtJrYzxioDtKwCY/9oz/iUd+/j/d/9nNccVmJh1XmGfW7JI2U&#10;TnkI7Uus6GJ8yfvuEtyrqzQ8ifG7rG61ubp8gM1JwUlrmFGCIkyaDpHRiNkS1GoEayR3mpvZOwJ7&#10;JqZ4Vgco+mTLIXq7sjTqg2P63+qZ42mxCCvpNAQmCAm9DrXKGqiVKKRzxN0W87Pxci51DxnuaetY&#10;3PhWb2rStE3geZBlWG3ycuY8qVz2EJner5wno4wlEwJbq5FYaOqIhbRLW4IuQhpCV8LOR+3A8yVh&#10;6OMpQdrtMDt1jIMHZpk/Bmc33MnJPA9ISuFC1HmJd6B8rJQkWYIQEiE86ktLxLFleKSKWLWau+78&#10;AXcfsoyugQ07VzE8OYAqCPA8dt16J5aItLjEbBYhNBR1QsGWkVJxvNOmUinjVwMWbJcFCXoShtZX&#10;Ka1fy8ToCEhJY3aJW394B7MtYO0o8cIsjWaTQEBgwMqcBZllTMQlJPs+qbGkxoAnSYxhqZVhBQyO&#10;F7ilHLFmbcb6DSOsHRrHC8uQwsJMnYWpReJ9c0QtWGxCkCZUpKAqS3hW4WWWilzpG70IoP0Vm2N+&#10;ltkTI7Mom/efvM+G5TLT7W7y4yOdw4chaqqwjJJgu/2LqJMdmp8VSjq57Po/R2jpF2KFUEy1kI1G&#10;5/WjBf6OFpPW9gQXf7VJpMvlMsen59i/5xAH98LCcbf4D0NXbDJbBwIXiyd0ibd+pcLqdVu5+OKL&#10;OWu0TkUvksZdaqLLusGAYT+D9iztdoOCAJM6lMUlFUOcabpdGBgqc+jwPBPjNYKSh2503OgcZ1gN&#10;lTG3MvtZZtsgPI/9+/bhAe0UxifG8bxpqoODZHEHYwweYtnnxYA1ropA5fLD9UaHwZEqrShi3dp1&#10;yEqRF581woJYy7waYD61FAoFJioJen4vfmcPpw+Ms0kO0OnEDAxCQTu11oLvg07wAg+rY7fqRRL4&#10;ATYQaDJytXnSxUXUwACZ1lAH3/PwK1Vi2yFuNKgVSugsc+3S7bKQJoRBkbBWJY40m7duxR9bT3Nm&#10;Lzff/H3SZteNxJMlDs3MwcbNDK/fQKfVon33PeyZnYbDc4Q+/I8n/BrPesWZiMUFBsoF3v62rxAv&#10;wXN++0yesOFM/PVn8oNWxJe//GVe/advot3qcNVv/jbPee5zkaePkZLiUn9Puia43Axj4PGPfzyr&#10;z1pLurXIzMwMk7UB8ODyKx/Py1/+cj5z7ec48/Qz8Cu+u9g6h06ApN3mxS99MRddtJOtW7cyMjjM&#10;0NAQQggGqgN04y5BWAQEH3j/3/PYw0f44z9+N3/x9DGee3aFIEhoJhqQGGPQGu659zD1cg2jFUjJ&#10;y164gbGxiiNMMh3aCy3Kg0NMHZtheHjA6VkdPkw2uJqj0/OEgbtnCEO6cx38nLvGnXf+91+gsVOu&#10;lOnohG4Xmo061WaDJHY5IkHgo7ycMC7fnsohIIN0hHnGuMRQbZzIqJIUCj5SOdbnQqmXJHTSQjSf&#10;OaJuhLGGjo7JBFQHQsY3r2V4/SQMlbA2RZsEa52bGpTLrNl4Gqsmx8naEQc/sdfldIgVtSSEcPe7&#10;FUQ5F1PUjSgUQqQQdCNLGMD46afD5Coa32szNgYXXbyF8roRoIvO2pBmnHXRTvTUHCoN0bnEX5KC&#10;JzIKfoAfBPiBT6PRYLqhGV4D5160AzFWo9tY5Ns3fIdKpcA5Z+/g0qc/HRbboIrMzs46zsUeSmVz&#10;oj36qpiE0w6L44TEuAqa1Bq6XRgcglWbN/O489oEhQIIRRYbdJKgCjWG19UYHlnDhlVt5vbPMHX/&#10;EbqzGq0dWmeMIc0ybD4DClaQmZ/whv8rm7UcPdr53wcOcCSFAljQGq8Y2qwdw0+Gkk5GYk4OM/V+&#10;8wu1X4DWUn35peYkt8Nmblbus74qplzg1bO0tbhzYNhe+NGFrx97ybnHzcwdk0M1IEs5ptYBsKoR&#10;gVqiHLj4RVc6/gzPnlAC9pOH9yDhKXWKfvepqmc/4tiP3Y28CexGN/ms3Nyu+YTMdX5kzm2nWkj5&#10;A4T4EV677xJaYKF/64Ejt8ovigeYtpv6hhXQSNjsV2DR0Ch2YcBhrp6W+LYATYnx89WenAWRUtQs&#10;i8WBz1RtnN3yTLJgF12O87Sa5lHNGxiOFiCEuhwGVSYwGs/GeEQuvUC6fpMahRd4lEVI2tX4IiSZ&#10;bjAiWowwSxDshQykMMhIu4c1iIKFaAYKEr/Z5SXnXsj+L/2A2667mWTdCKxpkQWBI1uTjr8jkRkQ&#10;gxBUOuMAtGQLEdeRf3gJ5p+/Tf2bt/LY4Nf5QrUBtSoLxQJSG/ycf0IZi407eKkkkJLOaTGtwiyF&#10;r9zLey75LZ408DEGB0O6HUmUHCXLprnzzq/zyv/L3ptHWZbVdb6fvc9855gyI3LOyqGmLCqzpAAp&#10;oAuqtJFBW+3GVp8LcHgO773Wpc9+NksbbZfdvRpFxNdqt73E9xyRfoIiSAEyFNRcBTVX5VCZkVNk&#10;zHHnM+693x/73IjIrCHBApLBvdaJO8a95+6zzz6//f19f9/vxwNuuukIP3BDj2uvGWd8aHDXHuVh&#10;DvG3H/sc88fh1S+D196yn4rXQeWfoNq5mwOyTuNN/5yV99zH4sIqcnian/zFH+Xdv/qbTM9sg0m3&#10;tJQNyXNFoyxp08uL/C8//H1ka8cYq4T0nCZ5QzErOvCa6/jU0QeYeOkOvufn3sB7/uN/4shNNzJT&#10;H8fpZ+h2Qkcb3vdHf4o8scIv/srPMza5m+VOnzz3ada24BqHugjtVU06mMjl7z7xMX7iBsHvv3+J&#10;9ltfwXXXXcut2adITp9mogkEsFqP6LS7VDXcuhO+M3DwuzkPNF/BfHeehx+/my0s85M3A3kHpnuc&#10;8zTHat/O737oDOkFuCYXkLSIPJ/8ohlFlKN8w58HYzVKTPm6MBbp1Npq5KA7VHVB5IIbpNaULE1R&#10;nkKIHFHYsE4Iz+qcmJF5qEMuDMbJUJ6DJzJSYcgCSS40CIUfSTKdEUq/1G7JiU1GGIYoB4Z9RbMa&#10;IqWku5aiXLh6/06CffsgKeBkn6e/+BTxMGZ8ywS7DuxFbA2gLpDNKm7RZ+bH9vDEA7OcOgrjheZg&#10;NgGZxqgUNzCIxgBjYFu9xYULbeoHaiwHMPZyB77dh+xJzBTccs3LCMav5cT7PsrsqSWmd2xFVHyu&#10;emNOtH0P7WNPkjnQykKLGNdyFnspOyoNuittztRB7IKrv/NliGaDhz9wH86qpDUYwwD3PH4vew7X&#10;2XnrtwEJaZFicqgM60gp0GGG8RTaMSggLGzwGFU8tMrIa3Ch0AwD2HtLg5n9B0FG+Cv7SOfmeOyx&#10;x0iSlIOH9rNlTxVT7SGaAm9XwZbtTarXujz2+Wc4/wRkecyWdIZKpcKSOYuUGk86+NKm1z1hnbSk&#10;1qCLkoosNlSGxQgzgssttK+0u/Xl2rCAZtOjiDX5QFGPXBCSPDXgRSwG0+r954/f86mUzoITVHDq&#10;1qQ2XSQ167ry8NwcmM0BzAtxZF50u9IcGXs/DM2wuyzGQ4oTx4//P/vH+FV8GsUaVk3rm7hVqpV1&#10;6Hmz4iWmXJkYs6kiYSP3PTJhU/mVtWgwBj7xiU+xthbhui6vfd1Ots3UoLtqq+2/RBPr52tFocq1&#10;kcIYjTEKU1qKSqPonUlpXNVg39Q+Av9hSHLyJMGp11F5Rmlwc/EKfdTHgPQ8oihCuSl5ZsjPZ7Tb&#10;bdg3ZRVesxxjSqEux8UXF2OiRZFTbzSoj42TZRmTkzVwJKH2qU9MsBgv4/uwvJzSaDTZtm0b9RVF&#10;BcVffeA8f3L207z6VfC9P/1yZsYaeMzjywy8iGEckyYpjWoVKWB6epyKErztbW/jfe97H//uN36D&#10;Qb+PWw1xRIjjeagkQwxj5PgYv/3bv43aP8Z1b7mVfgzVl1xHGFVpT0xA+zjhzH52797Nj/3YjzE+&#10;0eL1r34tN2zdyQc/+CGOXbjAe3/nD/g3b/gR3N0HyYF6vUZe5AwGA9I4JXAcS9wA5hcGTG+t8u9+&#10;6ed4z3vew5/96b286tWzXLV/nv1XT8PcPPE52L9/P48//hiRgle96git1hpPPjnL+5/8a5otl5cf&#10;PsiBlgZOgIJsUbNt5xh3zi/Q6cDOSaiViAxJd53ke0mCgFEQs/mZzZVM/+hZVIgyLSUurePe+I5N&#10;e+JIByHEujbMiC9mjMGRECcJnXbMrqu3MH7zjZB0OP6Zz7CwkNqhm1k+TLs/x+n5OfIIKlOw49Au&#10;du2ZpjY+zsGDfRy1zHAW0pWUmhcQ+BFGpOTKgl1hmNFs+hw/vsKWfbB7/z6r+VMU3PLqQ+Qrgkc+&#10;8hF6C8uMjVVot9v0llLkbJ9rW74Vx5M2ZWZNAjWuC2mWYtFzuP7QPsIw4JH772dhvkc0gIbTwHEc&#10;jIHVlR5bz57F37IFP4C4M+olscEPWp/3bD8tLg0Yn4QLHRB1OHx4kspVOxl02jz2yIN0noZqFYYD&#10;6Pdh5Z4TmC+ewBuHqT1w9ZGraI6N0di2jeuu06yaLmZBos5pBsMhplEqGaMt0dhYzSB7jM03fXrJ&#10;9yHLcrQqq2K1WtfXEcDc3IWPLC0xn+R46xWIWptSWgieP3B5IXRm1L6OODIvrhlMD/LYYBCFJ8V/&#10;fyr+H7/0XVf9WKM4eX1qYDKfA+2jPQcIMKWjjLseC35jm2VoNaql5uLDWkqaO1JeNDWOUiJsmpRf&#10;XLMfsu4wu37y2qT7Rr7Y2ISqKQsWhYvCY3HrS/jb4+fJMyuFv29XC1ks21GeQcWxz4el6aLAA6ER&#10;xlZAeeZZON5z7d66T4sSDrlwsJ7oHo2GwSz2EOpBXjaV89jjUHnyDO70zcxnHZhI7ecXBqmAvArG&#10;EDuJ7c9ck2U5tVqF4VU74Nw5Tl44T2iuI4szUNZnXRu7GW3ZltrY0s1e1YVGAJWAP3z0i9y4w+Eq&#10;r0G1AK0dQvcGqkmDenInlcE45487/Ps/OEUQwBteP8bvvjlhut4g8i9QtE9g1Ap+CNJSLihcB+7+&#10;JMM9J9m+bQc4Abfefjv/808/zJ/80R/zAz/yA/jGKQW/JNLzoSLAFczsu4pH1Dx9YWBqAhFFtHtd&#10;iAJojXM+abPy2kMkN7ycpdDj6MpRppwu+rZtrMz7PHqowe1X7aEAVuOYWhThFIZJr0Kgre3FGn0i&#10;N2T71gCXnJfJJ/j1N+7k3sfO8vlH5vmlL8Ab37SD6w99B2tem9W5z6KH8G9vh5+/WaIWFDduq7K7&#10;PqA+VtAcP8facMg55WPCXaT17fTbVT74ro9SieHXf+4QeyonOH1ult17q9AbjZFLmTCXBDiXZuXX&#10;7wvWrRIvMe0RlOuFclKXYuT5JjACnHXbATMqdNlwbS7PJ+lYTS1VllQbaSUEpNFoB+aI2XJtQLSr&#10;Sbx0mmdOnOLcaVuhFDoQSUnoBRgN2WpGrhTJBYjbKekyBEfGGNs3wUv8OR5On+BCt8ukcGk4NbKs&#10;sA7yDsynVuQuHmRcf+3VhNsmMN0uIojQ3QFPP3GC40+tMF3+vm4nxa1JTj69xoG9MaET4ZbpSq0M&#10;yuoespikiAg8B7bt3gVFQXq0y54AUg1pnpB4DisBrK5BcXSeb6vtYEzvJ87muFBTSCchkBCVx9Ax&#10;gliWispNl/MC8kbKNYdvIGyOc+quo8yfWWDlgqW9eXlEQ0Gkc2QqSIc5cRe6fbjvzEmuvn4Lu288&#10;xNg1+/H1HI+sPsGyhF2TPn5S4JlNV1sj0NIqZGujcL7JI5m6YwPdnADXcyEd2IHqebSFzx1nBu+/&#10;d42FDkSCHKmWUQqGYFzXNRTFcyEvz3X/q6IfM2pXMgqwP8aS5Iz0XDMYaB47STzoD/4+i0mq1Su4&#10;d1+jliQpSWLzwGmWkeUZRZ6vK3BmeU6e5+RZRrZpS9OcNMufF8/7qoyW52j9QR8hoBLCzu11hIBO&#10;p2Nn9S9Bh+aybVOabfOqbf3JSoXh0DA1OcV3fuermJyE5UeP0263qW/ZUl6JxAbJYd13p/SKcSTp&#10;YICUDruvuxYm4PypkySdLlpZp2wvCHA9D9f18D0P3/ft5lkjSbQG3+fEM6eI45hWs0V1bIzzc+dZ&#10;XV1l9tQpJqcm+dsP/y0f+tAJfvwn9vKOd7yO3bt3s2PnToqioNPpEAQhYdNaLcRDu0JKU8VwOGTL&#10;lq0sryyRJEP8qMI73/lOPvuZz/L+v3o/p06eRAjJcDhEJ1aYbW1ujj963/v43u/9Xnbt3k24bZvl&#10;+gBBpcK+m18G8/MkZ89Sn56m3mrB+BjdbpcoDLnqwEHe9a53cfL0SZI8xfN9FJa3Vq1U7XkLRG5I&#10;Z7iRXh52OtSqNV7/Xd/Fv/z+G8lS+Ou/fpDPf+5zPPDA/cyd79JswI03XsXa2hp+GOJ5HjPTTarV&#10;iNXVIdKByclJjDH0+31+8zc/SjuGn/nxm9m9exdZlrJ7T4VsMNxYuo8Gy+aRP1ram43nR1yM0f0v&#10;qZWI6HqZs7QVQkKKjdc270X5dZvH64bSvSDPcpJ0Q6Dv4LXXIRDcffcxzp/PGRuDZsNWDZVuwnil&#10;htH4eB3pwOzsAvfeez9LR49CluHPzLBj51YqEWRZQRzH5FlGnkG1WiFJrcLukSO7CSfGYVCKW3oe&#10;d9/9FE8+uUKtBp7nkCQpYSioVmusrlnemSOl1bzSGoSgKNUJXNfuZ6MJpCnD2VnW1mwf9Hq27/I8&#10;x5TaVufPD0iTBMexSNUIHR15OGmj0dqgymKHIAzpdWP27d9PuHsX5555hocfnmN5RTE+7tJsBGit&#10;GQ5i8rzA830qFUs7WF21nq+PP77I3NGnwfOp7t5NtRracvvCIkt2U+vfOdq+zrNCX5km7DiUjkX7&#10;CwXCs1zBbq93z7FjyUI3sXFCmVlb7xVjzKWXmxdCYb5qaAxceUQGt+gYAyJ0JxnEgkeJnf96Yvgf&#10;f/7b9r15v5672uvGQEwaCoyJwDTs/8kuwDf8YHMduY6+XKQHUT5WagOtGD13UbtcB1yuhLB085Xr&#10;6qNiAzaH9TJWgUFqgSldIgvhEjsRf3bMo+NApYCfeuUerqlmVHuJHVkB+DoBBFLb1VYuR+5Ztiw3&#10;lx4aB4NAC8c642JvR79PYJBG4RirXOsZhSRDGlBrKaHn4+iTvNTJ+dcN+KOTkH/8LMEbttKbCUEM&#10;keR4xhCmdYwxdOulEmtYo+gOSIqcSuRbHZgLKU4vp9maYG3YKxfXorx4WwfdQtlgc9e5Fo0Lmtjs&#10;IvVSlrMx7lcd4uI8/3BWce+xYxhhV6xv/M7t/KfrmrjJgMVHPsXhV347+sIJwgAQiqJ33r7Xt5vO&#10;oTne5Mxyh6lzj9CcvhbCOnPLA6avO8ivvfv3uO8zH+YX/ref5fDLXs6//7VfB2X42Z/6KT76iY/S&#10;U33ifU1uuPoazug5JJJoYsKKzAXA2hqtoUdttsM52Wfb9u0M3QFLw5iaLFi577P0BwMiLyACTh2f&#10;ZUu9hcJgTIHwJR59xisCQZelhUW2eqvEiyfwlo9y2969HPi/buMDH/0HTj0wywPn4BUzcPvtr6IR&#10;ucSNhHP0iTOHcS2pemO4jSoDM86DF2qcOjPLX3/oIYYJ/NsfDHnjzYbOsY8iM6DWIjM5/joas36G&#10;jE6MdVRk81Mb2yjAsXUyplTItSmpESti9KrdrBeQWT9fjRgJ0ZXfL0zp3jw6rQTKaBzXQWNLp7U0&#10;JFmKEdCowo2vuI5uMeTkM7PoDCarHmIgSTsp9Si0BP1Mk6YpQguqQY0gbZD0M/zY4+inzyHSgMlD&#10;O9m2fwedboeFpxKK1RQ/CFBaIPKArJoy31dcv2cXc6eOE3qC8alJyHLay+DkUAlCknZC4AfUowqd&#10;4ZBqHWTsIgOJLCxi4TgOWmkKrdEV60q/e/sYOJpuv4+U0BuCkAHoGfI0xnHbhE6K7oOTx0j3KL4P&#10;WjfABPhaE2AIjUZIReZoYk8x310j2O7gXDPNo8ce4oGH5xhvgkmhlxU4qsAXPk7gIjJB0dUYI6gJ&#10;SRRpBgmsHIN7u3PcJpo0Dx3i0C3XMxAPce6sYo8ur7iiJAGX6aV/rGnlN1xLITSQuYGVDgCIPDo6&#10;4HNr+e9/dJCdXxGECBeNZKLIAMyKqBuljIH+pYHMpSjMV63kenO70nkZY4BqpWIG8cAAxgP9mbt6&#10;vTiOHyPLvhJr+q/rttkJdz2AsS8AbKAPjN5jjTCllOtppyuJyBw9doy1NsQF7NmzG9dx7WpmwFco&#10;TN5QKmWkWlo+DwKn0cBptegur+A4Dt/z3bdyYE9A59gx+uvuyKWC53o3jkh7gqLXQzpWlEsViurU&#10;FFRAxUOKoqBSqRCGIb5vq4PSJKG7ukJy+gzFsWOceeghHr/7LmZnZymKgiRJKYqCsbExbrkFfvRH&#10;v5t2G06V/BDX80iShC0H99P94heJ4yFpmoLWuJ6HVwNqDkjrrLA832FsbIyoXsd1XTr9NlOT1g17&#10;+/Yxvu8tb+HP//zP+Jmf+RkeuPceHnvwQd797ndz19138UM/9MOMjY3zzMmTADiuQzwYWG8h10G8&#10;7EbaTz7BcDhkcssWFpcW6XQ6NBp1kiSB3bsvQi2efvpp/tmttzI+Pr4e3MX5EInEweG+++4jWVpi&#10;YmoCz3Xpz86Spim33PJK3vrW1/DSA9Buwx13fJ7f+73P8NnP3MvCwoKV2s9z5ubmeOSRJ/hv/+1z&#10;/MZ/+Xs+/emnSBN421sP8bKXvZzZp58mCBwmJiKeeaZNFEVs4CtcxDEb6bU8Ry1MiQJ8qaNvNGZG&#10;mxWcs4q8m2p3L8pgrWM+5cp+Q+HXVpNpfB8mJ8eo7drFE08c5cQzGZWK1TYaDFPC0Jo7SungOFaT&#10;xnPdUndGUq/XqDcadDpw9swZ1OoaTEywd89eKhXLqxk5jq+srBGFEY4DS+fO89CD8xSqsEZIWLE6&#10;sMq7QWDP3ziO8X2fMIQkidFFgRSjKi27elfKyiwNBtY9nfFxpqenGRuDJIZGs1GiUbpElmw/uY7L&#10;aH12qRu2NhejIkEAR47cRGVqiuXlFXzfmsFnmeXliNIjKwxCKpUKvh+U+x0R+C5j4zA9bX/q3Pk5&#10;WFjA2TrN1Qf3A88urmDzfPst0IyyNDchBNoYpGW2s7LSPn302GBlkGAc1wHPlpgZyqBBrl+png+J&#10;eaGU0le8g684IqMApRVhydJYq4RyrUjkXzzW/5noxr0v2c+Jg4A1AdNDpLJKplm55943eHW20pu8&#10;UsTGJXp0X5clR4KN9Ii92Xz/hdoLv8EwQmTsY6dcxWqxkYJBaFxtStdgB0xA5rh0vSrzqy5DBdcB&#10;e1e+wHilTa4EbQVVP8KIzOabLbmAxC33W9rvilQOpQ60LrkvWjiMmDrGWHKBROEYjUSvq7NiQK12&#10;cKo+VbegIVdp1rrc5qYc70L9kadYnjpI4vnk/hKZA4HbwSpOl7N33kEEPgUGXfXZcv1+Ti2fg+Nn&#10;od5C1TwSYcARSM+lUqkQVCKSRp0sS+HwAPoD/LvahHcvsz01vHyQEqVWJfZUvJcHMlgCrm/fD60a&#10;ki7Lnkbt9gnTEJUrlDRIoRl2cuJY0axCbUuVivKZ660SPPJh/Ne8lbpfxwPyzIqDSc/DuB6T9SaT&#10;k5OQalSes2VmB7/1rnfzp695CYMK7Lh+L6tmSL62hGnUWIg8Jg/sYOn+R8i392j42yiqPjguSzIF&#10;PWDidbfQzmPL8VNw6rGneP1rb2Nq61aUa/MiNacBvQtQDLm+9xBpBaJEcwAAIABJREFUEhMGBVFL&#10;Y/pwwHuQ7asJlabDS78fHs0PkIgx/v6T9/Ohj8Gn71lCKegNICug5oIp4MYGvOnVLQ7saVBx52il&#10;C4SVAcoYZDVg33aD7nURjPwONo3150FpjIFN4En5FllqIZfvLV2lGSErlIiMsXO3M+LCjHgxAkSJ&#10;aloCukU0hRZsSN47VuNHQy4V2pNUxqG1bxfn73yC9kmYLGCqmKLoZDhCUvEC2t1lCK1ytheCiAQq&#10;NkghcIuQbNhhRy0gPQMXJs6zo1Uh3CootkFxBnIt8UQNnQ3oaoMI4eixk6Q9iHwH0CA9ix4Nwau6&#10;RKHLoB9TFAWNVoM8GZIuZUhZoSKgpzVGG1zHQ2tFKGxQsbSwSOOaNdjjk52FM8uwkiwxYbbhSMF4&#10;XIfUJXX7YOooY13cKyrBN4LICKQU5E6OkIp+AEMfpq+tU99bBwa84uUvIfx2F5MVOMbA9q10OEGe&#10;5/h5QCgifFO1k0tRkCcxiYgJqh65sJzK1F0hqGRUD/jUzgNf3Jy6/tZrighjDH7awdUaFQZ0TMDH&#10;1rxf/cjZwanEa4RWEDQHlRhjT0+DKowrHVPo5w1eXiit9BVvVzyQcT1p4iSlLpukOoUsM4Tw2Xu7&#10;az9645angP1ceeToq9Zc99k6IJvbhoPuplWk2QR7Xja19CJ27ktonU4HR8LhPSCFRIYhQVBH99p2&#10;JfYiP19rWz2g0QizEXSNCJWOByiF40G3q3CqOa+77ZV8MjnJvfc/Tu22Axgr91reApuCwmByEjNM&#10;GQ5jxsIGExMTnEqBc6vIl0qq1Rq6SMnyFJ1mZBI8z8X3faTnkokhrZ070UFMt2tXNtHUFCz1IbV9&#10;kir4l29occOhg6hn7rdpI20VRB3p4HoSgcKRkvGJps1LZAOStQGxGlAbu4pHH32Ug7tmaey/mSRJ&#10;CIMyEDMQ1ev2NxUKggAnsG7XSmnLrahUWV1ZIa5gl7OBh1sI8v4QJsdpNBqW10RuyxiEgFaTJEk4&#10;evQot1xzMyKXfP7zn+e2W18LEhy3JMgCRBUwkiRJ0NqgC40sQPiQLCdUJnzoZRC5NMIGY/UZvuM7&#10;XsPtt2uMeZo8z6k395OnEcOeJnRc6q5m67jA1Ss4OqXbWSPyHIQu6C20qTilfdNlFzLlPlpDMzYq&#10;l76c5IHYIPOygcxsgk+f/ZXCfoMsq5aMKcnipbpuvV6B6WlOfPIRKhVJXYTW26h0uhfCUK1UMUHB&#10;MB+gDXiug+MLwjDEzX067Q6BH3BhtUt6MmVqzxhBK6DeAK8Kjg7RhaFer7PYW8ELLG9l61ZbgYfR&#10;UOQ4DlSqoFRBP06oVxuEQrDaXiOLoN/vYSYbpe6LtgaMnovjlARoCadOpWy5ZoH6jVdx7XU78Hrn&#10;WDoBRVKUfBir26Ik60hQUdjUteGSY7MJIdmzZw+kKUcfe5xarYGPZGV+kenxMVaOP0V7e4LBUDE1&#10;fO0jEztfOkKitEJ5OZlJUU5O4AcMhwNcxwEtWFyAcfPswzdieH+T83wBy43J8xxjNI5jPfuGw+Hc&#10;/Hyx2ElRhNJCb+sL6lHS1hjP80yRPiuVdDmOzFcloLnigUxBCKJA6A4NpGX4pqk4FWXuf71n/n/9&#10;1Vft/ZyXnzoYetBZgLFJwXBxGTVTQ+kCT2WX/5IXaJer85dfZZlqvcEC/Ec1KV9cjKfLcSdVuarU&#10;lgOisD5XwrXS/oG2EzAyYBBL/LEJ1gqfatVhda3Lj986w4F6bD0OEpfEb1kI3QyouA6d1T61mke9&#10;VqG9soI2UK+BknWSOEargtAXuNJAlqBUKY8e+gyTAr9SRzs+hfRItSTXAmMMk4Pz4FlvLy0hknNc&#10;X2nyfZPzzJ6D+T/8NLve/gZWwnFy0SWtDkjjIXADDAakOsUFvCjgfG8NFdThmp1wz1mqKzFZvYIS&#10;ylpIOBKdapI8B8dCsUYHdNcSWoMcncOWoMFKr03qQxjBZwYF97rwHfug0z1OQ4Oo+GzpSZCQSrtS&#10;lCQYBXkpIetpTSjBdx368SKT+nEawQUYrhEGFUugQWJKM00BloijNtAF1/h84Hfex2t//C2YOGb/&#10;bd/G7HCRPEno+waahsnDN3D+7BmY2gl1HyjsFTesEccF3eEAz/NwPIejTx+1aTDsbKS0xhU1SAQ8&#10;8V6u733W7lcBC/44nuviV3vkaYznAFnBlHoG0mfYLhIQIEUL44R0xDKEIKIhjhhQy4bWgT0vv0xO&#10;kmjIHQ1+QSG7FiXRm89P8axbs7nKD7FJ1dciLrowJSpsr+uji+iIJeNIcI3EEQJXCNx1zliZOjKg&#10;TW7LVrWy36fBWiBKXNcjyxQVxwIFnWGGFnDjzq2ks8dwMwh0gG8c3AJ8XIwwyCJDkmG8gmoIuCBE&#10;geMDRY4xUKtJ0j7scqusLAzQazHsidh//Qynn1hl9cyQUDbRWuE3QGXQANQaaD1yn3WRGmTmEkgf&#10;14U8T8gx1CshiiETzgTd86uYIURRCNqQZgnVIMD0U3wJ8QDoSihSxqbr3Pzm/egs41P/3xn0AC6c&#10;hS0TVo3hs39+DyrbRc330OYZcGBQWApaYkA2YLmAXTvAj6rc95G7SOegIxYpEhtnXHDbSAnmIXvM&#10;Yt1FaHB0yfEbHXWj1wPQTBtcE4BxcbXLEQRFdQ0py0xJGWxqbas1tT0xX3j+/AZPQw11DYWi6S6D&#10;Niy5dT54Rv7yex/unepKIlQpHa4zA5JVHOOAqRAb0vjSAOX5ApeveiddeaRj5EwMJkevl3P1Y/Rj&#10;j/ZXhoPh4wi0jAStllVirUxvIU4ShLjyu//N3mygZScGVSi01oShJYYdPXqUbrdLUeQkaYIjpV1t&#10;Gas1MapMKIqcRiPA8zw6q6v4fsD41oheD/qDAdVqlXqradU28wK3EhI0QqSELM3wfZ9C2eqdXq9P&#10;lmW4rmv5GxGovp0Ea7UK/X4f3/e56chhDl3tQX/AmcefIAgDoigi7fdxowrCkTY40ZqRg7jnumit&#10;cMfGwLecgYtQpXL1Jjbulhxgj+WlJfsWrWm1WrSaAVrDfffdZ8uoVWE/y8eWe+QFOkmf4yy/+Bkh&#10;NgW7xlgjw/UXL3/8jhw6wvbt25HSYXFxkXwwwPV9PM+HvGB8fByOn4Q0xWm1bMK8XkcGIb7vMz4+&#10;brkWUK7CHSig3elaVWalLNfo6afonj5dqseB73ko9VxB+sW/71KOxEZVGpdMg5uW6s/qs+f/mvWP&#10;WP+z8fzXoqVpVqpY20DJ82D79imcapXzc3MlR+PiCirrkWR5cJuL7qTcxNUpuSHGGOuILWB+fgHd&#10;7eJ7/jrX5Mtpo4z1+q2AJIXTZ04zOzvPcAiO6+L5HmCIk5RqxXJvVAH333+C848+CrUaRBFSSm5/&#10;883c9qZXcePhGsZYjpTVxhIsLS1ZryNj01NFYSv1jIYogv3790EYIITVXcwy1jVrjLHvf1b/SFtV&#10;JsVoK18TEik3TDXlemEFm6C2jbv2OLz44/+N0IIgsDFtKOh0uudPn+4tuBKFeNYMs/m0eaGU0tek&#10;5Hpzu+KIjF32C8MofZ1lBiFNTyLv0rh/OGt+6u0vv+kG4kcPVHwXQ2LVN/saN3Au8+H/1C7XTOnQ&#10;M+LICCPBCLQcabdYR2XHWHTRIHCqdQaF5s4nNGu9FbQEN1tEOGMgXXSSUmiNKyWOMri6tCIoDH6s&#10;CY2CrI4pYprbpmhfWCDOYWxyEiessNSLKbSh0dyGFHaFOGgvMVmvIEWO7i0h8yV7mtQclK/QXqsk&#10;P69Skaf4tpkJfvYlExz9wDwrdz3C+O4p5sYdaDaoNBp0Z5dpbttGp9PDONbDS4Uuy3lBbdcWuoC7&#10;NkRvV8iKWF+yjQAAYwzKEcAMiRfCXMb+ekhDD5DLdaRoYkzOsacfYuc2n5mgT7WArAYqU5hAgQZv&#10;XainwAAFNcB6ngBkMiA2DpEZQrwIzjjKxhIABOVR1FgYQbqUAK8N8iMF//B7f8VL3vQadKY4cttN&#10;zLLG2uIJ5LZtTA59jq0C3YKZHqz0FFGiyTptWlTZGTTwhQMKrrnxBoJWHQKoVhrkgHQtHO0u3UMR&#10;pzDVRA0GpGqKvMhoaoVLzmiPJX37uzyFo8HL7Ik/Nkw2riKy3H3pYHzbD47uEGjwjEMhfFIzBUDV&#10;dC8azRttg+cyemljktnMkRnpyJT/s165VHJkjNUUkaPqubKfhdHryM1ovrbVdcLyZLQlBGttOS0K&#10;ezEufJjZuxOmGpxZTMvYLCEvU1BIg4dGOAbHsW7XQoNTbPgpiVJ6ShtjOXbSYSyFlRM544e6NKem&#10;yHReeucUCKPxlUWdKllAUShSV1NzNeQGV4NfSBzXpjiF1AhhcIRhS+RjSm+jqgvCseJ+gfZAK5aH&#10;MVkOzShieTZm6U6YUYailuHPNGCigGzAzrEW++UUTz1wisfuGSKy01y1dxrT6eI7HioHYVyk79Lu&#10;9kjrUG1uAaeCl0PYA08IpAgIfJ++30Npw1gp7G5EubnaoilitAgoFx5G203nJepirx02mDHrwdCz&#10;QL1v8pakORXHo2NcIhPx9+ecX/nQieGpVadhod6ii1zPwTpop2kUGFctX5pS+lICmK9aMPP1AWls&#10;rEbsD/c9I33fAPpTn11ci+PhM51uoU2W4Td9WFkjCINvJXL5FWuyzO+DvWgZm+inKArm5iwto9X0&#10;8EsEA6XWVzK61JxwPI90MCAdxkT1Knmes7ywSqNRZWF2gdbEODO7ttHpdjh58gxpmiKlZGlpiVMn&#10;T5KlWVn9oSHPLTdiFIIPlPVgyTP6/QGVqo/WmiRN2LdvHzcemGC4Cieeesq6X0thzfyEoD8YUGbm&#10;bfZCSnSe0Wg0wYeVlRWKPLfI32hWBHudM5uukKUgyKtf82rGxsZYWV0hiROq1Sp5rjhy5CYmJ5vr&#10;gEKWWauJIJAXqZk+X1v/rl7/yz5+SX/Atq0z3HzzzfQWF5lfWGAwGODu2IFOU1vZdd0OwiBgMBhY&#10;NeOioN/vMxgMLEfJdWmvtXnHO97B7l271j870/YqsrK8DEJQq0egtdVAUgVBED7HHm1AJRZoKTvl&#10;EgTGbEIqLvLhMc/3/MWVQet6MZt1ZNbRHvv4S9aReRHN931bjaNsJVGSQL3ZhFqdLCsF5nQ5CsUI&#10;jZHW8dmRG9YkI3sSKZGOU75H4jquraCSFu1Q2sI+eVnVc/m2kSpbJy+zSQaiPJnd0qpkOBwyKM8b&#10;x3GYmoqoRIAxlitzssNHPvog9913lOULFxisrEAYUp3eijvW4tprr+Z1r9vHNddezYULFuUZobfG&#10;GIQUJDEMhpCmCcTJCPRbT6NrYw0mHQekdMp+Kd3By811N92OttHrUtr/k7YfZYlujRCai+hP3+Qt&#10;CAI836PZajEYDJZPnWovxgqF4wici4CC50oXbebFPFfV0tcstXTFEZnIikNTSlsJJ1eoPDU6CEwS&#10;+vLhpC/++MH5t//0kUOf6xaz+5tBSrcHzWqBTmLUi+SIfMu3cok6ItBKAyPlUi1AOsLmig2WCKoc&#10;4kwz9D0KAZGGa3ZtpVVbQ+UZeZHgeT4N3cckEJGDIxEItNHguPhRlVw5LFb3sdjawT1zyzzw0EM8&#10;+HDOWg7VsIsfdskyyBKI/GVMBre9WnLkusNMj9dwpKAqc7au3I+vJTpNkGjCwGY7GsUqk8EZ3vPm&#10;A6z8wQpPfuECO6+7iRPtBsp3mNhmWJk9Dq0peyEU5Y+Uhn4okI5PPLdMmBaWJyWBQmOEi4D1Shen&#10;WKVeFDgG/vm+gHr9HH5nSNCcZjnfQhif45rpgEM9SZ66iMhBZymOHkc4LtBHy1HVFmTGYixOaUub&#10;SB+FwTUFzD8FQFpuAgtOIgTCNaXnEiAhEICCMKzCWs7f/uf/zsHXv4zsqXNM37iNhTSjyAsebeW4&#10;t99IQkwSGCrGoyo9dL3G2heeYeaHtjMsUn7uV36JX/7lXyGoRQwGMV7oUfNdyM/Q/uRvURkOKPwq&#10;nSQniCaZyOaIPAfyNfvbXBctwFMFWsCSPw1A5LTxFUR5aH+RDkF59H3PrrCdAcghFZ3hK3C1wi1A&#10;mnE7ft1LEJn1KVOsP7X55YtyTcaAketaSRvL+rLM34zsCCxoLGFd+VoLi9LYQqeNoHak7CuQCCNx&#10;pEumcism6ECqsKVPjkZG4C8AjoNBUziliWEZuHgSPOPiK4mrXISUWAxVo0Rh+UKRQpkcV7jUBgWB&#10;3wBCYqwWkdHpOqIqNLh5BaEUvcAQBoZqrJEGPF2igEIjpS4v7gY5FLjSwUPbeF0qPEfiCYHWike6&#10;GY0xcPOc8a11gnTIylCxtgJ3/N0S2/dItu8omN7SoN6q4O6oMD2jGd+9wJqEtcfBpCGNPEJrTSUL&#10;mRRdhjXwHUHWX6EtQFbBly460eQiR7ga34XxngUOjNSWOCw1lPdtOq/k/m1SXLZBmyWvptJWlYkS&#10;dBUl0fdrl3y8ss3NF9BZjeWJbfzFefNLH55dOXkBIgo7J4XlGksBOY7BWOpHdnEwc2lg8zVFY+Dr&#10;IJApSshZYKPnrCh/sLLlKoHEfOye9vK/uXnPCRf3qm63L6sVsDwMvl4wpW/q5jjYzEC5aimKHBFE&#10;hCG4CWzfvp1KJUVnXUbyFCN/GYAi0fi1JiZLyfp9/KkpxmXIo3MXuGv2GY6e6hJG8Pa338KOPfuY&#10;X2nT7Q9pNBr0uh1275jhoXs+x+f+4TR3ffYB3vLmCa4+cIAgEtRaLQadFevC6wr6/RjXhSiK6A2G&#10;5CbnyJEW9zzQpnPnndS+/3ZSoxn0BzgTExgjNwh72pJ64zim2WqyNrtkEZlSwRWtN8abMVCunnud&#10;HpW81O2IhwSBXT7f/fkvkGZ2Ms3TlJFvluNYD6k8z3FC+1llUQ2Xnu9GG8uF0AYuzJOlQGWDp3O5&#10;pnsJshZSCzx+6Ad/kN/68/cQXr+VtNPBq9dxowjf9+msdSAIGA6HhH7FolDPPEOr2URKyRcffpjj&#10;x4+zc3IL1XrERtmYw/LyMlNZblMoShFUa+S9GNOPN/GLLtnb50NDRpk2xEUz4WZg5aJeuuhzNq+j&#10;R71pnuOZL11H5sW2PM9RSpXEdZAl0iSSBHfTgleMjuiIpyGwx6BMf63zOdjQVbKohAPKjhHPswgQ&#10;qrhkMf0C7ZJ+uIhzIoStzpMCY3KkgFqtitGg4pQ8V1RqcOut1yJahyHwIYuBFG2WuOPzd/PYY5qn&#10;j86xb88ch2/YwtRMHZTG37mT1333Vh6JF+mcHSIKS97Pi5wg8GjOSESlSrqyiNKWx+46DoW01iZS&#10;guvJEqWxUYiRBhyBkRLKQGad42Y2xSebfrP9d5syHCExtv+/NaqWwjBE5Q7dXm/l1MmV+UGOCkNf&#10;JAV24Wovz5ciMZeiLyNE5rmCm6/JmXbFA5lK2VMdD3AxQYFwMaQOBqNMN5TSG2r37+995m2vPzJ1&#10;pwk6B0PH4MSF1dO4onv/jd9Go0wwAmfKrH95YVVa4XoOxAqyHEEA0iPz7NCpKZh2AwLlExkXBwVF&#10;RqSwxE8NrgZcQ64liQajCu5sS548Oc/qE/AvDsHhl8wwEc0iFr+IoxOolDuxdYze4v3s31fjzdfd&#10;yF98/BF+58Mr9FnhF//372Fro0fk9AicHIQm0CBzEDLGzWL2T1T5z//qtRxf+DifeKRL5TWTOGMR&#10;nf7fEG2fIY8bZQrMrnapV0l7ffa3JllLlzCFQlKu0kYrcMT6BbQx3Ip5qEu0BNVuQDuyk+BqVuND&#10;D8DOA+A3NV5qq0SyQNlJWSW2mkQVI7Fgi4DpIQBBUVYHOZIQ8HIDZ9v47bP4/hgVV2DQUFhXVWEr&#10;SklGR1RAIEFWQjutdDJ+8/94Bx/61N8w9/Qpdt56gLPzZxETDXpFCoMYvJB6rIl6Q5JhQfXAIfJB&#10;TH95jV/+1Xdy8ytfgRNukI1NXiDOfZoj2ZPkKieSMW6QERR9ggIoQNWh4zZYca2L/YHuEwBsTxdA&#10;+CRBBYDCTZHEeMSgoTkqq1YOigqZmCADJBkefQLO2P9jE/nZGLj08vN8iEz5eBQwbZwFL9TMOqNG&#10;lEHp5g/eeFiiMkaglC2zX/9KiUVk8hQtoZq2cFwHZIoUOcgUJTfOP2lcpPEQOEgtKZycXGpSNyMD&#10;ctUHGSBUhK81hXLwUnAqkKyALzNrgmhG57iP0Iqhpxl6hqo0OAbU6PX1IMaiL462vJ+sKMeYmzEY&#10;5sgMxlo1rv4X2xETDXBmSQYdstoSja1bkF7ELcF2go+cJ1+W5A9o7rprkZ3XLHL1t++ltjOiSLps&#10;e+MMT37sC4ydhyi1QIkQ0GpICPqIao7ybWFcVQkqeYB0HOoDg1cUDOrd9bSYLPUJHTFCmCWusv5x&#10;FqyzXLJR3+pRfwhZBi56nS/zrdLEcIhrhtxxOv/FO85y8oIIIgoH1BAx7G9aR/hGgDHaCtcmsgxe&#10;nltH5muKxsDXAZ5xUSRVTl4SabAcGZPE2lQc9N/c31vpDwaPtVotMxxiu+uFJVj+qX0FmlYK13Vt&#10;f+dFiZy5CARZviHjoVRhJ2TP24jRSyVPfNBxTJZn1Go1FheXuf/+k5w7Bz/4g1dx05F9+J5Hr9ez&#10;irJaQ65hoNBrq4hSuTMIA26//Rb+z598DS0ffvP//hvOnDlTrkpzzFDhNQSOb8tBK5WIXrfLYDDg&#10;wIGDIB0W77qLJElo7dhJ3O3alfAGa5NKFEGW02g0QG7wfDZjIOvzXDkhri4t4bowPj5Oq9Wy/aY1&#10;/T7cdNMBZmZmbBmGsIRPIW0fBsHIruH5m8EghUWN4m6fNEnXg6gvieNhsNF+xWc4HPJr/+E/EJ8/&#10;z9kTJ2hs3UqWJvZzhAClGBsbw/M8hIC3vfVtbN+2jfe974+YmZmhFoW2jDVTlkTpuJz91D8wGAzo&#10;djukaYrruOQploVcKXvs+dZmZh1fKC+i63DMxnbRDzFcjLHARfyai973Qo+5GN75KraRirLR9thr&#10;hU0RlZVMrHNSnuOfN/+mzUjUpt1WSltnaiir/qx1RhAEFAVfVts8rjeQIYFXKvyGodW1UgqazQp7&#10;jxymsnULd/zdffy/f3gPH/7wkzz19BKrc3MML8zT2L6DVqtlxRsF1OsuS8vwiY+f4sIXvoAbhkzt&#10;3gPYvpEC8sKacnsj1eEoQjq2Qikvf5DjOAgpUGUfbq7o2riVG5VJpS+WENJWe21CnS7SA7q0hOlb&#10;oQnA5czs6f58N0fhumLdRMu2TWH/86IxV4wbM2pXHJFZweY40TEIcMBAIZzeECU9Q1Axxx1Hnh70&#10;3INnxU//SHXbdfs9dS1RF70KMtRo46HxwciyagAcYpA5hYTMgdSRYByEkUgDUZkDvNx4vZxOgPMi&#10;B7x6kefL5UosL6czUxa3IIqoVD61SruuFcPAwSUf5oSl4YwIDblJwamTKQucmDWHcP8CfQHLokK9&#10;vpWJ9gJ0IKkKwsoWeqsJUrQQlet58rHPk3e6vPaVcLU6Cwq0cOyx8HwKymoLVyONppp0iNIOU2qZ&#10;CeVxeGyMl/5Iiz/+YJsf+dMub3/7G/n+vT7e+Qdo9c4RBDCsglM1jHXasPhxfmXPLtY+X/D+u44x&#10;fnAfFybquM2APF9DBhKdRiDqqE6FurObxZkhtGA47oMo8ByHXGiUSGywpnIaqWCmHzE40edfv+kw&#10;TvQknGvTdOH3m9/Fvc1T/A+OUzlxnGwsQo/XUTonLQr83EXgIBgA0A6sYvWYWgFgxbfVSxP0IdcY&#10;B3KnjgkScCMKZQXJTHn6CCQBVqdj4+ADEbZcRUAU1XjzDW+gme6icnyS8eounpBPE7YaxPUqJDFr&#10;/lbwJOr9d/MLP/G71OqSz93xFxz64e9gAdgFONqxzFV9jp0XPoZJY+LAtZoswsUNAnJlSb8ODjWV&#10;U1MnAcj86KLx5xfJpkfhs2Y+qzCd49Pe9KxACUskVlYyuuSy6BIxGa23wRUSI+yzComWDkpAUaYd&#10;iAdE2k6ECssIzRwHGOAXmjEFQmgS36NwHQrHVrm0EgUURD54xbidv7SgqmdJs4BA25RcrzqPkAJ/&#10;GIFSVHQGcQdcQ1+AH7Vp1eq0231q0qPpj5MNhzi+R6a0FcwUAiMEHgJP+fjKpaJsifVQ9Yllj9mJ&#10;Gh1fs789wG1NkS6mhHVJ3zhorRlTCqUhdQtyCrb3fCZDBwrH8uJkRlCAl9ZwXZd+tY0nIanEKC8m&#10;6jdwjIPu9RAOdPcm9CYWOf+XF5i44DE2dEnPZcRnFMePxVzzhu2gqlz/2ms517sH50QdDw+nlxD2&#10;Mx7+QJ+ZH1ew60le86YaX3xvH5VBoOs4OBw93WP6hgrO1klU8QRjWJQyKVLqY2OcDhO0hu0aXGGH&#10;uitKNAar1yyASt3jwlzO+LhPnkOaCRr1CaterDW5V6yPledqoxh/g/wsy9jZbF7/XLGWC6/0p7N7&#10;0lDDi17vRuN0Oh22Tk5AliC7XdwamAISEzK3/Z/xB3c8+M47zq7M9iFCDMCV4FWNQZIUGmmUkWTG&#10;sf8GuBoTlUFLvJkbc0XQGPg6QGQu04xlnEkThXDHZ+fXpBR3pGmaU4C8/IL2n9pXshlAW6dabTZ4&#10;BlJKsoyS/+GU3kGAawPB5cVFmtPTCCF4+umneeCBLgcPwuHDhy/zfcbychyQ5QosTVPyPGf3rt28&#10;5V/tJQrhL//yI9x5551Mz8wQhNDt2YqgXi8hG1pn+qmpKd785sM0600ufOGLkCQUwyFoXbpg25KG&#10;oihQhbLKp563nnLKs8w+toph4Lp4nsfi0iLpoM+rXvUqq0LqAiF88EMf5Jqrr6FatRUfpqz0Kopi&#10;k0jbl9BKGR+rN6LXUYsvi+NRlr2M/vcXfuEXSk+fAc2pKSqVCnS77Nq3jyi0pMu9e/YipGTp5Ene&#10;+973csOuGzDAcIjNmzuO7eg8QyvNyBUaNvyFvhSM/tLk+6XbV6RtABr2c/+RH76ub7P+SZdvUgqy&#10;tCAMQlzHJfCx0EYQcOBABYHlVvm+oCirxSyXSuJ7zwE5j6qRs1MlAAAgAElEQVSxyhaGoY0ptaEo&#10;oDo+Dv0+zWaN+QvPc4H+Mq6+pcUOYLWQwjCgXqty4MABqtUqnU6PPM/R2uB5HkpDu50QxzEUBUG9&#10;bnVgsmxjXGCrHYe9HkWeMzY+xsT4xd8bJ4pBuw2lCWWWluCuL8myDCmhWt00xDbdbh52SZpTrUJe&#10;5IycxPv93sX7s64v9FUZfVe0CSEIAp9Op21VjSPsfKJsxdf58+cfWFxcOTO0VesbPWfRr8txYzYj&#10;MpciN1/TdsUDGZcYl9g+MDAUkIAxFEbqGFRqHGlMN8HMgftnDzzz66uT1z3dz4DIMtqkyEEkIBOM&#10;TNBOgpa51RIw1o8pKARBAYEyBMrgGnC/OcbqV6RtkE1hs4vvOkkOykBGoVWOWyikgVVgMB5TDLZT&#10;TevsjHtsWWkziCJ69SoVt0XVAINnqHmz/M9hSnT7AX7owH5ajz2JRqKERPHszSDRiUYXdsXtSkVF&#10;pJjuPE68zLXTFd7zztcz7cKffHKFvzrhcEbux69XqXn/P3tvHmzZcd/3fbr7rHd7y8y82QEMgAEB&#10;giAAChREUhJJ0RJFRgu12FYYM1ocy0qqrKoocoWlKI6y2JblimM7iWVHll1iXAydSNRmmQJFQuI6&#10;WIh9AMyC2fd5+93O1kv+6HPuu2+AAYYExBlI/L06de977y7n9Dmn+9ff/v6+3zbJOkTbWtgYsvXD&#10;vHd3yY/NLZI+d5odzyyzkG9BmZigCkmtpO0qqNYZqz66VfmSLKtJrSXqD+mZWum50CRhGysS3JNf&#10;5eZhxr0XPsH66c9zMt3F4ux3snDsDH/rnpDx9h5FL0S4nCDPUHmXsOohqUAMpmB8i8BOuoEJuF0n&#10;MsYAxhCbMTgzWVF5JRC8mSIZpv7pPBEiAn7yx/46ZnGd4bnLDLMlkCUzt+7h9IXz5IdOMfoPB/gH&#10;v/q/cPO+vfzSL/8KYdymawTzRhO2wXZLqBY5+dv/lDLL0VojhbdbwIE1foCQDcvy1Tb3Gtvrva7r&#10;2XPDkdjcSlAqQaFAS7856VHSUvq/5/VWKP/aUkEpfbVLoVz9ngxkiRMVWhnKcEwRDSiiATrWZBJ0&#10;OkYnY6o2VOYyBENuunMHLoZxkRHEAikdVV766qHKoqzy6sNCUwUFWTRkkK6x1l5jqddnuTukchW9&#10;MEHkxheIrTuOfeV5wlyxvQ2xkcRGThy8kQU6KHCywskKAk0RQBZBGWgqpdFKTzhzVQ6uhCRKiIOY&#10;NG6RZyXShHztwFMMhwGIDk5IZBhhDIxHELECchXEiufI2QLnMj8BIqLUsHTRoMYBLTVPkngtJxkb&#10;CjNCj0EKByZnfpvXX6IFaZKSjzNaS9BeDohLSVoGtIqIVpHSztq0sw7tvE2raCOHMbOtOcrSUUpH&#10;X2ScysasdHIuqDEGCxbcFeaeb5aIXEFiMwJKAkqMYII4lkJiipJ2nCLzkqAyHm3RkIUJl5Kd5rMn&#10;Vv75oyucX4YkawjiVjkqh3QhkTMuwDgJtrk9kNpCWW8vS2quS0Jz3ROZ1wiHlJiRtwpPFe4LX8sG&#10;Z8+e/b87nWhk9ZvcMfJNEFdeic56r5VmZiWAJElrT6iNnF7WuhDZYEC6sMB4RUOk+LM/O+fVZGtF&#10;0mYse6WpuGNjzXsykNfaJEuLiywtLqICxTvf6YmgX/nqI+RFThiF2JUBSQJuNCZJQkbjMVEc813f&#10;fS9pCheffZai8ArBwOR4HG5DP8NaqDlCzczNOs+ZiaKI0WjE0vISH/or7yaoFY337N7Niy++yJZ5&#10;GA6HNd9EeL0Q5xMhJZU/qGtAZuwUImOdo6q+MUsO22jnFENatLjtttswxrCwsMDy4cOsX77M1oUF&#10;Ot0urK+xa9cunnjiCT7+8Y+ze/9+jDFEKkA77fl9uiLPc/I8xxgz0T/x+9zMvMWfd55yDTGVxDRw&#10;zGTAeu0dmJYLarLHr0d/xjmIY8iyYnJvHD9xgnw0otVu05tJyHP/mVEUEUVePbnIc6qqxLp6gK2R&#10;w+nB1joYDAydTgchBPfccxMsbGN1FdbW1pmZaW3mu9DwkMTLkIurRRQxQY2GoxFlWVIUFa25OUZj&#10;KEuNlBJT6wcJ4d20u70eBCErp0+T58197CUYlFJIASsrKx4NrSq0NjU1I6QsK4zx/Qrz89xxx17S&#10;BPrrMByOyHPvIRZOEKtppMz/3pyuRjNKCEmSxEgJ2xYU97/zHm6+abZ22XYbbctGVdubKaG5WhRF&#10;gRSCNJW0WmAKW3OQIpaXlz/z4ovnT66OfB7gSdOTlMA594o9czNPeiU+zPTd8k2N657ITGaUJgWb&#10;goyxStFokKW6dEpbl/S2ujMi5SCo/+2Li79xYvbdh/tyy6TBpDAIUeFUiVUlpq7iEA4CK0krSaoh&#10;0ZbIeAPCxoTwL3NMPGfwKXfzB0GtKWMFXtjCv95ikK6kYzIiCXkAWRAwK4bgJM5EyCBEiJRKQ2gM&#10;2AGZg9X2Vm7dCYkbw8VjRO3O1B3gNt0hxtXrvkmMSAKUAJNVBGbEltSxNSrZGQ55y6Uv8kMPQrAd&#10;/ug4fOVih2V5O2IRlFSs5mBkypaOZW78FB+cPcvPtKD9nGX7sZy4miXWbaJcExU5Is4RUUYuvegX&#10;RUkbSUdIgqKEokLImCSL0UeX2XcGfnb3CjvNMuniMn+a7+dfPL7Mz70VfvqOEWsCLocRsYaWg8TN&#10;ErtZkBmIDTamdJ4P1IRyjRM5k+5COYtaPQWu3OhvrpIANu2oTaOo60uj5oKUyJb83Z/62+wyMRee&#10;e5rZ3QvMxjP0XzxH/w8e45P/5N9yx77b6C1s5bZ7HoBMMU9CUoJzGY4zcPB3ub06jTW+x5/cx1NZ&#10;yoRI/Srb1SwKrpTt/0bjSkRmo5nq50JgBV5l2AiEEYRWTKqZrKinmf7FE4SyGSilg8AqMCGBCb1D&#10;vMAjwrLCaei0IB9CKBRRAGePl+jVCsqIO3bupxVClTksGlJLHo5YlxX9cMAgHDBSY3JRoR24KkTl&#10;IfEoIB5LZA9OVkusrGfc8fb9sJoRlyDGwEjTqhStShEaj0wr5/vVyERgIjCtSe2sEQ3DSKCMRFmB&#10;tJ53UoqcShSMZcZQAMpQKZjLIK36xLpE5WNCoBvF2OFuylMJBx9dpVyDJOiS2hatCrpOs81CZzBG&#10;ZV3Iu6hIUVmobAYKohIWTy/DeMTc9u2090E+C1kH4pZi3mwjXG0zjC1riWEQl4zCjCwoyaWlFIJS&#10;CkSaMqoMhRKsVmPODUH3gIWIC3qtRmJ8suiTGfumymCCeoucRjlNRUBJSkGXijZdpQiyPi1pkRGU&#10;BvqdOc5Ee8rfPpZ98vMDli4IohUFmZBQpQ4XutAJYlO6EOPC+sq3YK2sl5Kc8dur82O+aXHdE5lX&#10;CQdQVt6zOOv3XRCGDuDUBbIDBw7890EYXL6ue/iXIPyNXf8ytQ4tpZwQ25eXl9HGo2PWWmQYYo03&#10;0AtaQDamNxNy4MAlPvjBd3DbbbfB/BxcvvyyQW3qm3EOimHh12vT0JNbjQMpCYIAGQQMh0OCIODt&#10;b7+HbS3vbTMzO4toAyPD/NatDAYDhPD8DikEDzywQK8lOfLCi4zH4/o4nfdZCgIQnq9AANTaKGEY&#10;enKotQRhQH+9jz19mm4XyqKAOZjZDv3BgIZOU4zGEx2Rpt28/oc/vmu55aWkMZ5FSMnq6irUHIFr&#10;ibKsEZxaWKRRUP3QBz7E8vIy6IrRaMz83Bzl6ir33nsv73znO3nooYd85ZbwySSAHlaUZYFBc/aJ&#10;J7h06VK9H1fydm6kqo+XIzINqnEtA9YmWszkM678+6u/X0o5aZE4htEQ1tbXPMJ4yy3s2rWAtZAX&#10;FmPshG/mz73nHBlrvPeXMVhrMFZPvKxWV2F2Fuj1eO7LX+PSJQgbFe5pqdor+STXEHnulXCFkLTb&#10;bcIgQEoYj4bMzEq6vea44gkiV+QFzx88yCOPPMLJkxVG+yo9WasSO7z9Qrud1HCP8W7uzl+vUeTb&#10;7cknT6LX1qHb5ZZ9u5iZrXe/1qjSWk+Uka1tRlq7aRNCMB6PkUJQVYZeD26++Rao1ZCtc5PXblKH&#10;vvYmuqGj1WlTlhWNS0gQ+HNx7ty5//OJJ/MjWU4gJV4qwznfkKJZWLwqN+aVlHyvRGO+qU143ROZ&#10;SvotxBA6469GDMb7rTgFzLW3OmTiRNxzfYk70Ub8k4eLP3u82HuioOf7eecPRtVb/SccATjlvU+s&#10;qJU5LZWC6ltWTQinwPn1aS3ACjtBslQ9JRWN91KN2ISioiUq5gB0yKnDBcNyHZI1ziR7udC6idby&#10;ClvLzN9AKRzd9YP8my/Brc8+yf3nHoHZlPVZiXIloS0JXEngKpT1m3AWh59B5AXeRCiQdRl4gc40&#10;tt9nV9dxl77E93zHHczF8O/+4DifOOgrf+i10SUMhw4loJXAto7i+95yKx/clsITl9BnM6KsR0DL&#10;35GBw7rCE3pbEVIljHLDKIoZxDHShZ67cHKJ+MAi//RdbfZuXyErZlg1MV858GXufOsO7tsLsVgj&#10;1BGRaSEsoKF0OYXzJc+21vJCgHIG5TaWSmuBUpABuvbZiYRDLB6B8ZJfbrpKVzGNyEStFGdrcY68&#10;BA3twtEBgksD2qbDjjLBPXae7tNjfvHHfpbbt+zjg+/7MLPzOynKCFwI0sP+c3FFMjrJnv5zzIrL&#10;REGIkvXO1OJjStRmfVMD/3WiyGxCZBoUZvqZcALlBImGtBJQCVqlIDKiVrmu7wUDgRE1siHq8+Pd&#10;tLEJ6DZKt8A1Qn4Kh6JtIsyaZCGYJeintPOI2QKKZxxcmoGbNL17O5TbYE3BABhrn3eKMkUULWTW&#10;RWUzqGwGihlc0cOWXWzZ5ngO3AoPfs8DoFcYDD1KpKQiEIrQ+mMRNkHYEITCCkWsO1B1oOoS6ADp&#10;wFLLCiMJaoQplhBHMUM9JFMjBnJMtAVa8ykPfv97CeZnGVQBLmhB2CLSEW4RVh7rM3rGsm0ddo+h&#10;MxSEWhEGbfIqogRmt9wJbivrJwasrI2QEQQyRDhFp4T8HIwuGjCSuZu3UO2BcyGckZq+GBNtbaEK&#10;CEqQlcDpEGNCSiS5gEw4cgVDWTFWltUCtu7ZQjo7w3NPPc2Fy9AAMJPr7boMw994NGLU4LsSKyIc&#10;weS6phx5jqIFchik8zyXzWWfPFx89asFw3FAYGQEJEDsr3bjnEI70M54P1BbKKxWGE/kw4YoG6Ku&#10;Vm79TW+9657IvFYEMmR9tA5KUfX7rjs348ZjWC0xx48f/1vAmeu9j3+R42Xwfo0qSClRtZDbhQvn&#10;GQ43/uesgxKvI5OAKWF1dZUkhqKEMI5YunzZK9YyGWN4peu/uzDrpcazDFNaz5VRkiACGQEjsEvU&#10;iIkfCNrtNnQSWB8xGo/o9hII/OxyOOiDc+zdu5feDLC2hrVu4tQtPCHAI1HtDlEUkReFn0XWM0pr&#10;LdnaGsUY5rdsYWZmlpWVdawxPPbYKrt27kLtTmBY61k0Sl0WtDF+Jnmtt7qUGMvEuXc8GuNKLx1w&#10;LR8hEL6KDDxMhOcvlWXJ3Nwco/GIJEk48dTT/Nqv/SM+8pGPMB6PSeO0rniouwjNpLb70T/5E4br&#10;60RxjAoUUmx4RkGDOompc/p6tjcuXvZp1/rxV+uer+H9QRgwGmo6nQ5ZllOWJSqAM2f63jtLwMzC&#10;At1ufYnU6IKUkrIqcU2VoPX8LDdBG/wySBTBrbcuEM3N86U//QLWeskiY4xX+YXNFT3TO3cNyIy3&#10;J/PXQBzHWOf/dvHiRVASh2N9TVNWpfd8UhJrIct8cVan4yuNKl3ROHU31386OwtxzEvHXuLMac/H&#10;aaUpVWUIlKTXhS984QiDU6cQO3dy/323cttt0G7BoN9ndW3NJyCWTUtDbuqx4ZQ1Wj27b98PO3Zy&#10;4XxFGG4sEU4S6+nT/SZJZl41hpm/b2NA+3Y6f/7C33vhhfwwEE8uOmOYIk45wAW+HOZqqMwroTHX&#10;La5/IiNDkCEJJQklka3qSg0JImJsY1cSO6rCQe4G6+uuDHGngb/30MrRc2r/yXW2WNoLZAUEca0k&#10;ayEMFVYEaFlrlEiLkwYtLYWSXlvmdYatb6Crbdc7roRar9ywAmclGofGUQnn0UUL0kAcpYQqwinh&#10;2fCmQtiMfO0yP//RO9i+sJfV8ZjlCNZpk5o1Zt0QtkqfVeSwXEHV3cWige17dlFWtQ+F1hsmb84S&#10;YoikhrLC6Yqo3aIajpFRhBYRNowgDjFGeN2ZeqYh27Bj8VG2zcMF4ESYQjpDlsSE1pBKx3i9WSHp&#10;UYQ5P/uBWe7JgD95Fr2aE6k2AxdQDgsgRI40yfx20s48VoWM0y4lCmclu5Zz5j5/iF94y83cunAR&#10;PTrPmS0/zP/6sObH3g4/uLAINmDFQK9vme27iXKgi9dw8RpaBBgh8ao9IGyFsJXvlC1IY5HGUua+&#10;+icIYtAV62cPI/QiDt/nuCsGoysXdbKqIGm3JpCxGQyRMiSygjCruKU/y9FPP86vvOdv8zN3fT8G&#10;QZS2kShMIckycBJcDJlYgbUz3PziiwT5SUKX+aVyOzWttZ6Y2mwNB+tq22uFMeZVt+Z7bE2Gta4e&#10;5OutSQChHuzqRNJUFaXWaClYxXnVWgu0uxAljKoKHSuKCNYdDKqSDEvuLOOqZOQsOg7IIjCzDlyJ&#10;Dhyj0NFXkHUKsrhkpAs67ZTB6phOMovVkqQSdMqAx//gaZbcs3B7xh0f2k/3DljHazuZKkKaDq5K&#10;qUzM0DqWyDgfrXG60+fY7JAjvYzdd+1iS+cWTj7+PKvnvEF64iAMEpAOJ0sKNyYPNIOwYpCO6CdD&#10;SmWxxRBCy9hoBgKGYcGqGDHU61RWIwlIlCJbz0iVosoKukGAHMDRz52CRc2dP3MX6v1wvDtgfa5P&#10;3+aEJuAmZumcb7F1eTsL+W5CI8idId+ac2ZmzIVbYLRnDZZG6MsBvS70Oi10pmkFMS3XIV0LiAZw&#10;5vlLlBcv0LnlJm558FbcrXB+B6yEY9JBl/Z4njibxY4i8gwy48ikZahKBqpkzcDIGR78wDth1x5e&#10;+uyXWDkN85HEmHocr8n4m1AZNgjRTaJurW2wvA0Bx+sYufCbLxdStaeUJXQliRn75YnKyxwNu20O&#10;ljsG/+FYcfTLFcUwiiSVat7sfZRc6aByGu1ySpcLXKGwNJvA4AIriawkeiWy73UZ9K5/IvP1xXRj&#10;CUB85jNPfKzb7R5bXFyiu71LsQakfvJZlt+qanq9YYzGWIO1zWwb77pb66iUZUkrbvuOwFryvGB9&#10;fR1WrEdkFPR6MBgM2LULzp49TxiGJElCd26GKoMqY0OFNAiIUoVzMFjsX3W/NnYQqCBJYvbsTYgC&#10;WF1dw2Q5QRiQJAlCSqLIO+A658iLgkprbt8PdDuMlpcp8sInAIGCMEDrirm5ObTWhL0erK5A2kIp&#10;xckvfZm8gA9+8INIpRgNKwSCU6fg/vtuJgxC+stDZufeWOnpa+V1TEcc1mJL2vjEseOF9p544gnC&#10;IOTkE0/z4IMP8iMf+RGiWW93UJaeexHHiroYC4A0TnEvvDCZ7U64PzdwVFWFrrRPepyvSFNKEQS+&#10;6iWJYz9nAsqygHEGzvOgisJQ1KuMQgiSOCaOY5xzFIUhyyrW1mA0HmONQQUB3W5MFPm+Jy9KroRD&#10;msqhBrV66dg5xllGZ9cu3nr3HezdE3oOyjinqN3J83xDNHA08i7XUsGePQlzc3OcO3uW48fP1eq5&#10;/l7KxhnOWqSURFFEksQEQUBZVhRFjRRu3QpKEQR+Qq619y9qt9tEUURZlL7NmrbUnsOT1pqGl06c&#10;gFabb//229h3S0y/79GaVquFlIowCCjygmycTSoVjx5ZY+tW+K7vvgklJU899hjLywU4JqhNU5EU&#10;hgGBgrW1ARcuXABrmdu/nwceuIu9e2NwkGUZo9GQ4XBEURQelbGOPC/p9y3OeYTqHd/1IMxv4eDv&#10;/h7Hj/e5/XZYXbGTRGUTjWjqb2/6cEDp0WtjDMdeeukXz5wujwCpq/T0q6afN4tR17Jdt+RlOq67&#10;sm/TBE2XKPH6Ltp6pd6NVxVgjS8mMDgtlTsP4l+dMhffdnn2qb1z6X4rxlTFgFgonDZYAzaoP0MZ&#10;Jj4p1NyQTd/8lzScQCAnCsMWz8eQDYJQp4y6duQNBAhhEcLgKEiSs5Ql/OahLfyXM7dzn3sUYhgk&#10;kjhKYZiTmFnuds+yfm+Xf/HkgMt2Hz8+yhkvX6K1rUVlcoS1OAsiqyD06EnDs7BCYadybn8eLYIA&#10;h0JVs8wpwf7d8+ht5zm0rjnXE+xMvIEeeUYQUZ/qgMSt0OYMP/d2+NLDguPHDhPcNE8416agAJOx&#10;tHiZXbv3MDB95nr7WS1hobeD9tlDnH++4j/NYX7pYfKbA9Kds/zW736F/e+4m/elh2FguBS2kUGb&#10;TuUHIada6KBAyfp3WrXOi1/2UZhNprtNxZKjLv22DmEtvWoZTH/Scxjq5HKqK6ktrpoTTGUMYRx6&#10;spEIWDx7lt/41/+aY8de4qf+s7/Jxz72Md5++7shBx1CEEtcjTTLALLM0U6HYE9gPv/7LGTHyRVo&#10;WyA3awnfcBEEQa3QI3C2rkSyfkDWDi5kOasWZAoiikBqSFLCuRnWL65iY2gnEmdbLOYjpLB0Wgmk&#10;jkFeeBuGVOMihQwCZm7qsloVrK6ArqAtNKLSlNYv0VSRn9FHpV9WNU/B+mhEa5+mu+MW7v3wbvoX&#10;zvDi4Zc4dj4njsHo0vP/HNgKui248223MPu2d7D2mVNcOjKkWoKFLswHPXRRYJUmkoKxyckcKFmi&#10;e9Jz4SoYFGt0ii4mt8geyG1+2ddkFhjRtgGy0HTjGIVCOIutHNKGtFRANioZHVgh3/00s7fdygMq&#10;oRLPs7oEZwd9zAjmd6fYXDMeV3TTPmVS0pmDu+/dwe5OyrOPPcn55zyClCSgKoOzFYFMUJUkNI4t&#10;hCyfrjiaLSH6h7jpnrfQvvVmHuhuobh3mUe//CLaQKH9rRMlhmjjtuf937WPpLMNSjjz6CNcPKFp&#10;CUj7MSorkLXmpZRMKmV9snkdL9qvIwx+otI4hjWPgSs85BkCEoott/Bsv3Pic2ePnv7aCIuaFThL&#10;ov1ksfTdr6ttwZy2dTIjanKvw4A0OGFxwgq/OH4lL+a6JTTXP5H5+uLKRhNA8NBnn/75X/4777tr&#10;+dTX3ratgyA35DkEyXSH/q34RqLxIvHGanZq1uJnlAvbt3Px4iUeO7jMT96zC7qA9B4wZVEgtEEM&#10;B3R37uYtd2zltz77Nc6eOQO37qS1lmNtgbNeWwJnqDKfRKl2QNSN0Pmr24JKX3qw8RwYj0d+acH5&#10;/Zi4ONRilWEYYd2QfftaPkk4u0RVVYRBi8J5OUb6faqFEma2+kohC5cvXIQvfoHZFH7kve9m2zZH&#10;EKxw5uwKx4/Bj/7Ij+BWn8cYSLspWZbRecOqd6a0T74OVEYgkMrDx1mekcYx2/bs4eMf/zj/0z/+&#10;h9CTdKKOXwbMDKLrE/xGRgfFBEI3589z8eJF5pKcIACruebqqesVE3dk50up/XVRV6o4D1RJBd1u&#10;GylVTfJusX//AoFxXDp7iiK3KEqP7mHI8gyhPcIXxWBrh3J6PW666y5CeZbDh08wWAN0MzhuOFj7&#10;gdIbFZ44ATI6R5ImzEW7oJ3Q27aNb+ukPPhgQFkWLC0uYUrD7h27kbv2QmEYHz/OkYceYvWwoBxn&#10;zMwo0igmz3JCIWm3WxijiSIYl6ACxd69u2nvmGdVD5idA1uWqLTLPffcTnZLzvjiiItHV9F9EEp4&#10;3RUEjWt7oBTGOZT0qNba2pBDnx/yriJnbvfbec/7v5vB5ZwXnjrBuWOLOOfodDqEYUFRjZlb6PJt&#10;d++iNSt55pkXOXwYehK6rYggUJhhgVQbWkRRFJHXNqjjMZw+dRmnLNu3bydJtxDv3sN3//VdMOyT&#10;rSyx3l9DBoKZmRniThfCCEQEOuT5L3+RF5927NsJqQxZWy7YNtui0mNvayAao0xqX6a/GO7XZgwq&#10;hbW1NX3whZO/cvQop7QlmVrXfSU05lpRmeu6nDQd1z2RiY0fqMYKcAFYr0IZG++BUdX2mnWqKWoA&#10;xREYB7gzseTfXrar7zqT//o9rV2/us2d6ZXDzBvziYC87oSlcwTOoGqkIbW+UsfJv+yIjOcP2WYt&#10;mCnehYNQBhgBTmmssFDTIaTOSdyQn7rT8c+fgcvAUzs/yLuz5yCHfpQSRzHbzZBqXLJt7SS6qOjM&#10;w8NfPsZb4wd4x877KIaHCLUgEZJ2JAkZUZUWMo0KNFIonKt7mMluiQ0FpzhEmxBTWC6fXWLYh1Bt&#10;Yas4g6sUhBFOKrB9bAWpHdANYsaDMbINd5VwYhG6i+uMFloMpYMwgYUINy+hbeDiMnvat7Hj0Aqn&#10;njJ8sAvv3vIiiU549jJ84Svwiz8wwx2jRxG6Xp0a5YRCYCI/4xmEKRAxW3gV68p5zx8rAhDaX5uu&#10;OSiBcg6HnyYanK/BttCu1sAMEWyW0ZSCTYiOrM9hVmQkcYKUkM7PekKj0Wy/zS+BBQZv0JkCHYUy&#10;ubcakJEnc5uCVmpgdBj9J59iN4fQ2RrMBlROE173LuzVoyxLnJA4IbF4I0GlfDmxBL7jB/4KFDUR&#10;KG3D2lnQit6W27nnLSH33r6PJx59nItnRrRnAgSW0Qrs3tnhrd9+nx+J0y727EncmUWk3sLO7XvZ&#10;uXUHxCl/+qmHCS0EVEgksgaCQ1kS6ITvnd3B6qFVXjh4jJlbTnH7O28l2TdDsBBApIhMyK4dCzAO&#10;IIvh3BAu5Cw9t8KZQyOSTkwcpmztKpS2jLKCIBCEoaEqM6IIYguhkcyFHdLZ7cww711VBxqCmJnu&#10;LmZaltKtMr4wZtAvEAQ+sXN49pysCEKJrUpsVdKWkRe2O2Q5dzmgumOJhbsW6O5MeHDPXhA9AE4e&#10;PsbCzBZEuY003AXJXkZfO83oS112WUN7xhJXQFFhnfUfJ1MAACAASURBVCVsgXMetUzigDSMCfOK&#10;tWUYXYSjLyzR37vEW+++E3X7TvrRUVrbW6R7e6RmFirnpZdLAQUc/upjLJ/VVOuwdxZPwFeW3Z0O&#10;OqtQcYCQBikkUrgpQ0lRgxE3doR2c7rVjGZW+htzEELQ287DZ5JP//bhtSNfs5HvYHTmbUv8yz0a&#10;o2iMyhwOqxxWWE/y1V4C2ScwwljrXpbAXNee4LonMt9AbEJlisKKBNRv//Yjn7zvJ+/6aTL9bVIh&#10;oyTCVNVGLfa34huKZhbpwHdq9Wac17bYv38/czOXWV+Hl156CbYBLWjFLc+h0JowAqc1rXaLH/3R&#10;d/PpT3+exx/7Gvvf/w4W5mdJTEA+HlIWGWmoCENLVdTw7jVcoYFSWGs4cSJnnMHc3BxxFFFVFa7S&#10;vpKinMqFpEQ4Dz/f/bY9fPHZs6yvr+OqLRBZkAHdnTtJ09QfbK/H4qUlzn7lAG+Zh/e++zZmeob1&#10;9XUOPLbKrbfC/v130FYRLALzIU5DGASeyftGhJtGZK6910jjzSaNzni/pzD1CsnVeIzWmnTGDzxV&#10;WRJEIX4McxsUj6Uljhw9yj1xjKsdRYTkhl+ZlVJNTCNdUxpdIzLGweGHHmJdawx+7OvjORUtTmOq&#10;ikhqssGYTjucuL53Op678vzjj3GhKBE9WLMeANgZ+O5+UJuUB1zBi2kQGekr/1ZWV0nimC0zlkE2&#10;5sCBI+jnYOttcNsduwnjiCRJGPdHvPTECc48D8EYFlLYvWeOygaMx2PG4zHtMCZJEqQQSAlJKhHS&#10;VzaNsopDhw9RnTjMWm4wEeCgzCAOIQohVlCuQaBBhtKbuTqLUn69QSqFNJqydKRRQLudEndTTq8v&#10;cfDgUcoTR9EzsO8tkn23b8M6xy37bqEa5Fy6sMylY6dYP3eAchlmRI+FHTsYV5coyxzhDHGsiEJB&#10;VWmM9mKO47EmagUsbI+oqBiUFUuL8KUvHkI8fgh1P+zYEbFr+y4iGdNf6XPp1CUunrYMLoEswI5g&#10;Rw86SjBYcmhnCGJFlo1RaYCQDomokZjaGqFG0W4AsOF1RafTYnU8zo4fv/Tp84usAqkKQz82CnFl&#10;ItJsTYXS9ON01dJ1J/deGdc9kenUj0WYgovAKKyGDisAZPgORosQwCnn5TWd84hMGc65xSQRj6xc&#10;KP748Rf/i4/eEf5BN27djHAYU2KDjYoF0YBlgDQKCVTJN/Vwb8DwWhiurrqbzEEajob1eifW+Zu7&#10;YfVLZwhNxf1L67wngUeG8G++8kfc+8O7+PBMGzlcp7u+7HvtNoixZiaY4WOtAXp7yj84X/LQY5f4&#10;n+/IuH/fNlSnxWDpHEIYEqlQyiAj4VmIAqaBXt/PeDcmV66ikjGxuIWVi9C2sKezncAUBKbikpgl&#10;JKDQ68y0IdAGxhlxnDKIJT9+1y6++tJZnjl2nOCuBdjiq4OinSnr1QjGQ5jbQ+8LpxCn1vnF99zP&#10;f75vjnzpYZ5/GqoA7nv3D7LnyB+i9kFhIc4CWlJDNWTUhiyEql4Omh36YwgV2ACcEIBEOFMfYfO7&#10;ByCtkDgnJ12GtBXY0aSLnczAqHP2hmMjNnociy/JUEohwgARKgosxmp6SYsQOCsdoNlTQ5a+59JE&#10;0oBZgS89xN7lo5AsEkUwnLCzb+wIgsC3kxO1aJrFGouu3aDN0JE6XzypBUQB6AxsuYqzlnEBC3MR&#10;cdRhtNJHYtjW62JNwfKZkptnumSXNHGQ+eUX68GzJPLLbkklSGxEW3uEw+ocIaBd+ASz3xuSiSFG&#10;Q1pBt1LodYM5Bee/fBkhFNZY8qJEa9gbSeJeQlWWrFxeJdzdorBjpIGQiiSNiFEEgSFyjqqELSG0&#10;qi7FwDEymgUboFRBGMIo9948hYNWG9oEOOmIbYwxGu0q2i3BWBqKwGADqEIIwzFCw7C/Tq9eYhsX&#10;MD4Na0uW00+WKO1QpvRkZQWxDenmFcmcpB1pyvFJZlUPrQUiKFDSYISBEETo5wCRgqjQROMWiVO0&#10;UFSyIFeOsoTxw7CaWLJwETTY0iJ0zFYDW7UlUJJut0OWDciynPm2RCjHWrlO2G6sEwKEcEjhfHIu&#10;qJeWmg7vxo3IVEDNfRIKW0OxhfRDeyESPndo5X/43GGePwExchZjoMVlhwd5XTmNxohJDZMJwEZ1&#10;AlNf1h4Xdjgn65bxA8Z1b6QbfIX7qrE5IyxLF4P4vS9zxFp7RAjhyiy7/q37FyA2SrXdBr2rDiEE&#10;SZLwrnfdze137Ka/VrG6ukpZFmitabVTf4U5qPKSMs8Zrq/znve8hzvu2M+xY+f4xP+zwuHDhyfO&#10;tEIInLP4lcXXPoNVCVhLGEU0Irbtdtt3QEoRR9GGJ0va8lyJ0QhT+3Tt2L4DqWB4zleJiLpMp9Vu&#10;Y4z20/PVFRYPHgQH27dvp9/vE4Rw/33wvd/3PaysrKC2Qn4E4u3bKMaZL994Q5FpN0kiv97OVWuN&#10;qrVjACSC0XhIJDeIuhbjE55aAbgyJaqe52RZzqUjR0lbLYoxEHoqyQ3exwNQVSWVbqqW7KRqyVfF&#10;RMzNJXQ7IWHkFWvTxOuZxFFMu91mfj4ky0pGoxHdbpdet8d4PCYvSrZuiWuNF0ur5S8VKXwpr1K1&#10;bM8k/xabCKTTCE0YhkSRV5ptqoS8LEEw8VtK4oh2O0YqSZHnOBwzMxF5PqbdSbwmEv5cUyvf5rm/&#10;ZwPlvyMIAuI4pt3poALPD0rSmmirNvhOVeUVhKWUaK1rr7GmeouJondZ+orENPWXZacNe/Z0CYOQ&#10;S5dWWV1dYzgckmU5We5FINPUK/xWZYUU3pFdBYow8ve+0b7dul2vF9PpyImXm1c7loRhRBz510V1&#10;Nc5wMKK/PiIbZ5NqOod3nF9ZXqbIc+JYTdo9TfxxbJwHUfP+aj7TXwiGDAgpV44d59ClEVUAsrkI&#10;G+lDXhlduVZezA3TA7xZz9ak+IhQSqyVAmRi4BfuS2b/m++950/mzjx+N3FNIFWgewGV0bRrjsdw&#10;ALMzLaoyf63vuq4hX4M+b67zGVRBgqPFXZ+zvPTSMnsC+Jf/1Y/xnyw/jCnXKboKAkcYB2iTkw6A&#10;DozTeY4ul/zR54a87307eeDmGdz6OeLhgCmBUQYF0JrFhm3vsmxyUlERuRJZaX9rlfBL0cf41Kc+&#10;hRlW/NpP3s2P77hEf2mJVksSODup6rHSz7yNgFwmLOu38PHfeYbfGUD7p76N7N6bPP9kbREM7LVz&#10;DD79FWaeWeHXf2InH9qdceHkGjtvn2d9bY3Oa6xd2tfw8yoCPzPvGA/VrIceo+xp//tQzaOkJB4v&#10;oWLJC8GtvPXv/Crupg+gbUwo01f+4GsNl2OyDJV2QIQMNYSBb/5q5GjJsyx/6h8SPvNJumbdo5oK&#10;zkU7iMKI+eGF1/f9rzOMuJa1YzcRkNuQo6853bpecnJ2oiPSPDr88pmbmu81yGDzqKpXX1uTUm1w&#10;LmrzQjkZOCEWYxzUOqpQOYF2AjORbBX1DnmBIcFGdc0ElhMegQvqx2aTokZbcRPTUjOlmdKsGcBG&#10;2fGV5chh4PloSgiv2ExdNVjrqmRseFFpC6Y+Dmslzgms8fWG0tWq686h6t8RnjDdHJOsExUhhRfh&#10;m+LqeTHADZJ245wyZiqhbpZcp5ZeJw4NohGnrM+B9A24jWJy3BN+jNwgZ98wI/VVoiKg1e2CrRiN&#10;+7TqEzqIYHHuHvt/PNL/m//+sYuPXhiqSEaRiMo1ABcpRWGMKxrQ1m+6fqwNDV62XW156brHmxWR&#10;gaYRvcCJiyJPO3zq6XzphRde+CTb5jLGBiazCU1V8xWCFrRb4cRQ71vxjYcQgqqsePvb7yFJYVTA&#10;gQOP+E5qft57qOC8JkVz+Y+olWXnee97d7Bt2zbGY++sS4hPZDSQe30YUfsdgefDqEYtt/Gj2AGf&#10;/exnGQ6rSYZrjaHdfu2V0zRNWF4GLMzM9Dx3oiiQnS4z81s4c/wEa2dX+PCHd7Jr1y6ytTV27umS&#10;jcdEUYh7jZ/XHdOwR5MU1WVYr5XkXlNUFcrX+OKcT2JM/ZWtVMDZs/T767Vvz+a3vqnunylkZJO0&#10;Sz2oNQrMsi7FbbbpxEMIP8gK2bxn+n2vsQm5MZA2m5AbJb+S+nOv/r6NfZouGd54rai3ye9i+ntk&#10;XSl15XeIyT5NP0rZDOxisg/T6MU0oiQniUKTqF3ZptObellbN0lM0y5SbCQz0883/r9x/FIK1FTb&#10;XH2bTmI22mGi7XN9rsrXHc45li4vMxgMCcPAXxuhtxNZWlx86OiRUy8NhwWACIJg+n1NEnIl2vJq&#10;vko3JBoDNwBH5huMOp8HTOAAayoHIB+D4F89N/r17r7bf/imWfnArF2WkYPISDJtWXchLZMSyj55&#10;DlH4Zs7lrn9IMUQuwz97R8q534dj83v4+48scdO7Psx3xOd4++BRWlU9E2z3OL/zZrJsTG98iZ3p&#10;IjftDWH8AutDjZNQtVKvomlzYgmhLAjLYoMEEkLlAsZOMArnMVGHM3IXq6uP0GrBT79zhrctSMr1&#10;VbSBuBVSCYWoWbe65ptEWCKTgzvCQgHBVjBxF9ZTkC22a8vW06c5/vsHuauAv3FbzJ0cw46BmQHF&#10;WodOtwMsva72u7IDfdkc0NpGUAcsaNUGq+q2f/1Mdhe2PeevyhFmTBi00LklVAbsGv3H/j/aF56g&#10;pfsQeCRLSMG8XsZYy5tlLuSRibqs1kkQXnU4auhHEzRG+BS0fn2TjLoa/nDTMAgQqlfvz6X0Seem&#10;wb+GABpjyAn/ifoSdxujRl057gnLzn/3Bo+jPjYEUrgJEhMIkHgCK/XeW7xfmhQ14aE+TrOBXUyQ&#10;i+ZoRfNZdTVPcxmKegx0whHXCJYVPgEOBLUhT63ZU6MbHpXxVIwabPVssCYxmyRDNT9l6vicczjp&#10;z4nFA1XN+ZpWMWqG5skZcRsE/43PBindJgG8Bo26MqO5oUbqq4RIYqqiYquzoC26giCJOZIvjH/n&#10;iXOfOHCWpREkBDkGi6qbSftSYLfRaq+YvFyJwEwuyzpumCZ6syYyMNWIMgjQOnf1PS9fPE320Gef&#10;+egv/MAtD7G0fBsAShFJxaDUDIcjemJCB/hWvJ4YQLwH1lbX+Imf+CF+8d99HoB//6lPM/+ued6+&#10;DYhBVZBXFd6/J0YVCms1jEYUhfHl8qGvPqqqihA8OpPj0RnB5Go11mCdRChBEAb87u8+gtbQz+D+&#10;d9xPFA+QCmZmEvL81aF/aw1R3TGurK7CTTOQJFw8cpQLXzrAfAQ/9MGbUUpRFAW9DpSXQUaeP6D+&#10;3IkibsKbcBbCaEpq9w2ILM9opQmuqhCxZ76nqfSj0vqA4ydOMJ9nNHIs1voBSSpZJzI3erhJ3jGd&#10;zIAE4fwSxlTyItlYVnJs0LQ2yOYb0mMAwWvM5YVsEhdqPZ6mcsn/TcmGNSl8guWaZEfWiUs9kLs6&#10;kRHWD/ST/NHPwiUbiYxPYjYnMsJ589dmcJeuLi52TaLF5FFMfvf6OBI2JTKT9TdcXeZf97yNZ4Zr&#10;vLYE1vq9kK5ZLa6XlgCwKLU50ZPCI15ieqdcXetbu1lP+3oF9dKuq9eUmkfqJbVGW2rj82tkp5Hl&#10;mFpbezMiM9Za5uZ6YPowrsc05zh16szfffRJntEQSQVWCEyeN4Omm2bcTW2vxou54ZaTpuPNnMgA&#10;/vZHGyHBGXCDuZ79Wr8vTx/h7N3VtoMf6F64Lc4tjJx3hA224pwjipZAeXn8b8U3HmsKZmc63P3i&#10;Ad62cDNndo34oz48vAKHDscM09v5ga0lW9Vl2usZxj1LHEfEtgQDF+xWZCBpy8prbZTDWq7WG8/l&#10;IsYq37kFMiR1FYkoQWg6LPMbnb/Bp87+M2QBb0lhvzxD9/IJcKBHOSZoAVC6oJ5LexqfMmMA3Nyd&#10;HJ59DOMgHgv2BfNcOH2BzkMHmH0efvlD2/jobbvIlg6QKqDjyzm7wRzZKEO9ToqKvCIpEW4ycgJ4&#10;exPrJrmLaG2BaAtvFBISpW00EKQ9cAY5Hvr1pfIc+s/+JXsv/CldMUTViFAuQqSTtG1BbMGI64vI&#10;vObA0+QxdftJanSj/nfs7EQ3qZkJNWXa4Kv1NvNiNjAagJhXX14TE0iACYFUTCAA/51C1JwRZ+uk&#10;SkzOt5dWdbUrvatf3yRGILAgRJ0gOJRwU4nMVBsIj5KoBi0R/khM7bjukxcxSWKadpWYyRJSA0Z5&#10;cVe/g1Ej8uUExm0e/QBs/bom2RLCTdAYgUVJO0laNhArN0k0mp3bQGXcRBTSTc5Jc57d1GP9vbJJ&#10;Gl39+b4H2EguN75DTD+C/4w3Yvn2zzHKbEw6OwMjwICYm+eJtZnzf3j83MmnKW1fIgkj0CWAq4Dg&#10;5YnMNPJyNXPI5pa48vGGiDcHLnz1mDRqu506wBXjkSOOnAb11a8+/nMqUM/QbjmchaokiiKiqPaf&#10;eaM0Pv4SR5zAaGmI2NaGS5f4q3/tB9m5cx6A8y9d4HOff4nnnz/tSx56MVEUYo31KEsGURR5F+zG&#10;u0dA3IqJ0xht/IxVKQWIyf8JAtBQrcInPvEJ1oeQW/joR7+TdrtNt9shnYtpTJ9fLbLx2M9i9oRs&#10;27bAysoKgy9+gUuXCt7/vm088MA76a+tEYV1zj+CZJaNzvU1ttcbEzdxfJ/a6bQnLtZvBAfHOuj3&#10;R9Nf6B9Xljlz5sykmqwJKYU3iYQ3X+/xMn6HnHqUU/wOiVKez6FUgFJq0xao5u9Bzfl4tW2D6zJd&#10;HTNJRMRmtd/N3BVZa8I03Bcx+ZzNHJTmNZuPDyH9ok5TkSMaDszVOCxiwh+ZcGaaJGZq8J8eyqbR&#10;Jc9fEZPjbT5XyZrXpvzzK79XNK/f1Ea84vMN3szGZ7+cf6O85o1UU/9XG+dhup2mrAk2kpgbO3mZ&#10;jiDwSDEZEIGrdPnssyd+6fmXyhOxohaL8kkMQBjgwhAn69SZDV1N8wrb1Yi9N1QSA38h5OKscFhU&#10;EFJpIZBtgUxFRiZODhi35zqLNy/Mfk/bmZYuNYnQxNUYZzVlCULd2BftazmsXul+/M2OQoaoOCFc&#10;HMGsZk95hG/bLVjWFcsX4JkBfLnYxSjZQ3f7PmZbmqTM0dogKmgzoD0aErqKSnQYijlstIVIhsTl&#10;gNhqElORVhWpKRm2b+FUcCd/eHEb//uhNp8/eA4LvH8L/Ox7OiwsHkTqgkBKBkNLGIce2p7cjw3U&#10;7HBC8j+euIffWznP9jvvZdYGDL76H2kfXOfnd8J/e/8CNxdrlJdfImw5SuvIDUQp6CEkscKIV4f0&#10;XtMhV0gEDiU0CK+XJIDQVfW/Q5wxSKtRSrK27/uYued9kPTQRqDk6wNVpQAnIkwg0EIRYmHtGXj4&#10;N1AH/4BZu45QkGuBCyJCKXGmJJR4EYo3gKfz+kJuojdcuQG17lD9nM0ltsIZvOZvjWiwwePwSzXT&#10;3JPNzwPhCFyFFPaqmxLOP8dvgunnBlsng8p5NefQ+sqeoN4PhAVvb1MnO37JSDVb8z04lGtMipvl&#10;G4d0jb+cZ/xIt4GISLxsiNp07JYQO9kHiUM5h2j2w3lUqLmbQudRRNFwX+olpMBR75NHiQIsStT7&#10;JzwSI4XZ+A6m2qlGlcSkvZxvL2cn56rZxNR+K8zEpFnVfJxANEiVrfeh3pep14ipn81JzI2PyLRU&#10;iCoqylBQxil/eLn7G7/55PChL+XSVlGsrDaef2UhkLhSBK60wuGrZKx9OSfmWhKZGy7ebHOqVwoX&#10;RQFZlkHT2Fo7HK7fR33mj1f/+PLlyy8Rx04qCVWFrSpfofHGmhP/pYwgDLzgVRcvi5pE3HzTzXzg&#10;A9/F7t0t0jDg1LnzPPzwCxw6dIjRyJcVh2mInN3oEeXETbui3+/789mUYDY9rwKlFOPxmEOHDvHF&#10;J48CXgfjh37oPozWtFrezdcaS7f72vv/xBNPoNdyqqri4FNPsXwk59u/PeEjH/lO0iTBjcd0d+0E&#10;akSkB8MRlEXpRUf+nEMIsQEE1/yiRsjD2tcvq+sc1PY2lA0XKcs4d+KER8JqroQxXrBPNcSyK2l/&#10;N2pM7eP0kDRNJt38vw30wr9uumppquKoRhKunkJdMSi+jIDxKo33srFzaimEKcJwcyBXfd8rfIvY&#10;9PCyt0yWV6b+4a540hBtXxlwFJPPYLLPfj/9vk9esXkfvp58YXr5Z/J90220gbA0pOqXIy3N+Z1G&#10;ya5IYt4E4epS3LjVJsvG40OHLnz+8hoDIKiqqiGCuobo7PMX5/NR+aq8mCuTmMlXfrOO7euJGzvd&#10;vJbwfbpAxwAiwDPmNJVEoXoG9wP3s+3XfvTdf9w7/tW7ugUwB+sXoTfXRr/GjPpGDyev7ymMah2N&#10;pR5gIyIDuATrYozZzn/9+wf5zCVY6uyE8Zh33LaH3/z7P8/41AFmVo9wV34YgGFp0VoTxwlhGKCK&#10;df97kjIajTFzN3PcbOdQPsc//n+/xJOXI1CK+8xF/ru/ehPff2uEWDtJW2qQsK4D0jTF6QKJQdZc&#10;ACdqBUwRkMkW7/qtVQZDsBXcuh3+2n3wobctcKcdMVoZ0U78BTaM6hV54QUsAuOz4Mb86xsOObmA&#10;ASil/9zE1OtizguFVWVJUUD4C/+R9J7vQMsARQvxekFVY0BILmpBGsHM6Bjl7/wa1Wf+L9rzYIio&#10;ZDTZr55eBaBQfhCX17lb23Cxf+Wwr7G81xQtbhB83SaODEJO/udxjc0DuzM5ol46EV7RDmMtxmis&#10;gbQVo7WhKn15e6fbot8f0+u1GI/H2NAn8IFx6KJCGksQhDgBhdEQhSyuFUSpnz634oQqL+jGbYoi&#10;R0YOhJlUPEnBhExb56BM7e4mLMMfUi1ZUKNW04/guTR55RW/VSwgUJRGY5yvArIZRIHAGIetbTmU&#10;DNClRleaOI6oV7lq6X+Hw+JqkvHrnUva1zsXv8FHwCAI6Pf/f/bePNiS677v+5ylu+/2tnmzYxkI&#10;AEkQAQlSJEVRtCzJlKOyrJKiXYoqZTvKUpbkklJKlZJyUq4k5dgV20msilwuyXJkmVpoUbIY0aIp&#10;ihQJgAAIkIOdAGaAWYDZl7fepZdzzi9/nO5773uYBeQAmnkz71fV797Xt29339Pd5/zO9/f9fX8l&#10;s7MpSmuqOl7unNBqp6jKgM843uqFT7y49N/80y8PHz0vpHQWFHlOtxwJQMBIRSrOZrWDshKRGPcG&#10;rZhGQ6ZBZaaJvnCDOjJbnuxbmzC5JacbPGiDfv55zj5z9zOf+P7bZv9HirWMJZjbNU+Zj1DbqMzb&#10;aj/7sz/JoX/7Z1w4OYQ05cXDX+e//Dv/LQe68NMfmaNjV2m1IJuZJcsyQvDkuaODkCQJ62urOA8v&#10;Pv8KH3/4FQ6V8FoOJPvBGH7mpz7GOw8oVDgeD2jj1EN5FbOKNp2PbHrX7aUMhyUHDsAPfd/9fM/d&#10;i6QrR1g/P2Bmtg3l9SVSiQhKK2xk6NX8rmZO+xb0KVojztFO6wfh+DGWl5bZMwdkFt4Ez2irm8hU&#10;9yHNHzXhek7zQuqPG8KvNnbsvOD9mHAa0SvI84IsSzHtjLIo8M5FZ6NWnV5v5KilJqEbizEaVwv3&#10;uTKWEmi1MrwPeO8ZDYWO9XR7PYblWnQ6pnu/KdTlLWBpkSRxAhCUiirJIaZbU4uLhhAF95wD7xyJ&#10;8RiT0O60CbX+01t/XreIiURtJ+dwPjp/WZogEh3QUJbohZ2MVoefP3p0eKiIbF41Fk2r93KJ5XIh&#10;pSuFk27Yy7b1HZnphxikS+wYSpDSIysprATsv3p68P/M7b33b350bvDBtSWvZpNWLA6ybdduNSrr&#10;bclQFgHL3nUFXOC71v6UT/7VdX7zGXhiGb54El4ewDmBL31qleU0Y/eu3Xzfe/bwoXt2MhciEiPZ&#10;HOtmkX/4R59Gt+cRm3G+f4KFULID+L7FU3zsAfjRuxeZHS3B6muRAGzaeAko79A6kNT3Q1Mk1gpY&#10;8azaFKcMn/rPFhkMBrQlsLt9js75M7hihZABZkRRj++tTcBLXtckSq8RkDESAIXTtmbwSH2+GiOg&#10;xUXUQVtIYb17gDndhpjLcu0TSqlQxSjuczjk4qN/QDj0hdilrTrKzjyVMm+Y+ZYqpmu15PoqY1/t&#10;96urdL0yTTKrUYgpOKb+Pw69wsaQiqAolalRnPjB5sOJBCRoJAi5gxKPA/qFYzQqsVmLgKLyHhUg&#10;aMFJIBfHADCdhKqsGFUFoJhNO6QtAafJ10skHZ/eOIRyuRFowipRdY2v2lGTSVtFNGYSunIuoBNL&#10;MBoXPGWYKGOHAIMqarm0Mk3SskgVyEsHZYkWaGcp+hJUE1U387Xy4a/1/r9hR+baRIQsM9Hz8JEO&#10;EVPQYzmK9XQnZ/LF4e++mv/rT5/m/Fqr1cIY8CXgpBngS0ysVS86EnvrZDi2aLr1Ztv6jszEGpdm&#10;GpERQkRFX36V4SOPvPLTH/0ryadnZv195coKSZrgboUp53W0tZV1bn/nHfzoPXex70LCqT99nVeP&#10;HYlkX6Li5rnTp/jzs69z+HGQlYhtJi3op7C8Bn5lFBm2xrCjB3uAD394Dz/1A9/BheeeRgbLzAFk&#10;se5K6Uq0MSitJnmgtW3oOCVKnu/du5ekKlk9f5JBVbEwr2MRvAGYlOtvIcSBR40DBoQgmLcirCjE&#10;YjnA2VOnuHDmNAsi0CLqv9/sJg220oSXpB7sqblJMt5MRCbb1KiMC67mZ0AMPdUZayEgxKy8PM+p&#10;qonCbKI1ZVXhHNiWirPtskILiAGDiU6qglOnKnpzMBxB8ELSGZEZCxLVsVUSNiIc08STt2D48Q5E&#10;u0ilDTFrUGsoPRR5FLpcXYORCfTaZRxQQiT9hlC3mVIbz6XhrNzww+P1NxHB1HCsbim0MXjn8D4i&#10;fp1uVw4+9vQvP/QEzwwhYz6LDe+k7i/CtDOyWcH3cmjMlshUmrYbPEJ4dWvGmVI3JESvDKiapqhL&#10;Ep1kmaboq72G8I//iwf+1++5I/2lHccOJllXn2e7SAAAIABJREFUUV3vYkXXaNebI9O3swDsqLkT&#10;AaiUoVBx/axeprwYq9iyF/LkTp467fi9L57ioeNgZuHVtfopspqhdGgKPuIcbRlyWwpzJezT8KPf&#10;CR97zw52tIWwvEwHQIFpWbCW5aqD956dsroBreubLgA9N6jPu65xVI1iRNgQT1LFgna5gTRREAQj&#10;YJtocY2eNPeblfKa2q8RVMtrjylW9Q6xNk0I6DqvwANOJ5z5+69z++17cG5IZhOumWXgShAHJ79E&#10;+Wf/htFz/5E5CkgUFAWBBK/MlF5Mrduq3FXRjr8M0+HKHJmrpsDXv2vakaERiwNQdS0mmnpFU+n1&#10;QK5N/d2NqExDQG2EFAHa7TZaKUItNZClKaPhCHxAi8dag7EaUYGR9uTA0MD7Hnwv6+tDTp04TVga&#10;kZSwQ3dQQNkaolRAK1XXWlLj7KooShfq3zed5zNRmdFqhJKY+6VEoUNNKK6RqioEvFZUCCWCM4pK&#10;wagMDEp43w/8VZYOHebsqdPU8k6kStMxKSbE7ClLJJRrLWOeTEQUa5Xla7Br5WjJjXATX8EiXzlC&#10;3qYuaFuMcpSGtNXmL+x7H/kH//7J//mp4+Fs39iMpAtVhfLDplJXBHM0AUlqFEa7uOBgdClezJbJ&#10;VmrsZkJkpq1p+ACKqihIwOQe8/hjz/+T++y+7943m3wQV6mbwJe7sa2EtAd0wZ2Es62z3H33h/jx&#10;Xe/gr8gOLkqLLz17lK8fepWzawWly0isJUkTiqJkFs2P/8BH+WsP7CdbPcZccZpUrVC5PlkCJk2g&#10;rAiFw+cOZ1JskoCLBF5tGYt/XdZy4mPb8WA8ZQU+jc6RD9dZbKieWYtE77zB6N8KjRoAtAHvGL74&#10;Iq+89BK7hyN6LdD9MoIVNwIi9baabELpJvdKU0yyEbIN0hSflNqhAUlNLGTofSxGiUwynbRmMBhh&#10;dERmQgisrMXkgqqCuTkfZ9pKkZgEmxi8OPLcMxAoNdgFDUnCysoyy8sDWgVkxiIh4MOENDs+66nu&#10;7K0AZZI0RYKPs3wVQ015oFbOthACq6trLC9BpiHygQNiItqpa/HBsfxaLUoXnT21BYbI62sCuMoj&#10;Ai0VtbSUhjRrkQ9Gw0ee+8q/OH2KM0DLWIuP3BhptTRFvgGNeTO8mCtlK93QtuUdmaymc5bBx8lp&#10;1hIPyhcVWfDswIkjyJreI+dB/Ztjy4NB5+xP/OZ3hM+guW9z6GHbvjGbDXUWi7sNgIyTZMaT2WXy&#10;BFZ33s+5s+foDANz3YoD7XU4/wiLQ7CzsxCEv3N7n/5C7NyyVkwxluBxRUU7BdP6AhyqHYpuC1Aw&#10;KiDNIBSUwKqHQiVgEioMC2XM4CCA14ZczQEwUyv69mSEI2M979KZ7WJsSVUOKMVh2xodPOtLFfO1&#10;cm8gISiLIwWBxAEqIPraEJkmP2Y8Q2aCdCgmoTFjwKQtVDYzpeP41jjhKydOMf/C7/Ku9WfIEmLV&#10;8XQHIsKsX0YTAZqgLcvJIgCL5VkAqutc5+NqLXC1njjINCJTOwPS9OIKV6sqi0RExsukkrYIrI2q&#10;KJJnU3QSK9l47ylchS8rQoDMpoSgKPOCUQmLiz2K1T4X1yp2zLQQCbHitQsUzjGooEyBDvwnH3g/&#10;LO7kzDPPslpAt2VJTAe3WlFVDtXRRPxIo1SjBNz4u019pvhbmEZkxkhUlDiQsRc0vb0ieKEKgmiN&#10;aMiL6Mjs2TnPrnu+BSkLVnxFmdZFRl3McpKygjww123VR1W1ZlFkgjVe1rWyvK79Cbh2CYO307RS&#10;+BpYc87hvdBqZ3jn5Pnn+aX/6wgHlwMZpgNBk/kKQ0kbkQRkLZtyYqSSdhkdlYrbQoAQOHk152VL&#10;ODM3g47M5WzsiVpMvJCdThgVpXrsqXBm/SKfHue8btvbZktLS8zOzdLr9aIGigBDsAnIYEgYjmj1&#10;euzcPcOOHV1mZmZI0xRrLe12EmulGBOr0aU6zgyLgjyPj6FUEbbudDLmZufodLpRX8UBtYDzmNNw&#10;CaA0SdIxEdFog1KKEDxJkrCw8PbrxLxZU8agspSsUaV+i0gQvih46umnef3IkagnUyMw1tpxnZqb&#10;2zaWHGjejYkBDQIThCAhcl8k1GEm6Pc9ZVlijKXTadPpdDDGUJaefh+SxKC1oigKyjKwsNDmrvvv&#10;58CB28kyRZHnjEYlg0HBYFAyyqMTMjtr2bdvF3bfPpibw1obs4cQRsMhzjlmZmanz/RtaZ3hsKAs&#10;XF3vS+FcfI4Wd+yA++6LbeNje3gn5LlQFlEBut1Or3x+22D4VU1pjbWGJJloG5GmDAfu0aef5nB/&#10;naYwF3hPO2mLRlPUahO8kcB7OVRmyxF8p23r30oqmfoVAmpc6WM8tdABbeKWOouJK+q9993T/qkf&#10;/pH/8Hcv/pMPUUJuIU9SqlrCuisjEgdNcdtCgSPD15yERBxGPPoG9+ivZvoalStvdIrRDT8Y14iA&#10;lcijWE0jlyetQ1oDu5dRUaCU4vaPfYz1H/k4SkGHId5VJHYG0IyYYMQQwUmDx1KhQkApjR/lmFYP&#10;sCyPRvS6bZKnfgE+/SdceP0EM70u+WiESKDbbpOPhlhrmjwXqF+VTOhHSq6vfoF/w/076X8VoI2u&#10;z1cmYaPGoxUIpSebb7Fe5az1odtuY1QXvxqd2nW3RtEbEfYJx/qwUsGOHfDtD36A7p49hOoo/XyA&#10;R+h2u6R+AaqKMlshTVPcesGTj7xKvgYXL0Joww/+4DtZ+kPF0tISLjtP1stYXinozXXwwbOyXjCz&#10;D771b7yb/B2riAin/1nOhYvLmE6cnbcCtLWiZRKsUhijsFphNWOVXCUyqbsIcImspU6d/l2aDqAw&#10;rNXOSRLTWrqa46dK7r1ngWMnlhkImDvmeOBvzRJCID/U5anPHaa8qJkzKUnlaGUGZXM0kCaaRBQt&#10;IFOxQOt0prvdNFwKTGpfsXFElToXXqaGrbe/aOvba6LiE6skjjW6nlqLTihVm5HJKMuK3d0VGELZ&#10;yzia7hn+yhPpf/XIU8eeuth307Otaa9x2nEJTHRiPBNOTPO/27TtliD4TtuWDy1dwcacO2sRcbHr&#10;CnHstUePHO1/9rOf/dG/+2H+FHggy1JU1qYYDpEANosgwDVyObdt267NBLIsw3sH8/OYKVqBsW8u&#10;rBNCiNL67db4y71um/XBkB2PPEL/3Pl6u1gt2NrkpkJkLo21RMvmWqyfy8nbsGOHZdj39AerdGUB&#10;YwydTofXzg0pPNz2APz1Dz4Ys7yKHYTVVU5cfJ2jr/dZWoP9++EDd78Hu3MnaVLiRjl2/34+8h2W&#10;Yq3k8OGjnFkHpTStLEUBzsPS6YLuDDjvOHWq5MDdM9z/vrvRcy1gdRzqYuJ//aXZaFSyf5/llVeW&#10;mVkAHwzvft/7yMuXJirP45PbtrfaJEhEv1ZWIAEJ4r/8yGu/8MRTHFwrG8w5bjr1uhldmebCTL9O&#10;r9/8cGypC7r1HZlx8wsblaGmtlDjqykuOvyyXAbzyMFnz3/mHbt+8/170/9tvp30wuoZdowqjKnL&#10;u1uoVNRNCFggkIQCLWDrWd31rnW0bVvbmvyYpuZOKgUipp45WzphGZvOcsZp2P/BKRaDIWIuEblp&#10;h9inuXo/ttbPIShQlnWVkihNqhy6ukAyrNjxxT9k5cWvoyQiEUpif6ZrUmEIfqqW08SD2hyKub52&#10;lfOYqiYeeTANezq+DpzD92DWpbBiaflAK4FlfY5zBSwL7H4w4SPvfz9qYRGWh7zwp1/hzMmcpIRF&#10;2iz4hE5SwXE4+MXnIsq/H+Z2w33vBrN/kez2GR7Yl5Gsv4K7fcSJA6d4/fwad7YUdij0OjPkVUmn&#10;Be+4912Y+TkIQxBTn2+tMDw15MRqS3VNItFootKyVoKWMEbPYKqbbBT+xtwZF3VJYl7EJAy7ofkU&#10;WkM+gnd/+7cxWB+hg0GUQYdYwV2LQgWJWU81MK4UcX2tSqMkEn2nL9kbCBnq0us3duuX7Oe3pLma&#10;q5RKICiobJtG8NKIo7O+hrFLrDtg9908utz91O8cee6lcyUmXJ4ashmRad5vdmY2Oz9bLqTU2M0x&#10;5bq8bfYwBZAk6sqLB/v5z5//t2tra19XCobDPDoxFsqC7erY23bdLSqnepxzkKTfcC8jVQVakegY&#10;BC3KInKOlpY4/PzzIMSQSJbiQ61JEqKCbJJs/ZSl6LxMBmjGA3Xkxgz6jrm5OSQI6+tDOu0OWhvW&#10;16HThY99/7fyno98BwDPPvQwX/yPX+LQoZwQYoipKAvKqqKq6sQepQkB+n04exYeeugQJ59/Hk6d&#10;gtkZ7rnnnnEGUz6CwUBotWA4HLK8XHDgrj20Oh0Of/Wr9M+cGeutyKblL3O4GY0quh3YuXMeZmd4&#10;+qmnWFlZIc2y8RxyrLdTn2zT7tt2bZb1gCLQ7bZZX1sbPvroc584cZ7lJNmQT3g5h2SaE3Op983/&#10;WxqNgZvAkdFM/YgxoKbHl8JYLWgjoiMiU4IMBSkh5CD/6gL5PznU/bGvrc8+nS7sj7qHJTGWW4KT&#10;FJGUhlyZSEUqFTYEbNhy13vbbjBTeBSegZlhYGbIvKMVon6LoOj4dZLhGZa6B8Dc0WTB4snqKVWN&#10;DtcRb1uCrYijagiopAVkVEAu0E5LWH8FPvWr7D7yR7TSBIKjGA4JriIxBq0UGqFVC+UpadCYmPnS&#10;vMoN0H00/J1LLcAGJCb21pPXIIp2lrK+XDFch1bSZRgqXuoPWN4Dd3/f3bDXcmH5JM89fJgzX+mz&#10;82KXd9guCwUsvQYLySydkJHm0K5Sdund7LG7memDvAb2NJx7cp1X/vww5fPL2KKDrGjCENpJVGvN&#10;kgyCJU1g14599FeGvPrKKr3OXOQgiYVgEK+m5tgGJQlaQlyIWjSq0fmhqRTt6yWMa46NtyfUlekE&#10;0R5RvmnUMeDhPaSJZXUFFm67i2OPfo31lYr15RFkc+gQuR0mCLpGZJpFSURktCh0UGjRU+rBGiW6&#10;Ln0wWTbHRC5F1lDjNVu///Uqxat0/HNy0yI3GR6NJo+PW4DX7P7i15+ufv4fP2+eOaRslpMhZgM/&#10;7VJOzHRY6XJp15u/tyUb9fr3RG+z+SpQFh4RRKuJJAQRzQ+A/uKXz1x8/vnn/36n2z2NJg4KPbjW&#10;enzbtm3XalGKHG67Laa36ymv/YraOFPmakJn2qDxR46w+uyzKKXQWpPnRS3aFv8PIUSUIb++5Qfe&#10;CpsgBDJGDpp06ojOCIPBkHa7DQjHj6/TbsMHPriPdO9eXnnx67zwwitcuLBMLDxuKcuSVgvuvKPN&#10;2toaaZqyc3GRbrdDkecMBwOyFPbus2QZrK7Ca68VHDt2DF+UKKWREGKV9gCrqwXOO4w2vHrkVZ56&#10;6ilWVwEzifxPKwv/ZZo1UJaOLIPzR45y+vRFigJ27toFZTFBiWBjmYYtOyTegNaCEydP/uqjj64+&#10;HcRb28oUIWA7Xbg8CnPTasZcyrY8R6aZedWRZKAWZYbpSyOhFpEUAeJEQEpByFph1XnzyRerL+/e&#10;rx7/7rk7f2ReX4CqAOXp+JJKg59y+bb0Fd+2G8wiR6apXTQT1gGQ2mPREms37vzW70d2vHP8wHoU&#10;hha2yZprJmeu3mdIQcUq1YXxzOLAr8JLX2D4Fx9npngc3QIvHbQEUqNJrIkQQV0AcVR6smzCkZmw&#10;Em4cfoIeK9eyoaCPjJUEN1asniAyAAqzrphTGVVHeH00ZOl2eO/33Et27+2cePllzrzcp3oddueW&#10;TtKhE9pQlgxLz9LKCL0IA9ZxUduOnu3ENGmvcMuOXmXoSMB7oTwUUA8YksU97MhzBqOjdFspBSWp&#10;7SAa1lYG5FVgtgd4jRKLCh4VNAQTawIoFfkxYlHkNRdGjYEUJTVvZqqd1AYF26mOsUZBmuyZjSEh&#10;hbUpg/WSudk2x4+tMrfY48xan3bagyLen1pqFEbV/JhmaQ4wNV8W8fWVqesHbRbyalQFpqlM419y&#10;I96B12g1KahpoRm/jIgiKEWhM5KFPbzUz45/4sjJh56A3JmdrYby4IbDN1CMppZLhZE282Mu9f0t&#10;aTc9IgNRhdLaqGEFiDWI1vWFdT5grRw9i3/oS4f+nvf+q/R6yIrfwpd1224qSyC55x5UtwM0rs+b&#10;uzk9kDbZTVXJyaee4qWXXkLPZeBjbSqlFGmaYrQhBKk1fDokydbvHmTqzRtbTGi1WiDCxYvrJAl8&#10;+4ffxdz99+NWVnjxxdOsr0cUrNVqUVUV/X6fxCZ0u12qKvpOxkKa1EuakCZRB8kYTZqmzM3O0Wpl&#10;nDgReO2116Gq0DoK2A0GES0bDgcMh0PSJKHXy0hTGKytbfwdY2TpL69jcpVjdq7F6sqI22+foyxL&#10;du7s8Nrx16DV3nh+43eyad22fbN2/ty54RNPvPw/ffnp/itAhjWxYRM7IX29MSJ3JVTmUkjMlr9U&#10;Wx6RkUu8azRShei5BB/jr/UH4sJ4Q0GpYHs9fSQf6U+cZKX1TPiZH3rwzn9/Ry+5f3+6BL7Wk1FQ&#10;AiWxczKYGrLf2joy4ZrLz97Yc6MQrq9089VSmJtsJSP1fVRfDl1fFz+zwOrqKjvS28F08D7C/V7q&#10;6hqFgQoGvSEQ6KgSZRPwM+NEI08J+VH46me57bFP0yteoZoFb8EUPnYCzsU4qwKpAk5FgcDNdqP1&#10;eE3Wl4I6IykyZKIMvsLUMxYJjEsLNMLtApzqrzE33+XMqGT3vRnJ+w8wPP4KT3/xRdJzsDBq0Qog&#10;OEwqKFshWmNzza60hSZHhZgtpjS0TQ37Go1oReo15WiAyWDHbnji+WV23XWCtdYZyjYsOIOrwGob&#10;JYVEEVwgCKRJRpAcCQIeFBqrTaxy7evtTKzdJI17KyoK5ypVJ2ZNOxVTikA1EtA8Hb5WMJ4eCiNS&#10;oxgNc3q9jHJUktiU0aDP4sIeKCqsMRgdRSmVUrE8g7YoW6JVBPecasqZqfosFCIaUYKX5jpO/403&#10;ruJN6FxtdUaxK8laGUpplK8JcKUw8sLJ3j7/B0fll3/t4NEnz5BkaZIqU0RFbR87junYw7QDczVO&#10;zNVoSFvOtv6U6xuzzfiqAOJWV701eEA/+cTpE6+++uqvz8/Pr0mon2YNOo2l6m1i6+q2HnWT6Gxs&#10;241rq6urzM7M4H10dBpwxUz371O3obL13KSWunKNePXJE5w8eJBRv0+v10YEbgIKzFVtPGedXjFV&#10;+DFJ4MKFAb0ZuOvAXbC6wquvvsL6upAXE6l/UPVAPbVojdYardVkEJ96nayvl2ZXjanNb+rwkNq8&#10;idrwven06I372fwzZcOKDWnVl2iWzfaNTFFqxhEN76jZ4diN2gAkTbbefOA3BpEufaSbBEgga2V4&#10;5ybuRR/Q0JsxOO//6Llnjz6TBwyosU+XWCMqGWMQm5GYK5F7p1V8r3b5t5RteUQmqI0PKzDRLah1&#10;FsLUZ1OU9xiFdaUgSNXdIaeck3PFmvGHy4/PvGPmB9/b/Za/tqt/mEz5qPCrQCtD5TxOgU0sym3n&#10;aG/bN29ORc+k61fjDaniI5mFklJnjJIdzH3bjyJzuwmixoNcEPBeSOoZuBAIBCrAIpQUZCplTvow&#10;eBH3yMdJnvxd2qECpzgTIiIz48PkaUCNBxtVV3zeWHuHSyBw1xfx2ng2Tf+sx+cb6ydNZSpRT1sl&#10;DqUrey0nVx0PvGcWc//d8MKrFF8v2X/REKoMq1tR4be7hrYViYaWwOIoi+UsNDgtKBN5KCbJEQFt&#10;C0QEEzRGe7SCRBr1n4BSIeqsUOd+qdhPTTClCaY8XbO6+b1a6lIJyuLq6tfTHBlRbNg+XtYpZd/m&#10;k8bhEEuD68QuVdft2zgljV6Nqqtlx5YUhEkyVZNDJ3X1J8ZKN06piK4ojUIRxrWezPg6Ns7e9C0W&#10;mnNorveWH3I3mhsO4+9tpVETqi2Y2ZQX+otLv/X08if+3bmFZTQtsozCORYYSOI869ZLKYh/Yyjp&#10;SstNhcJM260IKVwSjpPRKOBj0OnQa4Pi859//G+vra19ralvESoIRYgVbiVWdlU3eFhl27a+pWmK&#10;uf9+bLszXudDlJ63dvP9N+mXkiQZjwgnDx/m0KFDMczVBUqhLCG7cUpJvW3WIC9Ta2pENVasXl11&#10;zM/BnjvugLLk6NGjXLwIPvhYX0iretFoHfkyRoMxBmMMWptY0LNetDEYo6c+11NL/H5EbRptOjV2&#10;Isf/N8TqGsmhQXM2/Iqp37JhCTHUFEKsDxXCVZY6U19C3S5TKNabCNtMgywxJbTpHxsFgEscU3x9&#10;fs25Tp0/GwX5aDK1xhlRNxci4z0kicU5R1UJpgUMy9FTT53+7z7/5NrzQBYL7CjwEV2tQCrHNG89&#10;RpDffKbSTefMbHlEZpwiPXVJRTaCtQYIzWyzmbDViEwqgURrGehIpnCzvXBy1Ne/9yoXk739v/0z&#10;H37wk3f58+/qrZ/FlQWpLkiUYk0ZoprHtm3bN28NItNykfRZmFil25KThYJneCe7Fr8VlK8RRo0i&#10;3vbjwc1CL/RACYWKOo6pHoFfgSNPMvP532Pm9UeZnam/6GFREmxp0TKK+6gRGDWercvYEZKpp2ks&#10;vTp24q8zIjPdDauNoQyUioOjmvT4QRRBAi5ErszrGXz0A3th3wF46TTDYxV7NMxkvZiGLn2CgURV&#10;GBXrkGZKQxqZvtZWaBPRLaVAyQgRQRuPCLQK0ChUsPjCM5cH0qLHjsFORsVJtJIanWkQEBXrJKma&#10;/6Oi3otSNZ5Uexk66IgGYeJ36usXgmCUoNVE8Sd+Q9XtsRHbSevIo9N6jGRrIZasQ40LVY8xLdX4&#10;XlG4SIh8KqciEgOCq90NDXgJ6PqeFcDXfXOTWapDjUCpWB1b6cl5R8Sq+SZj3kwjOzDNq9mqNtOx&#10;YC0r/ZzcdinMHv8nL138ld9+dvXJlyFFK0WSQDmAMJAmGqwasHHixDSvl3JiLqUZAzeJEwO3JiLT&#10;2PgihhAk9hRKKAoPhCpgHn547djp06d/wzvft1kLYzVaG7S1EVb2W5vou203vnW73TG5oUEANyCB&#10;G8jMakM6qywt8fojj/D6iRPo5isDwMT9uurmL/7e8DUms/wJAlBnMrNjxw4YDnnxmWc4eSI26Wg0&#10;YjQajREZPfVqdOwHTEO8rQfg+L5GcFQkTut624ZPozQxvKImCEwTEprANEw5DGrTWD3+FSA14uED&#10;IXi8n1pc8z7US1SHdt7jfPPqcT7We2q2b7LvG/Tkqu3b/JEG/aJGrWuirw8476bOKwILk3ONqek+&#10;BHzw8beM0aEw0aaR5lfLxmNvcaucw+U51hpmZ2dZWV3548cfXz24XKJ67cSgdRSSCkGMtWTJxBmR&#10;jShLUwDyasJ3jd0MzTe2rY/I6BpcaYJEEB9wJix5iJ792O1ogtEApOIQkDyWjVUIKWE5Qb0wRP/O&#10;46d+O3zw9h/+3p2zH031AMRB8ARtY59zfSek27bFreEKNDdnZSPGl4YBALd/6G/C3J3gR6ATfJBY&#10;/ygIzgd0u8QoDf34PdU2KANUfV555jO0H/0M7ypfwVpgBCvtmCbcWVHMlhm0q/pZmNDG4n+RCzEG&#10;YKZ5FTfQLHiaAzIptSbjc43jX40uyVQsuQ59vOdByOYsrBpk0CVhHcla9FWONpCZnFaA2QKMSzDG&#10;Yo1hvZujtGLfcgcUWIbRwQwxPVYSh0gsPOtVPJsGKUEFlPK1o1K/1ttEdKJBHARUw2gJ9fvJbxI8&#10;LhhQGi2RTxNUrIrbIHbTPu+GoEy9Xru4ndeq5gDG5mqy5iYNHTZefeVB+QlHRk34ir4ODzVZSxEd&#10;ihk5QcfrFOob3jbIkTBRGSaiaBrQRo3vzGlkZrzuxrkVvykra0K5melysi/9T7wcPvHZARcu6B1t&#10;QoJ2Z9H15bIKWdFzgq6ClWFALqsRcyVuzE3lwDR2KyMyABIfF6RmqMULHRAqglbwzKvkR46c+OnR&#10;aPRkCGFyqwBab/GnaNtueNvxnvdAK4tCaCJ4H28+rRXWGozS8bat78lm4BoOhxw6dIjhcITtdKjj&#10;q7Tb9QRvbQ3SrV9L6ap2KZ5Hg9AIvPOd7wIJMByQpVG/xQeP901IJVpT+nBz5lLz6eVssm3cbLzl&#10;mBoz9d2pA24YpC/lkdSvYYxcTLh7kRsTnQiplw2cFbkERyYEpP7eBFV582NehAg2bt+gMm9YptbL&#10;1DoJk+sy4cxMjtBQA26mkbjTMWSZwjs3fO7ZMz//xcdXngvQ0r0eVDGRxNS8aO8BVwkgxprGJ/9G&#10;SxDAzdWEwM2AyJSXh0SuGPiRZptMDFb1pIIK6Xtioeuky1qCe77I7T960l88dr7/Y//D93/n/7c4&#10;OvLgav91FnY7lpdhUIuUpVJigsTsJiCQELCxjgbUapueRAqMlKj6oa/s1vYl1TXWm7qqTsTbbP4q&#10;h7+asxqu8vuvBs97FTurC8kcnXab3tIZSGEtwJk7b+eds3MUrkvZnsEDLnH0qdg1SGpEMEd3MlZm&#10;I79lrlyFI4+SfOKf89df/wJpu4rsQAUkKdlyQgb4hQGVWkLEXKFbkzc4Aptb43oDklVNkmuqfie+&#10;YU7E2ExILcNBTjdJqYoyMnITzVkVOA/0/HkWF3fxxO8+Tvk6LGY9iiKnk4H20K1qPR2jwSpCOsRp&#10;mB/FtihbkdtkAzWcWyEoWlWCKE2uc8xMxigvcHjeWWbwckI393QUeBMhEKMiNBKIelVDBaUYAgo3&#10;rptSIx8CAyxaNOtJiTaQKLAWjs7A+hocSKC9BrvXF0jShGG3T6kKggjeBhyevoHzc/Hy7+2UqAuw&#10;lw5dSbBBkSSWQbWE90RF4xDQqsAqEJkBmcEOSlqklKZkIELZgdYez5774a73HIDM0ul2Wb+wRlu3&#10;ME547qmXOXoE3Aj2FdBdh3079mJyjy49o3xAd5dmKCNER8Qqk3oJFlOrGCNCZa7vHZhU8fi57VAa&#10;g6/7s3ZYI5U6YGCgQuOcYJUhsUn88RXorkq7AAAgAElEQVRIq8PJ1t7iV58f/vxvPjV8bIXFNqDa&#10;a6dQuFgfUCGSZICK7GiPOOW9MgT8VR2Zxplp7KZzYuBmcGTeOtt8sceLheSlY/nSl770pV/5sY/c&#10;9RsLC/qOYhSYn4fV7ezrm9ve5sc+y5LITSgVRVHQqWkrKoE7D9wJxqCNvnxQp5WB91hdd+4rq5x6&#10;/DHMyZMsbGfVIUEwpuanELNqnBesgdv3z5AklmmoRGQyMOppJGQzVeVNmlIKV1WICNZoiqJgcPIk&#10;58+fwznQdgqtaY4h4y9fdf9JCg8+eBczB+4Frfm2PSei83mhy/GHjzB83qGcoqoqvPF0ez323rmH&#10;hbvvgP1tgjoWw20rihcfehF3xlN5cFWg33ekvStzUpRSZFlGv1/S7cJ3fud9zL57kYJjkCToLCUf&#10;jbDWks7OAZb3vT/j9tvWOf7KWeToELcMFy8u0Qma2VYbQSjKEpLaj1abj7+FYJkEfA7eBFqtdizA&#10;WvnIyHex/V544cg/e/JJDuYFGaCxpvFbLzUmfTOp1jdtSKmxW96RcbrAocSHVFmUdOKUKORlFWO+&#10;yvvzC1a+sOzMqcN8pXp/8tnv2v2+n11YelUFX9IJQwBKOuP4tA1CGkYbbp+gLU5bnNY4Whgprttv&#10;3rY3b2/3099Zi5D5erYSV8xb0Iq1hfu57SO/yPLCgxiV0SHO+tGD2Lu35mPVU9ViOHTMmmXIT8IT&#10;f0B+8BPMFSdIewmhzoZCTCQi6Oh5u1qvRt3c/RtBAqZREVSRPeMdqBbcc/fdqGx57EQ05Nl600jg&#10;DVMRHzX1elnHZmrkrc25CoUiSxPcsOD8uXMMBpBlxIwqVQscNryVmqvSrLqiO5PDK88fY8epVfbv&#10;309ydyeGDFdKLqwuYWmjtMbrQD6C/nqffn/IwsVl2ostbvvYLpiZwfiS/kAolwvSbko7SeswlIth&#10;H5FLjojr+1f5ysPr3HEXfPeHP0rSmoWLimx9F6+dOMErxy7gNdx22xz33NchW0xg11527v0W0u4R&#10;Vnef49yrZzl/oiQdgu6kBK3xlZAqi/HVWFgQpXFK43U9nqsQEY/raIO0B0AiOV3vxlwNp6BSCmM6&#10;rIcBqbGgLWU+IjhH1soQga9x19N/fPLFh57thypHZ7RT8JFlVO9LlCAiLiBWECXErO2AXJbge9Pr&#10;xmy2W96RmbLpHmhyA2gVisKRgVotUQ89dPgf3PWdiw/s29X69sHaKul2C97c9jZLoHsXQwrWGMrK&#10;g3OUfViz69ymFVYlbySyqckUNS8CnY6N3daRoxw5fBgRodftIdJ/W899K1jzQLtaPVXrKDNXVdBa&#10;2AHZEMKExhxCoFFtGSMyasql+AaRmSZrSmmFMZYsC+RlRacNrU7GsJKY2TQu2qjqBMo3BcgwMwMX&#10;LsDJU8ucPbfM/Q/cQW/fPsgyrDUMB6NxlfNWCyrnKcvAmdNLFBeg+z7NfLsNWo+5KxLq8VJt5KxM&#10;9CsmVlWOO26H77jn20j238GZh7/CkaNHccDaICqiVwFOnFjl7PKzkMK+Ax3ufe8DzO7dy+zcIvOm&#10;w+HVo6yvQp7ntLSpdWZA6QABRBlEy4TGrd5wKjeklWWJtYYkScjznLzv6HY0KkkoB4PBYwdf+D+O&#10;HuU4kNkkwYUAzkU+9xsRlc3E3ls2S2mzbQ/DdSlRF+sDSwpYUB3WBCH0tUIC5Auaoz7Y3zzF2vKz&#10;6z+5/KH3/uGHZnZ/sNd/DgBvfJz1omKcdNNtpIkDljRZKmN2wdbmyNzs9rY//UUPrTWpWkMMjAys&#10;5F2G+z4Kcx9mUN8f3UCMq9ehj+UsnlurpbEeePVL+M/+Cw4c/hxaxwGprEDZOGM0VKA8QTuCApHI&#10;7VLc3HUKlNIx/bdqsoNiKGc4JDZSYglFEa+zioP4mMQ7rZarNvo0m8NA0/fJJMMmsmas1YQg+Kog&#10;sQaFRWuDDwFbC76YustAZIzIaDXRZtlsUh9p5TWYX4CFlmJ5WThz7hz37tkDMykD78lmU5zyDPMq&#10;iq8JJMYSKo8vhbKq4t6SlHY7IlUueEYuj+E4qcm51NlE9fGtKDCwrkd870+8H328w1c//WcMj68i&#10;fRitwR37Wvh+ik0SiosD+udy6MLF/pBOcYI7v30n7LiIvEPhz8PFVRjmJfsyS4sWprQkKqonKRsQ&#10;G3A2gPaEOsW9fZ0VBKqaQ5fVaEyja+RUGwS8K+mkCUZyykLQbcNw4QCvrgyH/+FV9XP/5zPrB89C&#10;FqxRKAvVeu3BBHE1/xmhzrHXIaaL4RHjIzDzpgpC3tRODGyPopezyQ0g9TTEBSHWZ7Nffa5cevjh&#10;r/4Eiqev83lu29ttkynppZdrtGb2710ka1prWFzcyQe+7cNxhJo+j0t+HwbLy5z8yuO88sphiiIm&#10;OxRFrMp8y5uahIu0NjgfHZqyBIocUJRlOZ2hjdKNeKZs8F4at+YbQWS0Uthad6qs3FjDxhhNnle1&#10;Jo1GaYNWelwVe6Lye2XrdMe+LVkGvZmZeN4upn9rrRGRWookKhJnrYxWq0Wawmg0hLyAosDVToGv&#10;dWmSJJnKJJJ6gJ3KJFKw/7bbOHfuHF87+DUOHV5iNPLML3RZXIynX+QFVZ19k2UwOwuDATz55Cke&#10;/dznGKyvMTs7y73v+BYO3BW/45wbZy012VMSNioAN/WybnQz2qC0Ahfres3Nz1OWZfH002d+4XMP&#10;rT8WqHkxWtV+CYIxWJPE9xuXS6VXXymcdOM30Ftkt3xX16s7gb4ZgoYSpCQWuQXQlZLgbGjKFLuk&#10;UEcF++vHuWBfrn7lF+9a/PWOHx7QEkhkhKmzWEQbPBqnGy5CQFGRiovKmfXxq20+5g1tV+sJrvXy&#10;udk5fAgk+RrWwVJQrCzewd13fAgkMNucg/TjtF11AUtar2+PjrD8xX9N+MqnuHN4jLYFHEgGyoAp&#10;N55oUafVZTVJPdzkU5lmsEvTBKU062seyRjj9kqEoiiRWhxPSURxGj91GpHZwJGpX+O12XwX1FFq&#10;qWsmKRCjsAqMCuSFp50GUgNKxzCOVhHzQBQmgjQbKiO94XfVTs6++ds4efIkgyDYOej2uuAq8CN0&#10;C9byHGsjeVwBlJqiqqhcRVFA1mpBrwtejWMX1GOq855gpkfHCU+mMkBQtGUHz/3hs4xOwV1zGX6l&#10;wFcVrZ5mdS1nYccMo+GQRBQ6B3sBdiloD0G/5Dl573He+a77WLj7Nu6TjNXll1hbAlxFy2SYSkXO&#10;jCnrNo96NqphkFw5N/Vttzm/DsR+vFQplYpIpxFP5isSKSEnVi/vGV63+8KfHFr+p791iIMHIfOd&#10;RY13IAUoJ4gjQUshIWbOKwKiA0LQUZfag/I+aB/z6qpbRr33SnaTd2PftE1f/JAkiZCmY6/YGEJR&#10;Yj7zmZeeBH4bGF2Xs9y2LW9x9hviZCyJM+aZXg927xlvIzT4/hv7pLC6yrFjxxiNRrTn5yGN+8na&#10;t0Z166uZ1DXR0jTFGENR1iJthlgpPAS8d5OyJmqCzEgTb6J5VeNw05v2YGtHyhpDliUkSUIIseBs&#10;r9emqafUaNRsRGGufpBz587R7rTYvauHCAwGg7iPVqsujAnGRpV7bRjXM0rTlJmZjOFoFL0W7ynK&#10;iAw2qJBzjjFZQy49Ll44dgybRLTFuQqtoChLhqPA/FxM7a8qx+zMDLOzs1QOWi3LwkKLqgo8+2zF&#10;yRMnwCZ09+6l1YKihLKsxgzsMQIzBZBvGVNArZaMUly4ePHzBw+e/PzZNapWllqcixpRIV4tpZDK&#10;BQkhZtpzaeVet+n/6YrW0/noW6ihrs1ueURmctVdU641/qcQqoREjNJlkFY5DBA1HiqDr6yWr4H6&#10;4d+++Gv/6G995MPvnhv+p53zz9MOPhLqe5pQKnIdPfQs9EkkjEtDVY0Lecvcape28DbDw9eqU/N2&#10;FwYd6FN02i3Ua0C7x7HqDh78yV+Ezi5Qik6IA02eZlArSyRAN+/Dyqsc/uc/zTuHq3QTB2UeZ9MJ&#10;VA5MG0zepymYUyqNr7OVrESoprzcid0kFhVmFUmSsLq6RpZC2UzivQeto3MhkCTgho5Wq8VwAN2O&#10;aSh0lzWtzASZmQo7NYhJCCA+7sSq+H5hzhLKGNZKtSFJY50j5yrEC7ZWv/Wu3JC5NF2LCNEYbWnr&#10;WDiuyis0dbFQrSEfxQrYJj5j3scQlFEaq23kb3hPkqZQlUCKTSGXWB8pNTrWSVIRcGocmkD8v9EO&#10;ne33mFuCYV/T1QlKStJM4WzAiQe1TnceqrCERbPYA/EO72Gn1tjTgZf/ZJnb5gtIU977vnfw+OAw&#10;rMNyscIcGQZFJTk2BIyHBEglw2KJBLHrZ6oEMggmpagsUisYz1Tr6Ho8KSvI99zGS2HPud/46iu/&#10;/qnznL5gd2R4QOWgCjGVx0yaWgqNIEaQpHZkXFA4p2sHRmM84KuJ8zKtF7PFvL1rt21E5uq2OeY4&#10;feOoPGf0+7//2H+9urLy1Xa3G33jLgwvVqS3gnLqtl2TNTPYdN8s1fk+8/PzsLbKhhpKIlRUOBwJ&#10;FoWGixd56Y/+aKzk2pAZmgFn22pT4Jyn3+9TFAFt4jivFJGU5P2YLxLl+QXvPNbG771hbPgm2lg1&#10;f9Ub125OsFabXt9SU1Pn8lYfYRMjugnFaR2dr6bWVOOMNZlUxkR/srx4EZKE3uIixkSe1+UmEU3d&#10;LLkRbnQNeBAJJIklyzLSJI1OjIAbQro7paqq4RNPHPzvX3hh7bm8IkNphU2m97TZCZnmxFypkvUt&#10;y4uZtlsekRnWLWAEVMV4Blbz3qRClImUA4CQEousOdMGCF/13jy9VC0XXzj+47/wve/65Ht3+A+M&#10;lgZ0ZsCP+nRqkkJSz4BjTRLo61kAen47RfZWtkxBfz3A7T3yM7s58EM/D/f9DfKkR17CvAFsgcIR&#10;GJLh4PzL8LlPsPAXH2fP7Pp4XCp0h6GeAxSWAS1p6ihFnBoUJjSPfAM13OQkrXrQK8uYfp1lmrIK&#10;kdhaa+QnaYZSTfVvqKqKJIvPueipMNOYVzO178vEmRrlbq2kDltNyKnjVyDQHDdW447cmBqBQcaf&#10;bfpJ0FT0VjHqoJSPMkHN2CYaU2vgGCYjnKrrPIkSCD6ev5rsdwwJqKmRVTERplMTRwJAtAcdz9WK&#10;YIMi9RZRfhym02isBq0dDbXFpRUhwO5c0VoTzr/4Grft3g8LM/gWDAO0U09VuVh3yYRJYU4gdSY6&#10;Otd5BPNJdMSUC7SSAhv6MVRErPQ92LmPo+bO0e8/ffrnfutJvnLWt1skiSKM6lLgQ0GgHXcXPEgV&#10;b4solCMSFHiNNAiMB3wa/78UN4ap11vGthGZq9ulPOUNHrFGmydf5uLnv/Dyf760NHhKKaDTGmcB&#10;bNu2Xc6SNM5Q+6+fQhsD+/aNPzOGcb0VhSYhAfG8dvAgzxw8SK/XG3dlY9GyqRH3luvNLmFBAtYY&#10;jIE0gyRNGkpIncZjkRAocokogNZUropIAjDJTptQXRvH5s2176QmkxqjFQ3XRm3ajjFqor4hIs43&#10;bqo53luzM5qSEA3SomsnxmiDMQZjNMYoTF3twZhmiQWejx8fIReXYji1M00VajgyY7pRs/YtOvlr&#10;M63NOKsreE8oAqFijEZVzg0f+fJX/t6ff+m1x3JPC6U0Wjc/5kpjy5V0Ym5J0bsr2S2PyDSkFV9B&#10;GiYNEjlaVVTrBcllWoYM8ANBJ572jJRlaV/2lf2/X+TMMc1P/9wPfPsnZ4enHtjdu4gtBhsO55XF&#10;S0J6lRo823ZrmBvBzkU4fGYn+7/vB/C77uF8PzDbAmuI6SayRlf6EM7AwUfZ8/gn6a1+hW4GjQxM&#10;kYDXHhviYNL2ATRUNXrd9JutqLVFaRq21s19H4YQsDZB12nE3nskQKtFVMC1lmIwwHmghLaO3BCJ&#10;Pk4t5LHBn4mVmqmRmct6AzUiQ4OENM7lZMwRwNS4i1KxlLGpd6ml4bpeJlog0eMJugRVxasYQI+r&#10;REaUWQtYmRrptENpISjB10wXYIK2cJlRcQqJaRAbVJTedwacCQQtYEC0GqMnRpsYQlKC1hIRnLhZ&#10;5PSIZqYFpwtYLpbZke5g/s45BidXKYcgIUGUIkz6YpwCkZgH2tzF18sKejhV0WMI3uEdmBTy3jxH&#10;9e3Vv/va6V/8nad55DBpK+nOavISSk9LhpJoWK9viKp2TArVoDF4lAvtOB12USoTj9UOtC+drR2Z&#10;/JZ0XDbbNiLzjdkb+TJlKYBPUzxgn3iBM088+eQ/TJLklPPbkMy2Xdm8B22h3Wkz84EPYHo95ufn&#10;Nw5dVU3JXV3l2Je/zKlTp5ifn4nxz0kyTW1qMuBsd3EABB/w3uO9p8gdWkOvR+PZICIszGcoHR0N&#10;Y3QMFzSOhEw98g0S82YRmamspGnkov5oiq4yQUjeShxmjO5MoT0NGvSWIjLjKt+NLk7Dj9ERpWk+&#10;U4zRmiY7rNVqkWX1jrThzjvvoNtNappYox3DG/GLGwB8iAKKtaKhrrWbMvA+hLNnz/7Lxx67+NRa&#10;gQV0p9NtMg8l0VCFS4wnl0Zlpv+/Uh2l698g18m2EZnG1whzlEAZqZQYVjDEWY0AjiRGiVUdSDdV&#10;gIq0quj1YGnUYa2VqJP5qvnfH/Gfb+22/++3dmZ+6V5VdAFENIJBJM7BumXkxlTJti95K1vS6nF6&#10;LWHl7ge5c2aRZZWQWOhIVIlACrB9OPN13J9/igOP/QVOn0W1oWxDmkdCubcOKOm4MtZkqru01U59&#10;HA+JDxjvAcOoJhqm4eau+WWMwTsfayYp6tTn+P7cyZPM3e5otTLuueduvn78Rfwgkn8rn0fCAhvH&#10;zTESA5cZNiYrJ/STCONEUCbqoDRbNTyY6e0noaXJft5gdTZR0NUYLYmrJw6Xqe8DIzUyJNQEHIeo&#10;N1Z+34C+1NuPOTNT66dPSIcM7SOzJyhDaQMqLQl1G1udo5VFiSHFYB0YEazL8CJ4W5KbkrINfd1n&#10;1q+R7ZhBTIKIoHyGUhoVRojUecgqZn0auO6ITCpSZ15KQ01ikCzwpfOdz/3+kyc/9VjJaA1SlGZ1&#10;5SJa+pIBWoh157URJAsFdXaSaQR9hx7xPqudmRJ8qQgYLUgaMDZE2ef8infjrWLbo+g3ZpvnBMFa&#10;Qr9PIEkCVRUAv1ZS/fEfv/xraZL+6fU71W3bClYWBd573vvd3wX790ceDLXyLEQigTY89fDDfO5z&#10;f4bqdkl2z7NS15hEa9BxttsQIcc92i3dtUUzNYdBqZiabG0M2eU5HD1yhOFwgGq36dxxJ61WC+/B&#10;WkuQiOePPYRNCMw33bTTaEx8B1NsGTXxft4aU5d5/1YdpkF5xuSeyb4vQYF+w1qtNWUZ5QKGwyFr&#10;q2u1MLFH6zg8bVATvsHuaW3iczfmqgXI89GrR46c/JcHD3FSIOl0OpEYVNdQCiCOGIVjsjT6MJfS&#10;iWneb5N7L2PbiMxYhmB1vKrB8TZaneXRJBLU4eUKJYIKFANQ+GCMnFbBfC5hcOFTp375f/mpj9x5&#10;V378w/vcKRQBHSpoKU617mJ9fZ13+Ytxv/Xz7RUEDF7Z/5+9Nw+25DzP+37f0n36LHebubMBIHYQ&#10;AAGSAklxkSVFkmXLkmwpfySqMC5HjpOKS6JjK4oTS04il5NUrLJdqVQldkreotJGh5SlQJZEiSJF&#10;EiAxECAQJBaCxD4AZl/uepbub3nzx9d9zrl37mAoDoHBkP1M9fTZ7jndfU7393zP+77Pmzrj1p9u&#10;xKMJaJEdPT2cbrno6+FyPjXqCi8Bqu6dVdqI0xDJAU3hFXkA7YbJiKyjKEUoHRiT0Y8GVwlr+wvO&#10;LS9zw9veD9zL9josLZG6o8dXYePLbP7KP2HlK0/wruUMNxqjNhwrfcBBqLtZJ6feND+dd+sd7BJc&#10;ggUIdMPV9d/4ZiHWX2AW03V9PpFNAXlVV8hqhQsCJiN64aD3TI7BUuzBZoRVz2t2gl+GYbZNdwCx&#10;TEe0GwKFy8mCwQaNySa4Xv1Zpa/dgNPnNmSy6abdtA9AqDM6DKruyabQ5MriJLKdBVx02CqShUDZ&#10;gWgstlTYoNjuCM6knlsSgejRaJSdvX8ElF+CsAQ+KUBegzIwyhIn6zmLFcOgivjgkkOuGMBjVIqQ&#10;2KDI4gCRiHaBGEusjggumUsrUNGAGDQBMZGYRYIJCAqrOqgY0cpjgEI83QiZkiRpi6Y0Q5TAEgvE&#10;jYqbFqB6IbDvpsPEM2MGqmToIeTJS8eZjKAMmei0fUGlKqgm13A+4bj+IhSXP//X7AEAlvx5stp1&#10;HWBkinRYY0Si0A8OlQEaxiVsmEX6vT6D4UlsAcMxbPVu51R+4/A3/uSlf/DLR1965qyhIEMRR1Pa&#10;kdeko6orlPAhphqtetjxOxJ6/fo8iREipRfwLYnZhXYUvELUxZWCtUKeTzPJN7fEnDrFxsc+dvTD&#10;wYeHKQxxg7oWUtja2mJ5eenqbnyLNxzaJMO0EASJjYCSTjulFOvrG7z3R34E+n0gkRjnSEZlwPnP&#10;fIaTJ08m91+fEjespclGb3E5TFNS1NwDsxyNM2fOpMSGzS3ecc8ROh0Yj2F7mx25RtPuz/UD08Rf&#10;ZirKfGPJHbkpze090FSaSX1717Pf3GPxBkHmbu3ehR1KE2r2rz5OlXNkNv3mu90uVBWvvHKM8Tjl&#10;Yl/0PrvWbzSMsalXlmaqg3RyQ57lhBgTufHQX15GhOEDDzzw0w8cfelRBx3sjs3cLejN58LszoG5&#10;nGdMi11oFZlvDM2Er/aXCZgQoqicSuUQY6gI8jW8PXeC8+GRrf/0P/rAPR+/6/rxezujE3TLIXea&#10;87BxnqHtTd9UIWRSksVAFmejlGgY6S6QTc/gbmy7IrwVEJUkB1WBTogYmdRluwZRBtfpEUKAMMIC&#10;hQJiiRNDaRewh74f9v0kLL2dMZFNAnmewfh5+OzH0X/07zniTtKxDh1Lhia5s3acYlwF+t/2Z3CS&#10;PmQanpnlm0CaqUWg6VmkETQKrZLa/9prJYfvsVAEbrzvTk6+fJbR0LM4MSx2+8Q4xJvA+X7qWVQA&#10;A4HlzS5ohaiYVCEliJbUFkfVa2a9ixSgJNT+MrFWAjUxFjhFyhch5bM03SgijTP1LicZNRvN5hXF&#10;qMAbD9qDUcTaIVhFyHziYSZkaGXwyhEMKNVEMVJTpZQXoxHlESKiHKIiggXJSd3oZn8XVJzmD+mQ&#10;YX1GR3XQymKUp2OETEcsGm0iUXuc9oxt+qyqmsAAhhFuPHgQbMGrx05RjaFv0q5o0vFIlVzJHCdq&#10;UNpfcY7Mij+LoBiZAWNAScRKoB9GQN09QMFatgAoci0UOrCvOgcljGKH6tAtvBaL0W8+9exP/9oX&#10;/dHj0K1yrXEmmXOAmCSsiAcJEKUx/IkXlVrvDildyvgOWlIzRavIfOPYkS8TIlJVlSSb1XmPGeyD&#10;T4zOf/rTT/zEaDR8rNftoZOynPwGWnzLQ5gZ9SqTNOWUA2C453u/NznMAiM3IsaYTspTp3n8oYeo&#10;qopur0unyKf9gIRURmy/7UnM5ZE8Wxor3zr0oBRaJ/+Sl16C8Wuvpnpsa+j1enWfocBoNK67LqdB&#10;N8barycmf5pUgdIQqMtoBU0OrsSZChOldmaOdQgjEiXONVe/FsYpmdu3+c7U1NO9vY/HvFJjjMZ5&#10;WDl4EAZ9RolDpMqx+kWqqYxi/qt843UZpWoSpU3dJys1GcUBITXdHI/Gowce+NJP/eGDo4dL6PZ7&#10;aK0107KrhEupMLt7Jl3OK6YlMXugvRReGRrvVIHETSRG0AVkGZWIPy6O42FkXngxnjv2hbWf+Js/&#10;eO//e/fy4vuWT76AXoRuNaLSllInb0cvmkpF+nE8TdRREQrGOJ0R6q/MKYuqKyBaXD2ITsqZiQYj&#10;BlMraaIDlY6MVA8xmoUSsvqXohyMOwucv+E7ufEdf4vi8ACAIpxgf1bCyad57WP/J4dPPsqhuJYu&#10;mhGyCNKFQIajwPYyKNeu0p6/NSDTZNkmKXfn9V0phZbGzyUNslEpRCmChpuGcPrJNW7+8SXQ29z8&#10;vuu4MNnEvQRdBcpn6ACTTjn1eLEallwf0QrRJbGuIxZRaTBXOhEdVRMXQEcgKlRsyo0ANI7UOdlF&#10;8JK2NSDTkWzexF5gzmV3jtUCTeWSNw6MA6vxGowokJzcayRCFjMwBqcjTpF+jKqCuEiTiRoNRFUh&#10;EsEkyUBintIDJaLw6W9UhfEZ1htMCGht0aIR0aBdkhuU1Ov05kLK3TEx7V/Vh00f2S5JPgRDj46p&#10;92mcpKozVUtQRiKGiFKCtxGr4hXPxG2dxKSnyUwQlJk2NNeFwYwDRkNmNeMq4EOkZwEDT+XfOfq1&#10;J174qd9+lIePQ1HtszoOcygtGi15rcQ4lISU/pjISNhBVvyuZa/QUktiXgetInPlkLpwZMaYFWma&#10;5X0khKi1jkD2yNPjC/ff/+iHT58+/TgH1Kz0u8W3LJruy9Oc7NpgbWFhgVtvuYWil0KLo9GIftFH&#10;Njf59Ec/yokTJ9LrNYnI1G6hSqXBMsSId62kdzk0/iZzD6CbPj9a0+nAM8944iuvgHMs3HgjCwt9&#10;qgrGY5dUE6lVmcZrrlZkYmyUlThVWqIklWVecZFadYkxEOLM0yaEMFVkmudjbcYnTXLOWx27coYa&#10;Z+nGgDEdv1pxapSoWt0SSVVLZQm9HrjRkDMvvjh1RG+avc+qomaVUc3NNxwh4FzqBB5CqqTq9XvQ&#10;A4TxZ/74jz/ywAMvHS2THY6OQ980I5VEAS9SU/ZSZPbKhWnDSX8GtIrMFaKygDGCFIrKYZFowlgr&#10;fBSgtJ0Qg5Jh0VXPVGOz9jJntxbcX//Pf+C7fnV/fOFdt8gpiuDJZItKaSamTxBDpdNcrBeH5DFg&#10;IpjoQDlEwVinrPqmh1OLqwNbX1ai5MmZVcZJmlMgWlA4Mmsx9SXMk3Gh2M/4tr/CdR/6Sdb3pVn5&#10;gfIcnHgJ9dH/izsfv5/rDi0wznqPduIAACAASURBVNYY5umC3XOAQDYUMgJjC5OyopddctO+TTDP&#10;EOeDPE2ujEqVfk2zx/r/qCNZ1LxtuMRgbY3Tjx7nyH9wOxwuOfLdS4RiyPAFyDYqipAz2O4lO/3M&#10;g42c706wKpIpkmtvsyUiKZej2ZZokgvtrkXqrJ1IqkHxKBwaTeO6C2Eug7gRci4azcRCbQZrhCTf&#10;qghaUWnoKE3EYEJdhi4aJZpoUp+5pK7MioGTcJQRVJVyZHT9WLQkTSugok9/h0fHov4b8NoRrKAy&#10;ATNB6UhuoIhJ8cijRccMI0IhHq0i5/uRzQ687dYDqGg59uyr6DFoB4UBI7WhnghGHEZiOkYmER1z&#10;hcP6RKcsx4WwNT2uUcGofty4EhQs+20IsG0so/7NvLDJ5PeODX/2f/nayYeHUJjCapEcSg0YWekt&#10;sTnakIogkSjYGOta10hk6g9T7syHmS+zbkjMxQW0LS5Cq8h8MxBjSnyA6TxEY0Sh0tRZEWPlPCq5&#10;/z76ZPnqJz/5hf+yKIonr+p2t3jDoXWa/adaUJJlvjGs7Fshu+EGoA4fBM9Lv/qrPPvon3Ldkes4&#10;c+YCqOSvAUynHMEBWlN0u1hzpamO3/rY6Z57cc7F1tYWg8ECX/3qGtsXLlBduMCRO27n7rvvTG6z&#10;Qh1SmakJjVrS5LHML1zi9nxeTLodZ8rNfE7J19/E6a2BHczq4g2fz/fZeUxSyK2qUorYLbfcgu31&#10;WLswmv5NltnmC5u94bwS8yZIMtZquj1SlrdA8J7JpBw///zzf+/3P3nywRDIAOMqj/cek+UCsDna&#10;kIx8LxVmd2Lv7sf2IjGtGnMZtIrMNwMiELWgtIoSxSDKplr/KOKoBMRkYIt4KjouSLAnXs5e/NIf&#10;jP76L/zo3b98ZPLiO5eto6si3dEWCGx3u/hoGOk+Iw0rfnP6806+Fe1v+q2AOkWGsj6VghqAikQ1&#10;SiLBeETWJZGSCNXyjTzXuYO7v/9vg97HcngZXnoUPvVbXPfcp+iEc3AWDg+g9FDmmgnJSLoDmIyU&#10;JT7Zoqsv75PxrY5Z+EGlnDFhR+5YEI9Ck2mNFk0QkBjQMdUyLTPAVIaDAk/f/wLXf+9hbnjffrpH&#10;LNwNpyoothwHy4xOULgSer0+1cqQ8bhiMMnp6DyV5FqNlkiIjuAdPnqwmnEMmH7O2rhiK0KxYhk6&#10;z4ULcFexwNbWFjHLcbHuFJ1bqlARlSY6h1KK0rlk0Fc3XKxKIcRA3jGMhh6t4NBCn61T6xy49R2w&#10;vc2WB68CgzxSTkYMuj2iF8blEN3RnCvh7aauPOh0KKt65DSa4SSiDdiYPi/6FAYKITAaQZ7lgMLc&#10;FJAbIyefhANZYP9yl/VzI4LA2w71iOWYyUSIFRS5kGeaGCKVSu68J4fwvd9/JyYYvvz5R4hDWMw0&#10;C0UHXUXQglUBqwVrJPVsqoUqEVB7+GglTvX1tZW0ksJ5UcBkGqUN5cQBJb1+F78RYRn8EKQwnMzv&#10;mNz/9Obf/b8/pT93TEdNjkEMVJosajFhQpZyJ5kwEVQQVBDtY2OmHIBYJt/lCOH1cmLYY91iD7SK&#10;zDcXuzPUJTc1s1YqYmzSUyFsjh3PPX/m5U996pn/qt/vf8UsLjC8QMpy68FoNMaY9uu51qEVZL1u&#10;Cgt1Netr63zgx36MxQOrYDTu1CleePRRnnnmGWJMF00EmCQr/RZXiD0v/3WCsFIYbVA6xWwmEzh5&#10;4hSj48cxRYfv+I47WFpK3j/ee7IspygKxuMxW5slWWbodntkmSWEwGQyYTKZ4OrcJWtM8jtTcPJk&#10;Ra+X08nhwgXPe997H3/xr/0ozlXECFVVUVWRqoxMxhXOJeKgiy4qy8nynBBhNEpL8AFrLcF7sgw6&#10;nYzhcMixYxPC8ePgHP1eStdwriLLMsaTMevr2ygFeZ5cjvuDQZJEnJ9546hUng6JxDgH29tbjMdj&#10;lFIU3VRphERUp8N9972Le+8t2N6GV18d0ylgaVFx7tyIyUTYt2/AoUP7ERE2Nib4EDDG4Co4cjgl&#10;RD/7ta/xyivb5HlSLS9cGM8SfecTYr7JKkyTw+Q9VONIVbppoVU5GZMtQ3kB7HIH70P5zDNf/fnf&#10;/aMTnxsRNTt7Vu4mHPOqynx10u7k3t1qTFuh9A2g1aavEHmsM/AlXbwERUArj+CQaT6vSN24xXQI&#10;0UpFrk6Rm8c33fmNbP9j+1cPf2Bff7KabyUr1n4OpiypTHKFcjo5WxpSnxRDRBPfPGeoFntC14qI&#10;KIjK4rSdfk9WIlkAGXsmmWa9dzPrq3dz4C/9J9AZwNZ5zK//It0vfhR/5hiDhTF2iaTkONAmpzvu&#10;koecoCxeKbwNeAN5FKyEb/vvX0jugMmnJa01KvltM58fOpc/06iaCLEzwuVjdFVghh69bsgmfQb7&#10;BmQ33MShfTDsXODkZmCjGpMVEekILgQkCAxzvFME0YiyiDFEragIjHTgfAWDG7qsK8+L64H8OvjO&#10;H34P+pb9fPGxzyKvRoJEXEcTomAiVB4uaLjtPdfR2R/wZcmpxyaUWxP6PcgsaG0xRlN6RxRYiB2q&#10;Lc+6hhsOLZCtHMIPx2yeGSK5IEXqUt3rgeoIF8oKswjX3z2gs7QC0uPscy8xPAdIes+ilxFNRBno&#10;SE6n2wEbGMfAwXcU6CKDhYDa58nzgonbYDxMhVCZMXSMQQVh7XzF5nBMsdinWO2ybsa84oX1CN/1&#10;g38OPYGTLx4nbgUODhboYlHRsdArEJlgdFJkMi1katqfEQWYKyzBzn3EAqN8QJUV+KwPnQEDNUrf&#10;RQmdI/t5Yrha/t7plX/4P/3u+ie/AmzrZUu+CG4ITiQnovAScFS4KNYJ2keIoRMlLkPsJmNtH9Ax&#10;dFTAEghyqdYDLYn5M6Cd8r8xmP4Io8z9MGMUvA9YEzA6AGFYwic+89qTn/vckx8J3j9DBxgD7pIW&#10;DC2uIWQLKYWq1+vhnOPuH/qhZFm6vsaXjz7E+leeJkpkdX+GMcAI0KA61M1+WnyzMMuPmS22lr2y&#10;LKPXK/Au8Mqrr3Ds+efhxAk6R45wzz13cuONGSHA9nYFqKmHT5ZlgMJ7T1WWlFWF9z5VOgkcWM14&#10;5pkx3S7cdBPcffdt6KUlvvDJT/HccyVl6VL1jtLkHUunk9HtagYDKIoOLCykiiaJOFfnm8SkEE3G&#10;E7KsTtGLEVubzE3KCXRSI8yFhVQUMBrBaJi2eXs7VWF93/d9kMWVFagqxidPMhzWuSl5cqMejRyj&#10;UXp/rTUxRkajEufS5+VLi4yGQyrn2H/99XzwA9/JHXfsx3tYXw/EEOgUBVqlbR6Px5w4scHJk7C6&#10;H/78D78TrOWFF15gfaOi24WtrS0qV7Ew6LO1tZVUqVohmndOns97uiLUU3lrMzqdDijw3k2zU7SG&#10;cmtrcvLkyX/4//z2S79fZzDZfGmpaYh2OSWmISm7je52KzKtEnMFaBWZK0TDBA2giUQVQAdE54i2&#10;SnSmtC3IJUL0aPGKWCm0AyXKqYLTOtfPnXVnzpM/cOT2uz6Y5ZODk42S3pLC+hIrFZ6CqAxeZ4Ah&#10;F19XOLRs52rCUxDIMKrEUiEqonF0gk+d0+tkxqfdPrYPvYPDf+XDMNqEB3+Zkx/9X7lpfJJOEci6&#10;4H2kjKAz0GSECWhlkuqjQu2wCqDQdb+eK24WdY1jpsg0agzMaoISpgSmUWVkLlKReyYeglTYvIOJ&#10;OW7LI+cFd75kIeujj1zPwTuOsHCgYivb5uwksOVAZbAdxmzbCePCUQ48k4GwVQTOK+FchHUiQwXv&#10;/953svru+8iwHPvTp3jyoQm3HoBskoPWlAac94RxJCIMu7DvpmX6yxUb6+tsfc0wvDBCSWqhoIFO&#10;kdHpR4LAQb9AQcZYKnTu2Lf/IGr1AK9+9RlOrQm+gFikMhldwOGb+hx5171UchbTXSAT2DxzlvPH&#10;hXKUhuvBoI/OHMoYwrgixgoniWSv3NtjsHKQ6uw2ZmzJilXU8kH2WctIrbFlHGvA+ejxAwhd2DKC&#10;WoQb377KzffeiTl8hJc++xgnvrqJGsGCVjBKye+dIsN5R15EjEnePblKSZ3pl588a/QV/v6N0ZQu&#10;/SCMFvxoiCtHlLbLdr7Ey51bJr/1Svfn/v795/7wRa3lHF1jF1aoNk7Ry0W086S6MXAQo0HQMxKj&#10;IyFZ4+ngUSGgQkx+loFAXdC/Z/uBb+8T+8+IlshcIXYfwDidLdRTtphcITsWEFGxSUJTAEawHUWM&#10;KgtOTV5za73yzMN3HVEfXD2YH4gTNy1i8CqVAyoEI4IVX39eS2SuJqRO8tUqfR9BpV+ElZRwKgJ6&#10;scso289dH/4voFimfPJJvvTAJzjcMSwRoBoxrlKpa96pZ5xlRDzougw/Ntb3Tamv1BS6JTJAM0GX&#10;XQvT5y6eytfGTzpSupRyqUyG0hlOAsOqYm004uSZE9iwxWB1mcENN3BkMMCP1vGTQK5gUBRAxDmh&#10;cuCCJPdfSeHGm25e5jv+0ndBv088eYoXvvo1Xnttk5UVWFuDZTJ8CDgraK0olOKG669n+bZVjtxx&#10;GDrr9Pp9jhTv44blAcuLlnK8gQKKosukSiHt5dBFRDgtJWtVoD8QBkeOcMONb8dvHk8Gd0Acwu13&#10;LHPrHXdw4sRrDNVplhYXYWmVw8V+zLjEKkXwHhGh9BHvBVvB4SOr3HjrYQ7c0CW/OScX4cypM3zl&#10;qZO48xfYd90t6Otu4vDKCrdev48777oeX52j3xUO71/mXe9+Bze8770sH1jl7KnX+Mpjj3H6pQlL&#10;PehkiY4uLS5graVyJQsLHZQKGAWZBluHldIlT9ehwyskMkrhSiEajTYGQSh6Xbq9AZWo8uGnj/2P&#10;//oP1v/oAqhtEZMt7afa2iIvrFTluOlgTS2U7SAxgFdC1OAN014QichMQ0nShpO+CWiJzBUisp9I&#10;D8U4zQjr+G3UAcSAGCVRsKFSuURJekpy81QqkqlADEGGuquOmUJ//nh1zvUPPvq2G299P5snDixI&#10;8irJqFASAYMoRV73N4i6JTJXExO1QlAdujJEA0YFrARsbefhPPho4Lv+Kr33fIDNP3mIow9/gfd+&#10;6UH2Xb/OeqfDBTzFSOjFHB166Iml0ooy15S5p8wcefRkMeXcZMFQmYyoNPrbvHNkJIV2dhAYYUpk&#10;lDA1EtxBZiTdzCsoRNjuwShzTLKSaIWFyQL5yBDPedyZQOWHFAOPPWJYfft+brx7hQO3L7Fhttju&#10;Os4a2OgAh2D/nUvc+t7buP19d7Jw263gNU9/8iFeeeo47qSDE3CzXmR5DJMY2A4BVRi63S6DrMtN&#10;b7+dlVsOoVcMW/548q+Ru7HK0stge32NcpwM2ioRbAZLmzk6QuyVjD0M3SYDIsVCl0PXr3LLffu4&#10;40O3ccc9t7By6DCba2t87gvPcc8HjuBLR7iwQdbtsf/gzVx/451kznL27HmyQtMpFCvdglvvvJnO&#10;22+he2SRYn9y8C2eH3DqqbNMzpWsZl2sbDNUZyivG1PcZFi9d4X+HT0O3HQIVpfh/BbPfvFZnv/K&#10;ccoL0A2wWhTkwYCL9LIO+Mg4lOS5oOscnUaNSd+2QZFaUSt9Zb//C/YIQ9Nlv2xiY0VOIOtWvFwd&#10;mPzW8/yDf/TA1iefDLls6SXL0kH8xjm6HaSXnNcloPEoCVqmPjE6EnPBWyEEjA/aRJer4KwKThF0&#10;JB4ihgUkbrdeMd8UtKPgFWM/AIbzOywPvAFiDiqHEOgybrq+EEGNNJoUjdLaFDrqzBKC6cWRvgvU&#10;h+/htr/xXeZf7ovhXoCgwWEJKiX/9n1qSOLayqarijGrACzKGSB9TwiYJuptDZXKyH/uV5AXX+aR&#10;xx5jc3OTv7DxCTgLp1c6dDo5yxMFE5eYj9b4vsFpwdX9CfoupoJNUSCGcZaUGkt5NXb7LQNPygHR&#10;RJTEep1S7htFLHEXnZohkgzpQu1tYpwn72Sc7VesV+kr0MqyMFzGOUfQgRFjzg0Cm13oHYZ3v3uV&#10;I9ffAuMILoeqIngHWmPyPNXIB8AJn/79h2Ab1AhsCftzQ8dZJusl/V6XsNDh3HgLXyh88FRn4G03&#10;Djg9mPBq8MRl8B5uOm0ww8CBlYytdYcSyLMM03NYC/tf7WOMpbp5i9eqyGtj6C2miqMf+uH7yBfH&#10;eOcwZzQPH32OE6ehWIatQa0ClrCswZ+GxSyjGlm8c3SXLM5P8GdheQVMAWsBXluFLIMDp6EsAQMV&#10;oJbhrvevcP19RwihxGaKyaRk/dkNXnlyk/GpuvUDFj/yHOl3ka0xmeRYYwjek+cd1EDhwxCbRYyC&#10;nkAhNZERQyRDAGWuzBD0gj2M1ooD7njKTYxAwfjfv8Tf+z/+mM88AeoChYkLB2A8RumJUG1TpGkq&#10;JToGkJjq+SNC0ELM6hyYChNFK09W58QEiZmXuJqMx+LJiytdW3wDaInMm4fdBYSJyCgUaI1oi8Ig&#10;ohXR3LBg+MBBdeTnfuK7f6V76vF33ynrmC74Ubowry/dzGQy4XA8BSSDgqY/CJIcL3U06KCnnypK&#10;qGzEmcikjnwtTVoidCXQWhNDIIigtAXbwekOk2gYB4PKe9zwl38UNtfZOvoA5YXj9JSnZ4AIzrbH&#10;/2qiJNWbSBSCpHz8IBAEoigmVVW78TJ7PKaS4Qhk+wcURUGe5XjnGG5vU01KjDYUWcZwazStsNEq&#10;JfU23bdBTc/ZpkHkdJ3u4INMh7dGUNI6hauVUhT4pDjVPyNR1N2zk5uOD7Gub5w5CYvMumlL5XaY&#10;zDWR6ma9h03LDnh5/SFE1Rum6v3dvV6I1TSR19YeOUankI9Wgq2fM9Pjxyzxd277QrAIxbQXndKb&#10;aBWphtBfAHyOTCKqU+C0sB2HmAwWJ4Ctk6EXbufCwu3jf/vosZ/5Fw888/njCkNWRy18Sn3M6/0K&#10;ICHFhXa3FNjdxXr3evfroQ0pXTHa0NKbi4vcEHRmkShgDNpakRCUQghV1GotbvmzL3/yfbctfmh1&#10;sTwStyKmSCfy6dKwsLBAp0pNA2VXFr+G2o5czT5RkaYLWvD1BaDwLZe9Eqj5W0oRlUmLtmByVg4c&#10;JDMWeflFzp0+QaEj3UxSkmJsQ4NXGwEzy6apOYM0J5NShBhJZWSzrBupw1NKwYVRRVmOmIzHDIdD&#10;htuOyVhwLvXCMqaeseiaxNS9npRK1vtK71rvWkRkR7VOIjIaXb8+0zEN7HMNvpvtBYWI2hFWU9Nt&#10;T/eNCmnbGgJh6m01CqNnr73UIuy93bPl0iRGKegQpsTE6IaoKJRWaFLekGZu//e4DaRGlViEhjiV&#10;KCVkJu0bDhCFynLQCq8ixkby9CMgW1xkLIPRHxx98md+96GTD56AbGQwcx0wRAk7cmKk5ozs7RWz&#10;u+1Aa3j3BqK9ir75mCczqq+S96MHjbXG60JTOQPBdvBmBcKP39vZ/+Hvufuj9yxW78k2XmXgtzAW&#10;8LCea5AMExU2aowkX5vUQ8WBkhSNaJaZVV/aCNV2rrwSNANDGgCFiCboHLICsQWD/YcIVcWZUyeQ&#10;asxyocjihKzututUq8hcTThsyqyRSIyNEtOMUIqy8mnkqR9Lqk1yVBZgW6XB36aK5TpgkAZko9K0&#10;XVGTGUWtxtRVVgqUMRepMM19AO/Djt6RjSKjtEErRY7fnfozG10ldXyb9XVSafStf68IqWhgbq4z&#10;zSeqa7xifP30jcspMtN9UfU7KjVLvgYGhERUdE2ktEpqjAaNYLRK8XdmSsyU2ABROkQNzqSeSFqS&#10;G3HuMhBLxOA1bOsKbRyDjsK6CEMgA18VVAdv4TXpjH7zked+6tc+P3z4FShKq7X3Co0lBXNTF+ua&#10;raSGTxCJOzxg/Nx6LxLTllm/QWhbFLz5qNMP04+39pnRQPTep+SK9Ow0BHX0qfLcyvaXPnz4Bw99&#10;9IaufY+qT4cwITkBt7hqSB1808U5NJ2PlWC0RtuM7Y0NtodDRGAwGKDCiKpKzQbJaS9hVxnTE7Eh&#10;Fsxm+lpU7S6bkoZVYqv1cykhIjMp2TTl4iisrUmKgKpnDYnI1F23GyLTkJm5HLfd4aXp480HkDZM&#10;zyk4RvxcMVYiLKpJZkalSjdmj0vzeP3eOsYZgaljTM0a1J4tAHZs22WITAxhSloa8ja7n5LjU4io&#10;6Uo+U3GaEFw6aukLaLZ1elwug0bVMlpjrMV7Rywh94AGWxRsTiajBx955qf+8FEeHkPRq7sjzB9+&#10;LiYg86GkeTVm97olMW8CWkXm6kEBLGhUiKiKWpUh06gszU+MtnhnLBOzQAw/fJve/zf/wjs/+o7u&#10;+nuWTh0jG8ymAJAhkiF1EpyoAMolibX+MF1fjFU06JiSJL0dX529/1aB0ilMQGoCGGNEaYPtdNF5&#10;wfaopCpLim5BnmWE8RbiquRQqltF5mpDpmpaHStA6m7V6Tkf4zRHJi2pD2xjizCqVc5Ym2w3VYtN&#10;UW0qK2ZOUUjDcqN6GGsuIjDzRCaENP7tVGXqRqRATmiiYFNFRqaKzExZkprENNSqUWQI4ZL5MTN1&#10;5tIIlyEyIcTZe+1YJ/JfKFBKUEpPw0q6zo9JqlbdQ4uke6qazDSfWqoBANpsTwknAH4ZgCzPiCGi&#10;7HkAXJVqn62GTA14uvuh0ccff/Gnf/PzLxx9BYpyyWg/zMDnGJTkiYtIhSPgI3ZOiYk7CMzu3Jj5&#10;ppDz4aSWxLwBaBWZqwcBlIuI1dCxGiUmOjf3Q4/i0YqO6QhubL/8Qjz/Cf/lDx/4nt6/Wj3A91DB&#10;t3n17VsCIrOvrMl9iDEizqd+OCEgIoxHIyxCt9+Fcoxz1K2vW1xdKFStXDSmeVql4dMolVofNJOA&#10;1KkwdXAGeoUmxqTEUYdhNFALCNMwkq7fc57IqDnF41JkRmu9s7s27MhB0XV1lqrjLU1VFiIzZYi5&#10;4nSRnUSmjn3tVGXUlChofWVplGqOvVys+KTwUSIoDYGZy5OpH1fTPWi26usf/51zxJgqn6g3pVuk&#10;jx9vT9Y+c/Qzf/uzT/tHxlDkGXo4ChAtoOr+3NMP28uxd6+cmJbEXAW0iszVR/oOsl59FfKKGLRJ&#10;hbxa6OhItFYpo6UyByD85XfYlf/4+9/5z2+O53/gtvEr6UpjUjfZykDEpAfEpryZmKqYAER5REWC&#10;TjM9055OVwZtUrK2hDqmD03AQgS0sTjv0cYyHtcN/vp93Gh4ye69Ld486FrPnKkVtWJRV/Y0g36T&#10;FxPrXJrm9a6ZCtaqjMwpM6bxWlCzx1LIpE6QpX6QvYhMetO9iAwwVWRsvf1TYU8xNeSLu/dr120A&#10;HWckBmbbOr1/mSHCX2Y8nk+xmSX+1u/cHItmn+rkYN2E+FTTS6n+FmSqn03f09UTgV6ZHhZVUGkY&#10;5eldjRuTOyhi2qdxvsCZ/mEe33THP/PS1n/36w+cf2wzUASFRjJSj3kr+3vLbIzWJeIk4oXM1d8w&#10;kUjIQiIy7mLycqnE3pbEvIFoq5beGkh1mBKnV5jmAhun87tIjlILiDl3No62Xjn16fff0V9ejVt3&#10;ADk6uQoHTZ25nxYtCi1zTbVUhHmH2Dd3P7/loJRJs3GJ9eDVKDKSOupWEaPBdgqCd9NS0rKMFEV+&#10;2WTKFm8sptkijVLQLM1IOr80L5z7m9gkqGpdh0hSMm5uNXluU6ixITAqVS4pXSsqehYkaUI4s3UT&#10;QjLTMNR08J9WOGmMqt9fz20qc5s6e7NGtmFWvQSZ0WidKpS00Sm3y5jputmmS1ctvX5V0+yYpO1t&#10;1qrJh5n7e71rnZQmtWM3dhx/INYjWNYo08oSFLhagulaT0696xqCLsKpiTz+4FOv/fxvfmH85LbQ&#10;cYnPIWhy2xOionRjMViJeBGiYGJM8lXyijGSiEu8mMC0JOYqoFVk3irQvfq7iIroVRc/Da0L6AlZ&#10;qi8kmg7BLBYmHjRh8Rd/9IYfu2Wh/G+vO7h8Q16tU54/y4oFlSviRprRYft4MUQFOg84v4UPydDK&#10;tFTmmwiZdV2GHT19gOTxAUTV1GHMCGuLqwMtO4//bJRRiFLTHI8dj9drgEou/v6mA6/UBEMufq6B&#10;Ma8/l7wc0bVadm0fO+6HAPNpLLtfpy8zrOrL5MhcTpG5HKzNd3XZmBa5A+y6vfOzlAh2IIw3wE+g&#10;37PoooDKUcWUG5gNYDKGyq6y1r+lPHoq/MbHH3np1z/10trJzYjFoBELlSLHSH09lAokEAUdUi1b&#10;+iKCqsmKGJMITEpiapWYq4xWkXmrQGXQpOtJJJsNcKIBh62nIpJCGCKm4yk3ntp89sjS6E8zU75H&#10;udHqwYMFKgb8mmBWDEgOYnEh4EPAZNDpZXRyVycktlz2mwm1xzL/ZErEnnmS7L44t3hzcenj36gw&#10;Mq20aZQE5hSHqGY+Lzv8TuaXSz2uQH0dyd6vp3g0TRN3/9Z2/+6motKuz7/kNk9VpNf3iZG5/f9G&#10;Fq3NReTuUvux1+tigE4BnTwZEpajiiiBPAdjYTyE7iKMXTH+7Bdf+N9+81Mn/+3jpydrG4HMd+oi&#10;ajQEJSYFuprMIREk2UUjEUmV1w2RQetEYET2IjAtiXmT0Y5iVxndej0BRGXUejNEpzRR2aR4K6+0&#10;jlEblNWgNUpZtLbIFhnov3rf0pG/8T33/Jvb3NnvuG5yMjWR2apSia+GSmu8jyDQS33uYAIuaxWZ&#10;K0Ezo49qmraYHq8t8w07Z+RBpdf6uqlo0/yzxdWB2l3qvBfz5NKjkN+lyFw82L7+JfZyVUGXez5F&#10;Oy69AfFyiku8zOdfJocrXGG1gVaXm0vPKzN7/L2LGAubhSHGgJXUzkBPSDrJget5vFoZffz5zZ/5&#10;5cdee+jkhtKgDK5+A+UFIK+FrQjiFVInH0UCMYuEAdOcmDBG+9BVicCMw3xSb1tifZXQKjJXGU3R&#10;igdQZhYIlnnbKlS6XJr5OHdtCuGUAbV1vNzg9Ku/d9eq+tDBvrmO4Xaabrn0BrrIsNZQVgFXQl4b&#10;lrbOsleGZkbfuL0yp7SoDPI/dwAAIABJREFUOltpd3hJlCKqNrT0VsBFv/5dRGaaz9LklajXv7+z&#10;oqj++8vmkVzBQpwqLXuN9pdSYr5exeXyikzc832/7uXrDG1f6ipltVBVsI1gM0NuBeVAByCHKuaj&#10;33302E9/7MGNzx8bSRbyzNDrYV0kikh9ZZV6IEyV9OnEbXoneSPEnFlOjEd5yWoi42VejWlJzFVC&#10;S2SuMpozINUZRZSEpFbqXImyRKyKyoJ46rk8CodIPaXIB8TFferCZNs+v8bwzCR+on/93e8yq9ff&#10;EBU65BEfHUgg04FMgao9qlTHEqU9z64Eps6JiUoRsQSVEZUhKJP0tOaapmoSA6l5oTKky3hLZK4m&#10;ojL195EWponyafRXet77X03/n/+n91im5IW9Q0PNSL4jwXiPRenXZwKC7GYGey6XelrPtnbPf1q9&#10;/vNXSmT0NKesrkhSM13zdfjZFKItupNjcqGSQBU0w7zPRn6Y1+xdZ//3B4//rY991f3J45EiZLmh&#10;6IHzxGosGZEUeE+9kxzEaOZIDARiqqGI6OBRwaFCU8BGoAk57SYwLYl5k9ESmauM3Sfr9CxIoYe5&#10;czjMXj8t8dXQHwjjsSKWrCrMhfNhFE6e+NSNq6q3vyO3L/ZMJ9cTXCUQwHZTWWhwKSzSKjJXBl0T&#10;wajSNE7mch7SNxRrr4yEGZFpFZm3AmTXMHmps+HPepbsHoAvNaI1JceXWi7/ycLFV5EZ0bjcUHpZ&#10;ReQyoS25wt+vmvt/582v74j7EMg7HaIFT6TfWyAv+u7lV8488unPv/Lzf/BV98QZT2dDoTE2aSoi&#10;QvCYOv+QFFKKkWl/zZlPjBA0BIMKgJemd6iuic7eRAZaEvOmoiUyVxli9yO6B3FMDtPFS0izdpOl&#10;M1o8tn4uk2beGLHliI4P4pRmQxmG+xbMgxfK8cOvbT3Su+7wV7aG43sP9rr7+nEMY9AWUHA+QGVN&#10;2+HgCrFDkVEGp/JUlaRMrbo0Q8yc53lLZN4yqLOYpqrLzDumvr/j8V2j1R5D1UXVQ/L6I5pSM/Vn&#10;7+X1IbuYj9pxn9dXXAWUvD6RuVyOT1RX9vutj/7c5zXLXDsCURcdimavhlZwytErA4XPWB/3Rw++&#10;qv/Zv3hy85/98+d59SVjsw1jdR4MNlTkwUsRPFUXiRqRoCWi6tU0LyZkkWgiISrjxZrgOyr4TIWo&#10;8RKI+yXGnkgctyTmLYGWyFxt6B4AKo6xzHxdUrNWA1mH5Jnu0CSbOwXTy0fHGnwMhLyjiBE3GQGY&#10;nqd65okLx7ob4/vvPlR+aGmgj8hEpm3vS63p9/oo52jxjcPMKTIppDQzy06KTKhVmZbIvBXRdEve&#10;a7xWc6+6+CX1Y3V28HTk2j3gys7HLip/vgyR2d136aJt3BUu2r0HMpftuxcluRyRuRyXilf4+339&#10;AaghMBcTmennZ0II0FMaV4XRQ4+PfvrXPrP9+1++wGRksaXJdONUqGuTrgjiNYJBtFcCRFEyCycJ&#10;0dQl1VHpgFYBU1cr1SGlXl3zOWZ6AFoScxXRxhWuHahd63QFzJI4Yxw6pb5ZG8Ggg0E5lQfiX7xz&#10;af9Pfvd9v/6dq/bd3fPP6kF1nF4/WZOfDot0Oh0G5dlkWGPAl7CBpr+wQFlWAAzCeIcL8Li+AtnY&#10;Vj21aNHiG4MN6foRtEdqU08AJHncGMlSZVMQYggo7VPUXYET2PYZ5vA9PD/Khx97+IWP/Pbj548+&#10;X+lONAsm8RYP0UkxLVNChI6U9ASIsDbfemC3sd3lPGJaEvMWQavIXFuYJzPppEnfoOgItXdoUrNT&#10;d0hlBFOeL4f55sufuGkxP3Tzau+Wbl5llGPKLRhnOZ2iQ+a3cSXYHHSh8WLZ3h5hs1RXlYvfEU33&#10;9R3d+tC0aNHiG0Rz/RCVeiXMX04UYG2HULnUt8paJHpCTCFy04FOsc89d3ztq5959IWfffCJ8WOv&#10;OoohyojqJItlCYJE7KwQXcBKIKsJyWS+dHovl969yqsbIsMe6xZXAe0odG1ijtAMFKA1I2WJ2s7c&#10;gK2AiWgjYJZUjN/xtmzhB+/c9z3f9/Z9/8MtfX/bYO1lelsOeoDpsD6BaHKstSz6tR2/jo1sFajz&#10;cmJFt9oGwHVaRaZFixbfGJrQVsq1idNrjk4FTNT+oNiihxfNxriEvKDT7bIdZPTLp+wvff65zfuf&#10;eGZ47oLDDEGjCup+yIJMyPBNAC06lXJjMDWRqdw8UfHsrcrsVmHafJi3GFpF5trEHJHJ6xtO6VnE&#10;v4FElDJohGhGG7E68eLwZc6fu//I0uSDNx5eOcLmNngQq8l6C9i8wHlPXk7ShzQ5NabO5UHQEshC&#10;CjlF23LhFi1afGNokomlYS2qeTwtxoBSBtA4HzB5h4WlZdY2NkYPP7bxkV89uv27X3nNjcuIDaAp&#10;OoRYz+W0BnFi6n7ggMTUHFzQJhGXEOeJyqUIzG4S0+IthpbIXOPokGGBSDU9yxTpi9VkVAzEkVNZ&#10;y8ago09VlTy9xvDYdvjEyuHb3nvDgZWDRjnjXUk2HmL9NoWdoPJ0+le2T9A5Vjw2ejpSkolP1RZG&#10;Ey/XrKVFixYtLoFMUjK8V4pSLzDRi1SqjwIycagclBNU9NCNbCzcGp9xhzY+/mT1kX/6J5sPP67I&#10;trS2I6NVZXNCqH20xWOtiAqV1KKOhOQTk6qTFOmhILtDSrtDSW3LgWsALZG5xmFJ/epjncxW23nV&#10;UqrBk6UzzghkijxWqojY8boM3fFTnzwo5y4s5v7tvZWlBeKYuA3KAN0CJYqw6yeSbBZmpZEtkWnR&#10;osU3iqbqLyhFUHltIglWHFYcakyKEvVARI+feGXj//vEgy//wgNf2nzmNOSbGQaTJXOtOJV0BITo&#10;vWhkXk2J0vjEKJWIy4zI7FZimnVbXn0NoI0LXONYSCs1AoK2Kp31Op2udROChV5Pb/mRxlcGosk6&#10;hRXnTeZ9WC109/vfvrr6n73/wL/67sPh3Z2Nr8Io9WgZVaD6BQB5nOzo5rxtFgHoxe03e5dbtGjx&#10;LQLVGEnUnjaqbhYgKk3MLowhO7zAq0Mz+tzXNn/mj78WH33oBH6NgVE2V6Uv0x/jRWvBGASCOB8b&#10;O6C61YCNoGKdjONNalIVAu7rCSfVW7hj3eIthFaRucbRqdcOVG2xnkwXpqdbElZDcOm20Sp6TwyR&#10;AmOUj+Hc6eFm+dLZT9y8eO6+wwMOIKnVdt7VuPrCYsTv8KqodPrkTKo3a1dbtGjxLQY111G1afiQ&#10;7iT+0F3semfN+mf/ZOMjv/F5OfrqFiqAndBTLvq6MikKqVuAxOglRkkkxhJr6+EIOhEZSUqMromL&#10;EF+PxLSVSdcIWkXmWkdNRXUwgFaRun+BESAqxGsdUZ066hTItMfYaLKURhMq09He9jpZuOPQwsqP&#10;3rP653/kzoWfvde8crNdO4Wt2wWdH0NeFGhjqaqKFVOBB2faqqUWLVrsjSzPa3tjIYRA5QIxQifX&#10;2KLgXFWmKslhiTakDBUB9q3wXDgw+vw59av/7qmz/+4Pn71w3FfaojuaEBlQAkiZLoCiUwuX+pOI&#10;TtdqitYRMQF0RPDEECwxZDWBGV86lNQqMdcQWkXmWkczgZHkjydNcxTdyDIRJXUxIiAYIlpEGwGU&#10;NgpCiffebK2PRlvHzr3gzhy//5DZ/uCRQ9lBNqLCQlAktzyl0VrTUY44AclaLtyiRYu9MRk5gg+g&#10;BGMM1hpQEeeFauIYBmFpaYGMCWwDJZDDdlkOP//M+f/6/i+cv/+Lr4w314SUCFNn/+UE0YAnJemp&#10;5H43DQfFJqSkVATtoc6JEQkaCU1oye9UYVol5hpFS2SudRRLYArEe7o4+gSKOoctmsZkKiNKB0Um&#10;BsHi8JQgFRlagmR4ekzomOMBeep82D5jDnzCL96+2jlw3dtiOS5MOWGxo8l1oDMuAVDdnCitxX6L&#10;Fi32hqlHmBgFkYjWGptlZNZgrGJpUZALE05vwHD1Ojauf+f4kXjjV37pSfd3/+lD2499eYI+r/IM&#10;3VXYArQSJOAJBG3E5Ui0SNAiQRND+qgUUhIiUTwSA4SACgEdQ9QSvCF6VbccuNgfpiUw1xhaInOt&#10;I0vJuHhHVrfAg9SrKeomdGhQouuKpnTO+qZKMZU0KcGQd3uivVMaZ4dnR6PNl0495M6f/J3bDqj3&#10;Hji8cki2tqg2I3bRQqdgcmGC7rSKTIsWLfZGlmUYa1BqRmZQs1aUMo7YDBb2L1Ka/vDol7723//W&#10;H738Sw8/t31iE2wJxucd6PUBJXgHEkURQETE6nRBk1qRkWlezHzIKKAIddl1enyaBNxWJn0roB2F&#10;rnXU1UOEMRlu2s26sal0CpXiT6Z2nooKgq6z6pQq9mmZTExXRlqDiaBLrI0sWCAWrKn/8O3LK3/t&#10;A4f/yftXRt8zmJztV65iQg9rLQtsvOm73KJFi2sDzkWKjkVbS/Ae7z2QjF28B5cXVEs3lc/H/Sc/&#10;9sixv/9vHjr++LbqGXTPsjBQrJ+goKKbfGCoQCYKsP06bl5JIiNqtwoTLaFp/ugFYqRWYWZdXCNu&#10;Ry5MS2KuUdjLv6TFNY7GI29+3Zy8SrwHa9FuahqlFbrRhDUB9cVn1y/0j6//N/pd3PWB2/lH/X7/&#10;riAZg/4Atloi06JFi71hLSitiSHgKo9S0OkW6YkYqVR39LmjX/vF33mKzxzdYj1CTpZp0LC1DTWB&#10;CentEtnQCFpJHdfevTTGdrvbDuyVC9P2TPoWQavIXOPYV68vYEjGUCm4pH2gw2QaahppVLQkcUaM&#10;IvZTNbVs1n4zc4tg6m4HFtU1FF1jYhnNeKh//DZW/s6P3PsvP5R97Z4LJ91gadBWLbVo0WJvNFVL&#10;VVlSVZDnkHe7+KqabGyEyf986kN/5/ePHn10rUJXYKVQattJ6h6pMtFYJEQxBDRB0DFGQXytqAwC&#10;EWz06OAh+prIaHzQxGBTQ+1pqMnRiZ6OQL9WYE7OE5eWxFyjaHNkrnF06/UYPa0qAlBRsMw6VjtV&#10;2/02oSZJQShTeCQZYSZPhua2QulMi6hC4SrEV9pKVKwxPvHEmT/KzsQ/uPMO7tOog2/uHrdo0eJa&#10;ga8cIskJPMs0WZYx3C6HTz8tv3D0KP/4Xz/72rHNgNZgHaiJh6hrh97kyyukWyIEiZKUFKmJTC5E&#10;0D6iYkzhowAERQypPyRRzSk0ESsRK5DXRGZq6NmSmGsYrSLz7Qm1x1rPrZvF1GurlNJKKR1jtEBc&#10;WFjQ+/fvX/6dH5j842Xr/lw3twvajzF+xKDIMAqG22OwBq0MAoQQwAWMQNeCsjCRAUFDNMPU7rZm&#10;XjakhJ3caYgdiIl4BRPxJlDZCogU4c05YC1afCvC1y1GrAhm1nyagMbTwekuSLoMKIEiTrCxgjAB&#10;JYQMQhei/v/bO9MYSc7zvv+e532rqrvn2lkuuaTEmyItyZQsy5Is+QAUGXIO2QmCIAji+IuBIMcH&#10;A/oSJ47jC44T5IITOwZiwEL8IQ6MHAgcWbEM25IPWRcpUZRJrkguRVLkntydnZ2Zvqre933y4a3u&#10;6RnOHlqaXHFZP6Cmama6e6p7uqv+9X+uXk5EMRARymaMTKH0gMAOAzZW750cTzed/K2Hvv5Tv/nw&#10;C4+OxlnfsPc8dFCoZ7G3y9WEkvYPguxCSTc4nSPzxuVSInaP1aqqJiI450xELKUEoHVdS4xxtP7k&#10;xh9vnRt//NDa5N2333b0SM+Ljra3CU2g1ysQ9ZgZlgznHUu9kqKnuXggQNASEzBtdkfeAmp5cUnA&#10;fHswBVMjqRE1AobvDkMdHddMmn3eyJ+3eTURQsKTpGB2jSOAt4BaBAsgoGV2e+sQCdFQ5/DO41KN&#10;1eArgcOHGQ/r4R88dPKffeKzz//KF49vnTg5xflSfIoLf3KX/VVEBwmYg4Y9zkRLWPj9paqS9v/N&#10;jtcxnSPTsejKLC57HBpVdaqqIQTPrlOjAvRL+Mj9y+t/4x03/8T7bmo+ch9n1jU1+TAxbR9dlal4&#10;gimiSlk4vBMYbwFtS048ZkV7ANUscDCQhFrCW8SlPHKBCIjRVN2xqKPjWilizvufuIqJ9plqDlY7&#10;AmUa0087FIs+hkItMHE9Aj0iHu8L1uIZdJJy3wcPlDAqV3k23jw6wW2Pf/KxM//mf33+6WPnGqQB&#10;b5qHELRtqC7lwuwZ+Mheh+VSouUgB6YTMTc4nSPTAS+3dl8mcM2MlHJDK8s9GwQQAbWIDl+qxxtf&#10;2/yi29r6n3evpvctrbJGomDUPqIT8CWiDjOjaWrq6ZhyT65wjmYZioksSKw8OkWxto/nPI+H1NXd&#10;dXRcM7Pp00E9QQqiFECecu8sUFidp53MkNzlO6gn4fOn0owiDPPtPDlYFGjOj6ejT33pwkc//eVv&#10;/PofPb7x0vmES+DFtSKmvU5p2S84LufELFYj7Z+RtL9Dbzdq4A1A58h0zDgob2bRnZkv3nsHaEpJ&#10;U6/yhOAIjSsSaQnkQ/cvrX/o7bd/4IGV+BPffefqPYOLz4tunycl8AXgoJGKEAKFb73lVIDlXJj8&#10;RyPIFHQy3wsDzASzHpaW817686/Ry9PRceMh7Xl+Mb4zL/MRRxS3ZwatWsC19ykSFBFooHEwWT7C&#10;dOVWXpgOhl98dvNjDz2/9fHf/9Lp0+fBasRbUYhWnno8AsGKATRbV+XCHOTAXMqhuVyH3k7E3KB0&#10;jkzHZXHO4ZybuTAzZvkyhkquFXDOepJEE25roxlvPHP+uZ1TG7/95rXRXcs2Otpf8pWWDqsjoQYp&#10;PdXKCqnJGX85BybnwrR14SAxj0hZHLudI/Xzqit0/Jq9Fh0dNxrSntv3WLKziwZRTHTPL4XUdgcH&#10;Z+BqYABuZYlJcKOnXjzzjc8++vxH//jh87/3xWd3tsdtd14opBEjNlObfcCTAeGqXJjF8NHi9uJy&#10;uVBSJ2BucDpHpuMg9rgz3nsFJISwmDOjKSW9CTSC3wRl+ajS9DwpKTaFsM3bDtWrP3D/evVD3/Hm&#10;X3/3zTywNN0YsHkK1wTKYl4tThCIokTJsSKxhBLmybyzHWra29VaAbAUZkk4HR0d3yyjHEmiFxNl&#10;TkfLSJsLoxWRCmuveXtpTJUmuLZacJJgs3+0Pl6vTP/kxfrHf/f48PGHTtbTaVMAOIhUTKnixObW&#10;iWJ1Dj8Z8bIuzH4nJh2w3YWSOjpHpuOSzMVMSslEpB1nkg8MImJmZhW5K03jvaVaBKkM74yqEOqh&#10;2KSeDk+OhsMTZ37P75x5aL0XHjyy2l/zhaqFZjarmyRgIvkKkHaON2neB2e2M7PbzQRPmbr6646O&#10;a6VpzwDeslSR2Wl/lgsjHmPWSTNXLeXKpfZ+pdt5/Bvb/+mTn9v4xU8+cvH4UxfG9XYwjx8oohBq&#10;zKZWYhSKBYNoWFIMVSPa5QTMpaqRLiViulDSG5TOkem4ElfoOXObAlpwQQsm6tq+M2PQ4FB0kI+C&#10;qY6DGIq/9kB/7W+//9v+4QMr8W/d6beO6NbzrPQ8oQmUHuppdmnGAXrLFZOkuf+MRVQSvWT4BD6R&#10;c2206yzc0XGthJQQD5RLiHhCiDRNQ8+m9JQsHUrAIE3goluiqQ4zMT98sTn00M89En/5qa8fP35u&#10;c5QAX5TIuM7qQgSLBkZBLu6m7TSTspzJQelFIXNQ7suVEnq73jAdnSPTcVVcpufMCgCOiTmCaXsQ&#10;CbRXXb5nueQpqDez4fkweuHR019uNs7+1p3rzf2rZbipKlwVmoQqFD2HO7SChJrhOFAtDRDJI6JU&#10;oBCjmMkoB6nT4h0d10xZKgmjiZDMUHWoKi41SASdkquQaD9yS+ujqRWnvvTI8x/9bx8//Ztf2Dx/&#10;7sLOFHK9kohCTJiRG43nTrxzr6ftnWDtOisaXr4s9oa5UiipK6vu6M4CHVeN7NtulzcJIBXntEet&#10;RZtD04AOFQ0ODwNH0VOKUhlecFWY0of0rtvk0ANHit5fftd9v/bOW9ffciRcXHYvPMmSBtQBhxxx&#10;EhkJTBVUlYEoPROoG0jQVJ0j09FxrUgtufmkxt26xPaTbgbWX+VsHLBdHJ6cYa3+zFNnP/rxLz7z&#10;2LPnmdZVGc+H1dy717ZAa1zE2vDU/IIGKtsdCZCSEpJnmgCrL90b5iCX5iAB04mYjm76dcdVsxA9&#10;32PhysLPDl6qMoFTphP1RWE9mSoN+vVTdvHcqXoznjr2Yxfu5Zbvuefwf3jr8vI9MghLbO3AZsQd&#10;goHzqBS5j00yCJYPdTVQvZYvQUfHjYXv9VrrpIbJhDjOI9ekAqk807qu6+inf/61J37mEw/z0CNb&#10;bF/In75iOK0LHO2I69Ko69nDXqonzJXKqg/6+UFhpC6U1LGHzpHpuBbm75vlVshMgQanaLWQQ2NK&#10;muryoHKhmWjTmEbwqFd8X/PFWXA9pnEV9IP3DA598NtufesH7lr7uSN+eOdt/bo/vHCK0glCIoQA&#10;VlD4HkJBihF1F6/TS9DRcSPQa0NJY2KIJFVSOWDTH25O6M2TL5yc/tL//sLXP/X5b4wuNNVyiEW/&#10;iKORgFEs9VjZ3jAFtoBaMHzf8N4QMUIwYmPEJlULYsQg1rhWrMSDKpEWy6k7F6bjinQ5Mh2vBGm7&#10;ubSXT5onQS4ebCwSmsZSyu0pklMDsTyKG/O9iiokdSTd2WzG3zh+4fTZr53+HZ2ef+SOm4sHm/FW&#10;vyqLoihmM5vAqce7AhXF6PrIdHRcK6NRjYjgPWi/h6t6zWg8GX3lqQu/+qmHT/3L//6Zs1/e2Gl2&#10;YqG6VUdvwfKNy9LSeEjPIpZDRJYEcIXhXCLEfAywlLCU/N5KpBjRdtsWc2EWRw10FUkdV03nyHS8&#10;MnrteygfdoSEaPKiqIBK6fsaQtSaWiBpr+90Mhk7JEfkq4RXKh07VQpVaBRvaUma4r1rrPzo+976&#10;3vesyU88uCS3OTnXp74INmXkoK5hqata6ui4ZrQyrFdy1o40T25Vk6+el19/+ET9ic8eO7nx4las&#10;zVWuiUGVROU8hRObtCGkQluJki9XchavYsmyABFILm/PmwVHSBESqlm85Cm0++cjdS5MxzdF58h0&#10;vDJmWVbWNgk1EFOTNnUmpGRlUdKkxhQwjaSU5rf2hjkqaxTDO3JZZtJmYmYXGT1z7NwL6cVzv70S&#10;XzrWl+HbKpd6UkhhRa7d9J0W7+i4ZiLWTJo4eurE9sf+8IsXfuGTn7nw+a+c2Lq4NTUzJ34aTQrn&#10;KQtvTahzKwQwD5hhire2LNGcU0u5YW8CondEUnZZpK1EauuuAyJZwJgdVFrduTAd3xTdWaDjL5qr&#10;ndmUv9eynRRps597BJ05NtAIRlpJlN97D8s/+I473/P+O9b/6W294pbD8ezy6tY3QCBE8MvKJIGV&#10;PbYmU8zAe09RFjTDHQZOKVJCavADIEBqqt2j47zcwubVorkEI7VdAF/+ZMO8E3HulCHtdh67sDv4&#10;MiFtMz9IIvO/WaXmlb7eHdeRnTI3klVTNOUKIGeCWt6eN5hrz88m7QIgeV7RInvO2LL3Zwfhq5sB&#10;2N7eoCgF7xLWJIoS0ijn8c5S8ht1NL6i1oIAk6Gr6n87+cjHHn/iiU888cQTG1tb27WBxpgTWGz+&#10;59uPq8yejewKDWsul8i7f8zA/kTe/ffpBEzHNdEJmY5Xg4NKtWFPI709QkYXhIxbEDIOjSop6VKE&#10;I2BHoXznEivf93Zuf/991S8+sD69E8eKjWEKDAMM1vtMTUhm7UAXqHcmLBUwcCB1HsY9HUIx6IRM&#10;x7VzvYXMqK4YDAbEMEE0Euqa1MDyIbKKCRGGMA1QLJfo0tr4zMXt5tHHJv/qS8f57K/ooeG5lzan&#10;qf3sLfx980VB0zTM39kyEzB7hMxBlUX7XZaDBjvur0RaHC3QhZE6vik6IdPxanIld0YoWuclokVC&#10;fevYJNQFvEZcFjQOxWr1KVKArS/h71orVt97s658+Ntv/+X77737rqN+ujo9eZx126FsdnLgdEoO&#10;fwXAwRgYikOWDyMqrI/PAgtHXBESniSOnJCcg2RqhlrCEVFLqOXRCKMit9FYFC+z7V0Ft3Cx2Q6z&#10;2T06dzk+r2dcyv9hE8uJIJLadV5sZixa7uAoe9YwrHLvN2eGSwlvMQ9jTOAXJQMeszwuIOGZzT4q&#10;2ERdJEXQivxen+ZklIsjkJ6Dw/cwHbxp9PS2hD996sxP/tGxE19+/MXtyUZDnRQXE06AsvIkw+o6&#10;T3JU5yyHknRXwOwVM2mfkLlU+fSlwkeXc2H2b3d0XJKuj0zHq0lrar/s4DT7mbJ7QNN9SwK06PVc&#10;M5kkYlKcurKM6hp0a0h6dthsxJNsTr7+zI/dd/czvQ88sPYL9x/ufVe5vr7E1tSx1ez2mimBHvSl&#10;IplnZInU7Lsc7uh4naHOgUbUII6zASMC5RIcXqmYNuXO8VOnNh559vjPfPYZnnzkLOMXoRmBFyjj&#10;7kfAYozEaNB+XlXVYowHJd1eLoS0WH2036HZ78B0AqbjL4TOkel4rTi4M3Cv32YFByFGrSypLOTT&#10;1BQuoYp6zQ3Qcfl3pqiqhkYrm8QS5G1rrL7r9sPl++8/+o/uP+T/+r2r9NfcZOCHZ6DewVlCC3LL&#10;9bYJ+laVtbyzfFWcQwN7PfYZESGJJ+FIbUhJZaf9rbYOzqyFjrRP2FASku+9J84G0EjnyLyecXHW&#10;kTFiEkHinmDq7O0z/5/b3m2NbWRVwETbEh9dcHTI3QpaN0/mWiE/ziAAExgpTAYFYeUo2369fmFb&#10;pidG/tGHvnbql544sX3iz5/fGW9CmFAWLN0kuAKaBjc+ZQtv8dm2GZiqWkqpFRvaCo89O5GweDkX&#10;5nI5MPudGOgETMc10gmZjteaveGmvUJG9guZKV4NJ6hXCu9I5khJWtXgCkHLMFQPegukHtidsPzO&#10;I/Tf/xbe+h33rf2LI35669JqtULYgkl7rFRgGbbqTsh0XDvXXcgo0AA9GOnK6HTjwrFTw1/9k682&#10;v//YCUbPThjtQJw7aO1bAAASk0lEQVRAMVEvQylJlIbLA5SW/baFpiGEaMlANIuLmPa7Jtr+4UsK&#10;masZ7Ngl83a8KnRCpuN6sPu+0+U2jSRITp0Ns3xZBbRcURmPkmIohvbytaQWKf9+1D/qJk0thEb9&#10;oOdCM1GkTjR1WjbKd91brDx4S2/wlx6841+/ZZUHb4oXq0PN+YrRhLWCfBKY7ZHmOtFGHY2URFFM&#10;8u45a/DW4CzhF4UO+4/QiuHmOQyzY3QWMhFpsyZmL0AnZF7fTDX/n51ZdvzMcGYLSb4tbaJ31IX8&#10;GYGU8v2V1OZhtW/8PYnC7DvVC4Zgopxwa3GzWB3vUA7/7PhLP/WHj288/tXTNGcDk9BbFeg7QiN5&#10;znQ0bAwEfPuIYffRjdaFERETkWRms9DSlXJgLufAdHkwHa86nZDpuJ4Iupy3spBhQcgIoNHtnvud&#10;oj6iYmiRR8LoRZYdSLZDCqc0U4dOBTO9qUDKmrgKcp/n0Hfejv/Qg/zg++5Z+ge+Ga72GlaJ8z3p&#10;hEzHN811FDIjEw1f3Qwf/9Ov8ZtfOc7mY1NGG9BMK/ypKRq0BzLI9y4LsARhyzRM8Yo5h40bKIrC&#10;nHMWQkghhP15MPvzXA4SLlfKgekETMerSidkOq4rq3klC0dPaXuWSxQE10oMy2uNiGOxugnX3kcT&#10;zqGSS7fFFKJi6FKFuIYkDXZLj/4tyywdvWWt/OEPft/Pf8A//R4ZX/Cry0uDIo7QeoeBBmxaUzlo&#10;plD2AYWdEfSWFfM9zmyM6PUcR0LcDYS1JFOiCckUUfey8MDisd11h/PXNdEtJIxnT4NcYZTXVa/P&#10;znBIWVVEizkyo8J4Mmaw1INmgoWAM6hm2ncmERTwyrmxUt50B6dHWg/d2nRaHdn4s899/mc/++TW&#10;k58/TxrBKECqoaiF3ZgmQJpnz8/FhNF24BWM+LIk3qtN5r1UH5iDkng7AdPxqtJVLXV8K7CYSrD/&#10;QDc7EMrCerHK6VLb88Tg8Qgpc3Wq25ownU4Yv3juosbNT/yTFxLFO+7jre/4dv55X+pbixT7WmhB&#10;6/OUa8zDT06hrhMWa8oCVlZWYLg5P4zHRHbw274zJtJdKbzBmUwmmBmigkSIbVPrZEZdN1Tazjla&#10;lAQzApgk80U5VNV04sSJ//zpLz3zB0+fYXoysDOGkLIW9vsMwv3b+0XFfuFykANzubyXg4TLbM9n&#10;6y4PpuM1ozvOdlxXVNs34fwAXgh4LGcUSptfKHlB2gYcAiqAlqFR2dNoT53hBFQN58BrIGXHXlR9&#10;5SVMJ7mxh1iC2lZWpLz3yOrK/Wum33//LX/n3Xes/N1D05f6by5Gy71mS22rZrBCbjA2iYQAkxp6&#10;yz3qMMnqKrWJPQJOFFVFRQkxYSJtE7y8zkt+tv04fa1f8o6/QLzlN25c6B0T27ARQKGCRKNUIewY&#10;0oCbTVotgXNkW3IAKfW4EEu2i3W2ykPDTV2Nz22nz/zhV57+teMvbb10/NxkujFkGkoHZh4/EKaz&#10;rOLGkECb9WKa1Y21Jo9ZDixZLbNsM58FSLBdIWKkfDNaSb4bPtJ9OTDSCph46SqkzoXpeM3ohEzH&#10;deUAIUMrZNrWcXMhwwFCRsrQyD4ho4abrxOqiVnqgSheFEtKipLDT7VAkqVEPAK8bY2lO0r69yxR&#10;/JXv5MfvO8qH40Xc+jorGDLcBF+B8yXiHaY5ySbHxgxSXswMM5A2z6YTMjcmVxIy4x1YqmBQKtRp&#10;3phxfmqfNbAbw9AzlENH4rnUf/pPn3jh33/qUZ7fqbAvn2VnCGkHfC1o6JUQArieMWn/kMRdISOY&#10;B3OGaWsO7hMyaZ+QaSuQXiZk5ovuc2Dagqr9QgY6AdNxHeiETMf1pSjAHO2hF9IsUSCRj/q1QD17&#10;p85mUc770GjcnQpgeM3DB7zmQNCsJjqnWSpBoVFtE4UTqFZoHRbHJvh8sE5BH7j9tpVDOi3fspLk&#10;r777LT/z1nX9nvX6Je5bjSvUG1Jv7HCmfxTD8BYoUqCw2RJzSbfuPpskSpwt7dTuXqxfq1e649XA&#10;tH1rBmR/p6QWV2ZZ0ERHiIpJifcliYrnymI4PXxL3NoOZz937ORPf+bxl5578ix6Zsz2tvmIDhTU&#10;0RsIZjDeMiFQEMiZWJmmFRXmxJB5unAitrHOmZaRlM3OttKbVFj7+zaMZLYraNJMxBi71eA5atqu&#10;QydgOr4F6IRMx/XlykKGVsjMpMzu9suFjGQB4yULGtShqk7ULGjhTOtmRwS0KtAY0QmLAyoRioEO&#10;lgYy2jgnlZGWIN0M8s5DrN1ilHdU8IPv5KcfvJ3vVYHNw/f0LVmhscbFGp+aLGjaKiVCM382nZC5&#10;AbmCkGl7sxATlL0+ybztjMIQSE3wp//vk9s/e2yT544/g38ucHEbYijQHcWdn3qhtwZ1tLnFYzWV&#10;VyuJNGE0/2nTOi7Jz3Lg2+zyNBcmMyGTLiFkWvfFFpyZNEtf3uPCLGwTOgHT8S1AJ2Q6riu77cTa&#10;RnOzt6RGoNnzDm0TItvzhQdE4typac39Xc9mXu0kHrHQihXJSkJ8qdYEhSC9qtTl5WXdOL+h5A7v&#10;KqCFQ2LM31ee2OQRNNz5piNrKyurlQr67z7A31zT5kd6VTlY9akY0PSrOMY1I3wzftnJLbZL0Jxn&#10;X6TF7M6O1xv1/P8Y8JZy27gWwxH7a5xN/fpUXUxHS7faszv88WefPvWx51566aUTW6qPnbSLQMza&#10;IPnWPaSNUc4fa7BSWow100lbvzerkYqFQVYgOGlTy8xIyUgpgZnbzWlJCSztFTILIaQ2X8Zmkai5&#10;kNnjwszEE+zpQ9PRcd3ohEzHdeUahEz7Iy8gLAgZFoQMi0LGlUis2xYuToXYTt0OQXs9r9PJRGjF&#10;C1nA6EzACHMhIynkS91eQZw0ebb1D8DgLhjcczfy9rt58J6jxY/fslTeOdBAmaYDFisDOyFzw3EZ&#10;IbNjuDSUqv7KC6P/+mdP8nsnG6bP7tA8tsWwhjQR5Lwt5amjgPNqKQUsNUCiKJwhkaZO1pb3Z0ck&#10;B5sshbmQsYQkHLkkylLCUiJlQXIFIbNQpWT58fcKGXSfgFn4SFp4FV/bjo6rpRMyHa93LpGZsJtH&#10;s2/RA9Z6ie8Puu2+x1lLZdGz0GyxLE1xz5sPryylbf/m9SJ9+L1v//v33zz44UG9UQ2mF+SQDZdv&#10;KpG+BpjuYKOA9JbzqGKznLljiTzKWKDwjHdG9NeWofAwmdCEhqLI7eUn0wm95T4xTqFO86qp+ShO&#10;y/W5ObnBgbQ7bjaXjJs+NyTspyFlstlw7rZdvptf/ntyCCwBUZRaswQt7ZUlK4f2zC8pl/KEYjfU&#10;JkA5rdr9ydGVxtfZGkglICybwyybDzaLoiBIq0AR2sTrhKogqmBGTIEYYaA9iJEkhnhty3MSKDin&#10;TCY13uX83FmDIwf5iwdCRegfZnOaRlvFTaFeu53HTw8f/fRjz/3Hpzaakye26vKlSTM8vzOetHOL&#10;VF32Tixh+2TspUqnr7Z8+nK9YC7X8yUd8NiX6//SOTAd31J0QqbjRuEgQbO4vlpBczlxc8D91sSp&#10;F0sjqRjTh1gCfeCBZZYPOwarEXvwdooPvtP/5F1HVj4gWxcoI1oeKgZYX2maLGZUACPGiGGoKuKU&#10;ZIkQAzFlrePLAqd5KM64niKaa72KxZbBs9NVz2NJCBFiilhKqM38LNgqX99Cxo8bRAQRQTUrODMj&#10;zVM92sdSUFWcy6Xx1v7CTcDa4p2QUnb42rGkIjAYlISmxkJuDCBesuicMrYpDVXFia3puUeO8fNf&#10;PclT54Xq2R3qr03ZuQjRHLKZcJOZpwLmi5zUlRK0M41mXI14OUjIXE7EXIuA2b8v+/evo+Nbik7I&#10;dNxo7H9PX07MvBJhI4Aqvv0+F1U7RSzn8UglpJU+aTyCAvT2Q6wcWqp6lZDuufvum9/7jnf8yPek&#10;z/9ACnWhIgx6ZVWVRaUpYKFGUuDQyoDJcIdmOqKQnMpsoSHFXPbdFB5VpZQ2MJfS7ARJNJCiIuJI&#10;Cy2SnYBKokCwqZALces9L1PSso0n5HObYwqSQ30GhPa0LPbKRixYmwciloWMaT13jgTwTTsVSNoK&#10;4VljFIAEjRvkf7BkEWiWSDGSUiSlhHOCal5EBEjEmIgxv0baB++h1z4eAUglhALqkugHXNAqDnuD&#10;8XTtcNrqVTy1ufnEl58+9hvHntv5WpzcYtujmJ4/fX5r1KZ2N6CBwpkrJeVZRe3+B5BkKswaPFtc&#10;eDpcnYC5kni5VuflIBHDJb7v6PiWohMyHTcy1+rSXK2wEcXP82isnRPlQVRQMWjHKVCAVG2LEZ/v&#10;7Ndg8EMr9EqPHF7H7rqDD93+5v7fW19Zvq0qFI9Rj4cDL8mXTqkKpVCBFEmxIcXEuK1+cqmBZHn4&#10;suTefeIKonhMirwX0vYATBGLNRoNn4rXtZCZULVChuzKyKJwAfGO1NRM68msgAxfQFl6nPewPCGM&#10;gRH4CEwxGoZomagOg1STPz9x5v998ZnJ/zh2nounE8VZaE6PGG42hDaxRAL4/OqoTRBqlJjfIq31&#10;Q75VCJZvRZvbMn86B4mY/cLjasTLpYRL57503LB0QqbjjcDVuDSwV8jsFzj7RY4CqqqSUlIUyTMJ&#10;RBERnFNiFFDBeyEkIaZ55oZTR0wxUVT5hJEa1lfL/tG13uCwTvwgbttyY+lHf/g9P/qmvn1k3U0P&#10;FaNz+GZH1ovklwrpQ0KdkiwioYaQ5qGhWX7Izoh5vohKDo84aMUBjPrtM29PWzY/peWnq0naboIJ&#10;tRyWWnwFwysceqnt6dTIQkZ0Mt+dJBDS4XnzQADV7XY/c57Qko32PqDl55Da5zLTWaLgvCLOkVKi&#10;riN1Q32i/N7pOcSKXkVaPVQ/v3Xx4c8de/q/fPUbJ86ea6wcU9nGdjPe3GzGBJewAkdfBXEGEnU2&#10;2jEBkZxsG3KeU26Ga+oVUfIk6ZzcbW05Wy6PvrL7cjXhoys5L7N0nP0ihstsd3S8LuiETMcbiasV&#10;NFdyaV7u0KgI6gQzxXtFVahrAVXMspRwXqqiFItJUhPFQOLKqjCZQJgIcWJ9IS4bDIBVkMMwuHvA&#10;4GgPXYrYzQP82+/irfffxT9eXeVudYrlidxSKE6VHqAECBH8oIBkWIykZHuHVDoY7R3S/foTMmG0&#10;9781EzKtmFEHITExIzhPcl6pQ2J7i/HOkN/4P4/w6edGjMZTdNLDTtfUX99mZxvSSKHxSJ174TqS&#10;AyvNS59SSlQcO9rYPEF7VjZtESxZFjZmqCBiZrMwExjqTAtvaTK9FgGz34G5kvvCJb5fpBMwHa9b&#10;OiHT8UblasNOcLBTk3/mfHZhzARMSUna0ccCyPLyko52houl3PNFQZJDQnzZY8/3wSB6p4YpIQUA&#10;WV5a9YcPH14ZDAa+GJ5mRWtbWxkUd99y6N63vPnIh+84svqhQz2p+lbDdIeBTRjIVJdtXPTTqOzF&#10;HfFpTNEAwYOVbQBsAZuSp2Wm+StgCkGlbcGfz3s+vTIh00gJ8+HmOel48R+z43IyslrE0dBLe1uw&#10;bS3dzCgVTd00zdh8bKSyUK2SqlWaak1OXpw8cvz0xd899vypR188PxwOg8hESsZNSNNpGp0/N5oE&#10;ogWMCBLyGAzX+m27wR/abrnJkGg5UgTWSMj/qYQ5zS+Tk7yOcVbPnJvVzdv5i4IWCadGPb4WAXOl&#10;cFEXPup4Q9EJmY6Obz6XZneRNiEjpVbYqBCCAjIYDGQ0GqmCeEUVEUu2x9mJWayI93lJCanr3cfP&#10;58gsfJx6kiVJZgYSBbE1ohT5AWUNitvWqG5eotcXxDdQb8GtK3D3UQ6/5Va+866b+O6bBzww8NzU&#10;S8glhIxiUweNJ7dallbIyKsoZAzmQqYtdCbuuOUE2CWEzM7zTfH8mYvNl0+e5AvPneaFsxdJ2xFp&#10;CmhK7MVNmlM1kyE0E0iBLMhGbbU6OZsGQ5nkwmu0X5EUo56Cc9niiWZzDwSsQFDUQhmJIVrb38h0&#10;7mXtCokDhIzlyBRGaq7kqlyLcLmceDno+46O1zWdkOno2OVyoafZes/Snsb3OTZuZriIIWJ5NOai&#10;EbNw22bffe1Saxa+z9uSpLR5pfDslwbziX8SAS+OaFEd+PXKFav90vUEdUXDdpVb6yvZhDks2Hff&#10;wdHvv2fl3fcPmu+6rZi8s0qsOKNQxYMWIqKe3DEwvsJkX0eyGAljTxMpm5hSHZJ/+oWL9cMPn01f&#10;+p0nePasIwzpCSKUrXdTmzDG24VmNY1Go1BPJ9k+UjXSfCyQMXfP2h1tU1NaDNfMtiBCOyhj7rjM&#10;bjcraIqCtZK1bT7H4gNmEWH71rPtXEE+WxK74uZqQ0SXynXpxEvHG5r/D68RsXwZMh64AAAAAElF&#10;TkSuQmCCUEsDBBQABgAIAAAAIQDajs9E3gAAAAgBAAAPAAAAZHJzL2Rvd25yZXYueG1sTI/BTsMw&#10;EETvSPyDtUjcqGOg0IY4VVUBpwqJFglx28bbJGq8jmI3Sf8e5wTHnRnNvslWo21ET52vHWtQswQE&#10;ceFMzaWGr/3b3QKED8gGG8ek4UIeVvn1VYapcQN/Ur8LpYgl7FPUUIXQplL6oiKLfuZa4ugdXWcx&#10;xLMrpelwiOW2kfdJ8iQt1hw/VNjSpqLitDtbDe8DDusH9dpvT8fN5Wc///jeKtL69mZcv4AINIa/&#10;MEz4ER3yyHRwZzZeNBrikBDVOYjJVIulAnGYhMflM8g8k/8H5L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PYcC8MYC&#10;AACPCwAADgAAAAAAAAAAAAAAAAA6AgAAZHJzL2Uyb0RvYy54bWxQSwECLQAKAAAAAAAAACEA9QQq&#10;1jCuAQAwrgEAFAAAAAAAAAAAAAAAAAAsBQAAZHJzL21lZGlhL2ltYWdlMS5wbmdQSwECLQAKAAAA&#10;AAAAACEA+JEhrCgUAwAoFAMAFAAAAAAAAAAAAAAAAACOswEAZHJzL21lZGlhL2ltYWdlMi5wbmdQ&#10;SwECLQAKAAAAAAAAACEAp0x6HBcPAgAXDwIAFAAAAAAAAAAAAAAAAADoxwQAZHJzL21lZGlhL2lt&#10;YWdlMy5wbmdQSwECLQAKAAAAAAAAACEAraLmuN80BQDfNAUAFAAAAAAAAAAAAAAAAAAx1wYAZHJz&#10;L21lZGlhL2ltYWdlNC5wbmdQSwECLQAUAAYACAAAACEA2o7PRN4AAAAIAQAADwAAAAAAAAAAAAAA&#10;AABCDAwAZHJzL2Rvd25yZXYueG1sUEsBAi0AFAAGAAgAAAAhAFd98erUAAAArQIAABkAAAAAAAAA&#10;AAAAAAAATQ0MAGRycy9fcmVscy9lMm9Eb2MueG1sLnJlbHNQSwUGAAAAAAkACQBCAgAAWA4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07;height:98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iM2wQAAANoAAAAPAAAAZHJzL2Rvd25yZXYueG1sRI9Bi8Iw&#10;FITvC/6H8IS9rakiy1KNImLBgx62a++P5tlWm5eSRI3/fiMs7HGYmW+Y5TqaXtzJ+c6ygukkA0Fc&#10;W91xo+D0U3x8gfABWWNvmRQ8ycN6NXpbYq7tg7/pXoZGJAj7HBW0IQy5lL5uyaCf2IE4eWfrDIYk&#10;XSO1w0eCm17OsuxTGuw4LbQ40Lal+lrejILSFYdnrI7VRe7iwfeFm1cbp9T7OG4WIALF8B/+a++1&#10;ghm8rqQbIFe/AAAA//8DAFBLAQItABQABgAIAAAAIQDb4fbL7gAAAIUBAAATAAAAAAAAAAAAAAAA&#10;AAAAAABbQ29udGVudF9UeXBlc10ueG1sUEsBAi0AFAAGAAgAAAAhAFr0LFu/AAAAFQEAAAsAAAAA&#10;AAAAAAAAAAAAHwEAAF9yZWxzLy5yZWxzUEsBAi0AFAAGAAgAAAAhABTWIzbBAAAA2gAAAA8AAAAA&#10;AAAAAAAAAAAABwIAAGRycy9kb3ducmV2LnhtbFBLBQYAAAAAAwADALcAAAD1AgAAAAA=&#10;">
                  <v:imagedata r:id="rId8" o:title=""/>
                </v:shape>
                <v:shape id="Image 3" o:spid="_x0000_s1028" type="#_x0000_t75" style="position:absolute;left:5849;top:14311;width:14040;height:1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h2pwQAAANoAAAAPAAAAZHJzL2Rvd25yZXYueG1sRI9Pi8Iw&#10;FMTvC36H8ARv21QFWaqpiCB4ElcXz8/m2T82L7WJbf32G2Fhj8PM/IZZrQdTi45aV1pWMI1iEMSZ&#10;1SXnCn7Ou88vEM4ja6wtk4IXOVino48VJtr2/E3dyeciQNglqKDwvkmkdFlBBl1kG+Lg3Wxr0AfZ&#10;5lK32Ae4qeUsjhfSYMlhocCGtgVl99PTKLjG/Wyr5eV2qM7H+aPvNjhUR6Um42GzBOFp8P/hv/Ze&#10;K5jD+0q4ATL9BQAA//8DAFBLAQItABQABgAIAAAAIQDb4fbL7gAAAIUBAAATAAAAAAAAAAAAAAAA&#10;AAAAAABbQ29udGVudF9UeXBlc10ueG1sUEsBAi0AFAAGAAgAAAAhAFr0LFu/AAAAFQEAAAsAAAAA&#10;AAAAAAAAAAAAHwEAAF9yZWxzLy5yZWxzUEsBAi0AFAAGAAgAAAAhABuyHanBAAAA2gAAAA8AAAAA&#10;AAAAAAAAAAAABwIAAGRycy9kb3ducmV2LnhtbFBLBQYAAAAAAwADALcAAAD1AgAAAAA=&#10;">
                  <v:imagedata r:id="rId9" o:title=""/>
                </v:shape>
                <v:shape id="Image 4" o:spid="_x0000_s1029" type="#_x0000_t75" style="position:absolute;left:22057;top:77793;width:31678;height: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8gRwQAAANoAAAAPAAAAZHJzL2Rvd25yZXYueG1sRI9Pi8Iw&#10;FMTvwn6H8IS92VRZxK1Gcf2DXu0ue342z7bYvNQmavXTG0HwOMz8ZpjJrDWVuFDjSssK+lEMgjiz&#10;uuRcwd/vujcC4TyyxsoyKbiRg9n0ozPBRNsr7+iS+lyEEnYJKii8rxMpXVaQQRfZmjh4B9sY9EE2&#10;udQNXkO5qeQgjofSYMlhocCaFgVlx/RsFHyhXN722f3nvMlPh0H8n36vOFXqs9vOxyA8tf4dftFb&#10;HTh4Xgk3QE4fAAAA//8DAFBLAQItABQABgAIAAAAIQDb4fbL7gAAAIUBAAATAAAAAAAAAAAAAAAA&#10;AAAAAABbQ29udGVudF9UeXBlc10ueG1sUEsBAi0AFAAGAAgAAAAhAFr0LFu/AAAAFQEAAAsAAAAA&#10;AAAAAAAAAAAAHwEAAF9yZWxzLy5yZWxzUEsBAi0AFAAGAAgAAAAhAGPvyBHBAAAA2gAAAA8AAAAA&#10;AAAAAAAAAAAABwIAAGRycy9kb3ducmV2LnhtbFBLBQYAAAAAAwADALcAAAD1AgAAAAA=&#10;">
                  <v:imagedata r:id="rId10" o:title=""/>
                </v:shape>
                <v:shape id="Image 5" o:spid="_x0000_s1030" type="#_x0000_t75" style="position:absolute;left:54463;top:16982;width:19218;height:2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DBBxAAAANoAAAAPAAAAZHJzL2Rvd25yZXYueG1sRI9Pa8JA&#10;FMTvhX6H5RV6q5sK1RDdiBRTCu3Bf3h+ZJ/ZkOzbkF019tN3BcHjMDO/YeaLwbbiTL2vHSt4HyUg&#10;iEuna64U7HfFWwrCB2SNrWNScCUPi/z5aY6Zdhfe0HkbKhEh7DNUYELoMil9aciiH7mOOHpH11sM&#10;UfaV1D1eIty2cpwkE2mx5rhgsKNPQ2WzPVkFYVhPVvuv9EqHv99VU2ymaWF+lHp9GZYzEIGG8Ajf&#10;299awQfcrsQbIPN/AAAA//8DAFBLAQItABQABgAIAAAAIQDb4fbL7gAAAIUBAAATAAAAAAAAAAAA&#10;AAAAAAAAAABbQ29udGVudF9UeXBlc10ueG1sUEsBAi0AFAAGAAgAAAAhAFr0LFu/AAAAFQEAAAsA&#10;AAAAAAAAAAAAAAAAHwEAAF9yZWxzLy5yZWxzUEsBAi0AFAAGAAgAAAAhAFDoMEHEAAAA2g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rFonts w:ascii="Comic Sans MS"/>
          <w:b/>
          <w:color w:val="383D53"/>
          <w:spacing w:val="-2"/>
          <w:sz w:val="25"/>
        </w:rPr>
        <w:t>ASPC~AMHR</w:t>
      </w:r>
    </w:p>
    <w:p w14:paraId="132711B0" w14:textId="52FBB254" w:rsidR="00DD500C" w:rsidRDefault="00201DB9">
      <w:pPr>
        <w:pStyle w:val="Heading1"/>
        <w:spacing w:before="136" w:line="242" w:lineRule="auto"/>
        <w:ind w:left="3019" w:hanging="2476"/>
      </w:pPr>
      <w:r>
        <w:rPr>
          <w:color w:val="5E3651"/>
          <w:spacing w:val="-2"/>
          <w:w w:val="90"/>
        </w:rPr>
        <w:t>ORANGE BLOSSOM MINIATURE HORSE CLUB-</w:t>
      </w:r>
      <w:r>
        <w:rPr>
          <w:color w:val="5E3651"/>
          <w:w w:val="90"/>
        </w:rPr>
        <w:t>SPRING ROUND-UP</w:t>
      </w:r>
    </w:p>
    <w:p w14:paraId="132711B1" w14:textId="77777777" w:rsidR="00DD500C" w:rsidRDefault="00000000">
      <w:pPr>
        <w:pStyle w:val="Heading4"/>
        <w:spacing w:before="159"/>
        <w:ind w:left="3606"/>
        <w:jc w:val="left"/>
        <w:rPr>
          <w:rFonts w:ascii="Comic Sans MS"/>
        </w:rPr>
      </w:pPr>
      <w:r>
        <w:rPr>
          <w:rFonts w:ascii="Comic Sans MS"/>
          <w:color w:val="343C50"/>
          <w:w w:val="85"/>
        </w:rPr>
        <w:t>JUNE</w:t>
      </w:r>
      <w:r>
        <w:rPr>
          <w:rFonts w:ascii="Comic Sans MS"/>
          <w:color w:val="343C50"/>
          <w:spacing w:val="-26"/>
          <w:w w:val="85"/>
        </w:rPr>
        <w:t xml:space="preserve"> </w:t>
      </w:r>
      <w:r>
        <w:rPr>
          <w:rFonts w:ascii="Comic Sans MS"/>
          <w:color w:val="343C50"/>
          <w:w w:val="85"/>
        </w:rPr>
        <w:t>28,</w:t>
      </w:r>
      <w:r>
        <w:rPr>
          <w:rFonts w:ascii="Comic Sans MS"/>
          <w:color w:val="343C50"/>
          <w:spacing w:val="-19"/>
          <w:w w:val="85"/>
        </w:rPr>
        <w:t xml:space="preserve"> </w:t>
      </w:r>
      <w:r>
        <w:rPr>
          <w:rFonts w:ascii="Comic Sans MS"/>
          <w:color w:val="343C50"/>
          <w:spacing w:val="-4"/>
          <w:w w:val="85"/>
        </w:rPr>
        <w:t>2026</w:t>
      </w:r>
    </w:p>
    <w:p w14:paraId="132711B2" w14:textId="77777777" w:rsidR="00DD500C" w:rsidRDefault="00000000">
      <w:pPr>
        <w:spacing w:before="373" w:line="204" w:lineRule="auto"/>
        <w:ind w:left="3996" w:right="3705"/>
        <w:jc w:val="center"/>
        <w:rPr>
          <w:rFonts w:ascii="Comic Sans MS"/>
          <w:b/>
          <w:sz w:val="16"/>
        </w:rPr>
      </w:pPr>
      <w:r>
        <w:rPr>
          <w:rFonts w:ascii="Comic Sans MS"/>
          <w:b/>
          <w:color w:val="2E384F"/>
          <w:sz w:val="16"/>
        </w:rPr>
        <w:t>FALLS</w:t>
      </w:r>
      <w:r>
        <w:rPr>
          <w:rFonts w:ascii="Comic Sans MS"/>
          <w:b/>
          <w:color w:val="2E384F"/>
          <w:spacing w:val="-30"/>
          <w:sz w:val="16"/>
        </w:rPr>
        <w:t xml:space="preserve"> </w:t>
      </w:r>
      <w:r>
        <w:rPr>
          <w:rFonts w:ascii="Comic Sans MS"/>
          <w:b/>
          <w:color w:val="2E384F"/>
          <w:sz w:val="16"/>
        </w:rPr>
        <w:t>CREEK</w:t>
      </w:r>
      <w:r>
        <w:rPr>
          <w:rFonts w:ascii="Comic Sans MS"/>
          <w:b/>
          <w:color w:val="2E384F"/>
          <w:spacing w:val="-30"/>
          <w:sz w:val="16"/>
        </w:rPr>
        <w:t xml:space="preserve"> </w:t>
      </w:r>
      <w:r>
        <w:rPr>
          <w:rFonts w:ascii="Comic Sans MS"/>
          <w:b/>
          <w:color w:val="2E384F"/>
          <w:sz w:val="16"/>
        </w:rPr>
        <w:t>FARM 368</w:t>
      </w:r>
      <w:r>
        <w:rPr>
          <w:rFonts w:ascii="Comic Sans MS"/>
          <w:b/>
          <w:color w:val="2E384F"/>
          <w:spacing w:val="-13"/>
          <w:sz w:val="16"/>
        </w:rPr>
        <w:t xml:space="preserve"> </w:t>
      </w:r>
      <w:r>
        <w:rPr>
          <w:rFonts w:ascii="Comic Sans MS"/>
          <w:b/>
          <w:color w:val="2E384F"/>
          <w:sz w:val="16"/>
        </w:rPr>
        <w:t>BAILEY</w:t>
      </w:r>
      <w:r>
        <w:rPr>
          <w:rFonts w:ascii="Comic Sans MS"/>
          <w:b/>
          <w:color w:val="2E384F"/>
          <w:spacing w:val="-13"/>
          <w:sz w:val="16"/>
        </w:rPr>
        <w:t xml:space="preserve"> </w:t>
      </w:r>
      <w:r>
        <w:rPr>
          <w:rFonts w:ascii="Comic Sans MS"/>
          <w:b/>
          <w:color w:val="2E384F"/>
          <w:sz w:val="16"/>
        </w:rPr>
        <w:t>ROAD</w:t>
      </w:r>
    </w:p>
    <w:p w14:paraId="132711B3" w14:textId="77777777" w:rsidR="00DD500C" w:rsidRDefault="00000000">
      <w:pPr>
        <w:spacing w:line="196" w:lineRule="exact"/>
        <w:ind w:left="3184" w:right="2895"/>
        <w:jc w:val="center"/>
        <w:rPr>
          <w:rFonts w:ascii="Comic Sans MS"/>
          <w:b/>
          <w:sz w:val="16"/>
        </w:rPr>
      </w:pPr>
      <w:r>
        <w:rPr>
          <w:rFonts w:ascii="Comic Sans MS"/>
          <w:b/>
          <w:color w:val="2E384F"/>
          <w:spacing w:val="-6"/>
          <w:sz w:val="16"/>
        </w:rPr>
        <w:t>MOOSUP,</w:t>
      </w:r>
      <w:r>
        <w:rPr>
          <w:rFonts w:ascii="Comic Sans MS"/>
          <w:b/>
          <w:color w:val="2E384F"/>
          <w:spacing w:val="-23"/>
          <w:sz w:val="16"/>
        </w:rPr>
        <w:t xml:space="preserve"> </w:t>
      </w:r>
      <w:r>
        <w:rPr>
          <w:rFonts w:ascii="Comic Sans MS"/>
          <w:b/>
          <w:color w:val="2E384F"/>
          <w:spacing w:val="-6"/>
          <w:sz w:val="16"/>
        </w:rPr>
        <w:t>CT</w:t>
      </w:r>
      <w:r>
        <w:rPr>
          <w:rFonts w:ascii="Comic Sans MS"/>
          <w:b/>
          <w:color w:val="2E384F"/>
          <w:spacing w:val="-23"/>
          <w:sz w:val="16"/>
        </w:rPr>
        <w:t xml:space="preserve"> </w:t>
      </w:r>
      <w:r>
        <w:rPr>
          <w:rFonts w:ascii="Comic Sans MS"/>
          <w:b/>
          <w:color w:val="2E384F"/>
          <w:spacing w:val="-6"/>
          <w:sz w:val="16"/>
        </w:rPr>
        <w:t>06354</w:t>
      </w:r>
    </w:p>
    <w:p w14:paraId="132711B4" w14:textId="77777777" w:rsidR="00DD500C" w:rsidRDefault="00DD500C">
      <w:pPr>
        <w:pStyle w:val="BodyText"/>
        <w:rPr>
          <w:rFonts w:ascii="Comic Sans MS"/>
          <w:b/>
          <w:sz w:val="16"/>
        </w:rPr>
      </w:pPr>
    </w:p>
    <w:p w14:paraId="132711B5" w14:textId="77777777" w:rsidR="00DD500C" w:rsidRDefault="00DD500C">
      <w:pPr>
        <w:pStyle w:val="BodyText"/>
        <w:spacing w:before="29"/>
        <w:rPr>
          <w:rFonts w:ascii="Comic Sans MS"/>
          <w:b/>
          <w:sz w:val="16"/>
        </w:rPr>
      </w:pPr>
    </w:p>
    <w:p w14:paraId="132711B6" w14:textId="77777777" w:rsidR="00DD500C" w:rsidRDefault="00000000">
      <w:pPr>
        <w:pStyle w:val="Heading5"/>
        <w:ind w:left="3184" w:right="2895"/>
      </w:pPr>
      <w:r>
        <w:rPr>
          <w:color w:val="6E385A"/>
          <w:spacing w:val="-9"/>
        </w:rPr>
        <w:t>Start</w:t>
      </w:r>
      <w:r>
        <w:rPr>
          <w:color w:val="6E385A"/>
          <w:spacing w:val="-46"/>
        </w:rPr>
        <w:t xml:space="preserve"> </w:t>
      </w:r>
      <w:r>
        <w:rPr>
          <w:color w:val="6E385A"/>
          <w:spacing w:val="-4"/>
        </w:rPr>
        <w:t>Time</w:t>
      </w:r>
    </w:p>
    <w:p w14:paraId="132711B7" w14:textId="7AA6627F" w:rsidR="00DD500C" w:rsidRDefault="00000000">
      <w:pPr>
        <w:spacing w:before="46"/>
        <w:ind w:left="285"/>
        <w:jc w:val="center"/>
        <w:rPr>
          <w:rFonts w:ascii="Microsoft Sans Serif"/>
          <w:sz w:val="25"/>
        </w:rPr>
      </w:pPr>
      <w:r>
        <w:rPr>
          <w:rFonts w:ascii="Microsoft Sans Serif"/>
          <w:color w:val="312F35"/>
          <w:spacing w:val="-2"/>
          <w:sz w:val="25"/>
        </w:rPr>
        <w:t>S</w:t>
      </w:r>
      <w:r w:rsidR="00201DB9">
        <w:rPr>
          <w:rFonts w:ascii="Microsoft Sans Serif"/>
          <w:color w:val="312F35"/>
          <w:spacing w:val="-2"/>
          <w:sz w:val="25"/>
        </w:rPr>
        <w:t>UNDAY</w:t>
      </w:r>
      <w:r>
        <w:rPr>
          <w:rFonts w:ascii="Microsoft Sans Serif"/>
          <w:color w:val="312F35"/>
          <w:spacing w:val="-2"/>
          <w:sz w:val="25"/>
        </w:rPr>
        <w:t>-8:00</w:t>
      </w:r>
      <w:r w:rsidR="00D26A07">
        <w:rPr>
          <w:rFonts w:ascii="Microsoft Sans Serif"/>
          <w:color w:val="312F35"/>
          <w:spacing w:val="-2"/>
          <w:sz w:val="25"/>
        </w:rPr>
        <w:t>a</w:t>
      </w:r>
      <w:r>
        <w:rPr>
          <w:rFonts w:ascii="Microsoft Sans Serif"/>
          <w:color w:val="312F35"/>
          <w:spacing w:val="-2"/>
          <w:sz w:val="25"/>
        </w:rPr>
        <w:t>m</w:t>
      </w:r>
    </w:p>
    <w:p w14:paraId="132711B8" w14:textId="77777777" w:rsidR="00DD500C" w:rsidRDefault="00DD500C">
      <w:pPr>
        <w:pStyle w:val="BodyText"/>
        <w:spacing w:before="93"/>
        <w:rPr>
          <w:rFonts w:ascii="Microsoft Sans Serif"/>
          <w:sz w:val="25"/>
        </w:rPr>
      </w:pPr>
    </w:p>
    <w:p w14:paraId="132711B9" w14:textId="77777777" w:rsidR="00DD500C" w:rsidRDefault="00000000">
      <w:pPr>
        <w:ind w:left="285"/>
        <w:jc w:val="center"/>
        <w:rPr>
          <w:rFonts w:ascii="Comic Sans MS"/>
          <w:sz w:val="20"/>
        </w:rPr>
      </w:pPr>
      <w:r>
        <w:rPr>
          <w:rFonts w:ascii="Comic Sans MS"/>
          <w:b/>
          <w:color w:val="363436"/>
          <w:sz w:val="24"/>
        </w:rPr>
        <w:t>Entry</w:t>
      </w:r>
      <w:r>
        <w:rPr>
          <w:rFonts w:ascii="Comic Sans MS"/>
          <w:b/>
          <w:color w:val="363436"/>
          <w:spacing w:val="-39"/>
          <w:sz w:val="24"/>
        </w:rPr>
        <w:t xml:space="preserve"> </w:t>
      </w:r>
      <w:r>
        <w:rPr>
          <w:rFonts w:ascii="Comic Sans MS"/>
          <w:b/>
          <w:color w:val="363436"/>
          <w:sz w:val="24"/>
        </w:rPr>
        <w:t>Deadline</w:t>
      </w:r>
      <w:r>
        <w:rPr>
          <w:rFonts w:ascii="Comic Sans MS"/>
          <w:b/>
          <w:color w:val="363436"/>
          <w:spacing w:val="-39"/>
          <w:sz w:val="24"/>
        </w:rPr>
        <w:t xml:space="preserve"> </w:t>
      </w:r>
      <w:r>
        <w:rPr>
          <w:rFonts w:ascii="Comic Sans MS"/>
          <w:color w:val="363436"/>
          <w:sz w:val="20"/>
        </w:rPr>
        <w:t>-JUNE</w:t>
      </w:r>
      <w:r>
        <w:rPr>
          <w:rFonts w:ascii="Comic Sans MS"/>
          <w:color w:val="363436"/>
          <w:spacing w:val="-4"/>
          <w:sz w:val="20"/>
        </w:rPr>
        <w:t xml:space="preserve"> </w:t>
      </w:r>
      <w:r>
        <w:rPr>
          <w:rFonts w:ascii="Comic Sans MS"/>
          <w:color w:val="363436"/>
          <w:sz w:val="20"/>
        </w:rPr>
        <w:t>12,</w:t>
      </w:r>
      <w:r>
        <w:rPr>
          <w:rFonts w:ascii="Comic Sans MS"/>
          <w:color w:val="363436"/>
          <w:spacing w:val="-13"/>
          <w:sz w:val="20"/>
        </w:rPr>
        <w:t xml:space="preserve"> </w:t>
      </w:r>
      <w:r>
        <w:rPr>
          <w:rFonts w:ascii="Comic Sans MS"/>
          <w:color w:val="363436"/>
          <w:spacing w:val="-4"/>
          <w:sz w:val="20"/>
        </w:rPr>
        <w:t>2026</w:t>
      </w:r>
    </w:p>
    <w:p w14:paraId="132711BA" w14:textId="77777777" w:rsidR="00DD500C" w:rsidRDefault="00DD500C">
      <w:pPr>
        <w:pStyle w:val="BodyText"/>
        <w:spacing w:before="114"/>
        <w:rPr>
          <w:rFonts w:ascii="Comic Sans MS"/>
          <w:sz w:val="24"/>
        </w:rPr>
      </w:pPr>
    </w:p>
    <w:p w14:paraId="132711BB" w14:textId="77777777" w:rsidR="00DD500C" w:rsidRDefault="00000000">
      <w:pPr>
        <w:spacing w:before="1" w:line="381" w:lineRule="exact"/>
        <w:ind w:left="3996" w:right="3710"/>
        <w:jc w:val="center"/>
        <w:rPr>
          <w:rFonts w:ascii="Comic Sans MS"/>
          <w:b/>
          <w:sz w:val="29"/>
        </w:rPr>
      </w:pPr>
      <w:r>
        <w:rPr>
          <w:rFonts w:ascii="Comic Sans MS"/>
          <w:b/>
          <w:color w:val="683956"/>
          <w:spacing w:val="-2"/>
          <w:sz w:val="29"/>
          <w:u w:val="single" w:color="683956"/>
        </w:rPr>
        <w:t>Judges</w:t>
      </w:r>
    </w:p>
    <w:p w14:paraId="132711BC" w14:textId="77777777" w:rsidR="00DD500C" w:rsidRDefault="00000000">
      <w:pPr>
        <w:pStyle w:val="Heading4"/>
        <w:spacing w:before="13" w:line="213" w:lineRule="auto"/>
        <w:ind w:left="3184" w:right="2895"/>
        <w:rPr>
          <w:rFonts w:ascii="Comic Sans MS"/>
        </w:rPr>
      </w:pPr>
      <w:r>
        <w:rPr>
          <w:rFonts w:ascii="Comic Sans MS"/>
          <w:color w:val="683856"/>
        </w:rPr>
        <w:t>PAM</w:t>
      </w:r>
      <w:r>
        <w:rPr>
          <w:rFonts w:ascii="Comic Sans MS"/>
          <w:color w:val="683856"/>
          <w:spacing w:val="-24"/>
        </w:rPr>
        <w:t xml:space="preserve"> </w:t>
      </w:r>
      <w:r>
        <w:rPr>
          <w:rFonts w:ascii="Comic Sans MS"/>
          <w:color w:val="683856"/>
        </w:rPr>
        <w:t xml:space="preserve">ALLEN </w:t>
      </w:r>
      <w:r>
        <w:rPr>
          <w:rFonts w:ascii="Comic Sans MS"/>
          <w:color w:val="683856"/>
          <w:w w:val="90"/>
        </w:rPr>
        <w:t>NATIONALS</w:t>
      </w:r>
      <w:r>
        <w:rPr>
          <w:rFonts w:ascii="Comic Sans MS"/>
          <w:color w:val="683856"/>
          <w:spacing w:val="-8"/>
          <w:w w:val="90"/>
        </w:rPr>
        <w:t xml:space="preserve"> </w:t>
      </w:r>
      <w:r>
        <w:rPr>
          <w:rFonts w:ascii="Comic Sans MS"/>
          <w:color w:val="683856"/>
          <w:w w:val="90"/>
        </w:rPr>
        <w:t>JUDGE</w:t>
      </w:r>
    </w:p>
    <w:p w14:paraId="132711BD" w14:textId="77777777" w:rsidR="00DD500C" w:rsidRDefault="00000000">
      <w:pPr>
        <w:spacing w:before="328"/>
        <w:ind w:left="3751"/>
        <w:rPr>
          <w:rFonts w:ascii="Comic Sans MS"/>
          <w:b/>
          <w:sz w:val="30"/>
        </w:rPr>
      </w:pPr>
      <w:r>
        <w:rPr>
          <w:rFonts w:ascii="Comic Sans MS"/>
          <w:b/>
          <w:color w:val="683856"/>
          <w:w w:val="90"/>
          <w:sz w:val="30"/>
        </w:rPr>
        <w:t>SANDY</w:t>
      </w:r>
      <w:r>
        <w:rPr>
          <w:rFonts w:ascii="Comic Sans MS"/>
          <w:b/>
          <w:color w:val="683856"/>
          <w:spacing w:val="-21"/>
          <w:w w:val="90"/>
          <w:sz w:val="30"/>
        </w:rPr>
        <w:t xml:space="preserve"> </w:t>
      </w:r>
      <w:r>
        <w:rPr>
          <w:rFonts w:ascii="Comic Sans MS"/>
          <w:b/>
          <w:color w:val="683856"/>
          <w:spacing w:val="-2"/>
          <w:sz w:val="30"/>
        </w:rPr>
        <w:t>CROOTE</w:t>
      </w:r>
    </w:p>
    <w:p w14:paraId="132711BE" w14:textId="77777777" w:rsidR="00DD500C" w:rsidRDefault="00000000">
      <w:pPr>
        <w:pStyle w:val="Heading5"/>
        <w:spacing w:before="301"/>
        <w:ind w:right="3711"/>
      </w:pPr>
      <w:r>
        <w:rPr>
          <w:color w:val="683856"/>
          <w:spacing w:val="-2"/>
        </w:rPr>
        <w:t>Steward</w:t>
      </w:r>
    </w:p>
    <w:p w14:paraId="132711BF" w14:textId="77777777" w:rsidR="00DD500C" w:rsidRDefault="00000000">
      <w:pPr>
        <w:spacing w:before="7"/>
        <w:ind w:right="3545"/>
        <w:jc w:val="right"/>
        <w:rPr>
          <w:rFonts w:ascii="Comic Sans MS"/>
          <w:sz w:val="24"/>
        </w:rPr>
      </w:pPr>
      <w:r>
        <w:rPr>
          <w:rFonts w:ascii="Comic Sans MS"/>
          <w:color w:val="222124"/>
          <w:spacing w:val="-10"/>
          <w:sz w:val="24"/>
        </w:rPr>
        <w:t>ROBBY</w:t>
      </w:r>
      <w:r>
        <w:rPr>
          <w:rFonts w:ascii="Comic Sans MS"/>
          <w:color w:val="222124"/>
          <w:spacing w:val="-9"/>
          <w:sz w:val="24"/>
        </w:rPr>
        <w:t xml:space="preserve"> </w:t>
      </w:r>
      <w:r>
        <w:rPr>
          <w:rFonts w:ascii="Comic Sans MS"/>
          <w:color w:val="222124"/>
          <w:spacing w:val="-2"/>
          <w:sz w:val="24"/>
        </w:rPr>
        <w:t>MCCARTHA</w:t>
      </w:r>
    </w:p>
    <w:p w14:paraId="132711C0" w14:textId="77777777" w:rsidR="00DD500C" w:rsidRDefault="00DD500C">
      <w:pPr>
        <w:pStyle w:val="BodyText"/>
        <w:rPr>
          <w:rFonts w:ascii="Comic Sans MS"/>
          <w:sz w:val="24"/>
        </w:rPr>
      </w:pPr>
    </w:p>
    <w:p w14:paraId="132711C1" w14:textId="77777777" w:rsidR="00DD500C" w:rsidRDefault="00DD500C">
      <w:pPr>
        <w:pStyle w:val="BodyText"/>
        <w:rPr>
          <w:rFonts w:ascii="Comic Sans MS"/>
          <w:sz w:val="24"/>
        </w:rPr>
      </w:pPr>
    </w:p>
    <w:p w14:paraId="132711C2" w14:textId="77777777" w:rsidR="00DD500C" w:rsidRDefault="00DD500C">
      <w:pPr>
        <w:pStyle w:val="BodyText"/>
        <w:spacing w:before="126"/>
        <w:rPr>
          <w:rFonts w:ascii="Comic Sans MS"/>
          <w:sz w:val="24"/>
        </w:rPr>
      </w:pPr>
    </w:p>
    <w:p w14:paraId="132711C3" w14:textId="77777777" w:rsidR="00DD500C" w:rsidRDefault="00000000">
      <w:pPr>
        <w:pStyle w:val="Heading5"/>
        <w:ind w:left="285"/>
      </w:pPr>
      <w:r>
        <w:rPr>
          <w:color w:val="763B60"/>
          <w:spacing w:val="-7"/>
        </w:rPr>
        <w:t>Show</w:t>
      </w:r>
      <w:r>
        <w:rPr>
          <w:color w:val="763B60"/>
          <w:spacing w:val="-47"/>
        </w:rPr>
        <w:t xml:space="preserve"> </w:t>
      </w:r>
      <w:r>
        <w:rPr>
          <w:color w:val="763B60"/>
          <w:spacing w:val="-2"/>
        </w:rPr>
        <w:t>Manager:</w:t>
      </w:r>
    </w:p>
    <w:p w14:paraId="132711C4" w14:textId="77777777" w:rsidR="00DD500C" w:rsidRDefault="00000000">
      <w:pPr>
        <w:spacing w:before="29" w:line="277" w:lineRule="exact"/>
        <w:ind w:left="3996" w:right="3714"/>
        <w:jc w:val="center"/>
        <w:rPr>
          <w:rFonts w:ascii="Comic Sans MS"/>
          <w:sz w:val="20"/>
        </w:rPr>
      </w:pPr>
      <w:r>
        <w:rPr>
          <w:rFonts w:ascii="Comic Sans MS"/>
          <w:color w:val="383839"/>
          <w:spacing w:val="-2"/>
          <w:sz w:val="20"/>
        </w:rPr>
        <w:t>DONNA</w:t>
      </w:r>
      <w:r>
        <w:rPr>
          <w:rFonts w:ascii="Comic Sans MS"/>
          <w:color w:val="383839"/>
          <w:spacing w:val="-8"/>
          <w:sz w:val="20"/>
        </w:rPr>
        <w:t xml:space="preserve"> </w:t>
      </w:r>
      <w:r>
        <w:rPr>
          <w:rFonts w:ascii="Comic Sans MS"/>
          <w:color w:val="383839"/>
          <w:spacing w:val="-2"/>
          <w:sz w:val="20"/>
        </w:rPr>
        <w:t>PHILLIPS</w:t>
      </w:r>
    </w:p>
    <w:p w14:paraId="132711C5" w14:textId="77777777" w:rsidR="00DD500C" w:rsidRDefault="00000000">
      <w:pPr>
        <w:spacing w:line="275" w:lineRule="exact"/>
        <w:ind w:left="285" w:right="3"/>
        <w:jc w:val="center"/>
        <w:rPr>
          <w:rFonts w:ascii="Comic Sans MS"/>
          <w:sz w:val="20"/>
        </w:rPr>
      </w:pPr>
      <w:r>
        <w:rPr>
          <w:rFonts w:ascii="Comic Sans MS"/>
          <w:color w:val="373638"/>
          <w:sz w:val="20"/>
        </w:rPr>
        <w:t>2953</w:t>
      </w:r>
      <w:r>
        <w:rPr>
          <w:rFonts w:ascii="Comic Sans MS"/>
          <w:color w:val="373638"/>
          <w:spacing w:val="4"/>
          <w:sz w:val="20"/>
        </w:rPr>
        <w:t xml:space="preserve"> </w:t>
      </w:r>
      <w:proofErr w:type="spellStart"/>
      <w:r>
        <w:rPr>
          <w:rFonts w:ascii="Comic Sans MS"/>
          <w:color w:val="373638"/>
          <w:sz w:val="20"/>
        </w:rPr>
        <w:t>Mackville</w:t>
      </w:r>
      <w:proofErr w:type="spellEnd"/>
      <w:r>
        <w:rPr>
          <w:rFonts w:ascii="Comic Sans MS"/>
          <w:color w:val="373638"/>
          <w:spacing w:val="5"/>
          <w:sz w:val="20"/>
        </w:rPr>
        <w:t xml:space="preserve"> </w:t>
      </w:r>
      <w:r>
        <w:rPr>
          <w:rFonts w:ascii="Comic Sans MS"/>
          <w:color w:val="373638"/>
          <w:sz w:val="20"/>
        </w:rPr>
        <w:t>Road,</w:t>
      </w:r>
      <w:r>
        <w:rPr>
          <w:rFonts w:ascii="Comic Sans MS"/>
          <w:color w:val="373638"/>
          <w:spacing w:val="1"/>
          <w:sz w:val="20"/>
        </w:rPr>
        <w:t xml:space="preserve"> </w:t>
      </w:r>
      <w:r>
        <w:rPr>
          <w:rFonts w:ascii="Comic Sans MS"/>
          <w:color w:val="373638"/>
          <w:sz w:val="20"/>
        </w:rPr>
        <w:t>Harrodsburg,</w:t>
      </w:r>
      <w:r>
        <w:rPr>
          <w:rFonts w:ascii="Comic Sans MS"/>
          <w:color w:val="373638"/>
          <w:spacing w:val="5"/>
          <w:sz w:val="20"/>
        </w:rPr>
        <w:t xml:space="preserve"> </w:t>
      </w:r>
      <w:r>
        <w:rPr>
          <w:rFonts w:ascii="Comic Sans MS"/>
          <w:color w:val="373638"/>
          <w:sz w:val="20"/>
        </w:rPr>
        <w:t>KY</w:t>
      </w:r>
      <w:r>
        <w:rPr>
          <w:rFonts w:ascii="Comic Sans MS"/>
          <w:color w:val="373638"/>
          <w:spacing w:val="4"/>
          <w:sz w:val="20"/>
        </w:rPr>
        <w:t xml:space="preserve"> </w:t>
      </w:r>
      <w:r>
        <w:rPr>
          <w:rFonts w:ascii="Comic Sans MS"/>
          <w:color w:val="373638"/>
          <w:spacing w:val="-2"/>
          <w:sz w:val="20"/>
        </w:rPr>
        <w:t>40330</w:t>
      </w:r>
    </w:p>
    <w:p w14:paraId="132711C6" w14:textId="77777777" w:rsidR="00DD500C" w:rsidRDefault="00000000">
      <w:pPr>
        <w:spacing w:line="277" w:lineRule="exact"/>
        <w:ind w:left="285" w:right="3"/>
        <w:jc w:val="center"/>
        <w:rPr>
          <w:rFonts w:ascii="Comic Sans MS"/>
          <w:sz w:val="20"/>
        </w:rPr>
      </w:pPr>
      <w:r>
        <w:rPr>
          <w:rFonts w:ascii="Comic Sans MS"/>
          <w:color w:val="373638"/>
          <w:sz w:val="20"/>
        </w:rPr>
        <w:t>859-265-1196</w:t>
      </w:r>
      <w:r>
        <w:rPr>
          <w:rFonts w:ascii="Comic Sans MS"/>
          <w:color w:val="373638"/>
          <w:spacing w:val="10"/>
          <w:sz w:val="20"/>
        </w:rPr>
        <w:t xml:space="preserve"> </w:t>
      </w:r>
      <w:hyperlink r:id="rId12">
        <w:r w:rsidR="00DD500C">
          <w:rPr>
            <w:rFonts w:ascii="Comic Sans MS"/>
            <w:color w:val="373638"/>
            <w:spacing w:val="-2"/>
            <w:sz w:val="20"/>
          </w:rPr>
          <w:t>highmountainqh@yahoo.com</w:t>
        </w:r>
      </w:hyperlink>
    </w:p>
    <w:p w14:paraId="132711C7" w14:textId="77777777" w:rsidR="00DD500C" w:rsidRDefault="00DD500C">
      <w:pPr>
        <w:pStyle w:val="BodyText"/>
        <w:rPr>
          <w:rFonts w:ascii="Comic Sans MS"/>
          <w:sz w:val="36"/>
        </w:rPr>
      </w:pPr>
    </w:p>
    <w:p w14:paraId="132711C8" w14:textId="77777777" w:rsidR="00DD500C" w:rsidRDefault="00DD500C">
      <w:pPr>
        <w:pStyle w:val="BodyText"/>
        <w:rPr>
          <w:rFonts w:ascii="Comic Sans MS"/>
          <w:sz w:val="36"/>
        </w:rPr>
      </w:pPr>
    </w:p>
    <w:p w14:paraId="132711C9" w14:textId="77777777" w:rsidR="00DD500C" w:rsidRDefault="00DD500C">
      <w:pPr>
        <w:pStyle w:val="BodyText"/>
        <w:rPr>
          <w:rFonts w:ascii="Comic Sans MS"/>
          <w:sz w:val="36"/>
        </w:rPr>
      </w:pPr>
    </w:p>
    <w:p w14:paraId="132711CA" w14:textId="77777777" w:rsidR="00DD500C" w:rsidRDefault="00DD500C">
      <w:pPr>
        <w:pStyle w:val="BodyText"/>
        <w:spacing w:before="149"/>
        <w:rPr>
          <w:rFonts w:ascii="Comic Sans MS"/>
          <w:sz w:val="36"/>
        </w:rPr>
      </w:pPr>
    </w:p>
    <w:p w14:paraId="132711CB" w14:textId="77777777" w:rsidR="00DD500C" w:rsidRDefault="00000000">
      <w:pPr>
        <w:spacing w:line="211" w:lineRule="auto"/>
        <w:ind w:left="61"/>
        <w:jc w:val="center"/>
        <w:rPr>
          <w:rFonts w:ascii="Comic Sans MS"/>
          <w:sz w:val="36"/>
        </w:rPr>
      </w:pPr>
      <w:r>
        <w:rPr>
          <w:rFonts w:ascii="Comic Sans MS"/>
          <w:color w:val="FF0000"/>
          <w:sz w:val="36"/>
        </w:rPr>
        <w:t>PIZZA</w:t>
      </w:r>
      <w:r>
        <w:rPr>
          <w:rFonts w:ascii="Comic Sans MS"/>
          <w:color w:val="FF0000"/>
          <w:spacing w:val="-17"/>
          <w:sz w:val="36"/>
        </w:rPr>
        <w:t xml:space="preserve"> </w:t>
      </w:r>
      <w:r>
        <w:rPr>
          <w:rFonts w:ascii="Comic Sans MS"/>
          <w:color w:val="FF0000"/>
          <w:sz w:val="36"/>
        </w:rPr>
        <w:t>PARTY</w:t>
      </w:r>
      <w:r>
        <w:rPr>
          <w:rFonts w:ascii="Comic Sans MS"/>
          <w:color w:val="FF0000"/>
          <w:spacing w:val="-17"/>
          <w:sz w:val="36"/>
        </w:rPr>
        <w:t xml:space="preserve"> </w:t>
      </w:r>
      <w:r>
        <w:rPr>
          <w:rFonts w:ascii="Comic Sans MS"/>
          <w:color w:val="FF0000"/>
          <w:sz w:val="36"/>
        </w:rPr>
        <w:t>AND</w:t>
      </w:r>
      <w:r>
        <w:rPr>
          <w:rFonts w:ascii="Comic Sans MS"/>
          <w:color w:val="FF0000"/>
          <w:spacing w:val="-17"/>
          <w:sz w:val="36"/>
        </w:rPr>
        <w:t xml:space="preserve"> </w:t>
      </w:r>
      <w:r>
        <w:rPr>
          <w:rFonts w:ascii="Comic Sans MS"/>
          <w:color w:val="FF0000"/>
          <w:sz w:val="36"/>
        </w:rPr>
        <w:t>MOVIE</w:t>
      </w:r>
      <w:r>
        <w:rPr>
          <w:rFonts w:ascii="Comic Sans MS"/>
          <w:color w:val="FF0000"/>
          <w:spacing w:val="-17"/>
          <w:sz w:val="36"/>
        </w:rPr>
        <w:t xml:space="preserve"> </w:t>
      </w:r>
      <w:r>
        <w:rPr>
          <w:rFonts w:ascii="Comic Sans MS"/>
          <w:color w:val="FF0000"/>
          <w:sz w:val="36"/>
        </w:rPr>
        <w:t>NIGHT-FRIDAY</w:t>
      </w:r>
      <w:r>
        <w:rPr>
          <w:rFonts w:ascii="Comic Sans MS"/>
          <w:color w:val="FF0000"/>
          <w:spacing w:val="-17"/>
          <w:sz w:val="36"/>
        </w:rPr>
        <w:t xml:space="preserve"> </w:t>
      </w:r>
      <w:r>
        <w:rPr>
          <w:rFonts w:ascii="Comic Sans MS"/>
          <w:color w:val="FF0000"/>
          <w:sz w:val="36"/>
        </w:rPr>
        <w:t xml:space="preserve">EVENING SPONSORED </w:t>
      </w:r>
      <w:proofErr w:type="gramStart"/>
      <w:r>
        <w:rPr>
          <w:rFonts w:ascii="Comic Sans MS"/>
          <w:color w:val="FF0000"/>
          <w:sz w:val="36"/>
        </w:rPr>
        <w:t>BY:TRIPLE</w:t>
      </w:r>
      <w:proofErr w:type="gramEnd"/>
      <w:r>
        <w:rPr>
          <w:rFonts w:ascii="Comic Sans MS"/>
          <w:color w:val="FF0000"/>
          <w:sz w:val="36"/>
        </w:rPr>
        <w:t xml:space="preserve"> CROWN FEEDS</w:t>
      </w:r>
    </w:p>
    <w:p w14:paraId="132711CC" w14:textId="77777777" w:rsidR="00DD500C" w:rsidRDefault="00000000">
      <w:pPr>
        <w:spacing w:before="383"/>
        <w:ind w:left="61" w:right="2"/>
        <w:jc w:val="center"/>
        <w:rPr>
          <w:rFonts w:ascii="Comic Sans MS"/>
          <w:sz w:val="36"/>
        </w:rPr>
      </w:pPr>
      <w:r>
        <w:rPr>
          <w:rFonts w:ascii="Comic Sans MS"/>
          <w:color w:val="0000FF"/>
          <w:sz w:val="36"/>
        </w:rPr>
        <w:t>BBQ</w:t>
      </w:r>
      <w:r>
        <w:rPr>
          <w:rFonts w:ascii="Comic Sans MS"/>
          <w:color w:val="0000FF"/>
          <w:spacing w:val="-23"/>
          <w:sz w:val="36"/>
        </w:rPr>
        <w:t xml:space="preserve"> </w:t>
      </w:r>
      <w:r>
        <w:rPr>
          <w:rFonts w:ascii="Comic Sans MS"/>
          <w:color w:val="0000FF"/>
          <w:sz w:val="36"/>
        </w:rPr>
        <w:t>DINNER</w:t>
      </w:r>
      <w:r>
        <w:rPr>
          <w:rFonts w:ascii="Comic Sans MS"/>
          <w:color w:val="0000FF"/>
          <w:spacing w:val="-22"/>
          <w:sz w:val="36"/>
        </w:rPr>
        <w:t xml:space="preserve"> </w:t>
      </w:r>
      <w:r>
        <w:rPr>
          <w:rFonts w:ascii="Comic Sans MS"/>
          <w:color w:val="0000FF"/>
          <w:sz w:val="36"/>
        </w:rPr>
        <w:t>SATURDAY</w:t>
      </w:r>
      <w:r>
        <w:rPr>
          <w:rFonts w:ascii="Comic Sans MS"/>
          <w:color w:val="0000FF"/>
          <w:spacing w:val="-22"/>
          <w:sz w:val="36"/>
        </w:rPr>
        <w:t xml:space="preserve"> </w:t>
      </w:r>
      <w:r>
        <w:rPr>
          <w:rFonts w:ascii="Comic Sans MS"/>
          <w:color w:val="0000FF"/>
          <w:sz w:val="36"/>
        </w:rPr>
        <w:t>EVENING-</w:t>
      </w:r>
      <w:r>
        <w:rPr>
          <w:rFonts w:ascii="Comic Sans MS"/>
          <w:color w:val="0000FF"/>
          <w:spacing w:val="-2"/>
          <w:sz w:val="36"/>
        </w:rPr>
        <w:t>$20.00/PLATE</w:t>
      </w:r>
    </w:p>
    <w:p w14:paraId="132711CD" w14:textId="77777777" w:rsidR="00DD500C" w:rsidRDefault="00DD500C">
      <w:pPr>
        <w:jc w:val="center"/>
        <w:rPr>
          <w:rFonts w:ascii="Comic Sans MS"/>
          <w:sz w:val="36"/>
        </w:rPr>
        <w:sectPr w:rsidR="00DD500C">
          <w:type w:val="continuous"/>
          <w:pgSz w:w="11900" w:h="15500"/>
          <w:pgMar w:top="200" w:right="1275" w:bottom="280" w:left="1133" w:header="720" w:footer="720" w:gutter="0"/>
          <w:cols w:space="720"/>
        </w:sectPr>
      </w:pPr>
    </w:p>
    <w:p w14:paraId="132711CE" w14:textId="77777777" w:rsidR="00DD500C" w:rsidRDefault="00000000">
      <w:pPr>
        <w:pStyle w:val="BodyText"/>
        <w:spacing w:before="83" w:line="266" w:lineRule="auto"/>
        <w:ind w:left="98" w:right="82"/>
      </w:pPr>
      <w:r>
        <w:rPr>
          <w:noProof/>
        </w:rPr>
        <w:lastRenderedPageBreak/>
        <w:drawing>
          <wp:anchor distT="0" distB="0" distL="0" distR="0" simplePos="0" relativeHeight="487430144" behindDoc="1" locked="0" layoutInCell="1" allowOverlap="1" wp14:anchorId="1327124F" wp14:editId="13271250">
            <wp:simplePos x="0" y="0"/>
            <wp:positionH relativeFrom="page">
              <wp:posOffset>841247</wp:posOffset>
            </wp:positionH>
            <wp:positionV relativeFrom="page">
              <wp:posOffset>0</wp:posOffset>
            </wp:positionV>
            <wp:extent cx="6711695" cy="9838943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1695" cy="9838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82B"/>
        </w:rPr>
        <w:t>This show is open to all registered Shetlands, Show Ponies, and Miniature Horses currently</w:t>
      </w:r>
      <w:r>
        <w:rPr>
          <w:color w:val="2A282B"/>
          <w:spacing w:val="80"/>
          <w:w w:val="150"/>
        </w:rPr>
        <w:t xml:space="preserve"> </w:t>
      </w:r>
      <w:r>
        <w:rPr>
          <w:color w:val="2A282B"/>
        </w:rPr>
        <w:t xml:space="preserve">registered with the ASPC/AMHR/ASPR who meet sanctioned class requirements. </w:t>
      </w:r>
      <w:proofErr w:type="gramStart"/>
      <w:r>
        <w:rPr>
          <w:color w:val="2A282B"/>
        </w:rPr>
        <w:t>Non rated</w:t>
      </w:r>
      <w:proofErr w:type="gramEnd"/>
      <w:r>
        <w:rPr>
          <w:color w:val="2A282B"/>
          <w:spacing w:val="80"/>
          <w:w w:val="150"/>
        </w:rPr>
        <w:t xml:space="preserve"> </w:t>
      </w:r>
      <w:r>
        <w:rPr>
          <w:color w:val="2A282B"/>
        </w:rPr>
        <w:t>classes</w:t>
      </w:r>
      <w:r>
        <w:rPr>
          <w:color w:val="2A282B"/>
          <w:spacing w:val="34"/>
        </w:rPr>
        <w:t xml:space="preserve"> </w:t>
      </w:r>
      <w:r>
        <w:rPr>
          <w:color w:val="2A282B"/>
        </w:rPr>
        <w:t>are</w:t>
      </w:r>
      <w:r>
        <w:rPr>
          <w:color w:val="2A282B"/>
          <w:spacing w:val="34"/>
        </w:rPr>
        <w:t xml:space="preserve"> </w:t>
      </w:r>
      <w:r>
        <w:rPr>
          <w:color w:val="2A282B"/>
        </w:rPr>
        <w:t>open</w:t>
      </w:r>
      <w:r>
        <w:rPr>
          <w:color w:val="2A282B"/>
          <w:spacing w:val="34"/>
        </w:rPr>
        <w:t xml:space="preserve"> </w:t>
      </w:r>
      <w:r>
        <w:rPr>
          <w:color w:val="2A282B"/>
        </w:rPr>
        <w:t>to</w:t>
      </w:r>
      <w:r>
        <w:rPr>
          <w:color w:val="2A282B"/>
          <w:spacing w:val="34"/>
        </w:rPr>
        <w:t xml:space="preserve"> </w:t>
      </w:r>
      <w:r>
        <w:rPr>
          <w:color w:val="2A282B"/>
        </w:rPr>
        <w:t>all</w:t>
      </w:r>
      <w:r>
        <w:rPr>
          <w:color w:val="2A282B"/>
          <w:spacing w:val="34"/>
        </w:rPr>
        <w:t xml:space="preserve"> </w:t>
      </w:r>
      <w:r>
        <w:rPr>
          <w:color w:val="2A282B"/>
        </w:rPr>
        <w:t>equine</w:t>
      </w:r>
      <w:r>
        <w:rPr>
          <w:color w:val="2A282B"/>
          <w:spacing w:val="34"/>
        </w:rPr>
        <w:t xml:space="preserve"> </w:t>
      </w:r>
      <w:r>
        <w:rPr>
          <w:color w:val="2A282B"/>
        </w:rPr>
        <w:t>meeting</w:t>
      </w:r>
      <w:r>
        <w:rPr>
          <w:color w:val="2A282B"/>
          <w:spacing w:val="34"/>
        </w:rPr>
        <w:t xml:space="preserve"> </w:t>
      </w:r>
      <w:r>
        <w:rPr>
          <w:color w:val="2A282B"/>
        </w:rPr>
        <w:t>class</w:t>
      </w:r>
      <w:r>
        <w:rPr>
          <w:color w:val="2A282B"/>
          <w:spacing w:val="34"/>
        </w:rPr>
        <w:t xml:space="preserve"> </w:t>
      </w:r>
      <w:r>
        <w:rPr>
          <w:color w:val="2A282B"/>
        </w:rPr>
        <w:t>requirements.</w:t>
      </w:r>
      <w:r>
        <w:rPr>
          <w:color w:val="2A282B"/>
          <w:spacing w:val="34"/>
        </w:rPr>
        <w:t xml:space="preserve"> </w:t>
      </w:r>
      <w:r>
        <w:rPr>
          <w:color w:val="2A282B"/>
        </w:rPr>
        <w:t>This</w:t>
      </w:r>
      <w:r>
        <w:rPr>
          <w:color w:val="2A282B"/>
          <w:spacing w:val="34"/>
        </w:rPr>
        <w:t xml:space="preserve"> </w:t>
      </w:r>
      <w:r>
        <w:rPr>
          <w:color w:val="2A282B"/>
        </w:rPr>
        <w:t>show</w:t>
      </w:r>
      <w:r>
        <w:rPr>
          <w:color w:val="2A282B"/>
          <w:spacing w:val="34"/>
        </w:rPr>
        <w:t xml:space="preserve"> </w:t>
      </w:r>
      <w:r>
        <w:rPr>
          <w:color w:val="2A282B"/>
        </w:rPr>
        <w:t>is</w:t>
      </w:r>
      <w:r>
        <w:rPr>
          <w:color w:val="2A282B"/>
          <w:spacing w:val="34"/>
        </w:rPr>
        <w:t xml:space="preserve"> </w:t>
      </w:r>
      <w:r>
        <w:rPr>
          <w:color w:val="2A282B"/>
        </w:rPr>
        <w:t>sanctioned</w:t>
      </w:r>
      <w:r>
        <w:rPr>
          <w:color w:val="2A282B"/>
          <w:spacing w:val="34"/>
        </w:rPr>
        <w:t xml:space="preserve"> </w:t>
      </w:r>
      <w:r>
        <w:rPr>
          <w:color w:val="2A282B"/>
        </w:rPr>
        <w:t>by</w:t>
      </w:r>
      <w:r>
        <w:rPr>
          <w:color w:val="2A282B"/>
          <w:spacing w:val="34"/>
        </w:rPr>
        <w:t xml:space="preserve"> </w:t>
      </w:r>
      <w:r>
        <w:rPr>
          <w:color w:val="2A282B"/>
        </w:rPr>
        <w:t>the ASPC/AMHR</w:t>
      </w:r>
      <w:r>
        <w:rPr>
          <w:color w:val="2A282B"/>
          <w:spacing w:val="23"/>
        </w:rPr>
        <w:t xml:space="preserve"> </w:t>
      </w:r>
      <w:r>
        <w:rPr>
          <w:color w:val="2A282B"/>
        </w:rPr>
        <w:t>and</w:t>
      </w:r>
      <w:r>
        <w:rPr>
          <w:color w:val="2A282B"/>
          <w:spacing w:val="23"/>
        </w:rPr>
        <w:t xml:space="preserve"> </w:t>
      </w:r>
      <w:r>
        <w:rPr>
          <w:color w:val="2A282B"/>
        </w:rPr>
        <w:t>by</w:t>
      </w:r>
      <w:r>
        <w:rPr>
          <w:color w:val="2A282B"/>
          <w:spacing w:val="23"/>
        </w:rPr>
        <w:t xml:space="preserve"> </w:t>
      </w:r>
      <w:r>
        <w:rPr>
          <w:color w:val="2A282B"/>
        </w:rPr>
        <w:t>entering;</w:t>
      </w:r>
      <w:r>
        <w:rPr>
          <w:color w:val="2A282B"/>
          <w:spacing w:val="23"/>
        </w:rPr>
        <w:t xml:space="preserve"> </w:t>
      </w:r>
      <w:r>
        <w:rPr>
          <w:color w:val="2A282B"/>
        </w:rPr>
        <w:t>all</w:t>
      </w:r>
      <w:r>
        <w:rPr>
          <w:color w:val="2A282B"/>
          <w:spacing w:val="23"/>
        </w:rPr>
        <w:t xml:space="preserve"> </w:t>
      </w:r>
      <w:r>
        <w:rPr>
          <w:color w:val="2A282B"/>
        </w:rPr>
        <w:t>exhibitors</w:t>
      </w:r>
      <w:r>
        <w:rPr>
          <w:color w:val="2A282B"/>
          <w:spacing w:val="23"/>
        </w:rPr>
        <w:t xml:space="preserve"> </w:t>
      </w:r>
      <w:r>
        <w:rPr>
          <w:color w:val="2A282B"/>
        </w:rPr>
        <w:t>agree</w:t>
      </w:r>
      <w:r>
        <w:rPr>
          <w:color w:val="2A282B"/>
          <w:spacing w:val="23"/>
        </w:rPr>
        <w:t xml:space="preserve"> </w:t>
      </w:r>
      <w:r>
        <w:rPr>
          <w:color w:val="2A282B"/>
        </w:rPr>
        <w:t>to</w:t>
      </w:r>
      <w:r>
        <w:rPr>
          <w:color w:val="2A282B"/>
          <w:spacing w:val="23"/>
        </w:rPr>
        <w:t xml:space="preserve"> </w:t>
      </w:r>
      <w:r>
        <w:rPr>
          <w:color w:val="2A282B"/>
        </w:rPr>
        <w:t>abide</w:t>
      </w:r>
      <w:r>
        <w:rPr>
          <w:color w:val="2A282B"/>
          <w:spacing w:val="23"/>
        </w:rPr>
        <w:t xml:space="preserve"> </w:t>
      </w:r>
      <w:r>
        <w:rPr>
          <w:color w:val="2A282B"/>
        </w:rPr>
        <w:t>by</w:t>
      </w:r>
      <w:r>
        <w:rPr>
          <w:color w:val="2A282B"/>
          <w:spacing w:val="23"/>
        </w:rPr>
        <w:t xml:space="preserve"> </w:t>
      </w:r>
      <w:r>
        <w:rPr>
          <w:color w:val="2A282B"/>
        </w:rPr>
        <w:t>the</w:t>
      </w:r>
      <w:r>
        <w:rPr>
          <w:color w:val="2A282B"/>
          <w:spacing w:val="23"/>
        </w:rPr>
        <w:t xml:space="preserve"> </w:t>
      </w:r>
      <w:r>
        <w:rPr>
          <w:color w:val="2A282B"/>
        </w:rPr>
        <w:t>current</w:t>
      </w:r>
      <w:r>
        <w:rPr>
          <w:color w:val="2A282B"/>
          <w:spacing w:val="23"/>
        </w:rPr>
        <w:t xml:space="preserve"> </w:t>
      </w:r>
      <w:r>
        <w:rPr>
          <w:color w:val="2A282B"/>
        </w:rPr>
        <w:t>rules</w:t>
      </w:r>
      <w:r>
        <w:rPr>
          <w:color w:val="2A282B"/>
          <w:spacing w:val="23"/>
        </w:rPr>
        <w:t xml:space="preserve"> </w:t>
      </w:r>
      <w:r>
        <w:rPr>
          <w:color w:val="2A282B"/>
        </w:rPr>
        <w:t>and</w:t>
      </w:r>
      <w:r>
        <w:rPr>
          <w:color w:val="2A282B"/>
          <w:spacing w:val="23"/>
        </w:rPr>
        <w:t xml:space="preserve"> </w:t>
      </w:r>
      <w:r>
        <w:rPr>
          <w:color w:val="2A282B"/>
        </w:rPr>
        <w:t>regulations of</w:t>
      </w:r>
      <w:r>
        <w:rPr>
          <w:color w:val="2A282B"/>
          <w:spacing w:val="33"/>
        </w:rPr>
        <w:t xml:space="preserve"> </w:t>
      </w:r>
      <w:r>
        <w:rPr>
          <w:color w:val="2A282B"/>
        </w:rPr>
        <w:t>the</w:t>
      </w:r>
      <w:r>
        <w:rPr>
          <w:color w:val="2A282B"/>
          <w:spacing w:val="33"/>
        </w:rPr>
        <w:t xml:space="preserve"> </w:t>
      </w:r>
      <w:r>
        <w:rPr>
          <w:color w:val="2A282B"/>
        </w:rPr>
        <w:t>ASPC.</w:t>
      </w:r>
      <w:r>
        <w:rPr>
          <w:color w:val="2A282B"/>
          <w:spacing w:val="33"/>
        </w:rPr>
        <w:t xml:space="preserve"> </w:t>
      </w:r>
      <w:r>
        <w:rPr>
          <w:color w:val="2A282B"/>
        </w:rPr>
        <w:t>Owners,</w:t>
      </w:r>
      <w:r>
        <w:rPr>
          <w:color w:val="2A282B"/>
          <w:spacing w:val="33"/>
        </w:rPr>
        <w:t xml:space="preserve"> </w:t>
      </w:r>
      <w:r>
        <w:rPr>
          <w:color w:val="2A282B"/>
        </w:rPr>
        <w:t>agents</w:t>
      </w:r>
      <w:proofErr w:type="gramStart"/>
      <w:r>
        <w:rPr>
          <w:color w:val="2A282B"/>
        </w:rPr>
        <w:t>,</w:t>
      </w:r>
      <w:r>
        <w:rPr>
          <w:color w:val="2A282B"/>
          <w:spacing w:val="33"/>
        </w:rPr>
        <w:t xml:space="preserve"> </w:t>
      </w:r>
      <w:r>
        <w:rPr>
          <w:color w:val="2A282B"/>
        </w:rPr>
        <w:t>exhibitors</w:t>
      </w:r>
      <w:proofErr w:type="gramEnd"/>
      <w:r>
        <w:rPr>
          <w:color w:val="2A282B"/>
          <w:spacing w:val="33"/>
        </w:rPr>
        <w:t xml:space="preserve"> </w:t>
      </w:r>
      <w:r>
        <w:rPr>
          <w:color w:val="2A282B"/>
        </w:rPr>
        <w:t>will</w:t>
      </w:r>
      <w:r>
        <w:rPr>
          <w:color w:val="2A282B"/>
          <w:spacing w:val="33"/>
        </w:rPr>
        <w:t xml:space="preserve"> </w:t>
      </w:r>
      <w:r>
        <w:rPr>
          <w:color w:val="2A282B"/>
        </w:rPr>
        <w:t>refrain</w:t>
      </w:r>
      <w:r>
        <w:rPr>
          <w:color w:val="2A282B"/>
          <w:spacing w:val="33"/>
        </w:rPr>
        <w:t xml:space="preserve"> </w:t>
      </w:r>
      <w:r>
        <w:rPr>
          <w:color w:val="2A282B"/>
        </w:rPr>
        <w:t>from</w:t>
      </w:r>
      <w:r>
        <w:rPr>
          <w:color w:val="2A282B"/>
          <w:spacing w:val="33"/>
        </w:rPr>
        <w:t xml:space="preserve"> </w:t>
      </w:r>
      <w:r>
        <w:rPr>
          <w:color w:val="2A282B"/>
        </w:rPr>
        <w:t>any</w:t>
      </w:r>
      <w:r>
        <w:rPr>
          <w:color w:val="2A282B"/>
          <w:spacing w:val="33"/>
        </w:rPr>
        <w:t xml:space="preserve"> </w:t>
      </w:r>
      <w:r>
        <w:rPr>
          <w:color w:val="2A282B"/>
        </w:rPr>
        <w:t>act</w:t>
      </w:r>
      <w:r>
        <w:rPr>
          <w:color w:val="2A282B"/>
          <w:spacing w:val="33"/>
        </w:rPr>
        <w:t xml:space="preserve"> </w:t>
      </w:r>
      <w:r>
        <w:rPr>
          <w:color w:val="2A282B"/>
        </w:rPr>
        <w:t>committed</w:t>
      </w:r>
      <w:r>
        <w:rPr>
          <w:color w:val="2A282B"/>
          <w:spacing w:val="33"/>
        </w:rPr>
        <w:t xml:space="preserve"> </w:t>
      </w:r>
      <w:r>
        <w:rPr>
          <w:color w:val="2A282B"/>
        </w:rPr>
        <w:t>or</w:t>
      </w:r>
      <w:r>
        <w:rPr>
          <w:color w:val="2A282B"/>
          <w:spacing w:val="33"/>
        </w:rPr>
        <w:t xml:space="preserve"> </w:t>
      </w:r>
      <w:r>
        <w:rPr>
          <w:color w:val="2A282B"/>
        </w:rPr>
        <w:t>remark</w:t>
      </w:r>
      <w:r>
        <w:rPr>
          <w:color w:val="2A282B"/>
          <w:spacing w:val="33"/>
        </w:rPr>
        <w:t xml:space="preserve"> </w:t>
      </w:r>
      <w:r>
        <w:rPr>
          <w:color w:val="2A282B"/>
        </w:rPr>
        <w:t>made in</w:t>
      </w:r>
      <w:r>
        <w:rPr>
          <w:color w:val="2A282B"/>
          <w:spacing w:val="26"/>
        </w:rPr>
        <w:t xml:space="preserve"> </w:t>
      </w:r>
      <w:r>
        <w:rPr>
          <w:color w:val="2A282B"/>
        </w:rPr>
        <w:t>connection</w:t>
      </w:r>
      <w:r>
        <w:rPr>
          <w:color w:val="2A282B"/>
          <w:spacing w:val="26"/>
        </w:rPr>
        <w:t xml:space="preserve"> </w:t>
      </w:r>
      <w:r>
        <w:rPr>
          <w:color w:val="2A282B"/>
        </w:rPr>
        <w:t>with</w:t>
      </w:r>
      <w:r>
        <w:rPr>
          <w:color w:val="2A282B"/>
          <w:spacing w:val="26"/>
        </w:rPr>
        <w:t xml:space="preserve"> </w:t>
      </w:r>
      <w:r>
        <w:rPr>
          <w:color w:val="2A282B"/>
        </w:rPr>
        <w:t>the</w:t>
      </w:r>
      <w:r>
        <w:rPr>
          <w:color w:val="2A282B"/>
          <w:spacing w:val="26"/>
        </w:rPr>
        <w:t xml:space="preserve"> </w:t>
      </w:r>
      <w:r>
        <w:rPr>
          <w:color w:val="2A282B"/>
        </w:rPr>
        <w:t>competition</w:t>
      </w:r>
      <w:r>
        <w:rPr>
          <w:color w:val="2A282B"/>
          <w:spacing w:val="26"/>
        </w:rPr>
        <w:t xml:space="preserve"> </w:t>
      </w:r>
      <w:r>
        <w:rPr>
          <w:color w:val="2A282B"/>
        </w:rPr>
        <w:t>considered</w:t>
      </w:r>
      <w:r>
        <w:rPr>
          <w:color w:val="2A282B"/>
          <w:spacing w:val="26"/>
        </w:rPr>
        <w:t xml:space="preserve"> </w:t>
      </w:r>
      <w:r>
        <w:rPr>
          <w:color w:val="2A282B"/>
        </w:rPr>
        <w:t>offensive</w:t>
      </w:r>
      <w:r>
        <w:rPr>
          <w:color w:val="2A282B"/>
          <w:spacing w:val="26"/>
        </w:rPr>
        <w:t xml:space="preserve"> </w:t>
      </w:r>
      <w:r>
        <w:rPr>
          <w:color w:val="2A282B"/>
        </w:rPr>
        <w:t>and/or</w:t>
      </w:r>
      <w:r>
        <w:rPr>
          <w:color w:val="2A282B"/>
          <w:spacing w:val="26"/>
        </w:rPr>
        <w:t xml:space="preserve"> </w:t>
      </w:r>
      <w:r>
        <w:rPr>
          <w:color w:val="2A282B"/>
        </w:rPr>
        <w:t>made</w:t>
      </w:r>
      <w:r>
        <w:rPr>
          <w:color w:val="2A282B"/>
          <w:spacing w:val="26"/>
        </w:rPr>
        <w:t xml:space="preserve"> </w:t>
      </w:r>
      <w:r>
        <w:rPr>
          <w:color w:val="2A282B"/>
        </w:rPr>
        <w:t>with</w:t>
      </w:r>
      <w:r>
        <w:rPr>
          <w:color w:val="2A282B"/>
          <w:spacing w:val="26"/>
        </w:rPr>
        <w:t xml:space="preserve"> </w:t>
      </w:r>
      <w:r>
        <w:rPr>
          <w:color w:val="2A282B"/>
        </w:rPr>
        <w:t>intent</w:t>
      </w:r>
      <w:r>
        <w:rPr>
          <w:color w:val="2A282B"/>
          <w:spacing w:val="26"/>
        </w:rPr>
        <w:t xml:space="preserve"> </w:t>
      </w:r>
      <w:r>
        <w:rPr>
          <w:color w:val="2A282B"/>
        </w:rPr>
        <w:t>to</w:t>
      </w:r>
      <w:r>
        <w:rPr>
          <w:color w:val="2A282B"/>
          <w:spacing w:val="26"/>
        </w:rPr>
        <w:t xml:space="preserve"> </w:t>
      </w:r>
      <w:r>
        <w:rPr>
          <w:color w:val="2A282B"/>
        </w:rPr>
        <w:t>influence or cast aspersions on the character or integrity of the judging. Owners, agents, and exhibitors</w:t>
      </w:r>
      <w:r>
        <w:rPr>
          <w:color w:val="2A282B"/>
          <w:spacing w:val="80"/>
          <w:w w:val="150"/>
        </w:rPr>
        <w:t xml:space="preserve"> </w:t>
      </w:r>
      <w:r>
        <w:rPr>
          <w:color w:val="2A282B"/>
        </w:rPr>
        <w:t>may</w:t>
      </w:r>
      <w:r>
        <w:rPr>
          <w:color w:val="2A282B"/>
          <w:spacing w:val="37"/>
        </w:rPr>
        <w:t xml:space="preserve"> </w:t>
      </w:r>
      <w:r>
        <w:rPr>
          <w:color w:val="2A282B"/>
        </w:rPr>
        <w:t>not</w:t>
      </w:r>
      <w:r>
        <w:rPr>
          <w:color w:val="2A282B"/>
          <w:spacing w:val="37"/>
        </w:rPr>
        <w:t xml:space="preserve"> </w:t>
      </w:r>
      <w:r>
        <w:rPr>
          <w:color w:val="2A282B"/>
        </w:rPr>
        <w:t>approach</w:t>
      </w:r>
      <w:r>
        <w:rPr>
          <w:color w:val="2A282B"/>
          <w:spacing w:val="37"/>
        </w:rPr>
        <w:t xml:space="preserve"> </w:t>
      </w:r>
      <w:r>
        <w:rPr>
          <w:color w:val="2A282B"/>
        </w:rPr>
        <w:t>the</w:t>
      </w:r>
      <w:r>
        <w:rPr>
          <w:color w:val="2A282B"/>
          <w:spacing w:val="37"/>
        </w:rPr>
        <w:t xml:space="preserve"> </w:t>
      </w:r>
      <w:r>
        <w:rPr>
          <w:color w:val="2A282B"/>
        </w:rPr>
        <w:t>judges</w:t>
      </w:r>
      <w:r>
        <w:rPr>
          <w:color w:val="2A282B"/>
          <w:spacing w:val="37"/>
        </w:rPr>
        <w:t xml:space="preserve"> </w:t>
      </w:r>
      <w:r>
        <w:rPr>
          <w:color w:val="2A282B"/>
        </w:rPr>
        <w:t>without</w:t>
      </w:r>
      <w:r>
        <w:rPr>
          <w:color w:val="2A282B"/>
          <w:spacing w:val="37"/>
        </w:rPr>
        <w:t xml:space="preserve"> </w:t>
      </w:r>
      <w:r>
        <w:rPr>
          <w:color w:val="2A282B"/>
        </w:rPr>
        <w:t>the</w:t>
      </w:r>
      <w:r>
        <w:rPr>
          <w:color w:val="2A282B"/>
          <w:spacing w:val="37"/>
        </w:rPr>
        <w:t xml:space="preserve"> </w:t>
      </w:r>
      <w:r>
        <w:rPr>
          <w:color w:val="2A282B"/>
        </w:rPr>
        <w:t>express</w:t>
      </w:r>
      <w:r>
        <w:rPr>
          <w:color w:val="2A282B"/>
          <w:spacing w:val="37"/>
        </w:rPr>
        <w:t xml:space="preserve"> </w:t>
      </w:r>
      <w:r>
        <w:rPr>
          <w:color w:val="2A282B"/>
        </w:rPr>
        <w:t>permission</w:t>
      </w:r>
      <w:r>
        <w:rPr>
          <w:color w:val="2A282B"/>
          <w:spacing w:val="37"/>
        </w:rPr>
        <w:t xml:space="preserve"> </w:t>
      </w:r>
      <w:r>
        <w:rPr>
          <w:color w:val="2A282B"/>
        </w:rPr>
        <w:t>of</w:t>
      </w:r>
      <w:r>
        <w:rPr>
          <w:color w:val="2A282B"/>
          <w:spacing w:val="37"/>
        </w:rPr>
        <w:t xml:space="preserve"> </w:t>
      </w:r>
      <w:r>
        <w:rPr>
          <w:color w:val="2A282B"/>
        </w:rPr>
        <w:t>the</w:t>
      </w:r>
      <w:r>
        <w:rPr>
          <w:color w:val="2A282B"/>
          <w:spacing w:val="37"/>
        </w:rPr>
        <w:t xml:space="preserve"> </w:t>
      </w:r>
      <w:r>
        <w:rPr>
          <w:color w:val="2A282B"/>
        </w:rPr>
        <w:t>official</w:t>
      </w:r>
      <w:r>
        <w:rPr>
          <w:color w:val="2A282B"/>
          <w:spacing w:val="37"/>
        </w:rPr>
        <w:t xml:space="preserve"> </w:t>
      </w:r>
      <w:r>
        <w:rPr>
          <w:color w:val="2A282B"/>
        </w:rPr>
        <w:t>steward.</w:t>
      </w:r>
      <w:r>
        <w:rPr>
          <w:color w:val="2A282B"/>
          <w:spacing w:val="37"/>
        </w:rPr>
        <w:t xml:space="preserve"> </w:t>
      </w:r>
      <w:r>
        <w:rPr>
          <w:color w:val="2A282B"/>
        </w:rPr>
        <w:t>The Show</w:t>
      </w:r>
      <w:r>
        <w:rPr>
          <w:color w:val="2A282B"/>
          <w:spacing w:val="37"/>
        </w:rPr>
        <w:t xml:space="preserve"> </w:t>
      </w:r>
      <w:r>
        <w:rPr>
          <w:color w:val="2A282B"/>
        </w:rPr>
        <w:t>Manager,</w:t>
      </w:r>
      <w:r>
        <w:rPr>
          <w:color w:val="2A282B"/>
          <w:spacing w:val="37"/>
        </w:rPr>
        <w:t xml:space="preserve"> </w:t>
      </w:r>
      <w:r>
        <w:rPr>
          <w:color w:val="2A282B"/>
        </w:rPr>
        <w:t>Show</w:t>
      </w:r>
      <w:r>
        <w:rPr>
          <w:color w:val="2A282B"/>
          <w:spacing w:val="37"/>
        </w:rPr>
        <w:t xml:space="preserve"> </w:t>
      </w:r>
      <w:r>
        <w:rPr>
          <w:color w:val="2A282B"/>
        </w:rPr>
        <w:t>Committee,</w:t>
      </w:r>
      <w:r>
        <w:rPr>
          <w:color w:val="2A282B"/>
          <w:spacing w:val="37"/>
        </w:rPr>
        <w:t xml:space="preserve"> </w:t>
      </w:r>
      <w:r>
        <w:rPr>
          <w:color w:val="2A282B"/>
        </w:rPr>
        <w:t>and</w:t>
      </w:r>
      <w:r>
        <w:rPr>
          <w:color w:val="2A282B"/>
          <w:spacing w:val="37"/>
        </w:rPr>
        <w:t xml:space="preserve"> </w:t>
      </w:r>
      <w:r>
        <w:rPr>
          <w:color w:val="2A282B"/>
        </w:rPr>
        <w:t>Steward</w:t>
      </w:r>
      <w:r>
        <w:rPr>
          <w:color w:val="2A282B"/>
          <w:spacing w:val="37"/>
        </w:rPr>
        <w:t xml:space="preserve"> </w:t>
      </w:r>
      <w:r>
        <w:rPr>
          <w:color w:val="2A282B"/>
        </w:rPr>
        <w:t>reserve</w:t>
      </w:r>
      <w:r>
        <w:rPr>
          <w:color w:val="2A282B"/>
          <w:spacing w:val="37"/>
        </w:rPr>
        <w:t xml:space="preserve"> </w:t>
      </w:r>
      <w:r>
        <w:rPr>
          <w:color w:val="2A282B"/>
        </w:rPr>
        <w:t>the</w:t>
      </w:r>
      <w:r>
        <w:rPr>
          <w:color w:val="2A282B"/>
          <w:spacing w:val="37"/>
        </w:rPr>
        <w:t xml:space="preserve"> </w:t>
      </w:r>
      <w:r>
        <w:rPr>
          <w:color w:val="2A282B"/>
        </w:rPr>
        <w:t>right</w:t>
      </w:r>
      <w:r>
        <w:rPr>
          <w:color w:val="2A282B"/>
          <w:spacing w:val="37"/>
        </w:rPr>
        <w:t xml:space="preserve"> </w:t>
      </w:r>
      <w:r>
        <w:rPr>
          <w:color w:val="2A282B"/>
        </w:rPr>
        <w:t>to</w:t>
      </w:r>
      <w:r>
        <w:rPr>
          <w:color w:val="2A282B"/>
          <w:spacing w:val="37"/>
        </w:rPr>
        <w:t xml:space="preserve"> </w:t>
      </w:r>
      <w:r>
        <w:rPr>
          <w:color w:val="2A282B"/>
        </w:rPr>
        <w:t>arbitrarily</w:t>
      </w:r>
      <w:r>
        <w:rPr>
          <w:color w:val="2A282B"/>
          <w:spacing w:val="37"/>
        </w:rPr>
        <w:t xml:space="preserve"> </w:t>
      </w:r>
      <w:r>
        <w:rPr>
          <w:color w:val="2A282B"/>
        </w:rPr>
        <w:t>settle</w:t>
      </w:r>
      <w:r>
        <w:rPr>
          <w:color w:val="2A282B"/>
          <w:spacing w:val="37"/>
        </w:rPr>
        <w:t xml:space="preserve"> </w:t>
      </w:r>
      <w:r>
        <w:rPr>
          <w:color w:val="2A282B"/>
        </w:rPr>
        <w:t>all matters, questions, and differences incidental to this show so long as said decision is in</w:t>
      </w:r>
      <w:r>
        <w:rPr>
          <w:color w:val="2A282B"/>
          <w:spacing w:val="80"/>
          <w:w w:val="150"/>
        </w:rPr>
        <w:t xml:space="preserve"> </w:t>
      </w:r>
      <w:r>
        <w:rPr>
          <w:color w:val="2A282B"/>
        </w:rPr>
        <w:t>accordance</w:t>
      </w:r>
      <w:r>
        <w:rPr>
          <w:color w:val="2A282B"/>
          <w:spacing w:val="40"/>
        </w:rPr>
        <w:t xml:space="preserve"> </w:t>
      </w:r>
      <w:r>
        <w:rPr>
          <w:color w:val="2A282B"/>
        </w:rPr>
        <w:t>with</w:t>
      </w:r>
      <w:r>
        <w:rPr>
          <w:color w:val="2A282B"/>
          <w:spacing w:val="40"/>
        </w:rPr>
        <w:t xml:space="preserve"> </w:t>
      </w:r>
      <w:r>
        <w:rPr>
          <w:color w:val="2A282B"/>
        </w:rPr>
        <w:t>the</w:t>
      </w:r>
      <w:r>
        <w:rPr>
          <w:color w:val="2A282B"/>
          <w:spacing w:val="40"/>
        </w:rPr>
        <w:t xml:space="preserve"> </w:t>
      </w:r>
      <w:r>
        <w:rPr>
          <w:color w:val="2A282B"/>
        </w:rPr>
        <w:t>by-laws</w:t>
      </w:r>
      <w:r>
        <w:rPr>
          <w:color w:val="2A282B"/>
          <w:spacing w:val="40"/>
        </w:rPr>
        <w:t xml:space="preserve"> </w:t>
      </w:r>
      <w:r>
        <w:rPr>
          <w:color w:val="2A282B"/>
        </w:rPr>
        <w:t>and</w:t>
      </w:r>
      <w:r>
        <w:rPr>
          <w:color w:val="2A282B"/>
          <w:spacing w:val="40"/>
        </w:rPr>
        <w:t xml:space="preserve"> </w:t>
      </w:r>
      <w:r>
        <w:rPr>
          <w:color w:val="2A282B"/>
        </w:rPr>
        <w:t>show</w:t>
      </w:r>
      <w:r>
        <w:rPr>
          <w:color w:val="2A282B"/>
          <w:spacing w:val="40"/>
        </w:rPr>
        <w:t xml:space="preserve"> </w:t>
      </w:r>
      <w:r>
        <w:rPr>
          <w:color w:val="2A282B"/>
        </w:rPr>
        <w:t>rules</w:t>
      </w:r>
      <w:r>
        <w:rPr>
          <w:color w:val="2A282B"/>
          <w:spacing w:val="40"/>
        </w:rPr>
        <w:t xml:space="preserve"> </w:t>
      </w:r>
      <w:r>
        <w:rPr>
          <w:color w:val="2A282B"/>
        </w:rPr>
        <w:t>of</w:t>
      </w:r>
      <w:r>
        <w:rPr>
          <w:color w:val="2A282B"/>
          <w:spacing w:val="40"/>
        </w:rPr>
        <w:t xml:space="preserve"> </w:t>
      </w:r>
      <w:r>
        <w:rPr>
          <w:color w:val="2A282B"/>
        </w:rPr>
        <w:t>the</w:t>
      </w:r>
      <w:r>
        <w:rPr>
          <w:color w:val="2A282B"/>
          <w:spacing w:val="40"/>
        </w:rPr>
        <w:t xml:space="preserve"> </w:t>
      </w:r>
      <w:r>
        <w:rPr>
          <w:color w:val="2A282B"/>
        </w:rPr>
        <w:t>ASPC/AMHR/ASPR.</w:t>
      </w:r>
      <w:r>
        <w:rPr>
          <w:color w:val="2A282B"/>
          <w:spacing w:val="40"/>
        </w:rPr>
        <w:t xml:space="preserve"> </w:t>
      </w:r>
      <w:r>
        <w:rPr>
          <w:color w:val="2A282B"/>
        </w:rPr>
        <w:t>Show</w:t>
      </w:r>
      <w:r>
        <w:rPr>
          <w:color w:val="2A282B"/>
          <w:spacing w:val="40"/>
        </w:rPr>
        <w:t xml:space="preserve"> </w:t>
      </w:r>
      <w:r>
        <w:rPr>
          <w:color w:val="2A282B"/>
        </w:rPr>
        <w:t>Management reserves the right to remove any horse owner, agent, stable representative, trainer, groom, or</w:t>
      </w:r>
      <w:r>
        <w:rPr>
          <w:color w:val="2A282B"/>
          <w:spacing w:val="80"/>
        </w:rPr>
        <w:t xml:space="preserve"> </w:t>
      </w:r>
      <w:r>
        <w:rPr>
          <w:color w:val="2A282B"/>
        </w:rPr>
        <w:t>exhibitors from the grounds for inappropriate behavior without being held liable for</w:t>
      </w:r>
      <w:r>
        <w:rPr>
          <w:color w:val="2A282B"/>
          <w:spacing w:val="80"/>
        </w:rPr>
        <w:t xml:space="preserve"> </w:t>
      </w:r>
      <w:r>
        <w:rPr>
          <w:color w:val="2A282B"/>
        </w:rPr>
        <w:t>compensation.</w:t>
      </w:r>
      <w:r>
        <w:rPr>
          <w:color w:val="2A282B"/>
          <w:spacing w:val="80"/>
          <w:w w:val="150"/>
        </w:rPr>
        <w:t xml:space="preserve"> </w:t>
      </w:r>
      <w:r>
        <w:rPr>
          <w:color w:val="2A282B"/>
        </w:rPr>
        <w:t>All</w:t>
      </w:r>
      <w:r>
        <w:rPr>
          <w:color w:val="2A282B"/>
          <w:spacing w:val="36"/>
        </w:rPr>
        <w:t xml:space="preserve"> </w:t>
      </w:r>
      <w:r>
        <w:rPr>
          <w:color w:val="2A282B"/>
        </w:rPr>
        <w:t>horses</w:t>
      </w:r>
      <w:r>
        <w:rPr>
          <w:color w:val="2A282B"/>
          <w:spacing w:val="36"/>
        </w:rPr>
        <w:t xml:space="preserve"> </w:t>
      </w:r>
      <w:r>
        <w:rPr>
          <w:color w:val="2A282B"/>
        </w:rPr>
        <w:t>must</w:t>
      </w:r>
      <w:r>
        <w:rPr>
          <w:color w:val="2A282B"/>
          <w:spacing w:val="36"/>
        </w:rPr>
        <w:t xml:space="preserve"> </w:t>
      </w:r>
      <w:r>
        <w:rPr>
          <w:color w:val="2A282B"/>
        </w:rPr>
        <w:t>be</w:t>
      </w:r>
      <w:r>
        <w:rPr>
          <w:color w:val="2A282B"/>
          <w:spacing w:val="36"/>
        </w:rPr>
        <w:t xml:space="preserve"> </w:t>
      </w:r>
      <w:r>
        <w:rPr>
          <w:color w:val="2A282B"/>
        </w:rPr>
        <w:t>measured</w:t>
      </w:r>
      <w:r>
        <w:rPr>
          <w:color w:val="2A282B"/>
          <w:spacing w:val="36"/>
        </w:rPr>
        <w:t xml:space="preserve"> </w:t>
      </w:r>
      <w:r>
        <w:rPr>
          <w:color w:val="2A282B"/>
        </w:rPr>
        <w:t>by</w:t>
      </w:r>
      <w:r>
        <w:rPr>
          <w:color w:val="2A282B"/>
          <w:spacing w:val="36"/>
        </w:rPr>
        <w:t xml:space="preserve"> </w:t>
      </w:r>
      <w:r>
        <w:rPr>
          <w:color w:val="2A282B"/>
        </w:rPr>
        <w:t>the</w:t>
      </w:r>
      <w:r>
        <w:rPr>
          <w:color w:val="2A282B"/>
          <w:spacing w:val="36"/>
        </w:rPr>
        <w:t xml:space="preserve"> </w:t>
      </w:r>
      <w:r>
        <w:rPr>
          <w:color w:val="2A282B"/>
        </w:rPr>
        <w:t>AMHR</w:t>
      </w:r>
      <w:r>
        <w:rPr>
          <w:color w:val="2A282B"/>
          <w:spacing w:val="36"/>
        </w:rPr>
        <w:t xml:space="preserve"> </w:t>
      </w:r>
      <w:r>
        <w:rPr>
          <w:color w:val="2A282B"/>
        </w:rPr>
        <w:t>Steward</w:t>
      </w:r>
      <w:r>
        <w:rPr>
          <w:color w:val="2A282B"/>
          <w:spacing w:val="36"/>
        </w:rPr>
        <w:t xml:space="preserve"> </w:t>
      </w:r>
      <w:r>
        <w:rPr>
          <w:color w:val="2A282B"/>
        </w:rPr>
        <w:t>or</w:t>
      </w:r>
      <w:r>
        <w:rPr>
          <w:color w:val="2A282B"/>
          <w:spacing w:val="36"/>
        </w:rPr>
        <w:t xml:space="preserve"> </w:t>
      </w:r>
      <w:r>
        <w:rPr>
          <w:color w:val="2A282B"/>
        </w:rPr>
        <w:t>present</w:t>
      </w:r>
      <w:r>
        <w:rPr>
          <w:color w:val="2A282B"/>
          <w:spacing w:val="36"/>
        </w:rPr>
        <w:t xml:space="preserve"> </w:t>
      </w:r>
      <w:r>
        <w:rPr>
          <w:color w:val="2A282B"/>
        </w:rPr>
        <w:t>a measurement</w:t>
      </w:r>
      <w:r>
        <w:rPr>
          <w:color w:val="2A282B"/>
          <w:spacing w:val="35"/>
        </w:rPr>
        <w:t xml:space="preserve"> </w:t>
      </w:r>
      <w:r>
        <w:rPr>
          <w:color w:val="2A282B"/>
        </w:rPr>
        <w:t>slip</w:t>
      </w:r>
      <w:r>
        <w:rPr>
          <w:color w:val="2A282B"/>
          <w:spacing w:val="35"/>
        </w:rPr>
        <w:t xml:space="preserve"> </w:t>
      </w:r>
      <w:r>
        <w:rPr>
          <w:color w:val="2A282B"/>
        </w:rPr>
        <w:t>documenting</w:t>
      </w:r>
      <w:r>
        <w:rPr>
          <w:color w:val="2A282B"/>
          <w:spacing w:val="35"/>
        </w:rPr>
        <w:t xml:space="preserve"> </w:t>
      </w:r>
      <w:r>
        <w:rPr>
          <w:color w:val="2A282B"/>
        </w:rPr>
        <w:t>measurement</w:t>
      </w:r>
      <w:r>
        <w:rPr>
          <w:color w:val="2A282B"/>
          <w:spacing w:val="35"/>
        </w:rPr>
        <w:t xml:space="preserve"> </w:t>
      </w:r>
      <w:r>
        <w:rPr>
          <w:color w:val="2A282B"/>
        </w:rPr>
        <w:t>by</w:t>
      </w:r>
      <w:r>
        <w:rPr>
          <w:color w:val="2A282B"/>
          <w:spacing w:val="35"/>
        </w:rPr>
        <w:t xml:space="preserve"> </w:t>
      </w:r>
      <w:r>
        <w:rPr>
          <w:color w:val="2A282B"/>
        </w:rPr>
        <w:t>an</w:t>
      </w:r>
      <w:r>
        <w:rPr>
          <w:color w:val="2A282B"/>
          <w:spacing w:val="35"/>
        </w:rPr>
        <w:t xml:space="preserve"> </w:t>
      </w:r>
      <w:r>
        <w:rPr>
          <w:color w:val="2A282B"/>
        </w:rPr>
        <w:t>official</w:t>
      </w:r>
      <w:r>
        <w:rPr>
          <w:color w:val="2A282B"/>
          <w:spacing w:val="35"/>
        </w:rPr>
        <w:t xml:space="preserve"> </w:t>
      </w:r>
      <w:r>
        <w:rPr>
          <w:color w:val="2A282B"/>
        </w:rPr>
        <w:t>AMHR</w:t>
      </w:r>
      <w:r>
        <w:rPr>
          <w:color w:val="2A282B"/>
          <w:spacing w:val="35"/>
        </w:rPr>
        <w:t xml:space="preserve"> </w:t>
      </w:r>
      <w:r>
        <w:rPr>
          <w:color w:val="2A282B"/>
        </w:rPr>
        <w:t>steward</w:t>
      </w:r>
      <w:r>
        <w:rPr>
          <w:color w:val="2A282B"/>
          <w:spacing w:val="35"/>
        </w:rPr>
        <w:t xml:space="preserve"> </w:t>
      </w:r>
      <w:r>
        <w:rPr>
          <w:color w:val="2A282B"/>
        </w:rPr>
        <w:t>within</w:t>
      </w:r>
      <w:r>
        <w:rPr>
          <w:color w:val="2A282B"/>
          <w:spacing w:val="35"/>
        </w:rPr>
        <w:t xml:space="preserve"> </w:t>
      </w:r>
      <w:r>
        <w:rPr>
          <w:color w:val="2A282B"/>
        </w:rPr>
        <w:t>the</w:t>
      </w:r>
      <w:r>
        <w:rPr>
          <w:color w:val="2A282B"/>
          <w:spacing w:val="35"/>
        </w:rPr>
        <w:t xml:space="preserve"> </w:t>
      </w:r>
      <w:r>
        <w:rPr>
          <w:color w:val="2A282B"/>
        </w:rPr>
        <w:t>last</w:t>
      </w:r>
      <w:r>
        <w:rPr>
          <w:color w:val="2A282B"/>
          <w:spacing w:val="35"/>
        </w:rPr>
        <w:t xml:space="preserve"> </w:t>
      </w:r>
      <w:r>
        <w:rPr>
          <w:color w:val="2A282B"/>
        </w:rPr>
        <w:t>60 days</w:t>
      </w:r>
      <w:r>
        <w:rPr>
          <w:color w:val="2A282B"/>
          <w:spacing w:val="31"/>
        </w:rPr>
        <w:t xml:space="preserve"> </w:t>
      </w:r>
      <w:r>
        <w:rPr>
          <w:color w:val="2A282B"/>
        </w:rPr>
        <w:t>or</w:t>
      </w:r>
      <w:r>
        <w:rPr>
          <w:color w:val="2A282B"/>
          <w:spacing w:val="31"/>
        </w:rPr>
        <w:t xml:space="preserve"> </w:t>
      </w:r>
      <w:r>
        <w:rPr>
          <w:color w:val="2A282B"/>
        </w:rPr>
        <w:t>a</w:t>
      </w:r>
      <w:r>
        <w:rPr>
          <w:color w:val="2A282B"/>
          <w:spacing w:val="31"/>
        </w:rPr>
        <w:t xml:space="preserve"> </w:t>
      </w:r>
      <w:r>
        <w:rPr>
          <w:color w:val="2A282B"/>
        </w:rPr>
        <w:t>permanent</w:t>
      </w:r>
      <w:r>
        <w:rPr>
          <w:color w:val="2A282B"/>
          <w:spacing w:val="31"/>
        </w:rPr>
        <w:t xml:space="preserve"> </w:t>
      </w:r>
      <w:r>
        <w:rPr>
          <w:color w:val="2A282B"/>
        </w:rPr>
        <w:t>card</w:t>
      </w:r>
      <w:r>
        <w:rPr>
          <w:color w:val="2A282B"/>
          <w:spacing w:val="31"/>
        </w:rPr>
        <w:t xml:space="preserve"> </w:t>
      </w:r>
      <w:r>
        <w:rPr>
          <w:color w:val="2A282B"/>
        </w:rPr>
        <w:t>that</w:t>
      </w:r>
      <w:r>
        <w:rPr>
          <w:color w:val="2A282B"/>
          <w:spacing w:val="31"/>
        </w:rPr>
        <w:t xml:space="preserve"> </w:t>
      </w:r>
      <w:r>
        <w:rPr>
          <w:color w:val="2A282B"/>
        </w:rPr>
        <w:t>has</w:t>
      </w:r>
      <w:r>
        <w:rPr>
          <w:color w:val="2A282B"/>
          <w:spacing w:val="31"/>
        </w:rPr>
        <w:t xml:space="preserve"> </w:t>
      </w:r>
      <w:r>
        <w:rPr>
          <w:color w:val="2A282B"/>
        </w:rPr>
        <w:t>been</w:t>
      </w:r>
      <w:r>
        <w:rPr>
          <w:color w:val="2A282B"/>
          <w:spacing w:val="31"/>
        </w:rPr>
        <w:t xml:space="preserve"> </w:t>
      </w:r>
      <w:r>
        <w:rPr>
          <w:color w:val="2A282B"/>
        </w:rPr>
        <w:t>validated</w:t>
      </w:r>
      <w:r>
        <w:rPr>
          <w:color w:val="2A282B"/>
          <w:spacing w:val="31"/>
        </w:rPr>
        <w:t xml:space="preserve"> </w:t>
      </w:r>
      <w:r>
        <w:rPr>
          <w:color w:val="2A282B"/>
        </w:rPr>
        <w:t>in</w:t>
      </w:r>
      <w:r>
        <w:rPr>
          <w:color w:val="2A282B"/>
          <w:spacing w:val="31"/>
        </w:rPr>
        <w:t xml:space="preserve"> </w:t>
      </w:r>
      <w:r>
        <w:rPr>
          <w:color w:val="2A282B"/>
        </w:rPr>
        <w:t>the</w:t>
      </w:r>
      <w:r>
        <w:rPr>
          <w:color w:val="2A282B"/>
          <w:spacing w:val="31"/>
        </w:rPr>
        <w:t xml:space="preserve"> </w:t>
      </w:r>
      <w:r>
        <w:rPr>
          <w:color w:val="2A282B"/>
        </w:rPr>
        <w:t>year</w:t>
      </w:r>
      <w:r>
        <w:rPr>
          <w:color w:val="2A282B"/>
          <w:spacing w:val="31"/>
        </w:rPr>
        <w:t xml:space="preserve"> </w:t>
      </w:r>
      <w:r>
        <w:rPr>
          <w:color w:val="2A282B"/>
        </w:rPr>
        <w:t>2026</w:t>
      </w:r>
      <w:r>
        <w:rPr>
          <w:color w:val="2A282B"/>
          <w:spacing w:val="31"/>
        </w:rPr>
        <w:t xml:space="preserve"> </w:t>
      </w:r>
      <w:r>
        <w:rPr>
          <w:color w:val="2A282B"/>
        </w:rPr>
        <w:t>along</w:t>
      </w:r>
      <w:r>
        <w:rPr>
          <w:color w:val="2A282B"/>
          <w:spacing w:val="31"/>
        </w:rPr>
        <w:t xml:space="preserve"> </w:t>
      </w:r>
      <w:r>
        <w:rPr>
          <w:color w:val="2A282B"/>
        </w:rPr>
        <w:t>with</w:t>
      </w:r>
      <w:r>
        <w:rPr>
          <w:color w:val="2A282B"/>
          <w:spacing w:val="31"/>
        </w:rPr>
        <w:t xml:space="preserve"> </w:t>
      </w:r>
      <w:r>
        <w:rPr>
          <w:color w:val="2A282B"/>
        </w:rPr>
        <w:t>valid</w:t>
      </w:r>
      <w:r>
        <w:rPr>
          <w:color w:val="2A282B"/>
          <w:spacing w:val="31"/>
        </w:rPr>
        <w:t xml:space="preserve"> </w:t>
      </w:r>
      <w:r>
        <w:rPr>
          <w:color w:val="2A282B"/>
        </w:rPr>
        <w:t>AMHR registration</w:t>
      </w:r>
      <w:r>
        <w:rPr>
          <w:color w:val="2A282B"/>
          <w:spacing w:val="30"/>
        </w:rPr>
        <w:t xml:space="preserve"> </w:t>
      </w:r>
      <w:r>
        <w:rPr>
          <w:color w:val="2A282B"/>
        </w:rPr>
        <w:t>papers.</w:t>
      </w:r>
      <w:r>
        <w:rPr>
          <w:color w:val="2A282B"/>
          <w:spacing w:val="30"/>
        </w:rPr>
        <w:t xml:space="preserve"> </w:t>
      </w:r>
      <w:r>
        <w:rPr>
          <w:color w:val="2A282B"/>
        </w:rPr>
        <w:t>Youth</w:t>
      </w:r>
      <w:r>
        <w:rPr>
          <w:color w:val="2A282B"/>
          <w:spacing w:val="30"/>
        </w:rPr>
        <w:t xml:space="preserve"> </w:t>
      </w:r>
      <w:r>
        <w:rPr>
          <w:color w:val="2A282B"/>
        </w:rPr>
        <w:t>and</w:t>
      </w:r>
      <w:r>
        <w:rPr>
          <w:color w:val="2A282B"/>
          <w:spacing w:val="30"/>
        </w:rPr>
        <w:t xml:space="preserve"> </w:t>
      </w:r>
      <w:r>
        <w:rPr>
          <w:color w:val="2A282B"/>
        </w:rPr>
        <w:t>/or</w:t>
      </w:r>
      <w:r>
        <w:rPr>
          <w:color w:val="2A282B"/>
          <w:spacing w:val="30"/>
        </w:rPr>
        <w:t xml:space="preserve"> </w:t>
      </w:r>
      <w:r>
        <w:rPr>
          <w:color w:val="2A282B"/>
        </w:rPr>
        <w:t>amateur</w:t>
      </w:r>
      <w:r>
        <w:rPr>
          <w:color w:val="2A282B"/>
          <w:spacing w:val="30"/>
        </w:rPr>
        <w:t xml:space="preserve"> </w:t>
      </w:r>
      <w:r>
        <w:rPr>
          <w:color w:val="2A282B"/>
        </w:rPr>
        <w:t>numbers</w:t>
      </w:r>
      <w:r>
        <w:rPr>
          <w:color w:val="2A282B"/>
          <w:spacing w:val="30"/>
        </w:rPr>
        <w:t xml:space="preserve"> </w:t>
      </w:r>
      <w:r>
        <w:rPr>
          <w:color w:val="2A282B"/>
        </w:rPr>
        <w:t>must</w:t>
      </w:r>
      <w:r>
        <w:rPr>
          <w:color w:val="2A282B"/>
          <w:spacing w:val="30"/>
        </w:rPr>
        <w:t xml:space="preserve"> </w:t>
      </w:r>
      <w:r>
        <w:rPr>
          <w:color w:val="2A282B"/>
        </w:rPr>
        <w:t>be</w:t>
      </w:r>
      <w:r>
        <w:rPr>
          <w:color w:val="2A282B"/>
          <w:spacing w:val="30"/>
        </w:rPr>
        <w:t xml:space="preserve"> </w:t>
      </w:r>
      <w:r>
        <w:rPr>
          <w:color w:val="2A282B"/>
        </w:rPr>
        <w:t>provided</w:t>
      </w:r>
      <w:r>
        <w:rPr>
          <w:color w:val="2A282B"/>
          <w:spacing w:val="30"/>
        </w:rPr>
        <w:t xml:space="preserve"> </w:t>
      </w:r>
      <w:r>
        <w:rPr>
          <w:color w:val="2A282B"/>
        </w:rPr>
        <w:t>to</w:t>
      </w:r>
      <w:r>
        <w:rPr>
          <w:color w:val="2A282B"/>
          <w:spacing w:val="30"/>
        </w:rPr>
        <w:t xml:space="preserve"> </w:t>
      </w:r>
      <w:r>
        <w:rPr>
          <w:color w:val="2A282B"/>
        </w:rPr>
        <w:t>show</w:t>
      </w:r>
      <w:r>
        <w:rPr>
          <w:color w:val="2A282B"/>
          <w:spacing w:val="30"/>
        </w:rPr>
        <w:t xml:space="preserve"> </w:t>
      </w:r>
      <w:r>
        <w:rPr>
          <w:color w:val="2A282B"/>
        </w:rPr>
        <w:t>management.</w:t>
      </w:r>
    </w:p>
    <w:p w14:paraId="132711CF" w14:textId="77777777" w:rsidR="00DD500C" w:rsidRDefault="00000000">
      <w:pPr>
        <w:pStyle w:val="BodyText"/>
        <w:spacing w:before="168" w:line="268" w:lineRule="auto"/>
        <w:ind w:left="105" w:right="82" w:hanging="1"/>
      </w:pPr>
      <w:r>
        <w:rPr>
          <w:color w:val="2B292B"/>
        </w:rPr>
        <w:t xml:space="preserve">PREMI UMS: Ribbons will be </w:t>
      </w:r>
      <w:proofErr w:type="gramStart"/>
      <w:r>
        <w:rPr>
          <w:color w:val="2B292B"/>
        </w:rPr>
        <w:t>awarded for</w:t>
      </w:r>
      <w:proofErr w:type="gramEnd"/>
      <w:r>
        <w:rPr>
          <w:color w:val="2B292B"/>
        </w:rPr>
        <w:t xml:space="preserve"> first through sixth place in each class,</w:t>
      </w:r>
      <w:r>
        <w:rPr>
          <w:color w:val="2B292B"/>
          <w:spacing w:val="33"/>
        </w:rPr>
        <w:t xml:space="preserve"> </w:t>
      </w:r>
      <w:r>
        <w:rPr>
          <w:color w:val="2B292B"/>
        </w:rPr>
        <w:t>Grand/Reserve Champions and Champion/Reserve horses.</w:t>
      </w:r>
    </w:p>
    <w:p w14:paraId="132711D0" w14:textId="77777777" w:rsidR="00DD500C" w:rsidRDefault="00000000">
      <w:pPr>
        <w:pStyle w:val="Heading8"/>
        <w:spacing w:before="149"/>
        <w:ind w:left="10"/>
      </w:pPr>
      <w:r>
        <w:rPr>
          <w:color w:val="222222"/>
          <w:spacing w:val="-4"/>
        </w:rPr>
        <w:t>GENERAL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2"/>
        </w:rPr>
        <w:t>RULES</w:t>
      </w:r>
    </w:p>
    <w:p w14:paraId="132711D1" w14:textId="77777777" w:rsidR="00DD500C" w:rsidRDefault="00000000">
      <w:pPr>
        <w:pStyle w:val="BodyText"/>
        <w:spacing w:before="189" w:line="271" w:lineRule="auto"/>
        <w:ind w:left="84" w:right="325" w:firstLine="7"/>
      </w:pPr>
      <w:r>
        <w:rPr>
          <w:color w:val="2B292B"/>
        </w:rPr>
        <w:t xml:space="preserve">Evidence of any inhumane treatment </w:t>
      </w:r>
      <w:proofErr w:type="gramStart"/>
      <w:r>
        <w:rPr>
          <w:color w:val="2B292B"/>
        </w:rPr>
        <w:t>to</w:t>
      </w:r>
      <w:proofErr w:type="gramEnd"/>
      <w:r>
        <w:rPr>
          <w:color w:val="2B292B"/>
        </w:rPr>
        <w:t xml:space="preserve"> a horse in or out of the show ring will result in disqualification of that horse and that exhibitor for the balance of the show,</w:t>
      </w:r>
      <w:r>
        <w:rPr>
          <w:color w:val="2B292B"/>
          <w:spacing w:val="31"/>
        </w:rPr>
        <w:t xml:space="preserve"> </w:t>
      </w:r>
      <w:r>
        <w:rPr>
          <w:color w:val="2B292B"/>
        </w:rPr>
        <w:t xml:space="preserve">as well as </w:t>
      </w:r>
      <w:proofErr w:type="gramStart"/>
      <w:r>
        <w:rPr>
          <w:color w:val="2B292B"/>
        </w:rPr>
        <w:t>all of</w:t>
      </w:r>
      <w:proofErr w:type="gramEnd"/>
      <w:r>
        <w:rPr>
          <w:color w:val="2B292B"/>
        </w:rPr>
        <w:t xml:space="preserve"> that horse's and exhibitor's</w:t>
      </w:r>
      <w:r>
        <w:rPr>
          <w:color w:val="2B292B"/>
          <w:spacing w:val="-6"/>
        </w:rPr>
        <w:t xml:space="preserve"> </w:t>
      </w:r>
      <w:r>
        <w:rPr>
          <w:color w:val="2B292B"/>
        </w:rPr>
        <w:t>points, ribbons,</w:t>
      </w:r>
      <w:r>
        <w:rPr>
          <w:color w:val="2B292B"/>
          <w:spacing w:val="29"/>
        </w:rPr>
        <w:t xml:space="preserve"> </w:t>
      </w:r>
      <w:r>
        <w:rPr>
          <w:color w:val="2B292B"/>
        </w:rPr>
        <w:t>trophies, plus all</w:t>
      </w:r>
      <w:r>
        <w:rPr>
          <w:color w:val="2B292B"/>
          <w:spacing w:val="-1"/>
        </w:rPr>
        <w:t xml:space="preserve"> </w:t>
      </w:r>
      <w:r>
        <w:rPr>
          <w:color w:val="2B292B"/>
        </w:rPr>
        <w:t>entry, stall,</w:t>
      </w:r>
      <w:r>
        <w:rPr>
          <w:color w:val="2B292B"/>
          <w:spacing w:val="29"/>
        </w:rPr>
        <w:t xml:space="preserve"> </w:t>
      </w:r>
      <w:r>
        <w:rPr>
          <w:color w:val="2B292B"/>
        </w:rPr>
        <w:t>and office fees</w:t>
      </w:r>
      <w:r>
        <w:rPr>
          <w:color w:val="2B292B"/>
          <w:spacing w:val="-7"/>
        </w:rPr>
        <w:t xml:space="preserve"> </w:t>
      </w:r>
      <w:r>
        <w:rPr>
          <w:color w:val="2B292B"/>
        </w:rPr>
        <w:t xml:space="preserve">being </w:t>
      </w:r>
      <w:r>
        <w:rPr>
          <w:color w:val="2B292B"/>
          <w:spacing w:val="-2"/>
        </w:rPr>
        <w:t>forfeited.</w:t>
      </w:r>
    </w:p>
    <w:p w14:paraId="132711D2" w14:textId="77777777" w:rsidR="00DD500C" w:rsidRDefault="00000000">
      <w:pPr>
        <w:pStyle w:val="BodyText"/>
        <w:spacing w:before="136"/>
        <w:ind w:left="117"/>
      </w:pPr>
      <w:r>
        <w:rPr>
          <w:color w:val="2C2B2D"/>
        </w:rPr>
        <w:t>Dogs</w:t>
      </w:r>
      <w:r>
        <w:rPr>
          <w:color w:val="2C2B2D"/>
          <w:spacing w:val="6"/>
        </w:rPr>
        <w:t xml:space="preserve"> </w:t>
      </w:r>
      <w:r>
        <w:rPr>
          <w:color w:val="2C2B2D"/>
        </w:rPr>
        <w:t>must</w:t>
      </w:r>
      <w:r>
        <w:rPr>
          <w:color w:val="2C2B2D"/>
          <w:spacing w:val="10"/>
        </w:rPr>
        <w:t xml:space="preserve"> </w:t>
      </w:r>
      <w:r>
        <w:rPr>
          <w:color w:val="2C2B2D"/>
        </w:rPr>
        <w:t>be</w:t>
      </w:r>
      <w:r>
        <w:rPr>
          <w:color w:val="2C2B2D"/>
          <w:spacing w:val="4"/>
        </w:rPr>
        <w:t xml:space="preserve"> </w:t>
      </w:r>
      <w:r>
        <w:rPr>
          <w:color w:val="2C2B2D"/>
        </w:rPr>
        <w:t>on</w:t>
      </w:r>
      <w:r>
        <w:rPr>
          <w:color w:val="2C2B2D"/>
          <w:spacing w:val="9"/>
        </w:rPr>
        <w:t xml:space="preserve"> </w:t>
      </w:r>
      <w:r>
        <w:rPr>
          <w:color w:val="2C2B2D"/>
        </w:rPr>
        <w:t>a</w:t>
      </w:r>
      <w:r>
        <w:rPr>
          <w:color w:val="2C2B2D"/>
          <w:spacing w:val="7"/>
        </w:rPr>
        <w:t xml:space="preserve"> </w:t>
      </w:r>
      <w:r>
        <w:rPr>
          <w:color w:val="2C2B2D"/>
          <w:spacing w:val="-2"/>
        </w:rPr>
        <w:t>leash.</w:t>
      </w:r>
    </w:p>
    <w:p w14:paraId="132711D3" w14:textId="77777777" w:rsidR="00DD500C" w:rsidRDefault="00000000">
      <w:pPr>
        <w:pStyle w:val="BodyText"/>
        <w:spacing w:before="186" w:line="264" w:lineRule="auto"/>
        <w:ind w:left="108" w:right="576" w:hanging="5"/>
      </w:pPr>
      <w:r>
        <w:rPr>
          <w:b/>
          <w:color w:val="2A292A"/>
          <w:sz w:val="24"/>
        </w:rPr>
        <w:t>Trash:</w:t>
      </w:r>
      <w:r>
        <w:rPr>
          <w:b/>
          <w:color w:val="2A292A"/>
          <w:spacing w:val="40"/>
          <w:sz w:val="24"/>
        </w:rPr>
        <w:t xml:space="preserve"> </w:t>
      </w:r>
      <w:r>
        <w:rPr>
          <w:color w:val="2A292A"/>
        </w:rPr>
        <w:t>Trash cans are available on the</w:t>
      </w:r>
      <w:r>
        <w:rPr>
          <w:color w:val="2A292A"/>
          <w:spacing w:val="-1"/>
        </w:rPr>
        <w:t xml:space="preserve"> </w:t>
      </w:r>
      <w:r>
        <w:rPr>
          <w:color w:val="2A292A"/>
        </w:rPr>
        <w:t>grounds and near the arena.</w:t>
      </w:r>
      <w:r>
        <w:rPr>
          <w:color w:val="2A292A"/>
          <w:spacing w:val="40"/>
        </w:rPr>
        <w:t xml:space="preserve"> </w:t>
      </w:r>
      <w:r>
        <w:rPr>
          <w:color w:val="2A292A"/>
        </w:rPr>
        <w:t>Please dispose of your trash properly.</w:t>
      </w:r>
    </w:p>
    <w:p w14:paraId="132711D4" w14:textId="77777777" w:rsidR="00DD500C" w:rsidRDefault="00000000">
      <w:pPr>
        <w:pStyle w:val="BodyText"/>
        <w:spacing w:before="133" w:line="271" w:lineRule="auto"/>
        <w:ind w:left="100" w:right="325" w:hanging="3"/>
      </w:pPr>
      <w:r>
        <w:rPr>
          <w:color w:val="2C2C2C"/>
        </w:rPr>
        <w:t xml:space="preserve">Members of NEMHS, exhibitors, representatives and spectators agree to conduct themselves professionally and </w:t>
      </w:r>
      <w:proofErr w:type="gramStart"/>
      <w:r>
        <w:rPr>
          <w:color w:val="2C2C2C"/>
        </w:rPr>
        <w:t>utilize good sportsmanship at all times</w:t>
      </w:r>
      <w:proofErr w:type="gramEnd"/>
      <w:r>
        <w:rPr>
          <w:color w:val="2C2C2C"/>
        </w:rPr>
        <w:t>.</w:t>
      </w:r>
      <w:r>
        <w:rPr>
          <w:color w:val="2C2C2C"/>
          <w:spacing w:val="40"/>
        </w:rPr>
        <w:t xml:space="preserve"> </w:t>
      </w:r>
      <w:r>
        <w:rPr>
          <w:color w:val="2C2C2C"/>
        </w:rPr>
        <w:t>Violators are subject to removal from the grounds.</w:t>
      </w:r>
    </w:p>
    <w:p w14:paraId="132711D5" w14:textId="77777777" w:rsidR="00DD500C" w:rsidRDefault="00000000">
      <w:pPr>
        <w:pStyle w:val="BodyText"/>
        <w:spacing w:before="145" w:line="266" w:lineRule="auto"/>
        <w:ind w:left="92" w:right="325" w:firstLine="10"/>
      </w:pPr>
      <w:r>
        <w:rPr>
          <w:b/>
          <w:color w:val="2B2A2C"/>
          <w:sz w:val="24"/>
        </w:rPr>
        <w:t>Dress Code</w:t>
      </w:r>
      <w:proofErr w:type="gramStart"/>
      <w:r>
        <w:rPr>
          <w:b/>
          <w:color w:val="2B2A2C"/>
          <w:sz w:val="24"/>
        </w:rPr>
        <w:t>:</w:t>
      </w:r>
      <w:r>
        <w:rPr>
          <w:b/>
          <w:color w:val="2B2A2C"/>
          <w:spacing w:val="80"/>
          <w:sz w:val="24"/>
        </w:rPr>
        <w:t xml:space="preserve"> </w:t>
      </w:r>
      <w:r>
        <w:rPr>
          <w:color w:val="2B2A2C"/>
        </w:rPr>
        <w:t>Absolutely</w:t>
      </w:r>
      <w:proofErr w:type="gramEnd"/>
      <w:r>
        <w:rPr>
          <w:color w:val="2B2A2C"/>
        </w:rPr>
        <w:t xml:space="preserve"> </w:t>
      </w:r>
      <w:proofErr w:type="gramStart"/>
      <w:r>
        <w:rPr>
          <w:color w:val="2B2A2C"/>
        </w:rPr>
        <w:t>no</w:t>
      </w:r>
      <w:proofErr w:type="gramEnd"/>
      <w:r>
        <w:rPr>
          <w:color w:val="2B2A2C"/>
        </w:rPr>
        <w:t xml:space="preserve"> torn jeans, </w:t>
      </w:r>
      <w:proofErr w:type="gramStart"/>
      <w:r>
        <w:rPr>
          <w:color w:val="2B2A2C"/>
        </w:rPr>
        <w:t>sweat pants</w:t>
      </w:r>
      <w:proofErr w:type="gramEnd"/>
      <w:r>
        <w:rPr>
          <w:color w:val="2B2A2C"/>
        </w:rPr>
        <w:t>,</w:t>
      </w:r>
      <w:r>
        <w:rPr>
          <w:color w:val="2B2A2C"/>
          <w:spacing w:val="27"/>
        </w:rPr>
        <w:t xml:space="preserve"> </w:t>
      </w:r>
      <w:r>
        <w:rPr>
          <w:color w:val="2B2A2C"/>
        </w:rPr>
        <w:t>shorts</w:t>
      </w:r>
      <w:proofErr w:type="gramStart"/>
      <w:r>
        <w:rPr>
          <w:color w:val="2B2A2C"/>
        </w:rPr>
        <w:t>, t</w:t>
      </w:r>
      <w:proofErr w:type="gramEnd"/>
      <w:r>
        <w:rPr>
          <w:color w:val="2B2A2C"/>
        </w:rPr>
        <w:t xml:space="preserve">-shirts, tank tops or </w:t>
      </w:r>
      <w:proofErr w:type="gramStart"/>
      <w:r>
        <w:rPr>
          <w:color w:val="2B2A2C"/>
        </w:rPr>
        <w:t>open toed</w:t>
      </w:r>
      <w:proofErr w:type="gramEnd"/>
      <w:r>
        <w:rPr>
          <w:color w:val="2B2A2C"/>
        </w:rPr>
        <w:t xml:space="preserve"> shoes are allowed in the ring.</w:t>
      </w:r>
      <w:r>
        <w:rPr>
          <w:color w:val="2B2A2C"/>
          <w:spacing w:val="40"/>
        </w:rPr>
        <w:t xml:space="preserve"> </w:t>
      </w:r>
      <w:r>
        <w:rPr>
          <w:color w:val="2B2A2C"/>
        </w:rPr>
        <w:t>This</w:t>
      </w:r>
      <w:r>
        <w:rPr>
          <w:color w:val="2B2A2C"/>
          <w:spacing w:val="18"/>
        </w:rPr>
        <w:t xml:space="preserve"> </w:t>
      </w:r>
      <w:r>
        <w:rPr>
          <w:color w:val="2B2A2C"/>
        </w:rPr>
        <w:t>includes all ring personnel.</w:t>
      </w:r>
      <w:r>
        <w:rPr>
          <w:color w:val="2B2A2C"/>
          <w:spacing w:val="80"/>
        </w:rPr>
        <w:t xml:space="preserve"> </w:t>
      </w:r>
      <w:r>
        <w:rPr>
          <w:color w:val="2B2A2C"/>
        </w:rPr>
        <w:t xml:space="preserve">Proper show attire will be </w:t>
      </w:r>
      <w:proofErr w:type="gramStart"/>
      <w:r>
        <w:rPr>
          <w:color w:val="2B2A2C"/>
        </w:rPr>
        <w:t>worn by exhibitors in the ring at all times</w:t>
      </w:r>
      <w:proofErr w:type="gramEnd"/>
      <w:r>
        <w:rPr>
          <w:color w:val="2B2A2C"/>
        </w:rPr>
        <w:t>, including Championship and Grand classes.</w:t>
      </w:r>
      <w:r>
        <w:rPr>
          <w:color w:val="2B2A2C"/>
          <w:spacing w:val="40"/>
        </w:rPr>
        <w:t xml:space="preserve"> </w:t>
      </w:r>
      <w:r>
        <w:rPr>
          <w:color w:val="2B2A2C"/>
        </w:rPr>
        <w:t>Please refer to your rulebook,</w:t>
      </w:r>
      <w:r>
        <w:rPr>
          <w:color w:val="2B2A2C"/>
          <w:spacing w:val="40"/>
        </w:rPr>
        <w:t xml:space="preserve"> </w:t>
      </w:r>
      <w:r>
        <w:rPr>
          <w:color w:val="2B2A2C"/>
        </w:rPr>
        <w:t>especially for Showmanship classes.</w:t>
      </w:r>
    </w:p>
    <w:p w14:paraId="132711D6" w14:textId="77777777" w:rsidR="00DD500C" w:rsidRDefault="00000000">
      <w:pPr>
        <w:spacing w:before="141" w:line="256" w:lineRule="auto"/>
        <w:ind w:left="114" w:right="325" w:hanging="4"/>
        <w:rPr>
          <w:sz w:val="23"/>
        </w:rPr>
      </w:pPr>
      <w:r>
        <w:rPr>
          <w:b/>
          <w:color w:val="2A292B"/>
          <w:sz w:val="24"/>
        </w:rPr>
        <w:t>Judge</w:t>
      </w:r>
      <w:r>
        <w:rPr>
          <w:b/>
          <w:color w:val="2A292B"/>
          <w:spacing w:val="-11"/>
          <w:sz w:val="24"/>
        </w:rPr>
        <w:t xml:space="preserve"> </w:t>
      </w:r>
      <w:r>
        <w:rPr>
          <w:b/>
          <w:color w:val="2A292B"/>
          <w:sz w:val="24"/>
        </w:rPr>
        <w:t>and</w:t>
      </w:r>
      <w:r>
        <w:rPr>
          <w:b/>
          <w:color w:val="2A292B"/>
          <w:spacing w:val="-9"/>
          <w:sz w:val="24"/>
        </w:rPr>
        <w:t xml:space="preserve"> </w:t>
      </w:r>
      <w:r>
        <w:rPr>
          <w:b/>
          <w:color w:val="2A292B"/>
          <w:sz w:val="24"/>
        </w:rPr>
        <w:t>Show</w:t>
      </w:r>
      <w:r>
        <w:rPr>
          <w:b/>
          <w:color w:val="2A292B"/>
          <w:spacing w:val="-9"/>
          <w:sz w:val="24"/>
        </w:rPr>
        <w:t xml:space="preserve"> </w:t>
      </w:r>
      <w:r>
        <w:rPr>
          <w:b/>
          <w:color w:val="2A292B"/>
          <w:sz w:val="24"/>
        </w:rPr>
        <w:t>Management</w:t>
      </w:r>
      <w:r>
        <w:rPr>
          <w:b/>
          <w:color w:val="2A292B"/>
          <w:spacing w:val="-9"/>
          <w:sz w:val="24"/>
        </w:rPr>
        <w:t xml:space="preserve"> </w:t>
      </w:r>
      <w:r>
        <w:rPr>
          <w:b/>
          <w:color w:val="2A292B"/>
          <w:sz w:val="24"/>
        </w:rPr>
        <w:t>Evaluations:</w:t>
      </w:r>
      <w:r>
        <w:rPr>
          <w:b/>
          <w:color w:val="2A292B"/>
          <w:spacing w:val="40"/>
          <w:sz w:val="24"/>
        </w:rPr>
        <w:t xml:space="preserve"> </w:t>
      </w:r>
      <w:r>
        <w:rPr>
          <w:color w:val="2A292B"/>
          <w:sz w:val="23"/>
        </w:rPr>
        <w:t>Evaluation forms</w:t>
      </w:r>
      <w:r>
        <w:rPr>
          <w:color w:val="2A292B"/>
          <w:spacing w:val="-2"/>
          <w:sz w:val="23"/>
        </w:rPr>
        <w:t xml:space="preserve"> </w:t>
      </w:r>
      <w:r>
        <w:rPr>
          <w:color w:val="2A292B"/>
          <w:sz w:val="23"/>
        </w:rPr>
        <w:t>will</w:t>
      </w:r>
      <w:r>
        <w:rPr>
          <w:color w:val="2A292B"/>
          <w:spacing w:val="-5"/>
          <w:sz w:val="23"/>
        </w:rPr>
        <w:t xml:space="preserve"> </w:t>
      </w:r>
      <w:r>
        <w:rPr>
          <w:color w:val="2A292B"/>
          <w:sz w:val="23"/>
        </w:rPr>
        <w:t>be</w:t>
      </w:r>
      <w:r>
        <w:rPr>
          <w:color w:val="2A292B"/>
          <w:spacing w:val="-6"/>
          <w:sz w:val="23"/>
        </w:rPr>
        <w:t xml:space="preserve"> </w:t>
      </w:r>
      <w:r>
        <w:rPr>
          <w:color w:val="2A292B"/>
          <w:sz w:val="23"/>
        </w:rPr>
        <w:t>available</w:t>
      </w:r>
      <w:r>
        <w:rPr>
          <w:color w:val="2A292B"/>
          <w:spacing w:val="-3"/>
          <w:sz w:val="23"/>
        </w:rPr>
        <w:t xml:space="preserve"> </w:t>
      </w:r>
      <w:r>
        <w:rPr>
          <w:color w:val="2A292B"/>
          <w:sz w:val="23"/>
        </w:rPr>
        <w:t>in</w:t>
      </w:r>
      <w:r>
        <w:rPr>
          <w:color w:val="2A292B"/>
          <w:spacing w:val="-6"/>
          <w:sz w:val="23"/>
        </w:rPr>
        <w:t xml:space="preserve"> </w:t>
      </w:r>
      <w:r>
        <w:rPr>
          <w:color w:val="2A292B"/>
          <w:sz w:val="23"/>
        </w:rPr>
        <w:t>the</w:t>
      </w:r>
      <w:r>
        <w:rPr>
          <w:color w:val="2A292B"/>
          <w:spacing w:val="-13"/>
          <w:sz w:val="23"/>
        </w:rPr>
        <w:t xml:space="preserve"> </w:t>
      </w:r>
      <w:r>
        <w:rPr>
          <w:color w:val="2A292B"/>
          <w:sz w:val="23"/>
        </w:rPr>
        <w:t>show office to be completed on a voluntary basis.</w:t>
      </w:r>
    </w:p>
    <w:p w14:paraId="132711D7" w14:textId="77777777" w:rsidR="00DD500C" w:rsidRDefault="00000000">
      <w:pPr>
        <w:spacing w:before="150"/>
        <w:ind w:left="96"/>
        <w:rPr>
          <w:sz w:val="23"/>
        </w:rPr>
      </w:pPr>
      <w:r>
        <w:rPr>
          <w:b/>
          <w:color w:val="252427"/>
          <w:sz w:val="24"/>
        </w:rPr>
        <w:t>Return</w:t>
      </w:r>
      <w:r>
        <w:rPr>
          <w:b/>
          <w:color w:val="252427"/>
          <w:spacing w:val="5"/>
          <w:sz w:val="24"/>
        </w:rPr>
        <w:t xml:space="preserve"> </w:t>
      </w:r>
      <w:r>
        <w:rPr>
          <w:b/>
          <w:color w:val="252427"/>
          <w:sz w:val="24"/>
        </w:rPr>
        <w:t>Check</w:t>
      </w:r>
      <w:r>
        <w:rPr>
          <w:b/>
          <w:color w:val="252427"/>
          <w:spacing w:val="11"/>
          <w:sz w:val="24"/>
        </w:rPr>
        <w:t xml:space="preserve"> </w:t>
      </w:r>
      <w:r>
        <w:rPr>
          <w:b/>
          <w:color w:val="252427"/>
          <w:sz w:val="24"/>
        </w:rPr>
        <w:t>Fee:</w:t>
      </w:r>
      <w:r>
        <w:rPr>
          <w:b/>
          <w:color w:val="252427"/>
          <w:spacing w:val="58"/>
          <w:sz w:val="24"/>
        </w:rPr>
        <w:t xml:space="preserve"> </w:t>
      </w:r>
      <w:r>
        <w:rPr>
          <w:color w:val="252427"/>
          <w:sz w:val="23"/>
        </w:rPr>
        <w:t>There</w:t>
      </w:r>
      <w:r>
        <w:rPr>
          <w:color w:val="252427"/>
          <w:spacing w:val="-1"/>
          <w:sz w:val="23"/>
        </w:rPr>
        <w:t xml:space="preserve"> </w:t>
      </w:r>
      <w:r>
        <w:rPr>
          <w:color w:val="252427"/>
          <w:sz w:val="23"/>
        </w:rPr>
        <w:t>will</w:t>
      </w:r>
      <w:r>
        <w:rPr>
          <w:color w:val="252427"/>
          <w:spacing w:val="2"/>
          <w:sz w:val="23"/>
        </w:rPr>
        <w:t xml:space="preserve"> </w:t>
      </w:r>
      <w:r>
        <w:rPr>
          <w:color w:val="252427"/>
          <w:sz w:val="23"/>
        </w:rPr>
        <w:t>be</w:t>
      </w:r>
      <w:r>
        <w:rPr>
          <w:color w:val="252427"/>
          <w:spacing w:val="1"/>
          <w:sz w:val="23"/>
        </w:rPr>
        <w:t xml:space="preserve"> </w:t>
      </w:r>
      <w:r>
        <w:rPr>
          <w:color w:val="252427"/>
          <w:sz w:val="23"/>
        </w:rPr>
        <w:t>a</w:t>
      </w:r>
      <w:r>
        <w:rPr>
          <w:color w:val="252427"/>
          <w:spacing w:val="6"/>
          <w:sz w:val="23"/>
        </w:rPr>
        <w:t xml:space="preserve"> </w:t>
      </w:r>
      <w:r>
        <w:rPr>
          <w:color w:val="252427"/>
          <w:sz w:val="23"/>
        </w:rPr>
        <w:t>$35.00</w:t>
      </w:r>
      <w:r>
        <w:rPr>
          <w:color w:val="252427"/>
          <w:spacing w:val="-2"/>
          <w:sz w:val="23"/>
        </w:rPr>
        <w:t xml:space="preserve"> </w:t>
      </w:r>
      <w:r>
        <w:rPr>
          <w:color w:val="252427"/>
          <w:sz w:val="23"/>
        </w:rPr>
        <w:t>charge</w:t>
      </w:r>
      <w:r>
        <w:rPr>
          <w:color w:val="252427"/>
          <w:spacing w:val="-7"/>
          <w:sz w:val="23"/>
        </w:rPr>
        <w:t xml:space="preserve"> </w:t>
      </w:r>
      <w:r>
        <w:rPr>
          <w:color w:val="252427"/>
          <w:sz w:val="23"/>
        </w:rPr>
        <w:t>for</w:t>
      </w:r>
      <w:r>
        <w:rPr>
          <w:color w:val="252427"/>
          <w:spacing w:val="-2"/>
          <w:sz w:val="23"/>
        </w:rPr>
        <w:t xml:space="preserve"> </w:t>
      </w:r>
      <w:r>
        <w:rPr>
          <w:color w:val="252427"/>
          <w:sz w:val="23"/>
        </w:rPr>
        <w:t>any</w:t>
      </w:r>
      <w:r>
        <w:rPr>
          <w:color w:val="252427"/>
          <w:spacing w:val="2"/>
          <w:sz w:val="23"/>
        </w:rPr>
        <w:t xml:space="preserve"> </w:t>
      </w:r>
      <w:r>
        <w:rPr>
          <w:color w:val="252427"/>
          <w:sz w:val="23"/>
        </w:rPr>
        <w:t>returned</w:t>
      </w:r>
      <w:r>
        <w:rPr>
          <w:color w:val="252427"/>
          <w:spacing w:val="4"/>
          <w:sz w:val="23"/>
        </w:rPr>
        <w:t xml:space="preserve"> </w:t>
      </w:r>
      <w:r>
        <w:rPr>
          <w:color w:val="252427"/>
          <w:sz w:val="23"/>
        </w:rPr>
        <w:t>check</w:t>
      </w:r>
      <w:r>
        <w:rPr>
          <w:color w:val="252427"/>
          <w:spacing w:val="8"/>
          <w:sz w:val="23"/>
        </w:rPr>
        <w:t xml:space="preserve"> </w:t>
      </w:r>
      <w:r>
        <w:rPr>
          <w:color w:val="252427"/>
          <w:sz w:val="23"/>
        </w:rPr>
        <w:t>by</w:t>
      </w:r>
      <w:r>
        <w:rPr>
          <w:color w:val="252427"/>
          <w:spacing w:val="14"/>
          <w:sz w:val="23"/>
        </w:rPr>
        <w:t xml:space="preserve"> </w:t>
      </w:r>
      <w:r>
        <w:rPr>
          <w:color w:val="252427"/>
          <w:spacing w:val="-2"/>
          <w:sz w:val="23"/>
        </w:rPr>
        <w:t>NEMHS.</w:t>
      </w:r>
    </w:p>
    <w:p w14:paraId="132711D8" w14:textId="77777777" w:rsidR="00DD500C" w:rsidRDefault="00000000">
      <w:pPr>
        <w:pStyle w:val="BodyText"/>
        <w:spacing w:before="166" w:line="264" w:lineRule="auto"/>
        <w:ind w:left="99" w:right="72" w:firstLine="1"/>
        <w:jc w:val="both"/>
      </w:pPr>
      <w:r>
        <w:rPr>
          <w:b/>
          <w:color w:val="2B292B"/>
          <w:sz w:val="24"/>
        </w:rPr>
        <w:t>Refunds:</w:t>
      </w:r>
      <w:r>
        <w:rPr>
          <w:b/>
          <w:color w:val="2B292B"/>
          <w:spacing w:val="40"/>
          <w:sz w:val="24"/>
        </w:rPr>
        <w:t xml:space="preserve"> </w:t>
      </w:r>
      <w:r>
        <w:rPr>
          <w:color w:val="2B292B"/>
        </w:rPr>
        <w:t>No refunds will be given on any office fees or stall fees.</w:t>
      </w:r>
      <w:r>
        <w:rPr>
          <w:color w:val="2B292B"/>
          <w:spacing w:val="40"/>
        </w:rPr>
        <w:t xml:space="preserve"> </w:t>
      </w:r>
      <w:r>
        <w:rPr>
          <w:color w:val="2B292B"/>
        </w:rPr>
        <w:t>Refunds will only be given on receipt of veterinary</w:t>
      </w:r>
      <w:r>
        <w:rPr>
          <w:color w:val="2B292B"/>
          <w:spacing w:val="40"/>
        </w:rPr>
        <w:t xml:space="preserve"> </w:t>
      </w:r>
      <w:r>
        <w:rPr>
          <w:color w:val="2B292B"/>
        </w:rPr>
        <w:t>certificate stating the reason the horse was unable to show.</w:t>
      </w:r>
      <w:r>
        <w:rPr>
          <w:color w:val="2B292B"/>
          <w:spacing w:val="40"/>
        </w:rPr>
        <w:t xml:space="preserve"> </w:t>
      </w:r>
      <w:r>
        <w:rPr>
          <w:color w:val="2B292B"/>
        </w:rPr>
        <w:t>Substitutions will be accepted without penalty.</w:t>
      </w:r>
      <w:r>
        <w:rPr>
          <w:color w:val="2B292B"/>
          <w:spacing w:val="80"/>
        </w:rPr>
        <w:t xml:space="preserve"> </w:t>
      </w:r>
      <w:r>
        <w:rPr>
          <w:color w:val="2B292B"/>
        </w:rPr>
        <w:t>This show</w:t>
      </w:r>
      <w:r>
        <w:rPr>
          <w:color w:val="2B292B"/>
          <w:spacing w:val="22"/>
        </w:rPr>
        <w:t xml:space="preserve"> </w:t>
      </w:r>
      <w:r>
        <w:rPr>
          <w:color w:val="2B292B"/>
        </w:rPr>
        <w:t>will run rain or shine.</w:t>
      </w:r>
      <w:r>
        <w:rPr>
          <w:color w:val="2B292B"/>
          <w:spacing w:val="80"/>
        </w:rPr>
        <w:t xml:space="preserve"> </w:t>
      </w:r>
      <w:r>
        <w:rPr>
          <w:color w:val="2B292B"/>
        </w:rPr>
        <w:t>There is an</w:t>
      </w:r>
      <w:r>
        <w:rPr>
          <w:color w:val="2B292B"/>
          <w:spacing w:val="23"/>
        </w:rPr>
        <w:t xml:space="preserve"> </w:t>
      </w:r>
      <w:r>
        <w:rPr>
          <w:color w:val="2B292B"/>
        </w:rPr>
        <w:t>indoor arena.</w:t>
      </w:r>
    </w:p>
    <w:p w14:paraId="132711D9" w14:textId="77777777" w:rsidR="00DD500C" w:rsidRDefault="00DD500C">
      <w:pPr>
        <w:pStyle w:val="BodyText"/>
        <w:spacing w:line="264" w:lineRule="auto"/>
        <w:jc w:val="both"/>
        <w:sectPr w:rsidR="00DD500C">
          <w:pgSz w:w="11900" w:h="15500"/>
          <w:pgMar w:top="1180" w:right="1275" w:bottom="0" w:left="1275" w:header="720" w:footer="720" w:gutter="0"/>
          <w:cols w:space="720"/>
        </w:sectPr>
      </w:pPr>
    </w:p>
    <w:p w14:paraId="132711DA" w14:textId="77777777" w:rsidR="00DD500C" w:rsidRDefault="00000000">
      <w:pPr>
        <w:pStyle w:val="Heading8"/>
        <w:ind w:left="133"/>
      </w:pPr>
      <w:r>
        <w:rPr>
          <w:noProof/>
        </w:rPr>
        <w:lastRenderedPageBreak/>
        <w:drawing>
          <wp:anchor distT="0" distB="0" distL="0" distR="0" simplePos="0" relativeHeight="487430656" behindDoc="1" locked="0" layoutInCell="1" allowOverlap="1" wp14:anchorId="13271251" wp14:editId="13271252">
            <wp:simplePos x="0" y="0"/>
            <wp:positionH relativeFrom="page">
              <wp:posOffset>816205</wp:posOffset>
            </wp:positionH>
            <wp:positionV relativeFrom="page">
              <wp:posOffset>0</wp:posOffset>
            </wp:positionV>
            <wp:extent cx="6736738" cy="9838943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6738" cy="9838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223"/>
          <w:spacing w:val="-2"/>
        </w:rPr>
        <w:t>ENTRIES</w:t>
      </w:r>
    </w:p>
    <w:p w14:paraId="132711DB" w14:textId="77777777" w:rsidR="00DD500C" w:rsidRDefault="00000000">
      <w:pPr>
        <w:pStyle w:val="BodyText"/>
        <w:spacing w:before="192" w:line="266" w:lineRule="auto"/>
        <w:ind w:left="79" w:right="61" w:firstLine="5"/>
      </w:pPr>
      <w:r>
        <w:rPr>
          <w:color w:val="2D2C2E"/>
        </w:rPr>
        <w:t>Please pre-enter if possible.</w:t>
      </w:r>
      <w:r>
        <w:rPr>
          <w:color w:val="2D2C2E"/>
          <w:spacing w:val="80"/>
        </w:rPr>
        <w:t xml:space="preserve"> </w:t>
      </w:r>
      <w:r>
        <w:rPr>
          <w:color w:val="2D2C2E"/>
        </w:rPr>
        <w:t>Entries postmarked or emailed after the deadline are subject to an additional fee.</w:t>
      </w:r>
      <w:r>
        <w:rPr>
          <w:color w:val="2D2C2E"/>
          <w:spacing w:val="40"/>
        </w:rPr>
        <w:t xml:space="preserve"> </w:t>
      </w:r>
      <w:r>
        <w:rPr>
          <w:color w:val="2D2C2E"/>
        </w:rPr>
        <w:t>Pre-entries must be accompanied by payment.</w:t>
      </w:r>
      <w:r>
        <w:rPr>
          <w:color w:val="2D2C2E"/>
          <w:spacing w:val="40"/>
        </w:rPr>
        <w:t xml:space="preserve"> </w:t>
      </w:r>
      <w:r>
        <w:rPr>
          <w:color w:val="2D2C2E"/>
        </w:rPr>
        <w:t xml:space="preserve">Refunds will be made with a veterinarian's certificate or a </w:t>
      </w:r>
      <w:proofErr w:type="gramStart"/>
      <w:r>
        <w:rPr>
          <w:color w:val="2D2C2E"/>
        </w:rPr>
        <w:t>physicians'</w:t>
      </w:r>
      <w:proofErr w:type="gramEnd"/>
      <w:r>
        <w:rPr>
          <w:color w:val="2D2C2E"/>
          <w:spacing w:val="40"/>
        </w:rPr>
        <w:t xml:space="preserve"> </w:t>
      </w:r>
      <w:r>
        <w:rPr>
          <w:color w:val="2D2C2E"/>
        </w:rPr>
        <w:t>letter.</w:t>
      </w:r>
      <w:r>
        <w:rPr>
          <w:color w:val="2D2C2E"/>
          <w:spacing w:val="80"/>
        </w:rPr>
        <w:t xml:space="preserve"> </w:t>
      </w:r>
      <w:r>
        <w:rPr>
          <w:color w:val="2D2C2E"/>
        </w:rPr>
        <w:t>Please see refunds above.</w:t>
      </w:r>
    </w:p>
    <w:p w14:paraId="132711DC" w14:textId="77777777" w:rsidR="00DD500C" w:rsidRDefault="00000000">
      <w:pPr>
        <w:pStyle w:val="BodyText"/>
        <w:spacing w:before="166"/>
        <w:ind w:left="74" w:hanging="2"/>
      </w:pPr>
      <w:r>
        <w:rPr>
          <w:color w:val="2C2A2C"/>
        </w:rPr>
        <w:t>Provided</w:t>
      </w:r>
      <w:r>
        <w:rPr>
          <w:color w:val="2C2A2C"/>
          <w:spacing w:val="7"/>
        </w:rPr>
        <w:t xml:space="preserve"> </w:t>
      </w:r>
      <w:r>
        <w:rPr>
          <w:color w:val="2C2A2C"/>
        </w:rPr>
        <w:t>you</w:t>
      </w:r>
      <w:r>
        <w:rPr>
          <w:color w:val="2C2A2C"/>
          <w:spacing w:val="6"/>
        </w:rPr>
        <w:t xml:space="preserve"> </w:t>
      </w:r>
      <w:r>
        <w:rPr>
          <w:color w:val="2C2A2C"/>
        </w:rPr>
        <w:t>have</w:t>
      </w:r>
      <w:r>
        <w:rPr>
          <w:color w:val="2C2A2C"/>
          <w:spacing w:val="8"/>
        </w:rPr>
        <w:t xml:space="preserve"> </w:t>
      </w:r>
      <w:r>
        <w:rPr>
          <w:color w:val="2C2A2C"/>
        </w:rPr>
        <w:t>pre-entered,</w:t>
      </w:r>
      <w:r>
        <w:rPr>
          <w:color w:val="2C2A2C"/>
          <w:spacing w:val="17"/>
        </w:rPr>
        <w:t xml:space="preserve"> </w:t>
      </w:r>
      <w:r>
        <w:rPr>
          <w:color w:val="2C2A2C"/>
        </w:rPr>
        <w:t>classes</w:t>
      </w:r>
      <w:r>
        <w:rPr>
          <w:color w:val="2C2A2C"/>
          <w:spacing w:val="-4"/>
        </w:rPr>
        <w:t xml:space="preserve"> </w:t>
      </w:r>
      <w:r>
        <w:rPr>
          <w:color w:val="2C2A2C"/>
        </w:rPr>
        <w:t>may</w:t>
      </w:r>
      <w:r>
        <w:rPr>
          <w:color w:val="2C2A2C"/>
          <w:spacing w:val="10"/>
        </w:rPr>
        <w:t xml:space="preserve"> </w:t>
      </w:r>
      <w:r>
        <w:rPr>
          <w:color w:val="2C2A2C"/>
        </w:rPr>
        <w:t>be</w:t>
      </w:r>
      <w:r>
        <w:rPr>
          <w:color w:val="2C2A2C"/>
          <w:spacing w:val="9"/>
        </w:rPr>
        <w:t xml:space="preserve"> </w:t>
      </w:r>
      <w:r>
        <w:rPr>
          <w:color w:val="2C2A2C"/>
        </w:rPr>
        <w:t>added</w:t>
      </w:r>
      <w:r>
        <w:rPr>
          <w:color w:val="2C2A2C"/>
          <w:spacing w:val="6"/>
        </w:rPr>
        <w:t xml:space="preserve"> </w:t>
      </w:r>
      <w:r>
        <w:rPr>
          <w:color w:val="2C2A2C"/>
        </w:rPr>
        <w:t>on</w:t>
      </w:r>
      <w:r>
        <w:rPr>
          <w:color w:val="2C2A2C"/>
          <w:spacing w:val="10"/>
        </w:rPr>
        <w:t xml:space="preserve"> </w:t>
      </w:r>
      <w:r>
        <w:rPr>
          <w:color w:val="2C2A2C"/>
        </w:rPr>
        <w:t>the</w:t>
      </w:r>
      <w:r>
        <w:rPr>
          <w:color w:val="2C2A2C"/>
          <w:spacing w:val="11"/>
        </w:rPr>
        <w:t xml:space="preserve"> </w:t>
      </w:r>
      <w:r>
        <w:rPr>
          <w:color w:val="2C2A2C"/>
        </w:rPr>
        <w:t>day</w:t>
      </w:r>
      <w:r>
        <w:rPr>
          <w:color w:val="2C2A2C"/>
          <w:spacing w:val="8"/>
        </w:rPr>
        <w:t xml:space="preserve"> </w:t>
      </w:r>
      <w:r>
        <w:rPr>
          <w:color w:val="2C2A2C"/>
        </w:rPr>
        <w:t>of</w:t>
      </w:r>
      <w:r>
        <w:rPr>
          <w:color w:val="2C2A2C"/>
          <w:spacing w:val="5"/>
        </w:rPr>
        <w:t xml:space="preserve"> </w:t>
      </w:r>
      <w:r>
        <w:rPr>
          <w:color w:val="2C2A2C"/>
        </w:rPr>
        <w:t>the</w:t>
      </w:r>
      <w:r>
        <w:rPr>
          <w:color w:val="2C2A2C"/>
          <w:spacing w:val="12"/>
        </w:rPr>
        <w:t xml:space="preserve"> </w:t>
      </w:r>
      <w:r>
        <w:rPr>
          <w:color w:val="2C2A2C"/>
        </w:rPr>
        <w:t>show</w:t>
      </w:r>
      <w:r>
        <w:rPr>
          <w:color w:val="2C2A2C"/>
          <w:spacing w:val="2"/>
        </w:rPr>
        <w:t xml:space="preserve"> </w:t>
      </w:r>
      <w:r>
        <w:rPr>
          <w:color w:val="2C2A2C"/>
        </w:rPr>
        <w:t>without</w:t>
      </w:r>
      <w:r>
        <w:rPr>
          <w:color w:val="2C2A2C"/>
          <w:spacing w:val="-3"/>
        </w:rPr>
        <w:t xml:space="preserve"> </w:t>
      </w:r>
      <w:r>
        <w:rPr>
          <w:color w:val="2C2A2C"/>
          <w:spacing w:val="-2"/>
        </w:rPr>
        <w:t>penalty.</w:t>
      </w:r>
    </w:p>
    <w:p w14:paraId="132711DD" w14:textId="77777777" w:rsidR="00DD500C" w:rsidRDefault="00000000">
      <w:pPr>
        <w:pStyle w:val="BodyText"/>
        <w:spacing w:before="200" w:line="271" w:lineRule="auto"/>
        <w:ind w:left="69" w:right="61" w:firstLine="5"/>
      </w:pPr>
      <w:r>
        <w:rPr>
          <w:color w:val="2C2A2C"/>
        </w:rPr>
        <w:t xml:space="preserve">Please take care to fill out the entry form completely and </w:t>
      </w:r>
      <w:proofErr w:type="gramStart"/>
      <w:r>
        <w:rPr>
          <w:color w:val="2C2A2C"/>
        </w:rPr>
        <w:t>carefully,</w:t>
      </w:r>
      <w:r>
        <w:rPr>
          <w:color w:val="2C2A2C"/>
          <w:spacing w:val="32"/>
        </w:rPr>
        <w:t xml:space="preserve"> </w:t>
      </w:r>
      <w:r>
        <w:rPr>
          <w:color w:val="2C2A2C"/>
        </w:rPr>
        <w:t>and</w:t>
      </w:r>
      <w:proofErr w:type="gramEnd"/>
      <w:r>
        <w:rPr>
          <w:color w:val="2C2A2C"/>
        </w:rPr>
        <w:t xml:space="preserve"> include</w:t>
      </w:r>
      <w:r>
        <w:rPr>
          <w:color w:val="2C2A2C"/>
          <w:spacing w:val="-1"/>
        </w:rPr>
        <w:t xml:space="preserve"> </w:t>
      </w:r>
      <w:r>
        <w:rPr>
          <w:color w:val="2C2A2C"/>
        </w:rPr>
        <w:t>your signature and amateur/youth numbers where indicated.</w:t>
      </w:r>
    </w:p>
    <w:p w14:paraId="132711DE" w14:textId="77777777" w:rsidR="00DD500C" w:rsidRDefault="00000000">
      <w:pPr>
        <w:pStyle w:val="BodyText"/>
        <w:spacing w:before="147" w:line="268" w:lineRule="auto"/>
        <w:ind w:left="70" w:right="61" w:hanging="1"/>
      </w:pPr>
      <w:r>
        <w:rPr>
          <w:color w:val="303033"/>
        </w:rPr>
        <w:t>A copy of both sides of your horses' AMHR/ASPC registration papers must accompany the entry form and be presented at measuring.</w:t>
      </w:r>
    </w:p>
    <w:p w14:paraId="132711DF" w14:textId="77777777" w:rsidR="00DD500C" w:rsidRDefault="00000000">
      <w:pPr>
        <w:pStyle w:val="BodyText"/>
        <w:spacing w:before="143" w:line="264" w:lineRule="auto"/>
        <w:ind w:left="60" w:right="61" w:firstLine="8"/>
      </w:pPr>
      <w:r>
        <w:rPr>
          <w:color w:val="302E30"/>
        </w:rPr>
        <w:t xml:space="preserve">Youth and Amateur exhibitors must hold current AMHR Youth or Amateur </w:t>
      </w:r>
      <w:proofErr w:type="gramStart"/>
      <w:r>
        <w:rPr>
          <w:color w:val="302E30"/>
        </w:rPr>
        <w:t>cards, or</w:t>
      </w:r>
      <w:proofErr w:type="gramEnd"/>
      <w:r>
        <w:rPr>
          <w:color w:val="302E30"/>
        </w:rPr>
        <w:t xml:space="preserve"> may apply with</w:t>
      </w:r>
      <w:r>
        <w:rPr>
          <w:color w:val="302E30"/>
          <w:spacing w:val="24"/>
        </w:rPr>
        <w:t xml:space="preserve"> </w:t>
      </w:r>
      <w:r>
        <w:rPr>
          <w:color w:val="302E30"/>
        </w:rPr>
        <w:t>the</w:t>
      </w:r>
      <w:r>
        <w:rPr>
          <w:color w:val="302E30"/>
          <w:spacing w:val="23"/>
        </w:rPr>
        <w:t xml:space="preserve"> </w:t>
      </w:r>
      <w:r>
        <w:rPr>
          <w:color w:val="302E30"/>
        </w:rPr>
        <w:t>show</w:t>
      </w:r>
      <w:r>
        <w:rPr>
          <w:color w:val="302E30"/>
          <w:spacing w:val="20"/>
        </w:rPr>
        <w:t xml:space="preserve"> </w:t>
      </w:r>
      <w:r>
        <w:rPr>
          <w:color w:val="302E30"/>
        </w:rPr>
        <w:t>steward the day of</w:t>
      </w:r>
      <w:r>
        <w:rPr>
          <w:color w:val="302E30"/>
          <w:spacing w:val="20"/>
        </w:rPr>
        <w:t xml:space="preserve"> </w:t>
      </w:r>
      <w:r>
        <w:rPr>
          <w:color w:val="302E30"/>
        </w:rPr>
        <w:t>the show.</w:t>
      </w:r>
      <w:r>
        <w:rPr>
          <w:color w:val="302E30"/>
          <w:spacing w:val="80"/>
        </w:rPr>
        <w:t xml:space="preserve"> </w:t>
      </w:r>
      <w:r>
        <w:rPr>
          <w:color w:val="302E30"/>
        </w:rPr>
        <w:t>Please include</w:t>
      </w:r>
      <w:r>
        <w:rPr>
          <w:color w:val="302E30"/>
          <w:spacing w:val="21"/>
        </w:rPr>
        <w:t xml:space="preserve"> </w:t>
      </w:r>
      <w:r>
        <w:rPr>
          <w:color w:val="302E30"/>
        </w:rPr>
        <w:t>your</w:t>
      </w:r>
      <w:r>
        <w:rPr>
          <w:color w:val="302E30"/>
          <w:spacing w:val="23"/>
        </w:rPr>
        <w:t xml:space="preserve"> </w:t>
      </w:r>
      <w:r>
        <w:rPr>
          <w:color w:val="302E30"/>
        </w:rPr>
        <w:t xml:space="preserve">youth and amateur numbers on the entry </w:t>
      </w:r>
      <w:proofErr w:type="gramStart"/>
      <w:r>
        <w:rPr>
          <w:color w:val="302E30"/>
        </w:rPr>
        <w:t>form,</w:t>
      </w:r>
      <w:r>
        <w:rPr>
          <w:color w:val="302E30"/>
          <w:spacing w:val="24"/>
        </w:rPr>
        <w:t xml:space="preserve"> </w:t>
      </w:r>
      <w:r>
        <w:rPr>
          <w:color w:val="302E30"/>
        </w:rPr>
        <w:t>and</w:t>
      </w:r>
      <w:proofErr w:type="gramEnd"/>
      <w:r>
        <w:rPr>
          <w:color w:val="302E30"/>
        </w:rPr>
        <w:t xml:space="preserve"> enclose a copy of your current youth</w:t>
      </w:r>
      <w:r>
        <w:rPr>
          <w:color w:val="302E30"/>
          <w:spacing w:val="-2"/>
        </w:rPr>
        <w:t xml:space="preserve"> </w:t>
      </w:r>
      <w:r>
        <w:rPr>
          <w:color w:val="302E30"/>
        </w:rPr>
        <w:t>and amateur cards with your entry form.</w:t>
      </w:r>
      <w:r>
        <w:rPr>
          <w:color w:val="302E30"/>
          <w:spacing w:val="40"/>
        </w:rPr>
        <w:t xml:space="preserve"> </w:t>
      </w:r>
      <w:r>
        <w:rPr>
          <w:color w:val="302E30"/>
        </w:rPr>
        <w:t>Amateurs must also</w:t>
      </w:r>
      <w:r>
        <w:rPr>
          <w:color w:val="302E30"/>
          <w:spacing w:val="26"/>
        </w:rPr>
        <w:t xml:space="preserve"> </w:t>
      </w:r>
      <w:r>
        <w:rPr>
          <w:color w:val="302E30"/>
        </w:rPr>
        <w:t>sign the entry form where indicated.</w:t>
      </w:r>
      <w:r>
        <w:rPr>
          <w:color w:val="302E30"/>
          <w:spacing w:val="80"/>
        </w:rPr>
        <w:t xml:space="preserve"> </w:t>
      </w:r>
      <w:r>
        <w:rPr>
          <w:color w:val="302E30"/>
        </w:rPr>
        <w:t>AMHR youth is an individual that</w:t>
      </w:r>
      <w:r>
        <w:rPr>
          <w:color w:val="302E30"/>
          <w:spacing w:val="15"/>
        </w:rPr>
        <w:t xml:space="preserve"> </w:t>
      </w:r>
      <w:r>
        <w:rPr>
          <w:color w:val="302E30"/>
        </w:rPr>
        <w:t>has not attained eighteen</w:t>
      </w:r>
      <w:r>
        <w:rPr>
          <w:color w:val="302E30"/>
          <w:spacing w:val="25"/>
        </w:rPr>
        <w:t xml:space="preserve"> </w:t>
      </w:r>
      <w:r>
        <w:rPr>
          <w:color w:val="302E30"/>
        </w:rPr>
        <w:t>years of age as</w:t>
      </w:r>
      <w:r>
        <w:rPr>
          <w:color w:val="302E30"/>
          <w:spacing w:val="17"/>
        </w:rPr>
        <w:t xml:space="preserve"> </w:t>
      </w:r>
      <w:r>
        <w:rPr>
          <w:color w:val="302E30"/>
        </w:rPr>
        <w:t>of</w:t>
      </w:r>
      <w:r>
        <w:rPr>
          <w:color w:val="302E30"/>
          <w:spacing w:val="25"/>
        </w:rPr>
        <w:t xml:space="preserve"> </w:t>
      </w:r>
      <w:r>
        <w:rPr>
          <w:color w:val="302E30"/>
        </w:rPr>
        <w:t>December</w:t>
      </w:r>
      <w:r>
        <w:rPr>
          <w:color w:val="302E30"/>
          <w:spacing w:val="34"/>
        </w:rPr>
        <w:t xml:space="preserve"> </w:t>
      </w:r>
      <w:r>
        <w:rPr>
          <w:color w:val="302E30"/>
        </w:rPr>
        <w:t>l</w:t>
      </w:r>
      <w:r>
        <w:rPr>
          <w:rFonts w:ascii="Blackadder ITC"/>
          <w:color w:val="302E30"/>
          <w:position w:val="8"/>
          <w:sz w:val="15"/>
        </w:rPr>
        <w:t>5</w:t>
      </w:r>
      <w:r>
        <w:rPr>
          <w:rFonts w:ascii="Curlz MT"/>
          <w:color w:val="302E30"/>
          <w:position w:val="8"/>
          <w:sz w:val="15"/>
        </w:rPr>
        <w:t>1</w:t>
      </w:r>
      <w:r>
        <w:rPr>
          <w:rFonts w:ascii="Curlz MT"/>
          <w:color w:val="302E30"/>
          <w:spacing w:val="27"/>
          <w:position w:val="8"/>
          <w:sz w:val="15"/>
        </w:rPr>
        <w:t xml:space="preserve"> </w:t>
      </w:r>
      <w:r>
        <w:rPr>
          <w:color w:val="302E30"/>
        </w:rPr>
        <w:t>of the current competition</w:t>
      </w:r>
      <w:r>
        <w:rPr>
          <w:color w:val="302E30"/>
          <w:spacing w:val="20"/>
        </w:rPr>
        <w:t xml:space="preserve"> </w:t>
      </w:r>
      <w:r>
        <w:rPr>
          <w:color w:val="302E30"/>
        </w:rPr>
        <w:t>year.</w:t>
      </w:r>
    </w:p>
    <w:p w14:paraId="132711E0" w14:textId="77777777" w:rsidR="00DD500C" w:rsidRDefault="00000000">
      <w:pPr>
        <w:pStyle w:val="BodyText"/>
        <w:spacing w:before="151" w:line="266" w:lineRule="auto"/>
        <w:ind w:left="66" w:right="61" w:firstLine="7"/>
      </w:pPr>
      <w:r>
        <w:rPr>
          <w:b/>
          <w:color w:val="2F2D2F"/>
          <w:sz w:val="24"/>
        </w:rPr>
        <w:t>Gelding Status:</w:t>
      </w:r>
      <w:r>
        <w:rPr>
          <w:b/>
          <w:color w:val="2F2D2F"/>
          <w:spacing w:val="80"/>
          <w:sz w:val="24"/>
        </w:rPr>
        <w:t xml:space="preserve"> </w:t>
      </w:r>
      <w:r>
        <w:rPr>
          <w:color w:val="2F2D2F"/>
        </w:rPr>
        <w:t>It must</w:t>
      </w:r>
      <w:r>
        <w:rPr>
          <w:color w:val="2F2D2F"/>
          <w:spacing w:val="-1"/>
        </w:rPr>
        <w:t xml:space="preserve"> </w:t>
      </w:r>
      <w:r>
        <w:rPr>
          <w:color w:val="2F2D2F"/>
        </w:rPr>
        <w:t>be reflected on</w:t>
      </w:r>
      <w:r>
        <w:rPr>
          <w:color w:val="2F2D2F"/>
          <w:spacing w:val="-1"/>
        </w:rPr>
        <w:t xml:space="preserve"> </w:t>
      </w:r>
      <w:r>
        <w:rPr>
          <w:color w:val="2F2D2F"/>
        </w:rPr>
        <w:t>the registration papers</w:t>
      </w:r>
      <w:r>
        <w:rPr>
          <w:color w:val="2F2D2F"/>
          <w:spacing w:val="-7"/>
        </w:rPr>
        <w:t xml:space="preserve"> </w:t>
      </w:r>
      <w:proofErr w:type="gramStart"/>
      <w:r>
        <w:rPr>
          <w:color w:val="2F2D2F"/>
        </w:rPr>
        <w:t>in order for</w:t>
      </w:r>
      <w:proofErr w:type="gramEnd"/>
      <w:r>
        <w:rPr>
          <w:color w:val="2F2D2F"/>
        </w:rPr>
        <w:t xml:space="preserve"> the</w:t>
      </w:r>
      <w:r>
        <w:rPr>
          <w:color w:val="2F2D2F"/>
          <w:spacing w:val="-1"/>
        </w:rPr>
        <w:t xml:space="preserve"> </w:t>
      </w:r>
      <w:r>
        <w:rPr>
          <w:color w:val="2F2D2F"/>
        </w:rPr>
        <w:t>horse</w:t>
      </w:r>
      <w:r>
        <w:rPr>
          <w:color w:val="2F2D2F"/>
          <w:spacing w:val="-1"/>
        </w:rPr>
        <w:t xml:space="preserve"> </w:t>
      </w:r>
      <w:r>
        <w:rPr>
          <w:color w:val="2F2D2F"/>
        </w:rPr>
        <w:t>to be shown in any AMHR classes.</w:t>
      </w:r>
    </w:p>
    <w:p w14:paraId="132711E1" w14:textId="77777777" w:rsidR="00DD500C" w:rsidRDefault="00000000">
      <w:pPr>
        <w:pStyle w:val="BodyText"/>
        <w:spacing w:before="146" w:line="259" w:lineRule="auto"/>
        <w:ind w:left="69" w:right="61" w:firstLine="13"/>
      </w:pPr>
      <w:r>
        <w:rPr>
          <w:b/>
          <w:color w:val="2C2B2C"/>
          <w:sz w:val="24"/>
        </w:rPr>
        <w:t>Leased Horses:</w:t>
      </w:r>
      <w:r>
        <w:rPr>
          <w:b/>
          <w:color w:val="2C2B2C"/>
          <w:spacing w:val="40"/>
          <w:sz w:val="24"/>
        </w:rPr>
        <w:t xml:space="preserve"> </w:t>
      </w:r>
      <w:r>
        <w:rPr>
          <w:color w:val="2C2B2C"/>
        </w:rPr>
        <w:t>They</w:t>
      </w:r>
      <w:r>
        <w:rPr>
          <w:color w:val="2C2B2C"/>
          <w:spacing w:val="-2"/>
        </w:rPr>
        <w:t xml:space="preserve"> </w:t>
      </w:r>
      <w:r>
        <w:rPr>
          <w:color w:val="2C2B2C"/>
        </w:rPr>
        <w:t>must be on record with ASPC/AMHR.</w:t>
      </w:r>
      <w:r>
        <w:rPr>
          <w:color w:val="2C2B2C"/>
          <w:spacing w:val="40"/>
        </w:rPr>
        <w:t xml:space="preserve"> </w:t>
      </w:r>
      <w:r>
        <w:rPr>
          <w:color w:val="2C2B2C"/>
        </w:rPr>
        <w:t>Include a copy</w:t>
      </w:r>
      <w:r>
        <w:rPr>
          <w:color w:val="2C2B2C"/>
          <w:spacing w:val="-3"/>
        </w:rPr>
        <w:t xml:space="preserve"> </w:t>
      </w:r>
      <w:r>
        <w:rPr>
          <w:color w:val="2C2B2C"/>
        </w:rPr>
        <w:t>of</w:t>
      </w:r>
      <w:r>
        <w:rPr>
          <w:color w:val="2C2B2C"/>
          <w:spacing w:val="-6"/>
        </w:rPr>
        <w:t xml:space="preserve"> </w:t>
      </w:r>
      <w:r>
        <w:rPr>
          <w:color w:val="2C2B2C"/>
        </w:rPr>
        <w:t>the</w:t>
      </w:r>
      <w:r>
        <w:rPr>
          <w:color w:val="2C2B2C"/>
          <w:spacing w:val="-3"/>
        </w:rPr>
        <w:t xml:space="preserve"> </w:t>
      </w:r>
      <w:r>
        <w:rPr>
          <w:color w:val="2C2B2C"/>
        </w:rPr>
        <w:t xml:space="preserve">lease authorization </w:t>
      </w:r>
      <w:proofErr w:type="gramStart"/>
      <w:r>
        <w:rPr>
          <w:color w:val="2C2B2C"/>
        </w:rPr>
        <w:t>form,</w:t>
      </w:r>
      <w:r>
        <w:rPr>
          <w:color w:val="2C2B2C"/>
          <w:spacing w:val="40"/>
        </w:rPr>
        <w:t xml:space="preserve"> </w:t>
      </w:r>
      <w:r>
        <w:rPr>
          <w:color w:val="2C2B2C"/>
        </w:rPr>
        <w:t>and</w:t>
      </w:r>
      <w:proofErr w:type="gramEnd"/>
      <w:r>
        <w:rPr>
          <w:color w:val="2C2B2C"/>
        </w:rPr>
        <w:t xml:space="preserve"> indicate </w:t>
      </w:r>
      <w:proofErr w:type="gramStart"/>
      <w:r>
        <w:rPr>
          <w:color w:val="2C2B2C"/>
        </w:rPr>
        <w:t>on</w:t>
      </w:r>
      <w:proofErr w:type="gramEnd"/>
      <w:r>
        <w:rPr>
          <w:color w:val="2C2B2C"/>
        </w:rPr>
        <w:t xml:space="preserve"> your entry that the horse is leased.</w:t>
      </w:r>
    </w:p>
    <w:p w14:paraId="132711E2" w14:textId="77777777" w:rsidR="00DD500C" w:rsidRDefault="00000000">
      <w:pPr>
        <w:pStyle w:val="BodyText"/>
        <w:spacing w:before="150" w:line="261" w:lineRule="auto"/>
        <w:ind w:left="66" w:right="61" w:firstLine="17"/>
      </w:pPr>
      <w:r>
        <w:rPr>
          <w:b/>
          <w:color w:val="2C2B2C"/>
          <w:sz w:val="24"/>
        </w:rPr>
        <w:t>Driving Horses:</w:t>
      </w:r>
      <w:r>
        <w:rPr>
          <w:b/>
          <w:color w:val="2C2B2C"/>
          <w:spacing w:val="40"/>
          <w:sz w:val="24"/>
        </w:rPr>
        <w:t xml:space="preserve"> </w:t>
      </w:r>
      <w:r>
        <w:rPr>
          <w:color w:val="2C2B2C"/>
        </w:rPr>
        <w:t>All driving horses</w:t>
      </w:r>
      <w:r>
        <w:rPr>
          <w:color w:val="2C2B2C"/>
          <w:spacing w:val="-1"/>
        </w:rPr>
        <w:t xml:space="preserve"> </w:t>
      </w:r>
      <w:r>
        <w:rPr>
          <w:color w:val="2C2B2C"/>
        </w:rPr>
        <w:t>are</w:t>
      </w:r>
      <w:r>
        <w:rPr>
          <w:color w:val="2C2B2C"/>
          <w:spacing w:val="-2"/>
        </w:rPr>
        <w:t xml:space="preserve"> </w:t>
      </w:r>
      <w:r>
        <w:rPr>
          <w:color w:val="2C2B2C"/>
        </w:rPr>
        <w:t>to be driven with a bit.</w:t>
      </w:r>
      <w:r>
        <w:rPr>
          <w:color w:val="2C2B2C"/>
          <w:spacing w:val="40"/>
        </w:rPr>
        <w:t xml:space="preserve"> </w:t>
      </w:r>
      <w:r>
        <w:rPr>
          <w:color w:val="2C2B2C"/>
        </w:rPr>
        <w:t xml:space="preserve">NEMHS </w:t>
      </w:r>
      <w:proofErr w:type="gramStart"/>
      <w:r>
        <w:rPr>
          <w:color w:val="2C2B2C"/>
        </w:rPr>
        <w:t>request</w:t>
      </w:r>
      <w:proofErr w:type="gramEnd"/>
      <w:r>
        <w:rPr>
          <w:color w:val="2C2B2C"/>
        </w:rPr>
        <w:t xml:space="preserve"> that all Youth drivers wear an ASTM approved helmet.</w:t>
      </w:r>
      <w:r>
        <w:rPr>
          <w:color w:val="2C2B2C"/>
          <w:spacing w:val="80"/>
        </w:rPr>
        <w:t xml:space="preserve"> </w:t>
      </w:r>
      <w:r>
        <w:rPr>
          <w:color w:val="2C2B2C"/>
        </w:rPr>
        <w:t>Helmets are required in youth roadster classes.</w:t>
      </w:r>
    </w:p>
    <w:p w14:paraId="132711E3" w14:textId="77777777" w:rsidR="00DD500C" w:rsidRDefault="00000000">
      <w:pPr>
        <w:pStyle w:val="BodyText"/>
        <w:spacing w:before="187" w:line="196" w:lineRule="auto"/>
        <w:ind w:left="60" w:right="61" w:firstLine="2"/>
      </w:pPr>
      <w:r>
        <w:rPr>
          <w:b/>
          <w:color w:val="353436"/>
        </w:rPr>
        <w:t>Stalls:</w:t>
      </w:r>
      <w:r>
        <w:rPr>
          <w:b/>
          <w:color w:val="353436"/>
          <w:spacing w:val="80"/>
        </w:rPr>
        <w:t xml:space="preserve"> </w:t>
      </w:r>
      <w:r>
        <w:rPr>
          <w:color w:val="353436"/>
        </w:rPr>
        <w:t>No</w:t>
      </w:r>
      <w:r>
        <w:rPr>
          <w:color w:val="353436"/>
          <w:spacing w:val="-1"/>
        </w:rPr>
        <w:t xml:space="preserve"> </w:t>
      </w:r>
      <w:r>
        <w:rPr>
          <w:color w:val="353436"/>
        </w:rPr>
        <w:t>more</w:t>
      </w:r>
      <w:r>
        <w:rPr>
          <w:color w:val="353436"/>
          <w:spacing w:val="-1"/>
        </w:rPr>
        <w:t xml:space="preserve"> </w:t>
      </w:r>
      <w:r>
        <w:rPr>
          <w:color w:val="353436"/>
        </w:rPr>
        <w:t>than</w:t>
      </w:r>
      <w:r>
        <w:rPr>
          <w:color w:val="353436"/>
          <w:spacing w:val="-1"/>
        </w:rPr>
        <w:t xml:space="preserve"> </w:t>
      </w:r>
      <w:r>
        <w:rPr>
          <w:color w:val="353436"/>
        </w:rPr>
        <w:t>2</w:t>
      </w:r>
      <w:r>
        <w:rPr>
          <w:color w:val="353436"/>
          <w:spacing w:val="-1"/>
        </w:rPr>
        <w:t xml:space="preserve"> </w:t>
      </w:r>
      <w:r>
        <w:rPr>
          <w:color w:val="353436"/>
        </w:rPr>
        <w:t>horses</w:t>
      </w:r>
      <w:r>
        <w:rPr>
          <w:color w:val="353436"/>
          <w:spacing w:val="-1"/>
        </w:rPr>
        <w:t xml:space="preserve"> </w:t>
      </w:r>
      <w:r>
        <w:rPr>
          <w:color w:val="353436"/>
        </w:rPr>
        <w:t>per</w:t>
      </w:r>
      <w:r>
        <w:rPr>
          <w:color w:val="353436"/>
          <w:spacing w:val="-1"/>
        </w:rPr>
        <w:t xml:space="preserve"> </w:t>
      </w:r>
      <w:r>
        <w:rPr>
          <w:color w:val="353436"/>
        </w:rPr>
        <w:t>stall.</w:t>
      </w:r>
      <w:r>
        <w:rPr>
          <w:color w:val="353436"/>
          <w:spacing w:val="-1"/>
        </w:rPr>
        <w:t xml:space="preserve"> </w:t>
      </w:r>
      <w:r>
        <w:rPr>
          <w:color w:val="353436"/>
        </w:rPr>
        <w:t>Stallions</w:t>
      </w:r>
      <w:r>
        <w:rPr>
          <w:color w:val="353436"/>
          <w:spacing w:val="-1"/>
        </w:rPr>
        <w:t xml:space="preserve"> </w:t>
      </w:r>
      <w:r>
        <w:rPr>
          <w:color w:val="353436"/>
        </w:rPr>
        <w:t>over</w:t>
      </w:r>
      <w:r>
        <w:rPr>
          <w:color w:val="353436"/>
          <w:spacing w:val="-1"/>
        </w:rPr>
        <w:t xml:space="preserve"> </w:t>
      </w:r>
      <w:r>
        <w:rPr>
          <w:color w:val="353436"/>
        </w:rPr>
        <w:t>2</w:t>
      </w:r>
      <w:r>
        <w:rPr>
          <w:color w:val="353436"/>
          <w:spacing w:val="-2"/>
        </w:rPr>
        <w:t xml:space="preserve"> </w:t>
      </w:r>
      <w:r>
        <w:rPr>
          <w:color w:val="353436"/>
        </w:rPr>
        <w:t>years</w:t>
      </w:r>
      <w:r>
        <w:rPr>
          <w:color w:val="353436"/>
          <w:spacing w:val="-1"/>
        </w:rPr>
        <w:t xml:space="preserve"> </w:t>
      </w:r>
      <w:r>
        <w:rPr>
          <w:color w:val="353436"/>
        </w:rPr>
        <w:t>must</w:t>
      </w:r>
      <w:r>
        <w:rPr>
          <w:color w:val="353436"/>
          <w:spacing w:val="-1"/>
        </w:rPr>
        <w:t xml:space="preserve"> </w:t>
      </w:r>
      <w:r>
        <w:rPr>
          <w:color w:val="353436"/>
        </w:rPr>
        <w:t>be</w:t>
      </w:r>
      <w:r>
        <w:rPr>
          <w:color w:val="353436"/>
          <w:spacing w:val="-1"/>
        </w:rPr>
        <w:t xml:space="preserve"> </w:t>
      </w:r>
      <w:r>
        <w:rPr>
          <w:color w:val="353436"/>
        </w:rPr>
        <w:t>stalled</w:t>
      </w:r>
      <w:r>
        <w:rPr>
          <w:color w:val="353436"/>
          <w:spacing w:val="-1"/>
        </w:rPr>
        <w:t xml:space="preserve"> </w:t>
      </w:r>
      <w:r>
        <w:rPr>
          <w:color w:val="353436"/>
        </w:rPr>
        <w:t>separately.</w:t>
      </w:r>
      <w:r>
        <w:rPr>
          <w:color w:val="353436"/>
          <w:spacing w:val="-1"/>
        </w:rPr>
        <w:t xml:space="preserve"> </w:t>
      </w:r>
      <w:r>
        <w:rPr>
          <w:color w:val="353436"/>
        </w:rPr>
        <w:t>Pre-ordered shavings will be available for pick up when you arrive at the facility. You may bring your own shavings.</w:t>
      </w:r>
      <w:r>
        <w:rPr>
          <w:color w:val="353436"/>
          <w:spacing w:val="40"/>
        </w:rPr>
        <w:t xml:space="preserve"> </w:t>
      </w:r>
      <w:r>
        <w:rPr>
          <w:color w:val="353436"/>
        </w:rPr>
        <w:t>Stall waste is to be dumped in designated areas only. Contact the show manager to make stall arrangements. Stalls are a minimum of 10' x 10'.</w:t>
      </w:r>
      <w:r>
        <w:rPr>
          <w:color w:val="353436"/>
          <w:spacing w:val="80"/>
        </w:rPr>
        <w:t xml:space="preserve"> </w:t>
      </w:r>
      <w:r>
        <w:rPr>
          <w:color w:val="FF0000"/>
        </w:rPr>
        <w:t>Stalls will be available after 1:00pm on Thursday, June 25, 2026.</w:t>
      </w:r>
      <w:r>
        <w:rPr>
          <w:color w:val="FF0000"/>
          <w:spacing w:val="40"/>
        </w:rPr>
        <w:t xml:space="preserve"> </w:t>
      </w:r>
      <w:r>
        <w:rPr>
          <w:color w:val="FF0000"/>
        </w:rPr>
        <w:t>Absolutely no early arrivals.</w:t>
      </w:r>
    </w:p>
    <w:p w14:paraId="132711E4" w14:textId="77777777" w:rsidR="00DD500C" w:rsidRDefault="00000000">
      <w:pPr>
        <w:pStyle w:val="BodyText"/>
        <w:spacing w:before="133" w:line="264" w:lineRule="auto"/>
        <w:ind w:left="72" w:right="61" w:firstLine="15"/>
      </w:pPr>
      <w:r>
        <w:rPr>
          <w:b/>
          <w:color w:val="302E30"/>
          <w:sz w:val="24"/>
        </w:rPr>
        <w:t>PA System:</w:t>
      </w:r>
      <w:r>
        <w:rPr>
          <w:b/>
          <w:color w:val="302E30"/>
          <w:spacing w:val="80"/>
          <w:sz w:val="24"/>
        </w:rPr>
        <w:t xml:space="preserve"> </w:t>
      </w:r>
      <w:r>
        <w:rPr>
          <w:color w:val="302E30"/>
        </w:rPr>
        <w:t>This is a courtesy</w:t>
      </w:r>
      <w:r>
        <w:rPr>
          <w:color w:val="302E30"/>
          <w:spacing w:val="19"/>
        </w:rPr>
        <w:t xml:space="preserve"> </w:t>
      </w:r>
      <w:r>
        <w:rPr>
          <w:color w:val="302E30"/>
        </w:rPr>
        <w:t>provided by the</w:t>
      </w:r>
      <w:r>
        <w:rPr>
          <w:color w:val="302E30"/>
          <w:spacing w:val="18"/>
        </w:rPr>
        <w:t xml:space="preserve"> </w:t>
      </w:r>
      <w:r>
        <w:rPr>
          <w:color w:val="302E30"/>
        </w:rPr>
        <w:t>facility.</w:t>
      </w:r>
      <w:r>
        <w:rPr>
          <w:color w:val="302E30"/>
          <w:spacing w:val="80"/>
        </w:rPr>
        <w:t xml:space="preserve"> </w:t>
      </w:r>
      <w:r>
        <w:rPr>
          <w:color w:val="302E30"/>
        </w:rPr>
        <w:t>If it does not function,</w:t>
      </w:r>
      <w:r>
        <w:rPr>
          <w:color w:val="302E30"/>
          <w:spacing w:val="23"/>
        </w:rPr>
        <w:t xml:space="preserve"> </w:t>
      </w:r>
      <w:r>
        <w:rPr>
          <w:color w:val="302E30"/>
        </w:rPr>
        <w:t>show management will work with the facility to ensure this service,</w:t>
      </w:r>
      <w:r>
        <w:rPr>
          <w:color w:val="302E30"/>
          <w:spacing w:val="35"/>
        </w:rPr>
        <w:t xml:space="preserve"> </w:t>
      </w:r>
      <w:r>
        <w:rPr>
          <w:color w:val="302E30"/>
        </w:rPr>
        <w:t>but</w:t>
      </w:r>
      <w:r>
        <w:rPr>
          <w:color w:val="302E30"/>
          <w:spacing w:val="24"/>
        </w:rPr>
        <w:t xml:space="preserve"> </w:t>
      </w:r>
      <w:r>
        <w:rPr>
          <w:color w:val="302E30"/>
        </w:rPr>
        <w:t>it is not guaranteed.</w:t>
      </w:r>
      <w:r>
        <w:rPr>
          <w:color w:val="302E30"/>
          <w:spacing w:val="36"/>
        </w:rPr>
        <w:t xml:space="preserve"> </w:t>
      </w:r>
      <w:r>
        <w:rPr>
          <w:color w:val="302E30"/>
        </w:rPr>
        <w:t>We will be using a</w:t>
      </w:r>
      <w:r>
        <w:rPr>
          <w:color w:val="302E30"/>
          <w:spacing w:val="18"/>
        </w:rPr>
        <w:t xml:space="preserve"> </w:t>
      </w:r>
      <w:r>
        <w:rPr>
          <w:color w:val="302E30"/>
        </w:rPr>
        <w:t>two-minute</w:t>
      </w:r>
      <w:r>
        <w:rPr>
          <w:color w:val="302E30"/>
          <w:spacing w:val="18"/>
        </w:rPr>
        <w:t xml:space="preserve"> </w:t>
      </w:r>
      <w:r>
        <w:rPr>
          <w:color w:val="302E30"/>
        </w:rPr>
        <w:t>gate call.</w:t>
      </w:r>
      <w:r>
        <w:rPr>
          <w:color w:val="302E30"/>
          <w:spacing w:val="80"/>
        </w:rPr>
        <w:t xml:space="preserve"> </w:t>
      </w:r>
      <w:r>
        <w:rPr>
          <w:color w:val="302E30"/>
        </w:rPr>
        <w:t>Please</w:t>
      </w:r>
      <w:r>
        <w:rPr>
          <w:color w:val="302E30"/>
          <w:spacing w:val="18"/>
        </w:rPr>
        <w:t xml:space="preserve"> </w:t>
      </w:r>
      <w:r>
        <w:rPr>
          <w:color w:val="302E30"/>
        </w:rPr>
        <w:t>check</w:t>
      </w:r>
      <w:r>
        <w:rPr>
          <w:color w:val="302E30"/>
          <w:spacing w:val="21"/>
        </w:rPr>
        <w:t xml:space="preserve"> </w:t>
      </w:r>
      <w:r>
        <w:rPr>
          <w:color w:val="302E30"/>
        </w:rPr>
        <w:t>in</w:t>
      </w:r>
      <w:r>
        <w:rPr>
          <w:color w:val="302E30"/>
          <w:spacing w:val="18"/>
        </w:rPr>
        <w:t xml:space="preserve"> </w:t>
      </w:r>
      <w:r>
        <w:rPr>
          <w:color w:val="302E30"/>
        </w:rPr>
        <w:t>with</w:t>
      </w:r>
      <w:r>
        <w:rPr>
          <w:color w:val="302E30"/>
          <w:spacing w:val="19"/>
        </w:rPr>
        <w:t xml:space="preserve"> </w:t>
      </w:r>
      <w:r>
        <w:rPr>
          <w:color w:val="302E30"/>
        </w:rPr>
        <w:t>the</w:t>
      </w:r>
      <w:r>
        <w:rPr>
          <w:color w:val="302E30"/>
          <w:spacing w:val="21"/>
        </w:rPr>
        <w:t xml:space="preserve"> </w:t>
      </w:r>
      <w:r>
        <w:rPr>
          <w:color w:val="302E30"/>
        </w:rPr>
        <w:t>gate manager</w:t>
      </w:r>
      <w:r>
        <w:rPr>
          <w:color w:val="302E30"/>
          <w:spacing w:val="26"/>
        </w:rPr>
        <w:t xml:space="preserve"> </w:t>
      </w:r>
      <w:r>
        <w:rPr>
          <w:color w:val="302E30"/>
        </w:rPr>
        <w:t>when arriving at</w:t>
      </w:r>
      <w:r>
        <w:rPr>
          <w:color w:val="302E30"/>
          <w:spacing w:val="18"/>
        </w:rPr>
        <w:t xml:space="preserve"> </w:t>
      </w:r>
      <w:r>
        <w:rPr>
          <w:color w:val="302E30"/>
        </w:rPr>
        <w:t>the ring so that the show can continue at a steady</w:t>
      </w:r>
      <w:r>
        <w:rPr>
          <w:color w:val="302E30"/>
          <w:spacing w:val="-3"/>
        </w:rPr>
        <w:t xml:space="preserve"> </w:t>
      </w:r>
      <w:r>
        <w:rPr>
          <w:color w:val="302E30"/>
        </w:rPr>
        <w:t>pace.</w:t>
      </w:r>
      <w:r>
        <w:rPr>
          <w:color w:val="302E30"/>
          <w:spacing w:val="80"/>
        </w:rPr>
        <w:t xml:space="preserve"> </w:t>
      </w:r>
      <w:r>
        <w:rPr>
          <w:color w:val="302E30"/>
        </w:rPr>
        <w:t>It is each exhibitor's responsibility to be at the gate on time.</w:t>
      </w:r>
      <w:r>
        <w:rPr>
          <w:color w:val="302E30"/>
          <w:spacing w:val="80"/>
        </w:rPr>
        <w:t xml:space="preserve"> </w:t>
      </w:r>
      <w:r>
        <w:rPr>
          <w:color w:val="302E30"/>
        </w:rPr>
        <w:t>Should a tack change be required please request this</w:t>
      </w:r>
      <w:r>
        <w:rPr>
          <w:color w:val="302E30"/>
          <w:spacing w:val="-2"/>
        </w:rPr>
        <w:t xml:space="preserve"> </w:t>
      </w:r>
      <w:r>
        <w:rPr>
          <w:color w:val="302E30"/>
        </w:rPr>
        <w:t xml:space="preserve">at the gate at least five classes ahead of the </w:t>
      </w:r>
      <w:proofErr w:type="gramStart"/>
      <w:r>
        <w:rPr>
          <w:color w:val="302E30"/>
        </w:rPr>
        <w:t>needed time</w:t>
      </w:r>
      <w:proofErr w:type="gramEnd"/>
      <w:r>
        <w:rPr>
          <w:color w:val="302E30"/>
        </w:rPr>
        <w:t>.</w:t>
      </w:r>
    </w:p>
    <w:p w14:paraId="132711E5" w14:textId="77777777" w:rsidR="00DD500C" w:rsidRDefault="00000000">
      <w:pPr>
        <w:spacing w:before="141"/>
        <w:ind w:left="161"/>
        <w:rPr>
          <w:sz w:val="23"/>
        </w:rPr>
      </w:pPr>
      <w:r>
        <w:rPr>
          <w:b/>
          <w:color w:val="2F2D2F"/>
          <w:sz w:val="23"/>
        </w:rPr>
        <w:t>Concession</w:t>
      </w:r>
      <w:r>
        <w:rPr>
          <w:b/>
          <w:color w:val="2F2D2F"/>
          <w:spacing w:val="5"/>
          <w:sz w:val="23"/>
        </w:rPr>
        <w:t xml:space="preserve"> </w:t>
      </w:r>
      <w:r>
        <w:rPr>
          <w:b/>
          <w:color w:val="2F2D2F"/>
          <w:sz w:val="23"/>
        </w:rPr>
        <w:t>Stand</w:t>
      </w:r>
      <w:proofErr w:type="gramStart"/>
      <w:r>
        <w:rPr>
          <w:b/>
          <w:color w:val="2F2D2F"/>
          <w:sz w:val="23"/>
        </w:rPr>
        <w:t>:</w:t>
      </w:r>
      <w:r>
        <w:rPr>
          <w:b/>
          <w:color w:val="2F2D2F"/>
          <w:spacing w:val="30"/>
          <w:sz w:val="23"/>
        </w:rPr>
        <w:t xml:space="preserve">  </w:t>
      </w:r>
      <w:r>
        <w:rPr>
          <w:color w:val="2F2D2F"/>
          <w:sz w:val="23"/>
        </w:rPr>
        <w:t>There</w:t>
      </w:r>
      <w:proofErr w:type="gramEnd"/>
      <w:r>
        <w:rPr>
          <w:color w:val="2F2D2F"/>
          <w:spacing w:val="5"/>
          <w:sz w:val="23"/>
        </w:rPr>
        <w:t xml:space="preserve"> </w:t>
      </w:r>
      <w:r>
        <w:rPr>
          <w:color w:val="2F2D2F"/>
          <w:sz w:val="23"/>
        </w:rPr>
        <w:t>will</w:t>
      </w:r>
      <w:r>
        <w:rPr>
          <w:color w:val="2F2D2F"/>
          <w:spacing w:val="6"/>
          <w:sz w:val="23"/>
        </w:rPr>
        <w:t xml:space="preserve"> </w:t>
      </w:r>
      <w:r>
        <w:rPr>
          <w:color w:val="2F2D2F"/>
          <w:sz w:val="23"/>
        </w:rPr>
        <w:t>be</w:t>
      </w:r>
      <w:r>
        <w:rPr>
          <w:color w:val="2F2D2F"/>
          <w:spacing w:val="5"/>
          <w:sz w:val="23"/>
        </w:rPr>
        <w:t xml:space="preserve"> </w:t>
      </w:r>
      <w:r>
        <w:rPr>
          <w:color w:val="2F2D2F"/>
          <w:sz w:val="23"/>
        </w:rPr>
        <w:t>a</w:t>
      </w:r>
      <w:r>
        <w:rPr>
          <w:color w:val="2F2D2F"/>
          <w:spacing w:val="5"/>
          <w:sz w:val="23"/>
        </w:rPr>
        <w:t xml:space="preserve"> </w:t>
      </w:r>
      <w:r>
        <w:rPr>
          <w:color w:val="2F2D2F"/>
          <w:sz w:val="23"/>
        </w:rPr>
        <w:t>concession</w:t>
      </w:r>
      <w:r>
        <w:rPr>
          <w:color w:val="2F2D2F"/>
          <w:spacing w:val="5"/>
          <w:sz w:val="23"/>
        </w:rPr>
        <w:t xml:space="preserve"> </w:t>
      </w:r>
      <w:r>
        <w:rPr>
          <w:color w:val="2F2D2F"/>
          <w:sz w:val="23"/>
        </w:rPr>
        <w:t>stand</w:t>
      </w:r>
      <w:r>
        <w:rPr>
          <w:color w:val="2F2D2F"/>
          <w:spacing w:val="5"/>
          <w:sz w:val="23"/>
        </w:rPr>
        <w:t xml:space="preserve"> </w:t>
      </w:r>
      <w:r>
        <w:rPr>
          <w:color w:val="2F2D2F"/>
          <w:sz w:val="23"/>
        </w:rPr>
        <w:t>at</w:t>
      </w:r>
      <w:r>
        <w:rPr>
          <w:color w:val="2F2D2F"/>
          <w:spacing w:val="6"/>
          <w:sz w:val="23"/>
        </w:rPr>
        <w:t xml:space="preserve"> </w:t>
      </w:r>
      <w:r>
        <w:rPr>
          <w:color w:val="2F2D2F"/>
          <w:sz w:val="23"/>
        </w:rPr>
        <w:t>the</w:t>
      </w:r>
      <w:r>
        <w:rPr>
          <w:color w:val="2F2D2F"/>
          <w:spacing w:val="5"/>
          <w:sz w:val="23"/>
        </w:rPr>
        <w:t xml:space="preserve"> </w:t>
      </w:r>
      <w:r>
        <w:rPr>
          <w:color w:val="2F2D2F"/>
          <w:spacing w:val="-2"/>
          <w:sz w:val="23"/>
        </w:rPr>
        <w:t>grounds.</w:t>
      </w:r>
    </w:p>
    <w:p w14:paraId="132711E6" w14:textId="77777777" w:rsidR="00DD500C" w:rsidRDefault="00000000">
      <w:pPr>
        <w:pStyle w:val="BodyText"/>
        <w:spacing w:before="31" w:line="266" w:lineRule="auto"/>
        <w:ind w:left="193" w:right="61"/>
      </w:pPr>
      <w:r>
        <w:rPr>
          <w:color w:val="2F2D2F"/>
        </w:rPr>
        <w:t>There will be a movie night for everyone on Friday evening.</w:t>
      </w:r>
      <w:r>
        <w:rPr>
          <w:color w:val="2F2D2F"/>
          <w:spacing w:val="40"/>
        </w:rPr>
        <w:t xml:space="preserve"> </w:t>
      </w:r>
      <w:r>
        <w:rPr>
          <w:color w:val="2F2D2F"/>
        </w:rPr>
        <w:t>This will include a pizza party sponsored by Triple Crown Feed.</w:t>
      </w:r>
    </w:p>
    <w:p w14:paraId="132711E7" w14:textId="77777777" w:rsidR="00DD500C" w:rsidRDefault="00000000">
      <w:pPr>
        <w:pStyle w:val="BodyText"/>
        <w:spacing w:before="2" w:line="266" w:lineRule="auto"/>
        <w:ind w:left="193" w:right="61"/>
      </w:pPr>
      <w:r>
        <w:rPr>
          <w:color w:val="2F2D2F"/>
        </w:rPr>
        <w:t>Saturday</w:t>
      </w:r>
      <w:r>
        <w:rPr>
          <w:color w:val="2F2D2F"/>
          <w:spacing w:val="20"/>
        </w:rPr>
        <w:t xml:space="preserve"> </w:t>
      </w:r>
      <w:r>
        <w:rPr>
          <w:color w:val="2F2D2F"/>
        </w:rPr>
        <w:t>evening</w:t>
      </w:r>
      <w:r>
        <w:rPr>
          <w:color w:val="2F2D2F"/>
          <w:spacing w:val="19"/>
        </w:rPr>
        <w:t xml:space="preserve"> </w:t>
      </w:r>
      <w:r>
        <w:rPr>
          <w:color w:val="2F2D2F"/>
        </w:rPr>
        <w:t>there</w:t>
      </w:r>
      <w:r>
        <w:rPr>
          <w:color w:val="2F2D2F"/>
          <w:spacing w:val="20"/>
        </w:rPr>
        <w:t xml:space="preserve"> </w:t>
      </w:r>
      <w:r>
        <w:rPr>
          <w:color w:val="2F2D2F"/>
        </w:rPr>
        <w:t>will</w:t>
      </w:r>
      <w:r>
        <w:rPr>
          <w:color w:val="2F2D2F"/>
          <w:spacing w:val="19"/>
        </w:rPr>
        <w:t xml:space="preserve"> </w:t>
      </w:r>
      <w:r>
        <w:rPr>
          <w:color w:val="2F2D2F"/>
        </w:rPr>
        <w:t>be</w:t>
      </w:r>
      <w:r>
        <w:rPr>
          <w:color w:val="2F2D2F"/>
          <w:spacing w:val="20"/>
        </w:rPr>
        <w:t xml:space="preserve"> </w:t>
      </w:r>
      <w:r>
        <w:rPr>
          <w:color w:val="2F2D2F"/>
        </w:rPr>
        <w:t>a</w:t>
      </w:r>
      <w:r>
        <w:rPr>
          <w:color w:val="2F2D2F"/>
          <w:spacing w:val="19"/>
        </w:rPr>
        <w:t xml:space="preserve"> </w:t>
      </w:r>
      <w:r>
        <w:rPr>
          <w:color w:val="2F2D2F"/>
        </w:rPr>
        <w:t>BBQ</w:t>
      </w:r>
      <w:r>
        <w:rPr>
          <w:color w:val="2F2D2F"/>
          <w:spacing w:val="20"/>
        </w:rPr>
        <w:t xml:space="preserve"> </w:t>
      </w:r>
      <w:r>
        <w:rPr>
          <w:color w:val="2F2D2F"/>
        </w:rPr>
        <w:t>dinner</w:t>
      </w:r>
      <w:r>
        <w:rPr>
          <w:color w:val="2F2D2F"/>
          <w:spacing w:val="19"/>
        </w:rPr>
        <w:t xml:space="preserve"> </w:t>
      </w:r>
      <w:r>
        <w:rPr>
          <w:color w:val="2F2D2F"/>
        </w:rPr>
        <w:t>fixed</w:t>
      </w:r>
      <w:r>
        <w:rPr>
          <w:color w:val="2F2D2F"/>
          <w:spacing w:val="20"/>
        </w:rPr>
        <w:t xml:space="preserve"> </w:t>
      </w:r>
      <w:r>
        <w:rPr>
          <w:color w:val="2F2D2F"/>
        </w:rPr>
        <w:t>by</w:t>
      </w:r>
      <w:r>
        <w:rPr>
          <w:color w:val="2F2D2F"/>
          <w:spacing w:val="19"/>
        </w:rPr>
        <w:t xml:space="preserve"> </w:t>
      </w:r>
      <w:r>
        <w:rPr>
          <w:color w:val="2F2D2F"/>
        </w:rPr>
        <w:t>the</w:t>
      </w:r>
      <w:r>
        <w:rPr>
          <w:color w:val="2F2D2F"/>
          <w:spacing w:val="20"/>
        </w:rPr>
        <w:t xml:space="preserve"> </w:t>
      </w:r>
      <w:proofErr w:type="spellStart"/>
      <w:r>
        <w:rPr>
          <w:color w:val="2F2D2F"/>
        </w:rPr>
        <w:t>Oneco</w:t>
      </w:r>
      <w:proofErr w:type="spellEnd"/>
      <w:r>
        <w:rPr>
          <w:color w:val="2F2D2F"/>
          <w:spacing w:val="19"/>
        </w:rPr>
        <w:t xml:space="preserve"> </w:t>
      </w:r>
      <w:r>
        <w:rPr>
          <w:color w:val="2F2D2F"/>
        </w:rPr>
        <w:t>Fire</w:t>
      </w:r>
      <w:r>
        <w:rPr>
          <w:color w:val="2F2D2F"/>
          <w:spacing w:val="20"/>
        </w:rPr>
        <w:t xml:space="preserve"> </w:t>
      </w:r>
      <w:r>
        <w:rPr>
          <w:color w:val="2F2D2F"/>
        </w:rPr>
        <w:t>Department.</w:t>
      </w:r>
      <w:r>
        <w:rPr>
          <w:color w:val="2F2D2F"/>
          <w:spacing w:val="80"/>
        </w:rPr>
        <w:t xml:space="preserve"> </w:t>
      </w:r>
      <w:r>
        <w:rPr>
          <w:color w:val="2F2D2F"/>
        </w:rPr>
        <w:t>There</w:t>
      </w:r>
      <w:r>
        <w:rPr>
          <w:color w:val="2F2D2F"/>
          <w:spacing w:val="20"/>
        </w:rPr>
        <w:t xml:space="preserve"> </w:t>
      </w:r>
      <w:r>
        <w:rPr>
          <w:color w:val="2F2D2F"/>
        </w:rPr>
        <w:t>will be a $20.00/dinner fee for this.</w:t>
      </w:r>
      <w:r>
        <w:rPr>
          <w:color w:val="2F2D2F"/>
          <w:spacing w:val="71"/>
        </w:rPr>
        <w:t xml:space="preserve"> </w:t>
      </w:r>
      <w:r>
        <w:rPr>
          <w:color w:val="2F2D2F"/>
        </w:rPr>
        <w:t>You must sign up ahead of time for this.</w:t>
      </w:r>
      <w:r>
        <w:rPr>
          <w:color w:val="2F2D2F"/>
          <w:spacing w:val="80"/>
          <w:w w:val="150"/>
        </w:rPr>
        <w:t xml:space="preserve"> </w:t>
      </w:r>
      <w:r>
        <w:rPr>
          <w:color w:val="2F2D2F"/>
        </w:rPr>
        <w:t>The meals are large so if you have two kids they can share one meal.</w:t>
      </w:r>
    </w:p>
    <w:p w14:paraId="132711E8" w14:textId="77777777" w:rsidR="00DD500C" w:rsidRDefault="00000000">
      <w:pPr>
        <w:pStyle w:val="BodyText"/>
        <w:spacing w:before="2" w:line="266" w:lineRule="auto"/>
        <w:ind w:left="193" w:right="61"/>
      </w:pPr>
      <w:r>
        <w:rPr>
          <w:color w:val="312F31"/>
        </w:rPr>
        <w:t>COOL:</w:t>
      </w:r>
      <w:r>
        <w:rPr>
          <w:color w:val="312F31"/>
          <w:spacing w:val="33"/>
        </w:rPr>
        <w:t xml:space="preserve"> </w:t>
      </w:r>
      <w:r>
        <w:rPr>
          <w:color w:val="312F31"/>
        </w:rPr>
        <w:t>Special</w:t>
      </w:r>
      <w:r>
        <w:rPr>
          <w:color w:val="312F31"/>
          <w:spacing w:val="-13"/>
        </w:rPr>
        <w:t xml:space="preserve"> </w:t>
      </w:r>
      <w:r>
        <w:rPr>
          <w:color w:val="312F31"/>
        </w:rPr>
        <w:t>needs</w:t>
      </w:r>
      <w:r>
        <w:rPr>
          <w:color w:val="312F31"/>
          <w:spacing w:val="-13"/>
        </w:rPr>
        <w:t xml:space="preserve"> </w:t>
      </w:r>
      <w:r>
        <w:rPr>
          <w:color w:val="312F31"/>
        </w:rPr>
        <w:t>individuals</w:t>
      </w:r>
      <w:r>
        <w:rPr>
          <w:color w:val="312F31"/>
          <w:spacing w:val="-13"/>
        </w:rPr>
        <w:t xml:space="preserve"> </w:t>
      </w:r>
      <w:r>
        <w:rPr>
          <w:color w:val="312F31"/>
        </w:rPr>
        <w:t>are</w:t>
      </w:r>
      <w:r>
        <w:rPr>
          <w:color w:val="312F31"/>
          <w:spacing w:val="-13"/>
        </w:rPr>
        <w:t xml:space="preserve"> </w:t>
      </w:r>
      <w:r>
        <w:rPr>
          <w:color w:val="312F31"/>
        </w:rPr>
        <w:t>always</w:t>
      </w:r>
      <w:r>
        <w:rPr>
          <w:color w:val="312F31"/>
          <w:spacing w:val="-17"/>
        </w:rPr>
        <w:t xml:space="preserve"> </w:t>
      </w:r>
      <w:r>
        <w:rPr>
          <w:color w:val="312F31"/>
        </w:rPr>
        <w:t>welcome</w:t>
      </w:r>
      <w:r>
        <w:rPr>
          <w:color w:val="312F31"/>
          <w:spacing w:val="-13"/>
        </w:rPr>
        <w:t xml:space="preserve"> </w:t>
      </w:r>
      <w:r>
        <w:rPr>
          <w:color w:val="312F31"/>
        </w:rPr>
        <w:t>to</w:t>
      </w:r>
      <w:r>
        <w:rPr>
          <w:color w:val="312F31"/>
          <w:spacing w:val="-13"/>
        </w:rPr>
        <w:t xml:space="preserve"> </w:t>
      </w:r>
      <w:r>
        <w:rPr>
          <w:color w:val="312F31"/>
        </w:rPr>
        <w:t>participate</w:t>
      </w:r>
      <w:r>
        <w:rPr>
          <w:color w:val="312F31"/>
          <w:spacing w:val="-13"/>
        </w:rPr>
        <w:t xml:space="preserve"> </w:t>
      </w:r>
      <w:r>
        <w:rPr>
          <w:color w:val="312F31"/>
        </w:rPr>
        <w:t>in</w:t>
      </w:r>
      <w:r>
        <w:rPr>
          <w:color w:val="312F31"/>
          <w:spacing w:val="-13"/>
        </w:rPr>
        <w:t xml:space="preserve"> </w:t>
      </w:r>
      <w:r>
        <w:rPr>
          <w:color w:val="312F31"/>
        </w:rPr>
        <w:t>all</w:t>
      </w:r>
      <w:r>
        <w:rPr>
          <w:color w:val="312F31"/>
          <w:spacing w:val="-13"/>
        </w:rPr>
        <w:t xml:space="preserve"> </w:t>
      </w:r>
      <w:r>
        <w:rPr>
          <w:color w:val="312F31"/>
        </w:rPr>
        <w:t>AMHR</w:t>
      </w:r>
      <w:r>
        <w:rPr>
          <w:color w:val="312F31"/>
          <w:spacing w:val="-13"/>
        </w:rPr>
        <w:t xml:space="preserve"> </w:t>
      </w:r>
      <w:r>
        <w:rPr>
          <w:color w:val="312F31"/>
        </w:rPr>
        <w:t>shows.</w:t>
      </w:r>
      <w:r>
        <w:rPr>
          <w:color w:val="312F31"/>
          <w:spacing w:val="19"/>
        </w:rPr>
        <w:t xml:space="preserve"> </w:t>
      </w:r>
      <w:r>
        <w:rPr>
          <w:color w:val="312F31"/>
        </w:rPr>
        <w:t>If</w:t>
      </w:r>
      <w:r>
        <w:rPr>
          <w:color w:val="312F31"/>
          <w:spacing w:val="-13"/>
        </w:rPr>
        <w:t xml:space="preserve"> </w:t>
      </w:r>
      <w:r>
        <w:rPr>
          <w:color w:val="312F31"/>
        </w:rPr>
        <w:t>special arrangements</w:t>
      </w:r>
      <w:r>
        <w:rPr>
          <w:color w:val="312F31"/>
          <w:spacing w:val="-4"/>
        </w:rPr>
        <w:t xml:space="preserve"> </w:t>
      </w:r>
      <w:r>
        <w:rPr>
          <w:color w:val="312F31"/>
        </w:rPr>
        <w:t>are</w:t>
      </w:r>
      <w:r>
        <w:rPr>
          <w:color w:val="312F31"/>
          <w:spacing w:val="-7"/>
        </w:rPr>
        <w:t xml:space="preserve"> </w:t>
      </w:r>
      <w:proofErr w:type="gramStart"/>
      <w:r>
        <w:rPr>
          <w:color w:val="312F31"/>
        </w:rPr>
        <w:t>needed</w:t>
      </w:r>
      <w:proofErr w:type="gramEnd"/>
      <w:r>
        <w:rPr>
          <w:color w:val="312F31"/>
          <w:spacing w:val="-5"/>
        </w:rPr>
        <w:t xml:space="preserve"> </w:t>
      </w:r>
      <w:r>
        <w:rPr>
          <w:color w:val="312F31"/>
        </w:rPr>
        <w:t>please</w:t>
      </w:r>
      <w:r>
        <w:rPr>
          <w:color w:val="312F31"/>
          <w:spacing w:val="-4"/>
        </w:rPr>
        <w:t xml:space="preserve"> </w:t>
      </w:r>
      <w:r>
        <w:rPr>
          <w:color w:val="312F31"/>
        </w:rPr>
        <w:t>try</w:t>
      </w:r>
      <w:r>
        <w:rPr>
          <w:color w:val="312F31"/>
          <w:spacing w:val="-1"/>
        </w:rPr>
        <w:t xml:space="preserve"> </w:t>
      </w:r>
      <w:r>
        <w:rPr>
          <w:color w:val="312F31"/>
        </w:rPr>
        <w:t>to</w:t>
      </w:r>
      <w:r>
        <w:rPr>
          <w:color w:val="312F31"/>
          <w:spacing w:val="-5"/>
        </w:rPr>
        <w:t xml:space="preserve"> </w:t>
      </w:r>
      <w:r>
        <w:rPr>
          <w:color w:val="312F31"/>
        </w:rPr>
        <w:t>contact</w:t>
      </w:r>
      <w:r>
        <w:rPr>
          <w:color w:val="312F31"/>
          <w:spacing w:val="-6"/>
        </w:rPr>
        <w:t xml:space="preserve"> </w:t>
      </w:r>
      <w:r>
        <w:rPr>
          <w:color w:val="312F31"/>
        </w:rPr>
        <w:t>the</w:t>
      </w:r>
      <w:r>
        <w:rPr>
          <w:color w:val="312F31"/>
          <w:spacing w:val="-12"/>
        </w:rPr>
        <w:t xml:space="preserve"> </w:t>
      </w:r>
      <w:r>
        <w:rPr>
          <w:color w:val="312F31"/>
        </w:rPr>
        <w:t>Show Manager</w:t>
      </w:r>
      <w:r>
        <w:rPr>
          <w:color w:val="312F31"/>
          <w:spacing w:val="-2"/>
        </w:rPr>
        <w:t xml:space="preserve"> </w:t>
      </w:r>
      <w:r>
        <w:rPr>
          <w:color w:val="312F31"/>
        </w:rPr>
        <w:t>ahead</w:t>
      </w:r>
      <w:r>
        <w:rPr>
          <w:color w:val="312F31"/>
          <w:spacing w:val="-10"/>
        </w:rPr>
        <w:t xml:space="preserve"> </w:t>
      </w:r>
      <w:r>
        <w:rPr>
          <w:color w:val="312F31"/>
        </w:rPr>
        <w:t>of</w:t>
      </w:r>
      <w:r>
        <w:rPr>
          <w:color w:val="312F31"/>
          <w:spacing w:val="-3"/>
        </w:rPr>
        <w:t xml:space="preserve"> </w:t>
      </w:r>
      <w:r>
        <w:rPr>
          <w:color w:val="312F31"/>
        </w:rPr>
        <w:t>time,</w:t>
      </w:r>
      <w:r>
        <w:rPr>
          <w:color w:val="312F31"/>
          <w:spacing w:val="-2"/>
        </w:rPr>
        <w:t xml:space="preserve"> </w:t>
      </w:r>
      <w:r>
        <w:rPr>
          <w:color w:val="312F31"/>
        </w:rPr>
        <w:t>if possible.</w:t>
      </w:r>
    </w:p>
    <w:p w14:paraId="132711E9" w14:textId="77777777" w:rsidR="00DD500C" w:rsidRDefault="00DD500C">
      <w:pPr>
        <w:pStyle w:val="BodyText"/>
        <w:spacing w:line="266" w:lineRule="auto"/>
        <w:sectPr w:rsidR="00DD500C">
          <w:pgSz w:w="11900" w:h="15500"/>
          <w:pgMar w:top="1140" w:right="1417" w:bottom="280" w:left="1275" w:header="720" w:footer="720" w:gutter="0"/>
          <w:cols w:space="720"/>
        </w:sectPr>
      </w:pPr>
    </w:p>
    <w:p w14:paraId="132711EA" w14:textId="77777777" w:rsidR="00DD500C" w:rsidRDefault="00000000">
      <w:pPr>
        <w:spacing w:before="95" w:line="232" w:lineRule="auto"/>
        <w:ind w:left="80" w:right="712"/>
        <w:rPr>
          <w:sz w:val="25"/>
        </w:rPr>
      </w:pPr>
      <w:r>
        <w:rPr>
          <w:noProof/>
          <w:sz w:val="25"/>
        </w:rPr>
        <w:lastRenderedPageBreak/>
        <mc:AlternateContent>
          <mc:Choice Requires="wpg">
            <w:drawing>
              <wp:anchor distT="0" distB="0" distL="0" distR="0" simplePos="0" relativeHeight="487431168" behindDoc="1" locked="0" layoutInCell="1" allowOverlap="1" wp14:anchorId="13271253" wp14:editId="13271254">
                <wp:simplePos x="0" y="0"/>
                <wp:positionH relativeFrom="page">
                  <wp:posOffset>829143</wp:posOffset>
                </wp:positionH>
                <wp:positionV relativeFrom="page">
                  <wp:posOffset>0</wp:posOffset>
                </wp:positionV>
                <wp:extent cx="6724650" cy="984186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24650" cy="9841865"/>
                          <a:chOff x="0" y="0"/>
                          <a:chExt cx="6724650" cy="984186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596" cy="9841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6917" y="6334877"/>
                            <a:ext cx="2863322" cy="32249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4A735C" id="Group 8" o:spid="_x0000_s1026" style="position:absolute;margin-left:65.3pt;margin-top:0;width:529.5pt;height:774.95pt;z-index:-15885312;mso-wrap-distance-left:0;mso-wrap-distance-right:0;mso-position-horizontal-relative:page;mso-position-vertical-relative:page" coordsize="67246,984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Y9tv2ICAAAjBwAADgAAAGRycy9lMm9Eb2MueG1s1FXb&#10;jtowEH2v1H+w/L6EhBBCBOwLXbTSql1t2w8wjpNYG19kGwJ/33ESAoJKu1q1UvsQa+wZj8+cOXYW&#10;9wdRoz0zliu5xOFojBGTVOVclkv888fDXYqRdUTmpFaSLfGRWXy/+vxp0eiMRapSdc4MgiTSZo1e&#10;4so5nQWBpRUTxI6UZhKchTKCOJiaMsgNaSC7qINoPE6CRplcG0WZtbC67px41eYvCkbdt6KwzKF6&#10;iQGba0fTjls/BqsFyUpDdMVpD4N8AIUgXMKhQ6o1cQTtDL9JJTg1yqrCjagSgSoKTllbA1QTjq+q&#10;2Ri1020tZdaUeqAJqL3i6cNp6df9xujv+tl06MF8UvTVAi9Bo8vs0u/n5Tn4UBjhN0ER6NAyehwY&#10;ZQeHKCwmsyhOpkA8Bd88jcM0mXac0woac7OPVl/e2BmQrDu4hTfA0Zxm8PUUgXVD0dtSgl1uZxju&#10;k4h35RDEvO70HXRTE8e3vObu2CoT+uZByf0zp55dPwE2nw3iOXCBkSQCLsSjICVDc0/KKcLHe/5v&#10;tm9rrh94XXvWvd0DBTlfyeE3tXZSWyu6E0y67u4YVgNmJW3FtcXIZExsGYAzj3kILYN76wChNly6&#10;rmnWGeZo5c8vAMcLXC8PlGSDowV9xulLsL243quX6Tw56yVKUn/00HWSaWPdhimBvAFYAQNQTTKy&#10;f7I9mlNIz2EHoEUGeDqewfhvtBLC/bkUC8z/MbVEf10tYZwm83CGEbwjyWQSp7NZJ8nTSxOlsBx5&#10;IBABRjyfxH9cOe2bAy9xK8j+r+Gf+ss52Jf/ttUvAAAA//8DAFBLAwQKAAAAAAAAACEA7UQOBhZ9&#10;AAAWfQAAFQAAAGRycy9tZWRpYS9pbWFnZTEuanBlZ//Y/+AAEEpGSUYAAQEBAGAAYAAA/9sAQwAD&#10;AgIDAgIDAwMDBAMDBAUIBQUEBAUKBwcGCAwKDAwLCgsLDQ4SEA0OEQ4LCxAWEBETFBUVFQwPFxgW&#10;FBgSFBUU/9sAQwEDBAQFBAUJBQUJFA0LDRQUFBQUFBQUFBQUFBQUFBQUFBQUFBQUFBQUFBQUFBQU&#10;FBQUFBQUFBQUFBQUFBQUFBQU/8AAEQgGTgR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oql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fu1FQBLRUJmE&#10;NLQBLRUVFAEtFRUUAS0VFRQBLRUVFAEtFRUUAS0VFRQBLRUVQefQBcoqKk8+gCaioqTz6AJqKhnp&#10;aAJaKiooAloqKknoAmoqKpaACiiigAooooAKKKKACiiigAoqKpaACiiigAooooAKKKKACiiigAoq&#10;Hz6moAKKKioAlooooAKKKKACioqloAKKKh8+gCaiiigAooqKgCWiioqAJaKiooAloo80UUAFFHmi&#10;igAooooAKiqWigAooooAKKKKACiiigAooooAKKKKACiiigAooooAKKKKACiiigAooooAKKKioAlo&#10;oooAKKKKACiiigAooooAKKKKACiiigCKpaKKACiiigCKpaKKACiioqAJaKKKAIqKlqKgCWiiigCK&#10;paKioAlooooAKiqWigAooooAKKKKAIqloqKgCWiiigAqnP8Av6npPIoAh8/yKm8+jyKPIoAWiiig&#10;AoopPIoAipIJ6m8ijyKAIqmpPIpaACiim+RQRIJpsCnUUUGQ2abAqGpvIomhyKCiGipvIqLyKAEp&#10;f9RUvkU6guIVBBP59T1DQWTVDU1QeRQBPUNS+RR5FAC1LUVFAEtFFFABUVFS0AFRUUUAFFS0UARU&#10;VLUPkUATUUVFQBLUVS0UAHmioqTyKWgCWiiigCKipaioAKKKKAJaKKKAIqKKKACkgnyKWigAoooo&#10;AloqKpaAIqKlqHyKAFopPIpaACiipaAIqKTyKm8oUARUVL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RVLRRQAUUUUAFFFFABRRRQ&#10;AUUUUAFFFFABRRRQAUUUUAFFFFABRRRQAUUUUAFFFFABRRRQAUUUUAFFFFABRRRQAUUUUAFFFFAB&#10;RRRQAUUUUAFFFFABRRRQAUUVD59AE1FFFAEVFS0UAFFFFABRRRQAVFUtFAEVS0UUAFFFFABRRRQA&#10;UUUUAFFFFAEVFS0UARUVLRQBFRUtFAEVS0UUAFFFFAEVFS0UAFRVLRQBFUtFFABRRRQAUUUUARUV&#10;LRQAVFUtFABRRRQBFUtFFABUVS0UAFFFFABRRRQAUUUUARVLUVS0AFFFFABRRRQAUyn0ygiQ2paZ&#10;T6AiRUVLRQWRVLRRQAUUUUAFFFRUAS0VFUtABRRRQAUUUUAFFFFABRRRQAUUUUAFFFFABRRRQAUU&#10;UUAFFRVLQAUUUUAFFFFABRRRQAUUUUAFFFFABRRRQAUUUUAFRVLRQAUUUUAFFFFABRRRQAUUUUAF&#10;FFFABRRRQAUUUUAFFFFABRRRQAUUUUAFFFFABRRRQAUUUUAQz0eRU1RUAFFJ5FLQAnn1NUVFACef&#10;R59LSeRQAtFS1FQAUUUUAJ59LUHkVPQAUkFLRQAUUUUAFFFFABRRRQAkJ84UtQ1NQAkFE8+BRBU1&#10;AEPn0tFFAEtQ+fS0UAFFFS0AQz0tFFABRUH+vqegBPPpaTyKWgCWoqlqKgCWoqlqKgAooooAKKSe&#10;loAKKhqagAooooAKlqKigCWX7tRUUUAFFS1D/qKAFpPPogqKgCaiiigBPPogpaSCgAnpaKKACiii&#10;gBPPo8+looAKKKKAJaKKioAKKKKAEgpaSCloASeloqWL7tABUVS1FQAUUUUAFJ59E9QwUAXKh8+l&#10;ooATz6WiigBPPqaqfkVPQAkFTVD59TUAQ+fU1RUUAFFJMPOFLQAUnn0tFABRRSefQAefS0UUAJPP&#10;gUtFFACefR59RVNQAUUUnn0ALRRRQAnn0tFJBQAtFJPS0AFS1FUtABRRRQAUUUUAFFFFABRRRQAU&#10;UUUAFFFFABRRRQAUUUUAFFFFABRRRQAUUUUAFFFFABRRRQAUUUUAFFFFABRRRQAUVFUtABRRRQAU&#10;UUUAFFFFABRRRQAUUUUAFFFFABRRRQAUUUUAFFFFABRRRQAUUUUAFFFFABRRRQAUUUUAFFFFABRR&#10;RQBD5FHkVNRQAUUUUAFFFFABRRRQAUUUUAFFFFAEVJ5FTUUAFFFFABRRRQAUUUUAFFFFABRRRQAU&#10;UUUAFFFFABRRRQAUUUUAFFFFABRRRQAUUUUAFFFFABRRRQAUUUUARUVLRQAUUUUAFFFFABRRRQAU&#10;eUKKKAIqKlooAiqWiigAo8oUUUAFFFFABUVS0UARUVLRQBD5FTVFUtABRRRQAUUUUAFFFFABRRRQ&#10;AUUUUAFFFFABRRRQAUUUUAFFFFABRRRQAUUUUAFFFFABRRRQAVFUtRUAFJPS0UAFJBS0UAFJ59LR&#10;QBLUM9TVFQAUUUUAS1D59LRQAUnn0tJBQAtJ59LUNAE1S1FRQAnn0tFFABRRRQBLUVS1DPQAtFFF&#10;ACefR59LRQAUUVLQAVFUtRUAFS1FST0AHn1NUVS0ARUVLUM9AEVTVBBU9ABSQUtJBQAtFFJBQBNU&#10;VS1FQAnn0tFFACefRBS0UAFFFFABRRRQAUUUUAFFFFAEtQz1NRQBFRRRQAUVLUP+voAWk8+looAK&#10;KKKACpaiooAlqKiigBPPo8+looAlqKioJ/39AE3n0efUP+oqegCWiioqACpaipP9RQBNUPn0T0tA&#10;BUtRUUAS1D59LUNAEvn0tFFACefR59LSQUALSefS0UAJ59Hn0eRRPP5FAB59Hn0tFABRRRQAUnn0&#10;tFABRRRQAUUnn0tABRRUNAE1Qef59Hn1PQAUnn0tFABUtRVLQAUUUUAFFFFABRRRQAUUUUAFFFFA&#10;BRRRQAUUUUAFFFFABRRRQAUUUUAFFFFABRRRQAUUUUAFFFFABRRRQAUUUUAFFFFABRRRQAUUUUAF&#10;FFFAEPkVNRRQAUUUUAFFFFABRRRQAUUUUAFFFFABRRRQAUVFUtABRRRQAUUUUAFFFFABRRRQAUUU&#10;UAFFFFABRRRQAUUUUAFFFFABRRRQAUUUUAFFFFABRRRQAUUUUAFFFFABRRRQAUUUUAFFFFABRRRQ&#10;AUUUUAFFFFABRRRQAUUUUAFFFFABRRRQAUeUKKKACiiigAooooAPKFFFFAEVS0UUAFFFFAEVFS1F&#10;QAkFLUtFAEVS0UUARUVLRQBFRUtFAEVFS1FQAUVLRQBFSeRU1FABRRRQAUUUUAFFFFABRRRQAUUU&#10;UAFFFFABRRRQAUUUUAFFFFABRRRQAUUUUAFFFFABRRRQAVFUsv3aioAKT/UUtFABRRRQAUUUUAS1&#10;D59TVFQAnn0efS0UAFJBRPRBQAefS0Unn0ALRUNTUAJ59Hn0tFABSefU1RUAFJ59LRQAVLUVS0AQ&#10;+fR59LRQAUnn0tFACefS0n+oo8+gAgpaKSegAgnyKWiigAoqWoqACk8+looAKKKKACiiigCWofPp&#10;ahoAlgqaoYKmoAh8+lpJ6hgoAueaKKiooATz6WiigBPPo8+looAKKKKAE8+jz6PPpaAJaKiooASe&#10;loooASCfIo8+ofPo8jyKAJvPo8+looATz6PPqGep6ACiik8+gCaoqTz6moAiooooAKKKSCgA8+jz&#10;6mqKgBJ58Cjz6WoaALdRUUUAS1FUtRUAJ59Hn0T1FQBL/qKPPpahoAmooooAKKKKACiiigAooooA&#10;Tz6PPpaTyKAJqioooAKTz6WigBPPpaKKACiioaAJfPognyKiqagCWofPpaKAJah8+jz6WgBPPpaK&#10;SCgCaiiigAooooAKKKKACiiigAooooAKKKKACiiigAooooAKKKKACiiigAooooAKPKFFFAEVFS1F&#10;QAUVLRQBFUtFFABRRRQBFRUtRUAS1FRTIs7f9Jxn3oAsS/dqn5FXKKACiiigAqKpaKAIqloooAio&#10;oooAKKKKACpahgqagCKiipaAIqlqKigCWiiigCKipaioAlqKpaioAKKKKDOYUU6m0EBRTqfQaRIq&#10;loooLCiiigCKipaKACoqlooAioqWoqDOYUUU6ggbRRRQIKKKKAHU2nU2g1iS0UVFQWJ5FLRUtAEV&#10;J5FLRQAUUU6giQ2inU2gzCiiigQU2epKjnoKHUUUUEhUNTUUGkAooooNAooooAloqKpaAIqKlqKg&#10;AooooM5hRRRQZhVeiigosUU2CnUFxCipaioLCknpaSegCH/UVPRUNAE1FFJPQAtFFFABSeRS0UAJ&#10;5FLRRQAUnkVNRQBD5FTUUUAHlCoqlooAKKKKACiiigAooooAKKKKACiiigAooooAKKKKACiiigAo&#10;oooAKKKKACiiigCGelqWoqACiiigBPPpaKKAE8+pqiqGgC3UPn0tFABUtRVLQBFRRRQAUUUUAJ59&#10;TVFUtAEVFFFAEvmiofPpahoAt1FRSefQAtFFFABUtRUnn0ATUVDBS0AJ59Hn0tFACefU1RUUAJ59&#10;LRRQAUUkFTUARUUVDQBNRRRQBLUM9Hn0tACefS0UUAFFFFAEtRVLUVACefU1RUUAFJ59TVFQAUUn&#10;kUtACQUtJBPkUtABSefS0nn0AHn0tFFABRRRQAUUkFTUAQ+fS0UUAJ59LUNS+fQAtFS1FQAUUUn+&#10;ooAWknpaKACiiigAoqGpqACiioaAJqKKKAE8+lopJ6ADz6J6IKWgAooooATz6J6WigAoqGpqACio&#10;aSegCeioamoAKKhqagAqCep6KAEgpaKSegBaSCjz6IKAFooooAKKhqagAopJ6WgAoqD/AFFT0AFF&#10;FFABUtRVLQAUUUUAFFFFABRRRQAUUUUAFFFFABRRRQAUUUUAFFFFABRRRQAUUUUAFFFFABRUVS0A&#10;FFFFAEVS0UUARUVLUVAEtFRVLQAUUUUAFRVLRQAUUUUARVLRRQBFRRRQAUUVLQAVFUtFAEM8GRS1&#10;LRQBFRUtFAEVFFFABRUtRUAFFFFABRUtRUAJPS1LRQBDPS1LRQBD5FLUtFAEVJ5FTUUAQ+RS1LUV&#10;ABRRUtAEVS0UUAEv3aiqWigCKk8ipqKAIfIo8ilooATyKWipaAIfIpalplBEiPyKdTqKCLDalplP&#10;oLiRUVLUVBYUUkFLQAVB5FXKKAIqKKKACipaKAIqKlooAipPIqaoqACiiigzmFFFFAQCiiig0IIK&#10;noooAKhqaigCCD9xS1NRQBB5FHn0QUtACTz0tJ5FT0AFFFFAENTUUUAFFFJBQAtJMPOFLRQBDU1F&#10;FABUNTVDQAUUVNQBBPS1NUHkUAH+vqeiigAooooAKKKloAiqWiigAooooAKKKKACiiigAooooAKK&#10;KKACiiigAooooAKKKKACiiigAqHz6J6WgAqWof8AUUtABRRRQAVLVSkgnoAuUVFUtAEVFFQ0ATVL&#10;UVFAEtFRUUAS1D59H+opaACiiigAooqWgCKipZfu1CIRDQBNUPn1DB+/onoAnopIKWgBPPpaKKAC&#10;iiigAopPPpaACk8+looATz6PPpahoAmpPPpag8+gCepaiooATz6WiigBPPpaKKACiiigBPPqaoZ6&#10;IKAFpPPonpaACiipaAIqTz6WigBPPpagngqegCWiof8AX0tABRRRQAkFLSQUT0AHn0efS0nkUAHn&#10;0efUPkVPQAnn0tFFABRSTz4FLQAUUnkUtACefU1RUk9AC1LUVS0AFFFFABRRRQAUUeaKKACiiigA&#10;ooooAKKKKADyhUVS0UAFFFFAEPkVNRRQAVFUtFAEVFS0UARUVLRQBFUtFFABUPkVNRQAeUKKKKAI&#10;qKlooAKiqWigCKpaKKACiiigAooooAKKKKACiiigAooooAKKKKACiiigAooooAKKKKACiiigAooo&#10;oAKKKKAIqKlqKgAoqWoqACipaioATyKPIpaKACipaioAKKKKACipaioAg8ip6KKACkngyKWpaAIq&#10;KKSCgBaKKKAJaioqWgCHyKWpaioAKKKKACk8ipqKAIqKlqKgBPIpali+7RQBFRUtRUAFQeRU9FAE&#10;tQ+RS1LQBD5FLRRQBB5FT0UUAJ5FLUtRUAFFFFBnMKKKKAgFJ5FTUUGhFUtFRUAFN8inUUESCiii&#10;gyCinU/yhQaxIqKlooLIqKKKDOYUUUUGYUUUUANEIh6U6ipaDSJD5FJ5FT1FQOQUUUUGQUUUUGkB&#10;PIqaoqloNCKiiigBPPpalqKgAooooAKKKKACipaioAKKKKACiiigAooooAKlqKpaACiioqAJaiqW&#10;igCHz6WikgoAPPpaKKAE8+jz6WigApPPpaKACiipaACiiigAooooAKKKKACiiigAooooAKKKKACi&#10;iigAooooAKKKKACiiigAooooAKKKKACiiigAooooAKKKKACiiigAooooAKKKKACiiigAooooAKKK&#10;KACiiigAooooAKKKKACiiigA8oUUUUAFFFFABRRRQAUUUUAFFFFABRRRQAUUUUAFFFFABRRRQAUU&#10;UUAFFFFABRRRQAUUUUAFFFFABRRRQAUUUUAFFFFABRRRQAUUUUAFFFFABRRRQAUUUUAFFFFABRRR&#10;QAUUUUAFFFFABRRRQAUUUUAFFFFABRRRQAUUUUAFFFFABRRRQAVFUtFAEVFS0UAFRVLRQAUUUUAF&#10;FFFABRRUVAEtFFFABRRRQAVFUtFAEPkUtS0UAFFFFABRRRQAUUUUAFFFFABRRRQAUUUUAFFFFABR&#10;RRQAUUUUAFFFFABRRRQAUUUUAFFFFABRRRQAUUUUAFFFFABRRRQAUUVFQBLRRRQAUUUUAFFFFABR&#10;RRQAUUUUAFFFFABRRUVAEtFFFABRRRQBFUtFFABRRRQAUVFUtABRRRQAUUUUAFFRVLQAUUUUAFFR&#10;VLQAUUVFQBLRRRQAUUUUAFFFFABRRRQAVFUtRUAFFQ1NQBBPP5FTefUM/wC/qaCgBaKSeDIqGf8A&#10;f0ATQUtFFABST0QVDPQBNBR5FRVL59AC0Uk9Q/6igA8+poKiqagCWiiigAooooAKKKioAloqKpaA&#10;CiioqAJaioooAKloooAKKKKACiiigAooqKgCWioqKAJaKiooAKloooAKKiooAlooooAKioooAKKK&#10;KACpaiooAloqKpaACiiigCKpaKioAlooooAKKKKACiiigAooooAKKKKACiiigAooooAKKKKACiii&#10;gAooooAKKKKACiiigAooooAKKKKACiiigAooooAKKKKACiiigAooooAKKKKACiiigAooooAKKKKA&#10;CiiigAooooAKKKKACiiigAooooAKKKKACiiigAooooAKKKKACiiigAooooAKKKKACiiigAooooAK&#10;KKKACiiigAqHyKmooAh8ijyKmooAh8ilqWigAqHyKmooAh8ijyKmooAipPIqaigCHyKPIqaigCHy&#10;KWpaKAIfIpalooAKKKKACiiigAooooAKKKKACiiigAooooAKKKKACiiigAooooAKKKKACiiigAoo&#10;ooAKKKKACiiigAooooAKKKKACiiigAoooi+7QAUUUUAFFFRUAFFFFAEtFFFABRRRQAUUUUAFFFFA&#10;BRRRQAUUUUAFFFFABRRRQAUUUUAFRVLRQAUUUUAFFFFABRRRQAUUUUAFFFFABRRRQAUUUUAFFFFA&#10;BRRRQAUUUUAFFFFABRRRQAUUUUAFFFFABRRRQAUUVFQBLRUVFAEtFRVLQAUUVFQBLRRRQAUUUUAF&#10;FFFABRRUVAEtFFFABRUVS0AFFFFABRRRQAUUUUAFFFFABRRRQAUUUUAFFFFABRRRQAUUUUAFFFFA&#10;BRRRQAUUUUAFFFHlCgAooqKgCWioqloAKKKKACiiigAooqKgCWiioqAJaKKKACoqKKAJaKiooAlo&#10;qKigCWiioqAJaiqWoqAE8+loooAKKKloAiooqWgCKiiigAooqWgAqKpaioAKKKKACpahgqagCKip&#10;aioAKKlooAiqWoqloAKKKKACiiigAooooAKKKKACiiigAooooAKKKKACiiigAooooAKKKKACiiig&#10;AooooAiqWoqKACpaiooAloqKigCWiofPpaAJaKiooASCpqhgpaAJaKh8+loAloqGeloAloqKigCW&#10;jzRUVJ5FAE1FRUUAS0VFRQBLRUVFAEtFRUUAS0VFRQBLRUVFAEtFQwVNQBFUtRUUAS1FSefS0AS0&#10;VFRQBLRUVFAEtFRUnn0ALUtRUnn0ATUVFRQBLRUVFAEtFRUUAS0VFRQBLRUP+opaAJaKKioAloqp&#10;U1AEtFRUkE+RQBNRRUVAEtFRUUAS0VFRQBLRVSpqAJaKqVNQBLRUVQ0AW6KKhnoAmoqKoPIoAuUV&#10;FRQBLRUVQ0AW6KiqGgCapahgpaAJaKiooAlqKiigCWiqc9EFAFyiqlTUAS0VSg/4/Kn8+gCaiof9&#10;RS0AS0VFSQUALRUNTUAS0VUooAt0VFRQAUUUUAS0VFSQUATUUUUAFFRVLQAUUUUAFFFFABRRRQAU&#10;UUUAFFFFABRRRQAUUUUAFFFFABRRRQAUUUUAFFFFABRRRQBDPR5FTUUARUnkVNRQBFRUtFAEVJ5F&#10;TUUARVLRRQBD5FLUtFAFSpYKmooAKiqWigCKipaKAIqKlooAioqWigCKipaKAIqKlooAioqWigAq&#10;KpaKAIfIo8ipqKAIqloooAioqWigCKipaKAIqKlooAioqWigCKipaKAIqKlooAioqWigCKpaKKAI&#10;Z6WpaKAIqloooAhmHnCoqt0UARUVLRQBFRUtFAEVNgqemUESCm06iggbRTfIp1BcQoqWigsqVNUt&#10;FAEVFS0UARVB5FXKKAIqKlooAKiqWigCGeoYKuVFQAUVLRQBT8ip6KKACipaioAKKlooAioqWigC&#10;GYecKIIMCpqKAIqKlooAioqWigCHyKWpaKAIqloqKgApPIpaloAipPIqaigCKipaKAIqKlqKgAoo&#10;ooAKlqKpaACioqloAKKKKACiiigAooooAKKKKACiiigAooooAKKKKACiiigAooooAKKKKACiiigA&#10;ooooAKKKioAloqKigCWioqKAJaKh8+loAloqKk/1FAE1FRUUAS0UVFQBLRRUVAEtFRUUAS0VD59T&#10;UAFRUkFLQBLRUPn0efQBNRRRQAUVFRQBLRUVFAEtFRUUAS0VFRQBLRUVFAEtFRUUAS0VUqWCDAoA&#10;moqKigCWioqKAJaKhEwmpaAJaKiooAloqKigAqWoqloAKKiooAloqH/UVNQBFUtQwT5FLQAk8+BR&#10;59LRQAVLUVFAEtFRUUAS0VFUtABRVSigC3RUVFAEtFVKlgoAmoqGeofIoAuUVFRQBLRUVS0AFRVL&#10;RL92gCKk8+looAKKhpJ6ALlFRUUAS0VFRQAk8+BS0nkUtAEtFVKb9tG7yMc+tAFiiiigAooooAKK&#10;KloAiqWoqKACpaiooAloqpUs9AE1RUnn0tABSefS1DQBNRRRQAVLUVFABUtRVB59AE9S1FST0ATU&#10;VFRQBLRUVS0AFFFFABRRRQAUUUUAFFFFABRRRQAUUUUAFFFFABRRRQAUUUUARUVLRQBD5FLUtFAE&#10;VFS0UARUVLUPkUALSeRU1FAEVFS0UAQ+RS1LRQAVDPU1FAEVFS0UARUVLRQBFRUtFAEVJPU1FAEV&#10;S0UUARVB/r6uUUARUVLRQBFRUtFAEVFS0UARUVLRQBFSefU1FAEVFS0UAFRVLRQBFRUtFAEVFS0U&#10;AFRVLRQBFRUtFAEVFS0UARUVLRQBUq3RRQBFRUtFAEVFS0UARUVLRQBFRUtFAEVFS0UAU/IqepaK&#10;AIqKlooAioqWigCGelqWigCGClqWigCGClqWigAqKpaKAIqTyKmooAioqWigCKipaKAIqKKloAio&#10;qWigCGeoZ4KuVD5FAC0VLRQBFRRUtAEVFFS0ARUVLRQBFRUtFAEVFS0UARUVLUVABRRRQAnkUtFS&#10;0ARUk9LRQAnkUeRU1FAEMFLRUtAEPkUtS0UARVLRRQAUUUUAFFFFABRRRQAUUUUAFFFFABRRRQAU&#10;UUUAFFFFABRRRQAUUVFQBLRUVFAEtFRUUAJPU1RUUAS0VFRQBLRUPn0tAEtQ+fS0UAS0VFSf6igC&#10;aiqfn1PQBLRUVQ0AW6KiooAloqKpaACoqKKAJaKiooAlqHz6J6P9fQAtS1UqagCWoqKKACpaiooA&#10;loqKigAqWoqKAJaKiqDz6AJ6lqKigCWioqKAJaKqUUAW6KiooAloqKoaALdFRUUAS0VFRQBLRUVQ&#10;0AW6iqGpqAJaKiooAloqpU1ABUtRUUAS0VFRQAUVDU1ABUtFRUAS1FRUNAE1S1TgqegCWioqKAJa&#10;iopPPoAWiioaAJqKKKACpaiooAloqGCiegCaioqKAJaKh/19RUATUUUUAFFFJPQAtFFFABRRRQBL&#10;RVSkggoAnooqGgCaiioaAJqKKKAJaipP9fS0AS0UUUAFFFFABRRRQAUUUUAFFFFABRRRQAUUUUAF&#10;FFFABRRRQAUUUUAFFFFABRRRQAUUUUAFFFFAEM9LUtFAEVQ1booAiqD/AFFXKKAIqKlooAiqDyKu&#10;UUARUkFLUtAEVFS0UARVDVuigCHyKWpaKAIqhq3RQBFST1NRQBTgqaCpqKACoqlooAqUVbqKgAoq&#10;WigCGelqWigCGClqWigCKipaKAIqKlooAiqWiigCKipaKAIqKlooAioqWigCpSf6R9s9quUUAVKm&#10;qWigCpU1S0UARVDVuigCKipaKAIqKlooAioqWigCKipaKAIqKl8oUUAU/IqepaKAIqSepqKAKlTV&#10;LRQBFRUtFAEM9EFTVFQAVDVuigCKknpaloAioqWigCnPU0I8kVNRQBFUNW6ioAKT/X1NRQBFUH+o&#10;q5RQBFST1NUVABRUtRUAFFFFABRUtFAEVFS0UAU/Pqek8ipqAIqKlooAioqWoqACipaioAKKKKAC&#10;ipaKACiiigAooooAKKKKACiiigAooooAKKKKACiiigAooooAKKKKACiiigAooooAKKKKACiiigAo&#10;oooAKKipPPoAmoqHz6WgCWioqTz6AJqKiooAloqKpaACioZ6WgCWioYKWgCWioqKAJaKiooAloqG&#10;ejz6AJqKipPPoAmoqKigCWioqKAJaKiooAKKKSefyKAJqKhgqagAoqKigCWioqKAJaKiqWgAoqKi&#10;gCWiqlTUAS0VDPS0AS0VFRQBLRUVQ0AW6KqVNQBLRUMFHn0ATUVT8+p6AJaKiooAlqKkgpaAJaKi&#10;ooAlqKipaAIfPqaofIpaAJaKiooAloqpU1AEtFRUUAS1FRRQAnn1NUVFAEtFRUUAS0VFRQBLRUVF&#10;ABUtRUUAS0VDPRBQBNRUVJ59AE1FRUUAS0VD/r6WgCWoqhqagAooooAKlqKigCWoqKSefAoAWiii&#10;gAqWoZ6PPoAWpaiooAKlqKpaACiiigAqKiigAqWoqloAKKKKACiiigAooooAKKKKACiiigAooooA&#10;KKKKACiiigAooooAKKKKACiiigAooooAKKKKAIZ6WpaKAKc9T1LRQBFRUtQ+RQAtFS0UARVLRRQB&#10;FST1NRQBFRUtFAEVFS0UARUVLRQBDPUVW6KAIqKlooAioqWigCKipaKAIqKlooAioqWigCH/AFFL&#10;UtFAEM9RVbooAioqWigCGCpqKKAIqKlooAioqWigCKipaKACoqlooAioqWigCKpaKKAIqgnq5RQB&#10;T8ip6lqHyKAFoqWigCKipaKAIqhq3RQBDBU1FRUAFFFS0AU56nqWofIoAWik8ipqAIqKlooAiqWi&#10;igCKipaKAIqKlooAioqWigCKipaKAIqKlooAioqWigCHyKWpaKAIqTyKmooAh8ilqWigCKk8ipqK&#10;AIqKlooAioqWigCEQiGlqWigCKipaKAIZj5IpalooAh/0j2palooAioqWigAooooAioqWoqACpaK&#10;KACiiigAooooAKKKKACiiigAooooAKKKKACiiigAooooAKKKKACiiigAooooAKKKKACiiigAoqGe&#10;iCfIoAmoqKigCWiofPo8+gCaioqKAJaKKioAloqHz6WgCWioqKAJaKiooATz6mqGeloAloqKpaAC&#10;ioqKAJaKiooAloqKknoAmoqKigCWioqKAJaKiooAlooqKgCWioZ6WgCWioZ6WgCWioqKAJaKiooA&#10;loqKigCWioqKAJaKKhgoAmooqKgCWioqKACpah8+loAloqnBB5FT0AS0VFRQBLRUVFABUtFRUAS0&#10;VFRQBLRUVFACT1NUVFAEtFU/PqegCWioqKAJaKiooAloqKpaACioqKAJaKiooAloqGCppfu0AFFQ&#10;mYQ0tAEtQ+fS0nkUATUVFSefQBNRUJmENEFAE1FQz0efQBNUVFFABUtRUUAS0VD59LQBLRUVFAEt&#10;FQ+fS0AS1FRRQBLUVJ59LQAUUnkUtABRST0tABUtRUUAS0VFUtABRRRQAUUUUAFFFFABRRRQAUUU&#10;UAFFFFABRRRQAUUUUAFFFFABRRRQAUUUUAFFFFAEVFS0UARUVLRQBFRUtFAEVFS+UKKACoqlooAi&#10;oqWigCKk8+pqKAIqloooAhnogqaigCKiiigAoqWoqACoamqWgCKipaKAIqSCfIqaigCKipaKAIqK&#10;looAKiqWigCpUsFTUUAEv3aiqWigCKiipaAIqhq3RQBFRUtFABUVS0UAQz0QVNRQAVFUtFAEVFS0&#10;UARUVLRQBT/1FT1LRQBFST1NRQBFRUtFABUPn1NUVABRUtFAEVFS0UARUVLRQBFRUtFAEVFS0UAR&#10;UVLRQBD59LUtFAEVFFFABRRRQAUVLRQBFRRRQAUUVLQBFRRRQAVBBVyoqACoat1FQAUUUUAFQ1NR&#10;QAUUUUAFFFFABRRRQAUUVLQBD/r6WiigAqWoqKAJaioooAKKKKACiiigCWiiigAooooAKKKKACii&#10;igAooooAKKKKACiiigAooooAKKKKACiiigAooooAKKKKACoqKKAJaKipIKAJqKh8+loAlooooAKK&#10;KKACioqKAJaKKKACioqloAKKKKACiiigAooooAKioooAlooooAKKKKAIqloqKgCWiiigAooooAKK&#10;iqWgAooooAKKiqWgCKipaKACiiigAoqKpaACiiigAooooAKKKKACiiigAooooAKKKKACiiigAooo&#10;oAKKKKACiiigAooooAKKKKACiiigAooooAKKKKACiiigAooooAKKKKACiiigAooooAKKKKACiiig&#10;AooooAiqWiigAooooAKKKKACiiigAqKpaKACiioqAJaKKKAIqloooAKiqWigAooooAKKKKACiiig&#10;AooooAKKKKACiiigAooooAKKKKACiiigAooooAKKKKACiiigAooooAKKKKAIf9RS1LRQBFRUtFAE&#10;VFS0UARVLRRQAUUUUARUVLRQBFUtFFAEVS0UUAFFFFAEVS0UUAFRVLRQBFUtFFAEVS0UUAFFFFAE&#10;VFS0UARVLRRQAUUUUARVLRRQAUUUUAFFFFABUVS0UAFFFFABRRRQAUUUUAFFFFABRRRQAUUUUAFF&#10;FFABRRRQAUUUUAFFFFABRRRQAUUUUAFFFFABRRRQAUUUUAFFFFABRRRQAUUUUAFFFFABRRRQAUUU&#10;UAFFFFABRRRQAUUUUAFFFFABRRRQAUUUUAFFFFABRRRQAUUUUAFFFFABRRRQAVFRU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UVFAEtFRUUAS0VD&#10;PS0AS0VFSefQBNRUPn0tAEtFRUUAS0VD59LQBLRVPz6mgoAmoqKoaALdFRUUAJ59TVFSefQBNRUV&#10;FAEtFQ+fS0AS0VFSefQBNRUVQefQBcoqKknnwKAJqKp+fU3n0ATUVD59LQBLRUME+RS0AS0VDBPk&#10;UtAEtFRUUAS0VFRQBLRUVFAEtFRUUAS0VFSefQBNRUVS+aKACiofPpaAJaKiooAloqHz6WgCWioq&#10;KAJaKiooAlooqGegCaioqKAJaKipJ6AJqKpwVPQBLRUVFAEtFQz0tAEtFRUUAS0UUUAFFFFABRRR&#10;QAUUUUAFFFFABRRRQAUUUUARVLRRQAUUUUAFFFFABRRRQAUUUUAFFFFABRRRQAUUUUAFFFRUAS0U&#10;UUAFFFFABRRRQAUUUUAFFFFABRRRQAUUUUAFFFFABRRRQAUUUUAFFFFABRRRQAUUUUAFFFFABRRR&#10;QBFRUtFAEVFJ5FTUARUVLRQBFUHn1cooAqUkH7irlRUAFFS0UARVDVuigCn59LVuigCGeoqmooAS&#10;elqWigCKoJ7Hz6uUUARVB/qKuUUAVKmqWigCKipaKAIqhq3RQBTgqepaKAIqgnq5RQBT8jz6Wpql&#10;oAioqWigCpU1S1FQAUnn0tS0ARUkE+RU1HlCgCKknnwKmo8oUAVKmpPIqagCKipfKFFAEVFJ5FLQ&#10;BBBU0FLRQAUUnkUeRQAtFJ5FHkUAHn0T0eRU3lCgCKipfKFHlCgAqGelooAKKKloAKKKKAKlTVLR&#10;QBFSefU3lCoqAE8+lqWigCpU1S0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RVLRQAUUUUAFFFFABRRRQAUUUUAFFFFABRRRQAUUUUAFFFFABRRRQA&#10;UUUUAFFFFABRRRQAUUUUAFFFFABRRRQAUUUUAFFFFABRRRQAUUUUAFFFFABRUVS0AFFFFABRRRQA&#10;UUUUAFFFRUAS0UUUAFFRUUAS0UUUAFFRVLQAUUUUAFFFRUAS0UUUAFFFRUAS0UUUAFFFFABRRRQA&#10;UUUUAFFFFABRRRQAUUUUAFFFFABRRRQAUUVFQBLRUVQ0AW6Kh8ioqALdFRUUAS0VFUtABRRUVAEt&#10;FFFABRUVFAEtFRVLQAUUVFQBLRUVS0AFFFFABRRUVAEtFRVLQAUVFRQBLRUVS0AFFFRUAS0UUUAF&#10;FFRUAS0VFUtABRRRQAUVFUtABRUVFAEtFRVLQAUUUUAFFFFABRRRQAUUUUAFFFFABRRRQAUUUUAF&#10;FFFABRRRQAUUUUAFFFFABRRRQAUUUUAFFFFABRRRQAUUUUAFFFFABRRRQAUUUUAFRVLRQBFRUtFA&#10;EVS0UUAFRVLRQBFRUtFAEVS0UUAFFFFABRRRQAVFUtFABRR5QooAKKiqXyhQAUymeRS0ESCinU2g&#10;IhRUtFBYVFUtRUAS0VFUtABRRRQBFUtFFABRRRQAVFUtFAEVFS0UARVLRRQAVFUtFABRRRQBFUtF&#10;FABRRRQBFUtFFAEVQ1L5FTeUKAIqKTyKPIoAWoJ6m8ijyKAFqWofIqagAqKpaKACoqlooAKKKKAC&#10;iiigAqKipaAIqloooAKKKKAIqloooAKKKKAIqKlooAioqWigCKipaPKFABUVS0UAFRVLRQBFRUtR&#10;UAFS0UUARUVLRQBFRUtFAEVS0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RUAS0UUUAFFRUUAS0UUUA&#10;FFFFABRRRQAUUUUAFFFFABRRUVAEtFRVLQAUUVFQBLRRRQAUUUUAFFFFABRRRQAUUUUAFFFFABRR&#10;RQAUUUUAFFFFABRSRL5YxS0AFFFFABRRRQAUUUUAFFFFABRRRQAUUUUAFFFFABRRRQAUUUUAFFFF&#10;ABRRRQAUUUUAFFFFABRRRQAUUUUAFFFFABRRRQAUUUUAFFFFABRRRQAUUUUAFFRVLQAUUUUAFFFF&#10;ABRRRQAUUUUAFFFFABRRRQAUUUUAFFFFABRRRQAUUUUAFFFFABRRRQAUUUUAFFFFABRRRQAUUUUA&#10;FFFFABRRRQAUUUUAFFFFABRRRQAUUUUAFFFFABRRRQAUUUUAFFFFABRRRQAUUUUARVLRRQAUUUUA&#10;FRVLRQAUUUUAFRVLRQBFUtFFABRRRQAUUUUAFQwVNRQBFRUtFABRRRQAUUUUAFFFFABRRRQAUUUU&#10;AFFFFABRRRQAUUUUAFFFFABRRRQAUUUUAFFFFABRRRQAUUUUAFFFFABRRRQAUUUUAFFFFABRRRQA&#10;UUUUAFFFFABRRRQAUUUUAFFFFABRRRQAUUUUAFFFFABRRRQAUUUUAFFFFABRRRQAUUUUAFFFFABR&#10;RRQAUUUUAFFFFABRRRQAUUUUARVLRRQAUUUUAFFFFABRRRQAUUUUAFFFFABRRRQAUUUUAFFFFABR&#10;RRQAUUUUAFFFFABRRRQAUUUUAFFFFABRRRQAUeaKhno8igCaioqTz6AJqKiooAloqKpaACiofPpa&#10;AJaKiooAlooqKgCWiofPo8+gCaioqTz6AJqKh8+loAloqKigCWioqKAJaKKioAloqKigCWiofPo8&#10;+gCaioqg8+gC5RUVS0AHmijzRUVFAEtQ+fS0UAS0eaKiooAlqHz6Wk8igCaioYKmoAKKKKACiiig&#10;AooooAKKKKACiiigAooooAKKKKACiiigAooooAKKKKACiiigAooooAKKKKACiiigAooooAKKKKAC&#10;iiigAooooAKKKKACiiigAooooAKKKKACiiigAooooAKKKKACiiigAooooAKKKKACiiigAooooAKK&#10;KKACiiigAooooAKKKKACiiigAooooAKKKKACiiigAooooAKKKKACiiigAooooAKKKKACiiigAooo&#10;oAKKKKACiiigCKipaioAKKKKACipaioAlol+7RRQBUqapfKFFAEVFFFACQUtS0UAVKlgqaqM17bw&#10;3i25+9cUAWaKlooAioqWoqACipaKAIYJ8ipqKKAIZ6iq3RQBUpP9RVyigCpUsFTUUARVDVuigCH/&#10;AF9TUUUARUUnkVNQBFRUtFAEVFS0UARUVLRQARfdooooAKKKKACiiigAooooAKKKKACiiigAoooo&#10;AKKKKACiiigAooooAKKKKACiiigAqGCDyKmooAKKKKACiiigAooooAKKKKACiiigAooooAKKKKAC&#10;iiigAooooAKKKKACiiigAooooAKKKKACiiigAooooAKKKKACiiigAooooAKKKKACiiigAooooAKK&#10;KKACiiigAooooAKKKKACiiigAooooAKKKKACiiigAooooAKKKKACiiigAooooAKKKKACiiigAooq&#10;KgCWiiigAqKpaKAIqlqKpaACiiigAoqKpaACiiigCKkMImqaigAooooAKKiqWgAooooAioqWigCK&#10;paKKACiiigAooooAKKKKACiiigAooooAKKKKACiiigAooooAKKKKACiiigAooooAKKKKACiiigAo&#10;oooAKKKKACiiigAooooAKKKPNFABRRRQAUUUUAFFFFABRRRQAUUUUAFFFFABRRRQAUUUUAFFFFAB&#10;RRRQAUUUUAFFFFABRRRQAUUUUAFFFFABRRRQAUUUUAFFFFABRRRQAUUUUAFFFFABRRRQAUUUUAFF&#10;FFABRRRQAUUUUAFFFFABRRRQAUUUUAFFFFABRRRQAUUUUAFFFFABRRRQAUUUUAFFFFABRRRQAUUU&#10;UARUnkVNUVACefS0UUAFFFJPQAtS1FUtAEM9LRRQAUUUkFAC0UVDQBL59LRRQAnn0tFJPQAeRS0U&#10;UAJPS0UUAFJ59LRQAVLL92oqll+7QBFRRRQAUk9LRQAUk9LRQAkFTVFUsv3aAIqloqKgCWoqKT/U&#10;UALUsX3aiqWgCGeiClooAKKKKACiikgoAWipaioAKKKKAEgnyKWoPIqegAqWoqKACiiigAooooAK&#10;lqKkgoAWipaKAIqKKKAJaiqWigCH/UUefS0UAFS1FRQAUUVLQBFRST0tACefS1DU1ABRRRQAk9Hk&#10;UtFABRRRQAUk9LRQAVBBU9FACeRU1QwVNQAUUUUAFFFFABRRRQAUUUUAFFFFABRRRQAUUUUAFFFF&#10;ABRRRQAUUUUAFFFFABRRRQAUUUUAFFFFABRRRQAUUUUAFFFFABRRRQAUUUUAFFFFABRRRQAUUUUA&#10;FFFFABRRRQAUUUUAFFFFABRRRQAUUUUAFFFFABRRRQAUUUUAFFFFABRRRQAUUUUAFFFFABRRRQAU&#10;UUUAFFFFAEVS0UUAFFFFABRRRQAUUUUAFFFFABRRRQAUUUUAFFFFABRRRQAUUUUAFFFFABRRRQAU&#10;UUUAFFFFABF92iiigAooooAKKKKACiiigAooooAKKKKACiiigAooooAKKKKACiiigAooooAioqWi&#10;gAooooAKKKKACiiigA8oUUUUAFFFFABRRRQAUUUUAFFFFABRRRQAUUUUAFFFFABRRRQAUUUUAFFF&#10;FABRRRQAUUUUAFFFFABRRRQAUUUUAFFFFABRRRQAUUUUAFFFFABRRRQAUUUUAFFFFABRRRQAUUUU&#10;AFFFFABRRRQAUeaKiooAloqGCloAlooqKgCWioYKmoAKKiooAloqKpaACioqKAJaKiooAlqKioPI&#10;oAnpPPpaKACpOJRUdFAEtFRUUAJ59TVFRQBLRRRQAUUUUAFFFFABRRRQAUUUUAFFFFABRRRQAUUU&#10;UAFFFFABRRRQAUUUUAFFFFABRRRQAUUUUAFFFFABRRRQAUUUUAFFFFABRRRQAUUUUAFFFFABRRRQ&#10;AUUUUAFFFFABRRRQAUUUUAFFFFABRRRQAUUUUAFFFFABRRRQAUUUUAFFFFABRRRQAUUUUAFFFFAB&#10;RRRQAUUUUAFFFFABRRRQAUUUUAFFFFABRRRQAUUUUAFFFFABRRRQAUUUUAFFFFABRR5QooAKKKKA&#10;CiiigAooooAKKKKACiiigAooooAKKKKAIqTz6mooAhgpalooAioqWigCKipaKAIqKlooAioqWigC&#10;KipaKAKlTVLRQBDBS1LR5QoAioqWigCKipaKAIqTyKmooAqVLBU1FABRRRQAUUUUAFFFFABRRRQA&#10;UUUUAFFFFABRRRQAUUUUAFFFFABRRRQAUUUUAFFFFABRRRQAUUUUAFFFFABRRRQAUVDBU1ABRRRQ&#10;AUUUUAFFFFABRRRQAUUUUAFFFFABRRRQAUUUUAFFFFABRRRQAUUUUAFFFFABRRRQAUUUUAFFFFAB&#10;RRRQAUUUUAFFFFABRRRQAUUUUAFFFFABRRRQAUUUUAFFFRUAS0UUUAFFFFABRRRQAUUUUAFFFFAB&#10;RRRQAUUUUAFRVLRQAUUUUAFFFFABRRRQAUUUUAFFFFABRRRQAUUUUAFFFFABRRRQAUUUUAFFFFAB&#10;RRRQAUUUUAFFFFABRRRQAUUUUAFFFFABRRRQAUUUeaKACiiigAooooAKKKKACiioqAJaKKIvu0AF&#10;FHmiigAoqHz6moAKKPNFFABRRRQAUUUUAFFFFABRRRQAUUUUAFFFFABRRRQAUUUUAFFFFABRRRQA&#10;UUUUAFFFFABRRRQAUUUUAFFFFABRRRQAUUUUAFFFFABRRRQAUUUUAFFFFABRRRQAUUUUAFFFFABR&#10;RRQAUUUUAFFFFABRRRQAUUUUAFFFFABRRRQAUUUUAFFFFABRRRQAUUUUAFFFFABRRRQAUUUUAFFF&#10;FABRRRQBFUtFFABRRRQAUUUUAFFFFABRRRQAUUVFQBLRRRQAUUUUAFFFFAEVFFFACefR59LRQAVL&#10;UVFACT0efS0UAQ1NRRQAUnn0tFACefS0kJ84UtABRRRQBB59TQUtJBQAtJBPkUT0tABRRRQBLUVS&#10;1FQAUUUUAFQefU9FABRUNTUAFFFJ/r6AD/X0eRS0kFAC0UUUAFFFFABRST0tACT0tFFABRRRQAUU&#10;Un+ooAWpaiqWgAooooAKKKKACiiigAooooAKKKKACiiigAooooAKKKKACiiigAooooAKKKKACiii&#10;gAooooAKKKKACiiigAooooAKKKKACiiigAooooAKKKKACiiigAooooAKKKKACiiigAooooAKKKKA&#10;CiiigAooooAKKKKACiiigAooooAKKKKACiiigAooooAKKKKACiiigAooooAKKKKACiiigAooooAK&#10;KKKACiiigAooooAKKKKACiiigAooooAKKKKACiiigAooooAKiqWigCKipaKAIqloooAKKKKACiii&#10;gCKnU+mUESCn0yn0BEKKKKCwooooAiqWiigAooooAKKKKACiiigAooooAKKKKACiiigAooooAKKK&#10;KACiiigAooooAKKKKACiiigAooooAKKKKACiiigAooooAKKKKACiiigAooooAKKKKACiiigAoooo&#10;AKKKKACiiigAooooAKKKKACiiigAooooAKKKKACiiigAooooAKKKioAlooooAKKKKACiiigAoooo&#10;AKKKKACiiigAooooAKKKKACiiigAooooAKKKKACiiigAooooAKKKKACiiigAooooAKKKKACiiigA&#10;ooooAKKKKACiiigAooooAKKKKACiofPpaAJfNFRUVBPQBcoqKk8+gCaioqloAKKiooAloqKk8+gC&#10;aiioqAJaKiooAloqKpYvu0AFFQ/6ijz6AJqKh8+loAloqHz6WgCWiqlTUAFS1UqagCWiioqAJaPN&#10;FRUk8+BQBNRUVFAEtFRUUAS0VTgn8+p6AJaKiooAloqKigCWioqKAJaKiooAlooooAKKKKACiiig&#10;AooooAKKKKACiiigAooooAKKKKACiiigAooooAKKKKACiiigAooooAKKKKACiiigAooooAKKKKAC&#10;iiigAooooAKKKKACiiigAooooAKKKKACiiigAooooAKKKKACiiigAooooAKKKKACiiigAooooAKK&#10;KKACiiigAooooAKKKKACiiigAooooAKKKKACiiigAooooAKKKKACiiigAooooAKKKKACiiigAooo&#10;oAioqWigCHyKPIqaigCKipaKAIqSCpqKACoqlooAioqWigCGClqWoqAIP9fU9S0UARVLRRQAVFUt&#10;FAFSpqlooAh8+oqt0UARUVLRQBFRUtFAEVFS0UARUk9LUtAEVFS0UAQwUtS0UARUkEGBU1FAEVFJ&#10;5FTUARUVLRQBFRUtFAEVJ5FT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Hm&#10;igAooooAKKKioAlooooAKKKKACiiigAooooAKKKKACiiigAooqH/AFFAE1FRVL5ooAKKh8+pqACi&#10;ioqAJaKKKACiiigAooooAKKKKACiiigAooooAKKKKACiiigAooooAKKKKACiiigAooooAKKKKACi&#10;iofPoAmooooAKKh8+pqACiofPpaAJaKKioAlooooAKKiooAlooooAKKKKACiiigAooooAKKKKACi&#10;iigAooooAKKKKACiiigAooooAKKKKACiiigAooooAKKKKACioqKAJaKKKACiiigAooooAKKKKACi&#10;iigAooooAKKiqWgAooooAKKKKACiiigAooooAKKKKACiiigAooooAKKKKACiiigCHz6WioIKAJ6K&#10;KKAJah/1FHn0tABRRRQAUUUUAFFFJ59AC0n+vpaKACk8+looAhq3UVS0AFQwT+fRPS0AJ59EE+RU&#10;M9T0AFFJ/r6WgApIJ8ilooAKKKKACipaioAKlqKigAooooAlqEQiGlooAKKKKACiiigApPPpaKAC&#10;ikgpaACiiigAqWoqKACiiigCWL7tRUUUAFFFFABRRRQAUVLUP+voAWk8+looAKKSCiCgAnpalqKg&#10;AooooAKKKKACiiigAopPPogoAWiiknoAJ58Cjz6h8ip6ACiiigCWiiigAooooAKKKKACiiigAooo&#10;oAKKKKACiiigCKpaKKACiiigAooooAKKKKACiiigAqKpaKACiiigAooooAKKKKACiiigAooooAKK&#10;KKACiiigAooooAKKKKACiiigAooooAKKKKACiiigAooooAKKKKACiiigAooooAPKFFFFABRRRQAU&#10;UUUAFFFFABRRRQAUUUUAFFFFABRRRQAUUUUAFRVLRQAUUUUAFRVLRQAUUUUAHlCiiigAooooAKKK&#10;KACiiigAooooAKh8ipqKACiiigAqKpaKACiiigAooooAKKKKACiiigAooooAKKKKACiiigAooooA&#10;KKKKACiiigAqKpaKACiiigAooooAKKKKAIqKlooAKKKKAIqKlooAioqWigAooooAKKKKACiiigAo&#10;oooAKKKKACiiigAooooAKKKKACiiigAooooAKKKKACiiigAooooAKKiqWgAoqKpaACiiigAooooA&#10;KKKKACiiigAooooAKKKKACiiigAooooAKKKKACiiigAooooAKKKKACiiigAooooAKKKKACofPpaT&#10;yKAJqKiooAloqHz6WgCWioqKAJaKiooAloqHz6IKAJqKhnpaAJfNFFVKmoAKlqKigBPPo8+jyKPI&#10;oAmqKkgpaAJaKiooAloqKigCWioqKAJ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KpaKA&#10;CiiigAooooAKKKKACiiigCKipaPKFAEVFS0UARUVLRQBFRRUtAEVFS0UAU/9fU0FHkVNQBFRRUtA&#10;EVFS0UARUVL5QooAipPPqaigCKik8iloAKKlooAiopPIpaACkgqa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KpaKACoq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Iql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oq&#10;looAiqWiigCKipaKACioqKAJaKiqWgAooooAKKKKACiiigAooooAKKKKACiiigAooooAKKKKACii&#10;igAooooAKKKKACiiigAooooAKKKKACiiigAooooAKKKKACiiigAooooAKKKKACiiigAooooAKKKK&#10;ACiiigAooooAKKKKACiiigAoqKpfNFABRRRQAUUUUAFFFFABRRRQAUUUUAFFRVLQAUUUUAFFFFAB&#10;RRRQAUUUUAFFFFABRTYZhKMinUAFFFRUAS0UUUAFFFFABRRRQAUUUUAFFFFABRRUVAEtFFFABRRR&#10;QAUUUUAFFFFABRRRQAUUUUAFFFFABRRRQAUUUUAFFFFABRUVFAEtFFFABRRRQAUUUUAFRVLUVABU&#10;tRVLQAUUVFQBLRUVS0AFFFFABRRRQAUUUUARUUVLQAUUUUAFFFFABRRRQAUUUUAFFFFABRRRQAUU&#10;UUAFFFFABRRRQAUUUUAFFFFABRRRQAUUUUAFFFFABVOerlU54PPoAmgpaSCDAo8igBaTz6iqagBP&#10;Po8+jyKWgBPPo8+jyKioAt1FRRQAUnn0tJPB59AC0UUUAFFFFACefR59QwVN/r6AFopJ6hn/AHFA&#10;E3n0tQeR59Tf6igBaKKKACoIKnooAKKhqagCWoqKSegCGCfz6nqDyKnoAlqKik8+gBaKTz6WgAoo&#10;ooAKTz6WigAooooAlqKiigApP9fS0UAJ59LRUNAFuioYKWgBPPpahqWCgBaKKKACiikgoAWpahnq&#10;agCKk8+looATz6WioaAJqKhqagBPPpaKKAEno8+lqDyKAJ6KKloAipPPqKm1nICxRUtRU4gJ59LR&#10;UHn1YFyofPpaKAE8+jz6WigBPPpahpPPoAuVFUtRUAFFFJ5FAC0n+vpaSCDyKAFoqCeeiCegCeii&#10;igApJ6WigAopJh5wqKgCaiiigCCep6gnnpaAE8+pvPqGeiCgCek8+looATz6WiigAqWL7tRUUAS0&#10;UUUARVLRRQBFUtFFABRRRQAUUUUAFFFFABRRRQAUUUUAFFRVLQAUUUUAFFFFABRRRQAUUUUAFFFF&#10;ABUPkVNRQAVFUtFAEVFS0UAQ+RS1LRQBFSeRU1FAEVJ5FTUUAQ+RS1LRQBD5FTUUUARUVLRQBFSe&#10;RU1FAEVJ5FTUUARUVLRQBD5FLUtFAEPkUeRU1FAEVFS0UAFQzwefU1FAEPkUtS0UAFFFFAEPkUeR&#10;U1FAEVFS0UAQ+RS1LRQBD5FHkVNRQAVD5FTUUAQ+RR5FTUUAQ+RRBBgVNRQBFRUtFAEVFS0UARUn&#10;kVNRQBD5FLUtFAEVS0UUARUVLRQBFRUtFAEVFS0UAQ+RU1FFAEVFS0UARUVLRQBD5FLUtFAEVFS0&#10;UARUnkVNRQBFRUtFAEVFFFABRRRQBLUVFFABRUtFAEPkUtFS0ARVBPU9S0AU4KnqWigCKipaioAK&#10;KlqKgAooooAhqaiigBPIo8ilooAhoq3R5QoAqVNUtFAEVFS1FQBLRRRQAUUUUAFFFFABRRRQAUUU&#10;UAFFFFABRRRQAUUUUAFFFFABRRRQAUUUUAFFFFABRRRQAUUUUAFFFFABRRRQAUUUUAFFFFABRRRQ&#10;AUUUUAFFFFABRRRQAUUUUAFFRVLQAUUVFQBLRUVFAEtFQ+fU1ABRUPn0tAEtFFFABRRUPn0ATUUU&#10;UAFFFFABRRUPn0ATUVD59Hn0ATUVD59LQBLRRUME+RQBNRUPn1NQAUUVFQBLRUPn0tAEtFFQ+fQB&#10;NRUPn1N5ooAKKKh8+gCaiofPpaAJaKhgnyKPPoAmoqKk/wBfQBNRUPn0efQBNRRRQAUUVFQBLRUV&#10;J59AE1FQ+fU1ABRUPn0tAEtFRUUAS0VD59TUAFFRUnn0ATUVD59TUAFFQ+fR59AE1FQ+fS0AS0VD&#10;59LQBLUVJ59LQBLRRUVAEtFRVLQAUUUUAFFFFABUVS0UAFFFFABRRRQAUUUUAFFFFABRRRQAUUUU&#10;AFFFFABRRRQAUUUUAFFFFABRRRQAUUUUAFFFFABRRRQAUUUUAFFFFABRRRQAUUUUAFFFFABRRRQA&#10;UUUUAFFFFABRRRQAUUUUAFFFFABRRRQAUUUUAFFFFABUVS0UARUUVLQBFRRRQAUUnn0tABRSefR5&#10;9AC1DU1FABRRUH+ooAnoqGpqACpaiooAKSClooATyKhnqepaAKfkVNCPJFLRQAVB5HkVPUNAE1JP&#10;S0UAQf6+p6KKACiiigAooooAg8ip6SeoqAJqKKKACiq8H/H5V2gCKoPP8+p6TyKAFooooATyKP8A&#10;UUGYQ0tABRRRQBLUVFJPQAeRUVSwVFQBNUHn0tTUAQ1NRUE89AE08/kUQT5FQzwefU0FABPBkUtJ&#10;59LQAVB59T0nkUALUtRUUAJMPOFQwfuKnqGgCaiiigCGpqKKAIamqGpYKAFooooAKlqKpaACiiig&#10;AooooAKKKKACiiigAooooAKKKKACiiigAooooAKKKKACiiigAooooAKKKKACiiigAooooAKKKKAC&#10;iiigAooooAKKKKACiiigAooooAKKKKACiiigAooooAKKKKACiiigAooooAKKKKACiiigAooooAKK&#10;KKACiiigAooooAKKKKACiiigAooooAKKKKACiiigAqHyKmooAKiqWigCKpaKKAIqloooAh8ipqKK&#10;AIqKlooAKiqWigCHyKWpaKADyhUPkVNRQBFRUtFAEVFS0UAQ+RU1FFAEPkUtS0UAQ+RU1FFAEPkU&#10;tS0UARVLRRQBD5FTeUKKKAIqKlooAioqWigCHyKPIqaigCKipaKAIfIo8ipqKAIfIo/1FTUUARUV&#10;LUVABRUtFAEVFS0UARUVLRQBFRUtFAEVJ5FTUUARUnkVNRQBFSeRU1FAEVS0UUAFFFRUAS0UUUAF&#10;FFFABRRRQAUUUUAFFFFABRRUVAE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RVLRQAUUUUARVLRRQAUUUUAFFFFABRRRQAUUUUAFFFFABRRRQAUUVFQBLRRRQAUUUUAFFFFA&#10;BRRRQAUUUUAFFRVL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EVS0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RVLRQAUUUUAFFFFABRRR&#10;QAUUUUAFFFFABRRRQBFUt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UMEHkVN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RVLQAUUUUAFFFFABRRRQAU&#10;UUUAFFFFABRRRQAUUVFQB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RVLRQAUUUUAFRVLRQAUUUUAFFFFABRRRQAUUVFQBL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VFQBLRRRQAUUUUAFFFFABRRRQAUUUUAFFFFAEVFS0UAFFFFAEVS&#10;0UUAFFFFABRRUVAEtFFFABRRRQAUUUUAFFFFABUVS0UARVL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UVS0UAFRVL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FUt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2VBLAwQKAAAAAAAAACEAraLmuN80BQDfNAUAFAAAAGRycy9tZWRp&#10;YS9pbWFnZTIucG5niVBORw0KGgoAAAANSUhEUgAAAjIAAAJ5CAYAAAC0U9r2AAAABmJLR0QA/wD/&#10;AP+gvaeTAAAACXBIWXMAAA7EAAAOxAGVKw4bAAAgAElEQVR4nOy9ebwlWVXn+917x3jGO9+cs+aJ&#10;opixAQGZtP04IE070e3rbv08RHFA2xGH95pPa9ugNK39fG371Ge3zfOJCIofUeahKKgEiqIqi8rK&#10;qqysHG7mzTuec88Q497r/RHn3HuzRvQCZfHOryoy4sSJE8OOfWP/Yq3fWksxwQR7gRnNBXAAwa4v&#10;BShAP8rvZDTp2mg/w2peHKzm3tLl29rFatm/VM1dtT6IIC+AYn60cUEQFuRuAA60aJzzmW7MsNXv&#10;otQQ7YHnQ1lCDhAEkOfgYNqDNIU4grSArAZWgR9DkcP+GE5+9rvUvR9/r3retxwRc+SsBAEQw9bS&#10;t6uFfX8t586/SGkvUbkrueLoXe7SuX+jF6f/yEUOli8tKkyg2EqEMIS+gzxTLM7B1gZoJYhTKB9y&#10;T6Cu1r60quYOPUNOfOGcuvfeVdVsXsmFC5vMzV/JaV3jvpMnVbsZcurkCfm2f/pK+2u/+nciKbgM&#10;QiACNQvq2Vfh33wN/lzDeBqrfEGrFHwBoyEyEPtQ89kf+XxjqHlJ6PvPA6ZGNzYQRSCgRVWtrbT7&#10;+/WXhyGwThAprJCXQlY4skI4XgqfKtCfPH7C3WcVhVVoqxAHyikEwCrkC13sxTWKpUvkm+BKcBZU&#10;CZKCSkHloI5e3TLnVracV4uUCmNZXt0UscjRq1vqzOktOXplXZ05NXBBjFiLsjni+xD48IIXPI0P&#10;f/AeCTx4/f/6Pfzx//1nMuhDqwWbadVDTQA2GfVL5+FHNYo0Ha8YTRBFEWmaUovqlEVBbnOU0Sil&#10;cNaijcaVDkbtuz1/NAggwa4P2yvZ9Qe5g0fblzzKugkmeIrh8f5MJpjgifEkE5nx8UN7EKU1cd1j&#10;s3sOvBIEQi/EFR7WCQpot4f0BhDX4L773qf2H/0OIQygyAkNqAG0mtDvwe/87o/pV33PK+TIVa+R&#10;h5beqa646nVy9o6fUy995lvlwfsOKzxD/eqH5Lbb/pO69rpP0hsuE5sAz7d0+hd49nNPyZ1feJkq&#10;szrt8JBq+rEQvEex2eX+T24qrZB+Hw4fRs0cbcvag11V5BDH1fHvvx+lFVxYgmuu8VhbgwdPlWr5&#10;EvJ376fsl7DsgxOYnYFD+/C/89ufEa+eW4rn29NqyosILEoNMqkj8/ua8YumI/UyU/RvtuVwMSTV&#10;dT3EWEGcoJ1gHHiitIfyPJQn1nnsuoOiUFLNga8AkSnt+HaKRWNRYtG2VLq0ShdWGVsqg1MaqwwO&#10;hVMGQXDKdC/GNz6w3hvetrGx8bFukp0uRNvCBCrDSCKGjaTIb7vj3uF6n3wrR0yIywRxDurtyPOC&#10;VA+HyFVXzalz59bc3GyoGvWaFHkmRhuV57nbt7ife+95SK675iif/9wZ0QqiEBkM4F+84dXqv//h&#10;XwoOUR5IocEZgrAmeZZV1Aqh3W7Q7XYBWJxfYGV1rermgUdRluAeSTrCOCRLs8duvAmRmWACYEJk&#10;JtgrxkRmTCzwRyvGD1Nb9TL1sNXj7cKimmf1au4PqnkBGs14DHW6HB1n3+i4ywDU7BxKQeatIQqk&#10;rN6iZ+f2sbS0DBE0W9BbgUb9EP1BThzVyRqncRZauc9gUGAx1BsN0n6XSEEzgIvrP6NuOvib8qWl&#10;b1VXL75fTi3/gNocJOo5L/pzt5bB0rnn62e0j7kHu69VMnw3zoJpLsLWJrRCxaUeBAbqR4TNw7Cx&#10;qc7fd7cKQ5h/6Yvk7Ps+pWpFQKtxiL5X5+N3nVfLSUy0eBPdssHJk2fVQ/c/ZL90x4aTDWgDB4Dv&#10;fA7Bs66jed182xtc6qowQjY28Rf3cYPv6dc0Go1XJ4O0FhifbJCjCkuglPZ8EyJ5SIHCADXIai1E&#10;BOUcygrKCdpVra4EbJZXt210/5wa3cLRZ73HJ4i2FjXuH9uTQZRB0Cjj4dDIeFIK2dWharIKBbkr&#10;yUqhFAVWQwEUAkG9dvuF1eGfXVrjsxs9enEDKRwyHCLLa/TffpLMgQ2AFKRdQ8VNvNZ0iB9HsrzW&#10;lWGGLK8gTsH1NzUJ47qkWcGJE+tCicxOQTpEiqxqt6kGvOY1/4S/+IvPyDAFHUIvAWcQq6AsA6AJ&#10;UQgqgbQPCMZoxOVoC54CraGwVXuXAMofTV41AZQ9LmcjuwnNo5DMh9+vCZGZ4OsAEyIzwd7wJBMZ&#10;37YIVEDmreH50Kwb1lctDqjVQla3Pq3qjWcLKUCLqfZ+tro97lv/KXXtdT8rZr3aXdRok+c5Uiac&#10;P/UB9YJnf7O8/dcX9Xe99gZBKa6+4mNy6tK/0k57nF9fkfahZXx85ExG/ej1Kuu+U1aW0fvmcX57&#10;WlWODjh3DKUziF2d0Pepz3W46wvgSlRnA+oliIVLGXzkDuRvPoVdySFRFSH74R96ccMrJV70nF5U&#10;Q1rJujfP4Jkzkf3lWppdH5WOMPLpbg2Ym2v4G5v9eH6uYfpbfZTT1MM6unRV8ysHZVKNih4Qw9qo&#10;+bUoPBQGhZHRHBBbDYZfOyKjQJuKzKDJCjsiLxWRqa5Eb4+/026r6iJmNGkN2uCUwSqPS5t9mtNT&#10;ST/N8syK00EIxiMMw8GFS6v/+SP6W95/aXW1X5Q5WZlLt99Nj33+/GAro3Cg0LjCoW951pQ3zAoR&#10;peXkAz0OHorFOSf75uY4dXJJWg3F4tys1EIPXCmecbTbbfmbD5yWmQX4jtd8K7//x++XYQbtuQN0&#10;1zKIYyHdqDo7UnUEETwufzBPiMwEEzw+JkRmgr1h7HRwj7FiN4EBdkacEZHxRsSlXKi+1Sto98iO&#10;6Uw1iLqyXa0IuqP9tqAo0DMJX/zCH6inX/1DMt1ssLWZVFaFuiX04L67/1TdctP3STqsLA3TN8Kx&#10;Y9+gZuovZ37uP8jS+ZoqN4a0D9RhOOC5c8jn7nuR+vQXPq+Wk5SXf/cMVjZkxkRQlIohkJTCnZ4u&#10;Vkr8b1qUjWOXlPIDtNYEcYotwRTg8ll8voFPfvYedTHtcujGZ9O118ob3vh7dgGIgQUPvvuVRP/k&#10;urn6lBt45XoiRQdZmOaNUY3XoZmzQY3NDHrW+PHs/gZKsa/zIJIVqMiAb8DaqtGVR+kUngkpSoez&#10;IzJDibM5buTK0LURExVBCSiRylc1Ipx6l1vQqYrAyK77qreZ7D8Udntpm+/KzrJWXD42X8aKIceh&#10;dMV/tk99tL3SEAQGlKbXK2jNNrBZyspKSasFQWAyP7UpAxwGmK6lqVW3Hrtv8Nb1ggs9jyCv1+zt&#10;9w2TW+9naA22Y3HRFHqlg5mZ1TRbdfYd2O9u/fRJcUBU1y6II3XjzTfK7Z/8vMwsGtm4ZAkNGIt8&#10;26uepj74N/dIK0CGOax5pmpk62T7+pRB+z4uz6sLGlE4g9um9uPbMniE3/ZxXH0T19IEX6eYEJkJ&#10;9oYnm8jkMXGrRSKXMB7oFKQAKQ0a6GR/omanv19UURkhxELgwV0rz1bNZpP1pSO87OX/Q07c01BR&#10;EFPcv6r8a5vijk/T30K3brxe1tIebupuOXlqoJ57FKJASXqr6DAFNYQihcSHeBrWu9BqNbm40mNx&#10;Ae7+LKpdh/VLs/ziW9fLXIFuw5kO+s0//6315vBCXC+6BGLlyqnw1aa78sZGvnV0X6wIo0DYzBqE&#10;BJWJqU2mI7YKTeHXSbOMq4oVkk5GPG3IE0vQ8EkGBVEcgvJIM4stHSKCbzyCUKM1iE0pS4tE/vZt&#10;UkI1cDpXiUikIgjb9+CrSWQeJvFQD18en9+uOYCujzarTnt7N1qD0ppezxGGMExgZj4GgbIoQEGW&#10;ltQHVN1RQaah8EMZ+vVeFrVsV8VsEiebRO/64oOX/uDcVtHxWvP6Ut8WH7/tzr4V8tIiaY6aX4yM&#10;H9VY7/Rkem5Wur0OvY3U3fysw+r4F865F7/wiDr2ybPupqtDzt6fudE1yZoG5QeIIJS2Yl8ocFJd&#10;uUyIzAQTPBEmRGaCryHMwyYqka8aMRcHxs6PHtSr27+qjOSzVeyHWa+2tTuEpt2qZCntGNIe1PxK&#10;Y1mvQ2mreV7A6dPPVt50SdE9id/OKfoOv/GtqnHo/a53/tlKMeBLn7xP33TLYVn6y3McfP4BiOrw&#10;mfsVB2Mu3pEws99gXQ3fW8D3fVg7AY0atPbRHc7xmXtCtaUtQxIWF2ftj7/+Q9IE5oBf/Vc3to/O&#10;bYaX7l2WwwvmQF2rN/imfE0Yx0GSZhLX6vHWYBCHUYzWml6/R7tRR5UZRVJWQlxdtRMlYEHmqygr&#10;z4csA8+rxsI8hzA0KGUQp3CuGrGM1mitEOewtoTSVpYPDUop1Mi04UZmjW1PoNrFNXYtmz0SGZGK&#10;yOy2s4xJlaK61t2WmoejG/qIE5wbDfJa42mNVmrkhFL4tRpZt4stLM5BY3EWspxhp4d4miAI8KOA&#10;MktwriSIApJhRp5Be6HOmZOD8uh1jcFwve/8wGNzo7yz0eC/fPjD3Ll2A/bkCu7WO+mUkG+CHlJ5&#10;Rrsg8wfnOLu85kzdqAMH9ku9UZMTXzzp8IASmS7AVNybEkR7kJaIBeJmzGCQUMWVVVfzSC9S+uU1&#10;9GM96SdEZoKvA0yIzARfQ3zliYyud3E5zE/DZz75CfXiF7xEttah3YS773q7DqNlomhZlFpH6VXe&#10;/7fH1Ld+94IgKwrly4XhTWq+Ns/C4Q+5zXPXara2OHvbJXWkBsUZ8C0wB1tnoXVjDXoKa2PSYYzS&#10;ilrQ4Ysf2lJ2BqLFg+77f3LJDQDnwetfP9dYbLfiWUL6pzrBTQuH3xHbE6840ohF56Wxw17DFblp&#10;tGKGw4SwVmOzO6RWjwiCgP6gT+gZfCwerpJSjP9iCyCohrEwqkiMH0CSQGNxiu7FDrWah7OgtYcI&#10;WGsR5/CMwXgGrcBmCYqK3FQkBpw4RFwVSKO+RkRGjSwNakcqA+x4nh5NBgKk9QbWWmxZjlxhCg04&#10;6xBbEoUhWZJhC2i3YtI0IfB9kmFBvRmDH9Df2iIIPEpb4CxEkWKYCK12QJbkhAuz9JfWqcU+ShmU&#10;H7G50hlMT7eKO2oNGQYzy/fff/6nzqyXxzNvNjjfkfz9t5/tZpUiSbUWW2pmcc6IiDx44rSb2d8W&#10;z2g21jfd8/ZFpGkqZ88jqUPCGOklYELkBS9+qfroRz4uj0Jkdv07ITITTDAhMhPsEeOBzD7qt0EQ&#10;kOc5l8dgK+I4JEkSovYsaa8HKhsxloMYFL45v73HOIZhv9KAFl41kKqRjKPdho2Lr1GLrfeI5yr3&#10;UeTD/SuvUgwzPvrnn1Ave803CZzl0okH9eJNCHUj9NoKFwIBJAIqJj39kLpwIeOqK2tkq0N0SRXB&#10;42pIsB/LHMsbJa3GET537Lgyvk9nf83+9L/9nMwW8Av/2vOuiNqt+taWPjxbYLv8bKvGDwAhha9Q&#10;TIkqx4HLgGZgGgBosXhSYrAYsSPh5+4mMzjlYRkLWat2r0nnMQd54HE9DQClAs/3yfPK3WJ8D6U1&#10;SZIjCsz49m6fdbWgRkxD7fERomV3v9jlX1K7lpGdy3rY4cyu692tr3n47h5xiBEKn13Xdvk2l30W&#10;DVIRcCWGcX9WUY9SQBx9wSsK67M+KI5dWCv/3fke5/sa71P30rtjneEWOBWjkhCzOUSGlrFwSbSH&#10;4JD9i3U13WrL+TMXXH+wfekSNaA/GIV4j18EnBNfl5SjrhL4ijzbuUDjgR1p5H1fURQ73/mBpsj3&#10;Fjo/wQT/WDAhMhPsEY9PZACazSbDYUoYhgyHQ3zPpyhz6vU6g6SgPT+PLTfobw2pq+tQVkjt/XS6&#10;J9TBQzfIcFiFo+ZlpYl46OyH1MF9rxQAm3+Purh0Rh3c/2phkCiiXOie5vbb/kz/9btxf/ku5K57&#10;nqOY6aszn71PHX0hQhfWT6PSBNQ6HLi2wfpyn36/suR0NqDmYGEOEE26odgcxJx8sK9q7YP81JuX&#10;SqgGj9f9wv4YXH06K1h0+nkHdPS/L4i7pqEuEJY0KUZioMKvrBpqNLL8IyEyzhjQYEtb6UoVKKOx&#10;zl2mhYEdK4miMpuo0X97wVOdyOhaj9JVWfhQPsrUSIkYlnpr03m2r8NsKZHfPtMr3nNqM0+Pn9/M&#10;7z6fbW0OcaUP+w7NakC5Ined9R61CNduNuls9FyS4KIIhgNkajais5VKaUdnpwwYI+RVeHwQaskz&#10;RxgZstRizEhuA5RF9RLgRhIcceAHhiJ/7L/ZCSZ4KmFCZCbYIx6h9r3sO98LcM5iXUkQGPKiJAgr&#10;zYrnQ60NW1tAMtpTsJPDRAksXfgrdfSK7xRloBHDsAOhB4WDlfVfUv3w15gxh9hKzhNZVOBPg5oR&#10;ZEq9uPF598nTL9T55+5UwdNukvILd6gsc9SvnqE4t4EfAKbG2qkhc9dp8kElQpFoPwU3sdyZ4da7&#10;BioMQ37pLe8ufWAf8Os/2Ghdm0cBlHrVdv7N9dfP/qjXzxuD1V5Qr003KEryrR5Bq0aJR248SlXx&#10;GcMAX1ICqQhNOtI8a1ddr3Ya7QxKvIcNuiWockc8MpoK1wLZRSm2Q3aq7R0FolwllAZEjWWjVfhu&#10;5EqstWjPw4lgncWKw3ge1tltolK5+6qjjJe3T3wPMM7bXpYRE6nCu8fz0bqHhX2PG8e43Y+w3Tlm&#10;tuOeQB5t/ahVTSU2qtY41GiqlmWnuWWkuBm1NaPPToeIE3BlRUaVRXsCnt1W5Vohy4VkWASyvJF/&#10;4OxF3rHVYzkHfuULbOaQxxF6M0WrCAlboXSSQko8iiR3gEzPTbG50nG1AHn+M69V2mZy+2fPuoGu&#10;miKOlSSJ0J6K6XYS8Uf9qnIpVuQFIAgNZTFKQrgtgJpggqc2JkRmgj3i8YmM5/mUZUm9HjMY9GlP&#10;R3S7aZUqRMP5S3+r9u//pzImMmeWP6iuPPIqGROZh868W1199WtlbfO31OL8v5XNi+/WczOvdeud&#10;P9Bz+37IrW35OrEFJ46jnvuM2FHUoKPVQ8dWVVxCw9RRaUEtCqsaA5LR7UCjCaYGxSXwpwIocwgh&#10;yeG2L6DC+jw/9surZRdoBfBzP/8trUsr9wbPmCqpbfR/5wWtw9+8unJBeQvD2mCYhfUcpsMIbAhZ&#10;XqmNPY9S+08qkRFV4lT1Gu8UWNGjBHMVgQhsQZ5b4lpYDd/iSLKiemMv7Y5mBTBUIlo9OpZS6v/3&#10;RCYtFUYbPAVKSqRMEaksIFqDiaGXQmrBq0V48ZxLXdgfDDK7ldUuvs81f3ylb0+eX7rg3XHPSmdt&#10;QG5qkKG9qNEWUVq6q+tuanYKyQdu0CnECBJUd1r6usoynKY7vUXrKuhsu6F29aM4DsiLAltOGMwE&#10;Xz+YEJkJvkq4PK1XreYzTIegYWqmGuuTFBplVddo2K+2i9swzKEWQ5rD+sbPqAMHflPWVm9Q3c0l&#10;QgnVybvXuOVZSJU9NxZmZtT9tz6orn3WtNBrYx/sqQv3dzm87wAU6ySDAbaExnwdckWv06d5zQzr&#10;D2xgrmmxnBi669/IxaUtpUvfvvkXPyTzwB+82WvMJWW4fBx1ZNr8TnTk6Devn3qQmf316W4+UFPz&#10;AYNumyzPmamHYFP6a1s0YqBVh86gijLXYA2UuqrbZEeDslVQjAmOUEUljSYjoAV26zqtHpERBW7E&#10;H+OiHG3n7Rp0GREZGI+5VlXOPysV5bQAzsOYgCRJCKKIoizwwoB+f0gYBYgIzlqMVOTFY1fSvNHO&#10;xc/31EuM7CZCapuoyPjzY6wfw5fikTuV8W/G242JzPh7teNOGo/nalwPSS57Kl423O9QBcYE3k/K&#10;6h4HASgPazU5DmcU2hgcOc6VGCnxRFeaqxI0fhViZga9UlFuFVy8Z5mfOLXBffeu4H3iJJ1lKEpQ&#10;ZQPdmJ2Ts8trLi+Q/Yf3o42WpTNLLgxw+/YtqDNnVtyoZJgszLdkZWULY0ZR9G7n7LV+ZDWECSZ4&#10;qmNCZCb4KqEiMpUepiAIFHmZs7p+n5pfuF7QcHH5wypMOjz72a+V1WWYmYJP3/lO9fRnvk6+dM//&#10;oW66+Y3ywKk36BP3/bW6/saue+kLenL87qsVaa6oX6RcLfGaR7n/2BkV+5VeOLaQb8Bc7RA6t5TF&#10;GkEthDJj7WLB3L4GZZ6zNciZ2Wd4351WTV+BvPGHsf0+vO3ff1M8XO/E+7jTP+zx7+JV/tmRQ23D&#10;ijeNMQqbkRQ9/LZjrQNa6gSBT2wEXSaoMscbGQKwo2Z4MomMHhEZdojMeI4YwrDOcDDEIQwTy8x8&#10;k83NHkFo8H2fPE3RojBK4aFHZGYnvFn8RyESfw885YlMWY4+Vow1d4ZSCfgG43kkWQ/PKHxT3V8K&#10;h+c0mBB8n3LYofRAopgVW+v1/dnyUlm79/NnNn71fOKfupRI8Te3PthPoQybgVG+r/wglI31DYfD&#10;NRtGFhcW5YFTF1yz4UmvX3LF0X2cObvsTJUoUIpRlQnPV5TFTqcynsaWE1YzwVMfEyIzwVcG455U&#10;vfcxJjIahed55GWfRgv6SfX1vv3wqdv/SF218HZW11eYn72Ojf4yxr2QVrPF6fOf5sjhJgf2f1RW&#10;Ln6Dumrqdjl55y3Ku2JLsbnFQ5/aUFd84zOFj9+p2KTy/6T5qJw1cFWb9Xu7mBpEs5BrRdC8iqVL&#10;TU6e0qqzcQNvfes7yxkH3/sCzC3PWGzr4SW9r8nr53zewDqNWkwLWzf4Pmv9DjqGmQU4dw72txfx&#10;nILhMljIBExD47WbpElONvCpRzVU2sfIYMxKRu0Tkcs0AAEXd9pvRFAcD0s+ByjRO9PIxQHQD6ui&#10;gtqZynLiVEWCKKsSjCPCIyMC4xxY5yMuwiKUEWRFQWlLhonlyqsPcfHiRYrSEoUBtii3LTEeGh+F&#10;j8ZQhWu74MsM/30MaGUvfwjtFu9exiLG7pzLBcZOPVywKrt/cRke7WFXjFP9IxVtUpcP7GoXeVGi&#10;K9HvmMgImGAIUglp7aj0tuChtYc2GislgsVJVapDG4XSGmsdZSHEtTbWlniUFGlGHAGBR2+r7JUe&#10;5fKADz/Y47e+tMLysdOkd6wxKAJkPcdkIFYjcYyzFvIcFwS4dqtBnheu283wPKQsEDQyPzvD6uoG&#10;gGhTNdVY0z3BBE9lTIjMBF8ZPA6RcQi1mmGYDTE+hHGVadWPYSaC5Qs3q8xZilJzxYF7xDrY3Phu&#10;NbP/XbJ+8fm6t7ZOa+56Tn7kEypL+zz9xQty6diKiktorQNTMcPTCbUjI3dOOyRbywj3Vee1lVZZ&#10;Wz93N+qB07g/+VPcxhDe8guvax1O7vHrdJ6RJsk7rtlfO+h6DzVqBUFTqHK1eLP0L61TO2DIlWVz&#10;C+bnYbBap6Y9/LQLNQ21iCIdsllAGGhCPUuZ58TYf6REJsQCPUlAV5aPrCi56uabuHj6NJubCb4P&#10;oVfVXtomMUpPiMwuIqNHVdtlbMiRAFRlnREFWZ4QhF4VCu0cpS1BKTzjobRPWSqcdfi6JEsyogB0&#10;5FNkBabZYiPXskart67b9kIR/8fb7l/5q/s2yvRzJ85vDR1ZZtGlRR09Mi9nzqy6668/Qm+r52bn&#10;5uWee046ZxEEqdUDOXzoCA+cekBEEK00ZekeL95tggmeMpgQmac8vF3Lu+NNH8Nk/LA7HutDpDal&#10;3l6jPwQKnzAIkbBPnoPJnoalgOABKB1BNEc+HKIbQ1wBZBBHEUmegw6grGSkKxf+N+UpQxxG7Nv/&#10;kzLMFrFoLJtE9ZQSiH3YPPEyffftH1X/zztxv/7HL+Hp85+Qu08eVrRj6PUVykM+e1ap/uiSasAa&#10;MKOr7LZBA9naqsYOv8pyW0RA7TCX+jWsfyX3Hl9Wv/mWO0uXw6/9wEx4y75mPX3gTLhvgd9FzEuq&#10;X9L8h7S+GQ+kuyNApPInCYbSuh1SomV7qoiLoz7O5bEd4htWhEY5nLY4UyIjlxLVT0aTD0g1ro4O&#10;rkb3fPctLssqn4hShrIUSusQ0aA0ItAPSroC/Rie9azr8A/czIPv/iCbJ3ocOdJiIFtVeQiv0lfU&#10;nSESTagLlAKl95YQzynviTd6HGgpn3ijx4F5kodv+wRPYM8zVSkJ59DGZEDS65Xry8u8aX2d4//j&#10;POWn1+il4DIwzCCFj+unSLs1K52Vjisy68y4d3o4QiSpkitWQuBy7LFT4LQgCt9oxOZVWY/R5Hsw&#10;KBmVdNCouIb0ho9x5hOX1QRfO0yIzFMeeyMyWuYRhLi1BgqG3VEYTVAlSCO7Dl9HFNxVrXc1/FpM&#10;UY7KRufgGVNV5/Ujal6ETkvCsIvYnTfa2HsalwZraPqUZsDF1d9V08378M5+mpe/4ph85OO3KJo+&#10;JB21sXJWXTxf8LRX3iCdD59QTQGTAz0gGl2Dr8gGFWmyJQRzmmLT4R+ZwqUp735/qq655YC87ocu&#10;2IVZ+IHXHmk/+8rrvWj9/D+Luhd/4apWOT1c70+Hwd4G4ickMm4UcbNNZFwVkaMBvnwiM7bOqO3o&#10;puo+OSU8HpEZBzEJozBcqapIiyiscySx41IiLDxtmgM33sTSsQc488VLHI0inBPKMKuIjKmS49Wt&#10;IWJCZL5SeCIi4/tV1J8bZ2T2KwKbJkk/TSmO1V/5rtvOL/3+qXPn1o+f6/cf2CBLDUb5yOFDB+T8&#10;gxekXau5Zq3mOpsbrlc4KTRChNzwtKNIqmXp/Krrd/sAgvIx2kBZoqQUA7QbMZ1+Uj0OYPTIGSep&#10;eawznxCZCb52mBCZpzz2aJEJR1EN+QEKagghAEFwktQVtKeh2wUsREGbNKmO12gb+oMBjXIWH58u&#10;p3A1MDNw9/E3qRc84x1y3/HfVtdd+xNy5v5fVVcefov8xq8c0r//tvOuswwPFEadvM3q617SdsVq&#10;V/nzbcg8GMSy8qHzekHp6rNfw5Y5l1TK1FQTjxzpJ4QdYCHEbWSomRp9biILr+UP/+QL6g/feaK8&#10;ugavuBrzbc9stKZ6/driAf4Ij+dIl3jLEJv9V9Dr91hIOntqfYt/mRBVRsSiWlel+lejYn9jDfB4&#10;GaAYW1tkTEcMyChji4BSgha3La3OBZUAACAASURBVHvdEa6aUW4YC8go9061nd41OCsNpavy7ohS&#10;OG2woigKS+Yc5wA3A899xXXEV1/F373jbykuwHMXZllbWyesj054FIXTcAGRaAIzrMoKmL09QmTs&#10;+/oHQsneBsx/7ERGa421FuccSoHn+RhTxYyJCKqfWUr6XUX/ng1+4jNn+OJnzpLe2WOwDE7aTdPP&#10;hg6x1UNBRhNwdBbJlivD6gBcqeuUuiaIgEGQnMDLKZNU6hGsrD6o6lNXidOAgfbCFN2ze/v7mWCC&#10;rwT29jo0wVMeRQ5RDElevVpFRBSUZHmBDioSs38/XDzHdiHBWq1Bv7sMSuNwpCRMTdXYKIfYvLIC&#10;dLfg0OGfkAvnf1UdOvAW0QI//JNvkjZ/paf8GLzbue6WjpRrXeXPB5z8TFf1O3BVHZWmwEwMSQbW&#10;YqKIhmfQRrOxkrBQp7LM9DJ0E2g0+OT7P6d+6e2fK6MYfvpHv6F2uNGMmmsbtzTCC7+9OGsP0Umm&#10;SUEdhEYOD1xYol6vf9XbV6lxCjl3ueZDqGQfu6UzMkr6Ibs2FEFGFZB3UutW8y+XQoxDcJVX6Uus&#10;teS5I7fQmofDT18knmpDUVCrQR5Dp9PFGI3IqKS0yK5zGV/cP6BBJvh7Ic8ry5dWCpSiLEuKohjf&#10;DuoKQ512uz7Xftr+hf/evLaR79uQty2c7fzVF9fK/m0nz/TBOULfUKupWGWGPHVxgGu3W7K0vFUF&#10;nylfleCwIwujAsSRp6nMzkRqazOl1bpKjlzZ4PxKH1WD7vKExEzwjwOTR9FTHnuzyER6x+1gPCjH&#10;A2zp06jVsdJnmJTbe/X8qqK0b3yKoiAGWlPQM3DXXa9Vz3/uu0Vp2OrDysrbVBm8mbgsVN2bEs53&#10;FGVDihN97V/xbNe744s6np8hSRKaiWW4mVA72IAiZcuVNJsBRS/HT0BJDF6N3uYmXHWYswsBFy9s&#10;0L3tZvX23/h4uQj8zGuD5tNno6Dsbv1i7PEvotmgvrWVN3UtwK+1AUXW2SIoHJFWEPqULtlT6xsb&#10;A5WLx2qH0w6rBKcdolxFTEaFobalMbJrKiuLRGmkCqtWABrtNJ4zeNaMxLuCUoL1SqyxFN4oOcjI&#10;xaRFMOLQ4jCy49KzQG6r0G/xPTKgl5XkZVW36mnfcSXeDYskaYeiKDj+sVP0T0J9GaYbMcgoKZ6n&#10;8IyhLj6RMhiT46kSY/YWfr1jafqHQfb4CNN7O/ye4Z7g9MvS4hmN5/toXRFLZ93opUIwUUxRlpT9&#10;FI9KSE8YZlJKcqGf3/HQFm/5uzt56IMPMliFPPPwkkZNMjPjMlu6xlRd0nTL5d0151KRUJC5WSQM&#10;PDrd0g1LSAtEDOL5IWVaME6xZ0xFiieY4MnGhMg85bE3IuONfjIqfIzoKuutZFP0kwFQIEC73abT&#10;7YKGMIRsNP7HgDKwWb5J7T/0Djn26Z9XcaPBFVf+ivg+LK3GegrYPJ8wfagGXE3+/rvV6lk4eMU8&#10;5y6tcviKgyT3LhFfs5/Ney4yfTSkk2aEIeQ9aIc+6CZsDGBmlmKmwf9110ne/pvY2hL8p59+2VSc&#10;XIinis7v3Thfe1G5eqbl+c5zKdAIGBTCoKhEyaawNLwQBn3IC8rmHjUyT0BkHDsaGPVo00hjUOoq&#10;T8zY1aCdwXMa346ikR5GZEp/fKsfn8gUrpIxOAOl8ejnJYMCglATTbc48KrDMO+RjYp2rpzY4syn&#10;zxOeUygrxKF/GZFpEFRExhsRGT0hMnvBExGZyhCzE6kll32n6KU5nqeRzBFqCEZ5iwgiNp2h77d6&#10;S2V99fha+dO3n+ke/9jdm/3TfTKvvaibU1Ns9jac0qULysS5NJUI3PxcKLU4luFwKA8t5a5UiCgk&#10;qtVJB4nUmy0GW1uMihxMMMGTjgmRecpjb0RmLPBotgyDQYmz11BTEUnrOLUY3PJRBEdRO0ccgR1W&#10;7ij2w6Xzr1EHgvdIf/Xj6mL5Ug7PRuByGDhoPpdyaYmLD1zUZgvawxnoZxg1QHsQXKPILghhbpBl&#10;izoKtGowHEIf7AaYw1PQbHBmM2Ftdp7NNcv54yvyX9/Sdc8H3vR917fj5taUk/U/2z/VunZrbW06&#10;FIinoFwHr+lDEUJzmu7aOgJEdUcQWXqDgvYMFJ29ERnR9mEtr7cn0JVbh7F3RrZdR6ME/NT7VbBU&#10;5mcUpqQcWTi0aIw1BKVfJcsDlBbKIKH0IQtGg5wNKsWMCMYJnjiMk22CULqKJJWeRyLCRmrJFCzu&#10;n2fh6iM82P8SrauazF23UJUc2PD59LvuwD8TIMOcZhyjlMb4BcbT1PHwjcZ4FqMtIXsjMnqPolDH&#10;HjU2e/r13vFETMDoqoCnc3an+gQ73r7QNDGex9D2MQFYCrKsSqukLZCDMnVKCfsbNii+eGH9xz77&#10;YHHs/nMkn0sYngxQQYBqtrDGIP0+kuc430e0wm51EV/jojCQq664npP3nRYlgWS2AJBc9R77UiY0&#10;Z4KvEfb2FJjgKQ/Pq/K99PolTmAqapNISq0Gd9/9myojR6FZXXmvSpMqcgXg4vnvUpnL8T2YmXmp&#10;HJ6NlCtTEKEsUNfPfk682Vl1+KarpCigVq9TP3CAqAZBDYplqaQe1qKOxOQDcKvDKqFdAOaABxsd&#10;Vh48TxRFfPRjJ+RHfvR+2+l09ZvfdGj653/wmbe02u0PGWPubDZbz19dXZuemqkTt2GwAl4Tyl6B&#10;OEuytobWmqnpKYbDlLK0RBH0N7/67SsjXckjJ4c4wYnDjZbFOZxU77nOuapEgMhou/HvuGx6Imhd&#10;CUaVUjhnKYuKALVaLcyBA5w9m2DLEuMZtra66CCgP4A0yak36qNjyGMc68mmAV//sM5tF04yxhAG&#10;AWEY4vs+xlQZlss8p98vyPMCcZUmyrnKBVztxFIUZaNWq03fcMP1/+1bvuVZn/3e77nq1a98obc4&#10;O0sty2B9DZ1l+J6PpxSmLFHOYQDtBNMf5No5p7MyVZlNVTNsotG7O8CkM0zwpGHS+Z7yeGKLTL1e&#10;ZzAYEMchSZKBoqpEnVnQEfVWm0FnAyiID8JDD/5HdSB8p4R42NbnOXvup1XgeRw+8lY5d/HlKvQD&#10;9pu/lSiAU5voejQH5wyEDcm/dEoHRyIpjs+oMs2IlEYVOeRdaAHDmarGTLgBYclKClNTEHSAgcKq&#10;KQbRHPfVa9SiWT70gY/If/s93LvetM/Mb3SaMxvpi0zE2wg4QEJ7nOgi9SA1IZmqAeA7R60siYrB&#10;5cYpD5wP3aD6XT17fIuMUmOTvmw3r+wssBU6RKqcOB4eReIwLiD0aoiFbmeLer3OMB2gfYUfGXKb&#10;gq6yHCsVI55BgpzS5KQy0iupSr/k5T4ytLSjBkma4gdCYQtqU1UiY0VFUqpkdeBLZZ1RY3Gu1ugo&#10;ZKU3pFfAUOAZ3/vtUFo+/6EPcH7Z8uoffC5coyg2N/H1FB/9489hTsNUGFblCLRC+1Uyw5rSGE9t&#10;F0WsWVu5PkZkqWqvEfERecRLubr8n53qhmr3bFfCO2dh7FpR7JqPtlO7H2HCrttUrXkCtqf04z8C&#10;ZY/eE6316MxGQmnZZZkD9B6jtoLBKA4uUJRGM/B39qeAqHQEbpRyWFkwUFblMpLcI7u0wn+54wH+&#10;/P0nWft8l/ScD8PWrCq8WklZiCd9V3b77lCryh7c2ap4UqYQP4rklS9/AR/+0EclL3b+LOp1Xwb9&#10;ylIXxT5psmO1M8YQRRFJkuAmRZ8m+AphYpH5OofWuiIxtYrE1OoRCOSZRRvwwpBBp0N7dgaAooB9&#10;+39emrpBMUoScf0Nb5crrnirrK39iNrY2OCKo38rACdO/IWqRzEM1+TCmUuqf98pvboKXEhVaS1x&#10;o0le5PQ6XZgBhlQhUt0OyVbJYAAL+2B1FfDBZoKZmqI1Pc373vdF+bZv/4it1xu89rVMGaO/M0nS&#10;T5uZ+E8RbnRbtL8mvXd7gFWX0/7RQ9szFS8rS0iSkjR1DJOUfr9PkqQ0m02UUtvugeEwZTCAPIey&#10;qKJR0jSh280ZDEYF/VT1/dYWDAYFaeaqgo7GYIwhzyFJqmNvRzTtdlntMtfkhSXPC7SCOK5Wlw+c&#10;Yv1LX2Jj0xLHUA6HYC1+FIHWGDPiB2rv7zmjYJsdkqMUj3h/esRhdl3T7nWPxikus3J9FbwZao8T&#10;l5Pg8T7VIy/6a40YmFpcjH/uhS+88uP//J9f9+Mv/cb5o42GHxXdrqPbNYRRUG/Ug7iGV5Z4ec4o&#10;8BrTaLfN4cOHzUc+8lGVF5UfNYorVjgYFCoItfIDVJ5f7nq01jIYDHDOYcze3LoTTDDGk/7XNMFe&#10;8fgWmSAIyPOqAFGzVae3NQCg0Yjp9xPwqGogbTTRqOopBXiUTPs+w6LLQ+d/Qamp36ZeixWqwdbF&#10;M9LaXwMyxRkL51Gbp6AehGhbvWWWLiEYJ68TQMPmGZg+AEQhtp9haiH5pYxg30FOxEPs3AK33nEf&#10;v/xL2He+wdcHO17r2jX9Qn928W10O0cZdOocncUNNiltiYkUq3q2urYiIbYZuix3erWqMtLmGgrt&#10;g2iMU/gO/FJAOTL/8d8KldbbpEDGFoZd82wohIGH1gbBICjSwpIWBc4ocinJqc4jnjJ0E0s3gWYT&#10;EgsbCXgRNKeg2faxumCrC5ubkA7h6H7INsHLoSaamahN0UmIlE+9ViPXqygNPgpPKTy1yyIDZIVD&#10;BYZhafHimIsbCVE7oDPIGfQhCuHmm2+k9lIFjTokjk/8+eexJ6DtawLjoZXCBBm+B7GqCJQ2GqU1&#10;NVs+rkVG6d1s8/IBXYBSHvb9w7BjUVEjXrVrDqiHJcRTD1t4QvfbE1lknuDnT4Tx3sf9pZrt7FXv&#10;8RGcqVGpC1cQuAzlctidW2dX8iKnRgVDlY9QicRjhmDB6aBYVc3h6T6/c+zs5l987F638vlVsqCN&#10;upihBpayPhU6jHF5nluthCyx7ui+OecZj3Pnlp0xSJ5Vlps41pIkjh/4l9+nPvGJW92Fixcp8srX&#10;FUURWVZUof0TIc0EXwFM8sh8nSPPc2ZnZ1lfX98x4wMXLl5Qrda0+CHUahH9DfAwBNpDXAmU9Ioe&#10;3/Gqm9ULX/Ab8sUzc6qztsbUtKW1/6jKu2cIYsiWUMk6hJFH4IVQa2LXK2FtmkA0cuEgMH1LHfvQ&#10;ACNZpbXJMoKDCyRnlrjhu75Rrn3Bre5X/oNRP/MzdqrYKL5hanr+t0xncJQ8b5CmUG+Qrazi1z2C&#10;ZkSWpBB8bdpxt2AXcdsDZBx5GOOR5yV5WaC0h3OVJcwLfPKspCyryK6ytAwHlVHqWc+5Ag4fBKlD&#10;ngEZRB6EI9+SA5RHf2mdS6cvsXT/Br2+o0ZGLQrRBWR5DsEoDFvpy85xzB/9wCBag1isc3geDAc5&#10;eQHT05pB33HmzBkOd9o0GnUoCsKgckGVpWOPiY+3iU31vwL1cL3NeHB/7OWKuEglTK9KezN28Cnn&#10;Rp6qXYRgHIL3ZeCJXE97xaPtXaldsVpP9jg+0uq62PqNqUb76Nzcz7n5q3/cHOi9Y996/t7/94On&#10;VoImual5Joxjs9HtWjsUNbVYl3YrUGceWqPR0JLn1W0IwypKPC+qfvme975X+r1UARLHMUmSkKYp&#10;oNDa4NzeMjNPMAFMLDJfB3h8i4wxZjvXQxj6BIFPXuRkafUA8ZnDAO3pNYY5HD/1THVoboEjjQ9I&#10;w6s0F3ff8wrF7IehMQsPraviPOrSOY9D+w/BxU0oMphKKRLw9fVkvR7h9AUwVGUKWpBeqqGNRlTK&#10;2nrJwX0vxa21+ZJe5Md+7PdtI4U/eOPT2+HGhadNzfv/Z7+zfFW9TkMFkPWr8Z06bF6EeF7TCQOy&#10;LOeIHpEzyyh+eQpchBqFJaMyUBnOZFhdYrXDaihH2oTwCfJgKKW2NQ3iLhfcAqhBA60VmSrJTEHu&#10;OxLlGACZqaKjkxLmFgzPeMazIK5DXjGb7qVVzp5ZIk1SgtBw4OAi84cXYDqGmqqEN2VGZ3mZk3c9&#10;wMaDjrgP+7wGrbReiXRr6ygNnlZ4WmGUqsKlR33BeD4ow9ZwiEOTW4dFkxeOqF5jba0gE8t1/7LN&#10;7LXXQr/P8S98iZVPQZBB5BsCFCYoiVVV6so3YFQdrRSB6j+uRUaP3AdjF5jILvIgQjpionKZrmZM&#10;fGTHBbOtj1HbEhuFwrfpjvtv9zZfplvsicKfH6ny+fvhUV1Iu7yUao8yEa3sTgi5jHYuBqeqyDm7&#10;nTxR0FJFtalKTQ5ArxaglaZejoT2Y09QSD6oN5K7Nr1f/+j9nfe/53bWzjkK56NNiGs2A7uykUtm&#10;cO12zfq+Lxcvdp0xSK0Wuk4nE88gL3nJi/nMZ47JcJAJgDFGms0myTCtiPiklMEEXwFMLDJf5/B9&#10;H2st7XaTbreHUpClJfPz06yuVmE7Pj6f+cx71Ute/l2yb3GR/Qt/J+/84+foFz3n+UQN4eaj/9Ud&#10;TyLN0rqwf5H8wUuEYUi/26WR51U1OUaGhGF/PKKArha7S9BemOHCqfMcuGaWg1EKTvGa1/+VPQf8&#10;yA/d3H7h1NTiYP3C/1ycnb3epSvNxsE5+hfWaPhgxnn9M5ieAut5bG2lTE/XIR18VdtvLEgUcVUo&#10;9WgMGI/FjShkOEywuqSkJCnBRZXVxQLPe9lzoVmHIID+kOPHjnHqVMLsDDTiiK2ttCp0WcD5pYdw&#10;n3+Ixixcd8sCB2+5CYxmav9+bqHGkl7i7B2rDAZ9ai4EBCeg3YgIqMupbHVPLMpUOWCy0lbp7ZWm&#10;tI7BYIjnxSRZge/7lXrXDzh0aJG01aHczPbegLvdceNpl/DV4R75/S6tj1L6Mk3JmKCM52Zkhtrm&#10;LWpkjdpe90Suo8cnKrJXQeqIMKsd9vUwcvPkmmSM8SiLgjIfDQYxVZM5gsFgGLTbR97yvOdd84u1&#10;q9XP3n5289bbvvhAd72Ly7LcDyOk3m6URVHqPM+dtVU1hZnp0EBmjYf7yEc+KQjUGzFl4ciyjE6n&#10;A2jRWk8EvxN8RTCxyDzl8eXnkYmigLIsiOOYXm9Iq11jaeVfqyP7f1c21n9YLc78npzfQLkBPPcQ&#10;cvcD36EoT6v8gdOqc2FAaCFUUPShec1B0geWMNrgxzF53EebKsdMHABrB6oRP1yGKGDL5gRTNYaX&#10;XsP3/y//0+bAf/7Zb2wc7N0azbaaf1lm+U15P5uqhRFpNyWKqrDwRAsqDklwpGnCvuk57OYAbyuF&#10;VhtSf1QLaIjTGdYrt6tNj5vCONDOqzLrbitCK0tM+gS+E2vtTrizG4dG7+hpN0zM+V6CH0MwDdKA&#10;A9fOc+i6w1Va+bjO2ulz3HvsNPkqRDmEmSYuYzY3B9TqhjDyK7eOKljpbrEpMH0NHH7GFLM3LuD/&#10;f+y9eZCl2Vne+TvnfOtd8+Za+9ZLVavV6la31K0FyWgkIRAWw+AxhnHMeEAeYwzYMdhhEzB2MGBj&#10;JpgIB8yYCWYIjZkJMGLTDEKElmmQWyCkbqTqVvVa+5ZVWZl5M/Ou33aW+eN8N6tKNLSDlmhZqrfi&#10;1s289+b99vO953mf93nSFGTE+OoGT33kIqoP+01AICRBVKIknritfElL3tLM42/oCiEUpTYY4zAG&#10;tNZMMzBBh00KHvnvFmnsXwFdYouCP/2NK4yu5KQBxE4SBpYm0HIQyRhFGyUEKtj4izkydRnltrbz&#10;GaLlYCLiP5vE3JLM+K4esbs9X57INFy127x0+0P+2ZLTyx3fV0gktHmVXk5K3LL+4hbUqP79VX5/&#10;lNUcoxAq5e3J/Df78z7RblZvBMAGjlLBNARwtMYOFUAVBFQ2pNL+cx1VEqhb0M6U7NqY4jNX+Luf&#10;u8rJPz5HdjanMj0k4LTGVCWm3YldI23ajfUtUxTYhYW2K4qKPC+trqwDXBQllGXplFQYW73WxbU7&#10;8XUQdxCZb4AIggCtNcYatHaMRlMAhoMpe/f+ouuvfZ/Y2u5z5cp3ipCPCdLK/eqvLqjLJ09y6M0r&#10;7vr1CQsNSStpQ6lJREZxfpVkoeVHTynIC2h3arpHBD6DqC2TqwoUXLw4dX/vB37V/tgP3pc0giQF&#10;PiQV79zaHM3PL3ZQVlAMc5L5Nm48oaosshmiggB04dEQYxmPM+Y6Xa/Oq3pf1X13q2bLbhJTJzQ4&#10;71LdainuPnGY+Xv3QVDAfAhNxc7163zqN75AuwF6AKH23U2isDQCSa/XJG2mDIfb9Df7NJoBjYYv&#10;Rd1Yh7Wndnj33T2MsSTtkFa3SyMFowCDJzxzMym4yS25efOe6cdEUUjgBMZ4J+UwikicZlw5pJK+&#10;TbgswWlkkuCco8ghbb3K/XfLTnw5HRznZojXTDPH7n4OwEpbIyxit8w3e4Y6YZ2V+Xb/u7nsV5qp&#10;vdJd9CtDoZnxe+pfbyErv9YRNcCUkBcapCROGp7kkheUI4haYIcgFWmn3UwfefjQryw93FtPT135&#10;R93V6ZceP9UvlpYSMxnnQZoKmU0LM9gpmO+15HA4Nv3+yLbbqZ3v9dT6et8CtipLBwippDP2dj70&#10;nbgTf5n4WriWvsFj2T9F6/5Sruo7Ry0ZH4bzVFWBTHf8wJ9HRI0G5XQCoUIFAabIgQP+Liu3QGa0&#10;4iblZEgceA+lThd+5mcelT/wwSdt2uywOZmSNBrMzw+5eHpRGpu7pNkTbJcwjB1f3JYUCpI2ZnMT&#10;DoWo0DAcTpAS4k0ImylEMePhgNaiwg41MvCGkUGnSSX3YdRRdNnkb3z3R0wDxL/9ocXOkhj907my&#10;+D4Ee0te2xbMmY6IsDWP1PmbjsPzJyocU2toLc1zY7DNsHLIhmQwtIRzcPd776ZzV4NtfY52uw15&#10;TCIP88JvPcfOC33E0FfeKiI0DhV59+JIjpAKNjNoNCRdY2EKIlsgCEK2gzHXxJi3fX/A0rFDbE9G&#10;pGmDL/zmOlsvZOzVMBcnOJOjFMjQt4EHAYRA5AShDQjKAFA4J7A4pqokFyVT5ZMxMVIESsH7Vzjy&#10;4EGwmzijefpD59m+AJ2kRYBAJSMiBW0TE6oAFWiUsHRRICyDpLZmqMtGjTwgrAKUiSnLEjXXYlhk&#10;TOyIVifE6cq3rE9a5E5TiQKbOGQTdAw5Pv812vOsEguxhqiEjopoygZVWWJMRaPRAC3AOeJGiHZT&#10;8mpKFHtuVWQhNIlHZ6SlDAzjWOMc9KZ167yDbjehLAS6DCgnkiRJmZqCSmiKYISr0b3EQLsIEERE&#10;aY/+Vh+9NycMwWVziMoQaYd1hrKZ4RuzIoSQpORICQ4vzSyl8rQWam8uYUFYhLNI50tnsi4fCgs4&#10;yc0aovTyuwKsKjESbA3QKAuBgcAGvmXOeVM1pzRGasraqyswf+nrbwz8yW++ZH72t57ixZcm6CGI&#10;bLnJ2IW2HE41nY5ha9OmYCODDb2Tgi2BgtSiAteyI7TDiUiQaeeIuNnpOIsZi93WD6fAzebgX4Hy&#10;5534Tz7uIDJf41FVBUnSIK92mN3zy+nUX+xaY4z2A/StpNUwYjwZkwi4ePHD4s2P/i23vQ3f/u3f&#10;7vYsvciVjSHImHw65dlre2SYLjtRXIbJiMtP74h5jWiOQYgWbnsb1Wyy3t9EG+/DlKYK1Q0g15TW&#10;0Wq1KDZHxD0gg+4KEHTYGcP7v/OTZr4B/+iDy537Dxx9mM1zvxCG4QmqIsTAa5zHvGKoIMDmhvFo&#10;xHTq6C6mHH7w9V6UZaGLS9aY5ANavRZFUaC0ApNz3wNv4NmrT7Ldn/hx2de1PDJmDE76zt9mM6Ao&#10;NNMCuiGkqk1VVVhrkQHESew1N4KApNVirldSNDPEECbTnEZ0O8KxC0PUCAi7jT43SzK75Zf6o8YY&#10;xoMhZFOIZ6rCL7MzdiuXbnc52hiEmC3ry0tAgkpr0lYbwhCbTRACsmlFPvW7sChyCANa7RbtlQ7z&#10;B3qo5TY0PdK39tJLnDuzjhlBuy1RuWBwo6R0JXPdDg6LMRZXWSqtMVRECcRx3SFlb0GF+LL1ryMI&#10;oBEKxuOcqgApEtK0h9aabDqFWCIjgVICZS2q8Nwaay3ZZEKn22Vben0g8intOKXVbjCdjilvJYbX&#10;BljuNqjI7QI27paXXj7Ey/wsXvbV247Z7DHrBPvKgB8t4L3vfOdDb5FHBz/3R89f/71PncrXVjcn&#10;Fa1U0emEzWZTTbY2TbOFlhNEoX0vXred2o0slE5X7uE3vZGTJ0/avHIzbo5fRYk/B4zxq63xZOQ7&#10;cSdeJu4kMq9xKBL/w+7YMva/1r935ifsDHZAQCOFabEPgHZvwGi4fYuk4RWkg5XmXfRHWwgUKsxY&#10;vvtvOSJQKcyt3OBjf9QQx481qKZrIuzMOarUnf7NL8nlIGKuNUdvFVpdRTZnSNMx5RhiOWZ5cw4a&#10;TSgcbPTRKwUaSGwFIse2F9nQC0yCfbTDNh/+0O+6//fD2I/8eKO5fmoaP3Qs+yibn39gc51288gy&#10;14qYdrtNXF75K9rTLx+zrhUha1SG2+8jAtAlOCraCRzctx/iBqsnn+bk8wNaPZhG8Mb3d5nbu0Da&#10;aTLNN2kcmuN6OYEAjPXmnEooMA4pHY0ZelL00JUmcNtQwljvUBiNSTXNNijTQk5CmjoG08WsjaEf&#10;09BNhIAy3kIKfyEL6tk7ftx3QkMgkM7Vs1hB6AKEkUSVpcJSSJjaiu21AZNBRnNFgHXei1L50plz&#10;cvc+OFP+sPjllE777qVKIpXy9yLrkBoMmiqEYZkz0oYscFQx9DNIevCGt9zH/CM7GGuw1pO6TTDB&#10;UWIrhytgzzsOsOehZVxmmWyNuXL2MgMJN3JQ5ZC2gKbNSdIQqR1FVdGsYmKV1uVIg0FgpPUlKQEO&#10;gTJ+Q/IgYDLRpHHMUOaohYSRziHZ4tpGQe9IhNZ+fTAOKUDGYEMDxpDqkmazyfkMmk1IlGV7MKC0&#10;mqqqEJ6T7eVqaqTPJ3sWh8DWppuiRl5uJlwCJwSVFDhEjeoIf8LWiYl0gmhGBrMRcuZPUH+fQ6AB&#10;IQ2izhCs8IqL6ivk93hgrhh2eQAAIABJREFU+GL7u3ruJ77lrY1//O0r+Qc//qec/ONrWb5GZp3O&#10;ZdZYYXNaSKQyzLcc5ZYZTUYmtpmdm8N99uRJZwQybmCrHKGccs4pQWmR+U3cZXbOVQJQxj8EHrq7&#10;E9/wcSeR+RqPnZ2KZguCCAY7/jUlI0Y727WTIOC8zP9wG/qjLWIRo52hKA0kcPbsvxHLS1M6Sz/h&#10;hhvvEnCe06cR4xs74rG3hjZJoBk3yHe2abUinK3Ic0gSiBtQbkIUhF7mfDoFawkaHrqmBLsFVVJh&#10;lSEIAt7zvt81P/1PO/Ln/+VSt9i6+Et33cV7qwujea1hcZ+CogQkVVURv3a79j8qrLUkCZhQsTE0&#10;nHrmLOnlSwxHFZ0utT4M3LgxYOnQHnCOPM9pSMPysmIyNbgcpFMoITyCgSCKPHepyErCMCSUIUVZ&#10;YYwhCBQOGE8gyzOaootqNjHjjJ3tbbKsQMZtlFLoW4jIzrJLdLbc7uw8k1YRNddEIJBIwkAiqort&#10;LciynKZsIqWk2UzIonx3Jr+LItxiO+BmL97S7uycRyqccRjjkGFMGsZMqimTiaHVjnnnm04QrSxB&#10;ZBlUG7sIkJUCZ0HisNqBFsSygjhChCGtuMN9Kwe5r4TBufM8+9R1yhGgIe440jQlMxlFUSCkRDqD&#10;lGCd97SSUt5EreqNCIIAXXlRv0pDNsm51ofe3oIkgWvXSu6+a44jh45QTDPOnT7N+nVHksDyAmTr&#10;FmNGGAlves/rIHgd1z/+B0zXtnE4Quv3vXUOIevOst1cxe3uX3afbnJ/ZsCRf9z8QzFLXtyt2Iqr&#10;j9PNROhlpY6/wmSCPM/ZyYltLOL777//V3r3tq7ueXH9H3/0qQtPf/HGWFtFQLPj69tS2iCMkGlI&#10;VFazOYNdXMSmaUddvjS0AFZrJNJ1Wh1RjofOoHFAIH1FSc+26U7D052o404i85rHZf9U1VyZ2bAV&#10;bALQDhaYDiegcp+3qIuA59NGIqQsmiQiJu/foB2BsNtEkWIoDSqG1c23C6P/HSfufsbtnLtXUL0o&#10;2Bxyf+tBx2Rd8Pl1ud+BGu5gdkD0YszIEUUhbpyiqwLpCugOYL30fkkNSX8CZQ6ubDPfPgSZ4sc+&#10;+CWzMT7Lr/3w/k5ryjcH2/3/qQHH2w0lSA1hI6RYr9gZ7rBv/17Go8FfmaDdnxdGAjWqPUNldsOB&#10;M5ZIBcSNJqEq2Jnm5NsVwsCeBuh+xJzWXHncct/eGL1vTBrHINd48H138cRvnMZtQGy82KC0U5TV&#10;2DKhqkCgmeQ5k6hCzYGLRgwd9CvYcUAjhEYMMqEY5hAEhHMhY1VRjQYkoU8onVMIp5BGIqQDYdHC&#10;QGgAixBVfdtQYATKCKSVCCU8UjQ0qEoBEqEiuittBqs5emwJZnUPC0ZQ6xf7ooaJJAJBYBXCCrR1&#10;GGsZBYYsgEJl3BjA3gMhj737EejMgVRkkymnT55FPLeFq9V9pVQIqXBCoNEUoqQUjgP3LnDsTcdh&#10;bxuKTabhNtFjCY990708/f+cZnAehpVm0Y2Io4iwEigTEBiFDixOaKwySOF8J5mThFWEQzKpHEES&#10;4pKEnUnGRAHH4OBb7mVuccG7p2dAHtJYDHjg3uNASV7cYDwes/HsGQYDuDyC/2zZgVD0VUVZOdK0&#10;FlICAgTSil2KC0IDAltnm6GBwHpuC07ihMQISSkcpubBeBSm1oMxPompROCPmQ0Q7mahyQmLFQYj&#10;ao8l4U1aJRKJQFrvmm7FX6yj9EqRCkmaWuw4x46fax7uRcffemLh17+j0fzFj52a/ObvvjC+enU4&#10;tusQ5KG0zPVcKRqqdAM9yrAEiGKKHG4PbWDh7sPzXL26YcHy1//6e/m1D//2TP3ZKSShcATWICp/&#10;vU5f1drfia+X+BpnKHz9x02B9uaXveEvUV0KFBKnPAQdBnXnjPGtoYmcQ7sKyJACKg1l5YhacObC&#10;PxBRvCGkNHzf327IzlxXsH6eG88WorVdiMH6JmXpMJUnUQa9ENImUluidps8y5A4wijwvb1Gw2Kb&#10;fLNgR8OB/SsIlxKIJh/47i+Z//HHVtJ7ViYLh/fs/9iehfl/sHrhwr6FTiyyQUXgQJYWKaHda1BV&#10;EmMMSr22yp5W1dyR2cPNfvORNhrsDHP62wWl1oSJJ9buIvOZpNlscq0oOHx/j+beiLDRYNLfIeou&#10;cP7Ja+RbgLYkYYTAoJQkVBKtNUnSoDIVIjSoEEZT2JpAbw889JaD7L13EYxh7cIqL5w6z/aVgtgp&#10;AisoxjlRVCvQC+EtJoRHNHxGZm/nZcAuGUM4D91YKdBKsGYNd71+kXhOgpQ0pm36VwZUGSgnkEqj&#10;BIRIlJQI4ZBYAiWQ+MXZOokxzlEJh5FQWAhSOHHf3QT33oNeu8EXnvpTXjx3lgsXhizP9nyNLBnr&#10;uS6lrigtqAg2BxmXrlxhZ+M8SSOgc2QvYTNiZ3OTY/MH0OMB/U1LNYEIQyOIUEIirUNgkMK3xgjh&#10;EDNxo3q5eV4QpymTakqlLHuPdnj9Wx4gWV7EZhm/+5HPcv3KRTYur3HupdO8dOpF1q6cRcSwZ2UP&#10;h4/fx90HlyjVKnNzMaPT29y4cJ2ujGi1W2id1+eXQCEIhaGWxsGJWcnIk3qFnaFoM7K5QDuLT0Vv&#10;OqaL2t7at6iL3Vb3WZv1ba3uYlaU8eHTTo/G+dPh1ZWYTGFRaYCILFKBzgxZXkbNpUOP7n/d67+3&#10;s6/3bL+sNq7tZKZUSkbtttKDATgrol5DdFMp5rtz0rlSFJljcaEtdnYmlBqxubHuilIL7fl/wjkn&#10;jLHMnA2khOoOKnMnuJPIvObhmMeR4hqbuHCCMyWOEmdDnA1wVEDBci+izAx7l3yLc/MobPYfFL/w&#10;L8/x/Kl/Lj76+ON84fkfFz//v3+GzrKfOf+rnxiKlFOkw6uinW+D6Lud/1DJxQZsXVZ0kwWS1BFR&#10;saNAxJZ8kqNUgBwlhFWISmIMI9aEZtSBsSy5PILjR7+FzbNtvut7nzP//tdvuA//i2PtdG39Xz/c&#10;4Bc72c7x4amr0aG7FzFjg+rOsyNjVocFqhnjbMZ0M6O7UGLMa+tbqgNxO/p+aw+vgNEoJ4oE3XZC&#10;IwmxhaYYA6VXPZ6rujRlzFhPGBcF6R5Jkji0GxGEOdcvDJkMgdIRBGBkAZHBpoJcWJKiTSwbyHjK&#10;pHJMNHQW4IEH38DKg4/BRKAvjjn/5DWufUkjJg5lHMYVqNgDLAiQhATEhDZG2QRlI4STOCmxwqKV&#10;xUiHVpZKGrTUVFJTGksoJcPKcM/9dyEbGagAKZtcPX+JYiwJnENJQwgIqZBCImsyjpMO4xzWgLaO&#10;XMIwEWy3YdByNI72ePD97ySIY770ex/n5Keu0SwqDqV7iAdjrHYIYxFWolxAaCNCFxITkxBjxhWx&#10;VIjSsb0Gw80BbVIStUDqmojlNkEHMrvDaAq65jkpEyKFh/usABNajPLlK4Ek1CnSRgQyRrqAc9mU&#10;uROKpdfvJ1hq8+Knn+GLn7rIQhYSjhVmXGHHFl1BkcHw+phLZ1ZZONoluW+Jlf2SsBVz+uQqk62S&#10;RCumkylBWJfzCFBCEkjt95uqkZn69A+MR7WkqZE1FDhJaX0i4/V3LMo4lHVE2qM3mZIYF2KdxFqF&#10;tQHGKYwQVMJRKVcfe48++rKiInAhAuV5VK8ioqjLeFgyGVrSbgfZiAnHU9K8r5aKS8kb041v+6Y9&#10;+dvuj9wL+RW7LkZjp4SVYVPJyUiJTPTIonkRKymy0QSXTVynhTQVDMZTlo7Mi1wqjFUQhoAUwhoS&#10;fOJ3h/97J+BOaelrPrwoGPzhp/9QfMt73+5u3ICr1/+dqOZ/msHUk4Df9rYfd3/60r8Q9574KXdt&#10;9aeEdRXIz1KV57GTSgwvIpbulW7r06XsdWGyBe1Wy8twTiYEvZiOLMgy3ySgFrpUmyPCXg+m26iW&#10;IgwNKoGNLdi3bw8sLbrvfscn7b/6saPNJIz2bvav/9q+ZuNhspEqtit6d7VgYxMtYgLAWcv+/fsR&#10;Zoge5cwfBL66orxfkWg2Y4x1ZFlOZUGGkl4vpDSa6cRLmea5odNtcvbciOVJxJyLaczPM9nsc+zY&#10;QdR2n0IXWGupTN32HBqMsYxGIzrtNlXl3zt4qM09b34I9q5Av0+5fZX1jXWm05IkgU6nRzGeUhUF&#10;7c5NQ9BdNdxdjoU3jtydmbP7Vv35uhlEG1QQIKUX06Oq/A2j0fDAxe0tNjf/vn42ViMMYMA5gRMS&#10;ISRKBYSh477X3YcZDHj6ic+zvQ6HD8N0BNevrdHttCmzKYEQSBGiRICo6Z2u5rW2kw79bIBxEDdh&#10;fR02nzjD69+4xbGH74diSvfQIR7QDZ4fv8DgkmMy1YQiJ06aN/fJrXSR3Z8dZVH6RMfB4bvvhpUF&#10;yDOuXx+RpsCYmoxsUQrSxCcEWnsvsU984iTvSU7QO5Cii4J+f4wrfMIQBAHOVYDDiVvcuWeH6VZm&#10;+ZcDI3Unk7WuRmf8B24TZMRzb3AWYQXOCWaGkdb6Zd7aYfbyC3p1obWm1e1SqiF6OETVXWKioaAy&#10;BFHUXGrPve3ti83fypc2f/SPLo//+JMv6GGRG9tcWFCTcWXy69dNcymxaQOyCRQFTkWAgRs31l1V&#10;IHGJQwgnw8BJUwgc7s4s/E7M4o6OzGsdER4XyxbpLSyz3b8IjenNNpRpAypNu1OSTSEKAe2Jhv01&#10;uOIQKVJA4hyGYlKIToJ78rcRB1JEt2rTqEC4Wm/BdnESyqgPwhIZT1jNiiZppwP5iMHOmO4RMH3I&#10;UhhayKN9hBym2o75/v/q0+Yg8M/+67BzpNH5ZYR+L9g5IbQvnbj6YUHYGsavSailgko5SuUH1Fbx&#10;Fw9HUn51EZuiXg9fVhK7PIPZszGW2WViHRhXl0/qThvhUrKs5Jo1mF7Ifd+6j7kjCrG3id3aQroT&#10;fOJ/exzZ90lidx4GA1AtkE0YaFg4BEfuabO0f4mgldSz5hAlJOOdPnEQEoVNqqIktxVJu8nIrHHh&#10;/A22Pg9yB8opNCwsxgFNElQJynpnboTGiQojK39DnVk+AKGM2OqXlD3F3JH9HHhPw59kI8cTH32W&#10;0WnYk0RErkQYSFNfthGuopFGVDrzCY8BKQUj51ivYPkNi9z9+teBs3zuc59jfEazqKBZ+HUNhCKK&#10;Iq63/d8rAYHwqyVcXeJzAmccWeb5EHHiCdF5AQuLTQ4fOUL721pQVTjtQAd86reewqzDHhkRVY5W&#10;HCKkwcYFUtXO7g4axRw4iJoJZ6+uMXkI7n3bHuaOHuTTn3iK8DmIb7RY1PMYbRiGm5RRgfbyL6TT&#10;FsZari1Nedd/foz2nhiimE/8L08Tj2G/S3zyE5XeQFRGhEFAGoyR0osaCiRSRwjjSKMIKSXTbIq1&#10;FtGI0KFgWE0pBAzGvisqAEZb0A7rpMoEGG39uaotReHozbeQgWA0GhGnCiEMEq8vFDhJ6CSh81Ce&#10;E7nnzszUmZklW7Up5ysoI0eF59hUKqFQCaX013NARmwzYlMnUhJMILLLefvq588M/8njf8xTXwD7&#10;3EIgy0K7OMA0o9iU08IWY68KJARWSOyxew66509fsTLCWe2raQggCVAT58wt0hOyVpi2dentTnxj&#10;xB1E5rUOyW4Je7u/fltqeX39o2Jv/Ddcq9VmPOmjhG/l3e5/Qpx5YY13vvXvOOsgEIEblFPRjBLX&#10;ae5xZGvi0ceabuv0ROyawP05YQzkU9CuIAWm0yndvU2Glye0Wn5yngqIWh0S1XPv+rbft7/8M8fb&#10;2y+dP7hvz/7/i53Rw3wdJ8SzDXN1MibcjOjqb2i60oRhSKokQ+d4+ulLPLZnH+L6kCRJoL9FkoCW&#10;kMR+Jh9HcOz4EocfeRBnR5i4hDjDSEuWZZRlSVlYTFUx32nVNymNdZYoigjTlPloHiUlUTBParus&#10;njnP2afX2BloRJjRlDHNpIGucoT05AtRi8q4W46W1poogtwa+v0+K0NNOD8P1tYu3rd1BNcT/Fvd&#10;tUMCqcinufdxMpo9e1KO3XMPxXTKqeeeZX1dk1ivdG8dxLEkUik4h6wpK3L2YJbIeFZsHCcI6ZPw&#10;MIqQSqJtwWg04cKFC/TONTh49CgiDEE2OHF8H+dG1whsQKIUzmqPTMHtyET92ng8YWGxzYk3dVB7&#10;l8kHA8AnmwfCkNHWiCAIULEkCCRG2F2QQ0mJtbC+sU774DFIYtptGG7A1OYk6Ssz2X2SIz0vqCyR&#10;UpAkCeOqYGNLUyhY3J8QxiU7Q0tewvw89BLJxoZlNNK0WxBHMe12E2ssW9s7lBrmeqG/8884OfU+&#10;mFFqxKvkx/xHRYA/8AJUGKbzjfl77r9/6VfD9tY/W9hWT5w8uTlozKfWlYUcjQvRbQROOS3zCbrb&#10;lXI4subFF6/Y++4/Ks5dumwffOwR99TJL9ogjtCDqXNO3qaYsKv4fCeJ+YaKO4nMaxxJrYNg2MQK&#10;aCX3MpgO2X/UsbfzAZcuwx99/ifFm9/0I84W0FGw0Hmfa7dhdfWPRCC+UxT52H3TYexzJx8Qa198&#10;Su65t+t4Qcv5UQ9ECoBLRv5q174mHtdKYU5KWnvn4NoWbF2n4YDRBLUUMwz2Mpg0scU8P/C+z5gu&#10;L/Khv9np7ju7/pEH97cezjYvdpO6FFAElkpadA2wKAuRgdg4hHFgPMkwdhBY6T2Pvgbyn+AWsuCt&#10;6PvuzzUxVLhZt/vsn8Q5Rx5WmKiiTYoVmkvnoGH2Ms2vI1rzsLfBvuMtVvMxb3zodbQOH/Z3EbsD&#10;ruTM710gyzJG+cjrzQTe1UFUYAvYUgOkEJS6REjo7muz99gKzYMLdFf2wJtTdp5/nn3vWGHfm5b4&#10;Dx8/xcXrhsPdKf31KfNBSqMKiUSKkgoCjZUaIyq0rDDWEDUgnkasTybkO4pwfgEnNaYJIvSdLUJ7&#10;VMTzLB2BEBgH1bQiih2jCkSgqSK469ASNNtsfP4kO8/nzFloC1AacgNRLNFxRVkWHNta9LN+VR8M&#10;abHSYKT2yxUa6QzGOgIDqQpIEkWWGcr+lAv/35Tut/ToHOxBU7N8fJ5Tp6/R355ijaIlYqwLMa7E&#10;4rljWoCqu4VGuqCMAhpK0FaSIgg4cv9eTj1zna3tIXuWl7zRoch82TXwvlZOp+RFQQxc/eKYu/YX&#10;EDu6QYeCIYGAWEVUlMwMPW+RgMFbwwckJgIHE6uZBlDFjkxOGCsoVrxdxfyRHkcPHwYV+gOQtjD9&#10;Ps9+5km6EkopuLBZoJKC5f0wNmA1BKlBZI7IBL5DDQnCYaWjVNaTtV/t/b5G9pywCErk7pVj0FIQ&#10;SgfaN2kJV9K1mzwQxa37D7n/+d3Lcvrogvp7//b3s8+tgYsWCW4EDbcdO2HaqVwvC91eNhRbY66c&#10;uWAP7lHy6c88aY8f36deOnvNogKs1benp87dSWK+AeNOIvM1EEkYMalKul3Y3hnSbnRYvXwaAsjG&#10;8OijP+K0hhvX/09xoP19rteG4QgOHPwmd62aFzgnnnvhUcHU+Lr+6kCM1qGVBK/kmYcQgun1LRqN&#10;+oW5FqOzY1RTkGUZg4Hm73/wOfNPvrfZevPRE/erra1fEnrwIMZLzH8j0MU9//emmJkQ3pjRSUcU&#10;GCa27v4QtWbgcEiyN4GyJN9e455H38w9yxo6c6w9/TSnX7pC38D+feC2Q4qiIq/RDyl9IgPCdwbV&#10;BzDPoKhgIkZsTkZ0r52le3iexqTL3PKyV8CTgm9+zxs59emTXHoW7lqU6LFGWz/rF0Iym4TvUjMc&#10;KKm8t9JM7V1KhJTML0A/FLjS8zt863LNxRGe9zT7nijyCcLePV3ie+6BrS2ur2141dwAYhtj8hIn&#10;aiNIAUopgiC4mcgo339sZZ00CaisRgqJwVBVmiCQRHGMEJosL7lwA1544QyPLL+BIAxJmk0WFmCy&#10;AVlmaCQ39WNmKr9W3HQ1bzQaVKLizJmr3DWXkMy1OHz4EGtLA/pXpwzsgDhJaDUVOYZJ4VHM1Dna&#10;nQ7B3JihtmAN/StXqKrK6y/ZmCzPCGbX1Z8TzjmqsoJQ0Gw22dETtrehsQSve+g46f69gBej2bq2&#10;xgvPvkQYKF533+v4pve+G1Z9d2Pr7HOcvTRk9ZrXlHr7Ox+C+WVOfeSTGKsxLsAAUvo2bOFm9buv&#10;buialOzV7EDYKVZYjJOplEl69913/8qP/FDyU7/z+DOf+OSLbFW9gnZnQewMRrZG0IQzXjBv7box&#10;UiIuXrxmcUi0vrUl67aE5qu+YXfiayruJDKvcVgCppUlDBpMhppGe41xuYZs+BKEmkIwBBvCUuvT&#10;rE9D2U2Fq6qSMEwF4y2QATc+86RYWVlm9Dx0j/RoL4IejAgi4wfueuYkwm0/sJQeqSlsSZzEkBRU&#10;A1h7cczBB9/EztUu3/u3Hzcp8JEffV9n0Vz7EKtn36vUoEMcMLyo6eyJGNQQTOhyIguNulztRxhJ&#10;JmOotS7850pCW9Is/PhTBq9tJhTWw+CXcy7dbQmgLytJJ2oNEBBS4qxDBgqZlQgcSVZxYC7ipc9c&#10;5Q0fuJ+q3CJZjEBf4XPPnEVvwnTNl1YSY9k6A11bEQtIQl9aERZcjlf9MpBPSpI0opOEiCaI0DHe&#10;0mysw/j6FpMXtnj0vTGNffMQZXBXwpH4INvJFc6ftyymFls4pAlRziGtRApJGfoyEwqcNgQ2ZU5Y&#10;2lHqM6lYsnSoy84zE2yp60TG3wxxPhmxDmIXIkpLnsBAwfLRDuxNefZPPs14AG0niaYNjFEIEsLE&#10;4CKNi3KCFHbSNZTwiYuSN8tLXjPF+yQlwmsxljnYqiSwpXc0B+5LYOtFkG820LaQavY/tMT5zQ2q&#10;DTBO7MoVWG+k7Y9lLWcw2hkTNCSjU5AcSkiaXYianHjPMS4eu8zqi0PKnYxi7H2b2k1oBk3GuWFr&#10;2ifcsX4SUKSsntthYw2aDkQcUZYFKOoOL4ecCeA5hTK115IpUc6QhZY8qNhShnI/7DmxRPrQUZhM&#10;efJTT3D9ArQTzyOyLuALnzlPkb/A0fkO99x7kMPvfoS5/iU++cfnubIDD/YK0rhk6kBWIamOvEZP&#10;YHBUlGGFEBC8SvWDYei94RQa5UpCo70/VL2rbS0I6PWiFFYonDPgLInY5g3ZdusNZfHT7/qWI3//&#10;Y/tX//uff7x46ur2NbF8IAzOb1RiYpBL+9p2vDMyzTmJ0FaOBti47kov/KK+/PK9rdx0J77+4xtg&#10;Pv21HY2ggURSmgLrLKVxFOXT4h/+6DvEz/7r30FZ0AVsDX5ObmyeZLE3ArTI80pETjsqxPknrGgo&#10;CLKSXidEDycUg4x4cQG09tIhyne3CGqtChsCEHTb2LKgHBniFnSPHxTF2kT8F9/ztPkf/uGJ9Hve&#10;+6YD+cbOR/Vg9d2dRpAgJzCxxC0gjSjqgVChuYVDCnheiWWWxIj6c54IPBtnzCuQeV+JbPhqQ7zs&#10;b+KWNmzBTeXauqy0ayjkictIRxy20KZCtRJOX51y7yPLBPMx6CnWGPqXdrhyGqZb0Gw6onqmrgqf&#10;NwRh7UCNt5mJwpBGkiKcIAxCgkChlMSg0cbtIgvbFbx4cZOlBUPzyAEYD4jnehzes8jWpRvIDCIt&#10;iExYb5sFDEZZTwKVjrIERIpTguUHUmg3QAriMGLt2QlMNZH162Tr4pJSEolDAdZqhg5UEw4fPwiN&#10;Bl94/CyUEDuHqwS28n5RcRpgKCmNQSmIbkGhlBQelRI1b0b6G2EQQKAUqubT3Oor1ex1uD4siFZK&#10;uvMtrHC02202XrqBGUJqlSd/Sn1TjA4ItAIHSTMibqSsZwXNJYVqh8iqorG4RCdtcs+hPcSyYDLI&#10;yMd+mUpAVQjy6ZQqh5U9ESv3LLN65QZbq5BIaAeRP30CU3OAAs9pEpVHxoQCIQi1IwgUuTT0M2/p&#10;cOz+fex/3XEIAx7/nT9gbRUaEcQBjEcwGhrKqiJJItYvj9javsHScpPmw6/nrr2A22Tv8govfv4Z&#10;8i1DqCE0fj9IYRHSYuuaauRmKONM8fnLro9XuP40/ryS+FKVwHJLvnjT10uAEDMpRU/IFVIgrYYg&#10;CMakvca+Yx84cHzlzPXx5sZzl7SO2gihkFEUSSW02OlbsbLUYbBTiF5XYo0TpQUhhJiRfJ3bnYII&#10;j8TdyWe+EeIOIvMax0hHqLSByfu0FhOy6Q5R/JA7dfonRZzC+dPvF/PNNcLwp11PDtk8iVw80LXV&#10;M2157dpI7EtXOJam2NFFBkWF3NNgJ3AsPhZy+Usb7G0IgmqOYHzEL7B50ecVgZfV3LzaZ/nEfp6+&#10;ULCv9Qgf//Dn7C/+4sD+7PfL9lvmpj8XnP/434z29OYpHIxLptOAxl1H2bxyCVUJGo1aW9MGYGMq&#10;N8PSHWBQMgMx3oWxDWBkCPXn5GuszSlnwPQt/AVXz+fcnx3V/XZYPwjjvPaHcimxVYSqw2gsmJOw&#10;fW3MwsoSpBtIBK9/4z0U62dwapFUhLjpiOF4TNr2aIRwFmt8GzCAFRXGVSS9FKMNWLCVQZeGVhCT&#10;Jh0cjmY2Ii8KnvvkNQbrOxx7+wGU0+ThlMf+mwf59P/xDEgD07G/kUmHCixl4hGQVuF1DgMVElSW&#10;cpQR5Tk0Q6JGgAw88uKrGxKHwWEBhXWQEBCEEdfCCfseXIFjPXBT3D4obsB0EtENOwgnEU4hTElo&#10;DYHznoBKBkghUFZ4sT1E7fjs28e1lz9GKBAqwISOQmgq49ug7SDgsEs5e3LA3KFt4uUUKWTtIQW9&#10;+qDORNRMnaNmgSY00Koc5ThjeQTjJ7YJBwnTg5bmY9twRFPoij13NTj8+hVunNrhwqlN+v0K3a7o&#10;HE6Zn0Qszh0gG1dEcUzcLICAcVmgAomtEzUhqVvBvSSddLUSr6ywLqcKvI9z0YL5A3Ow0EBfXaUp&#10;IJS+kVFNYU5DIDoUE0mUR0znKy4NDNc/8xxv745YeuAg9zSPEjdbrD5eEjuwWiKrEOECnCzBafRM&#10;F/DVCfsS73rDSSyNyLpIAAAgAElEQVQBVjTQM9k9B4Fw4LQ/yYTezXC8Ng4EnZRRP2NRXmOxWG8d&#10;MtX/+v5v3vvinxwe/vN/8wfjp9dBFCTBuW3DoRP3cv7sKXrHFsSNK30RhBg0SCmtlFI6H9Y5J6SU&#10;Tkop6hLinWzm6zxeWzWyOwEITDZFxDHjrW1M7lABLC0t4RycOP77fvKph8SLksUDWNJUjMdjlpYW&#10;IctgdRUZQbsDW1tTFlfmuPFSxf79r7z05YMdxjdu8MADD4j3ve8TJssy8cM/3Fs8eODgJzc21v9u&#10;tNyez85uQ38HyoJGb57+uXMsLi7h7DeGrOYuGiNqTGb2jEBK6V2QM99GPBqO6Ha7nDlzlu2rqzhr&#10;qcqCoNNFa7ys/foGZVnSaHjiKNRcFeX9rZpNaKSCKPLqv846kiSh1W7TSBukSYJUkvF47Am8eC7C&#10;5uaUq1evYrQmaTahLHe7gpxzGGsw1vrExN1crnW+e6aqKsbjEaYodluVpJS3EFThNkEW5xiPM4y1&#10;lCXs238A0pTxeML8fFzrEhnCICCKIpy1tZqzIk2h1fbzqBnWtYt8zdAwIUiaDaT0KtAOkEr6bcJv&#10;13g8ZnFxkatXfQdWnDZ2Xb9nYN/NTpabq+9qWCebVmQZ9HotLl/OeebpC5x69hLnz58nzwuKogAc&#10;0eIiBx97jHd+x3fwrne9iaWlDv1+xmZ/wJkzZ3jiiee5dq3AOQjDEOsccfzKTmJSSPLCb0+rBXHt&#10;Pk5RMplMGA2hyGtzewdhEDJDGuIkYTQyzM97jlK/34ei8PtSSsKw5gXdovY7U1D+qwIqrPXLFUIQ&#10;qIAgCgmigLAmtessI6l9c9GaRqPRaLfbDx8/fuLX/9vvfMM7982H4fr2ptt3+HCwuroaJvPz4Xg0&#10;ChaXUVqjhBCzR1A/SzxII25Bk177roI78VWNO4jMq46I20oSdGtoNQMmxImhKCCUDUpTgaqIE8hq&#10;IGLe9emkgqcGR0QS7iPkKAsrH3OP3PdDbvX57xdvfvOHXHbtrIgO3weXL5G/MBXRZI0D+h5Y38Yu&#10;DKEJsvJw+bJpwRXHUtKAfubbhReHuK0RIlpkY9il1+sRmIvITHNGPUDcjPngm/5A/+FPHu7kL176&#10;tgPp4k+5M1fvFc0Uq3PUHsko8CUJ5dbpzAPjVeZjKM2sOulA5Ahxux2tL5d82WkmgN3PvVIy9Erv&#10;v7pTuIpuHdH/7Ogu/px3Z9B5MMmJpGLUtGzrKd2FLpujAeEq9Iq92GJImCTk1Q6NPVCs5iweaLKx&#10;PfGt7UYQColSglAKAiCwrvbUqeX1lQBdAYI4BOsKjBvR7QjMVLDY7LA6HsJFuPT8lMN/5244fJVC&#10;THnr99zNH/7OWfSqY36+R2aGBGGIHuak7YBtkWJSi8qGzDXgS583vOXwPGUwpEIzkSPiEELmmU41&#10;WSMjSSHTFb1wAUnEeGhZ62Zsyi3mRE6woNHrBYcEdHWE0BMmsUI0JTbK0aGlU4EcWrpSoZxASIcS&#10;vgyDnJkOQWVzXOyTlhKDl4sRGOmoHMT7Il6cXCE4AtPcMK8TIidh6DulRjpgsdGmGk4wpqTZ1YjI&#10;sNH0BOaiguV98IIYU877eUGwAfkvVIx7Y97yvndDbGBxHdt4HvGgIzlR8GjR5bOPDykuRlxbLYn6&#10;0AljAlNgiwzRBK2GUEIjiojVHMJYchcSyxIRjKAEV4GKJBpLpeDw/V2igzHD8Vn0XEUVeqL3klxC&#10;BIKN8YggcWyvDFi1Aw5pqDahFcHmExPMwSG9hRWe/9Q5im3FyrSLQjBt9VEBVIlPIFplSGAFZVwS&#10;OE/+VUYgnMI5r9pQCTBxyC5W6SyxtoTGElYOhGHc9Um00RYhSkLlUITo0mDKijSqFaadRDsBWuL8&#10;QcYJqIT27fVOE0gImRDmL3G3pL3vQPLLj34g/tDvPlX9+48+/+KVFigVI665WGwOlKCXynY+lvlQ&#10;m2aKmZtDrm/B/iPL7vSlkTU6sjSaUJYONxaIwkntbil080rqFHfiP5G4k8h8laMooNuFwc6fvWSC&#10;AKigyD15ct/h5935M4vi/LkPiLsPfdR1ul0++9l7ZXffPsfVp0R2ferRYANyOoUkfcXlGwNBZtje&#10;hvklS683x87OjlhUOJpwz333uQfv/2X7qz+9v33x3KXfecPy8luL/mYjXlqGyfDOXOYVIghqjoAE&#10;Kb2MvJQCax07mxukeyVyYkgWFnnjIx2+eP4U/f4EGUAUhYjCi2zschRqGXmJ9VYANTohaqKBrVvD&#10;/bIETnlESM4ISgImFy8SLxWEYYgkYGUF3JnY8zuk8oJrAozRWOcIlCIIBJXOKQooioJYCO+phD+H&#10;jDG76wcexdHakCqJc57bUhQFzqY1pweyHOZmtMtbUKzdLHDW5i7ELo/C11tmH+CW12d/Xbey4Gf5&#10;VVUSqJkuikciXFniHJQlNMKQ7e1tFlsdmq0eo+wq4xHkNfq1dw/c+8iD3HekCVIw3RgzHkhuPLnB&#10;tStX+dRv/jZ793c5+I4FWscURlfkecZcZ5G/9tfuQZ64j+c++yVefP4ihStYbDeIqbC2YjiARsMj&#10;LNpphHW+1ELNA5J+32aZpQhgaCC/PGDhWElnZYVpv0+7DSSQD3OMMeAcYRgRhZ4/ZGt17CSBaQXa&#10;GJQQbG1vsb1t2PMXnLszToxXcH65C13g3IwN77vVbG2VMBOjmWY3Dyf484QaqQziGGd9wii4eR7c&#10;+v2zl/ny9/2LzUaj8YPf+q13f2948NoP/t+Pr3/20iZyEBSBWppTYRSZpnIyH06EMQhrsUbDaDR2&#10;VBWoxCcxs6UFIehy99sDEVC519br7U58ZeIO2ffVRmA8B8G2gADCPk5NcLLACUdsH2CUd3HRBvOL&#10;FqXnyKcGFVgIIe7CU6f/Sxl1rvJTP3pYnDj2pPulnzvNxtW3C1l+kdbiQLD2gth4shStIiaSAjW1&#10;YEYwV5BJgxaKcNwAGzBaHFE2CqyqkFYR5ffAsEN6wJGLbbJyh7kVx7n0u8Sj3/G8eU/ngvqO/fnK&#10;snYfWyF4RzNthWIyRo8GqGaCFppKQSV918dsvJPgyZOvUJ18ZbLubPT6yz5eZXVUvjqMPVAh1lmK&#10;wHsOORPW8P3/z96bB0uW5fV9n7PcLfe3v9qrq7q6q6unu2e6e3rWNswizwwgGVlWhMbhUKDAIjDh&#10;DRsZyRFEEIwlLMmEZUtBYCNsDFYYCQhBKBhgsJCBWXuY3qe7eqm96u3vZb5c73IW/3Ey36vqYaYl&#10;F2gW168i8+bLzMq8eZdzf+f3+y6W3FqaJ1J8BVGzAa2Iay9fY+smdBoRflwRa4mWoKVAK0EkAzNF&#10;S48SHiUFSoISYsrqEVMX5/DYe4eQnmpqRkgFo8GQxtmYpN4EqZFYRpcNRhjQHotD4cBLLJooikic&#10;pyxzdoGjDy6SrSqEh+2Lu5guxEYjlMBGBUoCpUQKh0yG5GKf/QxOnztJo3mMsq9Ye/kGdgCZNHhd&#10;4VWFkiVKOrRQpD4BFeO0wGqP1RKrg+KtVX56sxgZjrOQ/4RKlfI+6BR5iF2HWCQMVc7DZ46j51Zg&#10;o8/glS18CfVai2ExRi9pdvwmV/Y90VF46MljPPD0Iyw8dgLTtDg3Qc6lRI0JaWtM65zn+JPzbOU9&#10;Xr1ecOOVLtVGxaI/ToNFiDQqayFbjpV5x6DaZGRgZCqGuSOOQQtBJBIiGyOcRzqPEgotY4RLsU6j&#10;6gkTV5KJNm6vwG7AkcYD0DkK/QknL6xyY7zBlUGJSyoaNQMDQ7SmWTTzFElJnjhkGlFKx9nHWohY&#10;cf3ldfwYWiZFCVAimMoqgrJvpxJo7yhrQfvJS3AyAImccAjvkR6EcUjj8c6DEVgvKLxkIiWF0HTc&#10;AnWapDJDE+EdWG9w0uK1o5QVRhkqZTDKYHWFUyVOl3g5IfIVyodqVKEgV4pSaZxQCCDxpTzVjGun&#10;m/J7F+P9V6IR69EEl4xzoexIFGpemEgTz3VELiNGoxxXVj4unehEOb4ck6oxuh1TlSZYaEohtJAY&#10;b++BZ75D4l5F5s84cnIW6gsMxBvs7YGoRgjg1q3n5bHT73RFDiePnfRDXmSv2BOvfPWjZCiBmvDS&#10;F98UjzyMH68jokhhjMGNLKoAaYC8gPRtVkAKbFXhKxM0PCRsbhZ8z3/0q+bv/b0Hm4Nrl/7q4w+f&#10;/bFJb3A6zkvY6waZb63w4zFk92BU3zim7sOEbWuBOI4pnWVzs88xN0+j04TxGJuXZJmmVjPUshrd&#10;wT61dFaNEFMzxml1h6mbtbwNP8K0quFnPkrgtAhgWRGcz6MItrcmnLCHM83lI6vsRtcZDUckqcRY&#10;Q6TAWoeXh7gJBMTJVG020hhjWFrWbN8yUBwmpX5Kr535OJUFJAsQJwlISX+/DwTMhxjOthIz2Mvh&#10;H9NXxO2P36Jt8ie8/aCK4H3AxZSupJDTakC/z9WrVxgMAuW62+2ilMY5y2gEx0/A4+97COZb4B2v&#10;vnKRjc0ecQSPPHqS1lyGShJqc4uQO9773iaqepGbr8Errw7Y2nuWzgosno04e+ECDAZw7kHeK2u8&#10;+uxFrrzeZbIPqq6o1VJ8HqpeEh8sAGSQz7euwrqSyk5B3sISRZocQ3dnh7lRg2hhAeyIp546x9X4&#10;GjeeLxkN4EithtZZUIAuDS6Bvd2K9tEgw7z+6kUGg3As3Ik/8oc4pAOsV9im3oWb88HA88BR+46J&#10;iL/NRd3jvSAvCoQAJ83BzSvLDDw/qyAKQE79pg7LM3d89HROM8PzHO70na0tfDpX/8AH3vNzS4/w&#10;G7/7wuWf/5fPb7+50UchCllVFUUvF5hCAuLo0Y4o93q+3w9QZqnwKop9kilXDEah/iTkVNLxXnwn&#10;xL1E5i5DmRUALBOgBKPD+efqAOj6ZXYnb4BbRgHHH9ti8xYkjc/4nbWfFucv/C0/2P0n4h3v2HTX&#10;18/BuIS0zpu/9YfiRB24jBCb0BjN4YoKoQfIpgiVoApqg3kA9lf2AGjvEBhEqgYKSvka8f0JvRs1&#10;0rnH+CdfuOH/l5+74X7xP9atd1y6+Rut9pH3rf3RpfToY8egGgElzhvUXAtTTghzGEE0FaJRzk/p&#10;29MNcJetJ/9t3rsyvsIJi/XuoF2gZITwkv5en2grghNNiuE6hcpZfWSFXvcWciRpp3Wkz0OFhUCN&#10;VUKgBSg8ivC3EP6OJCLoiwXukNcGVExSSczYkSV1bDUiqSKoPFBCKybPSgZDExyQHWQutJokwf7A&#10;uBKpA/M6cjGgEVXOsROr9N+8iRt6rHR4y1QbJQi/THRJlQTtlGJzTKOjWYwX2V2ZY2vYpUohtg7l&#10;FbEVSKGIvaRSDiENMXaamIlZtyn4QRH00GbaL+HCKqfkcXDT1ytVYE3OQgvqjSYMKvZvDGEAsVZY&#10;KRD1mEuTPjaFx953Bk4f4eJnX+TGtZ2wPa0g6nle+vJ1kjm4/8klOh8VmEkPvZxw4pEFmtsV2zf7&#10;2NdheBm6WxVqdI2FFU/zaANOeu6LFnEtw6VXBgyGGldJGqYGSGQ8RkYOp2BsLaZKcD5hWBsgIoj7&#10;OUKkZEKz/dUuXifMP3USGmNaRzq8o6U4ev8mN57tcvXFHlneY2mpTjGBWlpjMB7z4H2PImoJN166&#10;jt+HxAHSBlsFkeGFJ/IK5RxKjhESakWEFeF4qoRjIjxeuWnl1R6ICHoEFoEVAoPASA9e0oljbGWw&#10;rgJfokQocvoqtL4iLQ9ah1IIpDThPFGhizgDnhtJOLB8SGyVs0TeBOVtBb6YkJfd2lJt7q888Ej2&#10;iSdKfuifP8Pnbwx60WYqo1HSEfs6s3485s1tK9IRting1BHEaIQrZd+1VxbERqRc2etRVM6naSxM&#10;Xt5LZr4D4l5r6S5DEgShPAaw4SohAB98VpybABD5DplO+J3PPS1++r/7mFhd+tv+Z//hv+Ti6xdE&#10;Z35e/Kc/YlGVEVeevSnnEFSTLZFpKIdQjqCmWug4QeoKm5dID7YAyVTYrha+Jx0T6sQyAglqRZHv&#10;5uCb/HuffM1uFH3xQz/0WPvRdvbbYrf7dDaa6NaxOfpXNkia4bNkloKAqirw8lAEDsIgJTjsyPi3&#10;aR3967WW7ibuMhG6y9aSsx4pJRMC7kSSIVABb1HmDOMeS8daWFmRZRnN2jFuvHydwc2cTquJ92FG&#10;q6RESYGWIrQAxFQcTomp7sgMJyNv+9XBPU9ojfVgrCPSgdGUPaBJaykWh9SanWf3GfYDi0kBkRNI&#10;qfA6YGYi69BKkNcU2VKd+lGFqSoy1WLnzU1MTyGlwsoy6N4QdFEQBq0hj6FX9lleXkIfPUrbwY03&#10;11AVKAvCy2myJkKbTEwTNexBpWA2dZ8lMXeypTjwOJrhLsKsPQYJK492aJ67H/a6XL20he6D1jFJ&#10;VkOnMduTMctH4fyFs6xfvcqzX97EORgOA/i16SOqyrHbh93RmObxMUIIknobVcVsPLdHMba0mzXS&#10;NGHbl6xt5pS2wO7fpF2vEy2t0hR1djd3GWyWpEITO4nyoLVBKYH1lqoq8U4jlaKMwv4vew7nPNbB&#10;+uY+G5MtvBiSLmi8LdGNOrUTpzgStSn3NnEDKIoKKyFOYpyvuPCuR+EIXH7uGt6E1ltik1DpUw6p&#10;PFIEPZ4a1bQ6JqdmqDYYok6TCzfdvmUJxoZbZf305qicxxqHH3uqssSYEuumiQncpgN0O2PKHZyu&#10;0yImU8/WYN8g5AGGSnuH9KFrL7RAKE1eOsYokXYWsrnF5vc2jsjnX745ubVTeT9GSpmmynoPRSmU&#10;t+LUEcGtNRAOMRZebOyOvZ3kB+tnKntbne9efDvHvYrMXYYkoO28GuIEYKa9niiYz1HNhffN3cJW&#10;8N0PX/P7/V8Su2t/Udx/+p/7+aghLv3TZ8TZT5zizd+4Ju5/x3HyF18SK+0Uu5UHeq2Pwp5yFU5O&#10;6BlYaK+gajBymwC01zoA3Do2AGmYK/poB6OrTTL1GN/3wy/Y//q/PZ19YE98WLx8+e/PLaQPISXE&#10;gnJ7m9a5BYYbuxBBLcqQ9Rp7O5b5jkCbaavD3SaYNR2ArH47VtE3jrdLhP6s426/3QuLThNkaRAC&#10;ImmpCkFMwpJscP3NIeOHhohzYJVFtieIdjD/rKoiGDp6DxzaB4QihJ8Kzh2aVM7q9W56qZd4jPJ4&#10;LLGIidI6ttDEImK0NaS1MoePPdYVuIbHxlDI4DxtCoVWyVQW1YRsQ4HJDXtrPdo9SaRjSCIKCbnL&#10;qcnQwlIovBQ4QPsI7yuyAsYbJWZ3g+hojfi4onUebl6EWgG1vIa0itiB8BbUCCNhEnThUCJIJ84U&#10;e+W0AhP0zfQ05Ql/WyewFozw7KgBZQPedaoNZo/XL7/KsAsdL6mKikleom1GrQOPv+tRRGuVa599&#10;Fr0LZ44tkUc5dpBT31+kE8fE1Q7bl0ZUu00WH70P+js0VxRxo6DWAzGBsixouhhnSm49B/11aB8Z&#10;0FlYQLUr2vdpRusVrhT4UlJJCaKilIYxUGpI0iFZo872IOzzsgVpWmFExagBPoFn/nid5sV1PviB&#10;c8TH56DYwddyHvlP3k1vuMm/+BfXWXkFuvsjvIMrr1zl2DAiG4IcTqF72oAQmGiCUhKkQwvJOIbM&#10;QmNcw3vHvjbk2jCMDJMIqul+KXWonCh3mEjOHAeMhJutCXEMNQEqBz+GuIKmhlaUMRl4pFdIIVFC&#10;gpqACsmwB4Y6TARTNyH1lsTP9n043B0w6nuiGjSbGVnZx+1tsxLL+oXT8hee/Aj/6De/yq9/+s3R&#10;5qXhSA6OHY+c87LY74mXNkuUqCgTbKRQ0oCTiDNnj/hYZ+7q5ZsuH5Xi8NvuQWa+XeNeIvNnHkEB&#10;FWB9/X8SKQmL9b/qdRs21t8nvvJ/foEnvueUpyy5/xxsvnKTRgyM8wCqnDkJFgWVNUSdoDOCUuxs&#10;bpAtfN0vFoCv1+v8lU++YH/0b55sCcQ/8N7/5Ua93iiH+8QRYAxxK2F4c5fGfAqRZndniBpOWF2t&#10;U+bF1/2CewFCSrSOEFUxnYWKoJUiPXGS4PwQ5xy1NGM8GhNRsbo6x3jVU44mRNGBsEn4QC+mwmmz&#10;MfXtx9fgUi2J44z+uEQqRX9/zBE8SmtMVRHFcWDJTdc5MJcO2UJBj8YymUC5s8vyOGGu0wHnqKqg&#10;Z3bILpIhoXIOFUvGYyAOlY08z8k2N6FT48EHz3Dj1cvT6sl0Zg4HGIjb9Uz8W26zbeKn6oT+ADsh&#10;pp8TlkoH8l68sACjMbduGaoKsjSjLCtiHTEoAhur2WyClFSVI02CBo0xFdmUeVbkOWktZbFdhvcW&#10;U4GXJKGqQjFMa01ZVmitKXzJTCpGSAHjEXGacOHCBdzl62y9uk1TBDVkay2uCnRf60Gnmlq9xkc/&#10;9u7gvyBVEIMZjUBr8mLCH/zBM6yvwbNfeYNHigFL5+9DSAWDAZ3lRb7/+xVX966xdsMhpOCll19n&#10;ew+iaZ39EANzZ7p+W4EVz2HFxDsfmFBuCuT38MGPP33Yz5wenwefIj00gFhBPmZwfY0bF2/SW4P9&#10;Mfhogp7JU3gOhB/FtDjz1lnEwX6/7QmZxmhTYp3DFCVlVQQmn3GYytXP3Hf6v/rIau3jo6NbP7H1&#10;3M5zW9vbGq1nIkLi1KmO3NntqfEI02zgSxDXrq47W+GxvDWJuZfMfJvGvdbSXYakTTOZoxA9WnNQ&#10;eINMDCKvE7mM6FSPy9fPi0/9zX9H3L/yM/7H/vpp8Ss//wxvXl8Vl750UT5kEFzdF+L6UDCAhoLY&#10;K6hicDXMJEUmbfBDVKOkKhzegVZtajohLkfYPqhzEW/u96lHHm1rbH/oY3J4+oP2PU//kfupT2bN&#10;78nF7zywufZ9tHtJURuS6wZ9D1rkGGHxNSgIwEmVglYCVxliBNoLpBcH9FYnBUYLnBJTOXnxdW9v&#10;F8bf3iYQX3NBEzNFNyGmI4w4bDEAU37ybeEP7j3hAn/n+og72hhvBZd+zf4V8hv+Pi+hsibI6xOY&#10;HUpIsBLhHDq17Of7NE40iUSMs57WUpu9a0PG/SFaCyQKz0y8PfDAQmtpyloSM9aSQCqJUqENpZRE&#10;aEGSxuQTg0BTFUHyXp4uyZaaiFgS1Rtc/vxNtBfkuUMhaEUNxpMJUaKpyglJHGi1IovY6hqOPtik&#10;Pr8M1nHx+TVkGSopitBOS9OMylToHGo6JYtS8mHJ9m6fI8faiNMdRDmmN9llewyakixVjAcDnDE0&#10;WhqlNJsWCpWAzkAkeKOhFIhKooyCIny+N1PMRZxSOcdgOGTiDded5+m/8G4wnj/6zIsMd2CxBmKs&#10;yIsCpTzNRsJuUfHQhaPQbHLt5ddo5JoiL0kXHGNnKJIho2SE6ZQ8+L6H6Zw5ETBGIuGlz36F69dC&#10;eyXLKmScwhiSMsKNLVlUZ6/aZXk1Q0RjdEfy+ueuIsfQTNpYPLvVmKGGSR1owJPf9RitB88GHriP&#10;gulXBjYZIBsefbTN6kqdpijZvZSze3nI1ldv0mo1Sc6fYXtyhVIazhyZp72oubQ+hgwipdhd8yxE&#10;SwiXorQmji2ToqBRF9REnWpYUIsckxKGUUm3VtFLLL3IM8zgwnsf5ezHP8JCs0bU6kDpGK7v8vrL&#10;r/Pys29w8/J1bGGIoxpisY6qRVhTkp46ytLxOU48fpySHW4NLZPUsjU25KqivdRhNJpQjBwrrQVG&#10;+znooHAcW0vkHdHt+buEwghcpHBKYvFoZYlEkBqSAuKyp07E1eoTx+SfX2L8fP+yvVpVlcoypScq&#10;EnuFguYSxagvigqyFOECCkAoiVAqOjAQBVBKiZmA37349ol7FZm7jAjNoBiycgI2duDGzV8XD57/&#10;S74cKiyWV15+TB5vHPeT3LPe/xviVPr3/Zsv/3VB9n+Lt7EZAsBYg5ZBKKMaVUQtiBJgaJhMxmQN&#10;SZYpLl8dcO78Etsb2yweOyZ+9TOfMe9/z58XP/7jS+0L6anf4uLl96Mg0jAswDtDvV4PM8BvYnz9&#10;AeP29vU3SDa+5qXwfvEnvey/9n1/mvE17Jrg/cKlS5Zsc4vjJ46jao1Q6jeGyoDTHkfQnhEHSeGd&#10;K+19mAiL2Y+YzYp9mFEHfZhQJYnieKoaXCNNEog01WjI/n5JbIJyrPYKDGRZDSE8URQB1UGlBoI6&#10;7VRAhiia4SZmINDDipGUksoY3MRhbChirG+sc+xkStTp8P7veorP7D3D9jVozpUsLsxhRjmDwQSt&#10;wcfhO01VoTwIG/yblFJooRDTqZZzjtIYqqoidwGXpLXie//Su8EUvP7Vl+n1gu3CaAi+yOm0W4zG&#10;Q4wx0yqmhPGY0QjKgaFWk2xuOlotSNOMfj/gzBr1OkQxZm+DW2tX2dkJ217dpleTJBFKKRpZk32z&#10;jytChWe+MwdSUa9D10J/vM/c/DxzacqVrZzTp+Cd73kXkPDa5z7L3o0xxkDPQzwH2VE4e/9Rjp17&#10;gEa7zUNPLlOzL3PplU2uX4fxV97gtN7BnDacPnUKTJ0lO8/HP34/X/riCwy3JnQ6CXsbe7Q7nelE&#10;QxLHUBQW6Qvi6f4O+1mwN/Qkc/Dkk++EI4ugJObaNV57/XW2b3ZJZDDMNKFLRVHA1Wu3uL5+i62X&#10;gohgXcPHP/wAjeUlqDe5752Pcd/jDW595RXW/CYRGZcvbbHa1hw5ssq1Sxssr9QYT+WWZ9W6f+NT&#10;MoGi10OtrDY++MEnfmEjvfqDe8/sfunyeELUmItE1pBlWRpiRJYhhMdFEdRTxHgE8/OLYm9vz1VV&#10;5ZxzJElCURTcszb49op7FZm7DKuH1OpjetttOtEyP/Pf/zwCuFIU4u/+pBbvf+Cm//4PL4o3nv9d&#10;sRh/nr/xP3Skyr4kNj6diKyXUVfjQCV1emrkGAVIvyoQqkS3DXbSQ0qDUkAOZg9kOSTKHOORJWq2&#10;mDu+IkcvrPlrncd5+iNftT9y8rFa8/d2PvIxrv/Tev/W41fVhLwD7UmDaFRRpSVJNMJXhxdJSQDf&#10;KQd62quWQoSdbXUAACAASURBVOBF0PWoFJTaU2hPrj2l8iT27mYuTqhpzfmw8nLHTR7qcPq3LEO2&#10;cNtYI/ja///WOHhPWIq3Gave1jRPTC/8TqGsDugVYUM7QZVEOmI4rHjo4TNES0tQTqhczsbWGqPc&#10;owoQKKQOFQqlAqh2JlYmpeLAqPI2obgDvIIDISMqH+DmMtLsjfZZeE+TdHEBhEBawc4f9zG5RSFR&#10;QkEVPJMiLdFaAgVSefJKMbGOBx4/iYoUuIJbm1sU3UCUi4MbEiqOsK4ko8J7izMKjcAbTz5SaJlS&#10;m5sHXbE0rxC6z/UNR3eU05hziLRGt1dRF3PUbZ2MOikp2mtwgspachNMONeGfYaRQS6ndKOcW9Zh&#10;VxyrDx2nvnKGzRevcfO5Peo5LCcxsrRYD1k9wtoC6yxJBsfuW4Z2xKB7lT0DKvMslE38CIwrEBIm&#10;E8/2rRvsffU6157fpH8Tyh0XAMYarPQgSlKZE8UGUznKquLYozHHTy5APWZ86xbdizllD5TQDIYD&#10;+nGJbcJD736Q+sISF194jTef32dxAi2RocaGvAe9LdgfDKi1JzTn6rCQ0kwdvc0BvR2D70FxxVFb&#10;a9MetdGdLix6olOLDKsuveEYJS1ukLK8sMRoNES4ilpiEDmkVYNG2qayJQbD5ztgjsHqO5doP3QK&#10;ijGvP/cibzz7Or0rOaoPqg9iCHEZkZESE0ElsENIup7T2SLRcMz1i7tcefkGi7WSZDGBBUWyIlh9&#10;bJnnrq4xkZDUHFubQ+Zbc4z3S+pxjvYGi8CIlFzWKVUNIxOs0AhvgrM2Fi0sToBRkomKKVSCjloU&#10;laUp9lnQu/GT2fATj7exi57r1WY+7Pb60lISN+eEIxXjfk6WSdGp1djvVvQHQz+zzXDOBWq8tUJr&#10;TZqmoqruaf9+O8S9ROYuQ8igHt9MlxhOBkDBzY1/IBrZ71NR8IOf/Ati5eRpcXxphG6Ugq2+71/y&#10;0o07ZComdlNQsL9NmhVAmPAo1gx2HWk7CvKdVRW6Ke0YVIQzFTrLGL2+4eunO3zfX7ti/7MfWWoc&#10;ofNTLa8/FQ1unRQSZAfiCNKhQklJlVryPBgs3PF77rgFlgmEZMcLMV0GlgFw14mMl/IO9daD56d3&#10;Qswe+7csw52fIkre+htmn3Uw05s+d1g1mcFn7y6RsTOl1qlqW5AUE3iv8ELQH08oFOhFR70Vk9uc&#10;tF7nSP0o/Y1tyr1AsVZKECmJnraSpHAI71BqqmJ7x+86RNFY50AojBdUxqFkQn844eh7FlCtOlU+&#10;QSnF8E3HcH+Ec55YR0jjcc6jtCSKBNYUKCUYO0EhPaceW0ElCiSUwy3G6xJVeiKhAI+MFM4ZYuen&#10;kIQUHcc4DbvjnG65h9YlzaMLJI0GS2lCIxmjjGV/21MWFUeWVvEGvLFUZUGRjzFFjncGJUFricVi&#10;MehUMSpLNnYhacA7n3iE9lPv5tXf/j1uXd/ETCCNg0u2lhqtNNYYkkiTF5ZSQ9pw1I8ssjI3z6i/&#10;wd4mLKgW4/EYEXk68xlRYhhPoMgNSEevbxDSE0VTHR8bkn3tgg6PsZLSWc69d5X0WAdExSvP32J0&#10;HWQJmWowHI2ZKHjwsROcOn+Kl557lldf3CN2oIeQpRoRR8hMM3aGfgWd1Yqlkyfxe11k2qTcKilH&#10;AwSwt2fpDYZsdDfoLA7JlhfBJCzPH8WP+2xcmpAU6ZR6ZLA2p9GMEN6iXYaSiv6oh5DgzsJ7nnqA&#10;hXPnqTZ2+PIXvsLrX80pR9BMYa4RE0mJdy5gZwRIpVBRRBRHKKWn1cVgvdIfw+bePt39DSJlaD10&#10;HlWWHF/pYEddemuOhgI/tqRRhFTVAYYqXI5CmVriCU7aM1bbdCyYjkNOTN9rPZFUUJaU+xaVEh87&#10;d99T8crJd+wLXn1tY7Q5BGWUFEppAROE88IWlSiLQ+hPkiQiKGTLWUIjvPc45+5ugLsX/1biXiJz&#10;l3Fp49fEz/7jf8Yk73NstaCowX/xn98SF06t+x//4aOiNv8adL8oSCv8SwMxfGVVtOwJRPcyCft4&#10;NT05vZpmDz6cuDIotVaFo9YCUonpFchkFaImmIq9rTHNYytsXt1h7r4fFR/82P9jf+U/vL/50VL9&#10;6vHxq5+cG67VY5ugbI0sbtM1ijdrI/bnLcfXU+ojgUtAeoF2gsgJIivQU+aIEOBUmIUa6XDS4aVD&#10;CDelzjq0u7tDyEv1FuyLOASHcoiDPQCJ3rZ0gPf2tucJ/2OW/ABuZhg468ZMqzEzmufdJzIBtZhW&#10;KcoprMqx0lHqCqsM3qZElWFtbcLy4gK11RroCNHWfP6Fa2T9CCkjhNJIKQ8wPbOkS6rbkZtyihWa&#10;Yom8wBmNQpELy9iXGGHII8f8k02iWKLQ7K71GT5bUY0q0jghiSIQhjSN8NYQSY31BVKBtTFGwuLJ&#10;OZJWBKlAC8fetQKfO1Ji8AKhZRB1A6JUBrE3IUlEBuMSu+9xA8ucSlFpjOpoWu0IPQdDmbOVQ7cc&#10;0qpyvCghqhCpxWaOPDHsK8uutHS1oatgvfRsFjB3SvDODzyBTzXPf/YP2bk2JJnAcpUQ5YJqUCGF&#10;wtcMhbfUdNBCkSXk+yPm5zrosytU3OJaz1Db02RRQiISbN8hh4oWNZIyYbJdUlc1UlFHESMNSFwA&#10;TQsoHKi6oZCe5QsNavVFKGpcev4meg2EleRlztLSPPvNCRceP0O6OM+XP/8yyQA6BLZPVRoG3YxI&#10;tEBAaUuSZUunaSEq0E3L2pt9dm9WJOM5srFg3ibUBpbdgUFFMTL2RKt1anIMtoftGkw1plbPMJUl&#10;zcKxn1sYmgldZahOwgMffYDm6hLlZpfnP/cC22/AIrASwxwNTLcisopMJ9R0TCI9sTckriD1hrav&#10;E00qksKzGLXoKIGqDDvrcO3KkPlGjyyOiM8cp93wjMZdhiUMK4dMLVZ5ShGUw63QODHTnfGARQob&#10;qq4H5y/gNQKN8JrSC0ZVhRKGLAFVgur31GnZPfn+U8t/bln0XlRdd22/V0ZaTOTi0qIc9sdiNIbF&#10;pQTnYmGtpaoqAYgjR44IrTXWWow5EJW8l8x8i8c92da7jAsX/gNfTYk9m5tw8+ZfFJ12m7W194uy&#10;LAW9gWCx4T/3K312d8Eay/76etDieDtVXgJpiQYwNhQFUKvT29piMhozf2qZ0fomKx972n/8Y/+j&#10;+akfe7gVJ8lvDweDj6PRNAmN/e6And1dyrIIjrgeyPPw2jc5Dp2JZ8yJUN51YTZ0e7n3a5fWzmAc&#10;WHvn+71zB74w7oAxczsb6E9p/W97LKYJ0kFXTEAtq9FstijLoPdBs8G4t48bjWk2QgVBTmVqZ7/L&#10;OnewvjPH4tu/0N/2Mw62mXUIoCgrjh5dQikVDp5GgytXbrCxuY2QgixNg16JtWitpzPQYNboXMCm&#10;KKVY31g/AEW0FhbQWh98qfd+miAGlgtMMSxlicdTq9XQGgb9Cf/q919luLYGkUY26qycOMF73/cu&#10;Hn30CEkSzAaL0jAeGYZDw3hsKcuwT/0Ul1FV0OnA+953mic/9CGSuTmuXr3KSy9NgnqtDGyxJE3I&#10;ahlCSqyd+UkFll+9ETRjbt64CWXJqTNneO97MtqdNkIIxuMxVWVQKrT1tNJ05uam+KFw3nrnkFJN&#10;t1EgE3a7MD8P8/PzEEUU3R7DQcCNOOcoC4+1htEI6rUaZCmj0eGpN4U23XEutJqwspLRnJ8jmZ8D&#10;5ynLgqI0OOfIsow0TZBScuUqPPPMLQbDAb7bpdZq8vCHnyDLMuI4np4vltGopCoNZVVhrWV1RXP+&#10;/HHmlpa5efUqX/ziC1y9GtYjSaCcYn68D3ikKIqIoogZsE8IiVKKPM9pNpvU63V2dvbpdXPSVDK/&#10;EI6nz/zeDnmew9YW2YkTvOu97yZNw3f0ei6cuy4Qt5ydnbt+qj/z9tIOM2BupAkq5xFQQJGXKK1X&#10;nnrPU7/4/g888MHlNtVgiOj1eqrRTDWg+oNCTSYT5b3XgPKBIieFEEpKKbXWh73ce8nMt3R8869k&#10;3+ZhJagklLUp4B//o4v86A8/JcaT3xWNBQ2DJT/4fC7bRV00ihbN1W3kICeZ+uJInyFdhJRF0M70&#10;NixtClYjhUE4GJWgm6CbD4j9iaRz5DzrXcX89/+ye+e5v+N/+Uc6K6cnNz69XNt+X24miHabrUFB&#10;c75F7g0tEjq+xnLRZqkXcT3OKeoGLRTaCYQXwYX4cPKDFcH7ZiaIJ4DYBTPgpILYgJN3dwhZ5BSw&#10;6g8TjoPb7fRQDl53tzGd3KF/3VtSFH9wYThkVk4rHbdVPP40KjICQVRm4AVWFxgJhQ6qtHkXIhUh&#10;bEljbplkPsLoMaLp6BxVdJ8jsJZuwx4HXRWBlMF8byYxf4iRmbG7BL5USBRjmWMiGBdw7skHEEdL&#10;pBYMt3q89pU+ja2EWlTHeot3FUJVeBw1HRIbHZdYC0JnFM7SLUacODOPjCxkKTee3aDsW1KvcN4j&#10;IgdC4qWCKMOJCc5aEp9T04Kaq5MVEuks+70SV1Y0VzuwXMPIEfGC5IEnTrHywBLquKRbG7ImYF3B&#10;fgZFG1wH3vVd7+DMw2c4cuFhsuYS41ev89ynv8zwjTHvWGnQr0qMgoVcUUsS0lqClY5hVCGTcIw2&#10;dUzdL6Bzx8hYtLLUFqF9dIXJkW1upj12Jw4fO5Sq0ysmjPyEqCWp1AAncrSrSPEkLkFVGbg6QtVQ&#10;nQkPv/8YyX33k2+N+epzW+xdm1Dfr5HqNkIahsWYzRgee2cH1anz5lfeoLkVaNITAa4GTreZaMdA&#10;jGkfb3H2iTpJKwNn2Ll+nY1XLaYnyFQNEUlyvUOlHC2/RNStEc0JOvUSmY2hLln77BqDocHYAhkr&#10;SukwEYykI+84mh9UrDxyEkZ1tr98k8GlnGYOS0BcKOzQkyW1YPyoJMbn5G6ENxUaR104Umnxc4Z+&#10;PiIWBcfmlmnJOqPrQ/QATi00cPslWzd7LC/F6MJAq86xE0u8cX0dV4OBjBip4AcW4Wi6isSXxL5E&#10;YzFaU8mEUsZUMkZ5QeIsiSmJbUHsSmqZZaIbjCuJ0Ak6TdFlSby7w0rcj8/UzCc6DV7d3qyu7wwc&#10;UV3LShpZTILsQK1WE0mSYIwR1lrf7/cPJkxvHQ7edkC7F9+UuMdaussQEVy8+KtCVS2eOP8x/9KL&#10;Py1On/5bfm0LwajvNy/25WgbjjZPkhrYegOWz2vYNTDkbVNJGcYykgTyCoqNdb+0tIwxRnzyk6+a&#10;/+Yf/qL6sR/76Lvs9hd/IcvUo+XE0urA2vY+C4tzDHp9Mq1DtjXOQQVDnjSCRjPDD765YLYZ62bm&#10;7TLTs/AcaKNP38eUpXPbkinYdXZ9dwG7I+QhzgdmcJlpMuP5sxmOBIf9q4O/IcsyhAj+Oi+9+CJn&#10;V0+wcmGZwg1otdooWSG8C4mYC8L73oGXh+KD/i0rfUeBxk9dsH1oQzlnYXUVFY1BSL785TfZ34f7&#10;FhYoy5LeoEunU6PWaDKZTIiiCGdDu6SqAt3cec/2NpRlRVKAzDKMNRgTEreZjguIaaUm0MKFCtIA&#10;3nuUUhhnkUIw6OesvbDOizfWOXU+4qGHztM8cgT6BSx2WGy1WDx+DLwLzKIZwNtLQIOP2HvtNV55&#10;7iplHxpT7Zi97hCXBOiYUorxeAxGYWNPFEGaSnTpMMZgqxIpFbu7Q7aeu8SpCE6cvY8T58/Tbm1x&#10;rdxi/atDiqKg2WxS2YL9/SH1Vjg2lZoKAZqgZOulRqmYD373GXj0Ifz+Ls8882Vef8mylGoazQZa&#10;aaRPUZSsrgZ38Hg8ZnkZop1QbZJTRlhZlpTSU19ocObMaZoLBf3tLRRw6dKE7e3gryb0oTdVrQam&#10;iCkmY557bo1T546hswy2t2g0YTIEb6HValK6PdzUnkJKaDYbQbdmZ8DubpfxBOoz0L+QRJEkTVMq&#10;78LxJxSR1qTKEktPPNNxBFotiIqU/f19EtFgZXWVUhZsd7u0O3BlE37/92/w4Q+fIG0vwvw8H/rE&#10;e3jm977EsH+nptDBhEQcfv43itm4IWSYoJRlhTAmTBSXUkAihKg/+eQTP9tbGnyq94cv/Nbrm/nA&#10;JciFlYXIjI0UQtg8zyvnnEiSRBZFYYwxpGlKnuezLvbs1BO3Pb4X3yLxHZBh3gaQ/ZoQX+fx7c9W&#10;IUko2oCHtB/SuyIY4CEmpA3IdxpEKHS0H8rZAm7e/JRYOPET/tVX/6746Id/3F9++TGBfQEqKXA1&#10;xv9qKGqGULbx0y6eMgdXWSthZwArR1pgc9Zvlhw5NRfKLy6iqip0XDIYVzQ7mrUdw8rqg+jGI/J9&#10;T/9a9TM/+aH0yfU//MvATwGn/z9tvX8dDvg3CCND5cZPc4TZtVy5AIqMkMHWYDoqWREAsk6Ex0Ym&#10;TCaGuJS04hZaxpi8YFQNyHWOyRwTBQMbumHSQS1OSF0bayxjt0uWRWihUQgiqXFVhTdTMKEAIYJD&#10;tJQ+eLwoj5ChJJ0Ut9GdxSEOOCxD24aDROgtPR5A2QwBVEpghceKMjgFWwsOJDU2N8ZE7Yh1U/HU&#10;9z8O55qM5VUE8Nz/foPRVcdCq4YfFTTiNKigZhVe5HgBSQR1mRH7CG0D2NbYksoYZNxhrxyz6YeI&#10;RTj+VMax8+eBiNF6n8/+2kWyHOpFi8jL4K4dWXw6QUqJNwprLT71jKgYOtjNIVuAD330QgCSBndK&#10;Ln/pRXZv7dLJOmxv9GBM6F6KwK5SMqi3zi61Hk9eFOHYkGAclBbiTHHy5EnmTp+EBT3NNKdgdyeC&#10;mZINB8sXf/PTSA/KK2b/5PQfgInGCOGDR5XkwOZBSaYJ5LQF5gXWeSoXJPat8RgPj/z7jxNlGczN&#10;w16XF599lo3NMQIYT4JEf6MehoJeD5I4tKlqNc358+dZeOAc7vJVXnvlDbZvDvFF8FnVBBaMihQT&#10;E4wdzzx8lKOPP4gru3z+K89z6RI8mMN4BHENCgNpLfz0zlwD6xzDwRhXgatAmDA0xSI4awfTq4hK&#10;eL6Q5PzADzxAZ2UeKsPn/tc/xu2E6qkHokgjtWSvKnnq+46SPuzQWQ0uHuPKHzzPxtoA7SFVatqi&#10;tGQZCKWQUqCEJhKSSFREojqYAYdEQqOtxntPLy0w08PfW1i2K2xvb1MsOObe1eH4956gLEsQii98&#10;/hX4Y2gOoJM10bklsY40iyjdEBWrkHwJQUSMFhIlHEIWOGXwQFYCXjGImtM20xCFJbaBZYfOoD8h&#10;KCfWi4s7+7/0v73IL/3mFreuJsiynDe0WjbZuWrSCrsyJ+xo5O16iUuW582kv29nfd96LfZVryRV&#10;kS9sDcAXjL/OyPjWPOfr5T326zx/L/5N4v/3FZnl5SZbWwNgOu2KmKFIwVrSRcj3oFZvYkYTrIMr&#10;r/+CePDBH/SI0H9/xzt+3L/26sdFUV4jUUCkffdzQznXAXa+8fevHGuzdmOfZg2OHI2o+n32dizt&#10;Zkra6eCKnYMpyrF3nhTsRjz99K9V//Pf/ncb/X7/7wA/QLiefAuHP7j33NYyAoqyINIJovLs7u4S&#10;eUWW1dBa46yj1wPRhGiKJzI55HlBVQwCGC8JaqumqNjZNcQKFjopcRxjqgqtJEJM4bFiang5nfrN&#10;QMZ3H3f4NzOrV3jCLLxel6gshUHF9StXOD5/DNMxRFHEhQsP8dreRcqiRE+no9aHhptSiqymqcqK&#10;8XhCaXNqKgtYBRHShV63C7WYhQVonaqzcuIopCm9N6/xx19ae8ta3nEHhIqRlJK9SZe9fWgfgfc8&#10;ukR9qU62sIAbDMjzglpznjP3n+XMyQcgh3z8Ir3BCKH5WqHA27bFrDLjphfU4G9kuXLlCpu7O6zn&#10;AxAHaUywKpsmMmIGOp/Sz4UXB587A2tLIaYY6Nn3c9s6zECj4i3YJYGT4Vj4rd96ltVVeOyxx8iO&#10;HuXRp57i0crgKsPu7h4vvPA6xoQkOo7h9H0tTp86Tb1RJzpxgou/+zuMun32d8GVkKmAexJW4r1l&#10;ODQ05zSbfcO1a2scfdcDyIXFaRUpaLI0mtBoN9jaHTIahVxO6iHDYfj9WoY21NRhYFpVkUip6Q8n&#10;xI2MI6sEPZ+8QBCqVANLaP85F9htPuC2lNIIacB7bj3/AmtrA2zFwQRNSUUUWaI4Dm7YQhxUPOQM&#10;hD7dx04ATgaZBqZ4pakysPPQ7/ap1+t0JwOGN3qkOynzCwtYC48+epZXnrtCWTgmTGh4fYeApVIK&#10;hz3Yn7efqf7gjq83xwhhTAAzWQeVSe6778Rf+8Sx5LH1VzY+de2l4YvUaoq9Pdls1ojLMVtdz2Ib&#10;zp46Lt64ctPHx45Q7u05ioKyKp0AX9hKAD4iEsW9ysy3RHwHJDLf6EL09sfY1t6AWgv86DRjO4FR&#10;N5ylZoE0rZNvXAdRIpJ1rApZ/unjP+hRcOT4T/jdQUPIvBA6fd5jJuDvE7c+fUUcrXUY3hjQiIKX&#10;CHIAhNm9F+B8EpLxy/sc7QBeU9yqSJqw8vBxWFvH3NhAr64StRe4PGpzYnSKj370/zL/7CfONVsX&#10;P/PL9Xb6feU3GeckPFO/njvHk1CFCTTKw5ZQ8AhyAqrpk/Xco1WJaUqqOc9GlbNd5uQqYAeO35fS&#10;WWwxv9AmTiRCVAhpUTpgNDDL7F3b5PKb17FzQf59a5LDGGoS6iImdhLtFMpItAyzWSXDhdBHxZ/Y&#10;bZpp6/hvdHjBtFvlp9gbbvskESo6OGr1OjlhVn/zepflC8skCykKRfZIg8mblv6NwKhP9SiwY2w4&#10;OSddS6og0zVUFOMs5JXDSYlJIop6xdpoxJyGc2fOQ+coXLrKpS+ukV+CtoDUJMTOo6RDygqhDEIE&#10;b6hxb59ms0lNRCymllPLR1k4dR5SBQNP/+oar79+ickQqjE0E2gkdQbdEa0kQrkqCNgJDpazi44H&#10;VBxRVmCcBSVJYiiNoyyguz1AxTOQ9JScMivkTy/YkQoKx9JbpJwpHx8qr0YShPBIAVrOlJB9WA8h&#10;cNMWpZsmPPjAChTT5OlEQ9Jfc3zu+gtI9QJZBmfPnGb57FmWVub56PtWw2xeTrWOkhS3vc3zf/g8&#10;e7tfCPt/qrtUj6GmFBGhxeeBWgytWsq4HFL0oVrbIZo/xzsffIy6fJ3eZydMulANhygLi7U6Skf4&#10;CUz2erTaaQAXRxKHobIFpXdYZVGRRURg9IQHz0jmak2kbmG2B2BjvC9BKrxzeONCIi9BxenUg0ly&#10;42Y/CNplh/YaB/UuV04nAgItHVqAJriz6+mJbgUgAlhceE/NTW0YmCY5aUWcabIB7G9D90t7LH73&#10;Mi6tmFtuUz+Wsbs/wliDiELlx3iB8XLWE8ZPPQ0EIL0Hp1AYLNCNE/BBb0Y6yEqNB4y0TBRMdEXa&#10;TkmKHDsZUSud/lCy9NTZVf1zHxrwX/7Cszef6TaIBjnxzRJJo27GWUPEvT2bJFDvrovBAFMJaDaX&#10;xcRXrihyl9j96SGub0O33TGCvM3AcS/+NOM7IJG5u4hjGI/B2wkKjY8CJgUgzycH78vzgFOpxnDy&#10;yAK3tnZ59dVPicL8FM206TF9cJKXP31FnGjAeDSm0WrB5G2Q94pw5keCZD7BDQvk1qZgaL1ezcB7&#10;IaXk7LlzPP7E/2F+9iePN3u73V8/0oj/XDXJQX9r47UPkoTbmEMH/CHvaWQ1qrKi18vZLmESw/wx&#10;OHH+BJ3TR8LVpqYhm6qRVqP/l703jbXsSs/znrXWHs58zp1vTbcmVhXnqZtskS11q9WQJVmC5Chw&#10;fiQGEiCJHMWxAsdALAcO3AEiWVbg/JAtCJINRIMFyG47GiL1IKmlbrXY3exmk2wWWSxWkTXXrVt3&#10;PtPeZ++9hvxY+5x7brFIymbP5gLuPcM+e1p7Dd96v/d7P9ApiMIfWYTMrqwwu7gEA013dZur568y&#10;HPj5x0cB+cnPCodFYKX0K/93SE/wVynedplGCvbQAZyjUqmAkyTJkDiW9Ea+PcRR7MnIUhDFTDQ6&#10;jPUrcId3a9Rq3jVnjcWhywgtjVMCpwRGG2ZnA46fOOxDe65f5ytfPsvqDWjXQaRMVtTj8G5Z6gEJ&#10;AVEUQRmZUolhbW2Nq7dX2U29PRFEsNuFRsW7VayFXm9IOoKa8vtJymOLMnycKUNGedeRtAYnBShJ&#10;EDkioymsZjjFOJgYMmOeU8nnkM5PrROn0sR9JRDKTpACKcrfCyapM5jk9PE8IgVYBD7o31IU1qMU&#10;kd/XaLh69QpXrlyh2y2VkAMfVWOMHy+0gTTx34eRP1cIhE4irMBqryYUKFChYjAYUK+DzuFLX3qZ&#10;x0RG4/6T3Neoc/3yFVZXb6MLQ71exRpLb3uXMAqZnWv69mtMGequsdiJcW3x1zAqYGlpiaDTBqG4&#10;dv0a3V7uI3lKw9rnUHJIBWEQ4pTDWkMQeK5NNQ6wucFoiAIxFVUlfdsRXkhRCsonYSb9G+e/8c+7&#10;mHBcpIS4UWeUjqjXFUVseOONnJUPpIS1mDwZcvLkSbJrZ8l2/PhgrL9fbTVhxCQ/2DhUbxx5OO4v&#10;1llv5FiJsM5HKmInQQDGeFQ0LD04w35KMNym05k/9KEPPfBrV6oXfvq3v7LxpX5OOLc4G2wlmcsH&#10;A6oNKY1EDMc5gQOQUthqtSKtNWBSZyYtl7cwZt4r36zy7T0L/pXKO3E87sQf9//J4jjWtphdvIQI&#10;Nily3wHnFwdkRZ/QNGmoDlYXiMIQdeCzXzst/uefuy1WZl4VcdaHMBK8MRDDc7mcswrRD6jX59hd&#10;3aRSz0Blfgkz0YwJwMxgqaAPD7nWgxlj4eBBIfKRQLacPrxAXy2JYXDUhbUz4sef/k39m//j483T&#10;SfipxmDt+2WcEVbA6HcZQf8uc4pMQ75+xbT/T5WsPeccBocWjgJLLhxGwFa/QIch3YYmaUPrQTj1&#10;9Eka9yx5dmOhYBjCdgi9CIZVSGNIq1AEXEuu0j7ShvkWOE3crLN48CCWnGvXEqLIk3c8HO5dDQqH&#10;FA6BKZU9wwAAIABJREFUwQV3eFvEndVyl/FJ7P1Jocb+iin0xk2YikIotHEMspyoXac7yqnPSKqd&#10;CkpVcEmFpAf5dpdwBHEWUpV1IhHijCWqVBjmOQOtSWJDWoedasatQHNTFWQty2Pf+yjVhx6Gm9uc&#10;/exLbF00tHJomxqVPCJ2ikA6gkCjwgwZalTgXRWtuIYUzuvJCAWZJd91xBpmwgCVWmoamkIhUocd&#10;QqChHipmmzNIkxAKz0sZvwaiXLULwOgJAuaMJ91arb3Yn4MYQcV5CfzYQeS8SGOE54JEAkLhSrTF&#10;ESiHUrb8M0SBIxSWUEIoHaHwnwPhCIRFYkuExpWTsPVuO2FRAhphg4ZQ1IUiNhBpR6QDwlwQjBwi&#10;gar10U+RhiDzWZ6bUtIOKlijCSyEViILiywsylgi4YgDQRQITO6oVv0z2NqAdLDNwcYczCzRPqrY&#10;EmusDi2p1ORKI2N8Ti0REYjQh79ZSSBCoigiDkOkkBhn2CwgPgAPPn4Gghh9uc+5L7zB4DY04ppH&#10;Ra1DOo9SFQGsPHKQYsmRO8fmV7bRI9+OTWGQAprVGmFZx6G0KGn9sx0/C+EIsZN+I4X1KJ+0RDYi&#10;MhKFQCLIxIi0MAQupFZIdNdy7MRRitk+joJaY5EbV2/RH1qUklgXohFYaQnjCCu1H0vwAnmOkhwt&#10;HMYJZD6D0CGRSQgLg9IBFBVGNBjIKjuxZVdrBkAUQ0dJApcR57vM5terHzi69COVdPdrW2tc2Rmm&#10;4bCmhAglo6JwOjduoSqpBE4EBWI0GJKkidMmE4VCaIGH43yfF2/GpacHlrcq79k/X4/ynzwi43Ao&#10;FN2eX7VUq/5va9s3QYvDmD1U5fXXPyaf+PDH7NWXZ8TlZA31HLIZdpm5r+YG5xPaoSSKQq6cX+PY&#10;4ydh7Y23Pf8wgZWjAn3RYc9fd9GhGRhoiqIQxhonpRA/8RO/pX/jF36ktfa1859cWWw/HS0tMdq9&#10;ypujA78Ny1gnpnxvPdhPycFEScXW5ohiAc48MEf7oWWoRuS9HrqwPPPHr2ETUOkeJ9RYn88vV6AP&#10;er2LYweOUxNNxEwbEUGns0u7s4nLLc7JPRxoAhF9PbgxeJdSadWM0RkxhjuAPMsRIiauxNggwBi4&#10;+PoGwSFYPLCMiGOOHTtGem2HYb+P1gUurmBKldHd3cRHYgVgc0OaGXQEc8sRMwcXWT52GGp13KVL&#10;vPriOW7dyggkxKHEaYuSftJTEpQSKBUglZlw5IuiQCkvAGZwSCVptRQiDEizHCEgjiVhEPoonKoi&#10;kIq80PT7fZqVPSRm8jrFGcqyjKhSIQoUSIEtcj/4C+G5IEKVlCU70czZsxP3ODeyrOe9JJ5jDo71&#10;56V0QYnylfEjGLe/PZN77ArECfppSqCC6aZaZsZQ1OvK66Y4GCajEm3z9RjHsScSOxDSoxWBUEjp&#10;PCFXKZSSaKtpNCWZ1QQBLC/DTg+ef/ZZ7n34AWoPHueBBx4gFpfYutljsAW1aozLJcPugHaj46Ol&#10;EEjlUSRjDIXRFAbmluCxJ0/A0hKs3uT8a6+ztQmV0KNkGK99I4UDYacigUQpZeBpJIqirMOSRK19&#10;UEIQgJiI1O3nJ4270RiFBFHyj/aeh80tjYYi6VnSVFNvwtbt2+iFhKXlZdCxdwE6L69gnSWSASoI&#10;kUr6dmEF1gksAlFy24zzRo0z2nN/MGAdQgucE2hhfIyFs0SRV2LOc8i09RFNAvIUEpnUf+LHf/DX&#10;1ttf+6lXP7f+DFKEUsrQDHJa8x3s7q5QUgopncB4V7GUyhIYY4o30XbeQ2a+ReW7wJCZwqYnZfz+&#10;nWd6G1wmjCBP7vfWvu6z1bvJoUMxzz33e+LE8R9yMobt3VkR02Kl9jF78/LPiOPNX3KXV39QcLzr&#10;dj/3ZcFWJJYqbdYu3mL5VJtj9+Qkl9+gVp+6FAfCSYQLgRSFh/6DWpVezUdKRMfOiNfO3ebwyg/T&#10;jto8cfwX9C/+V+3W8sb5Ty7Pbj1drF5Gzgi2YwiCkE7y7qyZd+SAvEMZuwPGPJlxGSMy4F1IFkch&#10;oBCQC9BAGsBWx6CW4J57j9F++BHQmtVnnufyuVuIEdQTsKnEaZ/KIEOjHcjAS9X3DbilKrXlg2Bj&#10;Nl+5zPkXXmW4aZmpegC8EMKjO1JjAg/yqMDDkRUX7yVkvAOVQbzzqOSELaF0D25K/IC7hwNanPKT&#10;SToaUQ2huwVxEvnIuHhEZdlhqwlJADKGQTjEaEul6tNv5dY3Hx2CCXxE0fyDyyycPg09zY2vvcbl&#10;l29gujDnJBVXQY0USiqsNIigwIUGF1pQnmsy7vi5TYlD7yKpqghrBEXhkIUk6xsWWx2yvKBICyyO&#10;IPToigoFNvCqv6p05QSiFJkXokyB5bAS4lKtWkoIogAhpXejGYPQMX56mJi4fnIs7Q7rTPnZluLG&#10;Yx0gf/2hEOU0P2XITBA3gRW2XJBILHvuJ4PBWs+4iVSAwBvH1vpoI517XR1rfaqEBlCr1XySzEKj&#10;hGQ4GtKuN3wCSwkBFuWMV70WDiENmS5KhW5vjFZrMVmR0b0CF7ML1ORlVo6scO9H7qV/u8vzX3qN&#10;3X6GVd7dtZZvE4a+fxnj06Eo5aObqlXJPU8dpHrvPXDxFmsXb9F/PaWlAypxxxuyriAIDMp5/phP&#10;/GywwmKFxYReK8oGCiV8ZvM8L8B6t5rPv2aRQpeOvdKUKYWPJJ7Y60o1cq+n5FAYRoFB1cBiaKsO&#10;igGukOy+uEt4Kvd90gwpbF6CTo7CSkIV4iQkRUGgwAq/CMmFP6PB+aThDiqF5wEMYosWYG2BtQJn&#10;YnAQZ5o49BwxPRpxu4AgDJGtEaoFcrBN/eqX6z/zSPPX7qvyU7/yqfSZKxC6Y/PR7sCKdV0TMgxZ&#10;CLqiKOBARzJMjdgRoUCNxWYmY/BbGDNj1Hx6sP06LaTeK8B3hSHz7kuRQ5UqKSkjm1GJIm7dSllZ&#10;+SGnBKyufkxo/m+KLCWOASm4fPU/l69+5TNi4eYu8/N1ssGIfGeX5aOz9G9u0pxX/rfvUOp1yc3r&#10;CQfnAqyR5JsbnDh5knBuzp058n+aX/3FRxYWN/L/L9tZ/0BcDAmPNMmu9pGHJVoXfGd5B6dTCeyV&#10;9z/xOBw7RP76RV584Rzb297A0wNoh361p8IAIQTGOYQyNDpNaos1PvTRQ9RqNTZu3uTVF86xcQNC&#10;Dc07k0hNla/rEDJ1sJIWs69EcUxhBLooGI4KGh1Jbi31Wh2cxeUZgpAs85E9YeBXkUkZMapCv5Ks&#10;1uHUvSt0Tq5AxdFL11k9d47nv7hKmHvvZSTLdBMyQGpBURSElcCTW6U3JKR03hVQXl+1BjiFkoZK&#10;pcJgMKI/yGm3IhYWFuju9jHOo0NRFOHwCr5IiKLgTbygSYRJaRnGcTzJkJ0XGU4IgijCOYfWmlhV&#10;vW6Qc0grcELi03SU5GnnSkNmrBXCPkPGT6wlgbd0HU4QHTHm3EwYNUg51h7y3I8oiggCRVF41Vyl&#10;VKl4rHwYPYIw9BnFhRCk6Yg817RbDaqVKiNKRWZbGmGlEUVJLG63mwzThEZD4YKAYZ7RaikaTUEv&#10;KXjt+YLLl86zcrDKvfc/zod/5CAMDW+8dJHrl25hgEroc0cVRY7RlmaryuEjh1k8uAhHgSThL/70&#10;BbIuMIJ6pUYgA3Q+KpEpiRReadgLS5YiMG7PhSqF1wJyusBaRyWSdDpVknQ4wbQmZSz28nYdqTyw&#10;CmBzE1bimDAMubW7weZazr2NDk4bRKEpqWIe+SnROa0Lcj2i2WBvzHB+YWBFySlzlJpTnjNjhQf7&#10;xurA4NtVrzckdtCuVYmqFUZZRjryfa0dRfS7I8JWs/7YY4/92g8WF/+n3/rc4C8uXt9UlWYrrDU9&#10;T0k6aQNlXRCEFEVmUUazl7HW8WatmfeQmW9i+S4wC6dtsbu1K4jiAF3oiStGlta8lFCL5hgkA4Ja&#10;BgLMcA6Lo9LZhgLqPhE1VQVXej8q2X2DtS+dF8vf95jd+vQLcmYKSPf/zb7L0SMIqnW/lFaKor9D&#10;ONeCuBAEAVyyjlEAH7lPXOsPMM1DHD/+Pj7Y/Dn9a3/vzIETw/z3ldx5QgS7gNdtAagmbf85fCsd&#10;g79aeaecj+8kEy7ceGLxk9iYkic8VoySkiQpaMzW2RoO2R5BdVYwHDnWM/jQf/kYSbdL79qI6+fX&#10;SW5pAlEnjuokSYKpWhKRMFIwkrBwGAoDH/y+U3Tm5+m9nnP99etcv77uNTwCUE4SWIiEVwytBIIw&#10;9JwYBAQlAqEkNG28D43Zx42ZeIju9Hvvvd9zK8XlFi/oZ8lxzpFmBhHEZITYasit3g46ht0B/MDf&#10;vJfRPRtIJdE34aXPb7B7BVo1qFVhYa7F8YcfhlSDrPucFrfXufDKK9xY9889CPwzqGmIraRqYj/h&#10;S/9wbNX6CBVlkMpzTmIUFeul+LOozK9hAAvOADbAWQVOYa03Gqzw92al9SiU8JN2HYFClFFA0ifA&#10;RExcQcboSY05UU71U0iXyPesfTdm/JYYDcLhxNT7yXY72b8SVDzyJyzSeR6FcLaknnoEx7s0ZYmU&#10;+VSEzvlIpqww5UTpJgaVdZRurj0n1/hp738F42oI8JwbLEoYz80RdjLPWec1awonKCxoJzBWoHFs&#10;9TTN2QBjNTsDaM/BA48+ROXIAXAasgSqEUQBmAI3SrHWoOIIqlX+8o8+SzGCsAsyhVDXkbKMsgJk&#10;sUOtHjAaaZSCVQF/7b9+kmTpNrVajUufvsW1F3YZDaEKNFVEQ0XobECtUvYT4fuK15HxSj4BFjA+&#10;15jwqIwA4rQBzqFLRGZUK0hTqOy2fHuThmv9ASf/foPFpSXYOcAXf/0vSXvQUiEukQRKUeiETqeG&#10;UgXVSsBwkJKk0JhXZIHh9gCiDqz3wFbgvsfh/sfuRacRTjcJux2e+9SfI7YS6jnEFpSKEKqFCBSE&#10;I6TKUHpEPYKKgCAM2Myj5BMvJ3/3d57nL17IEclMHaOEHmapbtQb2g66ejRARz4nqdUCrbzYtY2i&#10;wOWZdtbi4jikKLTzOkawX+9setDVvFfeffmuR2QWFufZWPdiLkGpk6C9hALGwCAZAH5g1fkeKTQI&#10;4PWLvyzvPfZ37O3Vfyqe+fN/Ibh1i6996TyLFbjx6RfkYhPov/35g2oARjPcHVKv1wgrFUgS8p3C&#10;RR0JfQtzR2FjUwy1tqcfWHEHFn/O/sY/OHGiHtb/LcP8fd/QCvp6lHIN4qY/lx+MMVSrAYP+ECtg&#10;bi5kY1BgJXzo+x+ERoPzz77AtbMwG8H8/DzDniZNU6SQ9AYDqvMBlYZh4BxPPPEgMycPQdLjk3/w&#10;RVomYridk5XGplIKafxrHEY4XSCkJQgCKpUIIYrJ5CokYMfZtP1q3rmx9sjefb2bEiiJEZ4rMzIZ&#10;eQ6q6jU7iqKYhBF35uf53u+dQT4WgwnQ6Yig1oS84NqFi9x4fRuhvYHjnOdxOeejabzLhQnkLyfS&#10;xh5J8akErNf4GGMTU7orwJ5vUHrxRiG820WWJGaJ8wk3pcMJWboknT9eaczKKQNm7xxTZPSJYbhX&#10;r2NOhsNNtnkQRZYGzN57MWljcvLbyevUIljcuR4ud9z39WT/MncQDisdOOd1UCa/uYshM+WPdeP7&#10;ZOzaKnWLynoY35dwAml9iLMHbCQSR6vlkaGiHJM2N+HZZ88iXjjLyAABtGdgZnaGKA5JkiE7O0N6&#10;Pa9B02r6cSwoUQ2pvEsR6YUTYxVQFJpKJSBJNY0ZWFtdpbEgMcZw4vgJVl9+niCERhRT9DMMilo9&#10;wuQ54XRjFlMPsOwboqwOMf0bt/dg0pQyMqpGURTsDvre3S6E7wTS/y7PIVcFsaxQiWOkMigpKYoC&#10;XRTUqiFKFaytG2YPST7y0UdgoQUUuCBHzAxAF3z1ufNcfgPmbIjZLKglMNOAZlglGRr6/T4yCqk0&#10;nCeHh95ISxIwfU11oVN76qnT/3yttf4P1p9f/ZOvbg/t/KEF5aRwg16XZqio1QymkKJaDUxmC1er&#10;1cTuzlCMUm1UAFjIsuI9ZOabWL4LDJlxF7p7e9lY36RWi0A4kqTY20VAvaYYDgQSiU4ktbola27R&#10;bMCffvJpsTT/oquHoMLfEh/6yHVH7TYH0kAudo5QbFz22nnS7s13jn2TOOBjuZWmfgBoh4L+0JFq&#10;VAzQpPjQKXF911G4lr3v/R/g9lfOuX/3Mwv3n2H7t+eTrUfJu/44sgYKdOhXpXml6ycQu2+o+Q8u&#10;78SRce8wk1vGYnPTY5yH+sdraxVIRgaKCBIKkgCW7lmAh+7n0h9+nmBnjgXVJdnQrBabtNs1VKPg&#10;dlpQPwJdqXn/Bw+ycs89UCg+//FPs3kdFpqS7laO0tAMS/TMWmzuiIQhlopAKZxxiJHF2QBECFag&#10;AkUsIoxLy/nKlSTdvTsei6ntK3d89AHdftW/xx3YG8GSkSVuCWIZUxQjpIXIBNSERvYC6juHyPIM&#10;3DxSzUAY0L12iRfPXSRNNZ1OnUFviO1DBYUuqigpia3GURCJgsD5jhzgNXmkBKcsRllkKJHSIpQP&#10;pQ2d9ArVwrvq9MSAGU/eFie0x+idwZX348ZIibA4YSbtRogA4cYunTE6NaGEIqcQvTEHes9IwCtd&#10;T9XmuCNNEnxOEJrpup8yWvYZLJT1LyYb9owJwcTp5MZbQAZ56bLwu4xl8hm/7it3RggKlC1K49Ci&#10;hC2Jxrbk6Liyat3EiJHWk4GN1DirqKV1dF9TlZJWCDkFycCSO684EFbArcHWrR2MBpMDFlrSKy/k&#10;zqtoNzIIrPKcIQlOjUBkLLar7Oz0kVGd9bRLXsC5s2s8dfAAaq4GB2MqR6B3GYYuI4pDNI6R9npL&#10;Fs+DsWW8ly2frBkz74WPgy7NWHRgcM5SlC6g2CqEVuwUXZxzJDXL0vsXiCNF1k+J8zYtGTLSBVKD&#10;CjRKGASaLLMgAqzVtOYO0H74fk7YXQoxgONNRnoDOwtInwvLSU3roKS6aRl2C+qLPsrsUh9cltJq&#10;Q222ikgs1YEgDKqM4oygAUFdohOLSAecmunW/tuTxS+eEvyjX/0cn3zx+oYWR2aidv1w0b2xBlGD&#10;R1oZwyRnp1Unjitmd3cI4CqV0GZZ4bWFgsBlmS4bq2U/DeC7wBnybVS+CwyZty9RFJAk3qdfpoVB&#10;lxIkSWpo1GZIRylKKNLUcv32PxLJ4Bx/40f/X/dnfxiJGzd+WKCvQUMKCkO90SC5eZPaHLgeHo99&#10;u6K84qeMBfR6bueWo1qBymwNRgXrt9fd/KH7xO1dLe498gv6F3524fQDi4u/bW5de3S01afyLW/v&#10;77CgcH6lLtzdEBmvTpumObVmjLE5l284Vu6tcujRR+HaNa5fv0Wy60N6F+Y7JL2ENE3BOZaXA+57&#10;4jSdox2YrfL5T32G1atQl56IuLFh6dT8QB4oCFSA0A6kQUqFkD7HUSB9tmLn/FSmlEIgyLKMiioN&#10;0T1CBcCE7/Iuo9O97khR0E9GZAKWltocPXMKGVg4dRDkDVZXV7lx9jzpBsjCaxZlDtotuL02pNkQ&#10;zM63EbnAJjnGGKI4JIpiTNZFOS/h78XKSjKssl5jJZA46aOUpCi1WJxXZBGl9so4YaWEkqOivK/A&#10;SW/IjI0L4TWLnRB+AqPUFCnrSSKQbtqc8ZP3pBWJ8Tn22oocJx0VYybGngHzZmPGsZ+WwN7zYr8h&#10;KqY2Cyf2/VqUEUtOOB8+X1oykzw/+4yYcQXtnWvfJCSCEo0ZT+W2fL9HmbD4ClK2rDuvwYCTkiCu&#10;kIkMIQxE/giFSL0BVCkzNhivb2OtBzGiAOLAZ+HezH1kWRBA6AICvIHqn6Pk9u0+1kKkNHNzLS7t&#10;9jBK0+v3qS4ugjGcOLHCzvVrbN+GY/MVRG7o7o5YmgvBlbowZaW4MTI3hcJOHMquXNSMtzmw1iCV&#10;J0gDoGB5ZYWitkOe58SbG17fpjSorfNRWc45tDEEZYTY9vY21cuXuTFY5aVrfY48AMcfO0bUqYAz&#10;DIcDqlHMfQ88wLFljd2NqVdmIHMkl65y8cJltjcgzVMaFtrGCw0669GYTkPSbNTo9QZk6SpqZrb6&#10;0EMP/NyPtfr27MevfXq4taOb89WAKCaMIlnowZiuJZIkGTcJNxwWAocNAmyW6XFDfQ+Z+QaX71JD&#10;Zm8VaKwPI+y0a2T5iDT1cPXsbJXt7ZRBsTkRrthZ/5ioxRexbsDwdfjwqc+68689JJKL1wT9eWw/&#10;pVHpeuOl20FUKjidgMhBjPZfwtR4K0IfDWAFtA+BEHOgFgRhh3MHKzz44IPu+Nkt9+v/ffvk44P4&#10;d7oXXnm0XoXKDNgMpAVGXgm4ahw2MGy1/Plmhu+upt6pd9l3yNxmSpXUfW6D8UTkXGlIampKMNQ+&#10;2mD22GGoR3zxs1+CnSp1ARkpm/kuWwUcPAon7l3g0IkTMDvLG8/8Jbev9OmvwiEliXQDNaowNzfH&#10;Lq9iAKEhwqco8OCVIZAjRqklrAWEUcW7jaRCBRF5oUmShLBqS/dO6SaZuBOm6uftjJkyakkxxamY&#10;GuSjSuhX1/WQ+fYcM0ePQqPBlZe/yq3PP+9FGPMAtRvSIaZWbQCOLBzhckezUoCGIslAW2IV+VBu&#10;YUlGKc3Aq5xKYRClpr8PQZYepXEBwqhSXE4gx5oqKkcIR6xVeZ8esXClW8AbN3v9aGwKTF7LyT0P&#10;9lJajpNJeoOgjFyS4/24qx3gwuKOod7d8bNpTHBsIu2VYuyacv5ZiJL/Mm6M41Dh8b7+PmU5Gbty&#10;ANzzjUzucrzP1LHuegMym9SLnJxhr57AG3j+o0U4n4PMOocF8tY2whqE9saK01DB50hiAM7uSQEG&#10;0pOrXeYwRYHWhs6MD3lvleRlJ4a+zmSGcD6yr1qR3BhWkFGbr7zU4557oPuSY6luYKVg9lTE7BXo&#10;dWGgM6pOQADaxiWnyXrDSHoDyZZRiP7RBkgnUM6z69NghFYO48A5id6JaLVbFI2UTTlkFTjW3KAV&#10;zRDGghsvrDHc1R5VVOAxoBFh4BOSGi0pRo6dnQE7/TfYkhpZhc7pkNlTC6Rrm1Rbi+AOw60c201Z&#10;u7jKjStdogg+8H0fpnbqEe47vczZsy9x6fyQ3Qzmhg4bWlSnxtZ2QrerabYEQQhGZ1TTWxzMb1X+&#10;i5Xlnw8/gvmNv+BPL1xbtccPzoZxHJnLl6HdVKLbHYqiTO8w02mysdk3lVi6lZVjwcbGltne6pbx&#10;qu8ZM9/I8l1qyOyVcebaXi/BOp+DpFatsL3tVXtlCNUGDEc+A+3RI7/tuuv/jXz11ae59NLzcnDr&#10;Fo0jK6539rZQQLcH7SOzjF7rU2k0IX+H8xsQswEi06QJ1Fs10d8cOJ3hZlYOyocfftA999zzNvvE&#10;iw8/sjD/m/lm/+FaLSCKNIMdr7r5rSx3SWW/v4gxT2AKnp9s9HmVggAGgxHDAk6fqdFYmOfWuXPc&#10;uAGVXsry8ixSO6wasTIjeeqjT0Nbobe2+Ms/fpZ+3yM2YQiBDKgEFRQVsixHhNKH5lKGAIeBh8R1&#10;QZFbalWv4TocDn1YsZJElSpSBT7zsxshyuy5lr2QcbH/3390kVKAdYxGIza7N7m1tUlQrbDV65KO&#10;wBWaVi1GxQEUnrcwXurlRY6Q3iBUQhJXqtTjqs/0nCXkeY6qhARMGS/ClSq3ZW6csdLuhBNjJxyO&#10;ydA6dhNNJu09y3TapPOTtN9pnARUTAyGyc/2nv0d7eQubydtZ8+tNH08f3H7ji2mfrrv+CUG5Mb8&#10;lOkHWb5xey6vMQonxP4jidKImWT3eZMlO43QjDeVbsWxEeP2rnvcJwR4Erbz22V5jNGoIAp9UkeB&#10;IwgkgYqxVlBkljCIMIXFFAajLcJ63Zw4jqlUBIMw8y7DMvzflBFJQnqSbjGCes1rxqRJws0b8MD9&#10;Ad1ul2x9nfj4ElSrnD59D0Gyyu0LCcLB4mybIkkJQ4sVBjFWxXZjLpPxiKUs24Mtw9zHWlHO28HV&#10;ah2jDWmW4upeRyeOKxCGdNfXuXHjBlp71ehQKKw2aG1QgcQ5R71Wo9fvU29UyFxBpQKPPrXMwskZ&#10;tq9cZXZhmcHmJtsXNrj26oDejhf/NhnMdOBPPvE55haqHHjiCO974kmOLN3g7Bcv0ruVMTsXkGU5&#10;QeDniWQ4pCGgGvtukCSQqKT69Ae/55/2Zrf/j1/99IVPrK5t551OVdWrYI0ZZ413YYiTymsipal1&#10;W1tbdnurO+5Md7Te98rXu3wXGTLj9mL3fWWNV3TMS3qMc7C9M+LAgSbPPvusWFl5xA1HUK0WnDr4&#10;867WgWzr37hq5Yx44IPvc6ufekZU1zeFHEJ9NqboAnlCtFgwGl0nVhU/AZQI9aSZmhbYGkLFMAgF&#10;wdAl2RbhaN41DyxKxJzbXBvZ/0H8kvndn/+eR9ZX+/+66XYerI4jqos6jVZMalJGFdCNHQAqGqq5&#10;ZGFjHgBd635Da/Wd7BgbsAfnw3hpjndFgC4yCCHNffDNw6dOQqfFuWe/SBHA0YMwGG7j2vChH3qM&#10;YGEGrOWrX/gaVy/s0NARs7aCGBZUo5hYGYJogJjZIs8MTV0tJwnjVVytRUqLkaAVRHVDL/HaMXED&#10;CBSDPMUiieox1dQ/MjkW7nNMoq8Y38/blElOJle6U+7wfGzv5MRNSavVxCUFaa5JRj0qYUB7LiBN&#10;R7TrI4wDlTlCRj7cUxly59MVCAGhVChrcYm3nOthwIHZGXZFDy01UjgCseeJD1zoORM68uTSkthr&#10;VQbKYJU/TlQ0yvvwz8uWr5OUmuX9e12gcnovXSMAo8g3EDt2TVH2wPHkPY2+sGcDjN87Vfp5xxyj&#10;qboTE0Ni7CoaGwJTD2CSvd0LH/pdyqyFlM9ybIwIWXZROcF5AiPvCheJ0mCZwpPu4mICo/bSmIip&#10;RjN2UU1vFGWeJ19PfuJXFXxGdqdRBtAOoQuElojCYHKDUJIgdsiaQYuCQjqycfRi1qBiJJGwOAq0&#10;pZzkAAAgAElEQVRyqRHSECmfh2qQgBkZZmaXuX59k1BBHB6guLXGS3++yrEjWywsLNBcOcSJUUS6&#10;dZXRxpDCSoxVPoFnSfD29e3bhsT6NlFGt0nrp5I0Tr24HR7JaakOvV6PrrNEK7DwoXmiuQhyw9de&#10;vIYeBlSlIggDpNO4MkcVWLTJyUeGgJB6rcmN22voAJrNCjQss/UO+mbI65/vsXFB43YVVRExH8aY&#10;fIi77WhXq1y/0Gc9vcDyT86weGaJxq2L9K56lHyn36bZbNIWG5APyZ0f86QCWZPIYY/D4mr1p+5p&#10;f+x02hH/1yd2//DCdqr7J+6TWb8vGtmNMfFeZNlIBIoyyWjqU58KStY6jEeXO1rwe+XrUN6lvv13&#10;RslzLx4Fnukfx3DrVp+VlfvdeCBcWzsrnINb1+8R8cyMQEqufPoZ0Wz55teYCendzghn6mxeHSE7&#10;1THh/u3L/LzIBwNHsykWFpeQUgrm57l+9ar78b/5OfPP//F997z8tZd+fWFh4UGl8G6u0uhKNra/&#10;IfXxH1LG5Me3+nv7nSHPPSoTjXVdqlWoVBllEIW+03/wg6f4gf/sQwTtNp/9kz/j9/79Z3n11R0v&#10;oBaoMqpDU6vWCMKAwSAhy/yAJ4UgDELCMPIROngOTLWqaLUVeSkku7hY5fjjj3H88cdZXFzEWEs2&#10;Gk3uwU3NPO7ruGhaWKwRRRHGGJRStNt+4FSBYjgYgQNtDEYbgiCkUqkQhiFBEPo8PtJfv3OOIAiI&#10;wsjr6RiD1rrMFlyq6gpKrZiS/1I20LvxfNy+dxM2yl2LGB9E3PltiZuUO+8RZV0Zvux404GnEbvx&#10;Nrf/au7+4Z2+Fm/6P9kyvS6+2y+mDrjPeXVnvYm3/u7thoL91zt+Jn6nWs1rrQh81mylfFh8oBT1&#10;Wo0wCsv2MJ0Z2qOclQoT9G78J4Uo+40PnT6wLMqJdcQXv7TOxi4Ya1lYWKBahZfOZmRZDnFMc3aW&#10;I0eOIAVsb+94DomzWGtLDRqHtW5Kj6Z0J5ah69a5N40Pu7u75HlOsxlx8OABlo8dpSgKhoMB169D&#10;nnv9HmMM1jmUgiiWxHFEGARYY9DGMBwOqdVrfPjDD1G57z76t9fR/T5BGLKzs0OvNyqVgX1tj+vM&#10;GEOj7utpZ2cH4phHH32Qkyc79HpJKXBYMEyGXscp8pykUerR1EajzmDQZ21trXL69Ol//Nc+evCj&#10;Acjs1i0Iw6AoCOJKGKQpamdnJONYKiFRg0EuKfUh2Yu9frMl/F75upTvfEQmLGd9W7oF7PHy45rX&#10;tQ8ACemwRTWqYsNbNEJYjOBrZ39WmCP/ihEpDX6CrasH5OPN1+3zl58Wvc98URwLqrCj8cvLglYV&#10;6A6ZnwG2UiKBx26rMcR+xtnahrm5eczAK8YO1m+4zonDgrrgytVtji09JIpLir/7t86b/+enHl5Z&#10;Xn/1d5ZnedRsbSIJfRRJDSAnmgnBacIcyPdHJ42RGCf2oj7E3UiJTuwNzG9aWULVeq6NI8a6GOuU&#10;FyfTBc45KvECN7fWEe0qcSMktz2SRFPR3mBw0kP5rbzuQ1lVjpEGLS1aOpwM0cC1Qcp9Ty/BIcOn&#10;/t3voXd8eqSn/9b3AjG7N9d45YVzbF3zOSIXaxVCHZTqpJpaJyRzOygs1VaEkA4hLbHSCFlQhAKU&#10;wImQHIF03q1n45jdJCEdFczWKjDTZvuV54ilRVjoiyoSgRKUuWR89I8UoLAEE1t/bORMFEoACGyZ&#10;VU4kfsUvSweD8AG2eeYRhwhLIMEUOYF11HG4KEA7592TDQHCkJIiqv74igghfQI/IQS5cEhRTNRt&#10;HZZZV0rnO4kQnsQshUQE/nhWjO6iby3BVTx6Eps3bZ1uQeM7nyAtd5Ra8RaCjHeZ9O9mB+zXKbrD&#10;RJkQgPd7c6ZLMK3btA/t8R+mYqZAmMmsMtnlTeThOy7hbued/k7fbT839Z+JoeMJ0eMD+IM0EgMO&#10;RgIKYcjCABM4rCvQ5AROM2b2hEAoQoyIKVwEBXSSLnEM640ljPMUYyEki+lNfwFVh55d4rPVH+Dj&#10;m5f4yRDe39kh6SbUKyHROcOa6XD0kRAOVzhU6zKci7j2es4bGwMWQohHVZqmTZAJXJETKAhDg7Yp&#10;Q1UghCUMLWEQorIaqU7IArBV2FnqkgewtAJzDy+DPkx05RIvP3OWziq4GehjmO1GxEQEskBYQ6G1&#10;ryvjU2KsR7skbRic2aIlHI1gDmGa/Nkvf4lKWuOgC1HOEboeIh/hAnAKikpML8AnjRQW3T1P3Iro&#10;PbzLhS04UGwQDyBqxOwmGRUVkI00iQXqFZyELBrQ6sFc7bnK33tw8Z+s7GL+5Vd3P/Nauku2eCzq&#10;p6loctsBFM5KUUe4DLCYtp+enAaZElqrZkHghN0WSgin79797tIe32qZ8ZYH+E+qfOcbMu9Qogbk&#10;XiqGNE85eRz+9I/+dzET1bjvgX/otpZh68IhkZqU+twhnr/YlBt/+QWxMDtP7/omrfo7hDcLYJSR&#10;9CED5lZmGKz1qAdLWOeIwpBs0CdutGg2mwKl3I/82B/p/+1vnzrRarb+LUO+9ToxE7DzzaN2mqQE&#10;QcBuv8/mLhBCo0EZSZDRmB2vystwU+fX965UZB2NRjRmO6zMQafToej2mJ2F+x45THP+EHmvz/nz&#10;L3HtUg9lYGlZoUyITgym0FSjCsoJr0g7pU7rDZmS8yD9SnQffaEEcQOlqDcUSa79hTfqPodRz9Co&#10;gpJTasNjREGUK803IRDlu0ko7/6tbuqTmPqtD09m34RWbpxwJWCPaDx5ZW/lvk85V8gSIBETHZa9&#10;Fbnct883urzbU7i3slC+aeXdom/v7vqn9XBEGcgt8dFKvt2U7Wfi6pOTP/BN2pXIiBACJZVHJsuR&#10;vbsLaknx+3/w+3QzOH4aNjYS5mYjiiKnMHDj5k0KscPhk4tUjsxw+sknWexc5erL1+ldh3Q3BSFp&#10;NmcIVIzOEqTRRFGIixTaaEbpiH6RIEKQNUUYGBLr+Yn3P9Bi+b57IIoZvvgiL79wle11j0bl7Dla&#10;xujORIdHCAIV0h8MsDV43/tO0mpHdLe3aXcWuP38ucl4M34Wk/7l1xI456hWYbvn+0Nw+DCMRiwv&#10;d3j44V02nodOp0YtrrC+mdE3mnpd0ggkWmt6/Yx6HdptSFJLkvaqTz75/l+8sZD97MU/fuVPB72e&#10;q9RqQauJzTKQMaLWaDFIHflu31UqOO1TSxiHGzPhcdY6feew8V75jy7f+YZMsQKAJEXSQ3IZpOdu&#10;WAH55mHqcYNhdJ5aFT75+58ST73/h93F1X8oLmx8nwjjr6LSdRGE87B2lf6rG0L3IEk2aR2Yhd6A&#10;Evgt/d4l+Fz64HeDEWEI9ahObWghPCbi7RedOK1FN+252YceFrsbVmyuxe7Q0SfED93/K8W//PtH&#10;Dh2Jsn+Tbj77vq/XE3hLr6u4iwtoauzVwuPaIxmipcGKPhqLwWtOruUJ9z55mOXjy6SjlLPPvsLa&#10;BTgjBI1Wk8wNkUgSWXjoOxgxAeiNYK4zz/b2Dqs7mqV7NZXlozzxvgqiaHHty68z6ko2r/QoetBs&#10;QV3WMVlBoKEax573IjVKGv+nvIBVGURBRXnsoheVLhbn0ZhG4a2SwahPsxFxdWiAAgZD0rhJZLaJ&#10;XISzFiv8PnbaPSIYE1+mo7KBu7sKSsth/w/FGPr3aKEbz1ASbBnzvIdnuD3irBifZSzOV+q0TI43&#10;HWklGRs/+42dKbfPt3P5VtMF3rWx9+6uP1PhxN2mnKPqCsAhnI9wkntzNDgwZDgyDCnOKfJGmyLP&#10;aZttjygCGEcWeKOot3yMl9NZnnvtK4yA+055Eb1Gq0N3OGCpyBluDlndGtK/tcGZ9x2ldu8ZOmdO&#10;0263ufDKZbbXhuz0hmyboU8wWYG45o0Ul0KrDsEMZKmXthDCkOeQZPDRH33IJ7TMHL2zl7j8ynVG&#10;t2HGQLNZJbEFYMniFIu//hCIbB0hQDUdO3nK/KMt2o8fADmkEmnYDrj+5Yw4F1iRQpRiAGm8im+U&#10;1xGFYHuUEDSgcgDiZQfFkKS3S6d5iodPrlP9YIzJMrKRwlwc0F/NuXLNohLLUksS1mbQacHADlAO&#10;mkHCofiF6syK+YWlp/hffuOZ7T9fH23L2zOdSLQDkelMjLZ6NApoxLgtEwvttBEYF5AT2zWrgG7c&#10;8VZWPnwLY+bbveN+e5XvfEPmHYtgmA2YXYbtbXjyiR92WR8OHPgnbn4RLl9YkEm+QRBLrr+2IdJb&#10;cPpYG7uZoHd3CeTbV1GrBUWBz/DWT+DaNRfWG1CpEtuMG9euicXZUy7oNOUHHvyV/OP/7JHO7Zcu&#10;/PvjRw++fzwZfavLNGehVL2YuBJGI7h+/QbNsODII4/y5JMh55IXya8UJOmIqAVOWqwtkYEJO9iD&#10;+P1+nzzXnmxbqYAKWF9fZ/vS67z2fEoM1CuS5aUQk2v6/R6xiqhVKkRBAFaXSQkFgZIoaZFl4kMp&#10;IHAKUCglAOlXr3YsyCfIMwhakiAAOxpx9bXXSZKEuUZU+vq9nP+eESP21YmY/Nsr09+NsZe7/d5R&#10;Ghc+ANdzqkoDaSy+tk9ddxwlNB0tNHm/Z6zsoTagxNgUuvv2b4f29XZFfKsRmXdpSL3r658KExdi&#10;j1vkI5vcm0mMwovTOeHpF67sbz77OIydaQIfsdbt7vIHn3qDrIyu1AYWF5fo9obgvM5TrAS5Llhf&#10;h96Xr7KytcHK8WOomRnOfOADMCgY3Fzn8huX6O4WVOv+LOvrUJOQCZ94MsvGfLQKJ+4/AydWIOnC&#10;xgavv3qBN15PCXLoNCA2FXShoURWlfQRdwFePBDjU0X0dnZQAZy+/35cr0e/2KHVbvHKZ7/KjRsw&#10;p6ZwUFFyxCj1jISgUWswoMdDDy1TO7DMaPsaURRBcw61vQ15TlEU1KpN7r//ftQJx63zN7l9dZtk&#10;O6caxYQ40hSaVc9L2t0wjBTV7//+4//sUnHt73ziZfNMb2c3bC/Nh3Eci1Gvb/MCMTsXBMWoKnOV&#10;CzcqELowEoQBS6Hfy830dSzf+YZMcM0Lcpkpz7OtI/OjHqKV5wDor0EM3M7+O2G4yoGDf+K+8pVj&#10;kpGhFqxAP8Zdg9MrNdIbXaqtFm7U8wfGZ2bd40bISbPrpuU3OzuEQc0Lv5y5R2z31ly0cEDORMsu&#10;1035w0/9Xv77P/++dmd79IkDUeUDyYU3aCyDzt6dMu+d4/Bde8PbjLV9VWPsuXfWERcx1cKCBmsF&#10;pgoXX825tnqbv7HwBgtHlln6noNsJuvs3ISWCwmMd2UEMvdhn0BcAE5hM0e72mLD9nBKIAYpL79y&#10;m8EbsNyMsLuCOjWcdiSjAaEKaddrKAWjYZd6PUJiCKRBSc8zCUpERgEV64MDEuHZxMIneCbWFucM&#10;tQh29Yjm0Ri53ObScy8y3B2xnC+TpAmimSCwe0jbPqjfTdxBb67j8v+exQF7DgAvEgje7VU+J1G+&#10;SrcX1aJKYbmxUbv/df8T3RfqPH4vp6a6fRbWt9pl81cr7luMyIi36xx/pQO8u+vPaYAA5QqULVCu&#10;QDrD9NP3OaoUVniUxZvufmvXBYggYj7f8nQJDx6zUz/Krfg4v/T55/j4NRiMT2ihWglZXU+o1+uE&#10;3T5NBTOxZIhlZxOu7ib0V8+xeGSR5WMr0IhpPLjMQ/e0sUWOjEJ2ursEV67QXy1oz3Y4fvQ4wdwS&#10;jDR0B57dXyhe+vQXMJmmuw1qAM0YalkNUQhCHVFzkkAF9Bc2fTo6CyIHV0oRbNcMx55egNOQbo9o&#10;RfOwFrD1HCwq39+FgCLGD8s5OFdHmQ4C0GYNXYHoUEI2XCe3AZXGITg75PwXrrK6qqlWYVRfRUl4&#10;5PGjHPjA/Rw43eXLn/8aly73mWuBna1itEDkCdLBXAGVW5dr/+v3LPzyvNn46X/9Il+4vr0ZiE4r&#10;mGs3rMsGIkmM7idDDcjAFbISeo0gwA3kSFIYW/bXtzFmvjP68be6fOcbMu9QlPIs9Js3LoqTx065&#10;2cV/5W7c/JBYXf0+WSOD/Dav/e5VsTADBw5Afz2hOVMn3+wRzbZg+PaKc0pCe3lRkPYdjY4XH9Ba&#10;bG1vuXuOH2Vts8cPfPgz+e/+0pPt3Rtbn0w2tp86XlGEc6C3gfo3px7eqjhnJ5OqdWVEgjVghA9D&#10;FAHNJszOluJ4RcHs7Cy9aJcw0lhjsEiMdAhhkWXX9Bl2LZWKF8IZDEBr7VEWIB2BqgeEsddysM6U&#10;0UfeN+0sxLGPRFLCZxRW4+zNY64MIMuQ270w2z2OjnM+v9BwCAcPHoROh7gSs6tHaK19VMO4Iqbd&#10;MnIcrnz3BA1iymDYQ2RKXkppzIxHJVnyacbuKyHwgbelb99nJ95voEwbKm9XxNS+b36u3xkLvG8G&#10;j+ftz//u6undc3wmBBF/PWNjumxEYwfiOJ/TRKhv7Hp0gjAIvB+4YOKbKYqC2911vvr8gIqCQdnQ&#10;l5YgyzKq1arXomnBYNgnyy1BzRsaOxlsbMBuus7ZV9aRMRw+HHPs5AniThukoNPpcObMvdQe7MBQ&#10;g1CQ5+itHV4/f5H12wOE832vGnoNqEYHKiLGjAzCSGphBaedR5PG7mI3zoTt+2KtBgdPn6G3vkqt&#10;VoNc8NyXv8LuLix1/D35PusJ+kLKSf05II4i3v/+A8wfn2WUJLQ6HQbbW1z9yiXW1rTPeZbDdgbZ&#10;CMLKVR6Wgpl77+PJH+sQf/IsN65sE5JSjSrs9mCm7t3gW1sga6721FMP/8qtueKnP/7l889c2+yF&#10;CwvtoN5ssrnVJ65UEEIQ2RBlR8YV1ukCh9T2jk7+HjLzLsp3vCET6HHWYZ/3x6gcGIK5gADUEty4&#10;+BHx0IFTbqYGb6wjAs5xsrFp3zj31+WtP/myOHOmQ//yLuF8m+56l2azhtVDL8JQQj1jaXV/MgOi&#10;ACeo7VQhqLq+WkfVlFgNcrfclJx49K+L117ZtH/7J58xn/nY/W310sufXKrHT8EOox2QTVAN+Y3j&#10;MIj9PeKt3keZwgjIAo11hpGfdgl1HWsd/bUEXYfmAVBuAEGMWFCs/f/svXewZdl13vfb4aSbXujX&#10;/TqH6Z6ePIMhBomIJEiDlGjTkuyy5bJLZYvBJv+wqizaqrLLVS6rJJfKLrtIMYgUZZZliKIoCiRB&#10;AmbCEAABEJgBMKl7Uofp7unw+uWbTtrBf+xz73s9od+Qj4MekFhdt+999564zzl7r/2ttb5PjFkb&#10;wWI3bUInpnEmTIOKBZr7wSg8zK0uxHNdEIa4B60ZGFZjOl7jcUSRJE41zleUtibWgqzTwtkaQcgJ&#10;cSKUoHox4VEF0TASZrXCexXKQy0MIocDliXYNuxZnGV89SJYw4KOEbkmiSJy+k3+ySQHZZsz07Sj&#10;eE2rbW8/d0tfJF5XXTNZdzs1/1bOjUdNZt+NE7T9/XU7e92fvgkx3Prj9vLxO+0o7GR33N/aZfPs&#10;OrJkQwNIP2HKFTiiwKArFAaNFRo3Ser2jeqRt0gsbT8gExo0lAZkkjBSs3zmSsqnzizzDTStVgcz&#10;GAAe5x3j8ZB2LDH5Br12hqvAjAEPSdwm9ZairjCVYzaGzVVYXykxF16kriSDocHZkFScdRTDUQEW&#10;2lmEkpJiXAam7Qh6HUmkFLau8Qa0MogMfBLKTFvjgJwMPfiG2dggqNpjrPAsfE8XDtewIdE6pv/N&#10;guIFmE8gJsERqqZ04xYol2KFYKPVxwhP9+4xC+85GSYIzmFXUp7+nbOsni3oVZCaLqYW3NVqQRqR&#10;X7jCEzde4f1xn94D9/LQD5zg0m+v8eplUJkmjiJsGSHrLmQFK0sr3Hckav29U+bnH1jxP/7JZ/ny&#10;8zc346XevJatBZLRilcqdADGw7pOQCHmRWmjyLPUf13Z3hs4MxPU9da+5ju2ZX/peWQuvvJx0U27&#10;vPTiPxX5GH7v/0PU4xXOv/ofi4svvigO7IfRlQ26Cxmj5U0WjsxQLi2TtuO3NCuO4gQ2N8iyhNbi&#10;Phb2LgillJBSyr/1N79k//lPf9fMcDD4dBzHH6AsoRORdsJDXlc7sM19C2xSKeAm787hHVO+iCyL&#10;mJvrcfLkAgsHDgamqKII+iSzAaXxDceEv4VHIuiy9Ho9qqqiKGhkejV3nzrMyZMLDIcQaU0cxwgp&#10;cdYRRZper0MSJ+R53uTPign80By1mCIotz7Pfop0+KaCSko4fHiG1swMTz/9NKsrI+IkwXlHVZVb&#10;kZjJvzdImJ3uc/KaHg9bCbhTJ+Q1a0ydI1637Un10Rs5MVMO2mm89HVX7taP2857+/fibf7Hbl9/&#10;AZvY1WuXG9hKwP7zvbYeGKbI6Bteab/tt23v3jUwn5QoFdSvx+Mxz5+9wBPPLINWjAfDqcr0xiZk&#10;WUan00EIQX9zQKQFs7MZWdaa8sZM7n3nAu+WUjAYODb7ge4hSRKEEAwaLiSloKpqRqMyJASrCaO6&#10;o6pqvG80o6xlwjgNoapTNYy4xoSX8wGliaKIwydOMF5bo91us7K8zJ9+5SzWhm2Px2WoXJTbn8NJ&#10;e4X+6L4H7odej/WlGygpKauKy5cLut2GKVxrWq2MSGvKsiTPw3HmRUF19Sqy2+H06cPMz2UYa+h2&#10;e6RpynAwpK5rZmZ79Dc3kVK2vvsDR37hQx/a+4E4ps4HA9lqtVSSSB3HOlZKa+fR1EZijEQgo+h1&#10;HDPbOrjv2J/Fvu0RGUkNaLrdg6wO1qFV8crl3xHHD/2QTxI4ufePfFvCL//T35Y368fg1StQtcXK&#10;F35dHI6AEbSlhoGhncSQFyRpQgg4N3isAlfAJO+3riBKY2wNqjZw191iPL6Oinr49nExKDKyk99b&#10;f/nnbnbqsxc/vTA2H8ZvhNuzSc0fizQk7bi3gQdAbPV7xtS0Ol2GwxFKa3QUURYFCEFVGtJS0ut2&#10;edktsazBLsL6Bqg9Yx5+1xwnjx2lVsCeVZxex5Q1xWjIwl2Kpx+33LMYIwxUY0MUpyhZoKVEJzGb&#10;myNmZzsYaenNwPL16+zdn5F0Elbdq+h5cOMCU0GSCpI4wlQ5VQWtTNNNEgQOXEA0IiWJtUaL4PRY&#10;a8llglKaqHSMxzkVFteOGHUkm9py08D333sXZnUDv14yW0Dmh1gZOvRCTMcBpJp0io1Th3tdMudU&#10;k6jpayZ8JX7aDYlblp4oEYnmwmwtEr6JXseq+NrRauuavpHVTR7Pm94Hb3OXeKcBlZ3Mudsf4U6k&#10;ln4nauud9r8D5JT6/Ja/nZB4JE4EtWkdxZSjEd5Zuu0UrUUoD7LVlpjyyLDUOkS+/zgXrtzgZz59&#10;ns9dgyLNoJYQxUg3pocLatr1CGmhrWucBOM9ztZIG5G5lNh5LIGO1lV5uItN43C5BFHHMM7AQ54M&#10;gEmqRyMrpFx4QmpPhiWu5VTqJFLgMBgPRlkGbo3ubJesVgyHFtXWFLlhNFdzz/ccYCNbIYoiVLmH&#10;a59bQZ6F7nwbk1VE0pMPDW0N+9s9lpf76BYULc8lN+R9P3wE3mUYrL7AXOcoXI154lPn2bMBszNd&#10;xmpI1V2nLGB+tJeOtaRZSi4Lnl8a892netCS3PPoXSw9+SpxAUVV4GPoLqRsbha0KpiJEnorSxxs&#10;0/77D83/wkLOj/7sE/XXBmuXo7FDFcZ5D7I1k6jRqPZ4JwZjGOahK9EaYRq+mVY7Ec45X+S1UFp6&#10;a1zTrrewH+3qnvzLaN/2jkwn7TAsCtYH68x0Ztg0m9x99w95gBdf/Jdiz/xLROY5VPWiZ7gZgq5N&#10;3yLeAh5Vl4HqW2ogUyAiEck6UFBiIU0pn33G9z76qHh1/aYoNeLkY99nXvh/fzUZvnzu54+jP/z2&#10;nf3OplRgt5RSohumzLq2xElMmiUkJAyHQ4YeijSQ0T322CwHDx6BuTkwNbFwlIQZl5aS3p493H3q&#10;AKxdZ/XckDK3LM7NgqkZ55ZUW6q6Zna2zWg0Io4TyrLgzJnrvOtAm7n7H+A9Zo4v3XgSJRVO2iYk&#10;ZNFakcSaKJJBHTeObqnA8c7jhAu5PQ13Rp7nKCNot1skCtaqERsblk0NH/7B+9Bac+nSK4xGIQcg&#10;ExnKqjA7VBNkZ4KE7GCvXUBsvb1RRs02BpCwzOucnd3ZrpNV77i93cd/e0dip717sbvjE3+e2Nl0&#10;Xi4YDId0Ou1QaVOXmHyIcDVKsDXXEtDtdnnx8hV+41OXubQMrQT6RQGqBc7hrKWdBGLtOI4R1myh&#10;QiIkoONlEKmUjQPuPRPxETFxyuWkMjCEUaWYyEJ4QDIR7hQ+hKhVrJBSIITDBRkoorhRdPFAHXTQ&#10;rLLs29dlNAqO3YMPHqV993FG0SXSNOXSmXOsr+d0uwl1XeN1mAB2uxozNmxu9mm1FLm11MbywIP7&#10;OHjkMPXoCt35ecyNAWe+eZn1NUM3S3DOUxQeHQUJm2K1IMsySmsZj+Dwnog4TWGcI9IZ4lhTV4aZ&#10;ONxRo1HREFUSyPs0YMBa23nwwXv+l/cr/rs/fOrFs1pGOtEu0loJBwLjaM/26IoRqyvWtzuRcM5b&#10;54x1FjHOy6mggTV3HrH/drFve0emKAIzrcaxOVyhPQ+jceBK2DP7LCeO/RO//PJRSZx6Sg8vXBTr&#10;L8DCkXfB5cvQWwMZ4NLt6K0AhIeoq0BI7KBGGQkq9ogZ6B0QqgvF5gU/2KPpbLbE4blPCPYc98N/&#10;9xXFk0/9t+9Kkx/Wo5uhlb0EoSh1Q6NPMZmT7+r8J32ef+0XjUmtMNYitEQoRVVX1D44Z0JJlrN1&#10;zg2hfRA+8IFHyE7sbbQDYLQ2pD2zCFVNUlZ4O0B0NMzP07p3npMz+6njJ7hxZkSvLpGloZOmtFsx&#10;V1f6xKKk1gHuzhyM+rB2ZZnZQyXZYofDj/S4+fk+WkCiwDiLqEAbSxxHRLUlE3FDCOaQyoScEuFx&#10;3iKdZ5gsMLaW1BlqUTKoC5Yd5Iuwb/88nZP3snzuAivnV2ltwryGSBmqqMIphZI+qEI3pEpA1g0A&#10;ACAASURBVHpbMHXThb9BMqjY9mHngW6K3bzR5dk1YrLj+u/0HJm3G9PZ4fx32vtuj2+n+0P5qllO&#10;4YSa5sJILNpXZC0Pbi0kkZSgJ2QrGhBQyoh84W4+e63Lrzz+Ck8vQx/IbTcs40o6skIC339asqer&#10;0L7G24JYCcbKNyFIj8IiqfENIhNEQAxO2Kl+FrYOAIwehJwa6fDCve7GVi7oMKUqxRmLlBG1qbDe&#10;0koSvDSMjMXOFYwLiyw13mrWhgaxB7IHU9AbZL6NHTpu/OkK8gLsSebZ3Nxg2KrQEhKpUJEkHzra&#10;rYhNU1Dthf3vrunrV4mVJtIJG2eHrPxpRW+QMTc3x9iuohLIBcx2QTIijTUjV2MUzByYxUUGO6yI&#10;fJsZ69moQXclZelYr6DThT0e3MhStiEWMDPa5GPz49OH7+n8xNx1/rd/fqG+PjuXqGFeeuvwRyN8&#10;Yvr+5SJ1dFq6ExtTFLmXstG1m7ox225BYEtFbWLv7Of6W23f9o6MwaKIMHiyJGM0GE99g431dXHj&#10;1dPhj1eus/zCQJQrcHg/cOkV0G/BicgtxIG3hCQBnQFJKFfyjvTgAZmMh15kLT9cWuLj9/9S/Y//&#10;h8W/9l379//E6vkL3cU3YXD/Vpr3gavBmBpjDEqBs46iqBjWcPAg3PWuB5AnTkC9zotnz3Lx4jWW&#10;boIZQLsFiwfh0GGYPzhHr66I05TO7CyPPvooL47PkL8yQjhHkrQAh1JQlgYpQ1l0lklq6bh5c5P9&#10;l16htXiAu+++G86+SH91SJ4DOjg0Uqkw05NyS7OHoPMSGIN9c17Q39wkSVPSTFMUI4oKWrOwePww&#10;B+86zsr585w/f4Fi4GhHYA3UZYWMFLHWTVgpxORvibVPSh+EuLXCVkw0oMVrhjhxm7+2D5ivWW7X&#10;/dHtN/AO92Pedh6Z3ZZ37/b4dtz/BNF7g9CkQICp8VVzy6eECINhGqJOshZnL1zg039QcOZKWE9P&#10;kOYogrJER8GxeOSRR+i0L1KXA1wNWaaQ3oTbXE2kgVRzzCH53XnVOPVumpgthEQS8lqkko3g6BYt&#10;ivCB10Y5RaQ0lXXEcUM+iUVIiXUW66AsLdYC1nLjxjpEcP/9dyHn58mHNyGVvHLxFZaWoF2D00Gz&#10;bBJR7fdrFjopKnPUdc38fMyhdx+hd3KOMl8nSSOuvPIKr748BB+Qq7quqajpzScYUyKAVisLTabh&#10;4AHodrqURUkWtymuL1FWgYwT78PxNv26UmAn7RKBq0DmNfPz85/40IcPvPzZ0av/Ym3Qz2uDPnCg&#10;R9v25XCIRCl6vZ6xo2WqOoQ4oyhwkkmFS9PY15Whrt007ec79ub2be/IyK7F2kZSXg3p1ODGoMbw&#10;gw/8knv28qy4+MUNsVjdJ/ZWnqL1AqRQVgVJ3Jx+kys+qSqZ2CSlRfrQd0RCgUqEkS100sELIUy8&#10;h+jQQcm5Mf/Fx3+j+qUfSfc+HM/+w+H5F4/OtiW+Dg94RYKVW7kVUpZbrJ1/Abb9bp8gS14QkndF&#10;GHSLMuju6DiirGoGIzh/CD784SNItZdrn3mK6xdvIEjZY+fpFI522mW0NKS6ts7yGViaXSfau86B&#10;dyUce3gBddIwF2WUnxohB5aiyhmuVbAAVQJuVJHEKXGZoTdG1CWYgxUcsKhuxN1/7RTPPvU8S+dL&#10;cgdzCURKgPUIK8AJBDogI85hZRO9lx6nYRx7qshws8jpG8j2wan7D7LnyCFA8dJXX6JcKWlVER0Z&#10;42yJxUBsMVFF7CVKqAaVCbkyoePeSmcN/22vBNqOgO080IUx6o1zX5zY5SP47Y7IvO08Mjslwey0&#10;+i6PbydHqPnZSTBCYZsqNO1rhDMB/WjIR3AwFF2q9iy1yliV87y4NOKXPvcsn504MYQ8FDo9GAxQ&#10;riLJYQ64N9ug5YdU3pILqJBTiYtAcWAQ0jV1iwStNO+D/pto5hMahHMIF/qvqfa4vLUplQtUDMo7&#10;pPBEWmF0EMQsqRgacBFUTbqrijV5XTN7n6L96B68H6LiiOIVy8ofGvZuhvD+enWTtJ1MGYCTVEMU&#10;keuKtZHl8L3QeyQGs4oWlup6hxt/ZMhfiNmXdki8Yzga4tsOvGXWdfAbHtmWjIo+9UE49dgcrRmH&#10;dyMw81x75hzFBsRJwtBoSlfSilJcVVHrCtmBdRmjnGSvKvA5zJnz8j+c7f3Xw4fHT/1ff8DnVyHq&#10;1X159Qb4GNmb6er+jZs+TWtvLQrVDD+huErkeUVTz/QmlUzfse32be/IOAs3l39V5LnkxNH/xJsS&#10;ZtuwdO0L8ujCRxyjESc+tNev/m4uIqdQKeTXITt1ivrCBaLs9tuXGSA0vjDUVY2n8iJJIdJSRAlS&#10;GOHX1/jwx3+3+uQ/PrU37hefXl9ff3Ru3zzlyhrxHW5h5xxCKZxz1DVEcai0qCpIUvjIR47SarW4&#10;+vSLPH/2OqqGXieZqi1ba9FaoxNNnBmGHq5dh2XxPEVVcs9jB1hYWOCmXKOqIWkA6SwLlDqZgqos&#10;USql3Y5ZrirOnr3IqXTMwunTqKP7eNAo5jtX2Ly+xuZ1w3Bg6CroaFC6nnK6eBxWOLwMxVNeQl0b&#10;itJQGZibh3seOU56+hR2fYNnn/4m/X4RSjMR4ZwiTaIVPnZ455Bao5BNaKlJ/BVuK513mjezVVAw&#10;cXNun0zrXzMGvvGCu3Uz3unl1TvZ2338O/Hp7LT73fLE/Fl4araqwMJfCBrPBKjCbD1qxeh2i5cv&#10;L/H5My/xxefg4sat26lrYDDYOodmq2VV4axBa4hVNM0RY5u2UaAeCMKoUvowwk4dGTcBKcPLE3J1&#10;ACu39gWgrEIJDVY0Iqcy5OmpiNpWlCXsmdcMN01AOHzNwkLC0ZNHQSkGgwG9uVleuvw8167CyShC&#10;C8mgX9JuqYCOEBCWfr+PwdLtwv79+0EpNtY36HQ6vPDCC1y5UtIxEpEK8nGOEJIkEQwHhl5HMxqO&#10;sDIozh/Yn7H32DHIKnAOc3mdVy6toytI44AkCSGIooiqLimKwLFVFZ7hqGBvRqDUKcDkRfzud7/7&#10;Z/5WuvKTv/H4+S9evUGURqjWnogLeQ068vPzbWGNUR6oayPG4wJThzm0ndCsf8eZ2dG+7R0Z5WHv&#10;7N/2rXa40nELLr7yd0Vhf8B/4Y9RcNqbL50RCcugIKofQtsx6688x9yRORg06tnNw+kDP/b0rnEl&#10;qMwQdyR0O5C0RemVMFGfcZ2RyPfyXe/9P6o/+WePzoxe/uZvH8ji961tVqBT8JoySFkjRY6mxguw&#10;AnIV+G969u1N6ArojMc6G2Y+WpOXNbWFE8cWsfPzfOFPnmL4NTikYF+vR1WVrNiCUoLMOqhMEOUK&#10;Xzl61hGX4K/ASIxYee95mIHOwYTVjQInLL3ZhIEsGThIMvC1oF11abc7iOoqF8+VnKuXUJlHnJol&#10;vjdm8cQB9IWI0ZmruOVQhjkqFOMKpNQIofB4auHwCmSkELHEyj6yA4tHZjl2+gjR4jx2bYmzTz/H&#10;hSc8x3qK2PTA6KAMnHpEYkCNEEIFJ4kmN0ZOIP7muzcrCNqhSxGv+xCuxBtty72VjPPd2Nvs5+x2&#10;8283j8xbSGHaYQO7PIC3uH0nJUYoatmEuxvNDJsXRA5s0mU8s58bcpGvv1ryW1+5wu8/A2PAtGeh&#10;DrBNV94gL8D4EuKYyISI1LsPw764QYEN2KyFsYaIAu0E0luU90jvwCsiL3FeoUWE8R4rfOPIBKRI&#10;NdWWUiqcAIvFBQA1nJYA4TxeeryzlKpkrAt82zMwsO7h+IkunXObGONYWoX775snuS/GyiEdNcvG&#10;8iajZwwHyqaqMJK4Lgz1mJYXmMozMmPGhcXvheMfOEz3EQGtitl4Hrs2YvPrlpn1jB5dTBFRilXi&#10;NDgb4XjHqLRmlZp9pzWdD7awcwOU0NSu5srTG4gbkDIHY0XaKvC6YD5fD6HtFgg0mppIwrqaJ0li&#10;kvoGvqq4b+Or7QdORz+nb/Jj/883+PLFzkKc+ETpjav+QAs/GIyRUvuqMqoswbmtUkclEdZN7yEf&#10;pk1v2iv9lbZve0fm/Pmvifvve69/6ulfFffd97f96soviqOLP+ZvbByQ1o5Z/uYZkeQQ6yasOSoR&#10;SjG3f57xyhqt5PZ5MqqjQGtBYTzWCG8MqMjrKBKZzkR0/6P1z//Mh3qXL5/97D6l3l+sVczMQD4o&#10;yNo9ivpb0gxvakKIaW6JVsGRKTdrnANx6CBlkZPnQTNqRrdZud6nriE7oJAKRmVFq5WhlMLYmjiW&#10;SOVYK+DmlSXSm5L9+/dz8v4HsNeeZLxcoSPHeAydNpRjmM0yGMLm5gbpbMrhwyWrOTz++E3eNe+Y&#10;n59nNp3j4JEjHJw7CnWGubLOhacv0F/u431g/nQQKpYEQbTTe97zwQ9CXMC+NnQUqxfP8eQTV8iv&#10;weJ+cIMQUxeEii2Pp64NEkur1UKYKb7SJPduCwNNpp2viTdOkJpb03ffSA/7jb7/Vts7vdO7w6Gl&#10;nX7epaf1Z6p6Eq//nM2k+LLCCcFoOORLz53n33ze8dI45JP5CAZFHpQc45h8okWgowC7EgCdhx/e&#10;w+L+/VCsUAzBJS4wAtdvcgWmDskEqXFMgqSy4UWa/C4nYfnJRAAQrkmgRwaOKOdwzqOVAmORCjoL&#10;C9xz8BEoSuxXvsL+Q4egq8nX18haLb7wxVfQq3Bkvk3/xojUe1p7gv6bjIOEga1Lut022WKb/fec&#10;huQS5eoaWmgef/wG9RB6aZeYkKOTxBpEQIE6ncBrk6Ut8vGYY8eO0To2w3BzCY1mPB5z4eJakFxJ&#10;E/LhiPZMUCMuK0+WQpYJxmPDjIRuN6UsKuq6oqUjVObw1lKO6tZHP/bef7Z51PzoP/53z3011zp+&#10;4NCcXt9Y93WNT5KmQAx8lqGU1ELr2Mz0Zrl0+dpbIMz7jt3xXi5hHoBSrjEdTWBKSaBlGh6CtEKm&#10;4Nb3ht9VjbAbrC39rGi7LxGVyzz7pT8QD32w5R95ZOyfXr1XsLwm3FduigZkAa8YJgGTzKhQBigS&#10;0JpBO9DZtx2IvILaQdpi5EqitEtVeUoj2XPkhKTd4dyc4NCh4y77B5+KsO7fYMy/b43BTkTcmg5g&#10;5wmZmX6eZlGIrb+35+28NocHoFWHGX0deYIiyzaf3cPYSPKRY8/sATY21smjgo0Uhifg/vv38+yf&#10;3qBYgngsaesYYR3OWcosVCrM9mCwDt0C0khjTJACqGLLqnC0H4L77jtI+9ijfOX//l2qdfA5LPZS&#10;KCoS1RxT4wB4n+BcjLMZDs/l9jKPvP8Ue44vwqwANoAhJLCxsYaM0xAcFzF4j3Ohakmp0Cmmm/eG&#10;YPvKKufPvswr59ewJcy0Jb1shnyYoxFoIYmFRCtJJAMhl8LTSjZhG6wut32eku7dztTuEDWvdofI&#10;7Do0I94GHqM/i/nbZ8PvKLVg50I/QYGkAsrwvQzIZ4XGo5jojGvn0c6hGnQBW02XR0iMiKlFhJER&#10;ruFzCT9blDdIb5rqHjOV48CLSXeFY+szgFISaw2tVoopC7w1RDo8k1EEuU3ozs+zfv067VSjpMA7&#10;T25AdvYy8C2W3AzX6i4//28/zxMXYT2SlK7RNrEFaadNMQ7noaTBOovSCbaqaGFYAH7uP0r566ck&#10;1GMo4UpyGCkle82N2zevvf39Ebut2Mck7AoyEKQgG2AphKqs8xjrsMZhbKBcuH7Acfd77mLm5FEo&#10;+5S2IpmfY3R5ja/93hnya9A10DYJiY6wpgJpcMohErhcg1iAD/1Xh5mZnaHOPZHr8PK/Xeb61y8y&#10;p6GswM2FUHrZkLUfKDNqY7g557gmLR/7m8eYf3iBfO0SWauFv5bw1OdeZuMcRE6hpCIWijjOSSW0&#10;CH2aUzFSCjqUaDmRV9A4H5D4rBqHhmplDAaDpX/xDP/NJ5/lmSeyNGrPz7vR0jVz14lj5vpLV2qH&#10;M8SYrIVNI2wvxW1exZYOt8G8I9PgKo/0fn++CcDtr95fHXvHIzLGGjrtDkNd4YptP1hLHCvuOvmT&#10;vuvg0tc/KB769+73LMT8yq88pXDOn3/+pjix0w58k0RqLU0+aaM8CwhEWRkvtKFz6h6x/s3n/J4D&#10;B3Abm6LIa7988yZHrft7OPfxCbvtO8201ugoOABKKYQAreHgwZT2/v3U9Y3AxGkdTjhEcx6iEWes&#10;65DJ38pAyxjn7JTcyvugKC6lhMEArYMKLhrqukL7LRR0gnZ4tsXiCVn/Tz55Dv3sOe55uMvhUwuQ&#10;BFXcOElodWeorcfaxtFQEu8MVTUiH4+Jl5ZYurrMq69epxiFksiom2AKy+raOp2kFdRwhWx0WG7d&#10;P+JWftptsMz0uG9nd1y8+Y5PRXZpO+aovIVNTOeoYsftve5n8fo/XntvvG55v/XZO3/LupP1J5Yk&#10;CUXuqIqSqjREGtCaKKpwDpRW5P0+MzMdZBxhh0OEFHRnZ7i0tIpJ4V/++nm+cgWWCOFPN9EajCKw&#10;BcVwBDICRJhIOY+1BmTQS1ucCVU4Nl9GleH4dVu/tf7qLcbmQrPcWs23/ZnyzfURbE0QhPAMh/Ds&#10;sxc4PFhj/4mDpDMd3GDAtWvXGAyaKnMRHNqiKBDCk0QKqRyFCbl47/7gh0izG4xHY9qtOVaurLK5&#10;uUmrLXG5I00kdRQYy6WESMUkIiUBrpp1Hvvuu5lf6MLmJtnMLEV/k2eeuMy1SzAjuKXPmKQgTLsJ&#10;MTmvN2kdaxFJgstz2u3W4vvfv//Hv2Eu/KMnzpvrVVXpxeOHWFlZwePpZl2xlg98bfC5wvdrXDzJ&#10;p5ZNKVmSgK2+g8q8xu64I+P0WvjgAZsBneaXZTQw0zrA5miTdlsxqi2dmWWKEm7kHxH55oAHT37T&#10;py04f+ZL4uTHTnvOvCwe/aEH/YXffE4szIOchHb85K3RLLEhRlp2KpQUzI6bBdKYIta4VNNqz/j5&#10;eA6yWZHfHHDkw9+rNkcjZo6f9v/l/C/Xn/yf2x/AuB/1zrWsc4HF0/tt+Co73m63CzwIbo1svOGm&#10;GmrSkGwXSsK39+cVApdIxhh8FlPWIwoPB/ctQm+GrIB0DLpOyUjxrhFbNCOkcngDsYRYZXinEd6j&#10;GnSjJUr6NyCr5jHnhkSjFHJJ6hWib0l0TIxBSAOqxguBkw6rakwUWE9nhjFt53Besv7ViBtfWcEI&#10;w90PHGfPgydhbYPIWaJpx51RrY65dn6Z69eusad3gY3VYRCni0EmGmssGEcrUsQyIEJaWqLGOdOS&#10;JrnXIeXW4HUrJLjtItzWdouI7G713e//DntCO1b13P4BGraXQFhi69Eu8KxID3iN8BHKqwaRaZAv&#10;UePlRGERVtUiANobtK+IXE3sR0FV/bW7FuCFwqJwIiKIvldMa4HZPngHdGI8GqOURkUR1FBaj7Ip&#10;PklRUhIXGzAGmyVcHWnUwkOs+B4XNyX/6k/+lOcuXeeVzdBXFT7kixnjgDFKaCR1AJNcjRYwJA7e&#10;jg2MsAeA//S9HR45Po/PK4zbxHuYtyvkeQ7xLvkhpujx6wOrnq3/BMFxCcn0PlSrCcGJcj/LL/e5&#10;8PIGyweHnHrfKeZOneLIouLq/q+zOmqQD2GhsigEpQUlI7yqSe6XzD3gIG/hihK34nj1i5dZXa7p&#10;avAxpMqhBxHOQRRprICLYh0Tw/ICPHCqgKyDKRJ0uoi7co3+hWVmLGROEjuPxhIpG+4xEaq0NBB5&#10;Q+QlkWCbKKwL/bGHOoqJhcMaQxQ7Hpz33/8DJ5KvvXqx/LVnbq6Y0s7L/tpIdtrI7rxXboWo1RLC&#10;65ZEJeLG+ppRSvmeX5XlCNe2kFf4G+gm7n2HcxfeIXbHHZmdbHO8STftUjEiUjAehUjDffd/wZ8/&#10;+zHx6tW/I+q1Pmd/41Pkv/uSePA/e5Arn3lOHD4sOX/OMRPffvtaCaRUoCwgQSsRCenRsSBJoTIg&#10;BNn8vMAHZtnTB365/swn756rz175aWvsXdu1imDb0PIO8JkDq2+MNZYojrEFDEfNwD3OQ3xbKpRS&#10;KK3w1gdUiq3ZsBBgjMXWQb9Ia41ToWKh1wXimEuXLjAYFMhK0cl6lOMSGSXTuYpoYOdpCMeH6YxW&#10;mqydYKxnOB4zqgq8hrNnn4dzz1MDZR365SSGViqQZORDwWg0ohxComFmBhSKqjDYArJE0e108bUJ&#10;jkyjnj15CSFQTex/qj7dODNbPDLhyG9ru+UpueOO0B22HZv39gtM8bQmnipe8/30vtv2vdhWP791&#10;fzJFC3Y61i2n97XnIKYz9Mn3gbcpiJ0mSTLtJ8qypCgrFjqB2yhU9Cj6gwH/5y99g2+swgCYpLx0&#10;uglFv8QYQ7czwyjPscaQRtDQ24fndXIsKjgzAjiwfz8QFLHTho3WxzHGTAhpbnPKb9GRn7RjA2Tj&#10;t18X3yAZPuTTOCERMiwx6Pdp9dp4VbO0VHP18y9wz9INTpw4ycc+9mG+Vj/J2qWcorT0kohO1mZj&#10;Y4PaWqIscOPY0QjVUsg05cxTz/PiizVtE6KWE6K5uqrRKui6maqkNhC34SMfOczs3CxkGTrSbFy4&#10;wPNPv8J4DHMapJcB0Z3SM0ikdOGzIOQATfuM17dOFGm8KYM0ROVYX1+Xd9118r//qF09d+7xpT+5&#10;vLER9+Zm9VxPiny0KcoSD97385FPO4UUQihjbKgcA6IodnnIfQpMnu6dMMrcebvjjoxv1KuDynQN&#10;fgSEA1NAFvfJiz6uBZeu/KK4/8SPeV2Dehm6o0fFRv1lP3Og4IN/5zRXfuslYX//OQ5qqK467tvb&#10;grUmRikAZRHNKXsXgXANoZ5BeWjYEz0klLpFS89ARwra85SRJDEtvveRz1af+ukjM4efXP+MrrLH&#10;rOs3J/La1M+3ZtvVk295Dvz2Trl5fwNoxjXcNG66rIGGnMoJqJvOvbYWJx0FUBiwToMRWNoYV1Nb&#10;R1Q7Ig/Ce1qVxOOI4jDTcMbgvUTEGbmCkXMMENzz8CFod1nu9xk05dc2llTKU2qPUxYhHWiDVwIr&#10;BVbUGFGCV/RKjSygMh4zhm46Q6vVoT9c58bKmL37GzG5ieyV0EQypi267GWeQt8g0hHCCpwxRCiS&#10;jkZLiS9z0kijhEUJ1zgzrmHzbUpOld4a5rYNhBN+k53LZ++wI7JrROVOe0K7dBR9IznibBA8bPLE&#10;JjGAoJzucE2+mhNh8J4EQGLf39qUgBqJIZ0+f9vzzaaYnd/Gn6JkUxkYCFF8KH2cIkC9hXnsOGe4&#10;3kd6SytNEJEmShQdL/mD/DHSIye4dv0G/+RnP0/frrJJGGRvjkClLYrCMOwLQv2Ro8hLsJYIC3WQ&#10;bJtmWikFWqOKAbPAf3AM3je7Tpw7ai+okwXwnl69Shuo2GGm92eI1U2dl+lPPiRLN9dQNo2nZICZ&#10;hfTMui5uzRG3MtqxYmm14MXPbTA8/k0efvhh3vvR7+fMH32BVy9vUCQ1ojNkaQQL++HwgwfoPWBY&#10;WbrJgroPLo7InzTMjyHtBGCq8qFHn5F7iKOY2hvWogH+JMw+plh4X4oxfWS/g70Kl744Yv056Ejo&#10;pG0UFZGwJPiQa+cVymuclHgBkbMkvp4iMk6AFw4rLAhPLgSJ1ChpEAb25BscnouTe06bnztW8OM/&#10;/cfuK9dHG8lGjKgtKlc4IWIvqbyspDex9Uh8u4VPDP70/n3y7PlXXR4J0NKTvxXc/y+/3XFHZicr&#10;KljcL/nqc78ojh79Ed9f+j2xf+YTXkvIRyNm9y2IfQd/1918/pSYmwvrrK/DwoEZ8o1NdqCJoa7A&#10;aYgt4U70CC8mUs5OcvCQYFCT5znJ8bvtJ//VPe2Vl1799MEx71eVIZ30A9vi6ZOxZaIFdCctsGDK&#10;plqnRslQ7SCEgDSl1+sxXO2T5yWFBS8kSsumKRqCOAApiFSM1xG5KTC1IcoiDhw7DqMR1gbmS00T&#10;exc0Sro+hHd9k7g5nTWGdpFKghe0sgzrBcO8oDKGKFPcd98Bri1dJ4oha2mEkDiT4mo5Vf3VWqO1&#10;xjuH9R4lJUmaogXUZeDAUQiUcMGJESI4MlOYW76mr74VI9nx+u0Skdm1ls+u1v6L2MAubSc/Zcf2&#10;n8IkQcpigq5t2/Z21OUWb3W6jGgcVrHtb26pEZkUsInXbEI2tAAegWuUQz1bScr9tTXSKKbb60Ga&#10;QD5itDJo2G/h07//Nb788teQBPTFN69+mM81EiwatCKOIqp8TG0NEtBSgwvFAo3yWzN6V9Nm/b7v&#10;u4vFxQwxuIbWmtLaMOmq4TV+x22b980XmLTjlD4yNJtgysGzvd2FBOGDnhNOMDc3x2AwYDPfwAnP&#10;/B6FrizLNx1//PhTHNp/gWtX+8zPhTY0VHjf58D+eY685z0UozNkWQY3V3nuiWdZXYWZHhQ2qFhL&#10;Gzin0jTFO8dmv0+VOg7uTTl9z12sr99gdnaO9evXOfeNK6xcswgRcpuiOAZjkIT+QjZFAlIKkDIg&#10;Mt5tCye+vjnruqKVxFAEZChrQTEeYaxuv/e9D/3CJ2zxd3/9zMvfWBkTLe7rMdYuiohEIgJzcmdG&#10;U5vgrcQxoixKG4NHCI/7DuvvxN4BjkzjCciGwMmZ6ezHE1QBri87jt7zI372ICwc+YTvzYEwkKXP&#10;eT98Wdy8cFgyKNE5qLZkoaOxKzUuFyEeQQ3KNXHNErxAuQS8outCku+oB5HqEqsZtE2EpgV6jksb&#10;mz7SLXHw3R91vHzdZ7/34j/68N7FD/bHy3R7Xawd3XI2fvunyRN9G9seW96ODG/vR4Xf+m5iW+iM&#10;xAuJbAgclBeAxUmDAJy3TfmywjpDGkV0RY3ve1hQHHpvh5dmr5O/DMXAkNXQJaJFirQOXwhQlloY&#10;bFJRRQXrtcMtwKGDM1QrFRdfvkw9FijlEVox9AV1ZJC6JFIBDVGA9AppFdoqtFeh809jhsMhSTwi&#10;mrHMzRuMCXxem5sDuqnEuwiXC2pj8L6P0pCma8RxQl5AJBxKKXwU4Z1FlmOiWNPKJ/jVhwAAIABJ&#10;REFUolBdgkMKF9hLGydmQn7nFK/pCm5V19mJeXa3jsjutZZ2iwjdaU9mp+fj9u0/k7fDsyBMg0Ya&#10;EBYvHE56nHd45LbKpaS56AHD6Ljr020FPhSBI8IJjUcHfEcETqEwcHmk90xCMv10H957YpujbUls&#10;xoEDxnm8F7h4lr5eYINZ+n6RJ66t81tfPsuFq2ss1zFrZQuUJ57pImxNubmOVhArSWRrpLVoWVOb&#10;Ckwope60ZxnlBaUzpAQHJtdQG1BujHWeg8APHoNHWsvUq5aiGJNlKWUFaZaGZo+alXd1fSaLvX45&#10;IbbQmGmAz7smPyaMxevFC8zunyW2MeubI1w/oCHGgy1hcKbPoVnFAw89CPtiSHPqg08THcwZuaco&#10;RwVpmvLSN89x+Qz0KtCjlIgC50OhgrEwEhvUtmaYVKQnQN8HNvWoog11wuaFZTbPWmY2UiQSVXlK&#10;MyRtWZzwCC9RQqAJIWmj6oDoOhA+QYhy2gzag5R5qNZSMPSGRIYUP2pQ/REdYMG92PnJe/U/ECv8&#10;1K88z6U8q6KR2ovzTu0RY2dF6bsFvnJwPcdTS3dtuImO2iKyI+kcDZvPd1CZd4Ajc3ubVP/dvPk/&#10;irLK0ZVFFRWpuiK+8Pjv8JG/fpgzX3pVLKzAYg/cqkPqGmcl7W4XqvK22xcxEEGaZiidCVQLbAwq&#10;FaSpmMkUs4fv8g8l/6v5tX+48IG7Dx344ZuXr8t9x07Qv3KJdrtJltt2K02Qh+2OyZ2yqjbhwZQR&#10;zjmiOELamv5mn+5gQOf++zlelriVy4zLZhyYzKEE1KZGOocRBqMCVOs8zM4m3H3PaZ5/6iWeeWqN&#10;TiuIpgkpqKsmAZIG2Gp0WsLnbc+bh6qqmv15xrlByFAmGcc02ibBCYt0RJZlYSZHjafEWkOnM0ve&#10;5Au00oQ4znC2xjuDcw6lJoR3W3HsW163TKP8tgTFb43d6fvjnW5vqX22e/9vssJW3ga37fZvuR+2&#10;5dK8dp2tRcQt7wBMAF3vqeqKz33hJX7rC7ACbCq4bEOR+JAKVAZpRrWxAT50dkmako/6gbYAqJvK&#10;qFaSMioLBqM+blK0QHCpjNl+PJ5eAh/56Cnm5irMcJVWKyXr9sg3x8RRHA6gZltM6s9pr2tv8Sbe&#10;+TbkrHn2EIIsSxgMBhS1JU0kUZrR74+oKuh1W7TagtWNEd984huYDjzy0Xt49N0Pw/4OdX6TOIsa&#10;vpccrWEm7bHZ79Oeb1PVOVo56gLGdY5Skr2LbY48eJDW8cBa3m61WL55k+vXVrAWoigiUpok0dT1&#10;sMmhC/fFJL9KTM9h65zezJI4ZjQe0+nG4C3FkiVtQdRLGK2W9PbOP/roo72P/usLN37t2kphmCkV&#10;zjEclq7dxW9shDAZghATR3LkyFFhqitu6cbQ2y2947/Szswd70djHZLdrAjoS1nB3AwMB6A0uDrI&#10;EBDBzfVPiXsO/w0vLCz15yXFGlRzcL2GK0PBBlABpBRS45xDa48QxTS5DNHU+lfdcPa2gIU9mMoI&#10;ffA4ZmUoVGvWV1lLJL0F0R+O+chHf6f61z/Rmjkyln/YNtFj1CXDeIxz0NqlerWVW53rBILdflG0&#10;0gglKfMcUxuSOMbYoC/Vylq4ygESI4PYSeQcXhi8qLASxlrhncKXoT3iVsLNjU3WYnj3J+5F3LWC&#10;mptlcGmDb3xphbUrkHnIbIRyIcZdG0tvX6gayz089r59zB8+wLULF1h+PKEoC1SsKUyJ15CbnKQt&#10;8HjSNMwUYwmtWOArQTF0xECnM0OumvJtCozJ8TYkEWsl0CRInyC83OpIZIWQNUKGWnzl0wZdCcl4&#10;qpEamMgaaCnDECa2xrnQh4ZWttHts/7FTsy7u+SB+Q6PzO54ZGLTpMM21MxOSKyQTPhMpFAMNob0&#10;2jNINEJo+qt9er0Z0CmX5JhWq4W0JfnmGrE37O21Ed6Qrw1IIpA6gigDGYOTlAaM8SGfJtLcGFWU&#10;soeZPcHFgeYPv/kKn3/mMudWHZiYaTfrAVugKGkyA6f6j5OQkmuEGxGSqTbAdOWwxISlBRwW29Qo&#10;z0EUEY9vchT4scfgP/+effRkGXSb8A17bxj5ShmC7rLeXdXLG8lwbP/fTcrTm8OfTBQmqw19GSY5&#10;Qfoo+HJW4J0CJ1kfVKRdTS4MKxXoPXDXu+Y5cP9h6HZhnPPUE9/g8jdADqFrNRmaRGg8ULsx2Zxk&#10;NTfULfjADxymfWwW5lOqfh+5Ocs3/+BZVl/I2aciOi6lqitcUiKSUNUuJbRcQiYUiQSpamwc2i1y&#10;XZSDiBy1jROsbniMjNTTdgpVdS5QT/nJcg7Xo/jUU/zYL/4RX3oCkmQenFZ1bayZddJKKc2rRWyc&#10;qQyRMjhn2nltE40v4par69pbG6Qr3bTBg1NW7/L6frvYHUdkrIE4ARVHDIc1SsPmZnBqLl74vDh8&#10;4KN+MjE6cvRv+LNP/u/i6MmCfv9/8r1eIjaeWRfxANIBSAdEEojQUjcVO6EaSQh7y8MkfMNUmWas&#10;n7vB7F2Lvli6IdKj9+DXhlJKyc2bS+z77u+tf+qnfmfm4Oyhz9ZnLz/GsICxwSxAHEu23bu7s+nM&#10;z98SWy7LgjTN0ErjnUc1OSG1MVsr+a0Koymi0PR/zju0ihFxTFUGdCqJJcY4zp07x4mjHVSe0927&#10;l49+zwFWXxny8tNX2bhSkcWSugxoyvqG5eipNnc/di8c2EN98RwvvjigUwvKskQ6Q+0NSZKS6og4&#10;UVhXMB5Dtwd7ZnokKqIc1kg7xpWOoigYMdEuCaybQhtcDdb6UB49IabbNiOSIbklDFVehvepVpKY&#10;Sg1IttphauK1X97eEdjJT7jTU6A7PhN5m+3P376No2otnU4HFSeYcYnOWvQWFsDBYG2V9rEF1tbW&#10;aEeS/YuLuHzI5sYqmYZsvhukiDc32FyrQULa7oBKGY3GrA3GfOZxuLgC1/vLbIjzrAq45kLFUSht&#10;2SmZdnem5CQ3RjQiS3BsER577Bizswmuv3T7Dex4g+/uDp/0ZE3qEaKhsJ2Gzie7l2GwD8itDMzd&#10;UrJ/cY7NfIiz0G5DbuHsmTUura2xeKDFiXvu5aGHHsLceJ4rZwy92R668qxcX6fV0vTmO6yu91Ft&#10;OHG6TXvvwtR5r6qKZ772NTZuhr7CuyDlEscxpAIrS3yTS7fFI+OnB/0X8expDaUnvfv06Z//7mLj&#10;xy8+v/bVDWtiGQldFvhB6XwcOeHQQaxKaYmrJOBLgyt9KSakhVJKL4QQvvH+dyIz/Mtkd9yRmVtY&#10;ZGVlGWVr4gTaLRj0IUvA2mVUDCvLfySOnvq4r3J43wN/37dKOH/pMbn61SeFXt/GHSEVCI0XlgqL&#10;lx4ZaYSLUT5nSvMCuCb+vWkd0cFFRN4iLT2kHezBFiujnAPvesAVv/qb8Q+st3+zd+XqB6hrWOzg&#10;iz5ZIG9gquf+5zSBnHbWHr/lkDTOW+UseIfBU3pLYSqkFBhncKaiJVMa3BEBaBegB0/INfLOgbRo&#10;HMY6ROGYlW36dsDmywazd47k+ALs68B8xZ6ZiJnTGd5YIh1RlzlRq01/dZVebxa6+6nPLvHS10vE&#10;qyBbhnYrwmrHRt8wZEh7D9z77mPsO3WQ8XCNrB0h/n/23jzYtuyu7/v81lp7OMO9505vfq9fvx7U&#10;s+YBEJJAKgKmEmMqKceupCgnuFyJ7eAEJ1XB5cJxJTbYcgoIYQgmJFUQEDJlQBgZYSEJzd1C6pZ6&#10;knp4/ebxjmfcwxryx9rn3Pueut9puN00Daxb653zzjn7nLX3Xnvt3+/7+/6+v0RDXeMri5qy/pzw&#10;td//KuNtGBQxLt5Jlki1QgdIRIEfo6VCxKIFYn0khfh2XGB0jeCRqSEze5zCwfEoS5NVgjTZJXEU&#10;BLm1xzKPw/KXHJn9tv1xZFwW33e4eE2HFNCRUBpgPNxmeaENaoSv+1i3SQiQ5LCwBgtum7VGVsZV&#10;6xTSxqzdw06ywjPXCurOET539jwff/hJnjxvmTAktAQXUspaxzirc5A0sIKSCCGHaIR7298z2sjN&#10;caSMpxwdIrLoZ93FHmjCR1NUZvc47WbcRtQJpcBugof39OAH3yl858E+bmwpEKwY0lBgQjXLtp4k&#10;UXm2c8P4/vhtd/7uDa3Ff6LPEBfdXdHCMBO4E4R23cMT8DgsDqctVgccNr6ewKSINeq6kqBHNZsX&#10;oDwLgzVgeRk9GXPviYdIq4tcOnONXMHaiQ5FWbJl+6wHWDoOvQcyWJrEDI+rKTtf9Ywf0Sx7RW4S&#10;tK8p/Zg8ixUeXMNJUoBWdQwzKY9STZarAGLxGqxXeDSmCQ/qKTHcW6wonCQ4ZahFoQWSxsaY+AG6&#10;gLeZS537TtY/d2Bs/9ZvPMlXP+9s1ml19dip4HUiS2zXAcckraQCmUziqtYYK1OMR5RSYWrATIVL&#10;/yK019yQWV+/jlIKEU9Vg9uJVup4DHfe8Z8FgKPHPhC++vQ/Ue986z/1ly/8lGJrh4tnfloSC90M&#10;0kB0S5wC57BElpfRhvFohMKTCrHWkAYSEOmKMgmrtx3m+pNPB3qriqOHwvjcOcyxIxx54IFw18pP&#10;2V/9b/UP3qVabwuTEZIZmEwQoykLF0MZr9iRCDPwmMagCYAxCdbWWBcLWXoXybAhNBoJLiJLnhjL&#10;9SGKpAfvZ7VPrLWItXgfqMqSLMvodDXjyvG1r73A2ugqh0cHaa21MN0U025B7aCsYj2WNGGx14vQ&#10;yuUrPPzIl9k+B7mHnWKMc5B24dixLg++/UGSIz1oQah2aHe7kXgTAmQZqt2Jq19Vw6TmjR94N+7c&#10;Oi88f5GNK0OGwyG5SUhEUbtApw3QxKSVQolCK42gIzqjfQz/TEOGSmKW1JT/0ohrzHRFZM9zXs59&#10;fH+Izfy2X0Nkv7//Grc545+vIzN93HM+g8z+31vsUZcjwrgizYDFDpQTKH28eK8QV8ElQfsWqhCq&#10;suRrT3+NX/7IgKeuwSYwAiYAacxEqasQ5/HNoUc3jY+EGRPz1W5Ka7y1LCykfM/3nOIdD/Qoh49T&#10;VRUq69xy21cZkNnlHEUYPJo3e7I5lW6U45gWkZjmgAUcsL1dkGaKTBnKOh7QpWVFCDAej/nEh/+A&#10;A0dTHvrWD/DGgycYbX+crStjlhJPVVpKgbvu1hx5Y4/e4cNRdMp7BpubnD59DhFDq9UmNwZXeIKr&#10;Z2aiMQ2opqJejBI1y3acZabu7/DgQzSU6uGQ9sLawtvffuBvfurqhUt+g410ITWVeKy11nqnvEdV&#10;sSK2UqK0UiooJaGuawHEex9imP4vHl/mtV8GNegMXB25EVLtVq7fGf5/stF/jPve/MFw/WouZVlw&#10;9nOoFQsLA8jietFYE20IjjqUOAU6MSRpAi6PN2Xbn3kjtYGRugOvBZ05Wez1kANHVbhwBTl1HF9Y&#10;3nHPv69+/kfltgfW1UfbhX8gigZoLlU1awcMk75lsS24Yn+2YFBmSouNUe8QZ6qX6Hkpo5mUJWhF&#10;mmW44CmrKg7HGNzENzyDBBGhbUMMo+kJQaBIo5hcbjMSn2LHTYx8URh7y9Z1zThYVu7Ouedb7sQc&#10;zgnjLUJdoTo5LGZsnjnNxnjI6uoa558d8MwfTVi1K2itOVtf5/774cEH7yVvd2IltvEkUvSzDJzF&#10;VxNcsCgTsL6iqickqZB3u5B0YFJiz/c5/fR5rp8v0RYW8xZtnRDcBINr9F9Aq1j3RCSLaZISIjIm&#10;IBIiF2qaFcHUe42ea0RlohEU0RnB6+FLnJnY5nFQgtofRwq9v0tQ1H7Zmq81/DyHIzPHq/SzG0o8&#10;pxJihpEODo1DdABvqW2NM0IhCbVOIEnRi6uMytu5tpNAK+f56wUf/thn+ezjWwyAcTBg2ruoSwgQ&#10;Sgge0zhG3sYbnXPxY3Es8T1ENSq8N8vOTc+ZgGlCT8FCiBUcTYhr4N4zG9hFbRxTLg1o5VAeTgH/&#10;8Rvgh/+TZY4t5wyuXabVyqgaDl/uR022VWwjvQBAaucgknOOf7jpjr5rWIYbsy2nntkMcm7WO78Q&#10;XxbH7E8cXjwO2Bl4FhZSFCmDfoGvFa10EaxmOBqxXg5ZXIVRlVB4y8Fja6Rd4fr6NdYHMW/jvd99&#10;lNW7FqDdhiJQntngha9YLjxxmTWfYUxCnVYgNUpF4cyuJLR1grZVRGBMdIKnQnjTEmtBYvehOWNB&#10;UAE0FUhcx52AFUNUmzaoAGmktDDOWgjQ3VqHFtBK7L/5Sv0PfvaLfPwpQY+7i9i6dqaaVDhcCNRa&#10;YSdZ5pQo185yNx6PbVmW0+kx84e11uEvSnjpNUdkoJnbOk74c+cfl/vvfChkBlZW/ouQdOCZ0x+Q&#10;9fIPWMsMb3jr4XDxsxdkOYFqEjNlCESCTMPoDCGiEN57KC3GR6gPBWRC0mrRSxeF1CBpzWQ8IT1/&#10;Hn3kBP31dRbvvt/+xE9kvSXf/nCyPXlgUhS0FvPITK5qnHOUJYxCIH8FFL53CXDNX2gQGYmVmq0N&#10;KHFYaynrirKpWDv2FbnEAyjEOkLONYYM0wusSRtVijxtUbuS4WiEtQrRwtGjR7m0tc6VKztc+uRj&#10;lE26YkJ0NnUKoxLe9p6clUMHOf3UJqMR5HZEmiQ89Ga4/dRt5EtL8ces4+KFizz73EWuXIVWB1wA&#10;nURF5srG773tJNx19zG6dgtz8DDmnjfwBrOElM9y5ewOg3qCbgcSFdib6xRj1VHLIfJlwgx5lz0G&#10;zZQLsxvN3ovEzDaYf37m6pj8cc/4je0vdWTmvD3n+AghhjemJIwGAYhoHFSjEelChyTP0L6mPy5p&#10;LywysY5zZ89hWit86Nc/z2ce21XSrRUEQyPz3xgwNNwIpSF4fB39I2jQUR3tad8sQ3aG+L+6zfu4&#10;rL3tfviu77yHTmfEZLiDaSgV84bwanPAZirKMv22ZoEWQfYgM1PVbyVCaFCuIJHPG0LAehuVkZWO&#10;JUi80Gq1ONSbUImnHtYEDWtraxx6093c3b/Co48/Ai3F6oEDYKLBVm1u8OST5zn3dWj7+N11XVGG&#10;ijxX5HmKs5aqqskQEhWPY+TrMZNteMUQGe+p65puKx6auqzN29669sG/smz+zvOfvPJwbUxKCLql&#10;MSpEFWelwKcpznnSNA1VVemyLPcwI0Fmwkh/MZCZ19yQWVg9wGB9B6WXsHXFnSfeHDqtqEi7VXyf&#10;jCaP0mk/TigRCsv4YSvHwlG4eAm9mEMomvVL4XUTs/UxXB2sJw9pY6c2JQjIBNMNg9aSGGNCW/Ul&#10;qYbU7z7Js2fOc++d9/jx5x5O3rnOr/fPbL0rWc1QHaiYoJ1h1UBaKsKqwhgD/f2yfWNi6IwnE6Ze&#10;V8ADpbU4HTnF28NoxCz0oNVuMRpOGFQxsCQ0xFim9cUAgcJDlgmFtSTeok2CUhrvFeIdo/J5VtqR&#10;cN3vg4yht7BIzx9ia2ubnfEmS8twsvUtIAkhfYLWbdDrlNx99zJH7rgtrjbrQ556+Ov0r1q2L0Hm&#10;4d68R7XhyNKUvJUjKtAvthiXBfYSnP/6FS6tOU6e3ObeuwOcaHGoWGLb7TDZhDITqrpHEgzGGQwa&#10;oyu0tmgzQZQit4Y4jV1zLOMjeKYKx02wOnrtMnVYGu7B690SeL0r++4ztqFCEk+zeIQShUOm6AaQ&#10;thLqiaXQHWz3Hq5Iwnh0hC987Tl++w8e5ckrn6cgzgav4vViPUgwDUpSRmshxLmUKqKKa4xQYE0b&#10;ay3WRr0iIU6x6cI63btwQ/czhKUJWO2FMrBEvtjuMYi9MdMQQDdIWgLccRD+7lsV3374SsyUsDDI&#10;e9gAGksSqhkaUzcIYttH3S43VzL01m02TGnoMIRvmlEyZfHesEXcoUm+RQgR4VA+cvwSF5G1gBCU&#10;YVxW1KEmSQxWwQRLMJCmKdV2FLC788BJNsdDPv+ppzl4+Wne+oE7eNNffYCdagBrEqvZemHz7Dbb&#10;L0A6Tlnp9KC6jklgmALGo4zgQ0JSJ2Quo6c9Yuwsua7RPES7WBNQ6yEEKMTiQ4sgKU4AL6gQtY1M&#10;AFRMzpDgMA1iCKCKNqry1CuC9wHXhzsWy/YPnFz+qer+K3/7F57ZfHKrJh0lmVFKaA+LIKATGVBZ&#10;qNPMW2tncQmllAeC9/4vFEfmlaN4/AlbVRR0VtaohjGjRlNE8SkDP/w/3K7S1ojx4BxpRwmTQHm2&#10;LW5zh0Q0lGXU59YABi8g2k5VumM9ND/NGpiWPk0gS6XODorWGjPaFHX4sJybrHP3fQ+Guw9+yL7r&#10;zmv/Veua+68PH+zm1faEpNtmMq4JwZN3WxSjipALk0lFNid9dG6TaWT4m7snUPtAmhkQYTCMF//t&#10;p46weup2Vrodrl7ZajaIXkyELD1TXLcE0lSoh7GQYipxIfO5wQeLSRxlBSGHzoLBWc94VGOqnDzP&#10;aC3k1FJy4NQyyZLhyOEe9957kGNrqyzdcSdQMLh6lUcfeZ7Hv+LRAdoJZEqgVuRJPqtcOyknKBNo&#10;dw2iAoOx40qA4bAi1ROWV1bJTM5ofYv+hsWVllS3mnonUZBKaR+7itlOudczbsRMgKvpYeo9ASJN&#10;5esZeVI1MiG3NkRFyY13kJu70rd+f27fJyKzb0PmtXbYbh0am5d+PeVKxecBNTNgGwTFB5xXOJXz&#10;wuUd/vUvP8Wv/eZTfPFrV7g8hIJd0MKF3fDNtPjqFD1QRqEI0baZ2jUBCtdUi29+3yhmCQVxTLfY&#10;t/m7f9O+7vZp67bg/d/+Jv7aPTmd4VXUCMig0jmtVgtXV2gcOkzLlsT1RjV7HebIR8w7/nsRs737&#10;vDu9b6omdtMBKWNtmFhwMRDrMTUX7rSStjIGUYJtCvMqo1Gicc4hBJIENjZKvBIOHG1xebvg/PoW&#10;B2/LWTp2KIYWJxPUuOBrj1xh8yJ0dDsK19kiltQzNAJ6isSkdMlYytoYXyO6BhNmGfECiM/izqgK&#10;ACvTY9mE/EKUVtxbLmYa+lSwG+YzS2it8QxjNXQP1BUjWWnnJ+9RH/vGhccqGKmkpbXWISsrZQxI&#10;qxFwdDqUZRmaTKUQ+aYie87ba425/qm0V8Af7cQvMaN4gm3evB49Io3G4klUh8rXtBfGjMaAW0KR&#10;E8W2LahrmBS2xz8jW5uf4f4HPxT6l96hEBs4fV6qF9YlHRHrCVSC8wElCVJF5c1JZwACeZUjXprv&#10;rLmWwOISlEON+GUWzUlotRSLF/CthM3qNsmylIXK8L1v+Z3q//qfzJEjPvuYKfxDlFU0fphWl95t&#10;zfWHVXtvhNMKLtKw+YVIBpymH+5dhprHepFhv8/qyQNcf+4sS6s9nGjObQ7onjjE1XqDfjKhasMb&#10;3pRy8s5jTd2AHhQF17tnqKqKSx+zbDwGt6ctEpMwLPq0F9qUdkyn06Fj29SjAgmePM8o0z79wqLS&#10;uKDmk8MRwlUbuGBxPnqF9SQnJJo73neE5fe/ATt+FABjjsP6Ak/97kXGOwP6/S1sOSExkCcRB1XB&#10;Y5oidUrRkHJl11gLAS8eY2BYwMn77+Xw208ibeGjH/k9nIeVTViSlI7KERHqdIRJFJkxJAJtaSrr&#10;KpktmjE8F+800+rWe0LHMyMPIMzhmKg57wd160toHofFq1vHsNUcQ8XNuYLnjX+ejsu8llaxLkhQ&#10;E4IqCarY9blFwGcQUsA0TrgnqvB6kIp+FhEJ5RXam+ZRo71GBVBpSjkc4HxF3k5RLcOwv0NnMaUo&#10;KlojYHkNBn1cmlBJSrJ0gq0y5+uXLDY/yb/9D1/l9z5/mutWY02XkSUaoImB8tq+9v+1b5rWQpeu&#10;qsmrMfcdz/kr3/ogb7vrIMsMSMpNji0Kg+sX6eqKTIOvRozHsLKoqEaeNFeQRi6hdR6TtUCEcjjE&#10;NNfU9JIJTNezWGvI71eHyN/aUHK2nmWbTrufAjwBtlKFdwlJDVIJoY7hmpKasQmcfOgkK3cdg6MH&#10;oN/nsx/9JP3rsUZwR6DT6FZpDYmGxGgSLSRa0AKZUVEZvOkyOwJxXbN+f9eP1S7ybFwPgG5tIxIY&#10;75/2Dy74v/+//j6f+CqYoqcpnHa0ctvb7tdGYzeSzFGUtRJsr73gynHty6pyDu1NkoZAGfAW7eJl&#10;GQ31HE+vGcGc9PzXSds3IiOk8Zas6sZSbQSAmJLcAsePHGd7MKCdthhVE7IckrBM6SPc1m4v4P0W&#10;ouBf/KuP8vM//wTXr/5VGe9clGS0LYPLV2V0FcIYEuuj5a41kuazKuY2jZax8aYxghtruAejIbTy&#10;FhJa9K9NpL24CMdSZYuxmPZxRqMRnaUD7q9/C93tC1f+3YppvW1wdUTWa8+khW9OnpgVjZO98N0e&#10;I2VmyMiLvj69fG2p6bTb2MEmrVaGMobRpKB38DBbkxHb1YDb7jnEA287yuqdxyDUDHd2SFULWi3a&#10;B6AsK+4+eB93HTtJcWnMtWtbJLnCB4cYKIoKikCephilqKqCWiryTkrtI7KR2oVoBKhJc+ziPufZ&#10;EpOqZIcNbHmd1hqkS8uE6xOe+/ILXDs9oSpKAp40MbTylCwxTY0mh9YNn6WpU0L0GHaPjfjGxDBM&#10;XIVtQ+/246y0PefOrdMpIQ+KREx0sHWN0qBFoxsfaFdtc8Z+ma28u+qb7MIze+33eRyMeYjHHMRG&#10;7RnTi/V5JRBE1Itstafv1dh5sb+5iM3+yMLatZpxWoJ4RGYSs80Yp+VfVTPcaYnTAOIoTfx8TJeO&#10;PT6Px21nc5PunXeQ5CnDjXWyzKB0QGnBWkeSdmEwAiWo5WW21je5sjnmyWfP8eHfushv/M7XefSF&#10;LYYeSgK117ip4BwB/GRf+//aN4V1lnpSEixsbVrOPnWJxx95loc/fY4335cSigGL7YzFVsJosEOW&#10;KNpthXS6aFviXQDnEKUJgK1qfG2jzAHM5hKzx6mUgRBkn+GLeRypPejWtO1e4zBRkcCvnMQyLSFC&#10;Yk4FnA5c2dzh+TPnObLcwpw4webzp+lvWbqtiH6kMw5h1OTRWjeimtGQ0WrvVomiAAAgAElEQVSq&#10;CT3tN4KpPuzv+vGq2cEQAYDU7ybiA8otrb7fLvgvf3XDXvDttpZuT+xoLMd70dkcegU+hjR97air&#10;OoCEgI6V1l00BKcq0dHRSwgzScbRN43p9dj2jcgo8mZSRT2E2cRsTKRWDuMRKFZI0pTab2L3MOVN&#10;K+AEXjj9z2Vl9TKT8ku859u/GD7xB8ixlWVACy9sw2krDGjSrMGZqPwbJvGEeIkLo26E76K3AKXN&#10;aPdOCKPGPX/LG4TJNXniyhPceeed6OtHSO+41/ON0+HhX/p3v/LQ4aW/kWxPSLyiHE7I8iRe3Hvm&#10;q7DLWnd/HERmjwEzPVROWYwx+OsF7cUe/eEO2w5Gy3CuhIfefTtHT9wG+QJs7HD5zFmGwyFLxw+x&#10;sroCYYw+uAArAtZSXlzn6UeeYftJWHaKru5g6xrXKmh3EpQEXGnpVQu0222uqWiRZ9VirCWnB9gQ&#10;cCFC7YleZaO/w0ZmKdrwPf/53eQHD3Ll4dP80ScvY8aaVGmSVJMnKnoyDU9BfI1WClEh3tCVzI7B&#10;DB9RlnEBxuTsjAvCYXj7u99G6/ACH/vNT9EbQNsnZCpFK41PJ2gDbTFkSsiUb1R9m9CRRESGphxC&#10;RGT2oDE3TFLmKuvOQ0Tmbj8HsXFzPNp5iIqfcwXLnN/fNyLjt/d8Tw6hjRM9qzYdoXeLSB0RliCI&#10;1+BjSKPUjiANoVvC7Pl0ZVIIvnbYomah1UW3ulx7/gLdVkr7wGEuFVAvHCWoJZ695vm5X/19vvwc&#10;FAlcm9Cs4Iok1biyJnGxuts04Lyxr71/7dsacUmsmseChOl8VyK0xbIEfP93nOR733UvB/WAO5ag&#10;2LqKKa6z5PqYHGwwDAuLJG263S62rulvb7GYJ+jgUE1oKojGo3ESHVbl98kRnIPIBN+o5uwp+zBF&#10;ZgC2tSJ4jakFqSXqAXlPJY6J9mzVYDNYWFO88Y1vxKQdLj1zhmeeuEgWoCtNFtINiIzCKEFLINHS&#10;oDHhVUFk0oYrM5GYRaaCNMkpMZuyyhZ5QS2e+enfO/f3Pn6GZ69lpCNRLl9asaPhyPliYo2nTALW&#10;1tO7I9bpxDvnfBNDDASPUQQdhBAUPmSNfs/r3ZCP7VUn+47HkGcZVQmTasJCN2cwrFldW2NjfR1b&#10;g6Rw7NBRemv/KFxb/4BsbMCxlSWxw61gBlBvIb6IIkKq4WmqqYn5Ym0PEDIal7QXfODESeHiRXj6&#10;aTixFO655x5xzpLee094d/f/sP/6xxfeu7DIexDY6ZesdfKoObPPNr2NAjNK714VXmstg4HlQJpg&#10;iwl1DcurHS7tjLjrwR5H77uP8eUrnH74K1w8M2Q0iKmd5vIWaRqfv/VtJ8jKnCzLyI6f4M22wzOb&#10;zzE+P6QqK/I8x6WOqorVr9t5SioZRVEgncbTksgZ0VrHsEyIyFdV1SRJQp5ZJiEiFNvnznH6+cuU&#10;BbTSlFRptBFC8Ni6Jogn0VEDR+tYKiAaMtErn2ViAiYViqqmlecUruZ63/GFL3yZ977/rdx55wpb&#10;j29GxU3no7ECBB9DUohqjmVoKo3HIy5IVOScTZEpEjM9E3vPyrwTOA+xeTkz4Fbb79OXmGfIzPVV&#10;Xqnfl3hIb0DFdt/aK06458TMPrg3C2RmjBINsaos6bQ70ZAdDTl47BCsrNJ/+hlax+7k0See4EP/&#10;Zsg3rkfNFy+x+nEsEW1QWlPX5Q0ZPAl/GjlFf7ptynrZ22ofjZwvfOEsn/3EWQ4B/+gHFrjz2BrG&#10;JJhDK/irmwwLS3epi0o7bG5uErznwMHDlINN9p69qUP2CvjAL6vthothmunU0EEif0ZFnEQpFY32&#10;qJrZlDmBVDydHpw+4+n3H+M7PvAejp46xbUL13GjCtXICUWwWM+4dIi8jGv71W9VVWG65vZv+7Z7&#10;3/u5q18/PxpQdw511NZOXydJgmicBIw0S0mT1T7Nati7BIbgER9iOsk8ocnXW9v3qTKNKRTsYaDV&#10;wFYQ2AG2yBcqiiL+0sISDK516PZ6DHd2AMFgOba0zPb2ZbIELl36W6LTJ4Vwjutfvyr0QY8g60Pq&#10;IVELoFK8Vjgt1FmMcbdH7bg3yRg0VBokGJLWu8VfuRJUW0GrFo5aBtqpqnuS8QhO3Pm++soHf7qn&#10;ffg4g8lb08JJF4NWUQ3J1VUkVTWO8TSzd1dH4NaIjChFCA0KMb2Bh91pNGlVeA+dnYzRqKQ0UC/C&#10;cwm88ztvp9Nb4YmvPcfml/uYgbDcWkZrw2V/jbKMdZE6HcXh961y4N5l6qRiYaGLumx44tNPUpyt&#10;Z3Q+HWIx8IUkp1W1qesa1y4R8aSNdVVpsBKwPsFhKIsaL1AtQX5gkXvf9TaeevRRLj16jUxAS45R&#10;Gq0C4i24CqMgTxRZqqfryh6ODMwqxYRA0DH9MNer2NoySEec27J8+3fdwcKJE3zlNz6DrxQSNFma&#10;YdJIz1xymizRGONmiMw0JXv3RhgaRKUxm2az/eVzZOYhGvM5Nrfefh5HZl6tp/0jMvuDxqssIjLa&#10;5WiXYHxCkzdBDFGWzXIa8AosOY50li2jnUd7j0iJkhJNAeJ2Tc68w/bYoNuHqWSFqzuK6wNNCIZP&#10;fel5fvZzZzEtzfq6Q6Wa2rfxtplwSPP7NZE8ETVaMqLAmce/7oH1jk4JHoqg8VMFLpUwFerLV3sU&#10;1y4gTFhOHEkd5UoWW/D3f+D93J48zwPHerRSw2TzEjLZpiM1LR2VvW0V0XMnsXq4F9VgErEl9auL&#10;yDRwzJ6n4YaXR+IIQaNrQayAi9k/NZ5SB+oEJsEzrmMdv4U2LLYWqUeW65fGHFiKto/SYJTCaB3r&#10;vDVIjVGhQWFuQmSay8rtF5FpcvidTqlVhmvI2G03itl3PhA8lMtHy19++NLf+ZUv8fkXUtLzZiUk&#10;Cws2H5z1bkJtFLXR2LqKSXSVwjmPo9VxeBewNuB9wHtMw1oDGO9r9H922r4xh9k67ruwh7Ud82UK&#10;rHckeVTtrgpYXDzEYHt7tnGKZlxs08kDTz31T+Vd7/zJ8Hd/+A6w63L1zFhaCnKJxCxt2qByCIIN&#10;gdo5QlogAoltLl4TFfXEKNEqRYZdpNsVjAgdIxzK1ebmdfLlYxw8eML3f/Pjid0Z/b4ty3d1TCbF&#10;TsXC6goXnumzuJoTnJ2JHsGuiatmK+2tOTI334hm8ChAgJ3Ks7TUZng57ke7lzH0jjd94BTdY0f5&#10;zKce4ezZknQIi2mHVtLGOUvfTkhSWGwZdnYc5ydjSr1Bp5ezsNQDs8rB7gHcVslwe8xgAGkCaSLU&#10;Yxs5M3mOVRXSyGuJCF41RpgYRDRaJbjgKXTNPW96AJNonnrqKdw2dNsZVelQCForEq1IjCJNDFli&#10;SI1B61geRGuF1hqlYzVrpRSiFbWtyLKMuhCstegFQ+FrVFaxcuQwV5+5hKvjxWy0QRtHCJ7MQ6J1&#10;1I6BXSNG3aQWM111brif7/nPXI7LnoKVL/LHS1XVnvVbc1zCDY7TN3c15/vDS2/6ssY/y+b6E3av&#10;SwRBBYNCo4Le5VJPxQqb4xxEoqMjmiBJQ5EKzdxzCA6FhUY9FQFRCUG1GUw8wwlcXh/yax/+Cr/+&#10;kRd47PkdthXsDOIPZq2csmjKhrQ7UXTDNAZsosgTA941vIu4zeu+pF5weAKuEXsEDUkWYyXeY8dR&#10;kXwhM1RFiQJyYGTh/Ndf4Bt/tMPhpascXFshVBMyFVheyFHOMuhb0nSKkOkmQ+nGrveb4jsXGLjp&#10;A1O0hDj/ahXnsI6zL84/EYISvFas71i8Amn0sYyG/nZJsDUrvRYK13Bk4tqklUIriRmScvPysIcj&#10;M0UQ9+kI6MaQC0rjxcw0dJIQS69M15cdq8zaPW/6j9bD5ItfeG5yqegumCAibQYESzCKkKYIQoO5&#10;EHwA3WpLCMTidSEIIaCY5sr+OZj/Tdt3aElso/nf+DfeXItn2gG+DXaJemzAb7B0cJXta1dBPGev&#10;fVZO3vet4dr1N8t4c52333shrB75CNIHrg/hWksW+xpduYgoBEDGoMZg4oQMCopmQUfGIIvAqhBy&#10;VEgCkijWVKAcCkcrMEE2xp4jb3g7XHtDeN9tP2P/nx/kb59Y7rzx2pWSzqpi4cAqo4vrHH/oIOXV&#10;a6g8waldz3dqxPib740vo01RgikqQ4B+AcVVS7KUs71TUI9KRhruTHs88YdfZnIJumNYa3XJSyFM&#10;hhjgINBu5xTBsrwM9QswXAflErCByfIZWg8u084NPAbyOFE12XexzrKVT6gyyKsUEwQxg+nShJAC&#10;reh96Arla4Y7nixf5PrpDYp14ZDJoASLRREweBIlUWdDSwwtKYdWU0RGotEhwrSmlCcQdKw94iuL&#10;ERgNRiwKrF8YcdfxdZRSOAk4QkR1lCAudkKkjSqJsPrsfMxQmJuec/Nzdleklzpn8wCN/Yae9vn9&#10;87ef8/v7hJjLcAwApSZoVaPMGN1wYZRXSGhBSKJPG8CrOiYGqMgByBxTaxOCwdLDhTY1ORPVY1h1&#10;2FHL/NbnHuXXPvoUV0oYSMON9F0om+wLGcZyBrKNCRNaZZ/aE+MqgCOjQuGJyG2pPOQmZgK8jlut&#10;ezA16F2N8iO064OzBCLnAxsYFR6HYoxmJ2/jSsuFMRBG/OFH4D1PP8d/+b77eM+pNhvnvwLbltXb&#10;chhF7mOtkgaViTdawaH3W7/gZbRvTv/eY1kAWQgEbFPtXkCD9w1BV4QDHUi7HfrjEVLBiQNrrI/X&#10;mQyglQm2MZq1eLQotDQa0TKlwYdGuO/V2lcDQdAhEEI5S4+vlCL1GrGxZt7CYIfVhXOdv3Z7+jdO&#10;P875LwyubfcNxrVTfOZChVA6j3fe65SQBEI9Jogdh0aXRFAqgMX9OdSX2a+++fymTdTxBravX29e&#10;05y8/VsDAY6cfCwcWjnK2XMPCVrz+LMPqsH584qlpZDlGUlqSKZkEJiRfX2jorlL45xOcAmNzrSg&#10;lGc8idLUICQJCGxeuQz33mt/+l/cs7S21vlvNjdH3WNHezjr2D6/QafXYnL5Gtq8CodnFmOKpMaV&#10;lRU2NyvueMtbWF3pkKRw1109VLvDhfMltkFup1osdVWjdbQ/x+OCurb4ALff3ibL4JOfPM9jjz2G&#10;Uopie5vVu+/inntOcehwG++hrEqyNCPNDJOi2CXP3TzOxu2o6golKoYHQ+Ds2bOMhp52u41zjizL&#10;MUkcT/AN0iTMPHY1U8ZsnkvTm9dbrRbBe9I0ZWVlNWopqCgRFBdomRH9do/hHrYfLzb4qeO2N2Po&#10;JqSGP74h+mJtDiDySnxgnwO8JVy0/++f/YzMLsE9r3LDK7P9fclPzF6V5vFffvDT/MN/+Nv82m+e&#10;Y1BC1sRJRelZRmGysgJANR5jGin52kby5s3fLUpDmsYPNdXgX9fNe6hrQlkRrMV5h3V2xv+x1lE3&#10;ZRK6nSji5ooS8mz2FWUJf/S1kl/4hcf49Kc/z/LyMqsncvyguOGn5Ibnr9zcuVXby6drXmHvgjWt&#10;nTZFaKbqwNKQ/7udDhvrI9rtDos9w8VL6wTgzruORI7gdM4214LsnZB/Ort469bcgtJlQ7GxwYG1&#10;A9/33veeuNd7nBIIIUiSJEqUoii8Kku0UkoZkyhA27pWOKca6OiVWvb+zLX9h5bQ5CbB+h28jKDd&#10;fGsASVKoHTpLCGoHSWJKtCKqMV44/2PyY/9zKXajz+d+9wk5eeIELKzJ8EtPiL9+VRZMQFcW5RuZ&#10;cCFihCEj+C7eZ+Ac7SyB2iJZCVlP8Dkka4LKpHCngzmo5PqCkwEVGadYvv/7/fjHP5wvnxl+rFNu&#10;vn1BaShqtIc80+A8JomFNXwsn3GDHz9dj+OMuHVoaS+xd3rP9SHgncP5wNbAMPQ1Rx5c46nBOV4Y&#10;w7d99/1IWGL98efJtzULPgHv8drj0xpUQVdi6qBOgRryoWZJ2ixKxXAThsUmvdVFqqpP965DLC8t&#10;cm20wbCoGVJQOE+StrATUCpFJQ6lM0KSUTqorCBKoxOhKCZMFJy6+zgXz1/E1hUdV0d4vklbNFpI&#10;TewRjWm8HBWVhqcpjjELd1oPCZCAc5Zu2mM06EMWSNrC5a3A3Q8cZfPSNpPCElCkaYoPFYRARxJE&#10;FMpElEeaFO+phvgU+5KZpjgv2j17zu/0ZjzbZpf491I9zBPMm5c+bWCGYb9I383GevGOeun3ZqG2&#10;ee/vo3e90HIWqSY4WyFao1s5pTL0K0e+fJBr/W1anTbB1bhii5aUJO2A2anYKIHe7eilUzw7XOas&#10;vIFPnOvwP/7fj/LPf/MSX9yBZ71hQ1KGysSq0YpoxIil68eYyXU0EzSO4GO2XS1Q+RRLG0uOxxDQ&#10;EEqUG6F8jQr+xWzg11UzVCgqhDquq/hYp63prnmMdVpLYl0yC/UEqCE5RpmvsoPlalXx2HPw/NaQ&#10;bPkUh47fwfagINGaJHi0d+QCBo8EITUJfk6tpnlNcev5yZzQZkRPpo+xlAtNvTUlgrOOdmpQdSAJ&#10;im5iaGmFHY8jcmzi2pUowagmDVt2eTGmkY9QInvGCjP3SPQtxzdPUNDJEk5laAoUNRqLwhJIcKIw&#10;Qc1uHsY7UjtQdxzsftcDCzuPPP91Lm63ElOGJFiVS9AJPjgqD7opMnz00DLFaIwLKswKnApMc7Ld&#10;6/0CaNq+IYdEJRS2JBBYWNDgYWP7kwIQqgoQXFlgMqZFYWO2jYG77/6RcPDwZ4NZXpFv+9Z7wpOf&#10;/KJw5gyrJ47iHIwG9kYLedZ2UYQkicUSgVgWZTIJ5XgCw2GoB8OQdxcUWslOf4fVlRV6hw75B9WP&#10;2M2trR9JEvP2/e7/flun00EpRZrnrK11cA76/T50OnQ7XYJ3eO9nWTlTg8AYTZbqhpMCiUlIkoQs&#10;zVAKNjfhG984Q5qmbJ4/j1pY4E3vfAe9XhdrIctShsNJrIzdXPD9/oTRaIRJEtI0o6pq6qoiSTQE&#10;sJNJI8cOINS1m13U8Tw1Fzd7FqCp79acohu8H8D7gIjC1halVIM8xZBUmEx2VVNvQhBucO5lrw9/&#10;K4fjRVwtufGJ7PnMnvXqTw6YzNn+Jbkru0duX9+//x24dSuHI4JzZK2chYUFsjxrskkUrXabzY0N&#10;VldX8d7jrKV95Ajeedx1iyzC2rFjjMdjLl68yGc+8yX+2f/27/mXP/lpTl/Yw7/7y/bqtSyNleit&#10;pZvD0MKnvgK/8ivP8uk//CMOnDjOYDhkNCrQeUZta4rJBGnQ2j8txO9lN5letzcZQUoiX0ztJgbM&#10;nAR2xzvDa1+Dob9Ya/gtse5Xk9KntemsrCz8d3ffxdGtzbIG0VVdK1eWut3rmTTPdVmhWi3UZDLR&#10;dd0I/0wL8hG/qrF1/ly0fXNkaj9BJJLP+32HJIbDS98bqBdJ222q8kpMBjOQ+Ea/oYhZP2YI18IB&#10;xehxti9tqwe+ZTVw+hk58xjcfsKAbUGd74Zj8KBGIAUkRbTCRqewhaIyz6M1iB5IyEIgW1RIgNuP&#10;y4Vzp7nrHe/n3NPX+E/f8SH7u//LG1aPX9j4/mKwkajFb5bovoHcG0GHF7sFEtj/fJdqQOkcbnnI&#10;icOHOW+ep1gZQlJRDIckNkV5TZ2D0h60o1CKljNkaDqVwTrLJBtQJBoFLNRQnwV/Hvp2wsLJRcKp&#10;PrKkWE16bD0yZOvJKuppHFhgezxG14q8nRFSxbguCTiSPGU0rMjzLkF2cFLTWo71QHxa413kcIg0&#10;XI6b7pFBpsThXe9qtriJQADvaoxRlFWNzgy1goGF3iEgT/Dex/IEaIyfIiAaazRKVPP70pwzmZUl&#10;mJ6ZyDHZ63ZM/z99P74ms88yWwxfjrOyX47MPA7L3O1v/fbLuJfszyXTvQzrPaoO6Fow1mJcAaqG&#10;BBYNhPEWtSjqpMPmNhTmXtaOHOXMVXh8chc/80sf4rnTfbYnMPGQLSQMykCoVQxNQ7z+vQMsyaz2&#10;M7im5lCkCWd4OsTJNx3gBKQEqgYOjRy3qTL36702sN27ON2qhRd/npaXqWoFqstl2wPleAHPE4NN&#10;vvwJuLgw4vve/G7yyXnWL55jbSUlyVv0dwbkWf4K782foM3I5Y4orhliGYEQ6c+JKEyYKhE3OK2K&#10;qFTULmo4PxKYFqEVGqSIXSG8+CGm0C37vW6mbdJofBjXyAyG2J1yBBIKpakVLFAhGtp+TLe+QKdT&#10;vzu7g7sefY5LG8UA4zBFmmPSFqgk6GqM8gQ/LkIGunA2IFkALYgSq8oIWYdXcGdew7Zvn8ckNy6W&#10;a6ur1JMJebdLVezGWJ955pckAGfP/pZsbH5OADoZUFeBumI8Bnt+Q8o+HD0KLC2xvTlgN4jJHoPm&#10;xuacIzGQZZDleWgt9hRLSyTLyxJ2djh+4gSPP/IIt73lXf5nf/aN7a3t7d9Byf35iaP73f19N2st&#10;SkFVlXQPHuQtbznK2toqNNLcStSMI6KUQjUCbN47nPP44GeiadY6nHeYJKYQOgdf/ep5rl9fZ3Nz&#10;i7IoOXDqFA89eC+rqz20FoajIZMGaXHOUZVVTMt2jqqqZt8rQNbpcPLk7WR5PA1ppmfezwxjmRou&#10;M99GdufHzQuuRO5PkqRxEdFqhjydOnUQWVmZFT6bek/x56TRpJEb5t5eyPfGh11IOPY9z5Eb92H2&#10;yI0e3Uv2eQ7prRGR+YDKrX9g3vjmtnkDmNNNmhJ8oK7rOCmyDFqtWIVU62llAkxi6HS7ZHmG1orn&#10;nnuWn/iJT/BjP/YLPPp4n+EoZtUBDAc1wQdUvr+Chn/Z5reqrmllLcib1FJALy7SzgxbBfy/v/48&#10;p0+fJsky8pxY1kEblCi00X+2AJnmXiECopqQk2oyJlXTtY7dGIw2szV1ytkTUQ2/hpd3/bzKLezl&#10;B+pmbXKOdrstp071fup9337orUlCFQJ0Oh1VFIUSEdXrLarRCCMSg9ezHmZ5jux5fN23fXNkvD+J&#10;hFVWDyaUdsJwMERnUFcDkIIkjQ7Rz37wt1kw8NM/+SH+wQ8tyA/993fLP/7Rd8r9i18I33H3ohxK&#10;jsnO2SFda0i0ww7GpDmofASmyVbSE2h0NwRimCo/QFCOpLMo0loUbxJRnVToIjbxjFWHulrixJF3&#10;++/v/aT9vlOTH7291n89WUVvvnCVrK1nMeS9fdqEXSt5VtiMve/PKVFwE4Q/zViapmAHo6DlWT7e&#10;xSwG1FKAxGPCEK8t19aHlN7incKojNS0MKJAVTGeWweM1thWFUciYFRCxy3R8il6UnP9wohEe9aW&#10;VxAs6cE2q0fbXJ9c4/Kmw7QgyzsMrWXsLO3FlDQ37PQHZGaNovAMpeDON95O67DhzPmLjAbErAUx&#10;KFTD52BWjmAWS1a7qAzSpOCKNIoMQgiWLEuZ1MIYx7Uwoc7hrgfvQC90uPT4WVStyCQK7zmp0Vph&#10;khQRSJRr+BqKveq+02M+K/oIe1bYveOB3QVw76Pwcm7k8zgw84pOBrV3XC9iqMzbfs74pvWtXrqH&#10;W24/r4+NotaCMgnaJNE7toFQQ6gN0j2G757kcnWIc/YUX7q+yo/80iP87/92h0dLxfPlcSa+xZiM&#10;kdM4JQQVEOfRdYkJNTrU6GDRuFi4EYXH4DBURmPF4CRr+IwRtdGM0AxQoUJ5FyszN/MgbtvFkRFl&#10;Il7HTecg03sVMyKs9jTZY7vrVggKQgKSRhkLSemEEnETfKgI0VIhVJbCGwapYtPWfPbxIbLU4t63&#10;vINx7agGmyz2UvA1wc/hgM0t+nnrNhdxDCmgCfiIuEhgSmuNYaMmLVua5HTlUMqhtEVpj0zfU42e&#10;zJ4uzWMc5+5IZPavMA8LmFt0UzmUVJHrtIfVrCRKMzixBLGoBLQWggdvPZrAojLpHQfTwztnho9s&#10;b9N3bmLGoiURRHwIxbgMyy0TgvWEEMuEzCibygm7cmave4Nm34ZM1xyl9BXD0SW8DyTtBFv6mQ3o&#10;LRxca1GMLb1FqCr4xV98mHe+y6r3fsvHwvPrf08dPHaEK089IUutlPzACoQCXztMm5gQ31yIe+nr&#10;0pRLEbUmta1JugZJlYRgUVlKUEpKF3BoOu0l1OG77X3qiUNHOks/Tn9yeHJ1g+VjXUL9JwCXbzB0&#10;9mfIDEsPbcOhew7BohBSHzOFJoHl3nFGF6/jK0NVxvTAJNEYDYnyZCqS2EySENoBnaimSKFC2xQI&#10;6NywVVRcLytC0qe3tBCDp7rDkdVD+PEWkx2LHddkWYrHMh5byqLCOch0l0kxoTA1i2stOocX6G9c&#10;YHQNfAmp0TOBKN10pUID0UbCHLJ7dPaSnuOJjbHfqtZMqoKxcnRXMo6dPEZ/fZ310+uINyQ6QymF&#10;lQqtFZlOInSs7Swj6uZSBdEz22OUvMgJnIbEhG9+fDl/+9ah0WGOVztPh+bWlsY8HZr4qT/5Xy2R&#10;hJ2KxpYlflKgtULabaTbZfvqdWqd8vUXLvGv/s+n+JWPPM/59YBJYLsMON+KFemNAlcRS0tbBGhl&#10;M5DgRS7ApvSH2vP/Pc5mJL66GzbZdVAUzGQiX+eGjJqyA25cIF8s4jQNmjQLJwALqsIFKD2AAZ1N&#10;iRkEsayYGl/B+jMDDncvcXAxp2scia9x1hLJri89v+ZXL791m2/ImPgbqqnh1aRTx9mpkSk9RJoZ&#10;Oxubaw6BiU5Qg2Cq2drROGMvMs4bx7w/Q2YqgJcEu6tNBgRReBE8AaUVpkmYkBApMxGpNviVQye2&#10;fPHwNy5XZy5MMHTaEgiM+zvkBlpGR2U8lQQXhVkDgFIuhBuzsF/Xxsy+DZnarwM7LPTit9WjFdYO&#10;nGI8uQ4J5G2YjC2dHKoStibfLT/0w9vSWT7HP/lnHfnqf/icOnzwBZaSvoTRBL09jEKcHlTexdrq&#10;RoZDAEIX/GEkLOHNeYZui1Z2n5CsiQ85qrOgBh1HKZbUnCBbOem3fukjWeeZqx9dlfotWT0UOb7K&#10;hevbtBN9A8t/is7M7O2wF5fbc7Zn98b9GTLjEobWc/TB+5GFDrWegKjaDjUAACAASURBVNSM6MPS&#10;BJMlsSjcVoKqHXmIomMuGWGNxeUOq0qyqkMeOqS0EKcZJn1qU+K8Za3dRS6VqPPCancZZcZcXnyS&#10;hXs0Pemyc32bzW3wWHxTwyqJiVK4ogMkVFnBRnGdo7cv0F3qUPYDZVGig25u/o2A1J4bJ03WUFxe&#10;44sRiWmyhQKEYCnKCkvKkBo5mHP8rtvoHFji8Scex296EpfQUhlGFLWUGG0wTRwiU3Z30bkBkYnH&#10;/wZ4+AaUJY5nxpGZGluNYTDHPtgzQW6NeMgNv/li2988T27srwgic8sP+Je3ny/R82qThDFQMCZQ&#10;LS5RrNzNRTnB17aP8kT9EH/zH3+WX/xUybNjYVMZdvD0Aadh0Y3IXR9thygqEjRCVJWuncGRNH2K&#10;x0CcRR7BIV5QIaBDiaJCS+yC23PlRa2rqVhfwIEqQcrXPTsg9RbtLSo4VIPGBDRR2Wm3BzQawRAw&#10;OJJQY0LJRBus+CYrqSD1fZY7Y5zUuLpk6GE7TzhfeZ466zh2e4/jR9fIhlcQFSLCc4sJ8mobMvio&#10;0xxkisj42bwXEYKXGfdECIhyoGw0fBQIpkFfdlHkm/OUZ2jMHqrMbtufIaOkiplKYSqyOv3l3Wrb&#10;iY73Chem96gEG7o4NEvuotyTVt+543nkyhYXthVGeY93ISR5CyYFzuKD6BCCBBd8IISgxQf86376&#10;z9r+s5Yah2AwiMq9OklZv3Y1OgoOigKee+5XRRScPftBcbYS7zxHDi5SD0a86bt6fnBmJOfPQNZR&#10;WLcbp637gxvKt+8CYc2NQilRWsfshjQRkgRjjGBMg0xAUZbhjXf8nD137vwP9Xq9t7DTF2rL9tY2&#10;a2s9/n/23jzasuyu7/v89t7nnDu++dXcXd1V3eqWWj2gRmoJCyJhyzHwR7K8EuLECxuH2FmssLwS&#10;sgJxcGIbsGNYNsnyUhwwAVtmiIUxxkYEAxKyJSRarRbqqVrqobprHl69+U5n2EP+2Ofed9+r6noN&#10;D1BLql+tU/fed+Zp7+/+/n6/7+8rbYuLcwyHQFVCWdLv9zHG0Gw2CCFw+P77OHL0CM1WC0KMRSjL&#10;kjIuTpJExcpRnlNVFUJkJca+4BAgz/M6W8nx+ae+zJUrV+h02ly/fo3k6FEefeIJHnzgHkZ5DGt4&#10;zwef4LEPfYCFhQbD4QijDYkxXDgPw+GQ2dOnuffee5mbnZsq5PaHm5xzjEbxhdfasLS0xPLJk9Bq&#10;s75md6rf7gEkItNNDdOtzmSZXX+TvQvsrChT399qti8jtN+03yIHQTFIPaqN99IYgzGGa9eu869/&#10;5bf4oR/6dX7ghz7K5jBK4pcudrQmqzVM6rZjzJukKsVhcTiMOnAewh17E2ZtrKKcmOhecR62tj1F&#10;PpVWXQ/dt/rw3HMXubG6iummb9msskks3W2X2Vl2wuCO1/mKBPjcxiT2f3XXiDEGrSMT5j10F9L2&#10;N3zD6e85fSo7lBd5GUKQ+fl57Z3XowqpAto7rxGpy9CjQrgJr8HtL9lb2g5+4EqBTlD1cz9WZsiM&#10;QfmS1FvSBAqBtAtnz36bPPbgb4TXzqDWn0EWbowpXssufDhGpyrD5yWq1SHYEkkUdJtC0Q+0GrLe&#10;a4bhMOfEA48KV68Kp43QzXjt4nWOH3kHGe+xVz/yS/P+8oVPLnR4uLQlaYBm0QatqNROQPIbXYzb&#10;iTpqHxtcLx6vPF5iQcM4QiAKcAEEQbzEgoc2EBwE79nQAd+Ee97+EJy+m6c++0lmTh7ixMNHabZh&#10;q3+RhSNHWH/5PE//9hrVVThkoGHnaXpFqtdoNjRWBfLSowy0Wi3Ewqg3pJE08d5TBE+uA5tY+hqO&#10;33+UB977KKvmSZaOHmV0ZUC+YpmfPw0rlpd/70W2Vno0TJO8yAlJYOA96Ry894OPoe+a59ILL3Dx&#10;qYDvjwDLXCuhkyiUzdGuJNHQbSdUtkJnMf4hVtgFk2b0yoKLczH7MzPw9vtOsPTgo7CR88pTz3Hx&#10;tRu0jMYgpErFqdarUUphxNM2LrqW9E7ZA5Edj/bOIGfSck06cAECsRDYJK5m17J1Pajp9cZ089Q2&#10;bmf71UoK+vZbUPusrybVqz1B3GRkGjMyiIB+V3zfritD0jhEb2ODVuYQKVCqhGaDqigpvaKUFs1m&#10;h+2tHqlJaIYRxg3RqoIK+o0ZhulRQnaEc1ttfu13X+OXfuvLnL0Kup1RFeNaPG/gwj1gqZ47djAb&#10;x4B4rSFk4CLITCJnhrQikw6zEOBBk/N933Eff+VPreGub9ISTQiB1RDfpiPpMN7TPjErsTVDP4FC&#10;AwS65RDjQKolAJzZONgJvInq2bcztQ8lEfbZvtqnerz/Y1bRTTVUfUeZNvynXs7/6k98is+8BEl1&#10;971ha2vLlW7dOk+FrUVq9IIjH1Uz1tnDS0v+ldUrjpogZ2/jMLFxG3SrweBb4wU+eH3nJAHnaSYt&#10;ms0mRVlglKHValAUAzLAerh45SPyA3/jEbH2Mj/4AyJ0nPRfKaSd7zTEN5swToRDJGbqeIvYkqIo&#10;cVVB99BJERRZ1lHMzUkxvMLQlRw5eQqTzvr+Z16XG6+e/82Wt483TBAXHKkCXaUEZ/FmbxDXrY/i&#10;jUxFhbcpij/suOvZcW1MXBZj9bV6t4UOVArmlxaR5UVefvFLnL28Rc46i0szzM5nrK3cYHF2gdNH&#10;26xf3mLjMnSzBg1lSM2QPA+ULsREEaMp8hJvHc2sgS0tIgpHoMBjdcAZCAaKUHL8wRb93jYt3aa5&#10;eBzWh7z27Ctcu7BFORynHgpZK8WKpZcD6YDFxS4zS0tUqylNnQIOV+SU+ZBQOYyKozxbebwH6wKF&#10;jeDOZAbnPNvDwHoCzQbcdaLDsfsehKTF5qvnuPD6BcSBEYUWhREVi7opqUWbo5x4qsKOS6n2de9m&#10;b8afu4HMOBaG2gVxa7DDWLqBMdiR6WX2eTaAfV1Du9WHbzHtt37Q4y/1wewE78bDVjvnNvU5vkxl&#10;HtBak7ZTBEsIJSIKay1eDK4WHgSh2+mQpoKyRaTnE0i7S5y7tsWv/+aX+emfe4Xf/PQqa33wGqow&#10;FWH7RiT2155a+leVjR/nWPy0bhgATQGEWOYBwKUQAtoN8dducKLZ58RiRlanx+f1M9KwJaok3m4F&#10;wWSUZqfES+aq6Obx7Xq/u9WD/8C2n2/kgK6t/bYvB3QtHdS0jZpbSWdWzNzRP7Np5LOvro4uv94v&#10;kkajidIDnyRgxwRuyALWYYINtqjCMFh4E2d56094q7zABwcyIVbismWDogy0uwku6TEyI+ZPwLm1&#10;d8h3f9+WHF5+huOnfjX8zb8xJ/TWhasj2r1KGLwBkBn3LrHnA6VQiUGZ2CmbVMU6PdlhyZJEyuK6&#10;6G4Qc+wuXN4iyU6Gdx/5l/aD91349m6//z3HlGkbB6oMpCqhSHIKsWjRN/FrN9mtOpHaRg1LZRxe&#10;h5htgaCDkHgVp6AwPsaRBAGrPKV2FCZQmID1MBzGkUOnNUt+Y4t8vWBwzTJcWeVQ6xDd0AbThs4C&#10;xxfbbLtVLmznDMyQJdvFVoAYkqRNUAmVczjlIVOE1KPaCqsclfOooNCFYFct/Ut9ttQGy90TmO5J&#10;qrMbPPO7z3P1tSEmQDPJkBAD5pIkRenAKHcUw5KZrEPzyGHm3x1oza9wo1hjJXcUKchsizyZ4UaZ&#10;UbYOsaW6rJPST1P6mea6LVjzATsDs/Nw78mjHD/1DmjNw6UbvHzmFTZuVGSJwoiOOYRjEKNjtQqt&#10;Ba0Cybj+klKTwF7ZC2T2si27AInbDWymGBsmzM7edXYYm/1iafZN4XwTQOd2VmqNVRIBqg5Y7XHa&#10;4ZXDKwvKIcoi4lB1pIkOPnLLIZA3VpFWD+eFrb6hKg+RsISuWmRK0WSVlCFNu82oXKfvF1hTp1iR&#10;h3lh81H+z48O+JmPDflXvzfk9R70ychJcSEFl4CvEO8xHtTUJF5FhvJrxkv/1WmTMZWeGnUHT0oV&#10;M8TGWFQaoBRVKFnPoUjhwYceYNldJoSCEOLAylnBhTpRw0BlCkQ8xisS70mcrgd/FaiSIAfsCL/O&#10;gUyQgAVsOWIhJW2k2dq51/pn1ke27MxptbpdSPCEujkIachJggtIE5U1yKsR3MzE7LksXw9ARgCT&#10;oG2TQMBTYF3F3BI8/YX/Qhl1kaMzc2zZFf7X//G4Wrl2UdpLpwKhko0v96Tpb8/IBOuRNIs7ShIR&#10;FQjBYRqpaK1h9oQieNHtRFiY48rFCzSbMyTNufDNj2537LXNf7actk81MeKqMuqUKMGLjwJ6Xu//&#10;MN/GnInHOe57FBJHHFPMwHRad5TED5MGpN1uUjrLyo0RazeusDkc0egYCu9Z3Qxsbq+wsNgiSw04&#10;jxw+xrHuLL3Nq2yswFzpybIUkxqst3hc1OowirIsqGzAe4e1cZ86SUE0PgjBKM4XJW974BA6d3zx&#10;977AyiVPEmL/nuqERtbAe4/1FSpRmMxSOijKHsbntBsjksVFjh47Ttd4ttYGbG1UqKDodmapKsto&#10;NKKyBc1Og7ShGeQjmi148KH7OH73YWbuvReyJsNXz/HC8y+yuT7CSMyASpTZYWPqCttGS60NAYkK&#10;dW2VnRorYwvUIGeKTYlYZQe0xKDQ6d9T89lxTe0FOhNF0H2m/bKG9kvf3m99L6YGbzU7LFMpfhLT&#10;OIVJ7sbk39jSuQqlArZMUTTpNBfQ2iCuBCkh78dWIo0AWZIlNoeBT332i/zf/8/zPHPmBpe3h9Q1&#10;p8ka84xsRaC+FyGWsri5ua/fjTtA5q1huk5nCFHF21ABAdGRXSPEwWSTQBYcSQ4nOiu8rRvvn6NB&#10;mqV1xQ2PyoAq4ExsFaMqqmBCQEJ8IkUEf1BJwq9zIJM0UoJz0T2ftai6xx5dsaMnz2+Vl0ZJqkst&#10;kqSpKLHYqi576CF4HcqqDEG5N9L0lJu/vnWBzEH6cABaszMMe9s7W3LzzM7NsbW5xoJpoOwKN0Y/&#10;JieO/WC4tPZuoViFtW1xz6+JykGKcRW4W9TsCIqy8KSNFugkVru2BaUvoxhboml0TymOHZaevRLd&#10;Wv4e5u5/j/9znR+3f+u/4V8+uMx/Nm+BTaDUIHMgsDm7hjHQGOxW9v0DP3Zhph6xVAQpCfUoY1wi&#10;Y9IRBiBogjcEl+Bd9C33ZIRJEnrbQ0ajWOyu3W1QOkvuLYMKZo9pHnvfI+hTy+C3oVHR277O009f&#10;wjwLDQQtBoOmZRo0sgykoqqGZG2Nw1FWVQywdSmjfoXYBt2ZLvf8+XeQ9/t86dkvceVcj24Kyip8&#10;7lnozqGCYK2ldAVJpklbCaNySGktaUtx5H2LzM7N0Z6bh6wRO+b+gCuXL3Pp0hW2e/EaaANLyy0O&#10;HV4GETrdNp2T98BaAaXQv3qVl158mZWrJc0Eus0mWBeVOUVhVPQHJ0ZIx4yMBLKxIudYME+NO8jY&#10;SUaxwCmFYZhiXYBQl0fexcQwAaF+Em18i2XY/wVS6vZLhH0iJmWf9b3IhLb34/iYcQYHflLFV3mp&#10;K1JrVJC6dwKflFjvCEDWataZhz1cWaCVIplZZnOtIlu8n2v5Ir/zzA1++pef5MxF6KNApaStWXwQ&#10;7GDIJP3XWLwdMZ3TArHZ88SOL9oBXQt37EA2fvr8uBn0KTho1tV5HZA0EgZVGucbA0WBJufxE/DR&#10;vwBHGy1UoUh0A4uiDB7dcWxtbzCTEdk4q8Fn+JAQCBjZBqBy6cFO4Os8RqYKDmthFqAJqC7nN9Sl&#10;f/r7W3/tF17k1Wttk4mIE6mstzhTYpXCrstMRVlarXMbwBLwAXyIyHIPQ/PWj5E5cGrAsLcNiXBo&#10;oUFVVWysBkajUZxnh8xooCg4f/5D4tZfE91VXD+7JksSXSrtfTihxMQOX1pNkaIIIkKz2QTlSWdm&#10;FFmD6vx5uo8dJd3ukYZZSFP3d3/48NGjNB91/XPYAmQIWofol3Dx4lcVHFRkOwQfQb/yMdB5LHRX&#10;J+z7GGISb/246vXUVFYVAWg2mzSbhsrCqCgoS0vQ0O7A9euOzz31RR7mPrqnDgHQabd5//tPc/bK&#10;ChtXewxGFfPd6F7pD/oo5Wh3MgbDLYLE1D2tQStFlmU02zMsLS1BmnLmzBkuXhiQqVgJt6lgZmYG&#10;Z2Nhy8QkKANeovqvMQYfHHnu+dSnbnDPvTd44IGTzB8+GsFMu82x0/dx7N5TuNEInaRYW+G8I5ub&#10;hU4bBn1Gly5SrRZcOneVlZVtbBHVXY2JjEeSpojzdbXsOq58SngvatX43UwLU2B0h07Z7RaqwYjA&#10;pMTA5P8pEDOFV27Sm9mJkdkP+u4DdfadvR9UGp9HBHQ7JRdqp5hITU0RR8Jx4cl+nYtq0CghWEs+&#10;iLWTWvPzYDS+N6LdnuX1Cxf40f/rszx5DraA2Y6m34/PczkcEBW71GQE7O1Xu/j/HdtlSmJjVu0M&#10;OC9dgqtX4fjpmCVZViUOg8MjPuD9NHsok3CpyMh87aT+fiVtktGrIPRhRI+lxVMnTp/u3KNfvPx6&#10;ljWwtlLGaGMyJwi+LBGqctxk1nRZJEfDTtNRtxpfHbfpwK6lLLkXV6YMi01M5ilDjlN9kqRgqVNi&#10;BL7/BypR3TMot86Vz6+o7ghGL8LM8eNQDqMfYzpJfwL8FNJs47xCLS1LsKWUIdCcnRGLF3P4kFD1&#10;RD9wiutrG/SHHWaOf5Mf/MrvpPLC+V8/YtUjDAZiHFQeksTUp2xRrZJyBJm88SWY1ujY5R4SIuMi&#10;4F1S66LUdz9EFegQAsELvhb0wxtCGE9SAx2hNbuALQPVKCcUFQ0fa1K1pUFHmrSkRaYM1y+XbG2u&#10;c+zwHCoLDO06jUOL2E7JWtqnZyFohw6GMAooa0iljUhCkjRw2lO5gJOAVZ7Kl4xszpd+/2W2r45Y&#10;brZY7nRJfKCVpqRa2Nrs0WkrslRoJAqNR3lPUxuaOsFUnqXGUarVlI3z2xSrfVreYYwFMwC9jWoV&#10;0MxRzYghKR0MPWFtyNqFLS6+dIVrF/rYEXQzRcMkJGhSpdFBapG9QKICRo+nCMqUCrFSrbAr1iTG&#10;U8esHaVl133cFdOiIODrv+0AlAnAkTqG4w3YmrjeTnDtrSe5/fx9ZF72i6ExYYgOFSaA9oIOBhUS&#10;xCdISFGkCAnUCiIBQxBDUAZEY7I5ElISVSFKE7xD5rrY7t08fbnFK/IY//VPfI6/9dFtvrAObuEI&#10;6yNLrzSYpIXMDAi+BMnB5GjtCHYEuLp1rAG9gkrFzygyauP01mCmv24tIT6CbkIMxpgxFTRh3L9Z&#10;cGIja64E0oyQdOiR4kPBg/cuM5dqvBuQyAhxQ1yWYp2jpcfFfOLDXqkEryAJBQK4fRiNfe3r3LXU&#10;aKckSRzYuSqQOUgbfY4n4QOdtHjy5Qvl5a2hM0UIGNMKEqpYCb3VJWhB+2qqmFQ85JvPeS8TM33V&#10;3hov8IEZmaIsGDfw/T50ZuGFM78hnURzeunPhs38B+W3fv7H5PBdyKNPdIL3EDzMP3gCf/UqqrPP&#10;g5xlIlUeSNNJvEXWzsL2do/lpULodhlcOE+6MI+vVHh09oftz/3tI3/9UJo9VhS5Eon1oGKROA2F&#10;A6VIM2KK4AFt/KCOo152/5t+j+omPYQdoBNgc2MDYwyddocyL8DHStZIymhUMKpKpJlw7GiTlf6I&#10;j3/8eR7/1iMsP7TM6PoKR972NhI1w4XR62xfKCnynJmkjfGKwWAASUWWphDAWo9JFGmSUVnH5uYm&#10;0kiYm+1QFgVbWyXddgtsrLN09OgCRimCtzUrEgP50iTBB89oNMK5CAScc1xfucHl1RuoBiwcgeVj&#10;CUsnj+M2B+ikBZXhtVcuc/71nDKvRaqKyMB0OilGDEVekJgUYwzFKKeZJhPAMIlKqUGGSMQRe1Oi&#10;97Y+47/s8gXLro/d7+au1k1u/XXfFvDNLXfwZm5nB9Mes0kK+pR2wDS2Gic3MRgQXIWkFtKUNEkZ&#10;ec+ZF17gn/xiydOvPselPqRNGFbQ6/VAKbK0QZGPYEjsDR1QgfMWk2qM0lSj8sBnd8e+spaZjMLG&#10;domkZveci5828PRzsPbEOvcfnYs6QkrhQ0ApIU3HD8aUTV5GvkrG+m9t29woSLN4Oc3YS1dUJMa0&#10;H//Gx//y8qUzl1c28tUqYKxzyufoqiI4sV60CliJXuh4MyaOBHbuzlfFnXqTzfFtLAECaLsEKJq6&#10;xdCNmGlcpwV89COo93/gRMAga5+/JINVONLISG0RozldfDnCGNlNsyAqpbTgVUpr+bAgATLD6uq1&#10;sHTPCRWKXHrNGDjWTd8LWdet/qv/0Mkub36qu3b5EbTG64RC1yMO8XSqunGtY1acUrtqK02cgzL+&#10;Huq7WkfwT3qAuJJrxmJkeb+iygOtdAblElwJWdbAeYf1Dkk8hR8yqIZkXYVpCP2+w/i5OmO7RLCo&#10;WpM9hJgK6UJGgacUR9+N2LKWZAbe8cgCy++6HxYrXGXxq54Lz1/k3LNbpCUstJtYa6lCBVrhlEdr&#10;jSGhGjkooZk28X4MyD0iHq08ZpwZpOo4CyQCGamD9KgBWhCsTfEELI4KT4mjEk+Fx0qYlEyobygq&#10;KCQIKmrL46SPSF3cTWmM1hil0CrGwDSyBEU8Lq12jisGwQb02IctN2vBhJ3b9IasCsFOFpKpZXZJ&#10;r0yvM70NQOT2LpR9s5b0PjEy+6yv1Fb84hsQEgiNyYFHl2KOaI9OAyiFt1UUTpSEtJERVMn2aEBi&#10;3oZqP8QLr1p+/tef4zeeOsuFAeQmi8OdcSEY76JqWrVb6Tp+GkI9xq8F44k+dEfMDpsave3Nk7hj&#10;XxFr1Z8FUWkZiHSzz2qfQ2wDPGXdhtaTi+nTaRjwnz5+lB/9zns5kZ9B1rdozMDaOszPN/G2duMr&#10;wSnq5wO6+QAAy7gwaKgHfWFn8Pcm2Iz9Ylz8foyMuz2jcNAYmf3soDE0qm5/RjIDQLeMsUeIUKqm&#10;+xcXGt/zo/9u/clicSZR7Xa4dPWqb3batpcXFaWtmmliRcSGgLXWuqry9Qs7rS0zvsq3YmTeGjEy&#10;B89aMkCA1M+QqIzcF2g0zz37YfWLH/nV8A8//HZopLC9IUmRS0PPIIXDDCKFGVOHBFGe6fp2IcS4&#10;jqzVQekE1e5EDfwsI7hSpQtzIgp0KyPLUiQ56R+656fcf/7+1q9unbvyTYuzLWFUEIyJL1A9qk93&#10;FW9Rk9iHm2zcz+352062Svy93rMEHPhAcEKwsa33Dsoi1nEpigKVRC0WLxVF5bC+rgniG3Xb4Iiy&#10;69QMg0bQWCdU3uIIkAjeWCxQ2RHF8DpqqUGj0UC7lLlslqNz8+RbPVau5mQZ6MSw3Xex7IAxDAcl&#10;jTRjpjPLoBdVhMdZPUpiEK3SY62WcdmByMYopXZqB4mAKILXjN05XoXa/RYISgiTOkfjdRSqzp1R&#10;odYH0nZSeVYrvVOpVuK+E63qY2DneGR8vIKEsJuRGfuOZJoNmXbPTM2fusPj6z5eZgfr7KI5doGg&#10;OHufhm68rTeY2CeYd38dmrpWUIiuoqgDsnPMup3hihF5PiB4N1F9DgH6vT5oT6vbYdBP+MSnnuPn&#10;/t9n+cQXN9isYhiuU2Y3Yhk75acqG0yuxcTdHufU0TLxGk+yqe7YW8nGMb4O6rpVEF9ogzAO8wwE&#10;3O5yGCEO/zUVYavPPY0rPHy8ScYIX0Kz06SqqqjrRAxKjwPG2OVkNsbaeHYnW/xBbb+R+L4RbPuB&#10;pQO6lvazg7qepH6nrEQhw8wV4xk4SVR5+O3ffLk//N0Xr/Wu9Ys87c50MWmKdSE4WwVb+mCdC865&#10;4NyEmgkQ2/14fHsBzPRV/xpxLWmvMEZw9hr4SG/NL8GHPvSX/Ws3HhOuvCBcsdJbjbEfCQXe1QFj&#10;Ia0bN1+zMsQ2WINSBlEZXoTSB5pVhVVggherjcd55QMyGgrN9BDq5EPuN3/4wfurl7/84NvuPiFc&#10;uwQphNDCChS6AjVEKcgc6GEcUZCWdf0VbvlWjLNWwlSw2uROA8tqnpB7+j4nVyW5yQnNHJdBbxCD&#10;dbe3QZXQyaEZoEVGlhuqylM0436VREZExNZhFxZQEcQVDuOEhklpqybDfER1DlYvWbZ7l3jonQ+g&#10;l7qoBUtrocnJ+SNsv3ieCyuezQ3Pg2+De4/dz/aVHr2NazinMTYjqZqYrKh1RgQtHqMCWgWMChE8&#10;1ABHZCw2p+oqw2Mechj7uRCDHyRoVMjQQeOCxk+/6IFJ/RAhgHjGReeUKLSAkYAWX+87YOpPJaEu&#10;SDkub1QzMGonMm3ia9rzvk0Yt3r+GJ/sdgy/MesSpn9PZT7tdd3cysJ+WUv7rL8fIzPIagjhQPlQ&#10;190BFRwiFjscItrT7maQpYyGFhc0re4Mpn2YC+UpPvfMiN/8xOf4+JMFmxYK2pDNQlHGQo4+B8rd&#10;74eJsZ/KNab+7BkrdHs8kzpOk9kag8agMPVz0Wd42/O7Y3+8Ng7dFeIz5KFmzko8Gk+CQqMpUZ6d&#10;dyIM8CSUHOL5IfzMZ1Y4fqrN+44L9uoaHRTaepRu4STqZ4FHsDV4uFOC4o/CdI0jbO1Xyk2bzOeI&#10;d6RuyCP64uJ3vj154OUz/uxLhffS0ZSjQpQdKSPorJ0FkJiu5Fxw1innY7Kl7Kabhbcwf3pgRib4&#10;gLOBVqMOf07hqae/X/3N//ludP8sG6+sq7JXj9Mc5CNHqjVaZ7FYUKrAe7yvKUUBMQJZUyRriogW&#10;UQbVbCllDLQaYhRKpUZEK0gy0u4h/+//0UcTNvr/5lij+Y6s1xOGFTgISZNKEwXipCIJARNA1emE&#10;Qe+ukLv3+zhodMd1MT7xGAVT9ANFUWLFkbRSSixew8KRBebmW5w9OyJJoJXE8xcLqWhC5RkMCqQR&#10;FTNFYoK/jKuc1p17mjbxPnb92iSY1CA64ENMjbwycmxuXWeuYUg7bVCQLS9zdK7NxuYNbAXf+sH3&#10;0J1b5vLZC5T9Au0T3LCK2V+6QFTMZtJaao0WwdQ6LUbLhC2JSq7plAAAIABJREFUZQDqUgASp0Dt&#10;PhIDavckyoCoKcZF1ZWqdyaTEF1eWmNM/Iy/FUoLSV1LS9XZSlqpCZBRsoNGduqlTOmu1LSM7Jm/&#10;4xaSKfTMruynyb2Wm3VodmU11dlCt5tuZzuFLv9w61sTR2ARGkTxwgmBIh7VNARbUVYlxihcUKAS&#10;tEnY2BryEz/1LL/2W+d55kuOPHqMcLoZfbFKoutNxu6hm98PqUfu0+zW+L3ZBSohuhZrTk7VM0pu&#10;Ibtwx/7EbLoDmAzQIlXImGGLzEx9n2R6eU2oXUNqMGAxbPPoPZ4Z3aDqDzBag5goBKrj1sfPSurG&#10;fN3BuqCvd0ZG1weYq+gkTILFBDs5r6FqoJZPvf9aVXz23Obwci4m8cGjjaLdaVFVluBDcN4Fa12o&#10;lRjqpNrpMJlbfcJbhZE5uGuJw7TSQ1Rug5fP/y/yk7/4af7+3xnie8+y8uIV1b16lFY+Q6YXSTAQ&#10;hqSZR+QQlAESB7VbSWkQjcS4AQ0osUGCU0ZMsxVFRLJMvBKcOJTSGPO+8B/f/8/td70n/e7TWv5i&#10;77XVZnteEXRA0ljZWsSBKtEhenudQOo1qDAZEcvkv534mCAxsT7Ufpfx333wOO9xIUA6S8+WFC3P&#10;Xe+6h0NP3MOhRxfpPjKHOgzv+MBd3PX4EjNHW4z8kJVNz/qWQ2uYP7xMvxrh8fjJ6DVMpSwGkkRQ&#10;YicsiUEwQZEpQ0unzKsZrr48ouhtcmRhAWkHMBbVNswtJNx//wmyZIazz7zMuRdXaWpDJ20QfEXa&#10;0ATTR5TD6ECio1ZLqoRUIBHBKIllAmr3kigFmjrzJFLDItH9IMqjdIXSJUaPSMwQo3qkpk+qhyR6&#10;SGJyEl1gdInRJZmJ9ZMSLSQaEhNIdTzXRAWMqRkaHdC72Jgx2AhTmT+yKwMp7Pk+LYR3U4CH7ICZ&#10;MQM3nXEUpkHMZHmJz9a4db7FtF/167BP1tJ+61dGQAwSElQQdAg1uLIgsNEb0DpyjJFZ5MpwkQ11&#10;HxvJI/zOFwd8/z88y2+cyTg/MPQIhHaGawS8zUEGGD3AuII0ONJAFEqsPUtBxvo8FQGLF8vEPSoe&#10;dIjnNhUihYQoxIhC0PX4/E5A8FfSfBIlhbxvEPkyGzsFCQTlIKR1lEydg1aLeToFIShU2iF4R58h&#10;lzegMbPMiZN3Y1wfpRKoGVjtFcYrMm9JPDgteFWnsR3Avt6BjAlxoKWDJwlRxNCJxhDf/7Qackhu&#10;JIsLs753Y/u5c1fLoehKK5GgdcZwmHvnXXDOE8JUVycxFCCimTFtPDWCm9jXDJDpgAOlt/lnH/k0&#10;Zy98kxTDVTpz89Kd76AvaBls9wj5EGM8mIIQQJV1qLUuY9DvOMJUKQgeW1ny0oJKBJ0EkzZUEEG0&#10;iMdT2oK0kUHzvvDEfb324OKVn5wVdffcjJZ8K0ckRDEkleKlZmTGQa1AaiO1uYvavwXwDCEwoUio&#10;QYzzWBeD99dWRywuL3LX6RPoh05DN8GONlAtHY/PGMQHsqTD0uGT3LO8hMpHbFwdsb4+IGlGP2Ts&#10;BGInNG73FZHxElFoHVPHvQ/UvkwQRdCGYBzbuWVreI1mCxqdBqSGbHaOtDnLM7/7eV45s047gUwl&#10;UHkyk0QmKKkiM6IUSc2KJHWw7Q5zEhkVqX1NIioCF6ndSUoheqdMgChB6bi8UrqOfdmZ1DgWRmsS&#10;k8T5RsVpHCNTx+ootXsaMzETdmQ8ytsLNJhiM6aZmGnmpt7CrRV/x7dcJr93b3uH9bgd0ngzyr5y&#10;u3/7xMhUNaOoa6ZDj8+rBsbNxQU2NjcYWbjrbY9y4dIaf+fv/TYf/eXrbA0APROlz0JFZSu8C7FV&#10;0HVWmduN+caCdjsus533Z4cJYiJVcFNPU7Myuu4A7gCZr7BNhNVNff9i8Obk/oVxKsxYsylM5hMU&#10;Ju3iq4pmUhDygLvR5x3HS04vNvFlNQEKtUMXVWcxTdy1d4DMgdbX9epOzK6LYWINJSSBvHK4xVMP&#10;Xu7nv/v8lfxyDtoGL6OiIs0aKKWCiAQlgtY6KK0RkSAiwXt/s6/+axHItNqeolpnuPWS/O8/8mG+&#10;93sfk+X5NQjnhI1VZBvJqhwTXMyDTnPKCpJyCDqP1yQIU0HSEhtCLaiEbHZeTKsrdDoiJkq7qixF&#10;GYVaXvbfdPgX7Hfcd+hnHz6cf+jsF7Zk6S6D0ZYN16TUGQ0ZoKlIgsN4oWQWHxp4M8ArN8meAW55&#10;v3z9GUTwhFquPyrwVg6eOwmn/1yX5iNRdfelLzzNM0/eoF1AJz0C10qoOvGJaik4miHHK64vbLIy&#10;B+0NB8ExTi5WQaFDTb+HAD6gxKHEE3A1QxSjEJwXyn7KQncZ1JCr1x3beY/Dc3OYbA7Wci5+7jzn&#10;nl2nkcORhSXwltyOCK0C18hjlpKKkv+JjhWmE6VIRNWdY+x2ovtIEZQiqDiaCgJaYiVkJTVbhCIJ&#10;CUlISX1GGhpkISMjIUWTiopsjwokEotcGi2RbdLU7qxQi/eN43QC42DkCYippxD87qDcCXjZM3jY&#10;A1Imv8ev6d7YmKmgYG4xf1KC4s0wMrezfYDKfsHCidck3pA4jfYq4qoggMYpzdpWxeI7P8hLVzU/&#10;/tOf4cd+9gJPXoCN7BTrtsFQ38Cqkmaaoayn7TWZU2RWSFzM2KuIotiVqpMMA5har8aHFEgm4MQg&#10;MWcpgJ/GeGMJJ+MJ2mJNiVXlW6Ud/Pq1zIBkYBsoDCn5pFOI6uSaGBKcEIhZbkEJqDTKWJQbaEaM&#10;ZIl+aLAyHGEoeOCeJm0TCGFE6h3apWgnSLCIhzyNrI52d4DMwTaQorxGhxzjLV4Jgq89EbHERBJg&#10;QW2qZmfmkY1h/7OXtlglaxqUiUk1zmGtDdYG76wPzvngva9BzKSFnLSUb0Ugc3Bl38GIrJEwM/NA&#10;aLXhoYd+LaxfPyWjqwXleaR9bROjUkgyqCrK2j0QS1AnBFvEjM4q+tW1IZimQjdaQactVfdoEdI7&#10;iwsOrVMgQJqFj/zjP7vYe/71b7z22iYP/qkFNr+8ztw8KKVptVowGhzo/Oq+LlqodZx9nJyDb/u2&#10;k4gIn/zY57l+ETINmcCrr67w+c+voDV88E8/QPP0CRhsQOmZOXyEJ+bbrK9v8Pqrl/EBRHmCj5k+&#10;cbQTduQWAnjn8YBSKVolUWTTKkynw/bWNmbe0OkUXLwI3bkv8w5jWFvb4MyZyzRS0Gg21tfJGgmt&#10;lgFjyTIDZY3cp5kOUUgNrQh+5xpMWJCp6yOK6A4TQhCkFgSUEIHPJCi2ZjYCEypiHBof+7qauVAq&#10;1HWTQr1KfRyT3jt+kXqbt8QJU0B0whDsmbVrUdn7hze4/7dYZL+GdP8FDrr+XvQdJj8FmJ2b47nP&#10;PclP/ORVPnMGevVSfpx2qgEHozyfhHUKgr0Tu3LH3oQFYKbd4sZgJ9bwmWcC599+g7vvX8TeeYy+&#10;srYKdKDfyzl69Ojpkyezu4dnXj8fjCNJGsqWJUAQEW80IbIzynsflPdBO+cg3mbFbn2Zt5SJqhGl&#10;rrGljKk/Yv6BSuaoqhI6GfgK1AhKh2mDHURqa33ll6Rs/V3m2MBQCiNH/5M3pFMXqAJiPIWArQGs&#10;2Jg1ZLIhZRnImSdNEpq9HMqSzXmhkTVopCcF5xQfOMzZF89w+sgpblzdZvmh7/GL8/+9vf7dyceB&#10;D8IfDhoP6nqUqa/DzurSARaFDwqCoShLGq0Wq5s9/GyUaL+h4D/6lgfIuJ9XnnyKq6+v0NBR3C2E&#10;eJ6VTylskxLPoWMp97/rCDOnBW9yBpmn027TX+3x7L8/x8qzcCJtcZc6wnBrG2SdheWMUXPEtoWR&#10;RPn+TCVIaTF5ZClGAnkFSarJS0ej2eYd73kf6ITP/vYncDaK2RkFiRJSrUjqoFkjnnZaIUpqt090&#10;64xBBewhOKSGHxNWg0mtk90ZQDuZQs47diGKXawJGO0m82TXvAh0ZMqtdxOrAjEeg8mPCTszdmtM&#10;dCT2bGMMjmSSXbh72+PSBX4KGOw9fgGSEN+XUmZxSuFqhkWpbUzwJD5ElsR14naUxGcjiZAikxOM&#10;BkOCukCr0UBJSlUI3rfQWYrVA/KqRJRGa4MrA0aELNtCfMCOFki0wbsVTLMJShNQ2Ow+zm0u8+P/&#10;5Hd46mXPSzcUBSamFVoLajsq69q3hg7EHftqNQVpWgfNAX5Ax8F3vhv+p7/wQWaH55gNBb4c0hBN&#10;WZZoF8gaKdXWOrox3WzvgPKdsGCp5WTGaujA1KfswwjspyOT7FNJw4f9dGYOxsjsq4OzX60oH4vs&#10;WDMAgUb9OjtiSnapE8qyYFFVMIJtnW7/i2fK7/reZ9SX5g8tN7YGm77V1k42ho5A2TdUzlOhtSUE&#10;bwpfqYCFNEDqY6QpQcxWvAVvkeZj37tQjQXkRqNYiKdwYGC6lMrRI98Z7r//2WDSFuXqKiQpSr25&#10;NtL7GMSpo57M+KnFVpbBYMDwypXA/Hx4+fnnmJ+fZ9DrsXzkMF8686L/8IfffR9w+s2cx22tfpjG&#10;z3wUv4uTc540TSmKgrn52BkNBnDq3hbZkcO89sLz3FhZwfsYrDzeTgjgvMeHgNaa115b4/NPnyHv&#10;baMaDfI8Z2t7i3a7xePvOsnDDy8wGAy5fPkyjUaD2dlZNjdGDAaRwZqfV8zMNAgh4F0gS6HVSmg2&#10;Mg4dWmTQj8XD3vHOd4IILz/zDGVRRnZFpgTtxoxLPTHOymHcuY8bkB3bxXpMg5jpP0992RWfKmNg&#10;JHX8TH08Kh7TJF5leqNjoDAGHNOz9uxr+gBkz/eb+COZWm4vkTH9c+8y3LyMTB0nkys4vd3pi8Cu&#10;DU5vtrKWrBG1kPI8ZzQcIAJJkuC9w1nL3JEjtFotiqKg2WyglSbPc/TMDNnMDKqRYdptcI6830fS&#10;hLOvvcaP/Miv8Oyzm1y9sb33yKOZg2l43LE7BtQ+xNrqx+vVs/Dxj38SYxIqa7E26kUJgrMOvMck&#10;d56/P27z3sW+FUBDkiQzhw7P339o+VC23et5pZT4EFSIpXSU0sqQZYZWyyAiIUQ1B25qPA7MNf+R&#10;mg6SEUTjVUWoDznU7AnA7FybvOiB2FjGNMTYXCkgFZhbglcv/HX1v/3AdVR/KLp7JGx+4nWVVilp&#10;2gJf60+EsRBavDISDEigsB5RhlZlSXxF/9CMyKFluuqQaqULJO9a1CFsyKJp02ov89zqkGMPfotf&#10;Wh0w+u3P/pujtnwnB7iolTQQElKnSZ3CWI2xClMptNP4oaXTbLO9NUC3U64MS4YJ3PPEvQxHPV79&#10;zDlCT9OQNonq4K1gq0AJlN5R+gJJcsRAowVz80NaWYNGskCrc4hQBdKZJq3DDrW0xWbTseK32bQ5&#10;VrdoJouoQUaaB5KhR48q2jrBsMhgy7JV5jRaKRsbBUrBsWNHuXrhIi+eucTCQhO8R6s6+0jV2UGq&#10;TrMWSLWLrpyx6F0NOMY2Kc485eLZHX4yRi4yFTcy9bdpEDMGNRMwoyKjMoUeJtlI09tk/Jvdv5EY&#10;fPgGjM7kIG8V3zI+rSl0c3NhSXa2Mc3YTO3HK8GrGBdicGTeknpH4kF7jZAQMAQNzgScKXBmAHqA&#10;qJKkKtGSx6BK04BWhWt7RsyzXS2Rtf80aesbcGqNkvM0OzdQbBGu30+SL4B5Fau36VWL+IUnOFc+&#10;zI///BV+5Gcu8MXrcLmMVQQcOUYVqLAFYYAKliRY3D4jwjt2x25vMVGB4CBYlFGUPrAxgmvX4NT9&#10;Rzi6OE/b9fDDTRpJVJ8pJMGbBPHjYO/pkcVeZoYd9/RN+97v6G5vep8FblF4aM8CB+vP9z3+/Rgl&#10;71E4Kh3b0WSKYQ6iKWsgk1kbgYyGtlHvp1z/9CsXqyujlk5EFN5VOA1GBd9QSWgGgx2VXuoDqLTD&#10;6TKgPCiLtgHxsv/1+ROyfZmMzc1NAGYXZqGO13UWXn7509JoRLG3kyf/kffOQ6fLS7/1kkpSGI3K&#10;N0XJtLtdsnZbMAYicg9aGyHLAmmqitXV4LxH5hewGxt847u/NfyHT/w792sf+9gH5ubmDs7GUCfN&#10;j29J8AQf8CEG9nofs5RCgP6gT1XC29++xOLSIl/84itUlSdJU9I0iWyJ95OMHG3g0OE5QoCT9yi+&#10;5VtOsXz//cjxY+j5OdYuXyYQKMuK5twspx9/jHe/+wSLi7HIbFVVpGmKc47hcER/UFIUTKijolYO&#10;3ljfIk0hSeBLX/oS514/T6MBaZruyha61TRR6x0Djl1sCEw6+ckn479OgMZkUnt+y07Gk1IapdVE&#10;h2a87301VCbf94KYHcbmlozOVHs4Zmf2bmNnu7cCMVP7n1p31zWZ3s2e6zUBUOxse1dTXa8/Vs9U&#10;SpHUI1RnHZ1uh6P3nab98MNQB5mnSUqvJleaS0uTZ7UoSmaXljh79iw//MO/wK/829coyh2xM40m&#10;NVGvaHrw7Peh1e/YHdvPtIkq4NM2Hvys9uGTv3OGEAKNdpt85KLvvRFVf+/YH7+JkthfVIzTYJmZ&#10;mWk99NDbv+noEbree+eslTRDZRkKkcQ5a4qiEOe81lE+TNQ4uRKRCO88YUJ3fOXNTCCp1OEOk+Sh&#10;BjFaXdPKmmzduIoyMTq41YVu+xNIAutr3ydH7vpwSMuhsL7GAzOG1VcsS/feTXHtGiq68EhsWsua&#10;l7FBVzZWgh6ASAhUfayFDTRBGZlXSQDvpWOVmWuzfv4CjeQE5kYa2v1OtvD6c3//npnOoQNfAF+B&#10;CMq7CF4k4MVT1omCodlkbTDENJuU3pKqiqP3PQJeUW5C10IimlBlkT41XVQSUEkfpSqurG5y8l7F&#10;o3/qYTh2GDZW4foNbqxmvPjqZR5/9yKNeYOb2cLpEu7TnDiyQPWFTc59rsINVphBsZAuoFRgUGzR&#10;ywXfKrGzDdoZDEdDWs0YANzbGtDMDHMzDfr9LbI0jRWkFSSKiV6LUmCEOrC2ThMex8ZMetww7T25&#10;BdkRJhL708G0oe7Ld2Jc2FlxmhkhBgjvcldNmJa4yi5V3j3bCJPjuPX86eHOREdmapnxKG+y2FQM&#10;zs6Gx+tPgaV6mQB4iSUBDDlIBcHX60cxQCcqvu51LI8KoJxBqoW44bSPSxV9gc0qMHLfzPLMg3Tu&#10;ehCWl+HsT7G+9iKZzelmM7hiAe0MLH0Oupb18nFs8ii/9NvP8o9/8TmevwyFycBn0EzBroI4khq1&#10;GCAx4EOXwlXEQgR37I794czYmFkoPg4ErU1BpWyHir63/Osz8Pbne3z7/V2WF2Yh9ME6VLNF4Qoa&#10;snscOnkbJy9+GPed7LQy+zMxXz8W32sn0X1UiYseDwLGW5LE4Jyl8rHmJ7lj1lzmP+lu/Heb9/L5&#10;v/f71RdXQdtOopKkYejnleQVqbMqBeUVqlQon9TYxZYBh3gWAAKsf8XOfNr2zVpqpg2G+ZBGo4H1&#10;Oc8998+l2Vzjscf+h+AcbG1tsX31Lwob/zaglBTrlqWjGRuvXWD+yBJVuXrb7RdFDkQBNtOATqcj&#10;zWYTyATvxTmL7/dpNBq0Fg+Hb3joH9jv+kt83189efTt9samSm+79TdpYczGhAmrEjOfFWlqWFkf&#10;MrdoIEQxYkY5N3qrJAkxMQep14maL85ZCl9gk9jnPfbEE3B8AfvCMzz/pctcX4dhDqYNn/7005y4&#10;v8vh+1Jacw3as00Wlw+hTi3S2Fph46UhVWXpFxWNZkqj0SB3ln4/lu7u9RwzM4Y0yxjmBcaAVhrv&#10;/A7zInHUpOs0az1W65WwE6cyYUB2+vFdIGPc7U/hhPh7h20IU38f27SWy81gY8z03AxkJu3Z7o3t&#10;Yod21r/1/Mm6NzExOwd6E4gZN6Uiu9ef/lIf7y4gJFMDlqnjGbM+E9AV2LV/JDKClbWkaYu7734Q&#10;deq9MFJUr7zCypVLdE2CDhW+qtDNLiHPKdctWQc2Nzb50Z/4Wb54lljuAmJRx04L8pxaOimWExhf&#10;3gCVq94ytPAd++o1TwyRmbwPPoC3EGKWZR7gYx87y7EPwre/7zhsbtHvQetIg+HgTnmKP27b0chi&#10;pxSkhWwmy97xUOu/Onxl89LadbvqnE3SVEQp0W4HF4xDRccOi2lBBWAnsfZP+LRuMkOoKT5HHQWe&#10;Es/D1Ai7BAJVLfnyxLv+UigdvPDlb5dv+eb/L7TSVwAE14IbG5JtK8Ay301Be1x9SRJXF/IY+/wU&#10;SAg05uaFwoaNbotG1pRlNwP9EDbm+gqpmLez+F5F464HGPQIP/VfttvvWTj9V9yNl9rFsDhwwGIS&#10;4okFFTONcgUjYCi1eq/v02tD5Uu8c9gCWBtQ9bZpbEXOymiLUxU+WLyqGIURZQLNNvyZ73g3zC2S&#10;P/kqX3jqMt7BjADDlMxmbK30WL3cQ66c4ORDJ+CkgaRHd/E6D3xrytVjW2xehHOvAL5ivtWh8Jpe&#10;KOl2oXkVfNAUhSW4gBbBFgVaw2yzSfAeJWAkit4ZRdSNqQswCjt6f2O5/WhhD2jZzc5MWJOpTnqX&#10;TQZW46rmwiRFqP6cjjUJe34jO2nocTtjkDWucTS1013gZpyxtHv+JH1cdjKSpg9017HcIkZmXItJ&#10;ppch1nmOEuxQSUIQDRgkpKggKPJ66tfbMhBaIE2C77CeHGbQmCVVf55DJ4+jTt4NSigu/lPOv/bL&#10;HDc92i6DQUEoHSw0YPkofbvMy8UC/+2PPc2Z1yF3YEtIum1SAuXwGhBrstaCn1ETRqBwdRkJAF/c&#10;4ubdsTv25mxaiEwBNgSgEZ9zYCX0+L0thzwFzbubvPPQfSj7Ku1qnVYCld/dfssUzVo3O0z6yan2&#10;oF4YwoEjC76qzaoose7GMXsIOthYFwuHOEeqFbZJrIVY13SV0QbfnPHtf+1t8ks/u8WNF4qAV0gl&#10;LVUmRrXdUKUKNbJIpVFEnValbAQzPkbXvSVADLyZrCVvSXU6SUMdDeHSxf9DFhYWeOnlD8lDDz0Z&#10;emurDF6/LqvPl9Bqx4et3Sav42tua9bCaMRwOKQoy4Cz4L0opWg2G9BsototVLvt3/nwr9r5+fm/&#10;ffHsaw8iMeX4j8LC9FR/GWcebW97Wi2NtTErKMuATpeZmRm8i4fvnJtK04s1gdodOHJ0Bg4dZuPL&#10;X+b5F75MWUbPg7UxS8t7z913L1CV8MLzl3jqqae4fPkyJAlmdoYka3D3ux/lkcdOcex4E61hOBzS&#10;749oteCdDz3A4+99LyYxbG3lQCBNU1rtJq1Wm8raW8atjDOZpgNrp6t672IMJmdVf+5x/UxIiull&#10;Zfc6t7c3jnHZYUtu3ge75u0GLbc68L3YZHqmvOGB7j5J2fvnqWO7afkJh7M3d0p2b1aEuf+fvTeP&#10;siS76/w+d4ntLfkyqzKz9r27qlctrYUGSYDGw1gYHw+HxQuD7QP2MIPPzDHjM4A5Ph7Lg2eYYfGA&#10;zIhNSDCA8RGIbczAiAaBFrS0pG6pW129V3etWVm5vj2We6//uBHvxcvK6mrTai1M/s55GS8j4kbc&#10;WN693/u9v9/3Nz/Pwdfcjz59Goqcpz/yEb7whS/Q6cwTJ4mnAefmEMvLGGPY3tri4x//FD/0Q3/M&#10;hQtrZAYaMUSRJB0MyAZDCBQilLN4zkv+eJMK1Wje6sL3bM9elu0cmk+sTFnvyvDoZ67Cpz71LHES&#10;s7CwQL8PMthLHPlqmzG+rwmCwPvEeY4CNwYU6rWve90/XFzkiHOkeVEInBPCi4NJBMr5dE6l1jfV&#10;+nLoO4EPL6+pfxVNq1IYS5JQYTrIcGqIFRCE5XQKczgidNHn2P5/5MJ5H720GEF7YDBdKHrA3D7I&#10;QrK1deL9MJxkTM2n7bsARDnvMuo6Di2JXhfXmT8mkSGMNsTIbtNI9tPtNkiCRYKNFh/8F0fn7nzk&#10;+jcTBmF/ZAjDCGFf2mms8voWs3+m28tUA4XzUz0o2OwCHThz12mS02d57i8/wdaNLdbXIbXgoi6t&#10;u44zOv80ehWcsWiRMUpHHDgY0evBcAhvuf8IbGxy8cI6w/WItg6xWYoDWkmAMRZ7Y8iy7rAkA9LL&#10;liv/7yrDk+uceN0c0Z3zkK8zPpJz6luPsfHw01x+xtIM4U0P3sf8gcN89r0fQiJoNEOfi8g5lDNI&#10;WxArn7dISXzkkvIjdK+UW0rbl6F5os66iNL1RQif5oGaOF9tCVOdg4m8fx05UPdxYbYDZ9aXps7E&#10;TKbEhZieeQdbU5/umUxp1ZxrJwM7IWe2i1p5v7o6Sn39FDkJ58vXr6/uKyNtDgis0FgV4EQCLiTI&#10;Jdr4YQzSgc1xoWLUWmZt1KAfxkTzb+HMXT8ASQKNMWRPsvXp/4d47S85FKwT9kaoJMZJySjLkEsH&#10;eWa8wLt/9Ul++48Os40l11sQ5Iwzh7SWRvVijw0QkJFM1KkB0CmIAsQ2Jt1mz/bslVjlL17lPVc4&#10;HCnWlL8LIlalZM0O+dePQuvsmO948320Nz8CQqLjmHScIpXEFoYoDBFC0Ov2aDUbmKKY/iTdzgGJ&#10;wN5Gx0XeRofllRIKt1PufsXKvbexTMQYyTTbvJNIJybMVUNBZnJyGpAEOOODj1U4hDHc75588399&#10;mGM3XuTqMyanm8wJM9ySgwDZs4hm2xPK0iZSGKsEqcPhxsGWw1KXnfuysjNqEl1LUL4gJSUhvRR+&#10;Ub4H7XiRUIbkposU8MLlH5X/+Afn+f7vicXo2iU5XsuZXwIuDiHPUAuacW5QkXcsVeXUVXUK65T3&#10;KZECwkgsnn2NdNZinn3e6YW2EEs+d8Sg65g7dMq+7a73Ffcd7/7qHT37jQiEjRRZnhGIl36RJ/3n&#10;LiAGQEpLGAqk8mk/jPLzur0MtnubHFxYYN/x4xw+exYxXGW7l3HH3QdhocVzjz1PsA2Rjogj76Dg&#10;5JjUwdEzsHzuDp757HkuXdrCDA1xEPlpHqVRoQcyDRURBCFCaXJnSe2AkRsxMF0Gg1UWji2h44hQ&#10;t2k15/maN7yeu15zF3Y85tMf+iiqJyeXJhETGX8pPdBjb8t6AAAgAElEQVRUSk7yJVXZp+vZnaXc&#10;4dBLPeS5eh/KfwU37TsLEMqddrAOs5SKqIGCCQyZASEVUzE5++RYO8FEWb62fcYht86kCGbAyOQ4&#10;M9W8GTC5yrFwp39OVd+SiSuEwDiwVuKsRFrhne7SPiIJIHBkWUq/kDTmD3HsjnPsO/0gtF/nBcW6&#10;11l59EOsrz7JXJLSSQwBjqzbRScNgiPHeeaZF/ixn36aD350gGWOIQYn07IBA+HcDqc3hUFNgYwA&#10;n1LBTu/ZV4bC+J59ldokncFkTZlMtHrhykg84XJUAVvPb7BPXeT1p2Oyfoq1CgREZXSmdZYg0Egh&#10;CIJgCmTgpiWAu93U0m2AhLzN+397P7JXOcXCbepvCXxyY+FAOALr0M5OHoiTlEDHPwflyoAD4QkA&#10;G0YUzeYDT/bVR8+vj2+kOg50o0Gi+k4q37wZg5UETiJciQhcocpb8xXiaKerhk/4RChUD8aYDQhg&#10;3xJsbMBgeAUFNAI/z+aCT3DXHX/oXvz018mtxwa0QnyjmAQwv4AZXkGHkI/KNr8K/ypPIWVDIKXb&#10;Hg3oRCFc6RFFgcvvXZYkjuZVr3y6fvhrKJIOv/V393cOdnktxwrB6ja9HiwdWKTo32ZUuStidpMH&#10;PcgS4jjBmpR8NCKMFUsByEHO+jX4/J8/zP6DHY7cdYaT9x5DHLlMrzPCBSu03gBbFyHLUnIRoOKE&#10;Xj5CRXDvfXdAFHDl8hZmBC3VJnAx1vSQaoRgABaKUCGFJHK+y8lysDegPw7ZuBKSNBPmjycU4Som&#10;GUIjhBuK7uN9+k+Caokyvw0+0R+ghfMfrM9nhPedkUKVzr1T1qNiYqaddAUMXAmxq21upiWp8ECl&#10;oDv1Qal8Wpj5lU6zT7sdTsGzIGjCzux4bJOooR0+KtNHLMr6iPrKmainGd8ZMTvlU/nATBmh8nhT&#10;xDVbv2phPbOoXYoUQxAbIAWhVAgRQJJgxjEDcYB+fAq7737CU29hfOytPmEmq9D/OFsv/CzFjU9w&#10;zhVgIlgLwcYUSycZLS7z4S8kvOv9l3joc/NlfbZB5kBajTsIoUzG6AdKOY5CZCUpXA5QrPPOfuX7&#10;v+chs2evxCocUObMJvApSCeAOjMBKI2N9rMRBDy8vcLiY/CmB+5nX3SVMNv0kgxBiDCWLE2RhcEJ&#10;GI1HyLKhmrre1xj2PaNKVaWdT9Dpf+YKyuSfVTNsRQ4uJhUhmQIlLKFNCbcHPNDi+H9yonnoiad4&#10;4Xy2RuvwnNiyKOOw0iCcRcU2cBJhc6wU5FJK68pAta+I1AW3hZMbGzAaflZWqrXzHXjm2V8XURTx&#10;xBNvEb3nL4ilpSbNOcngBh4aRRFZBrolfDbmKpJbMOEgTZq5NE2J4gjmOsJkuaPRkIHWbK6tQacD&#10;cczCwoI9duxnirm5ud8Ydntn2dgGAZ1Oi2Gvd8t6VzbRCqlWODeRunb4nDNFnpNnGVlmybIcJRVJ&#10;AnHkAf1TT23zxGc+i3OOU2fP+hxOwH333cvZsydJGgnjcYoQgiKHNAOiiK3z57EWGg1Js9nERzQZ&#10;HD5kMQirOno9kTAKaDQaxLFX8B2NRnz844+ztbVFs9FkeXkZNx7z+KOP8tTTT9NqytKtvDxOeb1S&#10;lNotStZ0XDwbU33qUUrTiJs6uVExI1O2YhJhVFIz1fnq93nCgkyA0SzDUmdJpj46Ve3LdZP9pp+d&#10;PjQVJql8dnYeY3qIWjQW0zrXYBBws07M5NYw/VOvs5hWHCmkT36pNVKpSZbu8sGSZRlJI+HwnWc5&#10;ev/9dE6cJNCBV2Lo93nxsce4du0a7fYcxBGmu43NUmi1CcKATz38MD/37g/y4Q9vIKUmaDRqdd+z&#10;PfsKNlmmMMgyP98OPPssfPzjD9PpdHw6l8KQ57nPei/lJAJ0T2vm1bfqFt95550/fuZUfAYYp2kq&#10;jEXgZ6srZV8plVQSqQRCCTHxm6lsx9D1S2u6QtKCcTmuXwDA0sKZPvML0Gw9YFUIsYDPPf6jQgfv&#10;pxH+KYQI5s46rncFztJcgiJLUf1rJB1NullMqSzwL3VsIQAlQiHVvBtHbbF2bWAXW0jEOitug2R5&#10;HuKj8MIWjWGDn/529jXWsjuZn5ejdJUwlJD2ScIAcxtRL88qlL1Sjaab+M40m2TOIYkQzpEVBbKf&#10;I2VAW+QIG1C4nI1n4TNr51k43ebA2SMkp/cRNFu0H1ylby6z+ZTP6mqkJzUwMS88v0Y2hoa0SAqc&#10;LZDCEWhNGCqiOMM6r4qpi5KUtQGmiEgLSWZyBmt9FrJFxHYBWY65niFWLc1NRavVoicynHQlgKn8&#10;YbxmjMYRSosUDimEn0ecYTVqN6k+XVMxMhVr4/eeYAu/z85jVHHF9YlsVyuwY3u1rnKUKU/samBo&#10;5iHu8I9xdSaH2e07j1ExMfXIpZ2/uVvpxNTZo0nkVO3YghCEQmJ9LjJXMBaWrowZq8MU4TnUnfdy&#10;6MTb4eD9IJpQgBI9VG+dwdW3Eq1eo5PfSUctM8qeRTTmkPPLrJDwe/9+P7/8u0M+/5wH8ERrWAnJ&#10;PIy6IIsq6sORYcnKzLfUP1DGyQJWo4hwVMIFe34ye/ZXt8oFUtecJcDzAU4CgYVxdxI94TQ8X8A7&#10;H4L1+Rbfc1zghGCUZYRBgA5DnLVoqdE6wOQZk2GnoJat+itiRuPLbtql5TIrFfMDLBpX+qA6MUI6&#10;iMlxrsA5n2ZHlvcxaAFDePOh7uJ3v0Yd3Frh+fPbKaKtpYoD3c1GWIHNw76yKnJZ5iwEJs6NyA0i&#10;m7Yy1QOpf/+S2W0Zme62Z1SkhAsv/Lw4dep/dWfO/IHnNNIxPPuMyHoD0rE/mo5CsiyDICTPQCca&#10;GSs/VyqF17QowGaekUkOHhRJnAg6c9DvszC/gBCC9cceg3Pn7NsO/Exx7Njcv2Ft7QyjIXEckGa2&#10;jAB6GferGpGX5qP5ysm9Kq9TGd0TRRECyDJDUaZtHY9yGg1oNLyK8bPP9njiiSe5ePEiWa+HWlri&#10;1KlTHDy4jHXOj8b9QclzPxApCq/S65xDa40QAlMUWGMn/W+VUds6i0AglURrTZxAFMdcu/ACf/bQ&#10;o/zFnz/DxgYE5ZyyqjMuSiGlKn1haoq6slLRraUhqDMsiBk8MGVaZsXiphFLE86k5jdTY0smgKCm&#10;YbCTcZlhUqbrZ1R0a+esV24S5VQ7z27HmNTnJiZGTItN7sV0fX3qqH4/pixT7fqkz1flk2sZjPFN&#10;exgGJEnCiXvu4egDD6COHJ6IBwLQ7fHMU09y48YNtPa5lcajEUmSEB89yvr6Ou9732d473s/yDPP&#10;Pe/LVPHyBYz6u77te7ZnX1nmI0VQjQYi9OA5AHpj+MAHPsVgMCCOY8IgLNtj4Vlr59B7UU2vvoUw&#10;Hvr+6cSJEz929AinjWFsrfW+nGW3gRDCOec/fu6qnn9p57DpS27aVHEOupymMdf9UuB9WTRk1uOQ&#10;/UuXOP/EN4sDJyPM8PdQKoQbfcKlFkR91tehMdenCAVBbmnNL0C3TFMgLEiLjUaCCCeJRKiaDK+m&#10;NBfOQPK4IO8SDRfZ7uVkp18PC/v4yD9amHNPb945bodKx5pxqhm5EUvHIsaXu+j4pXVkfB7KqRLk&#10;TJg1MHJbZM5S4PujkQSrweqQdGzJMosaaxKnOYqgvz5g8wrkj19mdLLP2f8YFu5rcm90jM98bJth&#10;V5DnjlHPEuqIJE5RFlyWgtRoFeMspGOLCgTNcBtpQBQJuAiELqPF1mho6I2A4Rb2Skz2AuQb0Ggq&#10;wiCnKEYo3UEIgZIOJS1KOqTA/w9e9K5cJ0v/l4plsdWDnmFimPnfuZlddrA2s/vPvMq7LXf7vvOE&#10;M6Bouqh8X2aBxMyDnj2GqInWiV2245kb4bip3E0XKGpfxM5tuZ+TzmOwbVTQhvad2AOvh4UHGJ/6&#10;psk7VxQwJ5+D3l/ApZ/myPMXaBTnIAyx0RfYakFv4W4ee3GJ9/yG4/1/uImhQxgnMF4FY9kfzjPu&#10;DbDWERLSJ8NgfSiCD470ZoBCEbgAjUKVF5GTk5ORBSPKFXu2Z39lc8iSkSmd3vF6XKhS0j3UMOrT&#10;GqQU3j2LPophfIjVNOWTn7rB179tyNzcHOlohMNhrCUrcpyzUz8+PwLdwcrsWeAyFNN2zGExIiYT&#10;pXOvGKGAyPit2H7ZAZSD+DRgFOaEW5e4J9FLf+MUy1cu8+yj2xZjchlJbQtdyCwwCozz4VGRC7O2&#10;lRQyY6SYCeP58thtGZkXX/wNcX3lJ0UUw4UL53nwwT9yxcZFpISLj2aCxSbF5T5YaM9NryTPc9xo&#10;5H1mVKmJLwTO+YheZ60zxqC1djjEcGUF9i0w2t5mfn6eo6dP2+X5f1UUNzbfIxbmz8SNhNFoTBiF&#10;LMwv0H+h6zVdXobV+8YZcw6lNUJM5GxIJ96PjvG4IAxDtNaTGZFOZ45DhxK0hkuXt3jooS3Sfo/2&#10;4iJaByilSBohyfw8d9xxB0nJZhXG4Kyb+FLoQBNHMWEIUQhhGHm2RnrgZZ1naMIQ8v6Aza0tlIJW&#10;S0z8aKI4mvGBmWa1rpiTioWYZTdmGZSZxU2ApQIEM2Dmpe7zLfapEyg7t+yyavfj3+IEE0Zpt3K7&#10;XGv1fVqnlzGQ2GUXgcCVaWNxDpRCNRuEy8vEZ07TPnEC67xrwHBQetYby9bTz3DpwgWSJKFKaeCc&#10;I04S1tfX+ZVfeYg//MPzPvIsCMnGHnSoQLO1vUVucxSKjOzmSu3Znn0l2XiMCpSXt5DeqcJQal5Y&#10;x598HK5eSSnKDNmA9zUTEns7v4E9e8WW5znzCy2c88z/Pffc/U+PHeOMVCotigKplJQSjY8ZEThk&#10;GSpWfQS7szNfUhMoSBogewCSAR2QBnQBUU6TnOef+iHROvivaLgAxnM89hsr4v52Q5BlmFbpHW2r&#10;wAhZopnSn7108jUFEGh6Q0tzfhklW2TCiaDTFOrYUcHzz0GSsHE4obuVc/LE19lnfuqXG3dezT+F&#10;4xyqbLRLldJCezEvXcZdOPyo3ZbL6n/v6+DvrcNPR1XJIJ11bFHQi2HxwTkuXeqy8iwc1CGNqx3m&#10;5+fppWtYXdB3PQSgRAICslCQZRntbBmHIxcFLrJsjdcpNPyn/9WDMDfHR3/ng/Q3QI2hrWMaQtJU&#10;gjgeoAqIisTXJ1ak2tJ3GTZRZNqxOSp47RvuZd/xEzz80J+zcnHIoX0Jo+6IOIhphzEBW94vRmsC&#10;rdC6CrMGIRyBlggcQvi3UFBX7HVTfwqYZURqrEX5psywFRUYqoQE6tM+CG72dbnp2H6dE2ayfjcf&#10;lVuWr6aRqvDLmZ9R5f3synq46XpRB2lgKPwAxSzO/ASFXgfp00M02hGINqabMh7lREGIbhiQkvUg&#10;ZtV0UMF3cOD036Jz7AyoZTBxmdiofGmdgEGfrQs/Re/SBziav4jQOShLb2iIl9/B5y82eef/+af8&#10;ySNbpGLOgxzKcGlXNeqlohUVE7nJnu3ZV6spCZ02vOe/OMJ/ducixbULBEFA5vzAK+KG92JQkErF&#10;UHoH4XbRRVnQUk/pdeejLEWdcq8HW9aCIiqzt8l7aG/D/gjz0vHbt3N/kO6Vibra2+rkvLSplqHb&#10;hYWs6addwpTPnB997/d9ho9/tiCgc9qRpqbdv2KkpNhOKBiS6TAuisG4kMjCOWecqxqrqgsWCCHc&#10;K63fyzXZaHq1XqjGxgbZasH8POQ5eQ5nz/64a4hlsv4QpBT79yPI82ma05eyHCg8u+BwwuFwzmKM&#10;ET7TtWLzifNw4ACUrMXRo0fsA513FTrQ7wPufCUXOMN5lS96NYB2OIIAjh7dz8Fjx3nTW1/Da16z&#10;RJ5n5FnO9vY2WmlG4xFBIGm1m2itybOc8XhMGIaAw5QjB2OMj0YKwKUpxDFKeVal1Z6j0+mglGIw&#10;GDDo+3sSBN6XQilFFEXMzbVJ05z1da+fsG/fPnpXr5GlKY2GR9BSCuIowlrrcz3VskjXqYZdf6Iz&#10;63ejOHb4kUw2lWvr/iQ7is6SH2J3omOChcRuq2cP+1Lldy1cu4IJ0Krhr5t33b18df+EoNGJGXVT&#10;+jfWUEFI8+BBdLNJPhzR3+ihteLI4SOcvesuOseOe2eqIJzNYlY2dv3NTa5fXyEMA4SUjEc5WWpo&#10;nz7E008/zc/8zAf49CNbvjruS9MA7NmefTnNORgM4Pd//wqXLl0iOnCANE2J6nT7dOxS/btnXyQb&#10;j3037qyFvAAhWFzi/zh5ktMqIPWdTSyjqIxS8hqfqsjzOitTBwJflsej8jQGF9BqN8jcmDAxZKNt&#10;SHs093ly5sbqt4uVtU+ysNgRdNdonz4Al1oCp3HaoyA5lR/Z5SwgFKi4CTIk7iwIFTdFEAVC7Jci&#10;aSlG3S2C1gKjrZzWwbPuLe1nW/nl7f9lH3JJCAPCTVL1+NF5JeBXesuLqeZHPdR36v5Z1s36iCVX&#10;hvg13HG2XhjyyLVLLJ5MWH7jCaKjBWk75fnNTbb0kFRYWnMJ/e6Y7bWUZhKjEk0YCJqjTWQ+IAiH&#10;5IwxAdgmxAcdc8cXOXCkxWp6nUtrKf1igIwkQbIPLedJadOPHMOmYJOcbTUmjQsGwtJchvsfOEm0&#10;L+ap85+h33U0QjCpJVaKRtQEYwl1hhISrWSZEFKWeZQEolT0rW6HnDAa03We0JhtKeqCdbuxIPUW&#10;pc6i7MwuPf2+syWqa8eUz2nH9pdbfjIxVWNkRP0YO+s/RSmARGeLKNPChWtYPcbqEU6N0MU8umhD&#10;FhDkhiAoEJFhQIu14jhb4dsZLvwdDt79z4iOfxcs3uXzV+RLFAjy8BK53iKw8zDUIH8R89yPI298&#10;jiW5hTEbhAmoA9/Kw4+f4id/6WP88cPQBYqo6UeCgQIxYCpiV2oXyAzk2H/23AX27KvYwjDG5JYn&#10;B47xkTu448xhYrFKMl6F4ZAsalGIBOcSlImYzzdpFSNSbbFConfxjtjZk4pbLAGfGPcl7HY/r9v6&#10;69xms3iFgnqvVDk4MY44VBTCUogCJSWxEu1BHv7p5eeKK9dMT2uZYkVBljrXtjg7xpkw9O2pdZRs&#10;jKt9/LWVU+ZfCpM6jgFHt9clz2E49FNFx07EfPSjvyyEgCzLOHqoTbGxDfuWGDxyXaxdvOrzKt3O&#10;rB9cVkr2SkmIQkGjgWi3RTEaQbNJsn8/FDn73/hGe8/8LxRSiF+MIvmK2BioApTcNI2nszhrsSWY&#10;GZV5nsZjGA4GoBXLR45wz7338PXfcHdFTDEcDMlzS6OhmZ+fRwDb3QHVz0Jrr0RcuQNduXodNjYI&#10;jx3jnnvOcu5cm0YDNjfHrK2tkec5URQxHI1IM69BMx4VrK/nJA04d+4E7dOn6d9Y48aNqRsGAsIw&#10;pCgMWmuUVKV6b/1zc8TPjN+MX4GogYR6ZM+036+X2QXEVNtmAMWsDsy0mdjB6Ex8d2pgqL69Vn46&#10;jTVbflpRdtSxjoWmIEvM7LxTK2bnvSnLjsfQbCGaCYN+xubGBknS4OTZs5x87WthedmH9RkDuZ/+&#10;lBIUiqCiZfKM1c9/npWV6zSbTawx/vjtkMsXL/Hun/stPvZJf+52M6KoHLX0FyeX2J7t2VeqVS75&#10;gYIPf/gx/vxDH6LVakHgU8ZM25baj7X+2bNXZOkQyAx5XlDNLsTtFvfee+//dvfdzdOkeVpk2eSO&#10;S4lQHn0pobWyfm5up8+MAIS93bzdF9GUlQW4jGihTW5ypFlivzpAfy3j19/1W6gU/skPf5/Ixn9G&#10;0DkET10T5gaic2qe6y9ep9FgIgY76TgmS0FhvKd6anxmzmFuiOMEIZVAWCGPCq5cf5b1QiLnDxKr&#10;0+47l6/E9rnVf3IsmFsq3NCn3qyUSHVAIQMC4wWTrTS17Msz/Mu0Yyv/ev+Y6mMxFlb6A4KTS9z/&#10;toO0D7bBjhDCj4ajsyc4evoA3XSVzbSgEBCFEqcMeTagGWriXICw6DjGYLGlcm2vB2FDM7/YJG47&#10;9h0UyE6PNHRkDUdPDbg43mI4n7MV5uRzOT0FWQB3vfY4++6/D9KMxx9+hNE2JBLsGCIFzSgmHY1o&#10;JzGBStFKoJQsl2KSosDnbRMg3BRwTDpx3zA4yRTMzPihVEq40+2zyzqI2G27fyJuZt/pcoKxbnn8&#10;6pHWG7Ed9axA0GR9/Zg76lkDMBUbAwKrUpwskC4msBHaaLQFIfue8YhCMtpspKfY1A8SHvlO5u/+&#10;b1En3g6d+7CqRVY0gBYynKPQfZ82gBDnJGrwUVj/v+k/8pssBSskySbSDZDNB3j02XP8yM9d5nc/&#10;uc02YBvzbI2FDxUMCjB9ynbeByXVXH0myux7jMyefRVbYVpYYtLWPNcHkqcvj9l3sM2p+RSpAoQr&#10;kOQ+/QoG6XyYnREx0kl2g/o7e09xiyXsMTKRCEFGmDhHho7R2OCKhGWZzScbvQ8+sWKuDoXRadAR&#10;ucMt5QXOIEbWWQpTqbHWmZgZVuZLZQpnQWuMs5AbhGuSyJDCjlCk3Lj2qDh09Nvcfa/J5dl7OoJk&#10;jsuf7IqFxBJrswtAnn0xZBygA4VUAhVFFFYQJU0hhMZhxcrqMxy+4zSdfUfBRvbrF3+l+NvfEP7o&#10;9pX+O+ZDpQX5RFQPwJRpy3WZLMzJumf7rV5ZMWFkrPPhfbYMNjEq4eS954jffAypM8ZpHwH01weE&#10;wwIhFIdP3MGJ5WVcmjPYGJCOUi9oF4QEmWdjnJZYJcmFxQWO3hiM6rLQiYlCUJ0WC515Di/u49jh&#10;w7QbSxT5gEGWs7APXvva+7j3jfdy5/2naJ45AzdW+dAffJTNdQ9eogBMBkkoCVVInhuaSYNAZf7e&#10;lsyMUnKa8VruwAV1FqTOXrATxNT3Le9hfVqnBBOe5XDT9VTr64BpCqDq26fAohQm3KX8LGARu9RT&#10;+FSstVVToCImlzILYETtHJSCfAIxCVAuX7YyqSZOMTaCZO4wi3e9mfbdb0YtHAfVANHwYKVMxokA&#10;K1JSM8Y6Syg1Ny58iq1Ln0MNXqCzL8SNthA6oMjn+MVf+wS//WfbZHjyZZhZEMoj0FCAKWOja+9/&#10;ZXtAZs/+OphSbWQU4rIRSIkcjkmv9HjLKUM7kn64IQQ4hUAgnZdgK6SPNt0NBuwBmZdvapzDKCcN&#10;veN1noOWCWFrDtk6dPATm9c/fXnA9lgEEmAuz4Wx2KFSbjLVUYIXKaXzcjNf+kZJtcMlTOawYgwt&#10;2JcMGQ+3+NvflIpPPf4T4vTZb3e5hl/6N+fEFz7wvFhe6YqF+YjBVoaxoEXNP6ayScehIIwgiIUK&#10;EyFbc0LoQOjOnCDUwion2kcDVrqrrGUxy8de775j/yhwj6/8xJ2Hjx8JBz0ylWMkKCdxBAx1RCEl&#10;cQFgMcrW8vrUuRj/dyYdAVA4S4GdaBqcP1tw8A1NYmu4+shFXvzQZV742Dob5ze5+OhVvnD+IkeO&#10;7CdaatNeahDEgl6vixw7hr0CESe4JCE1Y5RSyFwwp+aIU0EwbDK4sk1LRQTLbWhKlNpGdEa0TzU5&#10;eE+bc/cvcPLeI0T7ylDcsWH04hrPPvoC65eHxAYiq4hJSESAQqCwRJFEijGxLlV7S1amShYpZNVv&#10;u2m/zyyDgRA46WYYkPp0U52RcTPsR7VzefxbMSqi0nG5eXudPXEvWV7ctL4OcGbowJc4rqumlqY3&#10;BoQkDXtYnRIWAT7rIz57qEjoxw2uBXcwPPTNhHf9d0Sn/ksIzuHcPoQJQGcUcgMn+xjXokhBqBVi&#10;lRKQI4abZBd+GL3+CIsNCSKkzwKX7SF+7Y9O8O7fvciqDclVRG61b0laIYQF5IOJGq+XiNH4xK4B&#10;Dl1rP/Zsz756zakc50boYsi+YExq4EIf7PLdHDxxliV7BUWGlBlCZGwGBxmpJq1coJ0PH9lpe0Dm&#10;5ZsKmpiiIEp8hGfPaGwAyXCLBXvjaFbYP7l6iSsXdaRBoE1GarEmjJwT0pUKoE4I4YRPtLeTnfmS&#10;mBylo+l/Y9ja8gPCT34Sd3DfD7rHH//H4tKlbxNsr3HoEPQ3gTwvXQduL+Qy7g7Ih0NnisIhBEor&#10;UMp3Qc4xGo1JkgZHjhxxzz973q6uXv++KAxPkKVsbw2/iJdaOZlUfjN++aY3nmL+6FGee+ppzj+5&#10;yvVV2N720UTr617N96E/+RS/91sPkWYZR++5hyhWGAOLiw2EECilvDpweaYgDGm2mlhruHqtx/nz&#10;z7L+2OOwugpKo5stVBD40DkhoNmAPCfd3qa7ucGjj3yWxx+/QWcupt1uYY3BWkuz2fCskrE0m00K&#10;YxBC1HxiakBkwrnUGYz6/ZhdP2E7ZveY/VvfPsESYmeB2WOIm7ff1NCIW22vsS07L0Hs2POmy5v1&#10;6dlZ/11ir+qFJ9/m5+c5fvw47UOHAC8j4Bxl5tTp71QqrxMTyBCQsLXFxuc/z2g0QkkP6EfdLu12&#10;m62tLX77t/8t28Mx1hTev0ZK0EEpOjP0IGbPRWbP/rpbEoP1oTDDsV9lgT/6d+d57vlS0XqXpmvP&#10;vkiWF2Spz5ZdFCCVIoojrxqvlDh79th3znVY1loXUilRGIRxSGOspCjqCr+Vj8xO1V/4EjwxsSj3&#10;M7IjBrJANYB+xkITrq38XXH0zC+5KyvnxMbWc2IpTlz+eE+mn4XWYgLGO8talU0HxJPDVtciGeWG&#10;sNVGtdqCJIJQCwIJUopCOUTbsNrd5NBdf8vm1wq3/S8++HBrO3t9HCuwY3pND7SiIgCnGGivn7Ew&#10;9pEcuS7wuHYameQcWO9NTdhuc/nyJp39EaM8Y1w4ZORR8NUblhM/cJJmq8XnP/A43afgUJlDOEoS&#10;Vm9sIDqKPDAUuuyshM8c3CjKp6d8ygGtcx+fVvVtRQNnQ8aFpZeNyYKMuYOSw3cusnjsEKIZewYm&#10;1GTXb3DxxRVWL/cZbYM2EKuISIZgQOOVewNt0dqitUNqhxSGplAgKKOUyhQEtaSFE4fyGcZl+qxs&#10;mcd+Ot1DDRXs0JGpba9ggBA1HZlyKepMDBWzI3dtSv8AACAASURBVGbOXx10MjW4Y/s0GzXlMWrA&#10;pAZihCim5Sbbp9+l8mjAlmH3VSoH5xyFMQTthOHWDRQ9ok4HTJvNwRJq31uZu+MdcOKtFFozKkdO&#10;CogAlXvl0jzolm+e9zFLAPpdsgvfSvHCZRo5EAnWhldZfON9fPaxc/z9H/ldHn66HECIGloRFW/o&#10;TdvqfdKAd6w3OAwOJ0sl7r0o7T37ajYNCJgvZ1H7pYO8piACfuH77ufB5R4nFnJuXLlCFLcIggDZ&#10;2yRqtTG5//1PXDVqGjITtmTCEcxudzi4jY7L7XRk1G1+f/Y2MgrCvDJG5pXqtBTSp41o5L49ut70&#10;Sv/7M08ipLptfvcve9/1P32WR7ciYjWPHXexsY2LPM8LY0wO5EKIQkpZAIVzrrDWTjRlmGVpXhXT&#10;IzsiICBoROSjTRTw3PMPicNH/qZb3f4GubH1lFtauA+uPSquX4ejhwMgxGz3cVIgVa1vmVTXegpf&#10;KpJOC6JYEAaV7ozDOmltTm4dWX/IoWPHXLa6yq+874//o+9UBw7Gi4uYKy+i2uEtK/5yrbe5ycJC&#10;gCuZkySUdAcZoxRe9/qj9IKA8+fPc+0a7I9Bm4CtrQHGWjqdFn05Lp1my0sSvr+RE/+TGhtCvY/2&#10;HWqnM4/Mx/TMKr2e5Ynzq5jnVskEFAaaGooU0hGQQYhP+AgejGnhIZoXRhY1IDKdEqo6+DrfMGti&#10;UqWdqwXsEK+7FYiebhcz/+92Jl9XVz/HTUe8ufwMeVMBmFvUpr5PPWJqZ0VGoxFBEKACDzidcxMF&#10;UQGMu10azSZIyPt9hqmhOX+K8ORJOHpsl7PefL0FhZeoUwFkKayt0e8PiMHTNMKyePIUH/nTz/DT&#10;v/QZnnzKFwzimDzdyxGwZ3t2K3vXLz7G2f9hjuaoy9KRw6T9FGMMUaNJNuijwvjLXcW/7qaOHl36&#10;2iPXxxdurPRGwiIIYLw9RmstASmEUKVvjAOMtVZyM4ARvIpgRrcbQ3pDMH2JpE0n3s+hA/+52+7+&#10;vDjU+ft23zz85b+DTnRYBv2rZGmOGW+TLAJS4opa/+cqHS+H0BJ0yLifUoysC1pCiARUMxAi1BTC&#10;orUiGyyCus+99dD7ivf/8/3/VG6uHbCqS6EMSlik8wjdeM9MYlMicIFHFG6XDrrcbgQYBfFcixvd&#10;TcYO+kMYWr8+vOcM+8cxj3/2GeJr0FwO6asxgwjGUcpcJyfaipgbJwQjhZACEw1AZxPav53FpSNq&#10;hitFVy1g1QBnB4yLFC1COnIfeVGQb4wxNkdIh5QwNDGxEHQkBEqgJQgMzqRYk/oUB4KJQ6lS3pVC&#10;CTlxdvPnN0zTE1DeFEddznKSr6gGMioQU7EmFSjaycT4JNVi5jgzwKYsP+MTw+y+U5ZltszO+t2q&#10;/E5GyJWAzlUCQ7vUMQhDdKARKgDnyPK8FC5UKK1QwjE2sJUdo6uOEZ98gOjOt8OhNwAdquzwCRZB&#10;gcT6qgQZEGCYYzyGdgyKHvT/lPHmb9HZegQVAq4JxRke/cIC//p9T/LHnwEiUAby0bj2xspb6n0D&#10;WJ9RCYvBkU29HPcYmT37arYyFd9WybQrm6Osf60z4BHg7e/u8t7vfyuvv77Nqc4F6PfZCiCai1Dj&#10;Wx14z16OZcoPpBqlcL52/ssw8IxwNO7xlgX1/d95qPfh9cs8fiknieJIptup0oFygHTOSeecrIVi&#10;V0nR603Yq8rIyF7phnL08BEAeuMuAEXuL/CRR/6G7CwviwtPXKUzD+GRZYQEBmC3yla0PgVQ/REC&#10;pBDx3ByNRiKiVkuEzYZQSSJkEJSCdNBoJJBl/OzPto9tbKwvtppNKefmiJK4DAV5ZWYNbG5tMhpB&#10;u9UE4WU/whCfWClJMAZabRBSko4N7bZP25CmdioypyRKKZQsI7AmwEJ5J18lJxoySvlpKKUERVHg&#10;nEMpRRiERFFEHMfEcUQSJ0RRSBiGBEGALo+ltSaKIhqJ9sfXdRBza82YSV4lmNKrVFMtu0Uh1Rme&#10;m31K6krBFUCYTgGVZSbPfgqSpoyNqL3NtWik2vknJ2NWJ0a8zPLTXFK1aohpmSBJEFJBKYColEIH&#10;gb/fYYiUkjzLCIKAM2fOcPyBB4grf5gSNN/O6q9p98Yqa2trWAcoyMcptJp87GMf5Ykn/D5pCo1G&#10;tDvNtGd7tmcTi8rf1r/8uY+ytrZGutKHpvfNrJjVPXv1LM8hiKLozJlTR/fNETHGaa1FnGghhVBK&#10;KS2llEKInUq/u43HXrUWT4+AAwfmWb1+iePH4Pp1CBM4fN8/dOtXz0nRf9LZC1flsoJ0E8bFKvOH&#10;myATxPW12ZqJWtYCIcBJlw5Shta5uUYbaYUUzmFxDMyYOIhpLH6jffPCPy/+7EeWfrNp3EkhB2xc&#10;77LvSJsbKz1anQQnwJbKps3M+1QU5Yl23qE6n2UE5BJGFnRHsXTfORad4elLL3D92jYukginaRnQ&#10;tAiygF4xJu6EpGHGaARzOiOyksQoJJA7ME5isb6jLHGCcJ0yOWiOExlK5ljlUI0MZzOcUYAmKv1W&#10;TOajvto6wbqynMtBFkjtvMq99n4+qpzS0hKUsuhKIwbhM1pT4QuL2PnuzPisMO3tK/+VaWFm0ED9&#10;xr7U9pl9BbvlWHL149RB0cwxp1FGgjojVNazYmJ2HN/Vwrd3fSGsIU0zrHOEYYQKQlQVNejgmfwg&#10;ybG3cPT430QtfS2ESxSUetEqI6DnyY+ijZ/4AyQYuQ2M0HTQAajsKmw+RKP3wwizhVaHId9HcOwQ&#10;H32sy/v//b0823sKE6S4HIZdCGmSiXJI6Xz+YP9mGURJtfh3ucBO0lSX/k57AUt79tfCQihzEnrL&#10;sQJEGVU6cvug3eALvct893uv8d5/cI5DJmdhscnGygUaai+x5CuxRgkGC+37007mc8/lZT8eKnD2&#10;Om9vz//YE8t897VnecL0R3HWDmVva0wsYyuEUEzDE2z1EUJINw2vfFVbLakUXL++RacDf/EXvyoB&#10;Pv/5nxKXL79ViiiCRkNcu+aRWWcB5hck2faA7rNriMV5Jr1kRSZpyjS/4IqCaL4j2+02qtMRoukT&#10;U/lMzRBFIQyH/Oavvalz8eKN5aIoVJ4Z9h2fo7/RY24uuGXFX67FUUAcK7LckG5vIw4s0x8MWLkO&#10;QgpIUwoDw+EQYw1BoMiyjDz3rI1nOqR3pq0+UiLLaZwJIyMVUinPmCjlmRkJgS7BnfBaL1Ec02g0&#10;aTQS4lgTJwmNRoNGo0GSxIRBWDqo+p5Y19gYWU4rTdgYMc2xNPWfqUPLHU6+/ttMZz/LcPiVYgI6&#10;xE3bJyxMBYZqx7+JOamzNzNMy4R/2bU89fJiRz1r5evnqjZNrrX8OFtJHQik9BnnsyxjOBwyGo5Y&#10;XNzPiTvvRB05AlqTjnzKkf/ftrXJ4Oo1BoMBSglEFOGc48UXLvCud32Sp68+DUCRQ7PlWwnD3ohy&#10;z/bstjYYooTEAP/8Z59ifW2dlZUVDh08+OWu2V97U2WEbqvVat511+L+hSZqNPLq+Biw1grnnBBC&#10;lMSMEEIIWX2YZWRevXpa7R1ht7beI47f/T3uhZV3iNd+3bvd9/73F2mp62x8aEPO5dCeP4LbLtgY&#10;5oTtkMAalBn7nrUSa1H4EFKlBVaSFw6sdv1xRtxsCnDCkOMCgZEF8fKSfdOB9xd3LWbve1uy/61K&#10;FrK/lVKQkofQOnII080QTmKVBWEIMwPOUmhZ+kj4Tk3WnF0dYAUUJSPTzw3rQ7iwssnhwx2ubW/Q&#10;zwvCjmThYI9n1teQlxyBS0hsh2DUwKkhsVCEDqRMQY8xwYA8yhHSEtgIhca1uthoCEKjaKBdm7Bo&#10;EVlBaB2JsgSAchZHToEhdSlDkZEJizE9nOgh9QCpU2RQoAKJjkKCMMahkCJACY2WCi0kWgi0cF4v&#10;Zqez8UzHXgMDdeAxATwCpK0xLrUy1f/lcZgcYicA8U5KE7BTZ0xmGKCX2L6z/E1+MbszQv4yzOw1&#10;Tervv0ulQEh0oJE6oMgL0iwnDCPi+Xn6b/g9gv1vRch9GAHIjFhHaAPaKoSNwEWguyBTn+dIFEjT&#10;RroYKXIkL8LF9xCu/A5xb0xgEwiaXGeO//mfaX7/kRXGjQIdS9LMkmUOh6HZSshs6hEqGlyVn9xH&#10;k1nhhe+8+F25T5X52qlyw96IdM++ik0GIBxNMyS0GcZpCjRWaazU6LiPtSPSwLGZhDxTGH7/4ZS3&#10;338PnXFKU3VveeiX13u+dNTQ7SiEnUKVN5d/6R3EbXRsbmevVEcmLBzKQjeMyaSmkRYog2/bnEZF&#10;OZmDRGSccOL+S2sHPv7UxvaNrcBoQgQpzjmHEMIKIZwnKaZ6Mm6q/PuqmsRaCCMuXrxIoL1K7TNP&#10;v0Y0G4CWYt+bjzgpYXj5CkIIggCsMYStkmavCKOKPPLKbA6gKAxqYV60221BoyGQkqIw5KXDJVLy&#10;y+/9pvjgwYOvYzhU9Lp09vv+KAhg5fkrr/wCS/ZnecnXN5yb483f8A284x1vYGNjgzTLWFyEJAnJ&#10;sgznHEGg0UFAnpvyEneAyvrXsv+cYWxqH2sdUjA5plISrRVJHDPXjpibg7k5QbMZECchgS4Zq4p/&#10;2IV1mWFg6vURu/8oZqZy6pcw/VNjSXZeYo1VQezcyGypm+8Pu5x7Z5Xr1dil5jevnRxytnD9KVW3&#10;ovJREkKCz7pOEASEB5bh3DkW9y8hhCC3BUooQh1ijMG+XHzgHG48Zntzi8Fg6PVllAJjMMbwzDPP&#10;EAc+ZVO/n6NDzzJGUUS/33+ZJ9mzPfsP04oMJoFJeUar7dn+n/j5T7O6uvrlq9h/IJamfkYhTVPm&#10;5uZOnThxYkEB5Mi5zrwwxkjnVQWVlFJJb0L4zmk3Pxm4RWv/SkwkCTz91O+IY6e/zUkJq2vvFF97&#10;zzvd0w/HAhMLPpSUJ/URMK513RfM8dNJCTgjKVLrk+SJOcglvdChAk2jE4tud93dONOSBw4cEK0n&#10;LIh5rrz5LpfnuT35g7/6D4D/3Qo6VlD6w8xCOIFHvqrMN1MP6kpFu2RkHAiDFRmGHEOpJ5P7XH4y&#10;aXJjNGD59QdZuH+Z/ETB9vY2i/YQDBM+/G8/Qr4J9CAGOq0G6XiMiCw6UoSR8lNKOUgj0S4iRtGS&#10;FiEKnCyg/Ajh/VcQEkw50haVaGyGlQWVfIDLZ8XsJhL+ZR+tA+3H6DuIiem9qYDGTrbDr5/xNamz&#10;GeXSyQzHDt+TGkDa1Yemxn6h3OS4O48x8Y3Z5fzVshCJ3y6Lkl2p0l54bSXhgsl1+vuSIWTh2RGg&#10;Z2KCIKBhSwEh55V7s9CzGnmxQdxs4Ijpj2MGja+lceIduBN/h2ZTEWD8r82WKQrkdvlgOtMp0wyI&#10;tv28kFwEBWtZQTPWJKM/hGd/Dy78Jf3Nq7QOLbAdWJ5Sb+MHfug3+NQn/YOOSuYkk1BIoFgob8wm&#10;e7Zne/ZXs9/83jkePDZH5ArmVU6SbZFtGcIEkIqiCBFRA6c01lpCRkAKoxw3gnGrRSFCLLKMdPQN&#10;VmAzApcSmBF18WAjBIUISaVvt+Ji8JL1c7fReXmlOjK3Y4RupzMTGt8u9fS8/98WBNYinV8/tF4Z&#10;PtEZBLCaiT/4yT93P/UTF1hbOHBQba6uGawrGtZYvFtTgSAbal0gVFF6ZPsQZLDYwlLJ+Ai+aISy&#10;NAbuu+/bXLvtM1QfO/ZO9+ST3yKJIpGd37otchoNIR1b8gKMNYADrUQSxzRabYFSYu6OO1S73Rb9&#10;ft+PWAtDK265O+74FQP8N0Dni3M5N1sQhCitwflw5y88sUKRpQyHQxYWFqgSEi0sJCSJd6K1FkbD&#10;IcZYtPIjgDzPSdMxWZZhjUUqRRD4kN6b6cOd0yEeoMgaUJHVZ2fUUX1fudN/ZedpaiCmduqbAe8u&#10;28V0xa57ix1bawsxs+OOrzvYqpvrPN12K/6n5g3zEicqgZ72+jBVinVn/dKWnzAKyfKMoshZWFjg&#10;2KlT7D96lFZT3XTdt7SqrSlDRJ2DICwzWycJK5cuUgwGtM6cocgywjDkZ/+vX+eRR/Y8cvdsz15N&#10;+6X3drl69SpJI2HQ74OUhEsN3zgUBlWJX+YFeZYzHqeQ5iBBtL7ctf/Kt51tZBAE37K0xJJuNPK8&#10;KISOIhmGkQ61D+wFr/yLKSRFPo1essaHELvaIb+IzaNeXoSHHvoFcf+Df89t5f+jCHgEOXoY3ICw&#10;ASTXPGqqpo6q4InMjyjjtp+jFH0LVoMwGJe6YlxAqJw+dUKwdp3lfsiou83wxCGwLdJPfIFPvvPo&#10;GT53db5eoYpsqRKAV4yCcGCkXwo3RaJ5OUda+bw7Adb5tDnOQRRIssJinaCdtHnqcg9tGiRpgkok&#10;Q7lC43Cbc99ymPWVTS4+vcHwKmytQsdBo1jAbWe41BBGEfE80LD0WGNrDPtaCuUsovRZUZSieWU0&#10;mlMFU4bNMw2CEO0MICgmTMwsI1PzvfWLGdajvr0ONHaijRpaqG2fKVtHIILZE8+8xTvZmlmAc9O2&#10;3eq3W9lyOlUIUzIy+aSuDoHA4AV6VPkKahwS4fz/DekoXMEgCBEINBmBy4ldBkaQjZsMgzMUSw9g&#10;znwj7WNvAtkhdn1wAUjlcxfJ6hUvAU59ujQARFiiXDAjS6eZAi+w9ul3EYvH0YfGYAdsmTYb66/l&#10;mfMXcVmKxCtlGjLAUFjAFaBKJmbPxWXP9uyvbB8JFN/4PsN3Pzjmu9/6Ju4Jttg3fI4wx4MV0ccY&#10;yVh4cJMKzbCAWOY0tCQpbp7eNSIgkzFj2WBb+u5JYtAup2H6RDYlyj0jnKlXHpDyZbVJlLEp/83L&#10;GQDfwcog9m4gLvN9v8vUiTYnXh8Nn/7c6hDZTIQVTqQewGCrNAUOC1YipMQhS4nk6VyKUMJ//+I0&#10;gHJtHd70pr/nnnjiR8WpMz/jxlkqsiyHfYvcWLn9AcZj431JjJvoxyitiZNE6HZbcOOGz9w41yaK&#10;IrrdLo12y37Xd32wuHLl8nuAE1+UK7mFDfpj+v2CwWCAEDA3B4NulzCMWLt6FSklo16PsNHk0LHj&#10;fM3X3M/XPng3S8uKooCVlRvkeUGr3SZJEtIsY3t7mzyHJAFrjU+H4IkAP7vhJjIuMzYLVnwk1FQL&#10;xj9zIf06UUYmTfRdbgFipmzorM5KndWo/t/pCExtj3rZ6rjT7zeXneCkCeiaskOTM1d1qerH7Dkm&#10;6+pXOXMtO+/f5E7M3A9wSCHRWhMEGlGFeOn/j703D5Yku877fufem1vVq7f2Mr13zwoMZgAQBAhw&#10;gQlSBGFZoCSTtkSGaIl2OGxHWPIflmlbjjBpW5YUCoYUIQmSrLAtymHSJAKUaREkESLBAAgCJAEM&#10;gSEwGMzeMz3d0+tba8+8i/+4mVX5XvdMz0wPOQOyvo7sepV5K/NmZtXNc79zzncM07JkdXWVY3ff&#10;Te/kKVA1kxL8rW/Sy6GRGg+gdfz1jwc72Kqi1+vR39qi6g9YWuryUz/1S3zjG9NXz/gssMACrwtV&#10;5TCJ5rc/f5mf+ZnP88STT5CureMc0BHQcTw1xtDpdOj1enS6XZK0Lve8wCsiNFIVAmjodrrcd9+J&#10;/+WdD99zT54xiZG9QZxH6pJZClDKGG3yTDPXl5HW6xs+NOpOB3rL8M/+1Wd4/PFVtZFfJVESeNzQ&#10;7XSFnWH7aYi4XszkkAmoMSQBozVSJhBSpku5WKMQo1F5pvYYB53lol7cQYoNHj2sWT18X3joK490&#10;v1v3/qZx9nCMp4hPrnBwqQ/spbUowSnBiaBtgXEpxqcYn6GdEBOcAtrBcrZMoVMyKfBji9YVly5s&#10;c/RIzrOPvsjJtftgx6DzAm9HVPmI9C7F8t0Z93zXMa6Um0yLip1ywGi6h0igMF06vouZ5lhd4lEo&#10;l6BdinE54nMIKSFoKhEqFbAqxNgIBAmaxKVISPDKzY0bJTcFDTeWQJOJ035tGwwzi+Gm1+a6HjBi&#10;mu1qnvUjB7bNq0dzM9syc5m93HGZt2f/+nZadRBBVACxiPjYHxUQCXVGVfPTCAfOSRNQWIn1hzAW&#10;bSziJ5R2ig9dVLgHt/4R8nv+Mpz+CZw+wUR6TH1OWjMkSIEIeDzgasZMg9W1YR4IWhirBE+C0QGh&#10;AnmC8OQvkNz4FRJVMfKwdPc9PHvtYf7hv3iMQXUCR44wRajwBCxCoANkkE7j+SwYmQUWuAMcwdoO&#10;k94qz0z6fOpJjzn1Ttbe8V76paOTONJqRFpO0HaI9kME6Kt1JtLFB4UijnWqJgsUngSLxiHBYoJD&#10;BV8PWaEODYjcg7tdZdfbTJbuNGvpdp++XVaTVwEv4EQjeLIwQc0GJYU1BUGENEzxFkpbkSifDrd3&#10;fuPZp92l7cQZIeBEgpOAF4IXQgje41wIPs4YawvGN8N+ICVS3G/MAKiNgWee/pj85//VS3Ks0+UT&#10;v3RJHnr4tJz/3QtKbgzJDxqtoal4HYs2Tly02MwU0AlmeQmTZaLyXNHtSracSXSMpWBS7H3H/BMv&#10;POvvvzD5J3pv+v1pcHUBpvoMW8ut7tLB1eINgtSmntDo8TQRRdPRFBGD1hnD8QiznPLipuXe9x9n&#10;ZbnLp371cS5evkZv2ZJ1E9LlDFEKE6Kj4sSJ06wnKXYwwg48uIARQ3AhZl+lMdNJ+fillPpkgkDA&#10;Y3GxNzUDENuBCrHuTwyWfRnXkjRMSput2M/ItNvMGI/Wfpp2+42YmgEREPH7WZIZ1TJnZG4yRBrG&#10;BGbU5P7jz/sxM4Bb29t0TqiLJsrswvhZ32IbPTcumtKgrWP4+jrH8STgyhjHZFQHU9xF8q4fgOMP&#10;groLLzB1MUwrqYtNIlFhN9SsZ2M64/X8C6cEh+DwpEik3naf4spzv8tqch4Q8qJgc3OT//q/f4QX&#10;r0AZIiXtmUL9bYxLTUWb6exntMACC7xedMFo7KSPoqSXwtNffZHnH3uCh84qjhQeoyfxd1xBNYVp&#10;sJTSiRmqtaEi0f8x360IXnRdomQeGqBxaDyqZmi/1Q0ZqV1ITuK4lAQ7nyCjGPs4jqdhimiQJCVd&#10;3WDcPXHP1eneI49crjZ9CDqyXgnaqCCx7pIET1M4kkSroJS08rFN/Wx5Y7S09NaVj8nZU389/PRP&#10;n1J+7zrvfNdRvvlvnlGH5RCFK9DBIKERaNN1vAKgRyCBNE8wqgCVQtKVarkjTinEV0FwQmVFOh1Y&#10;WmV7OOauY2eD2vWc+MzFv2P6g7tCovANazB7IEttFAgq7F90+z3xQoj4+HWq1X+9OGxt/nkAbVA6&#10;o/QOn2icqih6Kb3jd2Muwc75Xa4+PmT32W2WyxVS1UG6Oc5vYZd2yM8pVt6xhLur4npZcWWvwnpF&#10;t7eMLwOmStC2g7EFxnVQviCEBIdmGgJVfbucKMQrxGtMXc07JNXcNdN24TQ2wMxQaF6jZXCT8XGA&#10;8ZhlG9Xrmvf7GBTq6tO3YEtC67Pz9202pe6vosXcHHxlxrS9HCOD1OxLvV3QxIrQpn6tq3OqAMoR&#10;lKszxCqCckyNwivohhEGT+U7TM29VMc+Srj3R0lO//sgsfijcpBIzI4eklJKRhYAPF6iwaFIEW/m&#10;NYwSjyUwRWERCsYQnoXzv0h24wsk5ZjBjT768Ht55to7+JeffJyL25oxCoUmsA04rPiohaQcqDrl&#10;r8mKWmCBBV4X1hlS+AEVFlus0q8yrpDzvC74zT/YIjtyGlOsc2ilh9Ie7UpSDR1t6VAhzuHEUKmM&#10;UhdMVYdSFXjRKDyFG8WYGD8h8xOCCJVk9M0qY90l9bcp9vQWN2ScDlE/SxQigczXzwMCoJgQy+SI&#10;m+AD2NKRVH061d6RyWDyyS++wEuVYCqlghONw+BFhyxYr1WcvyshFGkWEqUCztcjbhbQJsbevAEw&#10;EINj3/bAl/2zj54VhgOWlqBwOWEyuu2VCpMKgkdcAhkhSVNBa8FbRZbSWFzDa1dZ+8C/E549/yS/&#10;94U/+J5DVwar3UM9nBu/ISfyshCYjMe1qw7GozErKwmPPnqJD62uMOgPSBKFaM/mVuCLX3yG5Gl4&#10;6DvX6R3P8CEwLUtSXXDq7DlOdRJ2jg556Rs7XHrxKocP5/gg+ODx+FhKAQg+4EPA+bgu1G4L7yF4&#10;hfd+ZpyEUBsqIcyCugUIEpjnFMm+c7rlicKs/dyYaTYfzAVqGRO32G08/v6mB4/W/ETkQBfn2+as&#10;UNOX/fuRW/zVNAzzte0DSNh3HjO5AolFrjKVkRYrUan37FlwrqVxFMnMSQU2qb/8rwI22JoZqjEc&#10;sbe5SdcYkJTlc+e4vrPD3/t7v8mlS7Gw40qxwu5493bztQUWWOAO0U1gp/JR9CQtIHgGgz6bY/j5&#10;n38K+51w6L05J/KoRhtJiCoqeKv0Te79WxveuSjqhqB0oJlz9pZ6nD69+p7V5SvPlcikqkT5sqRO&#10;w1E2JvZqIIiI10YrFdC2ssF5FwBRIsHvf5S8buh/8Y9/nYsX/oH8N//ZCXnq819WG0cP072yKWV/&#10;j05vjHMlSsWBPCqJBmZsWxBEZ4gNTLIuVa+DJJkoYxRZCBglOAGd8/XcsXborvBfnPn/7F9Jy4+f&#10;WM7ehngpQ1PVl8YfM8tM0h7cxFKkGYlK0B4MClwgVFHAbJxarPZ4LFZZKuUpNUwTqBKYKBgDLjGk&#10;vSVsmnC9P2Kq4fr1TYajEVoCxmo6VUJnlJDvZOw8UXLp0R3OHvk2jF0Gq7EqoO/KyO/vIqdH7B7p&#10;09+2TLRlnE7ZYUyZj9kKfVjTXB7ucPc772FQTRiMJwRfa9BgSEnxXnB6XAu2ybz0gFZ15pO0Urtb&#10;4jlhfueDmrMrM7aFOUsSQsATXSdh5kKp39PEobxMrAuNMdNaT7td3E9DKoT5LayXUKdw1bEw3HyM&#10;xuc8U64NGbH+SgohpbQe0QplInvkqcBUBF0RlEVTRjFDlrk2OMlk9fvovfMn4PSPUMppSp1hNSSq&#10;nOn8GG2pajMmCxBZvGhw65C2LDSgmbGg44AHNgAAIABJREFUUARSznPja/83a8PfhKqPLQPapTx+&#10;7SF+7tef48VhztTBxG6imRvpdhYGF1lDqjxm+S3KFCywwOvGWMPQQxLAhIrEjjFuQmk9QxSXleHX&#10;Xwj8669b7NF3kx+7n7y7RLl3jY4EdGUxUpLKlFQrKi+gDE6lkHaZWE+QOB6jdHxWhAodSlI/uS0j&#10;8kpipiK15+EVtt8Od8rI+DoWN04HA6Z2mTXjuCQpgqtVSgKJhKjp5kbcVYT37tnq019/gZdM6pNi&#10;5XAYTx3oJBhbheAJTcxAWVa+qkpPCF4gOJIQNXaqV+jdq4fRGu6992+GroNnnvpuz9KY3V2kowH7&#10;MhcqhEjjBKJkqQdnPN5asZMxuipdmlpl0jS6oq5e4/4PvoeyLPnpn15ZetCtrPHMS8pXDpI6RoLW&#10;xLt17U2iKadTrI3Vso2JsvMiCltVdQAts1iDRlBv5pyrMZ2W2KpPqRVpmqJ1yXjk0Qra6rn7zjjA&#10;b3zyC5x5Z4ezD58iWyqwkwnee5aWlnj44fvoHjnE1z/3JaYjV1e+1uzseHb7exw9XlCcPEWvP2Cw&#10;15+xJWVZYnxUHX712E+dvBZCcj970qJNohPv5c3hthFzi268XF9mx2v9EF+J0Wmv3bdewBiNSIjZ&#10;YTgCHuf9zLebLy0z2hvgUBw7fRrOPQhra+wXLLgzqDr8TRBwFaEW31NKoToZZAUf+9jP8+wLUNaF&#10;JdfX1tnd3nrD+rDAAgu8dlhnSXXC7rDk4x//Ay6chB//UMq3n+iCKSM9O4FyBD4bYbobqCRjNJ6y&#10;M9jhUC+Pmcm2uklcLoQ2Y/6nEtna2spyke/qGwNEwjA+RK1VdQKulP6mitg1G9Kemd85K6NvbP15&#10;+fGfOCwf/9gFfvChq6r8ykV1ZAOSAsKk0WXREGpqXSZEKyrO8+l0hWSZ6tCGZEvLFFmHJM21WkLo&#10;5JCksLIOh4/5wqz7Y798/p8MH7vw/enxrtruT6OwWGOBMo+NadwHoU7pTvIUSTTjyjJxnmCEkGiq&#10;SZdQLaHLLtgO2BycwYYAXpPqnCxJyXyOLx1SOrKgo4LhGHpOkzsI4vDaUSaxjpNXOdp3MaOE8YuK&#10;raeGVNcrlpMOyWoHs1KSphZWEnp3dzj67nW+vrXFk0MPx0Afg5MPHqK3lHHx4mV2tyZkGBKVRsUg&#10;AZUKoqsWG9Oyxlt3eGZP3ORpkX3xKW32JMyYGWbbD8apBGGeGfRKMTLUjMpN+5FYfbp+f3B73L+6&#10;melpBwHHGt4IBpFYS0gk1kcKElBaCOIJ4kEpRBlEpYjKEFXgXUJlCwaHf4jibf8RHP9RgjmF9xl4&#10;yFRJwpRSHE48HoNH6HhHFhwojZcmzV0joTYu6+wph8KIImVCyg3Ka5+E3S+QjZ8DbSHrctkf4X/9&#10;p+e5UYKjCxjwOzgHnh6WDEI9M6D5CfeIAjW38bEvsMACL48sIWiNkxhZquvHoQI8KdDD6Q4TnXPZ&#10;OZ7cc3z2Gcc3wknUxr0c6XVRqUHyDFxFMhmix32KdExvSaNthQ/ClASrYsKKaIMOVRR4kztzHksj&#10;mPZ6P3+b7bdjZHSTbxIUEtqZwo2WTKincb5+JjSZXZCGiiNHN+4bbvUfee46m5IobYplytEkmOCC&#10;FsJUjA+iQkCCh2CijkVwqJoJeWOyHYxSmve97/Ph8gsflc0vfVk2TlRsnt9i40i8R+LBz3LJ60G+&#10;MUwV4H3AVlKWZdA6lcSkglIxKsFa/G4fpaaMJ2PufvvP+ifezQd6h1eNG/fJ8/qh3LrWoe03IVCW&#10;FuchDbHkAcSkkary2NLjvYOgsK7+kDiCdzhxBIn1bbIM0tAlhIBzjkBAJ0K3o3BTBSqK2XmIFaVr&#10;gwqEotNhPBqxt7fL8Pldrk5foncd1u8tOHLkKKIUaZZhOhkf+cgDOOupxhXToWXjyN088fmvcu1q&#10;HzcFJ5FVMERjJdQpfa+IttuIWxgzt/t4K1ZmZh7VH26MptCsau18FtsyazvrDLN4m32fOdC5ua0y&#10;P5GDbVqr5yxM63itABtRUZ9IFLW2kqC0YXt7j0NnHqB339tgdXX21RSBsooZSneCEPy+weratWt0&#10;XSxcik7Y29vjE596IgpXNidhDGUJ2oBdeI4WWOBNQ9pbpuzvAZYiz0nLku0RfOqz57nx6Hk2PgLH&#10;luD4kQ2y3lKcve9NCOOAG0yQXGODxjdFe41C48FrvPN3RiP8CYAo9Y71jaTrqexoNE3zQoskiUp8&#10;qUKoxfHqRyvM3jdpDnfMxDQwZ+/95XD52rvlxU//qjr1wL1h61efkY0H1mBzO9pK3Qwf6nIJKsSZ&#10;ZagjmzVgJ5RjG/Ykg5CELClEtBbrSkbOkZ0+RHApqy8Jn/gPzH29zaUCSdCi0N7NXR2hToCt//OA&#10;l4Du5QzGE3asQycOeoYqeKbWUzrwdYngzKpa7TdGztpYQIdkBSYluHJMplO6kmKtpRpFNdnUd+NB&#10;0wnoCpvU8RIyxgN2rMiLlA2zAkEYPrvD3tOQPO7pnrUsvUMwdx3G9W8QMoVPHbpj2Dh5F+x6LrzQ&#10;JxlBT6UkNsFOK0Li8JkjBFi5TTjoPBU53GzEzFiYucGwLwheWi6eA383Rs2+Wkyt7fsspVsYKdQu&#10;qdnxX+7z+5ghmRtEzeZgmKdVA1IRVKx0jnJ4sfgQUJKA5NgqpSwVIoZEbzA+eh/l/T9Aetf7gBOM&#10;J5Am0Weeh8bib76sMZNIQ6xGB1SpBQwaM6/jBXVmESib132ewvQpGHyGhGvxJ2kEffwH+cRn/xUX&#10;S+q4G02isrgbC16NYmxZEPApGfG4U0YssMACd4iyAjRIAqKZNiJ3IYB3uOElVM2ETicw1QmkCd7B&#10;C3uB3/z4mG87Dj/0oTO852SX+1YDuXuedTPFUMFkROYcEgLBB0qbgCi8dHDakfvpm3fubwAS16Rf&#10;C04UTgwIaEoUjiTEa2dVzLpt0s1NXYvpWHmVH+hVp3+r4Kk/GIOfjKVrjOTBqPHECtoIoKLKr8is&#10;9pSy8QkQ384eX6/3PNTllx6WK1ef59RD9wQuX5H1symMY5DitCQ+LBt1YaVqVwGzgRxtMMaQpglZ&#10;livJcygKTJ6TZRnXr18jP37cv/fBX7CHDx36P0jMOZRw8fmKbLU7Uw4MIRDqWjmxTo7DeYd1jqLI&#10;yLJY/HFv13Ltmmc4hOWVjKqsqMqSsl6qqqKqSsrKU5aQphllCbu7nuFwAiIkSUIgBrmH2oASoiCd&#10;rosXx0XT6/UgBIajEdZaOp0OeQFbW1P+8A8v8gs/92W2XngBHwJJkmBdLGXgx2M+/WufZzKOlyzL&#10;MpQIzkXjLU1TsuxVxMjsMxQabZb97qdX/Lg0Orjtv+fGRlun5qCR0z7uTdtnnqdX/vzMhTTr77zN&#10;vn/73E1zQ6cN5xxlWTKdTiFAluecetc7Sdc3Zm2ybE4cSnJntC3EWOUG0+vXsS4qOaOitsTly5fp&#10;92NyVDx+QVVO6BbFIrN6gQXeZDjvSZOUleVlIGbh+LKCNAWT0CvguZfgf/9/vsI//99+h69+9atU&#10;VYVozXhvD4xBJQatFM45ppMpk8kEa+2rCsb9k46i2+XMmbX/+W1vW7k7hclkPEErRV3+ukkLaiv7&#10;tt/vJ+3vAObk0a+HCxc+KNe/8DuyPgS9CSwvgfTorOU4cx3fVJ02UyjvqmsvGfC5OPdiKAvPmu5K&#10;arKAR6gqSBykiuzsKfbUhE//x2mWXiyPXghTvba8xsnOEuHyACmSKOlPTFf2IYZ0OqAS2OtXJMvQ&#10;dzH7SC/DtAuqA50HTnPfX9oCIKsKEpegfHyK+dqX93u//RyhAN+B3QEUfkSeFeh0CZs5tk0fESis&#10;JnMpa0NFLB9gQSxVshvDbjrgfYWdatQ0Y9n3SJKEtTDhqZ9/gbLr+bYPPUD35ApKrTC9uk1Wxol9&#10;VqbkOiNJEqrEo/SUMiujQvbodr6PeTjuvjjd2Yo6C6ltO8jctL3ZBTRnVPZ9jeY0z4w9odVs5mLi&#10;9p/fz+jI/jYNmzMjmky9E48Qq18HVYGeMtOYCSGWFggFhILMrLK0fhyOvIeto3+DAGwwBOswbhT3&#10;pwq8BkusUptSgfPRrw0Q8jhPwAGOJOh90eG+nsUpRfy+u5L+1cfppOdJyhALSErC3/9HT/HM5fhd&#10;1WmH6bRCoSnHtVZgGvePjSE1higoOa2rdy+snQUWeP0wPkcDmiZ2M459Y0UsQbByhEl/yGQMJMtk&#10;Obj+HkvjHQAuJkchFXQv54nNi/z6/zvk3t6Qv/LhB/nQ29/O0ugiR8Imy2pEN1icd3gXhwQt3+J1&#10;liDGaRCLF3vR+NqNrmovTNvKCHhKFccvi5B4i7m6wxHo3rdxvLOW7bI9rcSEXPCBIjMysLqZOysk&#10;SGiCf2PZ7zcs6Nc8/dT7FBCshXIKRU9gawCHj1DtbqMOMdf0EYgFgghRt0Phpx6TZCRFB9JUcE6c&#10;84j2aJORZVno7/Y5sbr6n9y4tnf49LlzPP30U/RSh6RzRmQfM9OcXYBeTxhUga1NWLkL3v2d74P1&#10;lZgtdWSDsvsVANKyAJfMFFlVbch88HsfBLUG1ywv/eELXHz6CsPBmDSNVZNDy46QmjmIladrg0Y5&#10;jCHWvvJgyFE6RcoU5xxplmKHHmfhy196kvHX4X3fcYrta7tceAHOLmn82FMFS14UiKRUbsR0HH9n&#10;3dvcIGk6dvD+vuogmdl/+4yLfXuU/a8vx/PtO6TcvOGgNypw62/mvN2MH5pr3sxYmfrzNZOjVHQL&#10;SZaRpitw4gScOBsHlGZftq75VVepthZ4w8aawN7eHqsrmjC1kaoJgSeeOI/WgIs1mByBle4Kg+Eu&#10;qYE3Ru5pgQUWeF0Y9AEVGZiyZDocYIjDQoBIvTuHm8Sge+/h6g584hOP81s8zv/w11bp5COWewrJ&#10;c4wroaoog66nmH+6o2QkB1I4l579i8eedRcvXdi7ISJ6PLXK6FpVL0p2tf38DTvjW+/hDlxLEqoH&#10;FFeuMvjajqQTSD3YIZjCQJpgyzFKCcHGWGalVTy8SaC3LKPNzdA5clQG6n0sLS8rVh+B0R6Xkgm9&#10;Xo/l5R/x71n7h/bf/DiPnDi0+u2DvR1SDaGMOjuDPE6SkzIBn+NdrLbZVxO29YjrAmsPwN3vPYZa&#10;9jhdkWUp3jo6WY4bZtH9pcJ8kbleihGDqjTKCsYlMIVHPv81Nm/AeAtOlwW9NGcy3sZ56K6BExhZ&#10;WFoyyEjIK0OvimyYUxWlsuzkDhdgOoJiaYmpLbm+XfKDf+H7oFvwxd/6NDc2S5Y68S6mArlSFMqQ&#10;K00iGi1Clsfrq5SO+jGq8dk0Si9NVlC4iQmJq+eMhxxgW/alQDcsSb09sjYSGZC2O+dAe1Gtg92i&#10;TVBzHYB9qr9ElkiaFPMDx272pWWdqixR+gI6ScCvQZVCSMBoXPdZxokw1T1uTFeQ7Ae5/9v/U+h9&#10;O9ZWmKU7tVRqSmQS+2nzWE3dlJGKHqQWhaPz+H+Hv/ElyvIqSZIwloIbssp3/eUn2d7eZlIPhFrr&#10;qN3jF1TLAgu81dE4973USuLSFJV14CccymGlgr/6793LB+5ZZ7W6xgPrQu73MKMhqoolaiya0npQ&#10;CZ1OBxFh2B+wlKcE7+vxQUiLLi4ophZUYnCxpHQ9pHuEgKprOykc4vdn9Tipi0nX07f0NuPMH/U4&#10;lOQ5U+eBrv2137jxo//heb5uNMW6wluL23RJpHZUZYGKat0CVcqWJUYqWubBv2125jXBcOFCGO+M&#10;VVnCUgqoHOPL+OCpqplAG9h4CCUE63DTKcaMQ+fECUE0uSkoxxNwm6QbKxxaWWJnZ4dl9vi7f3d5&#10;/VT33t7u1/4QgLzTxcuQnR0YW8iLeMGl1ubY2d1hx1fkJ3M+/OGHCMtT5KimlF2crkjThOFgwHgy&#10;JpV8lo3knccrj+jIqChRWOvoJhnj0ZjhYMjKkdO890Pfyfjadb7xyDOMvzFm7/qY9TVYWzMMS4vX&#10;0O3CdGIpSGZMDbQYG4mT8izPKadT9oYVJ0+uQmK48Nhj9PslS0tz+0MJ84KQHBQ9arlf/ijQZmVa&#10;Rkl0GR3YfKv23Pznwf7uZ1mav1pp9Pt2Oz/fclqilUJnWaxYbaX25+jI+DmPyVMGVcXq6ipHH3hX&#10;1ImxYIo/emp39qsajZhMJuRZgsoywtTzqU99lvF4lap6Y0SdFlhggbcWAjBy8IuffIYvKfjg20A9&#10;DBsdOLNWxDHcGFKVYFKhtIHReExqEpZWV5nsbJEmCUW3CwEqFyirEo9BmqrS38IYDIZYIM0Kc+gQ&#10;a+s7Ktnc9IxjWUIhkVjGKtJXt4qVaTMzL0fi3xaGoyco3KUQkrH4CpSbRBspizNiPx3Vwm2qVmnV&#10;tShZQGxAayV7pQ29pb6YPAPbwV3fYSt0OXbiXZ7NPJzb9n/7uc995ezd9y6DNrz00hbdI6APw4nR&#10;cXav7FAtWXbMgAvDAZ174ey7l0l6BZwBJgEGmmTQIyWFfJnlUQmSwiSNfKCzECoQDyZE7tB4kCkU&#10;io5JYN2B7jN0V0lOGN579z089hvPsvMc7I2jirAfQCfRdCUnrSYYHUBZRmnDOMQK3J0QmRunNT4x&#10;aAUPPvAA5AXb166RKVjKU6aTMlKZAkYkxkcLGEI0bGjICtnnmnnVaH3mJkfjjLQ7wKTsM5xafx+M&#10;n2kf41YxNvv6IK3jHWhfb57JR7XaSOcSOs8gnCNYi/cjlNlFzBaIoJMN9sozlMnDHD755+Dod0NY&#10;w7opJsu4czSMUfMi+94XeAKXQW/hwhAvHhUqUOt88tdgOBzi3HzW1Og2NEbqgplZYIG3LpoyJTbE&#10;7Mj4qE3is0WnbJYOUthWjucmEz73OHzsKTi0LvzQ97+HH964xHpuIHgSX7LSMxg7YTraww92yFd7&#10;+EGf6XCMFkgSRdLJQCxMh0xUMxmbP7slhNnU76bRI4BIqDOx2gPum4NCxRAQSeD4/Yf/xod3r1/6&#10;t9d53hmSoUNQQUNAAjqARyaKee3kgyfwuowYAEN/T6a7Y6lsLdfeXDlrY/qaBREbj6yAmukwBnSa&#10;gBKWT5yEkXDlhRe461yK7hSkSazR8F2nPuZ+/qfWv+fc/avp7uYOWZ7S6cSMoeXlnMHVfgyCxWIt&#10;HDkCZx46Qu/ek6AD450dsjxH1taQtIIr21x5+jGeeuwaO9uQduKFDGH+8BYdJ/dBR5vsQz9wht49&#10;J7DbV/FjS3fjEIhj68plHnrXw7gjjm9+9UlunHds5JrEpAwGQ/JMz0zEGXuiotaM1pHNsFXAOc9k&#10;UvHNxx7DP/4YV65M6NTBL0YLGonp5vW1axZRTSxOm5l5Y7+YN7uMbm3EyE1GjtTdaSn/Hshamq2r&#10;mzcrZ2J7B9iZdj+a42kdKdJQWcqyRLxDp7FuEsHjfaByluNnjmPOnIk7Cx6TF5STkrT4o6+VMvJj&#10;VpTCGINzI0IIdJY6DPrcxMYsDJcFFviTB601lmjnTCxcuhb41V/9AhcH8Gc/CG9/+yGWEmGMJfEl&#10;AuR5znBrm8xA1ivAB6rRBFWN0Xnyho/1bwZEYmiiHY/pLR1758Yh2w1h21pHGrVOo6VTR/Yq37gk&#10;fFO8Zt/yumNkDFOwI2YmUq0KB8TZpdYgqDo1OiaPOFRUGksLuXal74sx0l0dyl3HFSyvEC5fYevw&#10;UZbUYX7uf1w5vXF9VAx2Jqyc3GB8uU+qM+xSxYtXJnQrzfFjR3lu+AzbOTz4Z1ZIT3a4OnmBjdUN&#10;ivWTcL5P/7GLXP7GVXZe2kWVkE3h7m6HqzdGiNSMB5GMIcyNm3xF83v/1wvo3gu8/TtOcvzhc7Dr&#10;2CuHrK/ejw/X0RvCuj/KyF0j7PXQVpGWgg4elVmcgVFqa/Vd6qqo8Tg2SxlOp3RWltjaHTAu4eSG&#10;weMojKG0NqogSmtRgaS2WW6qrwGzOhevBu2A3eZn0aj5toXumniZgzou+3ReWsZLez+zdnWb0Gpz&#10;E4MjB7OeWu1a65rj2VDhqhI3DUBKXvQhq/CSUFrL9cE7yY59GHPsr4K5iz1bkZiMBNBvlBEz83u1&#10;GJkaptxmsPVZVkbfRCfjeArKc2P3BLp1eKXULSXMF1hggbcu2nqVQhRThUYbRpHmOeVkwrAUQOOL&#10;AmMM4/6A6wP4qkr52S8lrH3hBu89Dn/pu+/mA6c2WGaLUO2xvLoE3hJsSTWNdQV1AriqlgfZr5gZ&#10;tbnUPGqmidmZ9dETU3+aEixvbuaUDrEm4nYYo7uBDxeDY4+nPPkZMYjWAlUUqvBpVBfVQ0VAWZ9I&#10;FNiyB4N+X5d7yZBlgejmQ5qwG62jHLwIRnS927IWFw40sjJA2NhYl2u72yHpZCHPusK164gS7jv1&#10;gH/y/PNh0t/7x+eWD989HUzYeX6T1fU1MIrLu5scOpSQ6mUuvPgixUm459tPUBwqoJOy1jHs7uwy&#10;uHyD609sMXgRJpcgtdBLBO9hOp1g0lqnRQmJMpi6srT3FucDVeVYWoIbI/jsZy+y8vRFHvrAMXpH&#10;1wkhjcGsQTh+9zmy3R5Pff48bmQ5sbKKD1O8r/A+EIJipjjTIk4m0ymj0Zj1jVXW1pbIywkra6u8&#10;dOUGMCY1pmZkJDIxSqFER0amMQhUa5/SxMI3asp3+E1rMyC3YFoaw2lfWjVNP+brbxkQzHx/Nx2j&#10;3hb3v9/QaRtBxhi8t2itSZKUJEmxdkzlpjg8a2urLD38cDSQrSU1yaxYx2upVPW6kabs7OzQ29sj&#10;LzQmSfDB83u///ts3ohNVP1bWWCBBf5koflVJ1kGSqjGk5jk3UiGe6CqqDw8exF+7uPP8RngO++B&#10;v/A9UGlYX05jHI1IzJ4KwGi0T6PqWxopJCaBJOHM6TN/69zZZy789iXzhNY6c84ye5CFEOvRxDcv&#10;pyXzupgZw/mX1I2LsKagKARSE03GMgrLJamuRfAMogV0hqhApTVGJaJtKsdOPSD0bki19TwlCd37&#10;H+aZoeJ9/+5vu6c+ktw7uHFd9zZ65OMp070RzntOrCVc2q3Y7lxmM4Hv/q7TFO9/D/S3oe9I+1Oe&#10;/9x5dl90jK5DEWBFwVKnS5Ik7NodXPBktSGThEBKhRGNDgoJCSEIoVJMJ5blIsX0Ci5fucFjv3yZ&#10;zvI27//e76LzwDj6zFY1Sw8U6Cslm89DxjDG1bgMZQWfVIi2tcKNQtd6NaudnFQFJv1d0izDOUsY&#10;DVnLoCgKbFWiJGBESAQSEYw4tITaBVObC3Lwfr4yZuxL+01rF22mJrTiV6KdMS9b0LAnM8am2X7T&#10;PltMS2PUtPYhvBwTc7MhNNe8ETQnMbYkSa7FuCxX0S890+QDqNX3c+Tcj8H6A6ANNthZRemqWoHk&#10;zo0ZX59Dk1ylGqXlxlriPIcnF9B6i8QUeFLGIeeT//YSF7aaU9wfC9MUA124mRZY4K0NP9OC8RBc&#10;rUnTRKF69GQU42imo8is19twlirApLsO0ykDDJNU8fy0RAX4xLPwd64ndAx89Hu+jfffd5R7shuc&#10;kaus7D5LMQCzxrzU0L4Ax6hu5cXg6+d+M2bqEBD8rKbUmz7CDIAU+kmF2bnM6Tw/9lFD8i/LSRCj&#10;JcFJAOVdEUIIYHbroN9EABWzO25ZSPI1QXHiZFhbjYaiLwPVoILJFEIgMYbJ2OGqKgbUag1JIjpN&#10;SZIEjIE8DwxHwvY2yaFDdFdWeOm582x0N/hvf1KfEpFkaWmJ8U6f/m5Jduw4tqro9yuSJMbKfOTP&#10;vpOl06fh2WehLBleucJnP/1lnnsulg/PC+j1ErI0lhcoyylpmnLo0Hp0fdU32Tti7SVCjGMxBhFF&#10;VgeFjscTlChWVjpsb0347G//Nns3NuMHnSM7fIjveP8HOHF8ia3tKePxeKZtM/NXHbjSk8mEldVV&#10;nAtkWUqSplRVRVF0KMtp7TKax8HcVKa95e55babMq0W7AKW0Vx/8Yz8hc3DzrTp2kztGXvY4t2wj&#10;sRL4tCyxVQXWxZiTEFhbW+PIvffBsWOEwQA7naJbNY+SBEajP46fsSOEeG9FaaqyIoTAs8/2Z4GC&#10;8+9IhNZ6FvuzwAILfOvCMw8IDkCqo+1hG7J8Oi9RYKclPkC3o8lS2NmruLZV8euf+iJ//x/8Cv/s&#10;n/8uTz31LEUngw6Nft+3NhIgA62FsirpdLocPqLvStIky7McoMlWUoSgZ3/vV/uVl1leNfRPft+u&#10;Uj7qx2gP2uh47Hr3RtfeOt9MpQ2khahuT0gK5adlkLUV8fYCkgR2/RKHH/6gf+S3Hg3VjdGvfPCa&#10;f5dYp/ABJFBNJ9glw0RZNhXc82PH6RzPoViFHc3lL7zIC5+5grkoHLI5yRDyoAhYMA5ShyQWkwRc&#10;KMmkQ0ZKJgmpTki0RhtBpx6VOMRYtLZo7UnEUyhNUnpWtKKoYPMbeyyHVbK7exB2GZtNVh7o8NxL&#10;O4xsoDArhGDATknwpBrEB1TIyDtLhGCx1YQiS5DgSJSQGYURT6YVqZK4aCHRglaCUVFJUVSgXWqp&#10;MUfncb9Rx2XmchKpP9cyhHRjDNVZZXW1aanrqAcCXhqRwVBb9nPRwVnSzsGMpRZTM1ukbTLHelio&#10;sK/9Pkan1d7XejiBVl+IbspOt4PSV8AP0fokA/ke7KG/RvHgDzMxh3B5j9T0EUp0UOiQIZKQJa+u&#10;TMMroV3/NJ5DdFp50QQFMvo8/tKnUJPzmMyASiiTZf7PX/Rc6o+jCMKBWBhfl9lYYIEF3uKQlidD&#10;FEEUDoVFqOplWr+WCJMQ/7b1kvkS4ytU8HHM05qp71CqQ1izRmnW2JJVrgJPTSZ89QLou86w/sC7&#10;eWlrm7VOinPVzKHiLagcVJaBdVFZptaOqXnvxioAINyuVt/LTKBnBYPvMI5P2wAlTAwo71ipLKeW&#10;0+893z37uWeeeunycofEWsKkSkizwjs/DEaD96ZOzbJt/Zjm79eMV1/sB+YRtE2gTAhB9XqC1qgk&#10;RmF3uh18f5fRaBSctYddZTVAZR35PBs3AAAgAElEQVQ+gDGa8WiCtXDmTMHa2hqIMHnxRZ549FGe&#10;ffZFyrJEKc1kMmmxGWqm3SKiZtk+TdyJKFULy9WvTTzKbZbRGM6fP8/53/99GI8pVlfRWrOxESnH&#10;yWQyq48EkZjyHqyzjMeTVup0Y2jM+6tE1QZJcx33P3jfKPblYHzLwXiN9vbG0DjQ4BZ/v0zvZsTK&#10;zUZEe99yoB/z3bYpnxjAPtzbm5WOHo+GHDp0iPWzZ+cFjN5E2K1NQl1HC+fid1Ap0jR982ndBRZY&#10;4K2NxnNRM7Q3hvDJTz7H73zudzh16hRVZWfK+U0pQ0oIoynD4bfACGOAAtJUk+c5hICztpumaeIc&#10;YTqlrn2nCMFrQPsmknnOyBxkZ157N5L6WaE9Mf4mRNumsfeUSCsuJ3oQQzASfIpTyu+UW7K6tCzJ&#10;4aPY6YTLZcYLX3xKuo9feddHJ71MS1QlzkJgpANX0yHPTCIBc/LB0yh1lL0XX+TCly9x5fERyQ70&#10;8ow8yfAmpdRDnHGRwqpvdBo8adAYb+jExHqCeFCOoBxB2bnCb4hMggIkKMQLyklkKbymM+2RXki5&#10;Mtpkfe0qKxvHyI50OPUd57g2eIorl0YcImfNG8QKUJImBskzvAhaqoaMAObMhtQlEkKoa1nUDAsq&#10;xsV48a24mNdv0oS2sdCwKC1j42AMzb7AWxq2p4m1qfvO/n3E47QMk9Yx5qE9cxbm4Odm71vbZ5lR&#10;2RYYSymHCNUaZffPUJz+Mdh4D9vBIgwByOgiTkMZU4VU0UT774/qf62YcVNNP+vvv6vfu6tfpihv&#10;oEwHKg9pytDBMDuM5RpzJ/cCCyzwLYcZBQ6zWedN8Yrt0ILWKzBNVmMTPwRfUTiHpo/YPgB2GjN9&#10;xzbmQl0xmpdGjq88ssTXTn4bfz2/zmqSobwlE0sqk1k5uFxDwBGCwktTQ1AhBHwzjXqzEyM9kCak&#10;44o01eAtygQ+unL9/qdWePqJXazNlUpzgnOTyDo5BJk2xNKthPEOXvzb4tXFSu57+LUPEFTR6ajB&#10;YIAdjzFJyul77vVZmvrK2n9648aNM4wnhJ09rI13ZzyOqrkPPHAIfd/9MBhw/rnneOH5mEa9stJF&#10;JFaJ7nQ7dbzBvCK10bGmTROHoI1Ba41p3muN1qZuozBG6sXctGhj4kwbGI3h0Ue3+ebXHwfg8LFj&#10;dLux0KOu2ZtAwLn4EE6SpMUK1QxM3S6212il5yxNzRTNab1XdeVvf2uY04c3/SBpsUGt7fOK0/sN&#10;sBln1GKZ5rtrWS4y38fcD9bsueWmkv3nK+3t9b6UUnSXlwkhkGYZK29/Oxy7C4Dc3JmR8kZgPJnU&#10;xqhA8CDC5o3NhZrvAgsscFvU/osZiiJHAddu7PBL//qXKMuSLMswxsShtBaYUwrS4k3q9GtAcID3&#10;TKdgraOaRpmSM2fP/K377l8552HirA/aaJz3iqZaI6g6kFAOLLReXzWMrg078bUs/Hxq2tpnk+xa&#10;16JQhqAT8dqEpfVEtgcTSllhVMFokPP01o78+Uvl6pIYRS9huF2RZMs4cTynpxw+BWsPHIVqh/Gj&#10;FfrJDsWgz3KhSFOY9EdMKvChj0lito/yce6tUWhRKBUwypIzQBpGQTWMQ121IkT2I9RZ9x6Jarwq&#10;4AgELNkSTKdjzqSG809Ztkrg0BKsZJy6/wjf3HqR3XGJ8V06FIjVlBYqN2RaVmzkkSFoHtZzY6W5&#10;kjE2qGFLkICXORMi4Q4f1iLclD7doohuYkSQW2YQ3Sq9uq0ts28fMjuzlqHU7OfWWjVzBqfVT8C5&#10;NQbThL5+N6tnvpflcz8K6QqTYDEYdO0D9uQx/OeNEPNtITRlHaVWOKxppYaRWVOX8NYBndqvWPDc&#10;xee5PtH4uuDcAgss8C0KmVVbihOV4Pf5OeCVn6q22tmXajMWIOj5fkPAiCFLA66cMukPowYW0N8e&#10;87UrmuXVDUxSkFZ7JAS8m8ZRL8TMqSAOV4+Dsc4SOHGz8MQ3E1WnIM0ylsc74BR74ugbxf3hYvGD&#10;2W7yOZCBRQU1BJk64+J81koQnVhctc+11CyvmWd6ldmr9cxbCWilROsQWQ+jhsMheVHQWVsjTdPw&#10;5BNPypNPPvO+8XjUkeVlpoMB43HUfCnLkm4X7rv3JBw9gr9+nccee4xBv48xUJae6WRKmqUUhcZZ&#10;WsyLqpmWZonrG8NBtVRzIzsiszpRs5gYrQ/EyGiKPMd7T7fToduFsoRLFy4QBgPO3n8fIcBgCMPR&#10;kBAaV1sg+IB3raDVlnuizZI0/WpifWgZMW/I17AxQOo3InN2ZW6XtJgYaRsTc7vkVnE0+8omyC22&#10;t9iY2Tm3+9Fmhlr9aPfTe8fu7i6rqyssnz1LQ91qefPZGAASM7vnzTW5eBH6/f48Z3uBBRZY4BYw&#10;daatrYVRG2R11vfv/t6Aq1evUpYlznlQUTV+Lv/wFkcA7xwkCozBmLr4rrWsrxfvuGtdLQVwwfv4&#10;OInnJcQ0lTYjczCb6SBL84owyjdT6dbnpe7hPuNIqLX/PToRkkS0MXRchZ1a6BfkK2eCX9WsnL37&#10;fzry2HOnyqcvsX2XIhSG8UBRVRUr52D5+CpceZFvfukZ3AWDVikmLbEahtqSZZALZCXkPiF3hoRo&#10;hPikwqcVVTaKkeUOVJAY/4JGBY0KCuWaQFsBPF45PCWOEgt4iZqCe4yZJOC3Ohy2y4xd4NoXx6z0&#10;dlg6dpzDJ4QLNrC3C10lFCGFYEiTTRIBj0PV1y0096O5fvPnOEjYn8lTt9HhTtN028wH8wPexIq0&#10;1u3bHlrtGpam3Yb9RszBY7TbtNu2fWdyi+01M2Sr0yyvvofinh/Gr72fTSKfuobDeMDmQAyNGUuJ&#10;kwEAPdbfIEG8Jtam/k3VQUW++d7brbr/nSh5EBI2d2BSjVjExyywwLc4QnQRN7aDtF4hBm14mOm6&#10;IIZYiylOtBK7va9daMbzOjYyCZaAxXmFqBynEqYqoe8V4Pjy9W3+3MjTWy9QoSTgUI2YjW0CR+ZB&#10;v4E6TqY+zpst8jASTSg9axaQwLDbAWBptMkHlsv/8t7j93zlka1nv2lVlYlB1LTQNtiAVN65fQbM&#10;QePlNTEzr/5ZMJu6K2nCq0VrxBgCsLOzw5UrV+WJJ57we/3+CfJCpRsdJmNPlmVMJhOmkwnHjh2B&#10;lRWuX7/OxYuw1F2aPeQ6HciymJo/mcZI6HkW0Dz9WDWZTKr1JG1iPPY9wNvb2mnM83MSBRsbOc45&#10;kiTBmISd3V2MNlBVvP3tb+foXZDnGUoEay3T6RTn6gn5XF4m/h3/a122tk5M21BsMxR3jmbv+9fc&#10;4p3M1xxYwb4tLQPl5VseYFrkFi0P3Id2X5rPrj/0DpLjxwFI0Gg0pS1vcbQ3AVUZvyTa0IQGlyXR&#10;zbQoQbDAAgu8AsqqJE1StCistzhb4csyFihKIy3T6XTodDpQP1+qCrDg3yJD4CshTdN5CndV4pzD&#10;OY8tSzrLxdrhw4cN4EOIIaV1YwEkuFsaL7diYW77oDSeOOP1pgLK2UdUqCfruoObBsTkOJNJstQN&#10;u+NdSUwZOktr4quEygvXji0xHjh+5GefOLexsZFVhy1XrlSsA9WNIZWG6oims9qDQZ+rj6zRvT5m&#10;rCaYHFKVkZSBxAYS5UnEYUqHMcOZ6J3UWUuJCLmNNpgybVss2sWBai6YeEDPQ6FQEpkwACuaqfWs&#10;HQqMRjuojqO7B4//wtd4z1/8IZbO7NH/CqxRYYFBmFJkYMhQAUZeY0ShRUhqGw8JKPHIzO9KPdmv&#10;mZugZg/1oOvUeakf8DNGRPbHqLRYjDbbIWLnbep7Li1WZVbmYJ9U7/x/187YaRkaMx6uTiFH5uq/&#10;TV/j7CBe36KKEUxBaayCQTEBid+pLE3pDLoQOmAK3HjCQK5gN7p8Y+lv82DvHRzSh1DAsq9QSoPJ&#10;sdZh6npGKZCGFFjf/w2+Q1vQhA6ls0yMoARSb0EpOgSCq7ArOdPBEC0WtMGpLsMrgG+CdYZ31oEF&#10;3lw0t7FRsfAGfMp+GbSAokThALfPsDckQMEUjcMwnxuWwBTDiGTf3jSeBEcWhdXY/aM9vwVeFRyv&#10;gl8NNi5MZqtuDvl3N70bV22LpFVbqYQXgKvS4QOTbxCCx1rQRcGeNSRLCUW5PVPzhWa8h1JH+Qf9&#10;JicdpNPdmDmcxv6tupIgUOVQMeZd2e+feF/Kk7/TxxcF2DBRyzlhuxJBa6lrLb0SKwOvgpm5PSNj&#10;jOiNDVEbG6KUCoiolZUV6fR6EpxFGUNe5Jw5esYjhDRLf6asynObmxVFAeMJ5BkkBt7xjofobmzw&#10;1a9+jZcuXYoZQ8Ise2bee5k9QKW17HPVcJBzeDm8ktEXY1i8c1hbYSuHtTH1P0s1jEeQxyDTwSA6&#10;G1aWuxiTMBlPsdYeuMJzNuatPFmfsVYvu6315hUu8U2E0j6DKN6dpphicH7WSERI0oQ8z7nnnntY&#10;Xl6e7cK1gmf/OOoXzbLOms637pt1UdWXEEPttVL4EHCeOKNa4E89ZhmAN215Cw8ACyzwx4SHHnrb&#10;T547x1miZS+JQbSqDRfnbmXEvFwNpleEUfUTV3xoJDTi+4aR8U2UY3TzoFWU+zVaRAJoTd9P8Q7O&#10;n7/qzh3N7it0rv0WdDPDS9ry/7P35kGWXfd93+csd3lrd093zwwwgxksHIIACIIUSYgESXFfFCmp&#10;hLKWyJKdSLQllZU4VmKnbCty7LKsyI4TO2U7VlKlUsVZy5YdKVUuxbJMqiRRtkUqEAmSALEQ6wCz&#10;dU93v+Uu55xf/jj33ve6ZwYASQxmAMwPePNev7vfd+45v/P9fX/f3/m+4jElvPnEGMKA4hFYmdRk&#10;OQTTKNEinTCtbkVqm1cX1eo+HwyTXNleaiw0bZlxpTBNqChNQHlF+cyzZHcNOXwYpo+Bqx0qS9HK&#10;UJY1WnlIl5VdVRNaalRsrwNW+XIl62Wybfd2SZhrgbjEv5rt40qXZCS1NcCEPL6bXTCehIhEWXcI&#10;7QOiJihTE8yMnV6Czd+KGn2CYzcf787Vh7BP2l+/SmTamFq/LGMQr6yua6wEBEHrqMosZY0WALfI&#10;lrthr10rF1krsa9xKL2YNbd8tiCtZmMGktNCOZo5sBeFuC5DrnChh4Mm18QRlAftQTWz+v3Fj2/Y&#10;G8wcNBlJC82vlzOKq+tkpixK4zTYJvIRmjIyWuJE7yY7u/mOQ2QjYkTNZrAT5dAvV6rgSloyL2kv&#10;OVLMd/aYnz4t7swZqWKyuEwv7ki5swsilMUcrRVPPfW0+upXvjGuqkrPJ5GQOZs6khScEzbWAaWo&#10;H3uM6RRG4wEiQqtXolWU1V8o8pqox6J0TLttozHqynOgb8WMjunsaZKQ93pYG4UYnXM8/vjj7F28&#10;yKlTd3DzzUepKs/ubhQ6srYZxNr6S7JwaFoJ/utmmFtyTLrQ0NJ9vJxGzD78vFu/29nSdgtPs8uY&#10;apydfdwmY2J7KUtAGK2uMjx2c3eKQQJGm33Oy6tVUVqrSx8DCYGyqqIfT1PhWseHNG3CXdfaSb1h&#10;195utIEbdsOubDs7F9ncXBusrzbzBIWq6zj/1babtL542ORlODZWNdLwSktMpW/HNAHE0MuTWPyh&#10;P8ZaoxgOGPjE0EtgmLMXYOPEqbD55V1umum/ObeTU8XzcHysmU8De2vwnIdbv+vNVEfhkc89SfIc&#10;JKMpGkOlAgqNURLzsTTYBh0xquEVo1EqNOGmZYjmpW/kSw2GGsHqiCskWmEVaAO1gsmegyAMjx5h&#10;O3kuyoh4EGkGc20awaMlRGZJ9XGfaOQ1sisiMgfBmYOIzAFi7pUQGY0BAa8NCoXYCShFJgpEk1RZ&#10;vAm9HZyrOa8Swug2Bod+gnTzfYDCh9A4E/viWpe5mKXPr6CP2D4ly8rZQYSqrsm7mXoAKoy2HFoF&#10;tEPJa0BC/Ia9uCXNbxggiIkcGVnoF0H87TUVgQpMCbrspoBz1yOiNAXUQkTNLULeNFEPuiKYJS6D&#10;AK7f/DG72ld4w65jq4BapaAtAd/QJT0K3fQ5zViyJGMR36+PvscrAwpsiO07NM+NbfrnDVPwwaPZ&#10;z/zeUf7LX5/w5ESPE9JK9VWh6trrsEBiDJFS9E2HleBlIDLFvIjlp/NcVbOZMJmC1oLA5MIFrI3Z&#10;PU8//XTI8vy9w2E/GQ6BwQDn4tns7MJgOGjqEzkGQyirmH++b9aulmokmYjK6Kb4oeqyl2A5k+bb&#10;NRFBNWxx53znfOR5j8FAYxML3rO1tYUxMBhEcnRdN4P9QUSmocksOzTX3A4gMq3Gy4siMkvbvigi&#10;s4SSLTuYXUts42sNWThJEtYPHSLdWO8OERWQm9IAwVPV9T6uzKtlHZm5+eyca1Q2NSJC8B5rLIcP&#10;w3CQ3igMecMWxdfaED2LZ+sGXnPD3uiWZRmDweDetdXxqHJ4V5bKRDV95f1lCb6XI/6+pNk23335&#10;QVyYxloDaaZIc22TWSz/nFpIIx/kTE/x5ceeUHu/9Uj63mmqB/0ZZgBu7iiAWsNoA3bqHZ7dehZX&#10;DxmPNfO9XRIgIWCINTyNUhGVOfCKYYrm7Jr3RY2hl3AWXgoS8Z7MKMQFrIpl2oOP5zLs9blw/gLH&#10;0pyyKBsuhSKEZgYfBDENL6a5ewc5Mte6L1Pd/WLJAWwdl6WPl+PILDk1V+TISPTInS2afaQomomu&#10;AGo3Ond1j90kxa+8lfSmHyKsfyew35MOIUQUpylNEEK4Mk/mlbqvniVuQ5cZiEJFkrICbQSRiuAD&#10;ad7j5sN91ocVs73rxlW9Yd+q1aPmQ2QroB3gmtwTBZio1CoZkC2lt7SS6M2bGBICPTyKklhZB+bt&#10;ntvnIRgMFtu0nPJqX98Nu66tBmZmQKVSUB6FAwQlISK+XQezH5HR+/h818780rABNFxDAI2RgJ7u&#10;cTTscdcotzeBetwrvENJBQlIefmikcsOzcFR9LJd7ksiMtYmMC+Esgy614PBQBG8IgSGoxHrGxtS&#10;VRVZnv27q6urG7MZVDXs7MxZXx9QlXDP3acYDAY89+w5zp+fsLe3iwTo9dqkREWX6dIOuGrBwdif&#10;ZaO+qd/voLt38CUiWJuQJAlpmpKmhhCgrmsE4amnLhAk0O9FKHgymRO8J00TQpAWimlQmJd/Xq+e&#10;LR6AfYEbdXDpwRUu/XzpbV/Gbq6wkgJ8wDmHAobDEenmJgDTJVS9Dc8ZY7rf3rmrz4S8BFVZQqci&#10;hys6eRIEHzxKa8bjcaz0esNu2BXsBh5zw25YBCttCrfeeuuHbj7COlnqcQ4fUKPRPv/jIOn3mzId&#10;Cxk1g7EH7xp2vrJgUrAJ5D3l9/aEXs5867yICdC3XJhs84hak0duWg0PhPW/YCbVYUeM+sqxMU+Y&#10;KBy32RtwpF5h8zno78JhWeE4sFJ4Ui0kRkiNIjVgtcIqiazn4GMssHEQlgfNhaPz7VlmNOJqQl0R&#10;6prgfAM6WVxVsbMN4iM/J4RAv98DZSiKOhJYoQutdGUR2uKRZjksppeKS6pFKQW1JPK3HEJrSxt0&#10;tZvaz02hyuYY7fe6+04t9tuSWK/koLRujDq4cLGSiBCCxPemNIN073FWIEoRkj283SOEERJG4Acg&#10;GUGdh/GcXT2k7n2Sldv+LCQfZxsIw6Uzac5/2dKWVXsVTSsNoZ17NxwsH6i9Z/3wYYKC+XyCdzOC&#10;L0DXvPXOW0hlgv2mH7cbdi2szYQzxnRFYltbZc6QPXLmpFQY7cH4mIWkgKwf+8KlML6hxFKyZkvW&#10;1JR1mXJrOuOt6wW39Go+dT/88t/Z4Au/83HufwscttD3I8YcJWcdxQCVzMHOX+1bccOuM3PAw8/v&#10;MnEaHxRJYpnPaxKjcXXZecRCoxwfM0zQErrMoGtpkc/jEQ2iwYrHikfEoARMDUzg3nH9Jz/25uFx&#10;Zrv1MFPKGlRZXoIrXK5kwcuaE1hq122m9ELyOA5ULnpUVYVJEoUxKs9zlDFQliRJQsGc06dPy97u&#10;Xr+nrUrT6AhNioLax1k4eQ5ViTXQH0QURiRmM2H3xTcuneFfZYtOgjSjubSRqyVUIHIlYoq23sf7&#10;eLWyaq61xTuz9Ef33oafltZdCkehQBtLqCryPKN/+HBsCzQp9q/GyX/LFn//vNejmO2RJgYRoZxM&#10;SdJN0jSiNDfs+rbxeIxzjtlshm91gYhOjfceh8NggRgK912osfltvVvy9AWrLaNeHxFPPdtmkMHt&#10;J+DT3/NdfOxDdzLqncXYgsE4p5bARz9yMw89fJqEhDLE8iijfMyk2rpRquuGoYCzZ89S3VYxSizB&#10;lWgVs1610q/92HUPKKAoi9QYowApijmpQCPefrm06ysGUK50GItaivU2r4BuFCgNThSEILafKpQg&#10;eaJCopjVc/KNFd61tcGTf7h36+GndlNGfUg19OBiVVHksKXixdSnZ1QVXDycsh0qEgO6htsKTyKC&#10;QWFEd1elCWglBwCEJaRgX1jjWzfTJUtHMqpZQic0iuCjfoyIQps4MxMJqH3VOV7rre1FrPMx94f2&#10;FuTeyCMJJrrXwa3EZdoAlpAoztYz0pUPMTj+vaDfRxUiFwlY3LqX/DEPkqfbz1eh2ogyoANKNNpa&#10;tBaUCShjqLZ2GK0fomfkFWl/N+zq2u7ubve5Rf1Co1ckIkzCqKmV5gjUsdniCM7Tzx2u2CMDhhbG&#10;PaimsAJ8z/fAD33frRze2MRXU0b5hOHwQQhn8GGK1gpvNT/2x9Z59Mun+Ze/s4UFJozZLrYgHYFr&#10;GTQ37I1qAXjo6R12355xZNDHV3OMafiBS0JVi95GEUfo0Hx/bb1h02gb181wkEoBYvAkOAypLkDg&#10;0PQ0dw3sTW/t8dUn54LOUdMCpWIIf9lZeTGy72JGccAs1nbM+xBiMUVl4oNudKqUUiKIiuWpa7BG&#10;RESJCNnqapjsOPHe/wV6vZMAVAH6BpFYnqbcA5znqaeeYncvdiaVq0gTjdahy3xZDIwtXeYlnbBX&#10;xJYzodpbtdBDUUT5k2YWp3VH5m1DPq9nHwYW6MqVBfFYIGktt2nJOYkid5pD6+uwunY5Te/rz1QM&#10;OQWlqaoarTW+qjB5HkMTIpQ3WJqvKWtDsS3vqq5rRISN1Q22Lm51hfmstVTNOlrD4c0e84tz7rgd&#10;fuQHP8CH3/8m+nYLYy6wuTIk1I5Qp+BqxNWo1KJqxWw6o7Zw/Nh9/Ok/dZid6e/wu3+44GPleUYx&#10;uRFaeqObUnD6DJRlibJjQoDEanyQGGp/rSdGRtkwbJpw7NhNP37LiZ2vP/nIxSetITEWJUG1zosR&#10;kYPp198kIqMD0ihXBg1KG5QxCm0kYAjGkGQJFU6pVEulA2VPg9Xsfm07bOwM3lvdcSEpioKLO5o8&#10;G+DdLlbAHgb6gfSJkiPnoZfPqeeBcS8qY/qkRumo1aEbFCReWYuRXG7Kvhhcv91ZcaQHBYI06sJN&#10;+rQSQYkwHsXOrT1uTPJSaGUaL/l178nEtysgMqIlZno01WAxu4ikOK1B+uy4FdzK22D9A6Dvorax&#10;1faZUdUV2NW43YsiM8vt4CqktV9OgVkrNJo6ePqppdzbwRjIh33cbLsTcr1h17e1nJgQQufEWGsx&#10;xlDXNecvToCUlUFJOSuxrmRs4OhhuP8++NN/4maOrCYcWRnQS6eg/y3IHKo92JnCOAcdcM5QzRLS&#10;aohilYEeQtIjbD3Bu+/W/PzPHeM/+4vP8Edf32V9TXP6/C2gVoHHrt3NuWHX3ByxWlslJnI7hMiT&#10;9IJe6ue62nmAlnBlaOJVtlYvpmz6/76L2X+1ickxlS9QBvpWc68689Z3DYvhF8Ft16S+Ea1bomgo&#10;iYq/rXNzOVTm8ueBi6Q2ZcBqEK0RZRARCd6B6DiQJ4lKlQ4kVleUZHkO8zlf/doztq5qAzFtGQXB&#10;h8iZ9HDyZA+GQ4L36OZ0ol8gHXG1uRxabZK2ZKFSV99REJFOhVdE2iQkpPlvc9PSy3MaCAwvAaMv&#10;Jaa+Xu3lITLNZ6VQsrROo8FyeHMTVlaAhsXeRINCuPZktcta41RDTAVXQWONRUJApSnzrQknT8KX&#10;nua1P2N6nVt9oKieUgprLUVRXLLe+jp8+ENH+eHvf4CTN2eMsl02BilpmEA5oZ5vo8MMY10zhzSx&#10;FLq12DzHmgSCRbzD+4ApS5wEgoG33PkWfvqnV/n7v/xlfveLsdFopbhBs3pjW5AYZjfGIM51gYgo&#10;UfbabxxG62648N4zHo+MZk/VVVRcM0ZrQBo9t8hOWzgzB0NO7Sz2EscgulHNqpF5rAgohdIS0GiT&#10;YvIMtEKM0V4JpXiGo5FMyinv/f35R4wdrRajs9QacruKrhSjekK/hp0TK7ihZzsZUGczfOIxGUyJ&#10;UO9a43lqZCHay6LG0mXP+hU0kUbQKqjWg4mDU+PRHDl8GPp9oq5I/K7NFrpO861feVNXRmSCdqAC&#10;SA8IKLOHKIWEAcIIkrdjDn0EsrchKkNlNFVbPT11maykF4XZDiIzV9NiS7TWUlyckudJFANxkd/1&#10;iY9+gN9+8HeY3ShefF1bm84fQiCEEBMUGidmZWWFYXmGB94JP/ZjR7jz1k1yvcdNhx6Gag6iYMdQ&#10;zyqUykiGA1AJO7OLBBsYjo4y3YrHsPkUlQXEzzDeYOoBrvSkeUFal8zO/QGf/tRher1N6r9zjocf&#10;f4rt6Q0/+I1uAqwdHmBSS1nXJM1wrQAJ4dJuThZj5PVgLUPRNzWWYnXwhcJvZUYEXzPwMwY1vPnI&#10;+v13bew98cIFPUd1JF+tlNIS02BfqoDkZd0BTRIXhQCuBld7RES01iRJopIsUyrLQATnvVR1hXeO&#10;tN+X4INkef6fDweDm1sh1jRL48xVR+TFGENRFNS1iyEcH3mgIYT4Q+0zte/tVbFWjbdBZlpfpkVm&#10;xuMxpFmHyIi05dTVVR9KrwtbhlxeZCW19Hn5rdfrwSiKjoWwBInW9QKauY5NgN29vVgS3WgoS/Je&#10;j/e/7/2srNzQkrnezXuPc1mDfjoAACAASURBVK7TCwoh8vKOHz/OZz7zGX7/93+Cn/mZe/mOd3wH&#10;J289yaH1Q6CgrisQIZQlSb+P7ffwZUFV14zHY0bjMVVVsbIyJssyjG1UyImV3U0vx1pDNZsTnKM/&#10;GPLss8/y7ne/i7/yVz7N8eP9lzjzG/ZGsbXVNay1+BaR4fWDyLTPH4C2cPzYsT958uTqMZtnldkv&#10;rxGZqtEu58C86BTXUsbFdT++Z9MUKij6U/BTyTml2IXJusOkTvXDC/St4SH7Y3z+9OfDjyefvcm5&#10;UmkBG8DUE5QK7FnLxcRxotQMJadaneNrWJdD7J3fI6QV/bFuFH2jeqrW0hSHFJrS22i1+DFjeEMj&#10;hCadPtY1WQp+sDxrV8T9qMssaz/PauivWMoQmE48srdKnqZs5xXf2J1z3Ax45quPU63OUSUcKlcx&#10;YjibnkFrWHORFGi0AWUISuO07hpkG4LqIMPunDrxksX5KNUsU4iShROhYqiLNlW8XQ4onXT1sS4B&#10;45ClZc09Vc1nFBAQs/R3k4aukC4mG1RY2l8LmanucIaAVYbzs4ThcIRUMew4dxl70ufwnX8fSSy1&#10;maGpSEIv8rH6sSN/ea7M1ZuDzBtqT88RqxKbmBNoQw+8ZVfXJL0N6u1jaK2ZrT5ImpecSB7lLRQ8&#10;iaHWikD7sCYkiSXMK3zwhDYC2V5oo/Dalvh5LXCfr64tamzFW9VCogsLB4U/uzYMayJU4jDaUoVA&#10;jUGTIhgEwVDSp8IAG6uwvur42b+k+dBHhXrvl+m7NW46CYRHCNvxZ3KASjMcEAYGKOKr+Q3rKP5L&#10;gsZV5+PZx2YTt3eNsm8GOhugjKGuHIfUKrL1IB89tcav/vWS//Zvwz/4IiQW6hK0WIwekOc5e9Md&#10;ennCvNwDBYMhzGdxwpkYS103DTfZHyLrbuHS54NB8KUuFRXSLqQvIvhG07hVK1dKEbqaYhK5Y0rF&#10;HliEcZIzLyNpOTEpAaH2NULUgSqq6uDR9z/K0txUrUDrSD+QQAg1hLYyfTN5DJeOZiFPGqXlhh8h&#10;0sgoN7m9jVJ7Z22AAoAM7TMUCq9qoG6ET5r1rIUiQNAddzMerHGKASFtVo/HC10AJGvPkNGgh6ti&#10;9lwl4IMFfQiUZq1+gR++rWBTDINQxONWjml/iCDkdYoWIWWGiFAkChHDuIoXFa4xNFM0fGQlrVMS&#10;tW/6/iJoKPIVqjmxo+slnJo+vva2+mIS5gSttCRN26oUKrR1PRTKSiuCYLUHjW5FyzxGoJ1CTpt3&#10;22b/OU/XiOi4Kwr29oQ809ok7UgKeY+SgudfeD7j5YwwzhF8DCdjG6EzW0d0Qy23rIPptVffI817&#10;MJ06JnW8kEG/39Rdqjl2bJUQAmfPnOXCmZpBRXe1iY1VkNVksS+19C+XfH6dWlNvyloblXCFJgMu&#10;sLKyAtpE5/TAZq8EUfvVMGsMyi6KCCoVZ/XTyYT5nA7F06km1IFQ15R1jX7tT6ZeE1Y1UHYVHAEY&#10;9saUpacOgiVBKHHALTfBz/7F7+G937nC+srzbF34fY6srsPui+7+2zcVZ6XGWpI0ZW93l2oy4ba7&#10;7+av/dVn+fzP9fjyg6eBWAE++JrEJxhlmBfzbh/T6WKXkVvWODIHQe3LhCKuxMNRxGlgINaKis9k&#10;dFREEdWsxXdp61EcM95njMYY0zkxAJXf77SUVdWlu+87rrVYa1FaU02b9L8g0O67STjRRkUx0qXL&#10;uqTPCG00gkYE6MDi5qsm2ZB9YuFhUYhikSW7uG9x5W+fCzmZThaueOt3NWEQDWxsbLC+oWC6Ay46&#10;Ar4hp+cqebFdX/fmvF9kX/mYDb26is3zni6K+TJ7BBazlctxZJbXaa1r2ZbmPi0oH7FRl66ZGyWO&#10;NDXSl0yVIrgkx26syy1npqx//ez3G5HDspTBEVRAkEg5AcrCQeEwCZQBnKqwuUZhUd4RrGoZMvEl&#10;EJSgOkbz8m25dOi7/GAY7480XA7prvnAbABFVUZi8ihNmDuhNjPOuQk7yvGWO99Clh7C7wbcHmRZ&#10;gjd1ZGLXi3Nr3cg2Dbm746+FkfrbNo33Qi9RiC/wSlEJFBxi/fAnYeDAGkwzc2kAqW7Gd61N7fug&#10;gP0dRy99H2XyJUQqRG+hJUVLgkqe4thJsOcCXkB523TYXdQYazXVcid+fVzydWVdFd8D2l9xopaz&#10;+D0qUJ744C3Wmw8hVDAcHMLNCibzi6TAoR6EGg6twN/7Hzb50Adup7j4dSZbW/RXj5PKW2AbMFfX&#10;k7EmEot9GZFKbTSz+QxjDGuH1vjD//52/qd/eJp/+Xn4wmOBCTMmxQyTHSVkR5HaxRmgmoNUQIUK&#10;jpyIxBQvwpe/XO9/sEtKEqhq1z2PAvgl50cbQ/Ae33kEMePLuxrv25pUVzi4NBxEo8FEBfMggria&#10;uorIx9uBREcBeRpHQ0JEX6KeyuUnQa0drmLxqxmwB1wAdojq8nOVELMpVUTRQgAJWELTqgKeXbym&#10;mVBbCE3ILwQ0jh4OyyIkXhKxHt+cr2k8I2muWXeybNFBM9rgQuiWSw0JDhXOYIE1YJVdVEjx8zL2&#10;HhoCqjuqlqieGz8vpvjXQ3eipZ3L7q89hmrrMAlJYpsb58mHgVNHVz7xrsPlU198mh0HqowuQOvE&#10;+ObCNKAUTllQbl+c4VL/3TZCKWjV3Gwd92d0TPnKxysaV3eZxkYbSDOZnpmKiPxZYOPFLvTC1hab&#10;m5usrfWZnJ4RQojeeHvFy9wUicJ0CMhBMbyraEliMTZnUk1RwUcNHeUYDocQAgpFL4de3oNq8aM5&#10;xyLUopbGwi67B66P5nY1TRGCJ0kSykZcRUIgSzM4ciTyYHTL6Vo2ueSb69HUxjrp+ZRQRNi35VCN&#10;V8Z84uPH+ewTc57durCvLpRJE6TyS5D8DbtaFkqwfc3k4g4IrAwGlNMpvRz+8l/9CB/8wE2sjc/y&#10;3HNfY2PY5+Zjx/DTOdvbJZs33Yyrr64jMy8KjNF476mrisFwBNbiZjO2ty6Syi4/8ZN/go9875S/&#10;/Au/yteehcfOAShkb68RlmxMa4xJkGIJVjALxOAgCthFp+XKjkxVl/t6qNiH6Rhebiq+7zPv8P5S&#10;ET9jTBdGd8EjftmBD1iTgop9hUosaZaRZSn3Hdnm2LE1Tp06xS3Hj9Pv9xHvqKoS52ryLKOV4ZBG&#10;EqMrzAtsyhZVVXN2ann8XM0ffWObB7+xxZPn5+AtcyyUZVz/gO6XxeAJ0WnWl/GYXgELIVIFtGly&#10;Y5vbaU0ML49UIxFQllQ19DKgyWIyxkB1nWZ2vkxrswQpwDdzkCNHj/6HJ0/yz7/49CNnidq/B8MY&#10;7etKyMwlg6rFNbE23zwTmQXbU4PMCkmmOJTIxe2JWq2VyrTm7Ooaayan99Wnwoef9T0CyoYIdNaA&#10;qIBTbfIynHu+5NRtipuO3cSZZx9nOpnRF4MGEtEEo/HEHzs0TTYsXc8V25a0/7wIbtqgPM0dXd6w&#10;m4EMRivs7c6YThwEw2Q8Y2o9YQjmkHDhkWex5zMOkZGQUqpdVO4Zmx5eyuas1QKRWUZlXseIzOJu&#10;WoIIiZQYKahVj6k1qJVPwPi7oLcHDNGhgcIlxJn1/mD1NTPd1h/WrVKz3Y9j649ThXN4+/9gU6DO&#10;cTXkKyUf+u6Ew//7Dme24qo1CaAJPnbo3kOnMr6vqcY8vWhvbGXXhfO/5OoK0JQNQNXxCxMWywQI&#10;K80ODG7Hgd5l3IdBOuUTD8CP/+gtfOR9FeXkXzNUCgaK4CYU53bIh6tsHhniywtXXQxIQiAdDklz&#10;Ybq7y3w2o9frYaxlff0QKnmCeusLnDpxG//gb9zLhZ0Bf/UX/jVffOh5KgNzAWdgWjX9aw0Bi+9Y&#10;AovY9kG3WSvaaiodfn8wpOvIMcpgbIQ/nK9BOnwcEBJtyPMM7x3FUigpSyy67/AVGOVZST2pgC4g&#10;07Bq4TvvgXtug3fdbbjj6Cq5qnGTC/hiSghTZL2PMQ6lHsa7h3BVjVKK3jAnzXPK2WTxALUZGEuO&#10;zJYbYEeWU6uGD98cCLfvMd0rcBEIZuWm4/zjf7XNP/scPL4LkwTOC+w42GvLZwF4UL4ia7gu8Sia&#10;KQlR6butW9cePxJ2fNuATAAinKTDAkesAU+CT/px5mscQTuMOHKBT78HvmNlClLSS4FBBt4R0E2N&#10;MI8mdLwm3ZycU91f19R093O0iEzs14MSvALva2xblC6ArqYczqfJO/QWnwN5DitLQ70iBjVVICjT&#10;QQQdPKVouDS1mOaORP/FtvdCq3as100hHKMwRgXnqOs6SJpoZZVq0xeffPL5Xj+8tArCTpOeunb0&#10;KL3+4/gd8HiUVqBi3BXVKbk07XOZM3N1vQFf1xRlidY5g8GAc3sX2QZuu20Njh7lid94kHoujFQf&#10;52qcdySN2m/k+NC9mmDY4vZ31/AGMO+aWLrCaM3K4cMRG27twE/ZUIpf9dP8Vq2rfULUHCmmUzY3&#10;N6nd892lGa3xAcT717MPe32Zc2SjIeV0l+EQ/tJ/8UE+9eHb6duzzGcvkKcpk90L9FKLyTJ0WSB1&#10;jdKGvckew3Hvqp5elue4okA3M2znHbu7O4QQGI9XUNNJo26uyLKM2267jb/1t97KE8/N+b/+79/j&#10;n/7zJ8mz6MgA5D1L7TPqlo5ykFa4/OcVnJiDT50XD066kO/BtuuCYzKrUQjj0ZgszajqkmI+IwQ4&#10;dgzuf+cpPvzed/KmW46Q1LvI9Dy9MKEfpqzngdU0kNS7uOk2aZqiRgZ6Pba39zDakKQJWZri6pq6&#10;rqmqkqoqY6HdA07MIptHUErhvaf0DgmCkUCSKvLckKYZ586f5/77T3Lfh47yzKzPb/7hs/za7z7K&#10;ztlmF5ewgZen/a/UU6wW5ByjSYzFzePf99xzK2lWw24zUIrgao/TMdPutZ4X6ZzDWENGVPp30Z8g&#10;SdMEZm2RSNg/0F+JJ7Ns+5AJS2pBhAQfXfoQQLwQUoVTYdqfasmDUkl0lraGaxK8YfTol3/g1iI5&#10;0lbOjr4jeFUTlIag0KKwc8FICitjQgozG5GfrI5eW2j4xqqJlsdXi8voJnR2EHlZVFraj7M0n5fh&#10;kIbEdenyaHvTCpI+2maIsZwpQG3A4ds3YedZZNswLBOs1yivoBfwGkLpyFSGSqr9iMzyL6O6icPr&#10;1gQDWnB1gTGGUg/YS46xcuhHIB1SUCFMyMNKLOvVVPxVpOiWsHgNra1ZEjMelogaCjAlVLdS8lZ8&#10;/n9iMCSyhjVCWT2DzSbcdrTgiedi2y+D4LFoZQhSkiRNzUEazkHXFgLSzdne2IhM+7BEFCuhmyLr&#10;2QJcbq3pFrRY2mHmeL5LtbfL0WPwX//cCb77uwtM+D3cfJvdcxdI7C0M05Ng1im3drk4f57euGK4&#10;uUevV8Hk6joyIsLeZEKv1yPLMnI7AKUop1NEhGdCTjZcZSUVRv0pxYXf5ojRHLt7hXdu1Pw3P3EH&#10;jz094R/9kzP8q38De8FRWEdhYbeA2i51ZpdxZGCJWHDpKtArIMREHx1gkMCKjeykzEEfUDNY68G7&#10;7oYPv2+X++68nSw5RDm9wCibECRg7WnSbAsKRV3XeBXQaSxVEwKUs8AsxCxJZVO0MegAa8lKPKl5&#10;HEfSoEnJmsmgglbQsI3psv89M1UkU/uAEcA7UhEIDnxgs6dh/hTF/HluHRzhne8a8D2ra3z2c9v8&#10;zhPwkPHMfeRveqDCEJRq2l2IBQHb3EIhIjdi0Z2LMT8QRYhYYpuzpAkUiSHoPN4I7ajnu/SB+w/D&#10;PfYZelONL2qMAVdUTD2YXOODj8jY0iDSDLd4ZaP46Mtsh1fL2nBm24+GBml3OvJkjRYk1PHeWTA+&#10;MHY73D8qPvXAKk/+44v6Iot0ENV0whLwGHy7QBlQXi+cGncQkRHn4o3Rsd0YkY5mg9JKaU1/0Ick&#10;VxQFSinRWktd138my0frVJdJ/1syY4gIT5JE3TnfnFXDgt8/chy0q4/IpGkCOmNvd0YVPLYPd92z&#10;Qf/4MX731z9LpppSCt6TaE2ex47WBEMvzeEAU/+SSNYbwGKVcEdmbZfhwHCEONckV0g3O9y33TV/&#10;DF+ONRlZQeMqT2oNJs9x01i35763v5WHnnqYF84vCJNpllEUe7j6jdUOroXtFfBT/9F9fPoHv4M3&#10;v0mYTL9ANTnHuK8YDockIcE5h5/voIzmyLFjVPUL7O6cxRjD1XVjYtbbYDAgHQxwsxnFbEa/30cp&#10;RV1VpGnKyniFc08/zyjtM0wyTJIQJnv0x2MwOW+//25Wjm7zw39qRLr2Zh5/3vGbn/sCv/nbD/LU&#10;+SabDrqudN8Ut3nu1CUeTLSqN8MHGGXw5pMj3v32u/mOt9zKLRsjVqzDlBfJ/IQeJWPrGKaKnnJR&#10;GyeNxFm0giB4VyNETkSiNaHxOcqywjuPSSxZnqNQzIs5k8keAxk26LYsnbMgISAiTXjloC3GBZEQ&#10;kXGROB4aA67xSpoagmSGVKXMqhKVDbn7rrs5etMu959x/OSvfg0nMaW+w2Va9OcVeHY9EEQWzOWG&#10;yrEy0nz0o/fT6z+EVQHyOorOImhjyPKcophfgha91izNUoJv8uYbqmSapRy7efUH7r5759f5vD9H&#10;9JuXm207hVl+XQmZAcA6iQiJFdBJBulIUSCUGawcIlS7kiSJJu0hDvr6Vn73S38QPpFnPetLRVWC&#10;irL9VgleeZQIiST00BzJ6gjDJILNIT0CW1vQCwFtYnVtFfZXVUIrrNLN89ECfM0wIbJvXW0WD/LS&#10;o9BsAcYk+BConSOIROEqpXHeU9U1kqVszy8iVphUgt2Ew0cOw7ld3ATyHQUEjNYoAs57jIVUUnzp&#10;yDKD0gptolKxVropKNmcjVrEVlufM763V/XihFDV1HVQXbhKNf+rfcjSlUw320lX2HHpFilFd3rL&#10;J7e0bnt8aQnNy4pNQO09ea9HWVaoJOP0nuXUJ38adE5tILAXz6OlxLTV1rk+0gr3DWXLuLuaEZnd&#10;MNh4D6fP5axai5sIUlSkaazU/md+8j38s197iJyIs0xQFMWc0UrG3k65IGAul0O7YZ11bViG7LtB&#10;ahbfPSQGEhngXIWhJjMOm+6iLPzaf9fjTacusnn0j3DzPVS1zSjrYTGUlARbg9lFZZM4qFYOUTVZ&#10;U+Orez6vYFq/xPMpL769b9JP3WyGQAyfdEUpNUO3hjsPa72jaBHqIDjxqESAHcRvoyYvcGzdcEyl&#10;BHmC22+1fORHE37+R+5Edp5umm3jNbSz91bos82ak4hLy751IC1zlNKYJp3a2MfR5qk48CpNoKLN&#10;JoVIDanb3y0B71ajvosIykTuSPCC8iEiCcGRShonOUFgGom3A4RBmlO5fne6HdoigI79ZR1kyQk7&#10;cP5A7ncxGLzOKEnw5PjeIuNHUaGlxkhNxh62vIiaP8q6Ek4dhd/6qZP8wq88xefnMePpfDZuYFQV&#10;STblNkMFKxLrIQegxjHH4vGM8ThgstRMKhV7N6XBeR1Tqt0Zhit9sp0Zh4H/9IEBnzh6hqMyWfQN&#10;QSNGo7TGzfcwIkgQgqiuvM+iDzfNNt9eQsFLldo5mDp/xf00HJn2eQ5N8lBdFvT6jZy7i0CZ8SXj&#10;ukyOzUrVA6ltShWLPSrygaIolDJGBV8qHZVyIqwiqLAIxOyLlto2/OEdpKGEEmHqqX0pifL4owkW&#10;K9S1UtYyYcK5s2eT2XwuY7OsTqkWgzXNoRG8F77x9Ue47aa7eM/3/Xt87ld+nV4f6gsglaffj+BR&#10;2z4XodBIF44D6cJFiWfeflrIFInav1waYbmqqqIzpBVpkiKAczW+yZ7aKwuyLKMsSoajhFvuXEGv&#10;jLnw9LPs7EZWuWqqjC/XwdhX8bkNLb1BLXhPEKGYzxkO1+Ms4kA67WvWsgz6fXq9Pmbuu+yMoGIq&#10;aS/PGY/hqfPgcRj6eDx7uzfKY78SZpM4DgQqxlmfotyh9iA1/M//8D/gLbc/ydohA0Y1s/o4KfLB&#10;40PgJfrp696WCuot+sZ2GYrVQ4c4GG5ZdlS6ge5AaEYgOhrF0jaN/pOra0JVIbIouvl6tc3NTX74&#10;h1cJ/+JL/IsvSdTo6fdjH1Y7shzCLKZcWzo9S7TSUZdmaV8mMWht8N7h6tBBPHmeU/mKyd6MDDh1&#10;DE6cOIm15RUiy0uT19d4L9rqbrUuh2qcL6UMoyHKgppWlSJJ4ujqfQQQm3deWlNGAKyJfjpW02Ru&#10;GLCWJF2B3lCNw0z5JKhCl9iNIzI6O0B9o/yUKct1+ipWP15SpI0p4YEkCMpbfOk5/dXzHDp1mpVb&#10;NnE5XChhPIC+HVCXDi0KJaBF8ELHt4nks9ZJWHImWIQl9kH3HcoR1xUFylgIoSmGqam9p6g8Qsxv&#10;n5mCOhNmOnDzbSM23/w2uHiRJ774LL3nY2YVWiHWE5IyRvEFDNLVg2rRks5bhkX7e937Nx5HgGTI&#10;Xh0Y3vwp0G+iSBtEjEEMN3fNcuFSXw/WAkRBN7PkjrfjgYY3n46B+yjdk4xCgbIlWgZx4qb/iO98&#10;Fzz8RJypaiNIQzdLcwgFgEGjG22OGG+XKytwvKFMuihBE6JWPr5a4oE/FImCeKT0rEUBbX7pH63x&#10;wP2PsVYVESYoBPGBxKygdRLVRq3DqYBSAS2RQ6G8wkgOEidh/iUQl6ttPdkiIg0JQRJEEkQyJPS7&#10;6aZGoZRD41FSgkxAIiWgqAeLnYlaclhoEJmlZcuIR7O8Z9c6JwYV9UoMHh08ihB5gRIWO5OlnYpA&#10;WFLq6/atumO2MntxUYMOs8gmFXt+cV7NLrvEIIDQojBqsULniMFcx+fVhBIbCjK5GPN8F9GnuJmO&#10;2V9zo3FkuIbjMpp+hfeNA2/7Yzfzo++t+bv/61ke3t1lDpwBSlIwGbPeIMLKswlRa60AHShqsFqD&#10;SvCS4H3UyypTjU5ygpuii21y4DDw7jX4zPsTPnH4HMwvdKlmQfXxWvBKMOIxOBBBS4ZXulFT8YQW&#10;6eeVoyJ/OxbldlmgZgoWI3CM9gQXlZ5VE13TXsiouWvMd927mTz54Ll6qqn1rt8fZvBYZaiWBv/O&#10;xaDRNF4EcboPplElslbR78N4DIMBJs86r9yurokPXrz3n0kSjnaErGUHqfmqLSqYpinDYcJ4ZQxn&#10;z/KBD9xJmkQS92QybWouSXwXIYh0Bd6CLMs0Le5Th4QsFTJcnrl0WFT7X8NsL4oCV9cRQm0857IS&#10;dvdqejkcu/VWSBIe//rXeeYZGA5BaxXDRUo1IaMIxymtYrl13SxT+89hX6jsdW3xmtMkIUkSRidO&#10;RJWt15PVNdoYqioSC7vwm1Lkec4f/+P/PiePRwc8+BCVUjmgInrDviULCKM81uqyWLSGX/ql7+b9&#10;73s/83kB8zn13oRiPo8dp41yAN3v9Bq3rk8R9nFJFlO5JfRlKezehmqkW2W/EyPNur6qCFUd9WJE&#10;Yn9mLTpNUWlLWX392s7FOdlwyGw24443vYk//+c/zrvuXvRfpr0HRQGz2WLDpCkiC7gQDkBlCnwg&#10;TGdQRg7l2gq84+6Ej33sJt567720mSDLEYiWz7QU17+al/6qmFZRhiJOWDRax3CnUor1dT598uTJ&#10;I0BtdJfh3j61OrHJMirzojwZq0TF2KUG8OAKAZj0Arqq6I8DylecHWhOJAmj5zUPvLB226o6r3Bz&#10;vIkZVIJCS6xgbQMQhMRb5ntTslTz7GNPsHL7GuM3HWN8yyNcPAu2hHG/jSspnAg6REVALTROTeOB&#10;KkEp6RCa/S7D8kREdROToKJMtmrUFWvnSdKUNM+pq5q9yYRtwG/ALfdtwC059VOn2X50yrGpZTPf&#10;YKb3wNS4rAALuVjSoFFG0PiYHtiWc1D7z+yN4MoYE2PGlc+Y2k1W8/tBjiPMgR5Z0G0UEFRN1SAe&#10;RhrG+7V+VpufKDSIgGbYLBjRAslV7smTD1H6Ocb8AZBCyFGiKHae4M671hj02v3EjivLoSxoFI1j&#10;CFQDQUVEJsgNLydao9tjG9J8+8j4DANYJlTFLn0862P4pf/xAe656wI99xTUE+ryLkII6KTC2ICX&#10;gqIqCQLWpGjVA0mQYBv+ZiDg0LiI/Fxjq0zsl3WIKIiRAi06QghiQKXxXQyeHEePoJrMGgWZuQCw&#10;cHD2ITKRY9FyY5QsyVu0q6utzvFxErPrRGIGqYiGPGoeiSgE2+xedb7RoJrtQ1P2vyskLEROu2VL&#10;pzic9/Z935xU53RJkA6NUXJwPbBuq/mcENtSv7lvjUp8GwwK8fpTMWSiITRJG+sbXHzhPGsFjDa+&#10;wgkpuPd7Lc99YoO//X88z++d2eMMsKt79IYDJpMdoGZFgc6hcjlFVaBDBaEiS6BvwFVR6W0A3LkC&#10;3/exTd5x6wrHeo6N6hnK8+dIEqi1xitLoB+TbZhixWGbi3TEytKuQZ6UmqIlIpRRj+ramm8U25MO&#10;chBQCyVkrSNtpdYKQ0rQESozUnKkr4/cYnfzMYRQRsbvTFdEFSItHqMVRoFfhGU6sMftc2jsgXKb&#10;UQNDC0pr7YMPOKdQBqUMUs957rnd0KCDuApIF6GC5eKFqqnXMR6P2XYFjzyyw8feeTt4zzvecStP&#10;PHkamQihCjEYpSQil0oi2ZwQ07ND1KtWbQSrk6uM59xJ2SzafpxtNA3ZNKQ1oxRKR2GjuqqYzmZM&#10;Z7B+wrB+100cvft2mM95+JGHmU4DG8Mxe5M9rNWxcKXWMUlMK5TSCwdGhQUi0147bwQXJppWCgmB&#10;eTnHrtgo5tRlK70+LLUpbGyQn+uhqih5DiAScM7j5nM2N0E/GtctXSQJ6yi4fcO+TUtVRpAZv/iL&#10;P8Q73rGOr/8/dnZ2WO0NMbWJSuFWCDSIGWCtJcsy6tc6VWlfZ9KGaRZxk2VFaWmdmDYDqJkIRrS/&#10;Dcm0XkR8X2APC3X1IKpxaCQi9a9jO3P6PEfuPQlnnqd4YYd8kJGmKYeGh/ipn7qb77Mn+Lv/5PP8&#10;vw8+yWQy7UJW80YXHTaExQAAIABJREFUMFAgQJZplA5Uc5jWMFAwsvDJ99/J3Tf3eOc9R1ljC2Zn&#10;qF3UZJDm9+hU1Fqip1KRv/R6QBRpx23VpJMbjNaEICRJQohKeuJilF9hrcLFKw+uxuxHYS6LxgCN&#10;4xeAzIA2BBUweR+3uSIi6KB2Y2bQSs7ZYoJ7cGvzlnM2wcVMp7JJ9NaNF902exsgBI0EzUjlhHLO&#10;9sVzjEdrDDdGZCtDnnxii40V21RSbeqGdQ9TbDOhUVDUsDR7b10WDW1RTIm3TRrUpkVkrLUUVWTe&#10;mySlrCp2JwUIjFcSjr79TuypNcgLHnvia5x9tiKbw2A2YjqbYTZq6qRGbEBZSF2G0QalA6LD/rBS&#10;F2Z7o7gxgBK0huAtwyO3g7oTshTFHJhDfSiul5UEoCLKafaFK6aEvqrWIfdLiEA3Tmh8K9xp7sXw&#10;eTBND+ZXUARGxzSoCT/6ox/m0Wd+j0fOCHmWUJRRjzsWm7wMGfwN1kyubG3aXPOnENGI5s6NeyWu&#10;qvn5v3aUdz3wODr5AomrGflbMHON18+jTEQNghOMKBKbYxINxuP1DqIWtWuEFBELEpGy3F9bT0dX&#10;NzVNoSKo+MJUEa4WwZh55IkEFUWxRZHQhLPFNNfBwklZ/IEiTgjVIr60H7mhCYuwWK5UMwdRbQfs&#10;Ua2u/pKjJM0q2tt4/gcQofaYcZhqtFC6VRbrKuWad+hmo83Htj9ffL+UedkANTuDYXM8gw4KHUCH&#10;gBaPloDCdZybuFkSkaUmbHPk0AryladQ4yH54RXOnj+H0iVHBnMO73wFZeG73wd8GJ4+C7/yW/DZ&#10;F2Itp7oPFyuYOVgtA2vNqd2Rwqc/Ag+89QQjztNXUzj/YNzIEKGaXkbhDYUOiGSgMlBgmWE6DlK8&#10;yUEZatUg2WqOlsgnjbWirq2jGVREtoSAwrcUmWWsAaNATELlYhaxTtKulPutK3bteJ/0dEOo9gTq&#10;oEFbCF57tNLLiEzzaoVn2tZrlxtnG4dFobTSeAmijdFkGcPhMEx3Kjl//txfP+LzO5rxaF/Dupyv&#10;5J0nGWTYBH7jN57l+/7jEeloxF3veQ/p7A/YemF7ATe2McPm1nQcNKJTsq+WiAIlIXqx7EMb972q&#10;umZvrwQNw5GhqmvmM1hdsxy//XY4eStkBS88/Sjf+MYEV0EqcaYzHo2Yqe3L0IDiF4oWJuoWvR6c&#10;6G/KRKKzmOucwdGj0Mu7VMHQNbPXrs3njl4bNgqhqTsQG7xSip1nn4Vxjw9+8IPYv/lvKKuC0coK&#10;RTUjS1uy7w37Vq2q4b574ejRm7j55ps5f/o0uYe8v4KbThGJk4kgAe9Cp6AbgqeaFqjLyZC8huyy&#10;CthtX6toEGlZfN+QLlpHQ9qChR1SI13nKAg2iYKoLf8mhnIW67zurSxRqUVEKCYTRqM+2kAxmZGE&#10;GAKnD+QDjiWrfPrThn9n5Xa2k1W+8NQ2n/u3DzOZTPjOuw/zXffdQd/vsCITjg37mHKLUPmIN9TN&#10;fgxxfkeFTgeNTkyTobs8kLyO7r1qdOlC8GgtUY5AIATPLSdu+U9OnNh95uzD028AqUiTbm2Nksrv&#10;c16u8IourvxvGCy4pEdpwWeGLMtUNrszNugjz+jdFcv8TT8QHt96TI7/V//0C8eT7O0yKzEWfIjx&#10;Wq8bpV6B4BWqjnHI2axkbW2NJ89vMRnAfZ88hTm1wUXO0Ov3efx/eYxHv1Kwtgo9C/3EEkqHcjDq&#10;9VEiaKViAVVLI6YXCZUiIVZUdTVaxTJRhkiyDAGU0tSkVBZ2XUGdwq6AHsM97z7KyokTkLwJ9+Aj&#10;fPlLDzHZLklEY0OC8YZEaTJjsAqSREhswCYeYzzKOBSKzLSxS+jiSktlsVumfrdSCx22v7JpOUzN&#10;5s3PIwdcW1GycKi6jRWqhX6XjhlfzQzLtN8vu8mL9cUkS+e9vPwK2y9fJ2BVAdrwdT7Cmz/x56B/&#10;K25+GNvEdLGAASHG8lVYj9/rNuZybUeaRrOTJMRwEHWc4Yb8eUqg5CY0sQ+qnnuU7b1P0t8pWWMM&#10;PlCHbZKNFU5XfT7z577EZz8PvoDUKJwXVHN9BTElvS0CnhSHm+Of5Q1tKRDAuEN4PEYLPpSsDIeU&#10;kwucWIO/94uH+PgHPMwLqN4G1jLrVczmF1l7iRDmSxXu1OHF25+8xPYvy7pozn4trHh83RxnacVl&#10;xKL5mgPL28meas//ChwZaB7lpeWyvDwSBbrzWj6OWj7mgeVt5EPV9orr0DhS7T24DIkG5doClZe7&#10;/mb7ZplqJ9rt/hDELTWAA8de3m55uSydrwp63/Ytl+jg/YuO4UGOkYBK9v29f/sXuf7mPNS3qQ+g&#10;3ItPnRfk8MvbwUKjB+3l6sh8qzZ3Cb/5+eIHv/9xHiTQs84GjQ5VHgLOOesSBzhn6xqoc7ca/+ai&#10;DwofohBbiNmmVmOtbV/KWhtZ2UkCOiqYzpnx3HPPIYLt4ntXusalATnPe+zt7jEaWayFL37xUXZO&#10;P8fqxgZFUXD3/e/mLW/px8y2GVSVoyoXMW5rYtl4bXSXVx+6LKdAXdUkNiFLDe2EOUnAWqjrEDOV&#10;nKMoAIE77ljngfffx8odd8BkSvnQQzz55JNc3C6pSpr9Ll3KciHITkimucgbBsRYZpCFaqVN2gKR&#10;1/CkXiFbLgbSHwwZDgcxi09ryFKS4ZCtrS3WDq3xsz/7ce65J3oqyxlsN+xFLAAW7P/P3ptHW3bd&#10;9Z2f3977DHd+Y02SqlSSLEuybMu2sOVJlgwYjI2dEJJ0GtKGBsLQK3QCHcJiOVmdRSA06XYI6TAt&#10;EgIJcQJhNjQzsgEb49mSNdmaVaWa3nDfe3c4w967/9jn3HtfVVkFLlv1qup+1zrv3neHc88599x9&#10;fvv7+/6+PxPUGtZZoigO+jQMP/TDb+ENb3wDxAneluEH7hxKKdL0cu9EM8fVBDnrn6vZe6xGo9FA&#10;q90HwuHqks/nY2JmISboMh2Fz3GliPPeex+BHweFcBRTSkmcjVh75HGaTnlBqHrSorxCecGLw8+w&#10;AV6FSCeOI4bDIUkrJXUlzz4JvX0n6B05TE/2wUtS9reu59RfPMhzD4FXsNAxpKrDxnNbdOImkSiM&#10;9mhj8caDtqBLvIQKuDKD3DUonKF0MaUSSm0pogLpZayPxrhFePldSyy96Doox5Bn0PQ89Kkn2Doz&#10;ZLwDqQYjCo1DiUMRysW08ijlEQVKfBXYqIl779UMK57CFehkFee6KBpTkiU00aqmMxUVIbWNJeyF&#10;YHAyn6ty0JNWP6RUc61pPJYmyM5dDO0HaWebkCbgFe2kRbZ9mhsOdZBRqMtK432Myy0gw9VsDIRE&#10;sAfL5guxe3sfHnCQ2VNAhNEJqcSUepu3fjm87tWCds9Rnkxx/gBRslExvylaq6u+VdUcexwSPNKq&#10;P4HVqQfFSz/8XXp4h1ZBbkqJGNHivZdyGkmEqKKqVnITLnLXRcSHiZAGo414ES/GiIkicHF4vShp&#10;NJtsec/62votSRK3XJV3nRoP+sk6pdIO1L4r1loajZhRlkEEy8tw8mSOvv9+bnrlKylOn2Hh8GHu&#10;IuWJ5hPsHOtz6vES39gIZXJV/tB7T2kt1uV45YI+p7roZHmBNoZGs0tuDTvbfcYuQ7cU2jnueMVR&#10;kkUJvmbOQZqwc+YU9z/wHOMNcAVEMSQRRDoKojE8imDdrSQEMkpCMDMV974Q3/TehkioDFteWkad&#10;7TtxBRQ8OB+C5UQDUUSz0SATIS9Cn5zB1gato9exvT0gVwWvfW2XZ45tMR7kF1z3HJC0NNlgWtql&#10;RBjlQ176Es073nF3cN3OMjpxDM0UyoJyNCDPcyJzhfkVzXHFYaohrdROk27eu7WdVyustSwtccPq&#10;Cp89fQIXDo+E6iXnzsfE1J4ytRefBzBWV201PN44jSq0J46FqCSPUVmS0O4suaRf+AM79l91dft6&#10;m42wOsQ60TB0m3TeofB48aG6vXLMzMcZzWabbFCQFHComXJsbczmn/cZmNOkryggPobfN+KGN+yj&#10;7C/xsT99jK0+6LFjM98hBSIVhFe+yt0aHwyyXJSQacuoGLGzNSLTYJagsQTSg0M3LtG7phn2V2ug&#10;zeCpTR59aJMnPgXXxEJM6MGUKE0EKLEY44mUw2iHEY/RgtaCUpU5rcwZGQCnBJckLO17LaT7gS5e&#10;LKJt5RBXp1oahHNuVhtz6SPB2tnXq6CDl9pPybcwBG2M12HLSx1j2m8lamTo8tehIaQuha1t2naL&#10;pX3Ct3/D7XzgDz/II/0xaBOqQiSsUzyI3w+A0yfDB1/l5dmS66qTrAeVEyc5lPCPv+MQf++dFp0/&#10;SGmHwE2QK8bqkxSpIzHLJLFibsczx57GeRgZ5DwC7qsUWgtHD3f+0eu3y4f/4MToocJlyRjAGbCT&#10;iE/wqmJkZgTAUwNhTFlWGiQfmioqVT2oLM6K996LNJusP7eGMdENKK2ss5haY1avdVaAWj9QNSV0&#10;zpGkKYXN2R6EMo7hED74wQd4yTULLC4skpgUL5700CFe/1Wr+BNbPPHAk5x4cji53gUhMRNeSSnL&#10;yZMDFvc3aDSbDLaHLCxE3PKKm+ndsArRGBYEBtvkwyHxvv1wesif/9mDPHcc9i+D3fTUelbnHFYE&#10;LYLWmkgHkXFgZKRKLcluL5ur/IT0lRibxcXwP5UJ16WPUb5o8PVJDhDFpI0UNRCwFt3rMl5fJ+7G&#10;ZOMxi4uLHDwIjzwFkTGU+ZyZeT6Mx3k4tgawMBzATftSbrvtNtY3TtCVIePhgKgMVvi+bUmbDUoL&#10;WZ4R74FgeI45Ph/Ox8iEcvNaZH11Xz/KsmRxYWX/8rJP4NnpSKuUYF39457tgl1jV3mKMUllGmdj&#10;wcUeHQuqDW0vNhW2VEpXNVl7+AFuP2kdeYEpBdsK3UAjXwlhvaA8eFUpu1WYfTcbEePxEK0SWhJT&#10;DEdopXEIp54p+dR7N3nlGyL2v/oWGB5n1D9GY7GJXJdw8EUHWC1KytKTbedsnthi7fiIrVNQDELp&#10;4dE3tlg9uo/F5YTr3RbEA1oLOyADRv1t5FSLdPlFRKe2efqjJ9g41id9TnOzM5iNiKLMMQaMCAaL&#10;UZbYQKxAi8MoVWlkFFpC5+yqnqz+Kr7EX/XeRuFihk5YkevBdyi9qaymN8BbYKUSmpjq1Au+HXUw&#10;fckvQz7ULZWVNZiwgwDaBn8K5YJua6AcRiu0eymWDQbmj0jKTYw7Q9oQSBuk2yP2p8/yzd/Q5Ymn&#10;tnjkuSHIIvgGyEYgHarforvkO743oIjRaEQKClWy2IJ/8n9cw8tvegYzHELpSJIIWgmZK/GtLl4p&#10;RltjtBfiuHHhD5ljjkuFC2lkru44BmcLInKO7Ky7NsjW5Kho0KKwWbBmdggYSooqHzJBxchY8N4i&#10;tvTeKYwojy3FWYu1oQ8SZcmxY8fUQumCsYMPwU9eVPTITPlwuKmoM4Gk0WA4LMjyjEarQ7fXY2s0&#10;pgT272/wpNrmwx8+zeujT7B83X4aCwsU+TbZ2jbNZpM0bSAqgoWIA8sed8RCJijS0BtKF1idoeMC&#10;kyzgcAy3tjDG0Oh2cNsR/tQpPvHxh3n20YLEQmQhVqGrYRxHaCMYCUbyWkKte6iOAjFSVWFNmaZd&#10;RUtX+4noHHluq2oSG4yMKtiiCNm8yxlV6tWIQuERE9Fqt7FZA5XvYLMhJkkYnTyF99BcPMy9995D&#10;8v/85qXe8ssCkTKUzmKzkrQNjRTuveceNjZ+iyURdFmEYUtpvC0oygIRQeuI3uIytr9zqXdhjjk+&#10;L843X6lImTmAJEnwoReiArzWhH66RW2MsYt5OV8nbAAxSqqOlEqhdCTQ8HiDi3PGMXRWj/qRa9N8&#10;ZueOG4fSJU4YbY6RtgraGj3zVTkm3gN1amG4s0USC0lscLZEF5oOKaUVih3Fre3rOdnv89Cvn2H5&#10;SMGNr7yB+MYbiZIxWX6aUhdYPwQ8uqHRqUZZIVIFEsXsjE6gtcYohfEK5Xs0dQMGMZyK+dDvfhg/&#10;iHGDiKVCEQukCiIycOB0iljQyhFpT6TBaI9RDi0Qa0tdTi6V74JXU7dWNRH9Tm9FCBQi05Sbn3TI&#10;3v36C53Pk87as+JimUnlTTwOOcu4Tyav87Pbt+u94M73/ur1fvK5fvomma4KgdI3yeNFsE3QCU4C&#10;U9dSPjRcO0cDUvlmsLtD2CWD7PYQqEL/qWWkD8yfioUS8CwinTezs/E7+OL3aTW32Fk/TXvlVQyf&#10;PQZbz9HQz/Ly2+Cp09AfKrTR2ELjAMVGCPLLEIdf3XwexLqBdyM6iSEflvzkz76YQ6ufplG0KNc2&#10;QB8AoDBPBrmVXcYDifYU/fEF9eTqIhvvyQXef7E+M6IUE2dbXznZ+t3ph3r2LnU36drCHpm8P/QW&#10;8tOrpJ/lO2cep0qNV9UatS2+zKxDfPWb94SJ7B6GUrUPTzWhro8f02Ma5vjT53ft34XWL6p6D0yP&#10;XXh/6D/1/HB+6mMTxsypnWp4/ioXybkS/JDXXdO75YPJxqN/klVXDB1BaeszV5ngDyylCj2WnNsd&#10;zJjae8W7HCXKpypGypKywNtY1MLCkhsNS99uqXfJkIPkBUkCVuu/ulnOhEmrr6Iy6U69tbONUoJW&#10;imePrfFMf42FxxTX3XqIlesXGWdjOp0WcTPBlxY7DkZ0OCjHI9I0IVRZeVxW4oqC4fqQxx88xuMP&#10;OBYSkFKH1Jeo0IZKh8AFCD2UpBLx1ksduIidBh+z+zLHBEopkjimpl5mY6krBaqyKg7WXSG4a3fa&#10;7OyEgb+9tAQbGzSvuxb0Ju1uyvd872v4i4d+hf4TFltMLyQej8GAzia+SFczRsWIpk4ZZUPueFmD&#10;OElY39jgmjjHJMk80ptjjisYoRq5ZGFh+Z37Vjc+HJ3gybwkprQS3G4nL52Zfp+HkUmUwuMYxBGi&#10;mojuCUmKJDuiU+Vh0T936rPcvGPeEJV5TFli0gY4R1lCqWsKSCFe0L6eaQd6ZupQW+AEtPNV1K8B&#10;S+ItDW0Q1WJcagZnRmSnHY9/+lmeTJ/lhluOYK5tw0oPIcdQQjOGxGBsCf0cSuH0sS0ef/AE/ZMj&#10;Gjol8h1WdkbEkUPZcdA9mGCUp3SCl5BbT3WBlhIlglE+VCgpj656CCmvwjWo1hr5mWN4JSlav0A4&#10;1cU07oBE4VUgYMIpcJZZ2WRyGLQofq8cOqmDlOpfonB/8hNx1I5NBhVMIHWEXvhydk6cJNK/Txw1&#10;6W87eu2YwfYzmK2Ylxxtc9s1cOqJTYYCzrSxRYFVGaIypNRBQnS1ly0xJFEgFr7vO17LW+45jTs5&#10;hm1ALYLvBOZSnw6l/uUqANqPkXmUM8cclzUEhy+GvKiT33FHl96vn8FhCdSkjsS5sRgHumJASlWG&#10;9NLEkTmoDU2eB46m9BYdOVDKY63keUZZxjIab8tnHvgMC+PcJKpiJLUmz7Pd1Ryfd0PrP4pgIqcC&#10;HegVCkWrkTLMxoxHY7z2tNstEkq2xhkbG3D//U+RPv0UxNAfwTAPulGvA5NUZrCyAI0Isn7wuUM8&#10;YkIXU29HoRGaDovWUWj6WAUjxhg0VKyQD4t26Mr4buIgXTeFFJmYpO2Va/GlhFKKbrfLpIyNK+24&#10;hL2x3mJET3PbzTZpmjIajYjGll7vEIzHtDod6LQoRXj3u7+Wz/wv7+OJUx5bFKDCMbLlpW7MsHcQ&#10;m5hhMWSpDYcPX8do+3H8eExcKIwqrrSTaY455piBUgrnIIkTSRMkL6pLs0ewth5tZ31j4FxGBhNX&#10;D+dacAINtOAVqJJWq0mRKZ5+8oR/6wZOt4NXjcehck+cRFgJjIxygWVRXlf9G4Tgw2dD91lxIBl4&#10;h3cKryPEe7Ss0YzqRo3AKKOpFMtxC9VK6G8PyE45chf8XBaV4DR4LYgoYmlRnLCUuaUtQqQELQ5l&#10;M5Qq0SZcP+o+TVBUgUgQpaZmGMzvRELaSaaLiKmY/1CyHhZVBTMyj2aAwu+j27oZkhGWBFdV/+Cb&#10;Z2VN6u7SwVdm7zAyIVLVEwvfqgqmjjSUwyMY60Os5gk/K387rvk2dP4RSlcQLaUM10/StC3Y1myc&#10;eZg7b3kpd97mOXkatr2f0D5eILaWRKds2KubkXE+p2XgR/7Fq3jxdaeRk1s0Wm1IUhg5rAzDnMsu&#10;BuchP6omR1UXcj8PCeeY43KFVqE7th71OTAKKhelwVkNpQv8BxDyIqjqf6nd3CpGRgyNBJSSWCI/&#10;e3WJk9gny8uMXExp7YLRGEQFS7PSopTGRBG2LM63fRNM2hNVwlElUpWgBpGadWEyHzc11gpF7shz&#10;Rz4cYMmI0wZ5liPiSZIEFRsKLEUlksqzAu8gSRPaaQMFFNkQJY5GaijdeBLMMNHBCaCDwFkpNDX7&#10;Um3fzPbOKltrwW6Nq1vdEOCch1bz3DTbFXNwwvSgFhXO7ubi4iI724FpzIdD4igGNwQRVlZW2en3&#10;uftNN/EXD3yO7TPnWfW8dAFrQ+POl7zkdhqNbUzchnFGMc7AR6hGcsF1zDHHHJcpvMcYyLIx7Tbd&#10;ZgOzk1EPtOcwL2c9NlkMgwzS2BdpBF7Ee7zLC8nzIYm3PhuWxKbx9UTFfkpLKRpRiljHkFtsVW0r&#10;VadW5dVUae89qo6ZFKA8nhKvXdWcUbOQ98hHOcNyhBVQCSSdMH+3tmTINjoK82TnSpSD2Au+hLIM&#10;1SQm0WgzxNp1huNA3TebkDRa+GEDHbomId7hZYDSOTqq/GOqNjhKQrinZ/4GdXvQxbg6hvGyd9iE&#10;PYCi7EC8CnqIo1UFiQbvJvFfxURUAW/FyOwVuIomUTUjU8cWppz8W3pLLEnFwBUggitbmM5rScwr&#10;GWZ/gVMnaeoIP0iJGg0kLYjXT/C2rzzMb//R53jywxJ8dZwBrdE2o3TZJdnnvYRmC177CnDyR4w2&#10;WnTiFYrN51CtAt2OGfl1QKHH16M8aPM0iA0ML4BvXdLtn2OOOb5wOFsQRYIb59x2IHnLoR312Yc/&#10;O1rDeo2eWnlIHbTIeQMZFCWgNa1WU3rdHtJui45jRJSghPWNdQ+8Ha0X65I9rTUYQza+8EA8SWrt&#10;+liZ9isisCndTod2u4GptBZKII7Dy9ttRbebEJkwiU3ihFa7TbOZYIxBRLA2XDl7Pdh/wJCmis3N&#10;QVU+XHevrmq5VCh9jSLYRbLUL5jd/gkpUx/DOWbhnWPWLOZKdKqcVOfV5a1AlgVGsHHNIbRWLPQW&#10;KpdjBVFMtrZGvLrC4aNHWV2BNEkrW+rgrTTvEhQwHMJ3fue3c+utt5LECZQFUauJXl1lNBhc6s2b&#10;Y445voQoSxClUVpx8ODBuw/s378Yuux6iZMJG3teFmZmNWJIFOQlzbLHzuaGL2SN1oH9MpAFaWer&#10;/sSnPi6d4faRXMcSxylxMQDJsCOFdRAXM0OyzFYx1agcU21gPwwQNs8ClmE0bQrpvUd5TeQVxger&#10;+1Q8DMBT0BEFMXhycIFRQdxMIAJSGZnEQKulQoUIoYGlEoVSDZRSSCFIKcRqXMkkpikkV2t6CF29&#10;w7qnz4uAmaqYLync7Fcq08DLn/X/2TKpevMn4u/Z52SqYdn1/rM+xwOSroGcIWcFC3QQsDno+uKf&#10;hhe6FgiMNYAjYlhxIe0v6vH466J22j3XkMRMdjmtZwYqsE0AjXqzu9/G8YUeR07/CK1mC/wSdmeM&#10;XdxkbLdIN/v8h3/yKh5+/8M8REl/EbLRJpCEdvUqGFdOjGvqYzwTD6qznpo96y513U5dm+bpAJCZ&#10;7fCAC83YGigausE2Zyg8IOHXnxhFnI046uHQ+LdIh6+hZEBmtnA+p5E7TJyiSoWgQZ1AvAHXRvxU&#10;wmT1xbWAuFiH5Qu1W3Pn82GRmSnRRcb99fafdzVCbSg7fUF1v7JauaAPjygV1lFVdtQ+N7UXjVLT&#10;+lhf+dfUKVPx4CqOtva2gcr5vTZx0VL5scxslJfKrsPjRU08c8I1QmZSsoJ4Ww1Evt6ImjqfahjP&#10;97wPSgqv4+lrK+2Bn9kOO/PWybHbdYjtzDrP9zmc9zddP6YuUPnqrvD089gsM7Kenl2H+MkDbyui&#10;9FGPOx5Hko+HolwYGYcqOPpGWRiWC10Nz7ZOLVmHzRxqOPJRFJE0GoKzcvLkKbu2sSOdzgqtVluU&#10;KqEssFnwqgFmmZ8vGBPTp/rCqQLN76oTS4k/51zY/d376XpmbqcsTLjqKgnBzKQz9wwjNMccXziE&#10;ZrNJHEdheuHc5LxSSiC3qCTh2muv5TMbj8AY9EoX9/SISCIKrvz00siOQpF5xIzRoKdphHd8teea&#10;a6/FZWOKoiBtxTgfg7fBbO4iDe3mmGOOvQuPDxme4MZCnhe+BKEsalfdsy/Snye1tLCA1rDT79Pv&#10;bzDYGXkcvnfT9bLvlpvRhXO3bGnnVRWthk/HG4WOLj6SMVTdpc9aIgWR8kRCdR+M2n3f1K85z208&#10;+3+9TqFaf/hMfZar6xx/fSgXgYsRYgRDOCPPU0my63QMs2y5IoqQG/Sat1E03sjQNrHmSXxyjChb&#10;Ic6vYbgFpAU//O9exg03Ax7s8S0sntyH5qwoN/1Jzmp1nArMBrPL3tJR13zSboERk9n1pF0JVOeA&#10;A28p8jG29Lz1bQfZf6BNWW7hGSPKYq3FFg6lIkJRQOVMXs20vXgQF2jeOeaY47KF8p5IqzC0OTAe&#10;lwC4UhBfZUemQYuvlsDwTU3dTHlyE5NC5+A10mk3Qu12PpYkSciy3J86dSrujsfKlp5Ia0wSvB20&#10;0TjrLrrwYhcrIoLydaopPOSZFlPNftQk9UGtNg46lt234Ym6R1LoXK2mbIywt64Kc1yW6HV6SLvD&#10;cAe8qyqcKuqw2esy7vc5cOAA+/cBz4T3pFGKdfaSp4a+1HAz1pxhZz260cAPtrHA8vLypGJQi6Es&#10;MsajEXGiSJMEW8wnG3PMccViV6oFut00bulxyOmde3GWz3ffmJRgdzvY9IzHZEXBthLnD72YYoT0&#10;Hvvw/7R/0x4JDPZ8AAAgAElEQVTIPKQqmljTlOKxOMwFs6zPDz0zlPtq7uYhzLrgnCDm3IohO00r&#10;1QHMOYLd6fOCmwp3feVEe9ZRmeOvDm0TsDGqqlQKwaEmVCnJzIENs+eahVHsreqlLxwNhCP45jsY&#10;JmOsei9tK0TDm8AbinILtZBSqj/mR96zj2f+5inWhimnNioflFlSc3LyG2b7o4UeTY5pknVC2byA&#10;+3l+TOUDbvcDFSPjsSg0Uu+nKxE3xgAvvRmSxjqlU4jy4DJsmaOVRiuDswLeVLyOCvsvvuJ4zmKA&#10;5phjjssO2jsoi3C5iOD6fQtfc8v+E08/drzYKMpi6lzrp4wMQcx0VmqpAPKSYjAQ751POh3pdDrS&#10;osWzzz6L8+7vx1G0DGDLEsqg5bTWnl/I9gVisqZKSHq2lkWkFuzufkwptev5Xc/V7AvnamL8FS6i&#10;muOFhbRadDodtKncf6veSlGjiVIa6xzXHT7MTTddx/rGGIAovlKCueeHw2JLiKIQxJZZQaMJ73rX&#10;17Jv3z4EoSgKbGkRpWi2mkRRTJ5d+fqhOea4muEB61wo6NSwurr69v37u6tGScn5+YXzaWTEsNgE&#10;RKIsmNYSN3xhjGyR+E8+8TTfeoaVtBnJSEpycaRlMLFyqsp8X+SkULlpldOkSzNTEfnkfnXnbIZG&#10;KsOSWqhem9idxVhNVlhzM+G9YNWci7kYmCqJqWuCYJKuqwLpOgU46RJc6WJqR9bL/vArIIX4leTN&#10;BqX9ANpukehtcA6vGpxaX6e5bwufaf6vd7+ZM08/w+e2Gpxe2zkrvXm2vsgRmCx31s9sVjPz/IaU&#10;X2oEtqi+x8wPrmZkps95aye72wBe/lJDc8VS7mzjydFGo1SlnXLgvaZmpvykdKRmY+ojMhcDzzHH&#10;5QrtSpRS1SVDsS8uegeicdRx3hdAGahcCZqZGUbGu12BjHLrQxgOfJFn2KIQnBMRISYmL3JKa4WK&#10;2dBGI5EEy//KFfdiUZdd+0ld27mU8fOFZRd8IWcFQuFDw/05KTPHRWL2HGo2GmhV9TEQAecYj8cc&#10;OHAAESGKYjrdDktLMWtrO1+Uqr+9Dx/MMwlFXVEMcQSjIaytr4P3FEWBVookSfDOMx6NyIuCKJq7&#10;7cwxxxUN76tsCTOl87tk/J9vqrs7taQagIKo15B8MPS+9D5ePcjJ/rq0VIe2JLA9QiS48WIVxiiK&#10;ssS6i5cqajXb46hy2BVQ4lF4dCXS1aoWBMrkMSWC0QqjFFoptKiqBcJ0DxVM1jvp66Ak3N8Dkzkl&#10;KqTMqiWIkav9+CIEil9qlMU6FDvgSrQCl0Eg2TR4yK2nqLs8V6X0brYy5zKHZwQUFK7F2LwEo/83&#10;htxObo/jk018Ctv9NdqsoDdjFhof4xd/5iu48WDoLxa6gacEjiKGun0HJVCEiqZZAkZBYGnOG8q/&#10;4LDU6icXlsn3Wut7LHaGNfIlSA73vB4OLg2wwzPEscVojy1ylAiRSdBiKl1MLfh3M4sPPd+uAvuE&#10;MC6omXFCVVYSappKV9Pxok6p16/7K62/Xl+djq/GITUvfb9oqPo7mtEL1pN35y+9xu2SwxaoIkfF&#10;gPW0Bifo2pweSKogOLYZqQQy4qp6RYJUroaoIqPuv+Qb3a5sbm76xx57zOd5wWCwU8cEc8xxXnQ7&#10;HSjq9gPBNVlNJtKC0RKMf6tB0eNxzoVg5wr4HSuZpoLiGJq9HmmaAh5RQpqmWGvp9/s02m3iOGZz&#10;s8/NNzcoLbSareBoO/Mz00qTJAmNxuWvoTFisDONMUsbXLVf+7obOHjw4CXcsjnmmONSw0SmIkgI&#10;lcVKYXRVU+R2Jd7r+7MzuGlqKeoKo9xz5tl1sNZH+1akvXSAo7JK87RfQhGhHIJHeQdovDd166SL&#10;RuBdFF6qBbX7MeqO21Pxsq9bCVSzsudb6k7V51/mM46LhahNOP0AuDPgiylr4ASUnk7QvQfnUHiM&#10;VqgrJq1icVhyB1aA5juh8XZ2okMM1DKFLVha6JGOV7GnElR2giM3HOdf//M384pbYDTcpMj7KMYo&#10;ShITEWlFluWMRvl5frJUrMzeobTc5K87Z0zQcThCCCgd2NLYw+tfc4CVhXWU19ViEG8QFyNeV94x&#10;ipCmsyAWLzawMQgejb8ifIjmmOPqhVGC8mXF0isaFFyfsngw2MW5UNY5cVlX9f8aRM+mlsrCE0fQ&#10;6QLeyXA4Ym1tjYceehBb2rcDK5dsL+fY88jGGeunToV/ZqjsMstqe+YA74NT64wQ+0pFY2GBRqOB&#10;tZaN9Y3gJ9PtBLtxgWIwYN/+fSwtQaOx+71lWU50N1F8+Qfa4yyfan+rb74oIE1TinlV0hxzXN1w&#10;Dq00yiiwwUpl36p50/79LFJnrc/FrHqkEvtGUEaQNFPczrbf6aSy0Flh6/5j3DhovWuc+KUiBvE+&#10;VKZUU27tqP6/OHhROFE4ZpbZxyqW5pzH/7qL6HNv5zngi4Y2Y6x9FKItUGNwJSGtYkBp7KS4RCOi&#10;8XU+yXlsdnF9cvYCxrngSTGmqqgzGhpfSZn+A4buVlb2HyLvj2Gwg8rHGLNE1vcs9z7L//3Dt3Lg&#10;cEjFKeNACjxjijJDiPC2OTU6miVgBFBFWC41auJkdgMdzHrgmCQYBLoy9BpvxuDzTyF2hLgUcSm4&#10;BHEJ4iPwEVIbVtVsDCVIWellBBc8wS/FHs8xxxxfLBR5GD+ilMKBcQU3L+l3Ht2v9iVQVKrWaTtn&#10;UYIor4JYYTInVnEjDhKHoqQoCnq9nj9y440uiiIiYxaZa2TmeB6ICGVpq5r8qloHQVceKVtbY/Ji&#10;8mImjIyquqhf5qj9iATwLixoTWdpiWazydraGnmeQ6eDThuQpsRJwvD0aa655loOH16o3LapcsOK&#10;qGpm9lcRa14OmBWtRxG87GUpaaOBaaTP86455pjjSod3Lgx+9RjhPa1Wq9Htdc15Rr/6oXNaHZud&#10;UR7STp0FSVqJ/+zaGnl5SpZcA9kcuo0UepknDkUnk/YGyp+16i8QbmabZl17p64RQe29qz3BzOeq&#10;C+gEpq0MgqfJ9LZeybxfy8VASYaSU/hiDTGroKe5kmPPnmQnB1GGZkQQc82eMNHlH8jEcQvnQKk+&#10;sYJx3qIRxdD6KpothxSP045ycH3y7VO4raOk3cOY9GOk5jm+791/h52dn+WB+8EW4EqLsxZIyUuA&#10;TigDk/G5Mrc9hWlANwulYDzeXd345je9nusOPQ52HKq2fNXherYQYdJ1vvLSEb97TPCX/7kzxxxX&#10;O0QrXFaiIovWBuVLonwbbaOggAvGcDMX+Um8sDu1FMeK0RjYWPc0m9JIU5aXl+WWW2/B2iu9E8wc&#10;F4s4SYjiKOg6qqjaZWN2Njf55Cc/SWnLXaoYP3tOlpf/+SUSyKgarha4iML0esRJjB8Ood8n3r+P&#10;tNMFpSiLktFoyJHDh0EgL0LxoACtRnvivXK5w0SVVKo6BZyDl770dnpLSwy3ty/pts0xxxyXGMaQ&#10;50BRoEyQ747HBXmeT9st7sbZ+piwmnjDsWqAOOLExnG/ld7Fw89m/mZ/XFaa2yycChebsdKVwUtQ&#10;EDerwfui+QyZXsxmZ3MTDsmr5y3O8Hr3HLBma/zs/zPOoHWHBqmrufylndwaOwjbpZuUSnAS0jOa&#10;LGynMjjRlNIAAeM9sbNQjEDlEJVhB1wbfAouxStChYfKcWqAVzlelRU71cD7FHwLEBp2zK6D4Ht4&#10;Aa9KnM7AnMYJeJrgWohdDGeS3kYQts/06a2uspVZFuIlWAfVNPzqf/kvvOFNd3LDi5aAHIqq/Dpy&#10;wXtEW0RD4oPOwcvu7kHnJ/wcvuo55KpXpJe4Z1NJ0LiYant0VAd1K0jnHvr9+3H577KiHsEUI7BP&#10;Q5ngmjdT7liO5r/MH/7YS/iyt36GU2MYa8V2vk59JBIWgRjr2zgPTp0Jn1MdqEvOJ1YTJOM6AOS6&#10;Hx6wCQAF4+o1CXjPQZuzLA9iyxYjzpBcQOcjLgKic84DGH3x9uGSwlZ5ST+9hYr+Bmb8R6aGYX73&#10;D2TSguus5+tewd7vXgfVa2TmdtYC/RxqfOaasWtg9biKOds1RM/MoWdXJWe/DlCUVcr5fJetGfqx&#10;qmqZblf9wr3t4eCcn+5F/dXO9P77Inb5uSzhlJAupjAegy4ZGFhbvJ6uepIOyCk6AOIpRDGQyI+n&#10;/rbhtAmMDB7IYbSdobVmNBrJrbfequ57/59F6+vDPUdgz7G30F1dZTAYTJmIJjz40RM0m01uePGL&#10;L+3G7QF0e13SNDjWgg9mMwLOOdIkoShyyrLkzjtD77QJarnRZQ5X9Q7VUQRaYX3lJeQ98VXSa2qO&#10;OeY4P5xznB3Nee/RGj0Tws/inIolQAyNUGhijKYXN7EHFviZ3/kV7hpz8+GSVlKGdZUq+GTUn5mZ&#10;EGHqvR0Q73lsJqsANNyYyOVEk67RCq80VmKcCCIFToRCW3LxkBq8aMpIQBzaWwxbaL+B8YL2CjDo&#10;MgHfxkmEUxqrBK/AKgCH8yZUv9SaBJ+DCF5VjZN8XDW4MNXFNQtslhSIZDDYoisCi9tsPH0/xfha&#10;fvDHfoB//iPfT5amky5BDRU0DXWdiTnLBqUiolBn6aHqSeJkRnY2Q7dXXOz9AjANPjwWT0La/Gps&#10;ZNl20HVPYho7IGPM+Ebidouk28e5ku/73nv4yP33MdaOZ56BpLmfLMvJ7RaCnf5iXfDmsbWJ956Z&#10;0Z09EEz/Fw3eZyCBR/N+C2szkkRDNh9A5pjjakXuIkqlSCVkIJSHyI7Zn3D9Pnjoc3bgANEEq4a6&#10;+1zFBE9Edcq74LYZNZv0+33uf+AB/9u/85duaWnp1Vrr3qXYuTkuIziHG4340P/3myz0Fvjmb/4m&#10;/uE//G5uefHNbA36l3rrLj10RGthgSRJKPI8CGq0nvQWWT91CqUN119/PW94fcSp0+Ft2XAIV4hG&#10;TQBXFGAtSQRRFFEUxa5u9HPMMcfVh11jQFXAJEqxshK/bN8qHT5/9ny27EFMGRGM86LUq8EG7x89&#10;7q97y82y9IHPvaFjpVdnJWMfWBnnAzNTVk/MGZmLQ88en/JnAlYl5CphpNtA6AelsLTcdqAtXPjy&#10;h7qNAIujvJrydkASIKm0TBanSrwe43UGMkBEMGjERkiZAIYicSCqYmUEGFUeHjrYldi6CklXtMmw&#10;Ymy28QI2F3T3EDcupXzTN93L93zvj/O6e+/gzHBIq7Vwzllo6lx8Re3llcap5gs101wyZ9/OHKe9&#10;wkRMvrtgnwNxLWCNgATcDWBuwLa32RxnLMiHaEUREQaGObFk0Na44+/n//ynr+BP7/tLthI41VfE&#10;jSZ5vo1XoKsDqVz44Vn1xRKpXSQm38PugUBR7n60OlAveznsO1Ai7OAsqD1Dqc0xxxwvNFyU4J3D&#10;qzDuKwsNxhxdbr3yJat59zdO75wGjFAK9aUheMkACOFxlPcQNxqePJOlpWW+/uu/Hmctzro7VKMx&#10;r3Gc43mhu11wjo985CO8/I6X82V3fhmjYU6n2dzjMrwXCA4w0F1cpNlsYZ0N0w6tcGVJe3UfO8eO&#10;kSQJBw8e5F3vOspOFQvl4/El3fQvClSoVAJIUuHuN93Avv37ALB2fobMMcfVDKms7ma9ab3zdLrd&#10;F3W7tDg3Z30+Awox4wEon+OywsfdZblx9S5/3+M/4RddU5F5QIEKRbPBzdcTAdk8xPmiQHaCtoK4&#10;QWkidrSulP5jRA9I2SFxM9+lKArVwkoQSloTTMW82cHrTZwe4NVMZ2DfBB+jfILyghKLyBhRW+Fp&#10;6eJEh+SkeJBgKa9cA/EKZdNanAFYvLI4ZfEVK7e1tULRuoGf/4Vf51/8m39D98AqmOrsyyGOi0rn&#10;Us+8q37J2lWFEmH7TV2yNNnV6o7yE7qmRHDVUhMBZzn8v+A4JzkyqUwIHkm5A63B9O7FjPsMN5/G&#10;5BlN00e5EeguxXDM4j7YOv5+/vdvej1/+HtP8MDTfda2AeJAubq8OgxBEXypiZhzcXYaLGyh8oF8&#10;0xq89bzs5ftJG2sMRgNibcAlL/ymzjHHHHsCyo7CGGrC/M47kHxMGrelVSKqGkfq8U4A5Z24qW1V&#10;qFpqNjXWWuJGE5T4Txaf8q993asE73cbZMwxx3mgjebT99/Pm950DUeOHMFthQBpc2NINC9Kmak8&#10;0nR6C0RRXHWDFjCGrWefZfHQIYYnTtBIU5qtJt/yLa/BhN5olz3qGNza4JXT63bJxhllUWKieVpp&#10;jjmuZljngjv6TM+Boiix1pLnzysg2DWHNMbFGC24UYEdbNFf78svv/dj/IJNod1inPepp5kKiPNw&#10;P5aq2+9cr3dxWGyxs7ZB3GgSJ5p4+ySJztFJCTlhoht3OeNWsJ0jrOVtRpmh3Vrk1NoZBqs5zlkS&#10;EmIrmLykl0C3kWPsOlrW6TTGWLtDWZT4ErQ0iPQqo9GIJNYoVeCVxosF5fDB/xjlNPmwJF5ZwW09&#10;h2pqRtmAxkKXzS1LY/la8vzVvOcnf5p/8O1fRuIeR0WvIc8MvcUmHijLHWITU5cXFYMBUbMJSuEI&#10;uwiwNba0Gxo0OAo8HotlxIiEhPXhGq20wehMn+tWDzLe2KK5sARqOqP33mOtRWv9gglJazU9Jqkq&#10;q1rTJ8VhI0UBePah03vxap2t8v2k5k/RSuj29jE6NaJ59EZ2PvsobfMAb/3KJr/4y/AnH4XcBq1U&#10;rCIKl6PUBiaCIteYRko5HLwg+3lh7GZkas5MSwhmBEhSKOxjxFEDQ0I+HqGZMzJzXLlQdRlm7evj&#10;p21NqjzHpdy8S44mY/CQjUJBqhhN06Q470gdWARtTKh7EKSprRQlmDBDknxSfh0ZIcu8Slqirr1J&#10;Hn/8cff61x8UPrABGxvQmjdW/FLCjoa0u11yPEWWkTbSIFwqQyDjPKjlDmne4LPHn+MDn3iSX/v1&#10;MTvAgR48KZDEYCyUA1hpwxtfDXffdZRr98csdDTD0ZAyH5BoRa+3CqVhuJXRabfJ/fN3II4XFmBn&#10;BxXH4HLKqkNpq9lkOBpx/2c+zZ13KlZXV3niiSc4cmtG3E2xwGhc0k5jyjyjGBoa7SQEMcBoZ4CL&#10;NSPaNGJoNTQ7o4x2I2GUjRnkO+hEcXL9FPfddx9/8sd/zMlnj6Myx0q7x0+958dx1iPNHmmaToIX&#10;pdQkiPHeX/LKmNlPV2h6Cz1kkOJzh+iIMrehE/TTT9Hu9SjynO7Sft797r/Jk//41/jsowrnLLnL&#10;MWicgzwDSSLKy8AZedZhPFhG+MlAPsccc1zd8LVfVmUaIyJ453HWoUI/G/HeTwaRiuE920cGQyk+&#10;H+TE3ZbPTjzH8Cnxdx+52ZN8ApynUK76EI94iOsmeVeIYdelRl9tsLTYwm8OiDyISmFkIT7ITuMQ&#10;G/G13P+E5b1/9HHu+9BxEmC1AwtDSDX8rdthccEwGKV88oEdHnsOfud34Y/e/wT9AfydrzvAO77m&#10;Hm460uLEUx9HjUqaaofB1imai/swoxAsOadwqjLMFJicI86TD0fEvTHeOhrdLoMSvLmOcd7m53/u&#10;Pr7mbddx67V98u2PEEWPgSwwpoekmgEFcRxj4oRxCX5rTKPTJmmHyv7WCBjBsL9OspRw//HH+J5/&#10;/c/40/e/D152IwfuvJ2NzU26t3c5vZLw4pXDHD+5yT0//f2sZjG/+c9+ChEhTVOUUpMGhTU7Y8yX&#10;Nj8THKJdVc0F2Gb9BIoSxSbgKVnGcpC087XohmHTf5quU3gpMXFKORwRrS6RnX4Y2TjDK265lRuX&#10;4CRnGBJR0kHpmMIFR8vYu9CMcs9gt69NPTQoH+MoEFx4iZxE3DUoa/DzfklzzHFVo7Yrc8EuHo3C&#10;lAWeEYsKZyh96ak76HrnAodl2KUTFEOeExkDJuJjH38KWblBsiwzKCWYGLgCKif2MJSCoiiwJUgM&#10;5Bll5jEtgy0tx48d49//5Ef59AZcswJvfctrefUdL2HZb9NqWjodTZZl9Lc1d98b0excg45j/vKj&#10;H+Z97/tjPvCBE/zSr/4W3/X34eve9gqK8Rl87Fnd14HRiAvJZd3ODnHagHKAVxAtLrJ+7DhRs+CZ&#10;p59hMITrrruOKI4RUZN+S4UviSXGYCixUIYekabTBg95YYmjYIg2Wlvj3/3Hn+CnfuXn0ftaHHrV&#10;i7nj7W/nmNumv9UnTRLyPKfd7bG2tsZqq8tDf/IBrnnVvZPg5VIzL88HQbBUJLLW9JYW2XIJdntM&#10;EsW4PKfR7cFwSBRHJN0uvtHih/7l3+VvfN1/R8ZNsrJBXuYoHWKFvRXEfH7Mfiu+otV3xcpzcmaO&#10;Oa5aVJ0uEK3ACyKC8xZrLc0mwZzD+WApMoOzOl+IKQGzvCwO5fMecsuacu18/HIrvlMUGZFWWGWD&#10;E6ww6a0yria60Xwguig0ilVkS9O0YygjiqLJ9sJNPM1RfuuT9/MLv/Jhshze+QZ42xuu587r11nq&#10;3cf24DQNHZE8A/R6cO0m+DW280AKHPrKFd5w52184qOeX37vQ/zae+HTH3yQr3jLQb76rXfQ939G&#10;/8SIwy2Dcgpbqa2cl6rxkQ6smxboNGBc4I1AkeGiJTJ1O7/yG7/I//wNS7zsNke08+fEHtj4S+jd&#10;SEcWgVB7FBExMjCwEOtRqHrD8wgbvPGHv5nt409DbFj65pfQWGzxoa3TlOMtaDQgLxhFbXjwKW44&#10;eBvm5Ii7jx7mP//Ir3LHHa+iJFjd14GMc24S2Gj9Asz4XVA0l7Wvy6T3EJVNcY5WESVQOIjVAqp1&#10;F/TfxTZ/jCsfBbtDp9Vl0O8j3lNuDNk6dj933HgXb7kb/sdv9xn7fqjjshFRmmDsDlrBaI9UMJ/P&#10;6icIniJCz/MMjUPrAdoL4lK897i9G3/OMcccX2KUKlQqlaqB856uK/C2RPuS6xvcciDl0eNjW1qp&#10;80KBifGhjnYyeihCHbc/fvw5ut3IPfrZz+Gsu1OJ6r4gF4KrHL4u62g0wHmMNqRJwsOPPMxv/saH&#10;sRa+6zvfxnd8+7dw4MABRuMRWZaR5znb21uwvAQ7OwyfWGPzVJj1pik0G01arRb3vOlN/OiPfjd/&#10;+2+/nvsfy/i5//Qk73//fRRFybXXLlx4A+MYRmPqpnTra+usrq6Ch49/Aq697lqMNljrsM7y9FNP&#10;hwZgwHA0RKHIbMao8tuLiDjdP82P/cyPce+b78F7T/O6wxx9+ctI05QTJ06glCLevx/VbMJDD4G1&#10;tI7ewMmTJ3jnO97JN37jN/KqV7+a8XhMkiS72Bg/o8HYCyxNvS2K4KANgNZ0FxdptZrkeYYxEbYo&#10;aS0s0Ox0UErR6/Y4c+I5fuAHvpWjR8Pber3QmNE5hwIuFxuWuvu50aC1CbMvYa6VmWOOqxw10SIi&#10;u8YDpWBhgdtXVnptAYunUk6HweSsoU/MSDyNImNdwzPHCn9oE67dVi/L8Z0kbSDDAcYJgzh8iD2b&#10;kXn+5rVzXABFMsLqbUykoByzmbT55PHH+E9/8TjHBvBPv+vV3HtTye3P/XdgB2LgacjSI7RXFtks&#10;NpHlJm1zK00n0N+B/gj0Om33NBx4lNN5n2/6hiPcdc8Rvv+HnuJ7/n3B121+FXe/8W6+XP8o4FA+&#10;xbu6W60gdadZBXl/k3jB4pQHiXGqxZ//5RMcuRG2ypP0izX2xWVIXG4+C1t9tPd0rIHS0ioE3wj9&#10;iv/gM7/HD//ED/JY/1mW33IDTzU8RivOuFNsr63R67Q4uLLMk08+iXvgQfTRm7lJLzJc32T72W3u&#10;vuEOXnvk5TCElu7uOpb+UghJq1+UU6EHUt3t1wB4TaKXgFDTE2nIHaSqCY17abYtnehRimKDrcEp&#10;UiL02GCkg+51WBpukXY/wz1vhk89B/3BNrCMzWEhHVLkYX17DhPti+DRCAqFxeiMyEDIj8WhyZua&#10;BzNzzHG1wmrF2Du8xBS+AF9QhRpc0+TmIwtR65FnOV0CWurOfYglCU56jIOzr62qUG666XqOHYdX&#10;v/pOiaLo2tF4ZGz+/BUtc1w8jDEURQnZGFzQy3zsY4/w8U8UXH8UbrrpJlrNZvjOBNgEHCwuLnLi&#10;xEl2dnbob/VZW1tj88wa40FoIUAcug2XJ/us3rRCf3OT5eVl3v3uN7K6Cj/3H3+Pp5566sIbqDVK&#10;aYgilFIsLC5y5swZ3ve+D/Kmu1/BLbe8mE6nM3GwTeIYohDAEMdQ5JAkbA0dP/7T/4H3vOc9rK+v&#10;c+TIEbTWKKWCRshaFpeW6LTbPPzII4wffBAOHmDfvn1kecYzTz7Fj/3bf8tdt9/FOKv0IYrKk2WK&#10;vcDCfD4YVZdcAsage0HwvLOzEzpke0/caKLSlOGJE6heFwG+67vewUtfGt7W7ITgbTy+POQl9f4K&#10;Cq3DUtt4zgmZOea4uiEzlr6TSWjVq0ZS9nc6nVgqLwcR2aW5k6luRvQP/l2njIzYLDe551tX/Fd9&#10;5ef8Ha958T96nXzuGpUX4KEwHqstKE8kBegCnS0TlU2Uushg5wIzsgtdmJwWJrKO8/ja1CVdQqCx&#10;pOokJBXhrbyrujtLVadT386+dvfzCibvqe4wqR9DqnIymW4ATAIRmXkdAuPC0EgW8KNtdAc+Zt7O&#10;f/21B8i24d3f9lbe2XuapeyzleBJUaQ5+lCPYyeb/Oz/eIL/+qEh42bEJ58a8pO/1OehzSHdw7cx&#10;1G3i7hI6GiE7W6TFmJZe51C3zUtvaLG5tcF/+8WPcfDWu2kfeQet3gfxw3Wi7R5GL6CWVziztYNr&#10;nUAvKXR/FcUy62uP07xG+Je/NOQVX/FlvGrlPtqUsH0A+tdRyGka3WPQuQPiRSDlySLif/1/38LP&#10;P/zfOP7SF3F6uUu/Z9g2hgKDTlqMrcI32lw7TDn1+38Kt93M0s23MB5APGxw68Mx3/03vo0DvUUS&#10;o/E6x2mLNlNTtbPLr18QqLDUSvqJj1194lSP1I9HUv9K2xDfys52QZnlODdARw0GZUZmcxpxGz8Y&#10;orfXWY4XYYYAACAASURBVFn0LMYpf/CBDXbMAGSHAohToICg9ddoYhQpQlxtgAPtZ7aFUBWAEOMx&#10;nOvH+9dG5ZFR0qAkAh1YFuPaCBpPiWUHRckNhz1/7+4Gy90epThKSvQlDjy9v7jPlwtEYxcK1gRd&#10;DVxVZ/daiOjDSOO9BKa0GuCm9wmvcTqIBbyE4rnqFieIC8yq+LNukf+fvTePk6wq7//f55y71dZd&#10;vS+zwzCMMOCAiIDihqKIEUGCRoISl0RNNAbj8o1xjYgmhhiVKIoaiVvUuP0MImBAFFSQYRlgYAaY&#10;fab37trrbuf8/ri3qrtHZUhgYAbr/Xrdrq5bd1/O8pzn+TxII5FGpvuX7X3SssSmJZ7BpI9OeqOF&#10;XvQptWi7TgqzYCIt2o1JXpF0/nzZmXxirPnzNvOlbWtA0pjUM6I9oJBKgKc7Eg/jZLW/O5sco0qO&#10;bZ/jWngOv2te6zx+1072dXBvz2+rfov2tL/nb39t/Yc7/0fC/tY+0BZuJ9K4CHzbR1kxduQiTQZC&#10;F+Kse//E5Pd+s1uP12W3pWOHbuMbD2kaKjJIrdFGkwY90dakEoJXvXKF6O/v96hCJ5/bgcdxnFTv&#10;BFAQxTHVKvR54Lkecb2RaMpICUoRRxA2mvT29nLaaSu58MJ1nHnmS3nKUU/hve99EevXr+S/vnsr&#10;5VKZWq1GHMfEsUZkbAh8ZicnWbliJeeccwbPeQa876PXct11P8UP/CTyqNgNjSa7t26lt68XozXl&#10;cpk4CMC26enJc+ONkzQbEAYhnusRzc5Cs5EI2gC7tm2DWi0Jq4vh8s9/iQcfepAVK5aTy+WwPJco&#10;DAmDAKM1UgqkUoRhyMa774blKxC9vYRBiGVZWJbFa1/7GpYtXdoKikIqC3WAQ6sfD/LFItlMFq01&#10;Wmscx8WyLYwxSCmx+vpgeooTTjghscoYAzp5HBqNJ/roHwnzBaHngW3ZIERawHdMMh06dPi9WCRt&#10;xn2bjL/1v2VswO4Sviwb4iFWHblG+CaHVokFIxYSDFixABG1yx4jO2HZjwUlJ8SyHJTuRzU8ZkoW&#10;9SacciIs6X0AxQPJgtEQyCzS1IjLPpmeuzl1rQDVxa57rubFR64hqI5xzDNWsLqnwX98bSuvetUA&#10;XUesploaoxgECNumYNWx1AO8+HCXpecNcPfUJJ/94a348nhe8dzTcTL/jBOHLDG9UJ4jFyzHloaw&#10;bxtNawJdupCr/v0LnDEAZy4dQ3jdlOyIvryCTIliUEdVxqDrASLZxz/e9Asu2/I9vBWDqN4uqntL&#10;OL0F6m41cVdH0Wz6dGkbVfOZ2bWd3pNOpJr3aJqYTAi7Nt7HMy64GNcW4IOwoKl9HNtBPuzVPQTI&#10;vRgrmyGqWFh6A7nCLAJNIAzGddFBk1oUc/jSOT7+nudx/puup+rA1GTiqB3LOeY1XFrvp0XbPhtD&#10;0oNtGT912/P/MaFVpBi9+Hu6B7NgT13dEtezkgMxaexBhw4d/oAR838NaAFSph17NLFM/WKEMWDQ&#10;aWxtKj/fHu+QjusJ4ti4risC3xcbNmxgcnIS2Q2m48h7wGk2mwghsGybcqVCqVRGWbBu3VPI5/NJ&#10;tj2tCX0fE4Y4noulLKJqFeP71OdmGRkeISpX2LFjB41Gg7Vr13LWWXl6e3splUq4nkscRZggwMrl&#10;iH2fWq3GEWvWcPFHz6dehyv/YwObNt2HNhrLUlAs4lcrYAyO7WDbFvVGiOu6TEzAc58zwsjwMNVq&#10;NRGdc12CmRmCIKCruxtsm7s2beRb3/oWtm0zODREpVIhbDRIcxckkVqWwjQaCCmYm5uDbI5cLtfW&#10;SXFcl+j++zHGEAQGmRphHNtl/4bRQwGB3dtLd3c3WuskjcQCc67q6iKXy1GrVlm9+giWLE2MXQBu&#10;JvsEHfP/HqmgWOzBc5MkoemYQYcOHTo8En5XadF2JpHQTeR7bKPP1MOnsvn+HSjtgeUSWcmwqdQS&#10;O7KwQ689VKpVDa0OCdv2Qc1AVCNX3YOtyzheF/mMxBIQBhViERIGDQITEQufUDcwnospdFFVNuUY&#10;gupOlPcQunEPq9dFxMEtlEu/Zv2JS/n4J+5n6+5ZIjWC5a6lMZuDSVCRQy6McCce5OTsHt70slEm&#10;yvCFb+xkQqxnLr8EJnfjuk1UlEfNwixNqkWY4iQadpYjD6vQnL2PaCaLJ4Yg242QAkvU0aUJrv/R&#10;p/mzj7+GO5ePM7OqyT3N3dRyEX2j3YjmHIhpcKuJ4dBzWF6V6HsegmWjzHmAjAmlIRcAhV5KYYPY&#10;D5OOfqOdQ/vQJ+oF9VzcntOI5NMJ65I4EEhiDE1K03VmGg1yXQGD9k18/R+fxuo8SfSYkW0fHRTz&#10;jjoqAkISF1sXRQZlZLsk0Omvj0k/pV2URCz2uInnJ9EKp8zjuApMiCFCiIMx5KpDhw6PNyL1hdJS&#10;EypNYGkCKyZSqUVGGpB6vtzXkiSMNimBZBRFJgpDarUa5XKJQqHA4MAgjYqP7R7yhvuDnmw2kWmJ&#10;45j+/n6Gh4eREm67bVeiEwNYlsDL59MIpxBjEtE3x3EoruyhureBEBBNV9Aa+pcuJQgCTjkFit1F&#10;SuUy2miyxW4IgqRLLyX4PuMT47zsZS/jxDVP5Y5Nt/Pzn99GrDXkk2SFLYtQanTh5z//BbNzdcIg&#10;wFIWhUKBIAyIxydo+k2UZSG7CszNlVgyOgpd3ZDxIArB9TAtaf3ubmjUIQzIdndTq9VgYgKvUEic&#10;dV0P4pgwDDj9rLMYGRnBSX1wWlnZq43qE3HLHlPa6ZKKPXQXiwghaUUSAuTzeQYGB6mMjVGenWXJ&#10;kiWpr4wmbB78w7vtvFck56KUwmiNwbTTSXTo0KHDI+D32nClFYTYTZ/YHeSm30wJ4hLLarVEbEtr&#10;FCG2Mdixwo4Tpc4YgZFgZKdH9WgRfo6eAHKmibQfZMDbS28P3LoRHpw5nNnCqfjxEKgppDWBiCvE&#10;zFGNV1A3qyiPZ8kPHIZl9aHDPF12DzNbdxKUy5x//tPoHfYIrQolPQldMfRKmqZOHFQhY7GUSZbr&#10;a/nLCysMLNFc/lW4ftMJhIND+GTBzILnU9QrEbVhfnjNj8j1uYS5leS6u/Eq0xT8JspxKIwcAflV&#10;bG7m+Ox1v+JX23cl3X83A71LAI+ZSgWtLFxdgJoFgSaWUL5/B+T6iLMOdUckoitK0GV5XPiycxnq&#10;GsC2Sben0EDmEBpa+X1YDqkVZT0M/BFh5qXE8QgqdlDapTJbB2NDME3Xsh4UD/KRd67m+COnkGoK&#10;tJVEfuhUu6VlIZEAGplGNElk258ocfH30ulR0rbIzFtfFn4Xaa42A7gZGyENOg4xJkJ0NGQ6dPgD&#10;JykwlAFlDFqYNJNATKiiBcHAMYjEIhMBEoFMAuoMICRCEEUxxe5ubr31dvPgg5jJySmTy0n8zsjR&#10;gcf3ISvBVtTmyjQaDfr7oR4nyrhKKarVKrriQwwqCV7CAGEYYTsO5elphGW1I6AKXV0IISiVSszM&#10;zDA4OIhSiomxMbBtvL6++RDlMIDpaZ5+wtNZvRp274Fbb72V+++/HzefS0wGQhBFEWEUMjU1xXOe&#10;8xyGR4aZm5tNnB8sKxE2qVQoTU8RxRE6hvXr1yeRTM1mcp5RRL5QwHUd/NnZxMQjBX6txuT2baxe&#10;fQSO62CMTo7LUhhjWLJkCZCGMjaTyq8e1NJA+EMcRXtExi50Uyjk5y0VUlIsdlOZmaUwOEh9xw7q&#10;cyVWHXUUxz71EagyHwy0njMDlkocnHTqGHwwa/506NDhoEXsMyEpl3BVxE+v/43o7RskV4UjxDQi&#10;1ogAlAZhYgQRgohISDROMmR1CHSoRKorIkT7nOeT1x0Eilwl5zBmzWFoDcEUHJct84E3vISlw3DZ&#10;537GTbtsqiMnIQsrwBbIEJwqLHEM/UEJh91YogSuAl/gzyrsaATl91GajhkcHGVmbhzjNikMZan4&#10;JRphFdkzTNPYYPdBXVGb/G8+8r5Rlg/l+O/v7ea+uVPYYR9GWBykbEv8sIuBzCos3eTo1QFLRx/C&#10;ErsJVQXcEHI9lGrdzPWewJsu2cbO8T4ojbDu3gyHbckxvCtPZjxHI7RRmT6o9JOt9ZMnQ7+Tg8kG&#10;SkqsYp7YJL7pCIkIY6wgJiZCR4CX3MOsk1kUEXPIIqfAnaJmumnydMTwq9BdLyFs2BAp8GcoZJr4&#10;5TrZrh68nIT4Ad7xxm5OexoUnCg1fmQgykFspdcOMjmV+PmjEW09kBYZ9pcw9LHA6OQd0xqy2QzG&#10;aIwxKJUkRX2yI6VAtnRDWjPTsudgKH+0NmhjkuE+Y9BGY7TBGJ3+n8gC6H1/0yZd3iTb0PO/mXR7&#10;2uh02fn1dWuZ1vr6d2xX6/b/B/78k2NL7sfC/Zv59DEHcv+ta/h7pic7sRTEUmDppK0hjUagkwhp&#10;EUGQqsOoJCmTUlba7xMI0/aRQdKXgwYMDhQZGhoSzz8RjDECCU7+iTvBPxQsy0ZrjRCCnh6bmZkZ&#10;PNfj9BcdR71OO/cQWuPXkgc7akBzbg4rm0UqRXZkGH98HAx4nkschkgpuOKKrdy7aRO27RBFEZOT&#10;E1i2jed51Cpl4iiCSgWGh8hkMlSrFU4//XQaAVz6zz+nVCpj2zbZTJZYa+Zm59LUXAJtkmO2BwbY&#10;s2OSaqWC63ns3LWLqSkYG5vm+m99i7t/8QseuuEGxrZuZXBoiLjZpDI+TjaXp+n7+L7P1N690OMg&#10;pMRvJpYbtAbfJ0qdSBSKham/ZCoBd8izb2FlWWSzWWzXhThO9HsA27ZBKYLAJ6zXGR0d5dxz19Js&#10;guu6JCJlAhy3valG/WBQ5p4/vzjW86KFLFA57tChQ4ffgWWnhURaTsZxnDZcxKLyw2K6Bv2gzAoR&#10;ycAsiVCHi2n0FEgHDJKk4RMkUbMyKSgzYSoz/iSoS55IyqqOyYJpSkS+h/6xraAMF57Yy/0b4NIr&#10;NhJlmrz06GfgRqvwnDm6eyKsWoPyxP2opVCdbtDTXyDUBfywB8vp5+6N99KsgRcX6HcK2KZOQRic&#10;qApGkWsC2R7oy9GszOGYSVYCf3Gay9bb4dq74Zdb1rBn0KarKInsKUqVClVvJ+PxKir+BKaryB3j&#10;BUaf8iLmKhYfv/jf+f7GOiPrnsJPPvdDli1bht47zSWXXMwPNvyA7bd+maELz8C3DbbTJOco4qk6&#10;M7dvgZXDNLscwtQao5Qijn10GGGkINtytEjlkSR6gdfHoUwSdtRSVYnFcciuEmFlO3HlRhw1BtLF&#10;aAVCEmgLXdf0DsW88oWK/3oa3HpnDU9YRCpLrRkDGdzuiCAIiBtRan9t6Urpx1a+pb2ttCAw8aLv&#10;WsdtSdMw1AgslDTExJ0cBR06/IETp8PLqm38SsonIyK0gB4LlYekcxvHhGmBo5RNFIdtHxkLG2jA&#10;8Mph/ZUv/8S8cZ2zbGp6yhtelkGPNxDub+27w2NIs9Gk0FUgKAd4gZ+EMZVKuAOjvOIVR/PQ5+/h&#10;u9/bgrtngj857ZnYVsDsxBaK0qarr5uaKDE0rGiWNVNj4yxduZw7776f667bzTnnLOeII4aZm9uD&#10;8ifpzdqpSrACz4U4ItI+jm0ju3P4UzW6urs58sjVXHv3A1x66Tc4cjk0A5iqQiYHW7fDnj172PrQ&#10;VqSShPYaNtx+O5f9863MTMDVP72SI046k0bci+uAlxvl3z57GW+YeQNnXHQ+4z+8iuLLz6BerxPH&#10;MQO5HDNjY/Qc8zQymSyWLTE6iWiJpaJWqxEGaaCwpu1PYrSeT536JGChu4goFHC6uggbCiUUIIji&#10;CKIY27Zp+pq43sC2bT70odfxyj/9EpNzqRULyBQKNKpjT8yJ7EM715KEZrORqFhLCUJ37DEdOnR4&#10;WLI5d9jDd/cdZ1RKQtwOa4gt8haEET+7ezONPIzUgiOHlxZzTJWQWRffJBEiqDpGgBYRGIlqJvkL&#10;ItWJXHo09LMXzx8nsi1Cv5YMIcRTFGY3cPpho6z6wFr+/Yr7uPrqEuNjV3HUiUexYsUJrHBrhGFI&#10;JDM8uHMOW1h0D3Xx6a/+Dw9uhvNeuYSRQRsrHCenqtjdNnR1o6dm8WOLuuzBznlEokIUl+mebOBm&#10;ckxUbuG2ux6gf0WGPzrzAl7/Z29heHiEwIK7N9/Hx//xW/zHL+7jBz8GL+Mw52xjenqGC859NW9/&#10;67tZtuZYqrMNuouAT9L4aJY4vns5d1z6TY770+djb9zO3l5JT28vy0KLnXPQ7HLZ06eS/D9BBKHB&#10;jmKafpMmMV5MMhpqAzLNXqThUDfKhKIPgGwrp4sAWE9UaFIpu9jVq8mrEjYlpG6iZC+2Cgj9GlHg&#10;s3p0A6edAv99FTR0FUmBRqWWJnxKiNsZwhSCJtKApv7YnEC7eGntcLFFBqxEWdNArdpMI+etZCSs&#10;05Tp0OEPmijtjNqRSQ23elFCgiE3s2rY8zMbm7rBArfceN7PFwBL1yOkgmOOOYbrrtvKslXLVk9v&#10;25nt689CtQ7eoR/iejCTzdrUayGFbI5GuYqtDeQKSCmYmp4mtHt4wxuexW2/fIhvf3sP1/7yXtav&#10;v5dTVsHKlcPE+RzNZshPf7KD8T1w6rPhDW9cT29vjmLBEFZ2YHfnCSbnsGpTSNcm09PDzFiDUqNK&#10;d79NGIW42Sxks/z4+7dTq8LFn7iYs857Mxgv6ekrePbws1l3zLNpNmEwvBfL89g0sZPBgSH6cj3g&#10;JZE0+WLqRKqAhoZCAVTAcGaYV73qVfzrpy8j8/LjKeTzbL97G1gQhCEqitB2KzOywVIKx3HwXHdB&#10;SPECzKHfkhGkhhTBImdcK5uhp6eHSgXAIJ2k46BjjVIK17GwLIUUHu9610vYtOkq7tkKeS9PuVkF&#10;C4SlMAeJ1I4BKpUqYagABzCJA36nLdOhQ4ffQz6XW9HTM5dhLzUWFPZxvCjdrbAmNQwddriYFa6x&#10;h2Bmz87Dl/Tls/hAtp/AxGgBWPVED0JHgA1RqwfWscg8GlQYko9gVz5HQ0l6Q0FBKhxb4U5M8JRc&#10;EzdXZuXxkuccM8qurhHuuWsv1/14D/GvxghDWL8ezj1vHbXKDkaHHFau8Rl78A50w0LFEWEtS9kU&#10;KfSeyC4zwo5SH5+7cTO33HIrf/fydawZzBEM9uLP+tw1u5mz33oOZ776b9g5NsOybg+QbZmQTM8D&#10;CHxU5WhwYcXgYWigTIRLjFOfxYgImXHQQFB0qfkxfY0cIvT45Os+w+1fvp0bf7KV8Jkr2XvXFrK9&#10;A9R7HHxHYsUaVyTx5baGRhTih2F7WClMfF6RYRqinT20E0c2gEhAj5kCIYibfUhLgTqeevfhqGIZ&#10;U78GoR8AKZFRgLEkKAeEwbXu5chVFkeugs1bodGsJUNuto1phiAUxigWNvgSb7nUEfjRvr7thojc&#10;57taPF9DrdYgDLJJQhWhEuuT6ZQfHTr8oaLTMXWRZgxIQopp9+p6HG/ZQF54NmiNwUqqIhHFsVBS&#10;mjgtPqz+/j523POg+U1Tm61bEb2H5VbWSlUnIzykp+APIETyicTUQbjgBz5SSlzXYWZ8guHBPnp6&#10;esBxqFZKqEyBbLZAJuNx7LHHctTwevLZLJXKFD09Fo5VY9Xyo6mUt7Nl4yaWLykQ1hpkszm0FvT2&#10;9bJ1927e9clrmLXhyBe/lo985B/Y/L1/4frvbaIyCe985wv5wAc+QN+RpxBqGBnuTWraNMtgFAAu&#10;eLht36kF/rcACNdFSBsdN0DZhITk3EKyHRcoVfn85z/P2necSxRG6HKFw9cdzX19vXieR1CvIY1J&#10;smP7EeHEBFNTkzREGSlsTD6TRC9JCbbzuN+vA4FJLTKQvG6CRA8w62URIyOYrQLqTXBdpBBEGJpN&#10;n0azjpPzEVLw7ne/nqnSDVx72xhKOcTNEOHZT7hFpuWNBxD4AXGcaB0lFqgnj49Thw4dHnts216S&#10;zWY9kQqISWWhdRqALRZ0zsx3CqpZrfC+LQXzxS9W2HEWN+SkOjWoxbjZLBU7GUt30yilOPWJcSLA&#10;SIx6dGFLZj8+NlI8/NBBvJ+RBbk/0S3VSl4nFn8u+N9A4ryQzmtvUgjiVlT7onXTBUSiYwNg0vXF&#10;PvsJ7CBdVCCNTBQLkQizYKxBCIwwiY+STD5NOlqYiZNMx8aqE1qCOktACFwxga3BEjag2Fp/Km/6&#10;h2t4wd+8kbPO+XPWHHUCUdOHKKZaq3HjTT/nss9+DoTgM5ddxuo1q/GDADcd0mipkGjasS8AuOk/&#10;zSRJOploGoKA8ewIBhiu7UkaHWoYHYJMDTwnnLyScn2WLVaZ7B8/i4ydoWgXiEo+XllT3TZB5aEJ&#10;3HJEpm7otrMsW7acP3/zm3jZK86mqkNy2RySRAvid8ndB0GA4xzcjZ1WviM7Irnfajqdk1qajM/s&#10;Pbchw6+Rd2/B97cgJUhxCs1mk64oANOEHsEVV23hL98JgQQ8GwLwouT9bFrNxEiSPlPZNLvBo/eU&#10;Sa576klHnBYHVtr/iSyV9LKU4IjRQf6/T2qOfMoywnopEXY8wFodej8WH6kfvvwy+1t/P0NjZn9a&#10;KPG8YGBbVybtlQoMQsgk8W+6DCZ1nzYtfR6x6Hu7R7tgnjCLfzcLfpfRgvKx9dvC9ZjfnmivOz9v&#10;URLzhZ8GMCK5v0bsM39+lyJKNI4WbXfB+SbrJ1/EomuUztNOeuimPa+1jWTYVreC5trXxiw8J72g&#10;3EjPTyy8lul1ML/z/A0Ie9H3xevPX7eFvy+M1nu0I6ti4f37HexPq2h/z68+wO+nHSUH0EjbEXaa&#10;qdqgMDrDnFHN724o/elb7rDuBjxklDxBuh36oYFIEkUYA8VikXoDU68jhZQ4tk3kH/y5XDo8PH6p&#10;DI7DJR+7hhe/+ARe//rXs+aoo4mDAMtzsbJZPM/lZWefww++/wMs2+ZVf/In7Nq9C/cRNALiCAI/&#10;TpSGg3Rmq/EG4HmQbkcqiHxNo17nxKefyPh4GVY41B94gJ5iD3t272Fmepr777iDvXv38oUvfIEN&#10;GzawYcMGfvKTn3DFFVfw7W9/m76+fr7zne+wY+cO4jhOIpzimGazmYQcxzFRFO33JT40MPT09+O6&#10;Lk2/ieclAWdRGCZZxx0nGWuLY57/vF6esnZp0rYID77U9XGaI4t9CvoOHTp0+D0s9updjGz9Lv2w&#10;QWaowJl/9EKTL0Ami4QQkToTtjFpTpdWi1pnwHRisx8trl9MpqALO8pixS5Sq9TsbjBCo0WEFjG6&#10;HbIqwCgwCiMMECJMEydsUAzL5OMSSltUbQvnyKezWT2dm+tw0ls/hTX6DMoigxAaE/kgYrzuLhAw&#10;Vyrxza99k6zt8blP/huzY1MILRDaIE2IxMeigU0NhxoOFZS1B8dJQ30lEBWBPmxAaAiiGIQCUQcH&#10;LFeScbP83TsuY8WqU0EUOOKE56L2NBieUXh3TXLlO/6J8atu47ynncbSwiCZbJ6RtauhJ8eV3/8O&#10;t23ayBev+AKvOf/VbNu2DQClVDuRZuv/RCju4KaVtHreWpLmQDLZZIqz0L8SVVhHKVhLqJaCXIFg&#10;jKw1A8xQqoxBdoQBfTQfeFfAcA8QD0LURdNu0rSbi1Neh1Cnmzrdj8MZtnrjhjAISE0Pj8N+O3To&#10;8CSgZTJ72EJD+j4Qaw4//HCMQYQhslYDovBxkWjucGAZ2zvGz278GStXLcXzPMoNnSTdsm2EZeH7&#10;idNntVJleHSYQneeb3/721x33XXs2rVr/zuQIpGPBuy2320aUifBcb3EQmO1hkoMxLB0+QC+72Mf&#10;cQT1RoOpqSm23nsvH/7whzn7jLPp7e5JlIeBbL5AEAQMDw1Tq9cYHh7mqqv+G9u2uf7665PM2bBo&#10;GCkMw3kLwKFM+g7afX3k8zn8ICCKQmzbAgxISaFQgCiiWqnwvOc9jxNOAPRBdu7G0PT9tmlddIKv&#10;O3TosH8ekSOd1dUPpl6jVp+jVgfHReYUYGURQUBbqbMl4Wta0Ql2uolo3212+F9gRanlTOqWyCtG&#10;JEOAiV+MwYhWphyFMBJhWt13SdlN7oOHwDICFUusWBDLGp6GQBkct0Che4icbTGSSe9feRvkcpiM&#10;Q003yXW5QIPZyWmGR4fBr+OXy6ksiEwaI0KnWUhjBDEgMbqAkM78OHR9FxhDLz3guATSIooMrqVo&#10;BlVylgIdAl14WZfMbWP0rSxw18/u4b++9DXOOvVFKK0S3wEhksdLJY2UuXKJbD6HJSUmDvjil67g&#10;1X9yAcceeywnnngijUaDTCYJ/T4UrDHQ0vRl3oBqMsk71upDmBxIF7LPwRrQjD9kE1gP0J/fBX6T&#10;QPTi9Cxncts0I8tXENV/wz+9O8N9v5hm2oLZ1uiwAGJwYgCPQKU37EC3dwSJj4TRNBsNoJA0Zjt+&#10;vh06dNg/Yp//f2f/R4Z1qNUTp55MBmwLGQagK1WCWsdH5lAnjEK0jnnggQcYHRllX99DC6tt+diz&#10;Zzc9AwP855Vf4bDDDmNgYHC/2zdag9a0ffImJmHbduq7dkEco1DYVtLYUiqR2cd1iULo6+ujXKlw&#10;15138oMf/IBnnXoqYZz6dggBQQACmrUGWhu6urqxpEKjyWYyrFyxgqmpqXYW5ZavTBiGSbbug9BP&#10;5H+NlG1/l2x/P7ncggRoBpxMlvrsLJZlQxAwOTnFyPAIJ510HKXSE3TMixBt5/dmGvE977vUscl0&#10;6NDhYWn5wTwsFgby3RKrOMCK5QjXs2XohwghsCyJL1pdw/Sz/f0gM10fqliz7d64EWLxhAQjEytM&#10;K5qpPaVRRKaSbEdYRAKEUEgjULqOMoIlWcVoNiQfTLPx179h2TOeQ1fRw+4+PFkNcJ0cgY4YHV2B&#10;aTb50Y9+yHOf9yxWrl29wJ0KjJBtyfl2VWTl0IBNjDQhTHyX2therHw/ZE5Fj7wYJe2k0pUZ0HUQ&#10;AuU26XFi+m+Z4sqvfJVnD60nRzdNBU1grlajWMjhAF4ug2kk4cQYjRQGFDSaDVzXbVeMLStMKzHh&#10;mrIumgAAIABJREFUIUErakamjS5jL47ssCRR7CBZAnKYruEs9b05qH8L7AIwjB+O03O4oFnZysjo&#10;YdBQ/MM7Ah7cDr98KLWcOmEiklfPJd9VOfl8PCwyiEV6NU8OJ+wOHTo8DuyvEWMAIe2cBVqza/dO&#10;xsYwM9NJgSoc59CpDDr8fqRkZGQEKeGv3/524jiJUosSVxUCHSIQWNKiUa8jHJeNGzcyMjK6IAzp&#10;EdCqmxoN5mbnqFQqafhkGiYapx3zZhPiRDRfKUVExFFHHUWuWKRcLhOZxKG5WEgq3GYzqWmFa6ci&#10;K0kPv9Gok/E8HMeh0Wi0fX1gPmTwyVJhWpZFkN4Lb2CQXD5PvVEHy6Y6PUVPXx8z4+MoZWEqFYhi&#10;li5ZyhFHPMEH3mJRUWT2CaHt0KFDh0fMvg0bAWBFNYPlZslmepmbBaUQUgDSJo4WVGQiWrwZ2Rp2&#10;OrCNnf3pQBzw/WudVJ7GpJWowbQ0XozZ7+61NvPLpnowtFwdTarvIVrnoRCtOBYjEKkOg5vNEDVr&#10;KNeGqAkZF+pVcB2iyCJQCixFIV+kNuPjCIlFASUUkxWLJYedQKn2Gx6cuo+pnfcz1Ps0LAF+CLay&#10;KZWhLw8ZrxtCTTZXwMo44AhQIT4miesHIMYQIzFIAhyzASYmYOgIGnMzZJ66lrg8ierOg45xLEmz&#10;UcZTtaRXroPE76PhYgc2Q5l+im4eYrCMjSUSr5FqqMnYEttT8ymVpKLVtW/5wlSrVbq6upJhK1jk&#10;JxPHcXv+70PsT2foQNOuzPd5kCRARGwCtFDEVpYmkDVH4o68nDjcQXn6fjxLEQXjWP116qZGd30t&#10;CIkVbucrH3oKD23ZxIY9UA9A5vL49ToZL4OMFkuOHNDzW/AONxpNlGWho5AoDJPkb4+C/ZcPB5b9&#10;6sTQkhAxv/UJoHh4ZWqjdVuyZJFWDK2G+n50cPTChuM+WivA/jq8WqcKUvtoqLS1WHRr/ZZGSuuE&#10;BcIYtDELVFsXHH56TNLo9nYXa8ks0GN52ONbZOpbdH5Phn7MfgNuzJPb2JBEoS6Y8XseV2nlclTn&#10;6uTz+VbwiVD5PKWJMsqxf/daHR43lLLQQUAYRqANURhBo0EYBhBG5At5bMvGaMOuXbuI4xi3uxvl&#10;ZdBGk8vl2LRpEwIo9hQRQqBkYtxwkpEaCoV0ZxqwJLVajWw2C0oShAE6jYDxdWL1aD1Ls9VZNl57&#10;DffcdRf12SkyxV4QguXHHcctt94Knsfs7CxeJgMzM2y79RZKO3dCpQKOzdjYGMcfdzyl1JkjW0ga&#10;IKGh7d/Srgc1v7PmXbduHd/4xjeI45hSqUQmk6FareL7fqKzcojTqoSkWFAw2w6qUMB2bISUyAVT&#10;qvvfbjg/85lrqTcAz0FXq1jKotFsJD5Nj0tBnzTcW+cwf4wdg0yHDh0eEfvtbcr6TJlKGfGxS/5R&#10;LF+ByOc8QaQTDTO1oCIQOp3SzYqFko4d/q8EIkdAjogc2ngY4yCMhdISaZLcEjpuomwDnkBkBTpj&#10;oNuGvID6NO7sXvoKAasGodhj8Ke206wKAmsZO+MjedNHf0ZlaA3/9OnPc/zxR2CbWbzKXmx/DlRS&#10;r4SxD1YTVJmIKtkuByNijO0gZAaNIo49FA4uGVRoYc3GrNO76Nn1K3bfeSfUu/Ctl8Gqv+Tbd/Xx&#10;6zs1xZ4MEdOYnV+guvkzmNrPoGsOggr1xhyveM9fsORZ6wnjJkG5hlOJ6AphxHJxKyEqTKRP6pah&#10;oQyBMmhJGgkj+PKXv8zVV1/N7bffTnd3N6VSiXw+f9Ar+rZpyz2lIWuteTIGpdHKADqx0xkwkQ3i&#10;COg6Hz/3HCLLEFkhgjySPHFmF6jdEGsIu/nL17qcth7yzaUQDiKzAVgaW3tkdeH3HNRjSMsiKRKD&#10;2n6Vtjt06NDh4WnHeLZmyGwux8ho1rzzne80W7dilG0T1OpkRoaoTB8kqXP/gEl65Ik/CWFAEAQE&#10;QUgcRVSqdVAqEdKNIoIgQFcq1Go1vMEByuUK73zXN+kpwqWXXsq5r/rjJALG9yGTgSCgJbWS+EMJ&#10;iGMG+vvx/SYGjVww5GHbC/+36RsYQCjZtnwE1SpuMcmA/dznPpflK1YA4Ic+OtYUurqYm5uDqan0&#10;uBWFfBKFo7XGyefQQcCdN98CgcHK2EmCSEnq3ix+Kz9PLpfjoosu4rzzzmPPnj1kMplF/jKHOhaq&#10;7WC9yGUtl6fY24sQAq01cRyjTTqMoFOLjJQsXbaU1752OY2gjsAiaCSrO9jEj4vDflrWCJkc/4KG&#10;TKdJ06FDh0fBgm6gDDH4hFGS3ToM6iKMABOzKM1RqiQ7ny/Dgf2M73Z4BOgM6AxSWygjsLTGNj4W&#10;TSzjI0yIcmyMlWXGd6iIAarOKmq5dVS9tUR1gVUYYlbl2SM99npDBCufwS5/iDdcvJ29Dnz4K9fx&#10;zLPPZG8EUypLIztEbBUJvEEcq0bMNJYqA1UatVli3eSLX/wyszNVBApFku+xy4AT15GzO6C2E8wE&#10;nPznDB73GkqTDopeIuHRjDxeeNZbGVi1jr2TEa6dZXpuDCN8/GKRyPGIZrfRmNnL4StHmZ7chZux&#10;+M5XvsTzTz2ZX914A1G1DI0QQfKUJfaK5Lk1yLbTb6VS4cILL2TVqlX88Ic/xHEcHMd54n1fHiGR&#10;TKb54SCSIB+h0DgYHHQscYzBMYlIMiIP4igava9mzjuOIF6JKK0gU+7GiutoWcFIB9wGuvoAZ56q&#10;OOfkMQbcPWDAU1maaKLHsymRDo3pNFzfGHPI3KMOHToc3Ei/EbB7dywuueQS0d8HtWpsPBdqu6fI&#10;9z8OpucOD48xCCkxaUZox3HQWhOFESpNIdEolxkfH6PRbFKt1ShXKtx3//14Hnzzm1/leaedRhAn&#10;yaI96QEQRYkgr8FgpQ6DRkd4rsvqww/nu9/9fhJ5tC/aML1nD7WtW6GRdu8zGTZv3kypXKZWTUYk&#10;CwXBtq1TdHcnMviDo6PkcjmWLFmC1dPDBz/4IZYuXcrMzAwbN27k2SedRBRF3HD77bzyVa/E6ulO&#10;Eh/uh2KxyNzcHF/4whe47LLLuPPOOxFC4Ps+zeaTQwepZXVpkzqMZuwMxWIR10lC0Bcu07LMKNvB&#10;tm1e85rXtsV+W8tZj1dHxABaE8cQRVFbcVl0oiI7dOjwGGC5PTZdYWje9+Z3mc9efrEIQlB5CKeB&#10;KJx3im8p+aYptNGpcqp6clQWTxRWqpxsEaAIUSwOeU7ydrpEdh4rv4T84Goe3FOhMldHdq3gvG/F&#10;/Gxma2K2cEQS3uxOkZss8c63vp/RE/8EDAxIQNSJajsTh19rDbUGxE4e1wEda5SQYBne9pYPcvNN&#10;W3lw0w6WjB6GbSugCkxBvBdZupba5CbUZBfTR36E0cNP4KUX9DI1dR+HjVggerBljL97C/7IyQgx&#10;gMqdwcDxXUQDJxMBv7plB2+94HV84+8vYevWrXziko9w4ktfSrM5R3HNEmpBA0vayCjxDXFaWcOV&#10;AAlx2pvXYUixWMSyLAqFAjfddBMjIyMMDiZifgd7CLamNQyWKDcDYOaTIgsUrlQQ11K/WYWWNiVc&#10;JC7dvS8n9At0Td8O9gPAEiRlypk9KKXI6eUwq3jOiZt48Qvgh1d3UY1jtKqBTSLac8BJnLS1nm/I&#10;SGGQUjyiqJ8OHTp0eDhkVAnp6oEgSKJEMlmMCaE4kid6kvRoD2Xc7jy24xCGIaW5Eps3b+brX7+G&#10;D37wF7z3vV9j586dFAoFjnnBCznh9Bex/rTTeOrxx1Or1Tj77LMRAuIFArdWLofK5jAaXBc8J/Wa&#10;alUoUchxJ51EX18fn/r0pymVSgRBq3FlwFIopajVauzavYuensQnpmvpMt739+/j7o0bk5AoKdm+&#10;fRuVSgPbgos/8hEmH3yQSMNtt9/J+NgYH/vYx1i3bh3f++EPOPGMlwDgZTLUajUC36fpN2n6zSS/&#10;UBCgoyhxYl3gZG7bNo1Gg3w+z+WXX84nPvEJxsaSJJZRdOinz2ifgqCt8LsoT5GTwc7mkkRXUiaZ&#10;sIVoW2ga9TqF7i4ymQxvecvhLBlc0rbExE+A8HEcx22LUGdoqUOHDo8FyeCEDxYRloFM7BlRsGC2&#10;iiVBxIkwWSJ/YhA6C2iUTIYdIh5diPb+emSJqM2BQxudaLYwrxNDSydG7L+3KISPEamcggCvqcB4&#10;GJWl5GZ5MJ/D932yKJbnenAevJ98t4BsHRP6SJkYURzHBdWDqcYIawC6h9mBy6Tbw8Z6xFd+dTM3&#10;bNuWVFRdvcg/O4KeI5YzLR6Cvm42RjFEdWQQszruhh/HNF2JpwxhvYayczR8i9gdwhI2WjZxbQ8N&#10;VBsB+biMlc+h3QwG+Ob3v8eLTnsB13//O/zxK19J5HSDyFML+sk/Yw31ZsTM7AzO+H3QPQzdo5z1&#10;6r/F6+kDB2hoJsa387y6hz0B9aEz2GKWcYrcwete9ywatSoXvffD/Nlb3oHfDAlLdbLZHPfcew9f&#10;+9rX+fUtv2ZqegojNGPje1iydJhnPutkLnjt+Zx8yknUK7MUCt2gs2SEomIMhx1zDIXhJWwbm2JV&#10;cYxCX1+SwyqKmFGCbNZh19gEI8OD5OIwaSW4mQP6fO0PhwU5ocT8Z+utaifilDlaiwqgN53tcwxh&#10;zzGYoX6iyavoUT8CS+A1uhHKwcpYVOq7KfTkeOoyWD28ib0TEDhWu5Uk4lbmrnkhZ0mSTSLSqfwP&#10;zgJxXrNAiTiZK9NXJU5ScKV+PxZO7CR5wzBk8/Chr0Z8au3RHFm8g6jZRCjvYa/P/nRipH54HZX9&#10;YR6lDs18cPk8Iv0h6SDo9veFOjCtf0UqstJOP7WPFkp73sJttIVlkqHhlt7Kvnox7f3/nn1jDCK2&#10;FqybaL9gkoAQYUDo1L3etOL/k0ayMOlZ67gt/dIuLnXr+AVC60QPK/3dmAXLGRBRKxR/wb7TAxSm&#10;JSWQXtX2flvXS6SO7fPXq61vY8z8dW+dq2ldr4XLz2+vtZ1FOjf7aWy3dF4W7re1+fZ9Yb46SYSu&#10;57cp4/3VMQvU1Pe9z8y/d/9X9KNMDK0e5f7DdHQ5m3bSyk4XAFLUQDWoGE1FYfqImBaASMprReLW&#10;0ApXkMIVkHWIogjPhTiODZVqcsUXpHXp8H8jm8nwja8/yHv/bjN33303+ZHh5CUJfEQ2g9XTQyZD&#10;UqkEPsKywBge3LKFH/3oat7219/g8su/zUMP7WZodJjDT3oGwyc+nWXLluF5GchmoVpNXo58AR3H&#10;1OsNWNrLls1bwGjsXI5quYLrOUxNTQHgOvMVSD7j4OVzEGsiHSOAJUuGufDCC/nkv3ySW3/1a/wg&#10;eWJz2RyNqMHwCSdw1Jln8tnPfZZGo8HMxDgvetHpbN68mdnJCQhD9u7dS7lchjyc/+rzOeXkU/jK&#10;N76C7/tcdNHbOe+88yiXylx66aWsXLmKXFeWl7/8bK78jyvZePdGxscn2LzlAcBw770PcfPNNzM5&#10;OcmGDb/hve/9Oz7+8UuY2LEThMASgkq1ju8HnPXyl/Ps5zyb39x8M4Qh1/z4KvJZh8mZEkuGBwnj&#10;COJoPiP3IYwBHAsKXV14XoY4FXB0HHu+MJaC8twc2b5ePnrxBfT3wUKVKSF+uzLWpMavR0m8oPlT&#10;q2p27ISZ6Rkw5kmh89OhQ4cnHsuvGOI4YLhvNQ0fUJaBkChMZEXmpS2S5rQQ7W8dSDoQsYRQKsBG&#10;eyCMxKCxI8XmjePszMPPn1vgqtsqyN/cx+vOv4ALCi7jO3YR7G4yMrKE5pI812y6m6/97CamSmNQ&#10;JOmBv3oNjC4Bx8UpFvB7uig16xi/BrpBQWeoNzSxY0E9wFYSq+hBRvCn55/LcVf/gqOOeTpf+sCH&#10;+dinPsHfvf9DvOGv3oLq60GjQbbyNkWgNA61dGjI5t1vfz3VvQ/ywfd/kNe8pcbLzjsb6Upsa4R6&#10;dCJZK8tb33cin/qXz/C2v/t7GlX46Ae/yz9/7Bk84+Rh+ovDaHkXn/nYf/FHr3kNOhjgMx+7mqXF&#10;FzDc/yxOf8Hr2TJ2cyK+J+s8/enHcsEFr+X5z38hw8OjhFGENgYpJdf9z0/54hev4O1vew/ZXJbd&#10;u3dSrwd8+iOf41P/ehkvPetchos5LB3SN9LLngGYWKrY0xVx3HkvYbJaImcpMjG4lQhydlJbP7oO&#10;/ROOaXX3CidgF3ZRm34IT4zjuE2IG5SmG/SsWIGpThGW5lh5eJmnrIVdt/jEBsLYTXrDVhP0fOMl&#10;adioJEIMgGBxa0enOj0iSvSlWgVCe5nWenqB7QD27IZyuZk0pIzppGx7tCwoiNsC4gstHua3lxWL&#10;V+vQ4QnD7DPqodIRmlYXRyHalqzEojdv5VqI5XZbEEbsHL8/WdFSBjeL9Os0q0DXgTuJPwSeeuxT&#10;ue+buxg9Y5Sh9UNsuPVWvvOd73DTrxoMFoFUKr7aBfUe6F+WZ8Uzj8AvdPFApUL38ChxNkc9jPDj&#10;mFq1ijFxoi7m2tAMKOQLND2H5nSJMBBEmRwnnPpsNs3cyEUXXcSl7/8ob/voR/nP//w2l1xyCVdd&#10;/1P++5qf4JuI2HOSxJGCxBtTKkwcIyIDrsc/fPzjbPjlb7j4Xz7P5Vd+hfd+6IMceeQalvZlCat1&#10;bOnwtre9jTvvuIenHns0a9eu5dhjjoIIbMuiWCxy88038/xXnMPZLz+b2++6nbzXzet++TpGe0d5&#10;z3vewzmveAVDQyMEQUR3Tz9YDiDQfoB0PYJGnXPPPZeXvvRM9uzdzdDwABs23Mbb/+ZveOD2Tbz5&#10;zW9m0+atXPT/3s2111zLlr07uGP7nVx11VWpSnGOnXdu5YarruVTl3yCwb4Bniw1aNtKLSVWTw9u&#10;xSUOI4ylEVKQ8Tyo12k2m9gZD8uyeP/7z+fuP/8a23ckq5qFNdwBQKGwbIkfNpNoOUuB4xA3myAO&#10;EeHCDh06PBE8oja3FVYjbBs+82+fE5kczFUbul/ayAJ4BmpROl7JYjuzOUCF3qFEInBsIWNBRmcB&#10;iK0AIXyUboIo05y0WN8Hvy6V+fWqw/DPOQccl9z6uzGFLFv7BL4yoFywXVA20vZQRhDXfSYaDbJ+&#10;FU9pMkQIbQiETzWuI43kyO1F6vUKNRvcQo58sYu92/ciuvo4/OS1/OTam3jen5/Ff33xqwwcPcpd&#10;/7OdX990I/fddQdrjz4qyYcS+eA4+E0f1wkRoU91rkKpVGbJyqMZGh3mE+/7a97whtfx1pc/j1f8&#10;8bmc8xcXsWbNGpSpIbsM1/38K2jnNN7x/y5gsnQ/yzNLKXTn2Xz/Rj75Lx/jS1f+hOt+fA392S7y&#10;ecUXvnch69evB3k8PYNLwBgyoQ2OJqyViGOBl+sGBI6TS/yPsjaHHZ60rE999ov4n5/eirAiznjJ&#10;GXzmc5dx6vOezb9996v8z7YNTOZmWHPKKdz4yz1EUcimK69nrTPM7NQkgyODGCUJwxDnENdCkkBs&#10;DMheyJxOnK1Rm7qByLqRLA72SD/+7l1ICZZr0/Tv4Kg1Bc56GnxtO0ynObRarmrt1C06T2KuipNJ&#10;hfPj8QYMXlrClB/myFpqVYYYjbQSlxrb6QFVwY9i3E4WlEdFuxhu+ans89si35WFy5kD1m7t0OER&#10;k7g/LQjeSAsiJ7W82ChtdNLcSMo6Pb/eAiy7Nwe+z1/91V+az3zmX0WxWNQ6KCFjDnmz+8GAY9uc&#10;f/4p3LphO361RuGoo6nccw9hENJs+mjtgCWRSoFloaVCRxFag60Uua4udKOK1jHNZo2oHiA80CpC&#10;KZdtW7cxMzuDnp5O7u5wF4yX2WsJCBUomJmu8bo/ex3jO2fJe5J6U/PGN76R737/+wwuH6VcLmPZ&#10;NuPje7nlpp/yo+99nz07dyOEYmyiztKlSxnbtpV8Icd5553H9TfcwH9c/QsMhm9c8SmWrxzgnFe8&#10;ggsvvJD3vP3jXPz+DzKQKXD+K1/F5ZdfTl9fH1d+/Qb6uvo4/cUv4n3vez8rjnqA++++m+mZe1mn&#10;XPK5PNJLnLLsbBYba761rECHJDL3FvjNCNu26C7mKFXn+MXPf8G137+av/3bv6WaE8geyci6Y/B9&#10;n0a9Qa1ex3ZsLrvs3xgeHmnfmwPtSP54Ecdxmj5Eku3tRdezxLHGGImZGMe2LGSxi7heQ9qKUqnE&#10;2952Prff9zVuulegMSzyuRcAqp0r9dEgpEg1kJLIN0ul5uHocZXj69Chw6HJI7PIUKlRLsOygbVE&#10;BrTlGhPYSXLCkHb4hEz1TkTa0+qMsbac3DOARISJx6RldBLRIZOuT650D39UXMsd5d18+bu7yTZ3&#10;sX3VEiZG+mD3Hrh+C/bSFSwZXo4jwQRgjMC2Hdz/n703j7ekKO//31W9nv2uszMLwwzLDLIKgrgB&#10;BhFBwQWjiHGNC183koi/JOo3izEaIerXX+IaFdSYr7sEMIAbARdkFYFZmBlg1jt3Offsvdb3j+o+&#10;p8+ZO8wkQAC5z+t1Tp/TXV1V3V1d9dSnnufzuA5tr8bk1ASNehVv506YbuiCPQgsmPSBtUuorDuZ&#10;2ASj4hLkJM2coFAs0qw3CDs+m+7eCrMuvu9w7Ngqhp0y036dr1/2IX76059xy8atnHDCCbz7XW/k&#10;Ix//J0rlMmEcU6qMs2HDBo5daIDZBqvNhzedwCf/7zVc9b1beM1LLmFs2RICYye7J/bw7ve8G9cu&#10;USmN8vHPfI0HNt6HicAxXa78/Fd43pnHw1iVe3/zY6rVKtOtMqZpI908KEXQbmOaLsLSNixKKXw/&#10;xMnphhhG4OSSkAg+uKUKHoo/OO/FrF13BC9/+0UYZotDVy/jnnvuoVwuM33DDXzpiz/k6HVHUZFl&#10;WvUGvivJO/knqOU8diLQS3heFOJYBSi/AKtYolOt4cW/JWpto1ypEM3O0vY6FJcYuFaALDzEyUth&#10;w7Ym9UBHQg8hAVJyYMSoKAYiEIFuc3G2XO3xNCcyK+hCO0HsY5qGpp8SevUy8EdQ0SYsx4XHwKD4&#10;6Sh9JkkZpCz7u2tbMHBM9Ds+zcu8PGHStZFJ+hEznVGl3lTSUrGShKTef3ObBJiYkvKw4pLL3i7y&#10;eahWq9GQpbBzEPlal5mX/75I1yXstDn77Gfy7Stv5Z77tzB+9OE0TGBkmGWnnkpOmkzvnWVq8z0w&#10;09KjQxBAuwMjRZAKc+kiRg49lPKRLkP5EnQCpDTwxobZOztDoeBiuBaerQgLBs3GXpQqYFgWVq5A&#10;+bghclM+Yx0LMdFm06ZNvOhFZ3POMc/iE5/4BIuPPp5arcaixaWEj0SCEsSR5Njjj4faFsIN9/PQ&#10;ht9QKVd493vezZvf8xGa9aXct2Uzl/75xVx00UXc+pvb+cUtt3Ho0iN55zvfyT996lM89MAWvv71&#10;r/Pss5/Pv3/zy4wsrLNwuctQZYjla4/FsiztRWQ4WPk8yk8tTgVCiiQOFPhejO3q361WSD5v9ugD&#10;o5iVqw/lq1/9Ki9+56v5z2uv5YTnP5+NGzfC8oWsWrWKgpmHGPKlIqaEIPKxjae+jYYkow8IgVOp&#10;4LVsomZEeWQELIug1aS4aDHN6gYKQxXqe6f433/1Dv7tnM/RIcTLvuiCx8ZlKa2flAghyOUc4k4H&#10;hCCKIkzHJmrP9zDzMi/zsl9JicMeEcA1g06M5RoIU9IJA6RbjOvNaUYsaPsg3UEbGdnNHXp+9PsT&#10;+ShpyLM+8ymBVneLeEJNNgVAEGIYJjNmA9fNYWIhIgvTKRDW65iuQ3X7g5y4POCas8f4/747yW1f&#10;vpb8yy5ityyyvbIdw4yJci6Mr4Y4MSQQYLs2Pr7m5TAk06ZkWua0gaRwQQgkIfFwEcex8WpVKNgY&#10;ZQtiSYs2uBbSi1BBTNxos+G2exipKr7xyc+yfs16yksPgdhEOZAbynebS4zWpzqBNgQ2rTyzrYBI&#10;mAjbRdllfnrNddxxx92cf8GF/OTqH3DhxRfxygvPZaq2mx/98gds3HMvs7OTfOSTf832vdfzu1se&#10;5JwXHgXFEsgjoQ0sTgOTSlAGIBGW3qaOL5ar1zjtXK8t5QqmnmTWmjj5InS0nc/hw4t4+ZEn892b&#10;vsfYrdvZ/Mu7+dfPfZZnl1dg+iEIjebYfohtPfWVGIPkXTRqtAjJqQUI90TyQy9jpmXjGT/BiQws&#10;yyWYnKaQG0NVIwqigSzeydnPC/m3H0DJgGYEueIhzNZnsSoGQWNGt4cYiHRstTRop6KZ0o0kkhq7&#10;pIpJSk2sEIZCBQovjJAxeO0FeCpG+QE8Sh6XA8mj5YmJD8RzpeLeLVAZuxQSOpcM74sY+K+/Mx5f&#10;CQeJyKYRMoO6ZKGXtHzV2zWAzHS5S+a0kfnvwTH9p6l9RxjVv0epHkeLytQx7dezQWnnkjhO+WAU&#10;fTwxXS6Zx9f+QcWqW6ZKn0G2/Md5fXQuHqWnEpFkfIB21r2UbnfRn14WR1U9nKVDjJAGxBGmZREH&#10;euRPU0vLApSiWCxyzDEgDWOmUCggDBPbYV4OIJZlo+KYOFZdpa3dbhM1mwBEzRZjK8YJ2m3y+TwX&#10;XXQiQ8M2W264HsM0GR0bAxS5XI6RhQsolIq4hSKV4REcx6WQz+Pm81iui7Rs7baa2nYoRez72LaN&#10;53mYRW3vFE1Pw9g4NFvQ8XAch70/v4mHb76Zyy+/nI33beTUM86gPDJ8wOtz0jZgGIwedyxrXnY+&#10;I8ceixgb5Zzzz+cDH/gAhx9+OLt27WLLli2AoFQuYdk25517LqZlcfvtt3Hcccdx+OGHw9AQFIp6&#10;vHsMQu04xSJBowGWBVJgui5/8qd/ilIKz/OIoogFCxboDjdhl2tMTml7JP+pHyU7fe8lAonUHYMB&#10;Zr7A0NCQZmWOIwzLwrSsLmQrpQFBwGUfeB9r1hooBTnbYrZW1Ut89bomqHkMJI77DfS2btmK7/lP&#10;qQ75iRO1zz81eEgNpkp377t3ziWlLJFeJsOMfpXJa991qQE96REKmpd5+a9JEASzQZAwd3ZdulF5&#10;AAAgAElEQVR19n3blRlGEHoxpltgyfIZ6p1wm20avhdEdpxVrpO1KakMYgEqDY39dG+rjRjDtBFD&#10;Hh0jQOAS22VkNISKY5rOLDYd2nEdy57heUX48NIS3/7ZFDdc+Q02vWQt1uLFKNtiOuhA3gbHoRPH&#10;yFZARUjsMECqCKUULSOibZgElmbUtMKYuN0EQkIlyZWH8WoN5F27ObqyFLl9hvt+9CPedMa5/OXH&#10;L2XF4euIts9ALgeFMtgmAT2EzUjXIjNahtcB0xwHdxTiNp5RY3KvZHamRXna5Ic/+AGf/5cvYogR&#10;nves0zhk+QoOPXI9n/zkJ6m1JjnnJaezdr3L1vv/L+HOGZRSrD36XZA7FFSenlV5pk3NQZeqm1qk&#10;Z7HJPyEMsA1wJMTgN32WVJZwYm4FFa+EM7yWFY08dmwzOzVLZXSU4qJRiEPkQQSlfLJLHIJhgcLr&#10;LjFJE8g/F2ukxERjG7HYRsVoIDDBs/SttTuEahfD5p0879iIB+8DVEALExyXwFCQzHoQIHHQzymJ&#10;cSWbffUQKlF6RNBnI4OAUEUgJLHSeM6vfrWDl57doeTk+X1xg3/cpKtQJD8GlY4u+tJDLAaZfLMa&#10;SfaY/jmgKGXSC5WiHiki0VNmunpKBqXoVSl5N+ddW+flAJJ6QoYi6UOERuBS9WJvoHbs9ei0MSVC&#10;goqQKuy20hTPlKZtYNswOjoiVAymZT1gGEbLtmzsx2hG9nsts3VQCkNKWk0Pz/NwXAdhmkRxhJvL&#10;0ajXcRxtdlKvNzjppJN59asvpFwuwp0bCaamiONIM82aJlSrMDlFPpfH63TwPA/f97sB9+L0MYrM&#10;0l4YgmGg4hjTsigUCuzatYu77r6bP7n0Uj728Y+xYs1hABhjY1AoHNz1Kdi9e5LadI0br72GV5x7&#10;LieccALPfc5z+IOzzuL000/nzjvvZPXq1UzuneQzn/kMt/7mN1QqFdauWUscKy655BImtz/M6OgI&#10;u3btxPO8xxSTtdwcjVoDJNgJhHTueedy9913E4Yho6OjoNCRuAV4LQ+kpFGtPmZ1eKJkv8itaUK5&#10;wvDwMHEUJ/ec3n0XGrZ2XZd3vevNrFgOrQBsYRN4ncd0gqLnQNoFSgq44/Y7aLXa89GvD0JUqiFk&#10;l6OSJaju0lWyzKEyCkdXv+iHVdIcE4Ulo5go1aeodKn2MwpStuxeXv3oTVZxmmvmPC/z8l+RRrP5&#10;UKNBB4ScY2W1K6bfiZASHLfAtocQjWX+ZteKWtKOh1qtENfpV2ZSTt84mT3Lp3tjLblgSiq+jW0I&#10;cAqgJLNRG+FIVDvEdAp4ookEKvYMRu0mnuvY3HziAr41Mc6Xr7qHYNFWSs8+hfssxY6xcTrLR2hs&#10;fxiKC2iJSEcijwRmLDF9A8vT0R5DsRPXzdEwwKkU6Dy0BztyOb68kp985Wt89k8/wlvf+HYIFUG1&#10;hrWgTCRgNvawpMRKnqSVmM3GmCiMbrydzb/bxF/99d/wqzvuQSlFpZLnwre+lde+6AQOfcYzoA0T&#10;e/Zww398l4veciLTjTb/9LmrOPW4F9HYEWHUy8SdPG7jeIoLD+G41c8jztuo3LF4HXDzIQmO0Lun&#10;c+g4PUi9nzG2oTxs6RA5FpHQZGtRAOe+8nX8/ac+y85tu1jzjGfyzW9fzQtOfwG1tkeu4DAb1MkN&#10;P/XZHgXJrEbo4J2RiImFtjcSxpHkxl/NbNUm9r6HI20dPTwKaUsTJQyM+gaWjLU47wx48F/AKjVp&#10;1kPwwS4W8BvNZMYfotGTDKt38pykNtKZo2a9TapAKSx2TPq0g/lJ0kHJoG1GJt5OagMDA6jJHOmz&#10;v1OkJc2nl6D/fDFQdjaWUxaR6bch6aWfR2Tm5UCSIjKxMAHZbdBpb7Kr4z+0q0Ub09QdfzQ3B5Jp&#10;OxIsm6JTxDBhamrq/hWHLm06dozvz/6PXMxTWmIFU9M0C2CO5nByOWZn2lRnPcbGxlCmgTQtHXwv&#10;Ai9UGEEdSxVxhoY5amwhbz32NP7p6u9y9XduYPG5z0eIYdi6FVaugHYNTQOvlUaJgFh0O5xypcz0&#10;5F7spYvwZqoYlQrGbMBPfng1J5z8LM448wxdTymxhofptJp4Etxcgan6NOOl0Ue8vDVHruGKyy+n&#10;5sXkcjlKJZdiUcL0/XrWX3S54v3v581vfDWrTzyR5t5p7rh7M29+85tot0Le8sY38Sdvu4TiGhdm&#10;9lBauxZiTXfvPgbxGg1poFDkXYco1mqOjtatGBsdZXx8nFWrVnHp+y5laGSUj37iHzju+GPIWTk6&#10;oYf9FI/30w9qqCTqtTajEgJEocxQpYLvGYRhgGlY6OjYMVJKDENCo84b3vBGbvzFl7jt/pBc3qTt&#10;hcTRY7Dsk/r/xnTLBW038zSfAh2UKLLBDzPKBnRRmJ47dRZR6VtRgiSfQWPjtIw+pafvfPWI56ts&#10;Qd1KiT4UZ17m5b8rjUZja71BG1PIrhKf9PMZFV3TmkbtDpONGZEvoG74kXr4yKV+xyDoBhbtY4vs&#10;7piP2KGA5kqbdidmqBoQV9vMRDNsqza5Yye4Uw2es3oFw3IBZXsxYThLO6qSrxgQt2DXbRw34nDc&#10;zpCXPH8x393Q5FNf/SmL18Ci5z+PW399M3LJOHUbfDPWMyEpEEjMxCbBRELQwWx38OstFg2PEuza&#10;TVyFT3/0r1i95CgditjzoODg2GXwPNzYIF8YQ7OHhKA0IqOE2722CDCDNmMLy4zFiV2KWYd4O9z7&#10;z7QmJwlO/ih/e/n/QVoOTNcoFJ/ByvKptGaupZwTfPCDa3ho80dp3x5RLBYZK5wHY89gTxzimiaV&#10;ro1EOr3b1wtBiWxLEygMUp3dIaAxW6WcHwNfgS3IuTm+d80v2DPbYs2aNbz9vX/GEUvW8oY/+iNe&#10;ctoZ/J/PfJpXveEVB4y8/lQQaaBvTqCfm2m38WVMOy4gJeTV8eSGJ3D9G/Bmd2CqJhgGnhxCGhJX&#10;TYA3xaKxtZz+3GFuv3+G2A8RRoGwEaBDmSugZxitraiMpHPoxp99hEqijXnIEyW5IYN97DPmZQ7J&#10;KBTZWDN9SEvf/wMjMlkt50A2Mtn0WcQli8j05Zf5nkdk5uVAkiKKsZAoIbo70qYz40e7psFDynyq&#10;uQuV8dZMROK4BAHMzEwzPAIbG0RBGKKUwnXn3ZYOJLVanXwuh1muEEXg2DaHHrqclSt1YOpf/epB&#10;qjMzNGo12u02pUoZz+vgT0SwUMe5olhCCMGznvUsPvjBszn88NX86Ec/Y+9td9NsNmm1WoTtNqHv&#10;60CK6QAsBBN79rBg6RJaDz/MyNKl7Ni2lYn77+fyK67gpBOfqdN1PHAdiCGMQhzHwW+1NHfLgcQ0&#10;tf0NgGnhVas8ePttVHfupNPpkC/kka6r2ekqeqlm86ZNuLhceOGFuI7Luhe8gO0PP0y9VtP5tdvk&#10;TfOxcFpCoSgnti/YAjxFa6bFfffey7p169iwcSMLFyygMlLhyiuv5F+/+a9cfvknuODlF7B9+8OP&#10;QQ2eWNnX1EggMXpIjVJQGUIMDaGUIgjD7sykq8i5LjOTk7zjne/g+OMcwvDR0ybMWcfkh4uDEHJe&#10;kTlYGdBZ9v29731UcyQeAGL6/6jBXPrRn33TZ34MAjrzMi+PkQRBoq/sXycWgDKJPSwXVu/aggVc&#10;C2J7fBRD/CeOEBBpqLDpaIzYjiKkEkglAUEsHm3rfWQeAJG9grkmI/LRlZ8dTrt8B6L3cooE11VC&#10;6HXojNaIECwOBextgJA4RZeo7SO9OieVxwmHbBqLI776jd1IB5535jjOVB5hDTO6YiGe77MqV0Ua&#10;bUTcYVFzE8sdi7OOMfjkISNs3z3LnTf+kl9shs3TYK+A4XXDhOMrmbEWIqVEGXlGo5DZakxwwy8p&#10;qDI/u3UP5y0ZwwirYC6AooOnXfCxjLYe842SnmQbIZoDxAEkRoYuKBJQNdGGy4QI2hSHSoTxUmrW&#10;q1i+bh1+bki7zRQTllw74uatN1K39vLT2/6TOn/BiD/EwmOXsXdmmgXhYgrlPKVIe700jQIhEZWm&#10;AssACwIBqU9MKfPoO14Hw3EQCNyOD6bJrGFjCT3XD5tT7Jx8kA986C/4+u3/wcrTTmEmnGB7Yw/F&#10;5Ycg3SKnn3Ymv/zef3D2pX/Ec194Nt/9xr9x0kknEcd6qSWKtHeYaZqEYYj5JF968gCkjrOp36QI&#10;k170WKQk8I/HWvgB2o1/pzXxfZapIsPVCCKPaddkqFihUNyCZWznlFM9frsFJmYttMqh38FAThAJ&#10;QC0CwDR2Y5rQ6UCsDHzaABgxiBhSPplQgAoBShDEDDkOvjdDY/YcgmVtCsZOVBjp+06PPE8phYrj&#10;AxoEP1qeGBE9cv8hDpC/EFZmeSVFKno2KCKDWPR5/aTHk1hXWUQla5fSU1QH0JSkD4qE6MHmSiUz&#10;2QQRgd7aYx860+tAk1XrxDspTdcryhSypwF1Y1aIbh9pxG5vGWkOJCgOo16Z2XtBypcj+u7R4Pki&#10;7vHsdPl1MhqTSJ0dkjpkvbL68k1+D3ptpTxAYo6ytXF69v7t+ygIH3n5Nc6UNVdLe7pHATK02R0t&#10;N0jGVo332qFEIJgQq8QkmyFq6AZqgi8kwov7dBtTRRFKaXoSy9bP1DA0r4QK1Xw8lEcpjuPwqlct&#10;xi5W2PLQTn5wzV4MB049bS8LFixgsrmX8rCJ7Uj8MKJe72C7LkPDw5RHlrJ4ZcQzlUnDydOqLGGP&#10;UeJ30x537/aZqVaRlo9hFDnzzDOxA0VZDHHI0DJcxwVUnx2tAkIVYqausf+Ftyih5cKSFquPOBxG&#10;FsOCBdqOwrKI45jQ97Fdh0JBo4B3//Y+du/azciCBaw54gha9Rr5keG+qWFIiInZXcGIgpgOEaFt&#10;7RPO0XVcfGJCQtxIe3lZSQPdsXkzb3nr67n1rl/RDKFy9hGMjY2xvdFEKYVE0ohajIQWjI9wxRVX&#10;cNXXruLiiy/m4x//OOeee66+JYZBvV6nVCr93iAGpqkfdD6fJ3ZdoiDASLDbkeFhpqanMRXYw8O8&#10;7W0v4vvXX8dsy8UPQkD1TyYSUXEPqDsoSQacKAoxgG3btrFudZnCU5yTcF8bEQZ0DjUnIV02+SPn&#10;n1EwBs9RmePp/mybHVx+yuzrulUj2EfB6Vt6ypp3p4OyGsyuv3KDA/68zMtjI/ttUWYU6qO2ATlL&#10;EhODZSCUVjZNAJFxPjiYXJ9GohKmWCVEt8s3VIhAIeMYx7Rx8iBEkyMW5lj1SotcocSmTdv45mcm&#10;uTuE9esNjj3+cBYvWoXlCqRSqJpEhRE528Y0JS4hTn2CkrGHQx3Bi1fqmWBxosZw3mTbbb8mv/QU&#10;vnP9DOe88r1QPgHPtDDZgwE4wUIAomiYKRFRzzWwsVkSaWQtMlKGFv2EbfTseigytCIkBYrEI6Y8&#10;jChXEChc5aKCkCgMsV2Hr335Kzy07UFMw2R8rMKXv/IVLrvs/YwsXEB+ZETftMwku+LFEHuERASW&#10;gW9qZMhFtz2jmQQCymvWYdOS2hMvb4IQ2MDE1AyXXf4Rrv3lr2Ax8IzFLHrGYWypzbLYytN4cAeF&#10;dTF5I0c4LvA6HoevWs1l77mU11zwSt7xjncAcO6557J3717Gx8eJ41iHTniSS997qegSMMR00Dfa&#10;BmkiomfguhGB3aLWuoVhd4tWLrwKw46NLDk0Z3dg2RFHroGtW3cisYioEBD3YirF7SR/Uicmsj1B&#10;dmDtr2QMhoEfBrjAb27bwLNPOobRR7Y1f/JLd9DOIArp//0dzyIuWbVgH/uWbPq58uiBw/18MY9U&#10;/kC+g5rIAO9Mfx4Dx7Nai8oqOAkiwrzMywGky+irERhBjFRgJEioVJEeflQ2DEviO5DJxkyVFCE0&#10;rCuJkUI+7tTLTxcRAhzL0X2+EFiWheM6HLVuDWMLp9k1/BxqtRrbHryXX/ziXnY8DH47GcSBxQu0&#10;WUm+DMNjUB61MBybhh/TbrdZ0oF774OOA1uqv+KOPXle8OqXJSiEnon31BMwTLCk3h8Puj3PJTKl&#10;WVOEYUQsIyxDn9/y2uAJ8qUSlmnSaTb40pe+xJ6JKQC++pWv8onLP8ENN9zAC888k+GFCwCl7YKs&#10;BA5SMVh215umRUhMhIFWsLAtMBOFwg/xwwA7n0MIQRBHCGkwMjLMt771LaQL4+ecSmXxOLOtBtNT&#10;U5xw5BFcd911rD3hREaGxyjbeQLfB9ehWCxy1FFH8Z3vfIcLLriABx98kEsuuYQoiuh0OhQOlmvn&#10;SSxxnK4uCCiXKbWGmKlmZiZRSLvdwZV6RmNIyZ//+blsfOBa7r0/pQFXxBGPHgc3DOJQGw3fcUdI&#10;o9GA0ad4R5NRBAa9f9LlikG35HSrBvJRA2lE39+5FaF+PUT1ISiqrx7ZuqTl66lXzwuqH5HplT+o&#10;9GSUF5W6fQykUWpftGZe5uVxEtMw9FhixiDDGB+o2Qor1GF/BpcA05cieor3P4+VRKLHdqqtiBRC&#10;RUgiTAVRu0GsFBIYsywM1wZ/DyqOGK4IDpe/gJxHe0WV2kJtWaBcl8gcxxMVNm2fZeP2nWx+OOKh&#10;3eBHAZ4f4AeAgk4FoghGKlBz4U1vPJ7//58/xufP/g+mZqFcWUhERClK4gyFUAbKbjG5Ar18ECdM&#10;IanW28UiIkDpIJKWadHBp40gQoGTo2yaEEREgc+V//IV/vOmmykXciAECxYu5Ior/pH3f+AyfnjN&#10;NVzxj1cwPDyMEnrtvdloUCiW8OjQIUYiGVWGrpKfKFneLFRK+IYExySKIFRgKrCUQa3ZoljI844L&#10;LuQb/3oVk4sLxMMWXs6lPLKSB2a287sffZ8/ee/7yBdC6raCcokgCEAp6vU6o6OjfOtb3+I1r3kN&#10;y5Yt42UvexmFQoF2u00u9xj4iD+OkqqhXUdCbCBEJfhaiK35eOMhRHgiuA5RbppqYQtOW5EzXPJ+&#10;k2rQxBmtkKPG6qWKc06LePB+RZ06KZ8dCkxmEUBAYhOlWuhWo5HJdKbURYq6g20ERMRoXuaN26DZ&#10;KgFprK2nsKSKRzKQ9yse/cezXkeid7CLztCXJvlSveNqf2hLmsc+3ktzH095aLIKUp/iNUcZIqvU&#10;ZLa9v/1lzw8R83IgUUn8NiPWkytD6L49bUqSSFtwRtCWgDCSvTESGWv+E5QpEuNVFWtuh5j0RRII&#10;qeYZxB+ltFoepXIBw7aJw4B2o0EQBhjSwM25+NVJXMchVy6SGzNRyqBNDl8M4cshjiguZnzFKo6P&#10;IqRra10kChHSwHVcNs6WOPTQQ9k9832Gh4c55Tl/zh+c/wFuvmUzLzwzYfLF0OOMF4IyezPrAwT8&#10;7EqsdAsDpBC0lY8UVq+jkjqa8Wc/9znGRkdwXZeZ6jRxHHPY2rV84fOf57UXvZZly5bzR390Me94&#10;5zsYGRlh8eLF7J2cIJQCo+iSs3N4nTZxvUNOuDomU7EIAvwkUrVpmBhA1IkQQlAs6AH1E5dfzi2/&#10;uImJWOF7PkqB73m4rsuW7RPUajUOWbmG7c0pRgtjWJau/+joKFEUMTY2xrXXXstzn/tchBC89KUv&#10;xfO8J70icyDpEvmmD6tQZHR0jEZoAhFUq4ixMYZVm72NGuWxcR7auYM3velNXPvjL3DPFoPBTkBI&#10;kHF/8Nj9Sd+kPAi6QQLjOIsAPHUlVQi6SAd0B/JUoekiG4PIh8rYz86FaLAfNCVTblZZ2leR6GI8&#10;2a9uGSo1tmUADcrY0UBG+RlQtEQmTd+5WYVoXublf0DMFAK0YrAi3TFN5YFZhYg1BUlW0herG0rl&#10;ad5Y1cDSTIrKkGyHhosQBHRmmygFuZxFrlSCwMdvNjFGVhNJgSlrENTBa2NHkDcmwC6wILY5zJFa&#10;+TAiUD4IX8MwHcWzhpcTb74BuXIGz4PadZdw2RmSL7x5PYd96RusPulE7NI4gekSmyZBEGInwROD&#10;SFKwdF1TZpb0cRqgo26bEFuCKF2CxCLvC5xA6UCNZsSehx7mkv91Cb+95x5+9YtbqNXrnPOSc5CG&#10;CYbB0OgY3/ru95mZmeHDf/VhXv+mtxDFMbVajVZF4eUtWiWTsF6DzXsoO0Xef/7FvOXNb8UYLjGy&#10;ZCkWkk7cpkwOIk2El9peTOzZwQJrnJcdfgKbtz4AR7i08hIMm9aZa2F2C1+66ov8/UePZGWhhCAm&#10;QhJEAcoLyOfz3ed3zTXX8PrXv54wDHn5y1/+uLWbx0pSpz0hsk/OQKMyoIQiSmy3TAmIVYix05nd&#10;vQlp3UFO7QY/oEOOsNXBwWOxE+MW7uOoQ2DbZIu2pz34Udq3TcTgmw3dWLphr5L3QEIU97ymROp0&#10;YsQQKUzbIfQjUBExC4Ctj/9NehxFDA72Gc+aLCqVVR4GPWSydi4qzSuLhCTJsx5NvXLp5ZukzyIm&#10;2XPJHE+VEpFRSrpKysA19eo3qEBlps5ZdIZMnvMyL48gcbKiYSRQrok2b+kelyp1VtJ9iZCAJMZM&#10;NOnEliaKur+RMtP4lO6Q5uXRSeh5hFGIm3PJlQsgIKrXUX6AnbMJw4BWq02r0SD0fYShXWkRQtuS&#10;JJ1JGGg0J/J9SKJgh22feHISWSoRzOjnF/gB+XyBmRmPs866gM2bNlNr1AA91BiG2X3G1kF4jKhY&#10;x8dJ6Q8l4NgmOBZIqE/s5UMf/jA/vOYa/vcHP8gRRxzBEUccweLFS2g2m6gwQkhJFEcsXbqUj370&#10;o/zgBz/gB9//PnfddRdHH/0MVqxYziHLl7P2mGNZcvSRNJtNPve5z/OqC1/F+S87n5tuvglAU+zH&#10;kZ7OJxfRajRYsHAh+D7nnvsSJhO+Gj+JebV3716WnHQSN910Exs2bkQgUShiYgwp+5SYOI6pVCr8&#10;4z/+IzfeeCO33XbbY9EEnlARCFKC3jj1MioUejwxlSGYmkIIweIVK5menKRYqTBbrfJ3f/d6HEfr&#10;q4bsGcgMjmEHFEXXDdgwzGQL0vg9cT7tBzr2Oda9Vap/P4P79knfQ0bmvtWZuEl9FVADdRpAYubK&#10;TQ3uVX2/+o4OXswAmDRnmnmZl8dO0lektygQBmC4JkYVdu5B+DZqZ6fWIdRBDgNDfxR6UqX1IT0R&#10;eyroObFSj/yJY/1RMUol22TfwXBUqFinp3ueIlIQKUGoJLG0iA0HX0n8AHxsYrtIaOYJsLHDDgVC&#10;cobCTFlSBWCEKCMgoAVuTCDbtFWbyBWERNQCj07ORhYj4tZedrov5hf+O3n7D5fxx1/axgN5MBfB&#10;heefzm03fgkr1LN3JaERt4ipIqgS+BEqFoAkVgoVhhhx3H3AliHotJoYaK1YalMHTWAy43HRxa/j&#10;X678Ki884wze8KY3YjkOC5YuxXZdwihGmBYgKRUrKCTDwwtYsmQFhxxyKMXCEFd96rOsH1vKziF4&#10;aE2Rnc9dQPQnZ/Dgs4v8dGojd7ObC179Ur75mU9i75nQRlvNFrEFHeWRL9q0ZyZhgcGnfvwdckes&#10;wqmUyBsWvgnNss/OtS6/GW2wN6gi45C4WsOgR8imQxqAZVmEYcjChQv5sz/7M3bv3k29XgcgiiLa&#10;7Xb3uQfBk4OZVqh0xpwwNJMOHyYCE0GIZYQoE8hDLAB1GEsOuYymfBG0qzCSxw9D6tPTjBSHoNam&#10;bNZYNvo7Vi+DqA1jxTEsLFyjh7xkgmHT7RkEffbjtmHr+oU+iIhGu0WEIAZmPe2KLxwHhQ6v4Hkd&#10;pGnqeytAJe/l/j5xrB7dJ3nn9/cRQupPavmjEsUiVqhYJXFfUvQj+a96cZCkEBjJRwqBJNkKiRSi&#10;my67HDSYh94OHE+2Om/Zl2dvKzL59VCX7P80nRQSg2QrBAZJ/TLpmSsfIRAyyUMK/T/ZJ8QckfgG&#10;0CeV9r2xyjzPWPdFyTNKOYXiJI1SyXNL0qXPUWWOp/l2z8+WkfT76iCW1nv5ZvJI6hI/Sg6jNP9H&#10;+vzeiylQEkwpMZGoMCYKNX1dYBC2pGY201qLACWQ0tDwjNWDXaRTdgg7IZYJ1Rl49qkGw0PDE+Ss&#10;3gxuXp4wMQ2TdqOBEIJSqUQUhgRhQKFQ0F410kDm80xOTvLRv/sMv77119RqNV75qpP56N+/i3e/&#10;+3V85G//luuu/hnpOOxIh7RHsWy7SzomhcQ0Tf2S+snyFb2B3g8jDAlRK4CWx6vOP5+f//znvPD0&#10;F/DBD36QhYsXYziaQs33PcRBuL6Nlkd58YvPYXhoGNd1McbGkZUyi086idXnPJtqdZZ2u8U7LvlT&#10;jjnmGH593XXQ6TA1PYVtOzRrNXJDFSYefJANGzYQhSFuYtfSmZnRbtuNBqeccgof/vCH2Xb//Vil&#10;on4xkvrZtk2cLHWZpkkul0NKyY033shdd91Fq9XCMAxyuRxhGNLpdAjD8KCu78kgcWbK0e28TYuh&#10;4eHkv8C2bU3+F+ogAoY0CMOQL37xXZRLMF2bBqCThWkPAlAJo1APfEZizJcgO0EAP/nJT6jNzqI8&#10;T3vZSak7KZUOXk+8ogj0Ix2Z/9nvwZ8ZUKT/92DiORCZ/RU7WIUeKDZQh6yh7j6I0BwF9O1X+yIw&#10;g/CR2qfUff/3IUGPkG5entbSUxJ7rUII/QkDpj3fDxhYpUyZ7eMw6O4zw6aHEJAXUM5BxylRt+Id&#10;3nQQOTmM1EbGiHuaONDjlXiat0rR59Ge+iF0/Zf0b5HsS56QSgZAIQSGMgGBJ/PEhktopLqnhuBF&#10;4GNbEtsIiCMfkxhTGoRBQK0V0bSPoCGX8Olv/pgd22ERIX/7Z+t5/qodmK3vE5cWsXWiwQsXFzGs&#10;NtXZKkOVUQhKGp4xk7m8SAJSEhPLENeWoGKC6RlGKhVQIZYpafptdlf38J73vI+rb7mO9//Je7j4&#10;4os5av16wiAg6vg4uRzPed7zMSyb7PQ89WbJNhkjMLlg3bP5++9excaZaaJVZQg77FoqYSxHfvkp&#10;+NsnCe7Zym837uW097+WYqHCqac+lz/8w1dz+vHH8IlPf4oPXfs1WJeHk1cwMTsFyjuc1ykAACAA&#10;SURBVMItFej4HTBN7hvuMNPZxH3t3RxiHKUt4zH0mr8QSCkpFot4nofjOCxfvpy//Mu/5B/+4R+w&#10;LIuTTz4ZANM0n1xsv0nTm9tWS3/i2NexjYQklAaGsIFl5At/TC33IyxjAtMOsCNPUypLhbR9ZLCL&#10;Snwb61fDrbcFhEhC8ggsiGd7kKwkgXr666R/SmzTooOXrDAZSGkShCFX/2g7l5znJKFQBIZh9NDN&#10;rO3GEynZQVv1Bvju0k/SmFPEZB922SRxar/Sx/RL73d6XGUQnrTQfe1XsjYy+56fZjtoa6PTZ65D&#10;9dKl15O1s9HGvL2yut5MqtfTDV5HtgJp+vSSs+X0buK8PJ0lxtPjYmRpEwQMvTUNJjqdiR2dwO+A&#10;DAGRRlhSgoQ+vGeh12qBYQl8D1askGLHjqqQQt7d6VDDeRJ12E9T0TNVI6HO1whKEEYEQcTw6ChK&#10;KT7+sR9zx/1w+HL4i/cdz5IlS7Asi5mZGdrtNscet5RbbrkFgoBypaIhyzDsurJIqZl7Y2IiFfUh&#10;DValAsDs5BSgeOCBB3jNa17D/ffdx8mnnspb3vIWjlq/HgDTsnFy2vX6b/7mb1i1cuWBLzCMyI+P&#10;s2LFikRBUGDbOnyzNBhfsIBCscAzzzyTEy84HaUUM5t28O9X/5BLL72Uk08+meuu+xGr1xzGYSee&#10;CM0m5POMjY3R6XT0dVoWMxMTrFp/NNdffwPVRpXA03wmQgjCMOyGKHAch1qtRhRFDA8Pc95557F2&#10;7VpA29CkIQzig/X4ejJIZlDVrN267oVSkcrYOBpB83VzyMxW0lANf/1Xr+WwlSNdeDcgIF8++Dhs&#10;KlaoJFpkGGojZEPC9u3QbnsYhoEhJSIJ2R1FSVjKxzDe039XuuiEUt3BP/1P37GecqAyg3dvXO+l&#10;Udk8ukpCT0XqHu8+BzIz1v46qOz5GSWpv049W5pe2b0KZpULNVCntCz9O4vMDNQzTdd3Lb1iuipg&#10;ppz56Njz0o0wkUFk0uXORoMN01PTTQbJzvad3SizXIE4VJQdKHouLaPFrsbMrZUFRo0oGg4Tg1BH&#10;ZMIaqf4J2NNZ9iVw781qRBZ+SGOiACiRHBOYQQNEjC10XBpfGCQr6RgKLFPRmW1huyayXKEV56kZ&#10;OZRbYAtLedsXHuah2QoveN4sbz5nGaetCPA23Ig1q1iYzxG22pz1ijP540//PaMvPpHlhx+Dh2DU&#10;0UEkVaRbiSUBUiLECERMGHlU/SZuvkx7PMeZrzqD22+7A9u0CWab/OlfXsqqtWuIgVa7RSGnCeQa&#10;jQaLly6l1Wpnb0tX+jzdbBdExIfPexMjV1/Jr7ZupjoimLDbkDN4UE7C2hy3yhYssqkcfxbhrlma&#10;d21lzx2bwYbOISvxxi1qjT3gSAwjx+S2LRRGRxAqJJis4x86xtbpOld8+ZO87PxXcOL4kViWQyfo&#10;dAfsdH2/XNbBLzudTheJiaKoj+33ybKspEQalVorFloXiROkEFAmQhWSnkAhpCJUMRL9YhsL3kdz&#10;9utE3tfJqzwIR1v5BwIhbEatCQqHtRmpTCOAdkqOOBvqhpNt32kFkt0y2RHHqi9MhhcG5BwX3+to&#10;hcV1UX5AuqQURRFSCqRhEB1MYNPHU/oUln23XduRDALRPU9rfj3kI6PoDObfx9EyuOSjBn9nPaLm&#10;Squ6x1Q2fR9CMnBesk8Mlj94PRklKOUISu/QYPp5RGZeDigChFSoMEBgEiOJDYfAMNjebv92az1q&#10;dMCItYUmEClTKO1NnZlLSlwXz4MjjzxStVotUakYXP3vv7kL26rHrfmW9oRLFGpwwnGI220ajQaV&#10;oSF2797NX//1Ndy37T7e/va38/rXv44VK1ayZcsW3KVLIYihowfpocPWMDk5qREKev2H14m7408c&#10;gx+ERFGPM0QIQb1R58abb+Tk55/M1q1bOeusszjp5JNRSnHccccDOphjPpcniEL8IKBYLBJFUZ9H&#10;0H4vL0FNDjvsMGZmqtTrdVw3h3Qc7doShhqd8QOIY8IwpFAosv744zns1S9m5Xmns/f226ldfS1s&#10;2QKOi+vmEkVSoJJzLMvSFMmmybe+/e1u3SzLIpfLaV4ZIfA8r1s313UJw5AgCLqszKl4ntdn/Puk&#10;FQXS6J/QSCF6FEKOS6lc1kpDGCXLn2jvME33Ta1W4/zzn8HIsM6wWC5rbqGDAKUsqUNpyATtST2V&#10;giBIqweWlSgwcTIADhKQP3GSIgx9Ssw+SEo/xwvd9KSgRw+J6VMMVCZ55oRkZy/fNCO97aErWa+l&#10;TB2zSEs3fQ8xyR7LKiDZNGmefYpH5vrTW7BfRGYfPam/7HlEZl4gMTiXSRPLvPJKKWp1NjQadBGZ&#10;PpxPE793oQIzbnawLTDKFQqOq0pjRe768WQYH91R0uohL9n3aV6y0gup1rWMUUrzeqjUSiadnWU6&#10;K5GcYWjCt0BGxMRIFSNEiBMlbsYNsEuAF9IIctTs5fx6g+LrN0tu3gvXXVzgsCWfYNgK2H4XrF5W&#10;pvrAQ5SGwHBjVKXKfXd9hpzv0dwwS/HIPCbQspvIokSpHMrTUL+BqWfjszNsb02y1/Y4+62vZc+d&#10;91A59zSajQZbxAxb7ridsUjh753APzLCclxNmWZIDEOzANSaTcrFkl4eyLS/vi3QKrh4hEiKbLtn&#10;I63RkEIQEFsxNBqUyxVqtRrCMBkeLTE9PU0zalMfW4QYd/ClDStfyGHNHJt/9GO45rsYpx3NorPW&#10;Mzm5m2IUYQlJtT0FS8c55Nwz+f7Pr+etL/xDjjxqHUbB1QEvwxDbtnEcjWz4vo9Sqvsf6C4pGYbR&#10;t/+JFNVlxnWSt1oh8CGJRk04nHQDCT5iBrqdpo8lPhrTXkWlfDXx3hooE6SThK2WILcwIgLOO+8s&#10;/vW6u3nojg4N5YHsDyg7GF42wQS00XAssGzwfBCGAVFEGEtMFJ6nyTnDII1+K7SSlCAzT7h0ERky&#10;igLdQbmvY1TZfelW9B8ju+1+9Z9zEIhM9/hA2hQhOvC5c9Rhrjz7fmcGk8x5g0taaYJ0f6/Lm0dk&#10;5qVfhNSKTKpnxAgiaRAIyWSHqJm2EmmlJL7EcaCSoPHd1i3DEIy8zcT2hxkfH2fBggUqn0d4Htr6&#10;d16eWEkesFf1KJdLFEslvva12/j5L3fxwcv+kKOOWodtW0zvgmWHQFitMbRIL/G0Gop6rUYhX+BV&#10;rzqb66+/nk33z2CaEKig682SnQDv2byZy6+4gle8/BWccsqpmIbBsW94BYsWLWJ0bIwNd9xJsHea&#10;crnMsqXLulGxW14TiaTjd2i1W1TKlR5XySNIBJiYSAR79uyh3WozPT0NUmKVK9SmphgbG0N5Haa3&#10;bQPXxViyhDiOaTWbegAMfDzPY+2zTmHdH76Y2s4d7P7Zzwl9v4uqUChAdabrkXTllVcyW60SBAFS&#10;SmzbJgzDrr2MaZo4jtM3mKbHU8miN09ayQwWcZid1WiJQjBLRZzEFoqoZztFFEEUYdo2tu2w/BAD&#10;d9gAT4GhgbIDSXcJJJ0QKYVIjKUNaeJ5QBgSJPddpAbxSvXd6ydS5hx8lZoj0Vx/9zNaZ3WMOZL2&#10;KQcD5+xzQl/afq+j7PecM4lBZWSO6vRsYbJJ9n/eHNln0vadzbw8vUUI0ji3WrrNTOF5uvuQpoGR&#10;4ZyKuya+Gh4AlKlKUPd9FgyVmHigTZU80z7kFkv8apvhnE6vc+w1PCmTDj56dKRW8kBtebDDGJQD&#10;sPZJ8ciDaWQ+Qv0V2kixb/0/sW9Jumihks42heQRKEHimaR5NTRs1vNs6trOCIFJAEqAP46Sgii/&#10;jVBCk6VgwEi4A1rw22WHYg6/gA986Its2A3//M7FPG/Fr8hXt6ACHRupMwOxlPgdHyldDMfA7kiG&#10;OhYvPmyC937sWtQrlmOuex31aAFFy8QTELowCkgfLnvnJfznTTcRvOIkcucdxY5FdXbYAcV6xDIj&#10;x57tiqI3xiVveCnLcjFGywYDyo6HokOBhWDowJeOC3XhaeAJB1uAiSbn61AmjHVkoEY7YgEGp8pV&#10;3PKDX/LMs5eyq2WxazRmd26I6pRH2RnDcgSqFhGGDVoW4Jog8iAtdizOE4chdqONcdp6opkJuP13&#10;zC5ZzOrVq7lntgmRJFQx26Z28rEff5JzL34tJy9Z1CXgF6aJH8TYiQIWAS0/Ip/TbURaFhJoBzG2&#10;JZG2g68ipNDH2x3tpm1ZdoLOiV6zmUPEIxw7WDEYDB8tADf5kJrO6PqbALpu6VsR2NCREYXCp/Gm&#10;vk17x1cZslIUISB2h2mrkKj+Y77wd89i4wk385APu4w8kW2Tazd1WtooFCo0iIGIgEBCgK8JiDqA&#10;ksRRQMrNqeKIv/kqfPzQZRw+Mk7Y2o7wfayySSQaxGGIih1QLiouoYDY0m7gOU9fX3iA7udAXCEq&#10;8SHPPoeuRxAkLuD7ohnpTyHMOZWFRwwPkFEMRGx0vYOyx7sobrc+yf6DOD+bvkf1sy9SAnoGvE8M&#10;pUydhZCp+1JyvWn5+riMs4hrv8GxrofMeCpmykjPSYL2ZcMl6A408f2MRZJP0pEqjeuIxG1WxL1+&#10;VZcvErsh/V/3/1mtMaPwKVBC9dkZDXqdydS2Mft4B3W6x1EOREFwoP7jye6UYCmgAx0hCYnJORZe&#10;q0nolLQVn4SYCDNoYIIK0/4umIKeBRrSSUCXRrOBTLgyABU1YuwRa7DcefmfliQMdrlc5nvf+x6b&#10;HoaznrOChQsXaiPKRKOVhsQwTUxDfwwpu0jD5OQkMzMzvO51J/Le917Gnb+5laJl0vB1S7AlJOYz&#10;/MvXvsYXvvgFHty2lepsFdptqNdA6NhFxtgYjuMwPDyMYZqkqxgxMYEKuhq2EOD7mkFXEaexrPtE&#10;SJiu+hRzBv7eGldddRXXXnstb3vb27j77rvZ/R/Xg+cRqxg/8JmpVmnUGxjJdRH3vK/i2VlAUSgU&#10;KBaLlBcvgSVLaU9N8fDDD1MYXwDFIh3PA8+jtGiML37xi9RqDVptHz/QL3wcx3h+1P2fz9nEClpt&#10;H8/XKo9tScIIwlB1lRiFIufmsS0HicAPfMIo4KkghqmHu3w+h+O6iT2S7rFbrSaO41AoFNkzMcHa&#10;NQntnn7Aj7rs3/0OqjNVAMxcTvMQtTVPj+O6B84gtTXZzycdd/b36Wazv+wPgIoccB42R8LBfVmU&#10;bG6kQpEdPAfRkaztQHq8f/7XU35U/4lzV1hlz2E/179vTfuVlcyewboMnp21wdlP3vPyeyxCkyeC&#10;VmhlQocxwHLxSK1VmaxwlfFAR+RLBjN3bmNs1UoQEJkIQ4n+02Mg1kaSIkpjJc83t0cjKtIeMob7&#10;oI7L2BollgLPmQAEtbykPLKQO3+3hBv//U5Wl+G1ZwmOtQNo+rSiAkJGGCgdkE9olSFC6plNEKCa&#10;NdasHqMyWeVDF67nb1/5Mi667O2cd94rEL4E5cCyY5jFx1kicc9cC1+JcYmo5FdSrU1S8UL2bNxC&#10;5M3QFNromFwOXB2xu8UifMCwIAfkjAZEEXa7CBjERgJKJQazrvIAi1rZxAPyS8vYlDlyaYF3v/pc&#10;jlp/FFPDRxEWHKI4YGrrQ7BxI74QhGvWklu9hIKC4ckW5coQW0SIEygMImLLpD1ahmGTRTtK7H7g&#10;AcacPENOjiJ5WDkCK1bx5Z9+lbfe/0ZOPvkkbd+qIJ9QDrQ7HtLScEYcxRRz/fEcbAMwtG9Qx9NG&#10;1Tk3h0CTwLnWgW1oknnjEypShZgiBrUQs3gqndIWatM/puxO6uO+RXsqJl8oYA1XeNu7TuK2S3/N&#10;5EyI7dgELY9sUMlebyAhzix+d69UoRLMJgJmZsH3S0RiFoMQHPCqAV5sIIWJIALhA4FW2tV/EQH+&#10;b3RP3efSNxMfRBMS1CGrhgymGUQf9smD/lE+a3OTQQX2PT+b94CGpObIO9n0R98erEe2LvvJYw77&#10;mq5Nzj4a3sHUPVOfbjKVqe/82PL7L2noEs20HiuFkAaRYeHZzNFBzt0mTBod0emA8GYIw5hNmzZR&#10;HgKliLymP+jBPS//wxJHMUGrxbe/fQ2mCRdeuJByuYzwYjzPJ4xCvcwnBch0NiaIhQIlaLfbLFq+&#10;HK9ep1YPOGztet72tgXcteUBjjv2DA4rG6xfdwLW0c/ntzu38etbf4q5aBgmJjDN9dQbdTzPp9Px&#10;ac7MQKhjOd1www1cdNFFlFesIgElsMWAI4thgDAgztpT9A9srpR0lNLGpSbkc3ke2LKFhauOwZCC&#10;6VqNylCJFStXUhsaQgpBpVJhj/Jp7pmgef0dcPjhiKNW4Ps+MooZGRlitlPHdCztaWTb1Go1Vq9e&#10;SFQNwDQ55JBDuHfpQ/zzP3+WI488ikq5SKPeoFgq6luZWZI0TUmz1SGXc5ECwjDGNCWtVgc37+I6&#10;PeQgjKPuqxapCEM8uqXXx1uiOEYaaC2zXNJxlqbpDkT5Qp5qU0cTNwzJ8ccdy/p1t3LvTyM85fFo&#10;maYEmmQwiiKCdhO35GBZFrEl8P0Ax3jkDujAY93BD4ZpStE3Js/tOTQ4bvd5AiVpRN/fuRWh3um9&#10;/SpRGh7p/O4SCP3nZOuZJu8pVj1FpHusWw21Tzl9RHiD6ElqBD2gGCnVU0C6pIb7qadKVUaVKXuw&#10;/vPyey0pIalhGIRBhCLWvGlhpMK5AW2V+XT3mYyXlVuvidltNQ5dt5CpGx4WRx8Oe6PSXWM5f72K&#10;PMNI3wOMbqt8uke9fqxEECYzzWRH3EHGAlMG+CbcteQsbv7Zvdz/8CznP6vE+SctIti1AVMIzHab&#10;qeJCBAKLFgjVXcIJhQUCxkYcmN2FMxVw2BHDeHd+jzOWDnGsIXnN/1oGAeQsm1M/93HuXQgjLziW&#10;yqpDyM+MEVsebmeInBylGO1iKgxg3GN0xSp+/JO7eEgFrLV2IoRBJV4IgC/3olD4SVRTO+mrMJog&#10;AiDSHZjIAwbDk00o6mCaqlWnUbKprSyzO9iDuexQwiCiYwYgA/h/7L133GVVfe//XmuX089T55ne&#10;YRhmIAwgTYpYgo3YSCRXc0VNYjQmXpNXLCGxxFy55lqS39X4w3SvLUKU2INAKBIRBqQOQ5nG1OeZ&#10;p5++y1rr/rH2OWef88wwGEQwzvd57eecs8tqe++1vuuzvt/Pd0CAdKjmNaHvgj8El51PXjnkMi7T&#10;N9+B3jbLSRdfzOHRBkOrl1IfKVEsnUTtwYc53BxjTgewPE80Ilnzqgu55aPXc9cPf8AlL3spA+U8&#10;9WoF13WoVqo8Pj7O448/jsEwOzvLBedfwNjYGLValVVr1lDI+0RxjHQkrWaLfD6PlI4dZAAVxTj+&#10;c1uR8VSAkB4wDGIYNbCPWnE/vvsd3FDjhUUG/QIoyeGDBxDFKr/6Bpc7t0YcrEMkXMBNuDcTMYB2&#10;AB/ZttUhBEI0YWJDlux2oFovQ3YfcSMAJZEZj1xmlKgVILDIEKKVuFolqlOnH3ryjugnndS3lYeO&#10;3p1CHHoRjbafVgqd6EcZepQIjsA10/2+gEfG9Kbdr5CIduUWoCR95/Tl06+opLPpsb/pzzM5vsAI&#10;ua+cIl32zjl9x+m2UX/AyyOxFx+X/7piEGhjcKQgNgYjBAbJTIsdexrUMW3X67ak4hGmWCNdhoY4&#10;PFlhyZDLgzsm2LhxrfjOd3YTLQ9vj7z4Ulcw/DOv3XHpSBiGfO97+1g9Aqeffgat1jg530/4VSTZ&#10;TBZjDK4KMUJZd28hkI5ECEFlepJyVsIKj+iBWTKbR2CyCWQZGRlGxA5uYRlhZFhxwgaGV6xk1+Qk&#10;paEykRCEQYjruYRRZG1lRhazYcMGWvfsYP+B/Zxy0mYSKMhak6cm0CLZbydephObRyQPbxSFZIoF&#10;aIWQ88EYphvTXHLJJdwVHeJgZR5KLqDAdXFLGRyENWBTdl9pMAezdevtYgzUEm+iiQkmG3N4Kxcz&#10;PDRITUparRae51NcupRmo0EuO4BbKLB9+3bOOut5TE9Pc8UVV3DHj+5i9aoVFEsl5ufm0NpwePIw&#10;69auY3Z2FjB89KqruOx1lzE4MgrYPF3Pw/c8oijC93wyfuY5P6vsJ/ZzCnmGh0eQNQlGgTboOATj&#10;UC6XqQuHLVu2sHbtTg4+NPO0848jeGLPHrzzPbxiER02bcR156m5Xh+zfY+l6HRXvDqWg53PRCnp&#10;ICNHQCHaj93RUI8FaATdNDqWigsUm/Y5drfoO94h41twfW8ZFl7fq4j06CD9y0r95V9wba9R8ZHS&#10;EP35HEnpOgYi82wvvR6XZ1ZsoFAb/LSDaRrDfGX+nvFxKjyliG7gorOoLGQHiuybmWPL2ev4j5t2&#10;m8Ny5K5lxey8buwa7jyIQmFcy0/RQd6fptfSL7w40wDE4UoLsfl77X4DTrCa67Y73FuBj78eLly6&#10;A+dgzEB2DJwd4EFBVRMm1gpojRYOgVugLkoIx0EMDnBYxSyKazgrNMF0iJ/Nk82OUQ3qDLsNKlOP&#10;EZcc5PolbF8qiTyHZilENZpIfwAXyWIxwCEPWF/kx7nDHFqW4799/KN8dfFyLtl8LtSt15OfHwAP&#10;Kq61KVEeZCIQwQ5LViNPBuMROoADxo8RWUFAQC3j8bK3vAm9epjJTJOBJWNUwzraxJSbBqk1RsVo&#10;rYhyAtf1KLmScCDDjApg/SjcP0ctaCLWriKbzdB84CFmFo9x1gmnMzAwwMNqnoOzk8x7Aag6//2M&#10;LfzVpz7Ble9/Lxs3buTQoUNcdP65vOMd7+Ckk05idHQUIQStVott27bxT//0T9x888188E+u5OMf&#10;+1984Yv/zNnnnsvw4FCn19WxQiR28l2Pjacw6D4bYvIQC1qeLZ/vnIseq1AJ/4N8YxYvk4HWPAKf&#10;7GAZow4wF81xzuYWDz4E0yaTVFJaW5aOK1YE2kkZeSu7L202gw2i/oPbZ3jFy5ssL5fQUYvYKHRD&#10;YIxL1m/PwKxNlTBthMfizk8XkekZKE3fwmfyO+3F0o09lEI+0oN9u0ypfV17m64y0B8rqXN96mHp&#10;qZvpIiKd9DA91/ejPf3X9+xLrjdGpMqTWhpKXZpGWfqXvbrLT71xmtJIE+n9KUUorRx2ipnKW5hE&#10;Uzwu/2VFGTsndezDANKSde5s5B/cMRVU8awi051wdJDfrsYPRhJFrL9oo5mYmGPJYnjggQfEmjVw&#10;880HHz146FD9Z1ut49Ivt9xyC0NlWH+CT6lcJpfL29DBAckaUoyKQnSgCZvQbCparSZBEBAEAVHC&#10;tFutVpFJwMMoioiiyHYawsbf8XyfvXv3EsUx3ugoam6OXLEICMJGw6IgFRgaHSWby3Lqi1/M3K6d&#10;fOLjH+eBH//YFtanQ9MYKfuQNuoweXiKw3v3MrFrN3P79lOft85QbWLcMAqp1Cp87TtfY9myZYRB&#10;QCabZf7gQXS9DmGE1gqlLPOwEFaJcV2XqakppJTWg2v5cvDg0KFxSqUSgwMDDJ1yCtGePTQaDcbH&#10;xwmDEBoN/HIZMNx///1MTk7i+z5vectbuPvurXz3u9/l8je8gS1nnsmK1asZGRlh/YYNvOrVr+ba&#10;a6/l4MGDvO1tb2P//v28/vLLue3WWwEwWhNFEdnE2+Y5Qeh2LBGiE+W8TdtSyJeQUtrBptVCFgoI&#10;1yWamaHVChgeHuZNV7yRTRsKP5Ui3H3PDnbuPEAYtHBcl0zWcv3In8ogZp58M6mNDjctvWy5vegF&#10;6e/9ilLP+W3l52hKbPrAQhub3rz6mWHSCknqd+r8o/5O1bSnDKkku8VK4fdHqITVWdKaVO+Jpud3&#10;quwL2q2P4egnXRM8Lj+fYjoOkoBFiLUxNBqN3Q1ocGQr3QVvokvWxczNkBuBIAcbR/Jmz3a4fQ/R&#10;5S85ySDvSyw4LUmVajsyPUX39GP5sT8V0rRnUvQxXhjZxY47s6n0Fccqvta6iz8LawxjjEjsYkxC&#10;AAMN4SOMoOTYAT5THKMWL0M2n+DySy/khQM/gNp2MCvQOqAhB2nkszwabcLLe+zbey9fu/awfTBU&#10;RCU8yPvedypDxQxGu7TiAmXh4IgaTtTAD+ct30s+z32uS6WVoeAtom5yRFpB2aMZV8AtwoiPrCrI&#10;wKwIqNFiYLjAwG/8Cjfc8F1Oe9vN/OOnvsJLTjubctCkFEtGyEMj4PfffhEPb9/Di1+ymka9zr99&#10;W4Hv8trLn88fvf99tOaXMz83zxvf+EZ27tzJF75+Ddf/8FauveZb7Dp8AOE5yLzPqg0nkF86zJQX&#10;0RrM0HJ9YqMoFIsoA0iFXLEY7UhmHxtnuBpSByhkyZ5/Ftu2PUp+6VKWZJYxtX0fy8UYh25/kG0P&#10;T/K6176K97znPZx17rmoMKS/l20rJu2bnSsWef/738eWLVv4zbe8jSvf+z7+7frrKQ4M4LW5+A0E&#10;rRb5QgGtFBqDdBwSpgysHc1zYLZpBEgXBTguhOSACxhY9DtMV6+h2NyJTKzuvJxD3GgxWC6yeOgx&#10;lufrLB4cYWKuASZDpjBC0BqHrIRAAS2MboM0IZa1hB6YKgIOzYN2ChiZBx1SrVXJ+O1+phNVDjAY&#10;0SZxtJ/yWN4Ix+CRagfQtD+SS9qXGtuxip7z2yd0F+nTCEM3cnUKiWlfmD6efHaUNZP0DZ0nRPTU&#10;s3f+Sc8jKtL7++pi80xd039uRwcxSVp9iEjn2oXHMcayxHSWBVL9XAdx0T35m6OU96iKkl5ohJz+&#10;FMe4/9roji3QQhsfc8znQynVacN+9M6m/4utcD3d+gvHxXcFSsW4jiBSMa5TYHelFc+l8xEgNcYh&#10;NpBYyqQIitwtax/T942fLff9+2E2b8Y8/Eggli6FB0AUi4W0Z+VxeSYkBHxwtWs7AyFwXUOj3uCH&#10;99xBqwXLly8HAUETTKtCtlAgl/WYqM4zXZ/mwQce4KLnbeaDH9jAoYP7GRgcpBoqpiYn+dvPjvMb&#10;l3n88tkbObjjQZYNOVbH9cFGUBfEsbLrlI5jOwylupBumzYeOgiQlBIVxwgpo4/NOQAAIABJREFU&#10;WHnmmfiHa3z4wx/md7ftYMWAz7rhxex6ZB9D2QKbTla88/dew6qVoxgM//q1L3Ph+Rdz3nnn8pm/&#10;/gx79xmmp6bJZDPM1hq8853vZPfkIWrNEBb5EGpoGh6+6bD1614/ApvXQnEJjusQhiFu3gNj0I2G&#10;jafkhWSzObKjw8w0ZzHGUF69Gt/zmBifACnZfcvNsMvwwSvfx2WXXcYvnX46AI6fuFkbg0nQH6VU&#10;D7MkQLZQ5MILL+Siiy7i3nvv5f777uOcc8/FYPCyWeIoIl+wiIXjOJ34iu0O/zmhxKSkvzSe51HI&#10;F5ChJI5aRGFEzs1SLBSsN1E2w5ve9AJu/PD9OEgUENRrdkU7UJb5F57ShEdAJ/aVUopioUijHuL5&#10;/pNc9VQ70Cc/L90PH2mgan83/cf7EJEjXde7DNR32VGLtZDSv3+JqB996eGRMf3LR+nM+nhkFmbd&#10;U/gepaO/bqkfoj+9/uWiznmpXx3N5bn1HhyXn620EZg0IuN5Lp7nHsvWO62aG/e2B3wB02bza0c4&#10;eM+0kGYcP7aYziRFirRnRgUwBmUsd4zUlujs2NS8x+XJJA7AzRSJvd1oJYlba5B6kAkZ8fUHH6LY&#10;gFV6G0y6ZBxDUKzQGAjZPX0i4+MRl244wKY1hpX5A+RKMesWtcgUmhg3wwE/w+Z3ruFTn91DcWCK&#10;k09+EXurhyk4MapykMGhIepSosMp3MCjGJdohBliFVOQFoFrOHa9IdsgMXOQCCdPXdVReUV0Wki9&#10;GpCNFiPOPYnH/+Ue3vaKxbzjrSdTC3bjZUIGh+7loXgl1Zks6xY1OXvdLi5csp31+iDr/95w6qmn&#10;sWzVIip3w44DB1g5toznveB0futNb2asNMjWH93Jl7/0Bfbue4KpiWmmb5umvChH+ZTVRGeMMXzC&#10;MJ4uEtZiXH+Aw2qS1u5x6m7M/FIHcg7BmsWgNSt3hIzGS/C2zvLiC17Ib1zxZk7csAGAVrOJ53o4&#10;nouKY6JIkc3n7KwvmblJz0crjXRdRhYv4Z+/9GUWL17Mh/70A3z1mmsYWboEDLiOSxyEuL7f01db&#10;rgSNI58jtmXJhDRDlFixeAh8Iv9CvGJIZTYk7+7BF9MQKzKZAcJ6jFETvPylKxm9ag7tQRCVaaIQ&#10;/hCqVcPJhagWQKuHDFFq259oHDAJDw8OldoiwrgAOiRTKBFVp8k4BUScXKmyli07YRRfSJl/ZDlW&#10;b9jj2ZP63bWRac/8oWsPY7qT+r7jpgeVscd7jIXb+/oUqPaxtD2NLb/psUPpOYdUHLfkkrQSs1Ch&#10;OZKNTKqdjmHjk/aqEn3ppevfg+iklalU2Y+4vHRcfvFEOqgowkneEyEkeBnmssupcH/3vITaw7d0&#10;nAvwFVkeHhZENZFm6SyWPOMDURQdZ5H5WYiw3klxHFkuFCnJ5rLMzsIlF8DY2FiXwdZYD5mpqSkW&#10;LVqEimM2bFqOMYbZAwdQWnN48jCTk5MsWbKEdevW8o63r+YrXznEHXfcQS6bpdlsMDw8TNAKumiL&#10;MTiOpTsnjhNqctHZGo0GZC3yIaUkjCOElNRnZsgXiziOw6LRUYQPpVIJ3/cpFYvk83lazSa+7/HJ&#10;T93IypVw1tlnMzMzw6pVq1m7di27du3iu//6PdauX8X111/Pvffey9///T/wwl++hM1nnsmb//AP&#10;+f6tt/LIzp38zd/8LWeffSqe57L//keYuPU2tm9/JPFI8liyZAlImDk8ges4CULjQr0OzSYZ3+eJ&#10;3btYvmiUd73r9zlxwwZajQZGabK5XMeuxfFcspbl2iJQSbRmIWUSKdq+UJlsjhe98EXc/sPbeeih&#10;hwCYm5qyyJrvE/eRIQghcKREo4n1cyOWUFraY4vvZskNDdl6CoFTLKK1JgxDPNcjDEMIIzZtytCK&#10;2vR2//n59f0PPEyr2URICWGI4zhorbsmLEnp2n9pu5Yn29ImMEfeUvYwqbQ70Z9TA3HnjM5AnFYi&#10;umhH53h7T1uJabdw+npMz7H2taZzYVt3WHh9pwnaaaRtVdrl7She6fKYVD3opteuZ0/5SP0mta/d&#10;Gu3ke72y0u21oO3SGR+XX2gRSQiItgmGkAKMRsWqH8w1R/jeeXElrks1ahncKl4Zcg6M741EDUyN&#10;wmy3D5EYHLSwZGvCHHu2c1yOLSabA+Hhasg4Bl/XEIFhd2ETlQyce2KZ9cF2GByF0iJqQ0s4WB9g&#10;+7ZDjB88QCaaQ00dwIRVhooOBTdgsR+w2JvF3XUn7LqTU0d9fu3VZW76bpMnduxmdGiI5v49lNwW&#10;paDJEMP4MkTIgMhX1q07dslGrl1mig2N8Tr4i8Ato00GmEY4s1BcQUOMUA+ymGaJFcDK2Rm84G7y&#10;coa5mRpy6JfY93CAacLlFyzilMUHaM4WmDpgGJqNCHfPcP4pv8Q1//glLjz/RTiFMu7IMM1cDjVc&#10;Quc9KhkfxsZ43X9/K//+7X/na/9wLRdvOIvMXTD8ubsJ//1xNk5nGDnrVBjOwBN7ma7NUWhovIpG&#10;TEUU5hwW7WrC7oBXvutdbHrdazFIcDPguBgkwssQa4lBopBoJFo6hFoSRBqDxAgHI30iJcB1+f8/&#10;89csHl7E7/3uO3lg690dl2yMJdbTWqOVNVYWyWq7QD4nUJnYhcgFxzj4xsEjxkOjGYbcxYiBFzJb&#10;WQGxwQgX0xI4bp6iF9CsbOOTH3oBW9bDIqdODkXcBEwRFWK1GgkKF7uWaeM8ORrLM2Ns1KWWFHz/&#10;eqhUXKQYYb4yi59rovQ0wgi7qSyoLDZAQtxVFI6pyzy5JtPpx462pRSWDjqyAGno29/5TOffe7zH&#10;TqRHW2uXKa24LLzeohspr6UeJSZVLo6Sd6fcRyh/T7v21r83jXY5j1K+nvP76pVuw+PyCyuWssMB&#10;7LMqEDTqzebuZk6lAqB0nhTbK6uefQAyNrF5ZPu8xMEsWo8+77w1Zs0axNrliEKh8H+Bp08WcVyO&#10;Kq5rlQU/Y6Mtu54HWlOtVNAaBgYGbBTgIEBNHKbZbGKMYfPmpZx33vOh4ONkrB1GHAbWoynxRBEO&#10;ZIsFoihiw4kbcFxwPY/du/dQWrcMVa2gtaZUKnbYVYXshjVOu0KOT0xQHBiAfD4xgEtmgRkfGg28&#10;ok1jy5aVFhUpFEAplqxdy8zMDP/rYz/kFS9fxhlnnMHs9AzFYpFHH93BoYMHWbd6BR/5sz/jeeee&#10;R9Bs4nuW9MxzhY0JKqA8UAIgqjcoDA3xghe/mL/7u7/jt37zDZTLZRo/3s6tt95Cq9WC8oDFIYXA&#10;dV20sTGYHCn58b33MjI2yK9ceimtapVavUnGt77S1VodEEgJQRhhjH3RBJDNeDjS6cQodSS4jgCt&#10;WbxiOW+64goe3/UYn/jEJ9ixfTv1+XnQGuk4SClxHBt3XqeNS58j9gFpe4ee3kFIBjduxHEcGtUa&#10;juPaGVQQ4DgOjutQHhigWISG6k0Hw09UvQcfhGaradG+IyIy7QGzM8/vQVSOtj2Vups0opFGedqI&#10;SJJ/D7KSQkB6EIseRCKF6KSO27L3oijpNDroThvl6FMWuqgRnbS6ebbrlKpCX3rpZZ0FafTl0y3+&#10;QsSpjcJ0ES1SdeqWvedetTPtyfO4/KKK0on9YecRN0xPz31zYnz8MNYVJi3dB633t5G1hsMZZ56s&#10;cTOC4ghThyYZKpVEoZDhRw/t+DYwZWdWEYgQIxsYJwAZIuRzDxr/eRIDBG6TuqniRavxakvBnYLc&#10;feyaX8TBAHKzkqKMUMUqalRRNefxg7tjTDRNa/IOpmdDdLZIq7CYiThLMzuMdnLoagRDA7QqVSLj&#10;YwbXcDiEu3fNMrb5IuoTdURhDBML1vsaJ19j1q1iShpKEBuHGBeMBuWgxmcpFUegPERkBHhVtJiF&#10;mZByfjFLDs+hrr2RPz1hM2csX06jNkeM4t8by/n0bffRcGHDygFy0Q8YyuxjvHkaf/L5DPsbAe/5&#10;nx/mhb9yKUZKpOcjDFTnWkhjFYYohiDGUpVk8gSNAHBZf+IpfOYzn+ezV32aizdfALftZfdXbqLw&#10;8GGowrI5RaYeorQi8CUVB4KDc7z99/6AdVtOxxksYYSN1qwB6WaQjjVddH3PBr+UdI4LRxBrQ6i6&#10;+xASlOZDH/ggv/mmt3LNv3yViy68kE9+4pPsfeIJ6tVq5367jkOceDCBDWHwbEtEjYAKBBIiSdbU&#10;cKihyRAzBOJUCkNnoI2HEQ6+6xA0Kuiwge9LTHg3r3k5DHtQROLggZO3D7cGcNF4QB7II3CQODhJ&#10;DGwAIw1aQxQWiVWGbD5DpOeRThNBhNAZhPZB+yAUdoX8KbpNHgOROXrXmPqdRhxIf7a/m6Oc1973&#10;ZMePnofpUYzsP9NznVmQluipk+m9Pp1P5/q+evWX70jH02lges7rtTkyR/jel8dx+YWWWClc100s&#10;HOyzMTnFLTsn52dMf9hIOt5j/W8tslQos3T5doPnw8S0qFbr1KpVSqWSufGGu6dpM08dl2dElFKE&#10;kUEpRbPVsv2zA61miyi0CIrrujTqnXiLPLytTr6QZ2CgzNBQkVqthu/7FAoFms0m0nWROQmVeVzX&#10;xc/4jI+P88EPvpJbbgm48867KJTLtFotuzaZzeG4jkVahAQpF8wYqVTIZrO42UzHq0kbA65LZfwQ&#10;y5YtZWJiim9+69+47/YfkB8exnEcmo0G3/mO5vd+bzXLli2zkZa14Z4f/5g9ewKWLh/mBRe9IIlR&#10;ZPA8hziGcsm6PBttzVwcBxr1CNeTZPJ5okbDlqsV8PI3vIHPXX01L3jB85mbn7f8NAbm5+eJ4giM&#10;IZqegkMHoRry8pe/jGqthQAKeZ9avUWsIJd1MUCzlaAxyRaEynIdAK4raDswKQ1o2xZuqcif//mf&#10;c9211zE0NMQnPvFxLrzwQh555BEmJiYAOp5KbZfa50ocJoPp6gWi20NogCAkUy7h+T5xHCNd+xBq&#10;bUBKMhmfV7/qpYyNgdMm4WxH/X6qiEyHL0YkXksFayuWoFimXcYOKtIt+bG3Y9e+m8ORP4922YKj&#10;qR8dJcQsvCa9o0dZSQ/2C/JJKRELMuumZXp39igcPUUx/XkuqN7CfDh6EdJl794vuv/7LjyuxhwX&#10;sLYxMuURajBUq8w24kbEsXuQzsvrNqtLePTBYQEPGgoILRxCv8Tc4hZ3ZDHx4ZNMecwwFU6SzSvC&#10;oIWvwBVADOGxg/w+q9IL5S8UaZ7cnvmY1s5aJwOUoc0TA6Jjnt9hDREJP0TnHEAIZDNH0XXxoj02&#10;7kzuRHZUHTYP7GGtB1VnjkxpGVGjRa0qKMntnPtLMNWACbWS4SAk77q485PkRUzLNzQN4G8EIMMj&#10;ZOvb2Jj1aQQ+mQCcYAk7g32MFXOUAoOZ3Iuo+Ax6RSr1CahVqRTHkI2QoWgeOT/F9LDPeCZm7fwc&#10;8/Uah3NLcIp5VLQHSoLW41nGRs/iHx67jwtefwn7Z7ZSLpf5y3ffxotOyfHaEUFBHiYSp3HPbINP&#10;3jTNQWDrv9zAitHVeMIjDGMcX2I8O+cWgCdAoIAQNwegMNIlLuaJATfj42Uko+uW8uVvX8tbXvkb&#10;3HLbzYRVCOuKuj6EOzTEogNw6IbHWR0OsKzmEbrzBEDBZBnIJzwxyW0pZnoRTc9zeo63xRGA61hm&#10;SgPDK5bx8uWv4eWveQ3f+MZ1fOjDH+LFL3kJY2Nj/PNXv8IZZ54BKkLi4EqskuWmAk7GsV1qpDvQ&#10;9IcQ+GlLDkMOB5W8xw4CB4NWybOf3Yhauoq5yr1kq3cxYGbIqIhaYQmtZsBoqUlW38/wCGw/UENQ&#10;AnRHMfK0tWlR5DCAchMUKvlwjMKJoO7BbvU6Tjf/CM2YslhGrVYjKviApli16K8WdrMxniRu1KWT&#10;aLv3CpPm/Ujeux4koDuwaplJfrYVF40xpoOatcVAonCl6AgAX7VjFtkS9HrqdPsfg7HspMagRTKQ&#10;C4PUTlIU0zmvI8JguiQoPQpCOxNhnI77c79BbvfU1DUphcIA2knx1CAwBoQRyakCo/vSos2FZZsh&#10;o6NO+2FEu6iYRCMWQoCQfaCO6Cg8ntY97dXJH2HT05oOrWuffmoMhG3m5w4a1OdRpRNvGEP3uTAp&#10;7zQlOuVJN1WH8fgYDPmONk96/Fjjj1BPPsI804vPztPUKJ8iLnpUKboGoip+xqMlPZoiy0NOyzSJ&#10;8TwPk8yJYicDDsQqsCXW7ZJbexm5edPNZmh4kaBWwYSYV1z+62bVqlUmiiIaDYy14YjxElZYR4Lr&#10;YW3unn1k/OdenKRdkUBsO4SBgQHK5TKuA5OTU0yMT+A4DvlcjmKxyKZNK7n1ljm2bdtG/9tt0m85&#10;YIxG+hmazYBSuUysoNVqsWzpMuIotrY00noo6bZBiDaYKEJphTGG6UMHYcNJDA4NUq1W7XlGo4IQ&#10;mc+RHShz/y23sG/PHuq1iP3791MqlbjzzjvRGi644AIKK5YDgljF3HDDj3nkkSc48/TTGRkZwUsU&#10;h/Sg/VTfLy/jMTUxQd7NMVwc4vrvf58LzrsAPIdoYgI5OEihUCCfL8BUlbPOOoslS5ZQzg7Q1M2n&#10;fwMNOJ4lTTGRpjI3DxJe/brX8r3vfo+XXnIJ+/fv5+KLL+YTn/gEWmtc12V+fh6MVV7a4i5EUp8T&#10;4jgOAwMDNpK4JRzCGPBcjygIcLNZ3vbb57BkDDQaB4di+ak7POYyEEbw+c//Xw4dOpSglCHFYnGB&#10;2Up7S41nadDhiKjIkVGK1H6R/hA9o0efpQi9tiHtgbmrQHSK2LEp6XHo7uhB9lHvegym9Q+S63sr&#10;lsqHtMdR7wCcFpP6f4QDR33HOs1ojnSS6W/GvpNMurQLStIuc1/VFua/IN2nJume8Lj8HIgAFSka&#10;zYgoDC1Ck7wWfWS6R3rlO/vkeAUOzTzfEL8YMXwyQfVL5uQzHzAj/nJyCmRhtwnVBDnTIBMYTFBE&#10;Ooto+iWCxD31uPznxVdVhErsqTWUm0+wxKvj+RkiAZ+9Hm6qrqJOHq01+bnHOH2wRuSAWxjEuFME&#10;Xp25jGE+46DwcWKPnNlOTj9s5xPNLNPZS9m6bz2TAlplh9xUmfxsQECdRjEi9prE1LCMZhJCl2yc&#10;o2AG4IGDsDjHoUUu40sk02tLFIoug3HIwPggi+53ePHEI7x2xSQDHty9b4ZvHl7GX9ymeftvb+ac&#10;k8ocbI7wYKXIHz2wjg9eJxn1l/O3n/oCY0tK4LRARAgnRliGEVyt8EnAK+1g2fByYLII7ZIzkEse&#10;59HFi5mpz2OQELt87tOf55fGzqS4c4CBWxqseSDL8MEcNOHN73gbuaVj+EBe9NuS/eQSuRB5EDmg&#10;MhKvVKAVW5hg6fJlfO7qq9l6x484ac06/ueVH+DkFWu455bbGcgW8ZL8lVI9ho9RFCGE+NkYQ5oc&#10;mByOY5fv0AN2S2JhaQdUxic7+BKUexaxicGTuHFEwZHoUKHrAeefdyL5DPjMoJmkVtE4LkQSYgEa&#10;hSFlXJTqlkSyhHTb7Y8w38gh3Dyua6l9ZbIhNAid8pIR3RGvR9uhM7OH7m5jhN1IkIZkxm+9olIz&#10;dSMQRiKTTWiR2iwPji2TsZvGHmtn36lfgkggu5uRCOMgjYPUDo6RnXOFbj/rdmt/t/tt/lILZPu7&#10;ETZv2tXuKlOdivegQ73HFxoad9tK9G2yXW8tOt8dDY6ipz1tGqKTZrto6WW2DhidPqmjHPaOT0/l&#10;8XdUsqXK1S5jTz3SF4nu43NcnmUxoOLEWsFxUdKn4WKklLZfPLKOnlzZ3aTnwZq17zW4Lmpmv8gU&#10;IZ+HSqVizfGknBIII6UkjCzPiTEGk8wsj8vTlNhYKyQDuEAUEQYhYRBSLMJkHTIZn0LRUhPGcQwZ&#10;n9e8eiMnrD8h6R/aL77p60EADa1Gg0KhwHXX3cbAIDae0eHDuJ5rBwtpo1THCR03UiIcixR5nmtt&#10;x0ulxFXHxVSrRFFIFEVIKdn3wANcccUr+cif/SnlMnztGz/m6qu/zpYtAyxbtoxms8nevXu55pof&#10;8tm/+jLSz/CpT36SU8/dTKaQp13gdrgKg+lC2scQHVtYcKgwRCNu0KzWOeGUdbz7D/4ApTWzt9/N&#10;1NQU4+PjoGDT5s2gFLVWDXMM2PepiAIibYiScvi+S8b37L0QgsHhETZv2sTWu7fyspe9jCAIeM1r&#10;XsN9d94JWBSm/dK2pY1MHSu8x89KBAKGhsjncp0yxSpOYl65NJoNwiBk3TrIu3lr+2Oe+kBRbyjK&#10;JUmrZdNVSuP4Pq1mcwEi04MC9OTRff573ofOqelB+0ieN+1Bt5tGrweU7v2tk808+bYQ/ui1iznW&#10;9SZd5nb52hVpX59GapJjKRXB/jbd/WkFuU936KSRtGA3327qqep025RUfbtF7FWWOrVIKS1d/pn0&#10;Nb3pP7mkHgzTU+vjmsrPgSSmdmSzglw2SxRFlUaTWPSuqR/rThpZn/agWWDT6PXG8V6JqiLuvBUz&#10;umIJi1bCnYH8YpgNZ1y/ii9rZJwQmKIp69RF9RjpH5djSUt4hGSIZA6TLxEbSXF+ByvDHZy7CRoO&#10;3PboFNtZy96gRFEbmJnggvIkpf0348YZ3NgnG2nykaLQ8vED3ypFLoTOMI3l57OzPsqN98N5L4a1&#10;K/fi+zM42RyZME+2USaUEbOZ2F6Xy5LxXLKxZu8dD+IvW8fIyCDIwPr8t1pEmQKjusiy/Qc4rTrF&#10;xtwBnP23sHh4gPySFexsnsZB81Y++r9/xK+97bv82gfu4/P3A+tfwO986ov8+jsuwTSewHZ8LpGS&#10;CDwkEscIPBWCDsEoCz9Ku3UiJyfOK9J1mJ6rINE4AnJjBYjgLb/66/zxK95IYZ9g5EcHYesuhpwc&#10;M8Ec5CVD2UEKstA1pvhPbg7gSYGfGEvHcUwcRR0Fy3ay1mL5b66+mte+9jXMzM/x5ivexK4HHwCs&#10;4pJWWvrtZJ5ZSR4U5u1mTVqQNNA0aKIJAMyZxJlX0vCXE+kibtTCiWo4eOTdHMXMHt76xrNZt3ye&#10;cj4A7aMjGxnbAg8hmrAza27nWsjl0EAz0CgDs/EKYlPAhAqBg6MFjhYdREbqhPtEy2SG39VCFvDB&#10;YA9pwLIIJ8iBkfa7cTBaWzsMbTCJM5RRAmL7wAnlJJtEKJFsILRJtrYjlUVK0AnyowVaS4yWnU+0&#10;BOUgtNNJt2P007cJlUJhtEAqmXyXSNX97NbXpNqjt106v0l7NXWPd5epsHm3kaAjIDAy+XQVOFqg&#10;jW1TbSz3kjEyaeM+/5IFW3qu3YvI9ChfTyICcJXAjYUtjxIJQtMtt0xQN0z3pe0gSMcjaz/rYowd&#10;UlzXJzLw+FTz29smmFRKuTZw7QItJo3ndg5L13HRWtMKgGrVOEOjCIEcKJflqlVl7rqr8s/NZniI&#10;xKEln7cQtO8fO2DicTm2OI7bjV0ESSRnTS6b45xzzmJsDL7z3UeZnJwkl8vBsG+NnsKQUqnUmTn2&#10;rjt3O7BWq4XjuNx0041kgU2b1zJ5+LC9mVNTIAVRFGIMlqCtzbAIzFcq6J17Wb7cMgdTb9ibPjpK&#10;NpNldnaWB7fex6WXXszy5ct5/PHHcV0XY2Bi3z6+ft3XOXSwSmRgMAvvePt/41vX/xu/8zuvA0AM&#10;lMEYlD6CsZXj0CFtOYYMDw0yV58j52SJGk07QnrwJ1deyate9iq2bdvBvicm2XL6FgpJTB+tFGEQ&#10;PL2bBzRarc53Yyx64TiOXRqKlfVqSnhqCoUCn/n0Z3jPu/+AHXv28O53v5vDhw8D3fuelmfa0Pep&#10;SDomVKZcplgsorVJ2I5jdMJE7bouW04/nXodanVDeWAAngKqFiaMyWGYLG0ZQ65kPeo6AVv7IJku&#10;opFCIU0XPYDUJXQu6w7cdD+11mitUSr1mXy3PDbHRl2ebNNaY7QNS6G1RbK1/knSp6funYp13vfu&#10;9w66lEJF0u1ieq5JtUvqPHs0hcF0m7enLe2+PrQljWS1r6V9XgqxSSVyJESmm99TUOQ7abbLkL6/&#10;x+XnRZRW1OsN9u1rfXv/BJOA1xdQuv1QitTvzn5XqCYDZYdLXoRgSYnpbSuNE0zpw4Wt8pAXcc0O&#10;gudfcJ4eDu5ByhDPBQIoOsMYDDGVn1ll/ytKKH2cTJFKIyCUWcpuC1/DoubjXFzMc+FiuO4Q/O1N&#10;23n1q1/N83KLGGQHy+sHYAQq0WoQUFZTABhcApllyh9g3ivTHN3EwYMHefDeR3nz5Us5YzRATNeg&#10;mAUdgClRm1/DrD+B8Au4NUurX2zUmNy/B7ashhWDVM0cjjBkZor4Mot67BDcP8OfnfU2Wrtn+LXP&#10;f4PduyNMGYzwKOfhxPUree2v/Tavf/3rGR0dwvN8MvkscQxxrYxbsB4Bbnu9uj2OG0D4iWuzgxLQ&#10;VheEsN5CGWmVkHooyfgeo4Uy2oR4RQdMFZwsclWGf/jLv+DQo/fyyL69bBwbY82GFSAUKjS4jv+0&#10;e7sBL5vQmmhcpe3ym5GJYYfBxDHCEUwcOsDi5csAw+++/w/4zm038m8/vI1HH32UsbExS9yXKDJa&#10;645y8ExLG+GS+AlZTvuIwgAq2RHJAbzyeeja5QSVf6XsPo6KIoRwQfuYygH8bINztsDEjaBabb+z&#10;duTwELTNp+1dApoojnEciBVkCoIb75xi88aVDHpZlApxlb1BWtq2Ecbgagjbsa86XDzp/q1tp9Fj&#10;tQtt/57OIGfQbSW67anTMZ6wn1LKxK4jmQiKtjVIkqvuGlvo5Eh7ymjL0P0htN0hUvuMSPyjTNtz&#10;RiRRmkU3+nZqYtJVZBK7fNFWoDvaWuo8OuelYReTOi6Qncu6iFZSp8T2p2071C5D1zNLoHDS6mO3&#10;nBjoaf+2d1cXHUppUX3oS1tBEhxLl5c6FSu8r+pgbKiV4/KcFyMkGod9MdFBi10Cxg4JqVto+l6v&#10;9ndpZ96Kq6+9HKanGTnpJJHLIubmIqM1phog8/mClI60HXYMQcMaJIZVerdAAAAgAElEQVRBikT4&#10;uPynRMVtQqAk1q3rgoCwXqfVCnjNq89n4xq4694m4+MTtFpNpBRQBKaht/NISdKZVCpVrrvuFnaP&#10;w9lnncXs7KxFdqaTSMVaE4Z2Vux6rp01KU0QtGBykoHly2k2m2itGRkZIQgC5mZmqO4/QL6Q55pr&#10;r+WLX/gXdu6M0AZe/opf5kc/uoMD+/dzww038D/+x7s4Yf0JDA4M4vsecWxn3m7B6eEu6bRHGpyR&#10;x+jFgIzv0UrihIVhgrAkzMZoTXbVajacuAFt4Jvf+gZ79+5FG42XzSK9n4KiECnL2CelJfqRDiYK&#10;E+5tEJ5Lo1pl8bJlNGs1AMYWL+FLX/oia9esZs+ePR3PpTYCk/Zkeq6IAXBd/GLB2jJ51g5I+D74&#10;nuWYkQ5vf/tlbN4E9aDOMUehRNr3vNkyfPGL4zz00EPIfB6ZDuHQAwvQgyik5vndc7ulZsHu9jED&#10;2iQoidH2e9sWRqeRznTapGb9ZsHr10YzFtjWpOxpdBpx6W1huksq6Zr1n3O0OvXoL73d/dHOPxJ0&#10;cYT+xBwpsfT+hbemoywuuG+pAvbk31+OpyDptjE9e45Qr+PynBXPdcnl82RznvSSEeEoNoLWL77v&#10;tZMqWZalcR5r1txgmJ7kfX+MPulUX+DBuAsTBc8QuKBcUJJMRiK9EC/z9P2vdR/U2r8dSzpGd0fZ&#10;nnb5ko7naJt9T9tQarvcCqXUkZdM+iQnQqgcYpGaZKB5AMvmBr5jyKgGp4vH+cOXLWLjUvjM1Tdz&#10;1bcf4RvROTw29MscKq2krCYom8OgI1QcErt1GtkaYbgaGS3isx/9Fo8/AJ/6XTi9vIPRqRHcmSXU&#10;fTC5DIfMCN84NEVlBHTFsDlaworWMJWdBymeez7za0YYH8ugijH5Vo3VTyjGvvkIF0+UGLpzH9GM&#10;IQhcwhNO4rc++f/x8c/9NWvWr6JYlgwN5pH5Ek0ELVyMmyNnZvHj2cS4hI623V7BdtratxDgOERo&#10;kghHxKZFW0ufrLSIyBCjEL5BRg6FzBARkjpQy0Ijb42TP/ftGxgcWkJY9Tiw+xBSONawITH2bVZr&#10;FhJIdbjzM9aTLEotHakwRLWV9/ayl2vjhGCw4SGiEOEl7vQYiGPyuSxgyBXy1kQfzaqVK9i8aSNX&#10;XnklO3bsSKpsB37P8wj6lr2eKXsZTWCtYKIcxDlw5+yGh6TU4d+tR4bYEzByGSL/KipzddzcIFEj&#10;RrWa5L2QAXeKU1bWieagQIAlgUisYYQCqRJeDgeNjXzt+V6HpzdWMBVA5J0IQYxqxXhK4ilJLDWx&#10;1EhjcLRJPIAkjhA4bb+gtnJj2v0CiTLkoI0NdxFGmlaoaAWKVqgwUtCIQlpRhDKCUEEQGSIlUdol&#10;igVxLNHK2rlY+xeDVhqlLFGikB7NVogy0AoVXq5AoA2VZkilEVINYpqxIdSSWLso5RBFkjCESLc3&#10;QagMQayJNSA9XD9HrARKJXq5EljmA4FRIrHp0clmK955jxBI0fbIMh0kxXpndWNMiY5NTDIQGJEs&#10;J1pKBiMkRkjqrVZiPiWoNJtEQhAB2jhok8QkMw6arq1Mxz0Im6YUwt4vIXGkxJUOUkiElBZ5ksJ+&#10;JpsUoqvUHWmyJsDJZtFC0IzsDEl6Po7noYxl4Y6VXS5UyqC1SZb36GxKKbRSC5b62pkds/9/luXp&#10;jp/Ptng5nzCERiugGSp2RyMcxvY5lnQTbB8CpBWYlKMc2KhtFAqweNG7zZ59VwhGR82ll8Ipp55i&#10;HAfWrAEp5V6ktG+I0qBsdMpmqpM/Ls+MOFIyNDTMxRdvYuM6uGNrhas/9zXuvuduoigi6a3BdRHY&#10;2fzc3Cw33XQzH/jAjVSrcOUfrWLTptXMzs5RKtkoxrm8j1aacnmAb35zO2SzrF+/nunpGWq1GmJw&#10;yBbA96zHkuey55FH2PX4DhqNBvfcczeVSpVLXnoJp60/jQ99+EP80bveRTFXZHLi0E/NgEoKSb1V&#10;R6PxRQaNRgCD5QGayWDv4CCSZRhp6eaQ7S5dSkyjwWWXXUZTRXzkIx/h0e0Pk+Dx1ObnyZWKti2F&#10;IG4FVGZnue7r1/HDH9zeUS6qs3M4vo+T8Tm4bx84EhWG6GYTXI+wWu2gMkEqLEGr0eigCTrx+tNh&#10;RLZQ4KqrruL73/8+J5xwQgeFmZ+fRwhBJpOxEabpKjFaa2tM/CwgNp7bnghBIV/Ac70e+KzZbNKY&#10;m6dRr3PKqX3urk8iUZgiDjdWLxQAvn8EewmT+kjP5hcgzZ1TgyAgjiOLHgnR8YxTShGGIUEQ2IET&#10;QRAG9v4Ya7fVajW7g4Kxdi799itSSoxSdkAWkiiOaDQaRFGEUgrpSDCGKIpotVq0Wk3CMEInRJpB&#10;EBBFtnyu6+An9N2NRoOZmZmj29H0IDV90gNGdJdteprqCL/tzl47mzAMQAgymSyZXI5MNksmaxXz&#10;VhCwwJurDzkzvUmn7lEvjrXg5AV31XTSMNBp/0atZt9dIGgFNJtNYqU63IXddAzdycCzr4Acl0S0&#10;wvUg42fQWk/EcRxIEE53/bn/YekXA+Aqs5JKTaGFYmTk82Y6QPzVlyV/+r5Js7YAjeWwSz38HUzt&#10;+Ug5FOsskSNQ5SZBC/znHgr+cyWhyCIEuFFoXzwPWk6JmjsIwGh4mNPyDU7bUuaVwwP85Xfn2bob&#10;rvriLMqBTRdsZunJFzF8wqkc2L+fH972eWYeP8BYFYaB971tiPPXQK36BAMZBxktpjY5y/DqEPJQ&#10;b/ocLEPm3PXs0XVqrToU8lAwRINZmA1xXc26x3dS3jGNOrCI+kyNiSjmhS87n4f2PspHP/Mxzn7Z&#10;C2jGU2TcPIsWryZQA0gJ+QTACP2kwl4GUGjmgS7PBkKAcUBYitmoY7sRMOAHCGbtDuWAKKJkGdfJ&#10;ABUkEnTRAiDGQ7sxSigEmsh18Up53nPlJ/nm9+7inh89gmOyIBRx1KRYLhHUa4kLuqbZqPGud/0+&#10;r3rVqzll80Zc36M6O0NpcBC0QscRI8ODYDSO51LTIQXX4A0VqFarzM3OMjo8BMJw8/Xf5we33sKD&#10;99+PKwQbTzqJ8845h5M3bmTlxo1s3LAJPGtD0na/LpfLaK0Jw5BsNtsZgMEiNnEcdzrkn4YNjelE&#10;IMkksFjS8DqLIyArEgcxAU0UJXcYCr9ClPkGqL14uRDHjSnUPMAhn5nhrZdtYOuPH0NVFNX2jewM&#10;Krae9r/T+YbnW6cDGbNvbgD0NI6WCYKjiV0DIu70NyJh5O7wytAdP9u2GBjIZvOEYUwQhISRDT3h&#10;OB6+nyPnuhyeO0QmY5+5MFZgHLKuh8RFS0moZIL2aBwpEMJawrSVKI0kiEK044DnE9IgjhXGyyBc&#10;O9PUGlAGocAxwtqiCxBS4A+UCMOQaquFimKkEHiOi+d4+F6GKLZWStKInk/bpAKRYiXt7Dfd34m+&#10;ntYAkray6IxjoM1ia08R3VMB47qEGBpRwFyraVEIIclmMijf6XLo0PYHasd3tzdAIDp5djyn0s9f&#10;H6phjEG0GYI7Ck7bfsl0lbTkvjeTdnSkS7PZwBGSjLGRvAxdjiAJnZKJTusdl2dbVKxwHEksJJOz&#10;ldvurZ4wW2XKdSVJ1+Bax5SuZV3yaKYtzTAuKDLFMkFtHB/AHxbh3Iy58cZ9vPSla+RDd+/hwIED&#10;15LN/D653JDbVGgTIxxQbYbf4/KMSRgE+K5L0GiweMkS3vSm01lx5wP8x3/MsK8K99y9jX23bkMP&#10;LCWfz9OYOcDyPLzqV07ndWedzFBxN63WTopFl1YtxgmaDK9chYknmD8AZiiZubZaaD+gvGQptaiF&#10;JkO5XGaqMkdcrfLYd/byh7/5MlY8/yz+4a+vJivhB7fdxlf++Vuc95KXEBORc7O0ByYpIY4Whi/9&#10;iesfR+RcF12pWGWjMARBBFmwNDhd5CeOQXoghJssSBkiu6LB0HCG9evXs3PvQ+w/cIATNq3FdT0w&#10;kEk8mfY/sYc//uM/ZvHiJbzyla+0+7WmNDhI2Gjgeh7S88l4Viurzc3hl4vMzM7w8MPb+NhVVzE1&#10;OcXpp53GOWc9j9f/6q/yw9t/wNatW5mamuVb370eCVx03tn89m/9NhdccD56aJRcwtgMdGD1tOGv&#10;k4pF4neQCjvL97ynT+p3LFEay1zc5t0ZGKRUKtGY0QRBgNQKo2IcKYmiiFNPPRXHecx6Qj5FYE4I&#10;u2QThbDtoYeonNKiKO1w1Iu09Cot3Zl6LxLTNvRtNptI6ZLNZcnm8ihlbcIazQZxFKOMsghJHBKF&#10;GmEc4kAhcHEdBy2tIuNIMI5GCoMQlrWu7WWolEYIG7W71WwS1hu4GR+todUMkNLBFQ6+9DrojwGM&#10;1lQq9c49dz036Z5t7DW0xsTKLstgl4tMovp3guyJbqDGBSsdiTbX1fV627C9DNfe1bbZ0Z3vwj5j&#10;viSTyRAr63klhEBpTRCGuLT1X9HRg2VHVejmaTpKTA9clBwXHSWlc09N9x6Knn0kqJE9OZvLErRa&#10;FhnTID3Z8T5rKy82aoxAdtISiHYomePyrEpCFE4Yhhw4wPV79+2b4ujDxpFcr62+jZzAUCOiSeSX&#10;MWrGxC688qIz8cUibrxpj75nKJz5/fOIR8c8qspF4VDwMuRliOGnQPP+Cyw60TaVZw1+I5lB4eKY&#10;CAGERuK36mRadZYxw7KxSZ73/DwPnFTAaE2w7wB33wOVwiHOPmcNa5duZJgKq7294D2GGa8jhiWE&#10;mmYD3NI4LafGVLMMJ67j/dc+zKOLHIbXbUDgMj+xj2Hhs2qJRm29mcLt+xk7DH/x5tNZXvT4yDe/&#10;jz+YY9Xyk/j7v/0Cp244i9YMZAouIhej471Iz6MuBtC+JhftBcBlFQZJjFUaOlx0sg4oPAyICLva&#10;6XXmmTm3CZWdVH70VbLZLNkTTgF/DEeeheNb+xSDIEoIiT1iMNP44U4IAsgtAXcRyFEuv+K1PPj4&#10;3Xz9um/x/Oefgeu4SCmIE2K/9733vezauZP//bGPkcnnCOs1/EIBMEgpkJ5L1GzgZbNMjo+zaPFi&#10;3vCm3+Cuu7by3ve9h0//n//DPXdv5dqvXsOHPvgBPvyBD9CoVak3QsaGSqA0M5U6P7jjLh5+6EHG&#10;xhbz6PQcZ5xxBh/60IfYsmULYRgyOjpKPp+nWq12FJy2K2/btbu9PX1JlCQvBONbVt/OwwmOUyNn&#10;YgIGkSZLJMDLG0T5JQTTNXDvw4kF2SADJgPRHMXSLlaMwuPjlizQ3ud2kiGQRAGFDiBjtP0dGcXN&#10;d03w1otabFyx0hJGYlBCWTubJL0OStWjwHQ9iNrjpRQOIFDKoFRMKwj+H3tvHm7ZVdd5f9Zaezjj&#10;PXequSpJpaqSVFUImRMIYwNBbOWllRBEfRHBbrvFAV/7xSGKqCjDo6CirSS8gBBwenBkSMdWVDBA&#10;GAKBkKlSU2q+45n2tIb3j7X3OefeqhDtMPg8nXWffc+55+6z99prr73Wb31/v9/3y2CQMBgOyfOM&#10;ASBE4tGbSFELm+RphhKWuZlZT18gQDlHgENJb8wgfZyJEYLCOYq8YNjvszxMGOQWEQwpck+QKKUl&#10;FI5YCiIREAlJWOoUDJ1GSumN9NJlL6wjkJJQeoFVj0sJlPDx76qKOQHCNb6bCVSm/Hu0dh0ZAhNw&#10;FZ4LZmS8UPYzVxEMO4yS5LpAW0ua5xhnUUFQCZsTZX4pIQRIIXx8fmnMuNJIGcXoTHa7NQapm/i4&#10;RGRcZfSMjZw1KenlaxoIVnROKwoYAiJU5NpgjSZSgY+pYoxMOefrKMqMqMfyVzxZvoVFSKxzLK/S&#10;PZlEGqJIySHKGIx/fiuDZf2ANzLRA6QiHw6QKkIbTb8P7U6L2277vPuNt/2IA+j2EDMzdUGjQZiB&#10;yTLSLEMFhm9+guj/2SUMQ0yeoWYlFJbl00u4To2dF+xG64LNOy/kootOcSbaxNTUFJFdpJ4VYHJI&#10;U0QLSC39FWidJzGJ5tTiKbbsPJ8DvR5HDh/hoqfs5b5eH2sEGzdsIBjkfO1rnyf55BLP3zXHTd99&#10;PZs3OISAAwcOcP/BBd7zoVvZs2cPWR9qU4CCldOnmd7sXSUZGTHfGEXRow8+wODkSVqtFvHgS3Tm&#10;dhHteypEdZzRoEIvcljG3RYrK5w+9DXSNOH8XRHB7BwIuPnml/GmN/0a73nPe3n9//vfmJmepjHV&#10;IJCSX7rlFu754hd51623Mjc/Tz4cEjWb2CxDxjFBFFEMhwyThMHp0/zQq15Fs9nkLe/4Lf74Qx/i&#10;rW99Kz/9U69j86ZNrC4tYa0hlIodO3Yw05lm/95LaDebzHSmOX7sUb5y772srnaZmZnh85//PN/x&#10;Hd+BEIKbbrqJV7/61Vx11VW02+1RGwghRlIGlUtpPVrzTStl9lBQoSsOmJ4mCANkFKEyC5GAICAs&#10;pcpvfOEFHOge4qtHvv6hlVIj9KEqDz3YpdvFw3pOl5nQa1fykzETVZUqFGHsrhAgvNuu0AZdQkud&#10;zhTz8/OoQBHNhFhrKTKLJKTILEcPH6O7PKAWxWAtVkicGosSutJtKRxee8xYhBSEYchFe/YQNZuE&#10;9TpGW9I0J88LskFK1k8ohj4OpygNtHDGZ3xlWQbGx82o8l7bQvvAWLzRg5AgZPm2RHacWzO6V6P9&#10;pEvJjRto3HoT7TaJ3FSGgnUOK/z9GQwGaGNIcouxIJUnqWw06j5bDYGUJcGc9PXzHHSurIsboSrC&#10;uXUzkmMk2ngWylZhV2IioWIyA8y3f1FAXItZXfaxSRg7Nnyso5L1tYAoxTeFgDXp4U+Wb0sRJYwX&#10;BgHjgIKSbf5sMcfHRmTqOicEhvWE+468R1y5/1XuE594rlwp/sb98H+71WVscxQIU+tapU4i6xAF&#10;0BiGYAPyJy2ZJ1TaxQoAK/EGBNCyXWLTp5kDApLaNAu5ZEpMk7mcMFmkpY4zmx0HA4/WGtRbIXvV&#10;YaKhI8qdV/WMh6Qa+sN54rhGeyqAnsXkRzh/Oxw8vpP/+t5P8s9X72LqmmuYlQWNosf2Lx5m8X/d&#10;zUbgV24+n//gNiDyUxy+72t8dWXAl7TPBrp+09OoZdMQ93BCkgdNGpu2gu1BmhLEsV90mwuAidhf&#10;cRyARG4tP2gisIS2DBx3oXdjVA2kF1DdB9kTHUDZkN7pnHzly9gm1Pa+CFGEIGbJvG4jYXGI7sE7&#10;kPf/GS0psXwF4udC52qU2kLUCuinq0gd0mjPA44iTfng7bfzcz//c1x7zTWEjUo2AWQcgzU4rVla&#10;XuJnX/+znDhxnFd83/fxh+/6Q2649HKcg5mZaToqYvPUNG9946/wPa94BYvHjyGloNVuETbrnjyu&#10;FpMP+gwGA+JajUHujYTbbruNd7zjHdx555381V/9FVdfffUIpalQmTAMKYoyULR0Pz1xQ6aGHx/O&#10;gABdbAbKZCzhgBVvSOi2v58CtFgiaF2OU5+mX9wNGsK8DpmDqQJWj3Hjc67j9o8eYv2a1wq8cVIa&#10;R1ZP5OALH80wKLxOk+8IYoSuIOyE5TJyqIxOIUZGzDjOIy8KhFBIFaCwZFlOt9svEZmC3Vftotls&#10;UgvrCCJUZAniGpnpstofUI9rKOm8CrUFJyxKOoTz06MQgiCO6WUJK/0+M1u3eCNGCIZFwQMHHsZq&#10;hy0MonAoK4hFQKxClFJ0h6s456jFMXMbZpnuTGPygpPHj3P6xDKznbrP8BISJxxVMlD1OK3B4M/p&#10;WmKtETOByJTAkjd6KmPGeiTG4jDOu+asFGzefh6tmRmcs5xeWODIo8fIsoTYxuNlsfScN7KiknCi&#10;MlMmjKgJFK363uTf62JkKhNoElGaRGZ6xjI912T6gvM4s7LMoLAEDiIFGp/tGJRGnawQzEl06Elb&#10;5ttapBRgHcY5pw2gyrHXVZ6eNXzdnOMVwAWCUurHwc6dr3LbIpibm3POwWte/XLxh+/9LNpkTgjx&#10;yTxnL4FPWBitEJ4s39RS5AX1eo2i0Gijmd6qwDmyBUvcgTiOiaIIaXKsLfw9sRZX8rXMzs6yvLwM&#10;QpAtLRLvVvS7hre//U6O9IGXXoA2mlOHH4EvfoaDp+DXXvF89mxfZIdtUltUnHj0KHObZrn2oh28&#10;/IKL+cwnj/jYjACIfVDjaDywFmo1om9U1xCSdruNWvHkde2Nm0h6jocPHODSbV1obgRGDhKwjjzP&#10;kUoyOzPDocOH2XOJN+Qthgt3XcihQ4c4cOBhtmzbQmEKbnzhjSTJkBfe+EJvxFifCWayFBVFZEnC&#10;29/+dm7/wO1cfvlT+cxnPsNDDz3EwsIizTDm8ssv5zd/6zfZutXHKYWdNmQpc1u3gnA+s8kYZK1W&#10;+tQEMxt9vUUqqNfr/PRP/zSvfOUrefTRR7nlllu48847uffee7njjjs477zzmJmZQQi/6p9M0/5W&#10;lYr/B3yodiC8crvLHEqVrqI0BSkZLi+y/bztLC8//nHXB3sGcYzSCY16tHa/x5qlJ1Gac/gJgiCg&#10;osx3JclgXKshpMIYzUMPHWD79q1MT81Ri0OCeoO5uTnSRBMI6d2O1qMLzoKTazNzsiyjVpNkaUq/&#10;n/t7E0UIY7DOMegPAEngJAHehSTw8UDGGeqdus+00YYwDAnm5wiEYpPWpIMhtkQzJBOIhPOEea5q&#10;mZEhd672nfj87CZbOyu48ZfGs4dDSkVrehq2b0dYS6cokMePYTRe4kF42YdRvZyrII/RsUdoFuvq&#10;eo575tZ/PuH2mnzvnDe4N23eBDt30nzwYZYXB6UAqsIVZgLoEeV1VXV7svx7KFIpjNZkhf5SktCl&#10;HMqN0fDYnr/1iAzKUMMQEExpTAK9BH7zHfcwyH5J/tPf/R7xjg6PHD7Ki64OT5shL5pubZ5Ol1Li&#10;TkCWDRHqm2vMPF4cgBMV08W5N/F1/gfSr6yce8xNIUYKvOfaPNSw9nyTarcSVarpipGK7WgzYIXA&#10;CkVkMiKbgRNYEWBlgBUhoXAEVhPagpowWBPgbICshVgRUTNdonwAhURQx1DDirDUG3FIztCIh/Rc&#10;l2zrPKfUxbzvUwvcecinvV108CD2w/fy7IeP8fsvbPKbzyh43oYzbFw5zNZmQhokBPOWmRDaecqL&#10;N9f4sR/7z7SufBZaZSjp00vTxQXqtQhECCIiFhZpCmwksIGnarRSoEQbXJvQQGghkwaLI6p0Y0wC&#10;gaNPgAacmKfVuYbu0UWG6TLS9YgiR3tqGqRCbdxJYUJCGRAA0lq6X7iTLdEBVH+RuSnJqQf+mdau&#10;GxDBNuLaFj7wgT/lwuQoz3zWtfz2236X9/zxn/CXH/9zLrtiP4srx2k0I+gOPGFev8v33Ph8Pvap&#10;OxiaHnd94R5UTdF0Dd79rnfztj/8fW7+v3+Qua1bqHU6BM2mRxvC2L+KABHVQMV4iy9ERY2ynULC&#10;UKCzhCgKabeabJvfwA++9CauvGQfX/iXu3jfrbfxlEv2sueSSwCHsAaEIB30CcKI0ZQgPK5ScbKs&#10;mTAmh4Oymat9AgQ+x6MFtJCqBEuqwAemgCmiwDMqKyBgCuQ80bYbaR/9n+j+GZKZAj1jiIZDwkhB&#10;/zB2aZU7TgA2ZUpD7CBrxEBEvQgIrUJLn62nbI3AKQJjadQNRxLHpVc+lZlmhnQDaklCLbNYMYcR&#10;DRB9hMuQugE2xNkAL+okJhh0vTaTtBZpLEJ70hZZWJRxBEZRFNs58nCPrTsXCGcd5CvUp5ocPniI&#10;/iBHqQhhawg7g7QdJBZpFFIr0AHDQQ1HAxOuUJ82zO+IsXYRpx3ZICdbMohBSJjViWkiTABOQSAo&#10;RI61DkPB5vM2MrOlhXGryBYEkeLRR8+QD0Nc1kTmLVTRIjDKjy6iQIgCYwsM1htaJWJjhStRFYvF&#10;+MB34bCjfSaQnbwOTpJFK1iRASnCZARJjSBzhFMN9JSkfVWboT6BZZXaTIv+fX3MYg4ixpoAa71a&#10;uLKCwAkCB4H1nD+VErVzAovEoNAoDIpImwk9J4FyXmtNlkQKWBBS4Sh5YQQYKUiMppsZ0meGtPfN&#10;EGs4/sgJRC8gEDXyXFHYgExIciWxMsAFEqkcQhUQFDhVMAwMhTQeSbKKsKghTVBuCoNBS7+PEXaU&#10;RCBKra88tGjl0NJhpcMI/1rdj2pqcAKMcJjyVQvrX5X1W2gxymKFLbl4AhwSghwn/OfOWaypY5zE&#10;iAyNJRR1vImskKjyt29DJWQ5B5TGsKi4p50Pdha+3kaCleN6jyiF8OjchNdvDO5V2xO0CZUwSAm3&#10;ntnzB792z9IX+7oQuEwYGTkX1BA6I3SFC512gdO2UE3rZGSly4zAGleGcwUAG2Y3cKp/lJlNDZaP&#10;D8lS2Nj+FVuvIfa9IJCEuN9+Z/+e337tbFepgCiOSHsDalONb4hezZPlm1d06j1N1kKaZsi24JJL&#10;LuZFUZdCzDA1s5X9+/cztfpp5uVxGrVjANQbNbI0Y9CzFIUmLFdavfwUzYceoti2TGe6g0szRBRz&#10;8uQJiqNHueTyywFYWVqiMzv3uEltI+i5KlICFgPkBhoKCEKmLrsMDhyGrGDY6/Hle+/l+qv/L0ye&#10;4MTM+PvDhJmZGTjWByEw/R4qiL0+EILrrruOiy+6mIWFBRCCO+64g70XX8iOHdsxGOZm5kn6PepR&#10;my994hO89sd/nGPHH6VXcyysGi6+ZAe/8etv48arn0dzfp7MZiN+kkmje5Sl8a9Y/ckK6qhGi3qd&#10;F7/sJnbt2sWLX/ISbrnlFxCB5EUveYnPYqs3qDWbj3vcb0XJV1ZK7jRBluc0yyDWMG7w/OdfSOdz&#10;PVbdMg1ryIoxkhESUKDHDIhe2RHtCvoDx8GDjtNnzrDnvLXne6wl2tk4g1vzUYUujPJgSt98rVaj&#10;0WigVAFZirMxpkhpNpvkae6J77CochKzymJlOSEIaLfaJHlGWmScf9FGVKtVkloGtFsNnDs1ju+o&#10;EJXRDxSFRsUKpTwxHA5IU7JMU6/XGQ702ZdUuYNKdKHKGFo7qyTq+qEAACAASURBVEy4cta9rm22&#10;te22HvlaWVkhbEzhnEMpRSADsIo4rrGUdanHk4eqYpTKOlbewokycgh+3cdCTDqURtc7eZ4Kiep0&#10;OjQaTSgCjLXovMAaT24ppECqsZtxFC/EBFIlxttk4jhVVtO4qzDefbzfJBo2jkuqWnP8+Vpn2rod&#10;1jXOWYnhgjGlwERsTxV/tO7ra+KjxjdgYr9zBDmPgqHXVembXkrx3+Wl5fsHGX2UbFA9B55j6lyu&#10;pbMQmUBgOLN0gqgJyyeG4GBm4ywPP/jfxcc+9jF595fr4jPxw+5BsHZuF9mhz1GfaoCOWDw9pN35&#10;FgQbPlkeszgXlFZ+jBUhDuUncGd9loXQoAKm0MTJElYe4pnzbfZ1prC2YE/xUejeySobKGpb6DYu&#10;5sFTCScSxae/dpSP3vUAvZ5Hn7SGRK/Sar+VC591hL179/LzP/KfqEUx559/AUvLy7g0BQTTMzMU&#10;RYEIw7Mnn4knJcx9xhCyVEoWPqO/DtRV2Z9DSTB7PTbciUjPsHj4KIfvv4uZfzjOxc/bj6rBUl/T&#10;bgWo6Q30NuxmYeESgiBEa4cULXRvmiiusWWDYLbT4VP3/yMf/chfs7Iw4G2/9Xa2btiLchGrKwnN&#10;1jY+dOv7eOMv/SInFo8CsPO8/fzGm3+KZz/neVxwwU6fLWIgir0LZL0RU22PG8OiQRKMRI8KXXgl&#10;71rM/huu5dMP3su1117HK1/7o/zphhme/cxns7CwQLvVJI5qo1gT7ARKONnOYwqGsnJ+UFRVaMoT&#10;jHEzG16AKP6B2D2K6DsIamAcOM2l+3fR5k56PejhXdgYH/zl7dXMW9jOY5l2pFkBhw/DcCCwFUlJ&#10;NcxWBqJbm7I7urh1BgxuPDSP+E6qyQnI8wFKGbA1bCKRUR2XObZs3cBwcByd+0lRCu0BNjv0HDZC&#10;IQjQLiXLU3opxFGTZHEVpRSRsmid45zxOqw+Daisny0DWaFdq5MkPRaOLhBYRWfDLOSS/uIiw26G&#10;dAESC6Lwq3xMaRAprHNE5XVVLqtxREHphnFjnhfgrHnTlUsNqb08iTM+a8mVyEIoFKsnlgm+Itl8&#10;4U4QMUsPnWB1tU+rXTtrRqmynWxpaMnx9DoytsTEvXCEjPhiysqP+Wa8+626j/5+l442q8BpWvU6&#10;KopACKzWFIVH2KX0yISwVXwMZUxT+UfZTaqnUwhw0uKCoqyXwwqLERqr7MjwEuU9FOUFBJVYmeMs&#10;A2CNAVn2Q2+QVG4uENUDWGapekSx9CSsm8JFlewu3MgYMTJf27dxo7/F5JfPVTfhtarWPx9r9jmX&#10;xXkOQ+gJlRD6usxHrIh/jKFaekwYV5O0y2s2GZWcGLIM5Gu0GiwtLLF9+8+5AwcecQ899JBbXYEQ&#10;xJEjR2R940aIIlZWcuY2NtZX6cny76zIEB+EF0UEgSTPchz4WI5SlZmioNFokOc5S0tL3HrrP/DL&#10;b/477rrrAbIMpqZg795NPOOGPVy6d54gCPjsZz/Dhz70QS6/4nKeccMNfPyOj4+4T7I896vyf0UM&#10;RxzFPuhq4nnJTT5Cco4eX0ApkI0GwcwsarrDjqddz0033cQHPvABvvDJTwHQbgUU5ZfiOGbLlq1Y&#10;a1AqYOvWrUQTGUBJknDoRMqb3vQmHj12jPPPP596I2JhYZXOdJ2f+ZnX8yM/9iP0+30iYl7yopfw&#10;xje+kde85jXs3r1zHLiseMw06P/d9Oiw0fAU60WBw9Futfn93/s9jNa87Oabuftzn6XVahLX6qyu&#10;rvybj/+NLvVL9hJFEVprL9BXLu2GgwEUBRs31nGO0b2pirYTSMM5SpZDEIYTMPYYjlirrlyhCGO+&#10;lPHfYxRk/XmqQN00SRAlK6/DgVI455idmyOKIi81YgxamxGrsqe194y/vW4PFQREkc+OOnTouM+c&#10;CYJSo8zh2W8rBtyqBm5UjzzPWVjoc/LkKVaXllk8dZqTJ08yHCbrII3yylyp1zQhweLKNqoyj8a6&#10;UedANtz4/Rpm3rPwGAgCxWAAjzyySPfESfrHT3Dg4UcYDobEUVyeeyJ2p5SGsc76+Jl1k+kkW7Or&#10;KjXZJBP1deuPPbqmcbCvtZV+gx2hE1JKAqXK/rP++25NHdZ1ijXv/TN87n1E+TM+0CTO5kaG1xpN&#10;rTWv4z46NjrH/1vTx0e7rL0/IwNpzfEmjnGO+7nGNnIweYL1+39DjZWvVyJJoJQMwfMA5NrTDsSj&#10;OLl1Jt1ZxQV5MUAAugenT9wnNm59igPFoeWPi41TL3A//doX8s/ZI647hV3Y+IKDnPrA3n4PqdpA&#10;rea5Op4s37YSliLDudJoAVp6C18LcAQIU0NmGTKAQAimixWsXmEmOESKg84cJ4aGfPPzePPtn+fD&#10;f3c/Ss3ysh/4Xl7x/d/PJVdfwcBqTKQIVIDKesiioIFEKslPvP6/8xd/+Zd83ytewfzcPH/xF3/B&#10;5ddeT9rrU2u3J9Zj49cRpAuI1K88XB28kktCMz0J9jTEMXs2AsUBlnqzdGb30DObsTnM7trN69+y&#10;m597/U/y+bu/yqt+4Q3kxiKDOvHu5xDu3kPr4Uf4H+94Jz/8qpvYlG+C0GvVYDVJA+450uPFz76O&#10;3VunwTmiKOYnXvdz/O7v/C4XX7iTU8cO84Zf/VledtNNbN1zMTjD8eMn2bZtG0iDzguCSt15okwy&#10;8T5eKcqc5sJ6mvpIRoBCKq9KXAsj/sMznsVznnYD//NjH2e4uOzTgvOCTqcz4uUN12DxjCCHCuGy&#10;E/tVMlDfkDJ1HUeSu9g+eICg1iZNMuK4QSQKbP8YP/qcTfzagUMcWQBqygcFZzlFVfOAklTT4crI&#10;HaEo0+mnMaJfnkiWk4MtY80kokRzRhfj1o51k2rLky6AyogRCOLYoUKBcm2EkRSrBXlWEDWh1rD0&#10;VhzW4mMlAGFTBArcrDfcZE5cV2yZ207c2kieH0GIGEJFGEl/Ta68Efh0Yo8peLzCdodMiQaNAEQ/&#10;5OSBVfq9AXlW0KnPQG6QziCFBeH7hHUS4QKckwhT8biMnR7OOShTlCecJaM2Gb0HnCtjlHSEcxLr&#10;wFiHlRbjIB8kbGkIhl3H6c8dw7qIWhJCo87qIKFRIq4WgaHURJu4FyNdp+qka5ADgS7zriTGt40z&#10;pR532WOdGSEVWHybOYmzode0y3MwBWCRUiDKxYUDnK3OXf44UaZfy5HUiTKAk6W6t0NLb2BXcSla&#10;2LX1tiBKzS3pIHDjGNHRGHcOxEKMEBlHlVYuHGAqdfhB2ZUDxlEt1V3ydQRFlSzgUUGLkXbiHOPd&#10;KxfXCKlxYxSSifuhSv6ms4eDiQeGx7YinqgbaiAiunl8+uhyknqiBc2Yh9mVV6AQmAnzm/UbgfRJ&#10;LrSnYOuWfY6oDsDc9Avc7BTiD//gDkKBWO7CyvLKzxOyr7VFXmgJWD6xRLPxpGvp33PxzKM+4I7I&#10;92BrAGFQUUh3dRXCJl/8whf5x3/8HOefdxlvectbeO7zngdxCCG0JHi5Rmi2y8wb4yBNeec738kb&#10;f+VX+Me//wd+/LU/zh/90R9x6aVP+ddX0IEz/uEeJgNqMuehe+5BLD5AGIWkumDflZczu/UiDJ7N&#10;N4wADa2tW3n5y1/OO9/5Ti7/zpu45NJ9GLTn3bAF0zt2cOjQIY8MSQkFyMiLkVnjeVHe9KY3oebn&#10;OXP0Uf7gj27nXbfeSqPd5ujRo3zyE3/PFdddNRaIBLZu9Wnjw/4AqSRq3bLu34rCeJYLSShDCltg&#10;MUgU2mpMoSmyjM5Uh/e///1cf821vO51r+Nv/+ZvvTFlKqvk21icJYpCgiyAOCZb7SJEQBxGmMLx&#10;9Kc9nbm/LA0ZZ0uCu4lSGuJmgjOiVhOQTBonE69UkS4TprGrsIrKrhmvLf2wt/aejFxLwmdeCeE1&#10;j8Io4tSpRdrtaVCSzZs2s3D8WHkcVzLGmtKFZxDCIZWk3++zY/MmkIoo8nEvdjj02VyT5y1P7sOI&#10;/GBdq9VwXgkSbQx5UZDnRYkGlIZQNZm4cVaQcyCt8xNu5TKpxvWKZ8W6UcrxY7mXKA0NN0qZHrUi&#10;AFEYYKRDSkOWOYzJsFYhndeGmsBaxkiHrQKOfaybXHP+SdNKUBksFoegjD1yIz/cyJNQIU0jtKI8&#10;l1jDr+OPa6zFaI0RmiCSYzRj9OrGl2jLsztPyjZyeQnnXU1ubfdZi2IxcoO58nJGzTexgnNrvly1&#10;VflRKU3iSiTTlYZKdYwxI3JpwIwQn7UG1uTbkQGPBzjGBv3Zhsz4vqx9LkeuNL65xeE4cqT3jvvv&#10;57CBGClBKoexbiTQu/4r59hkFPvOmKxCOwaKkj3TwtIqTvVwN730ajGQ8Op3/e3XUAyph5w4nTOz&#10;uXOuEz1ZvoVFGI3Qmtgk1G2P2K0S0Scg9Z1fxMiwjaaBMw0I6ohAYQVIYejVz+d44wZ+6X2fZUU2&#10;+Z3b3stzX/wdUHTBJtBbRSZDhPGcFRqFFaG3CBoNjIDNO7Zz8/e9nG3btvGhD36QM6dOU2u2KJKU&#10;0mO5dmU4+YcCEQmksDQbOUE0YD59mPMXv8DO1Y+wa+WDiM/9Gjz4PpT7KnHsJ6BjvUXySHDDd7+E&#10;533Xi/nj972b1TMniQkIaJPk50F0Cd/76l9FzV/u0cPQnzcMtKfPb0CR9UGm/MWffIDffdubyYbL&#10;dFohn/jU33Hp1Zd6fYMJ+lRnC7yshyKqj91H1eD6b1WcTZylQGCQBDJCERACsQhpqBqdegcGOY16&#10;i6v3P4Wvfe0Bjh47CrWAxGWjJ7kQoEvZEBOCDkBLv76pBjWBtxsKAbrc74kWI7ahd/8noAOpQsoa&#10;Fgc2R4mEXbUjzBvKzuMglz4wkwm6KyHLDBufE2KlX5MvLIQ+GwTwiIwPBBfOIKxEWjmKCamo/UU5&#10;WYzUnUvYfBIZmFylY1OMHpIPFQFtFs8MkdRBF3Q2tBFKI6TxMSPOYKzDWIc2Idr4GJnuYAUp65w4&#10;uES/D7iIQlty3UWIUqyy+hFl9pcQKKHoqAZRIVGpIsxiYtthJt5AO5imGFqfweMsUIDQOOHdNdZJ&#10;jAuxRmGtwhiJNQqjFcYojJYY4zc7+d6se1+2ujAhUtcQtu7jhYSPxWiEMbZraA8DNugWs7pDLauT&#10;pQX1RpsKW7HOmyEar4qtgUIIchy5c+Q4CufQZft5pmVHhiRDkiMonEA70G6sLj3hefHncBKLwjiF&#10;RqJEhd4YjNPkDgprKaw3aJwDaSTCCqRRCKtwNvDIE6DyGiqvIXQEZfaVcWCcwFoFBoT2m8wVogjL&#10;fZXfnBxv1meqVu+xXgkc59XAPRI03gwCY8Jyi32fspLCOXIsmbPkNiS3EbmN0DZAO4dxFmvlKPZK&#10;TNDEOUepLO+zwwoL2oIxAlvec2eUHyz0ZP39e48GVfxNglF621kmzWNhNP+2kqgpPjfgwDHD0ICU&#10;ToMtKtjYgXD+KSiBrrJjTHjsvCGTJIZmMyAKIanErD2WCjE0avAnf/Y5d9111wvAZqvAcsa2izZw&#10;+vjqE76QJ8s3t2RZRsXpYIwXtlC1GKX8ABQEAb/zOx/l5Bn44O23c/0NV5AOgYoUTikIw5EqsQOS&#10;NMflBQioNRreRy0Eu3btQgrJwuICJk0Ja2e7Xc4qjpFeV27KQDvng/VkFBGGIXqYcOC++0ZfWV5J&#10;2DA7h8OSLC3ymh//Cb785S9z5OgRsqLAWEu91iBPhtz4nd/JQw8+yOrpJQBMbpjqdEqOnTmGwyF3&#10;f+yj3H777az2Vzlvx3n82Z/9Oddccy1hFI0YZ7PBABhnGAkgt76+k/EwlTGznh/lsUokvB+4CnTV&#10;1vMFjU4CHkIrCl772h9jy6YNvPe97+GRAwd8sO+3uQgEm+e3QFFQ9HvU63XqdY/qIiXOWs8/EwET&#10;IpeT4uhR2U9kCS+lqQ+QPX78GGetFEdupPEq++sNqG7da1Xr6rdSciQRIOo1kiTHOUdaKpjLiZV+&#10;tfa2E/fYHyMgimMOHjzI6io0Wy3iVgtjDCOhQnHurdvtYq2l0WgSxTF5lpWK3LIk7Dr7gkaXXKEU&#10;I6ZbO+p/1pYxKrYyCNbGsDjrsNZNtug5iqDXHxBF/pq63b6XzWi3qNXrpGvCCiaRs0nkpIwPKusz&#10;ip2p6rrGaLHja7ETMUATc6a3V8dom7W2nK8MkwTRUnm0bRKtm7yHVRs+dgzN2lga9xj7nnV71n80&#10;iXi4da8wbpfyflg3Vlv399KtaavxvZ5AdSYPu6ajuDV1txPtO2rziead7FffqiKlpBruwtKlTNkv&#10;xVpR3HMhMePjWAW9VFMUFfRZUsqaJvSbJKm3d//XFx90mWiKohPpNAoZLJyh3fpmXyajh/Kxtscr&#10;j9dRn3D91j2M6zdn7dfdfMd1o0Fn9DCX76sBc/L/1o6PDZ6XwzrledyMRZkCZTKUKQikwFqBUw1M&#10;2CQxEYMiZiDa9GmRiZ30BrCxBRfv3YaRPWrtIdSc35otrApHK9zQQjMGUctBZGRFhlMSgoCnPf1p&#10;LK32OH7smIfVrSMdJkza9A4fFKlNMUaWIzBoAtXG2AatvTeS7HkeC24vw2gHunUh6dIpeOhegnSZ&#10;jdOCwg0QONT8LASSD73/Nn7rDbdwz0c/TqyBJCQKpkErbv/TD3OqexSCHERCv3saZ+C//tBPsnHz&#10;Jfz6m/8H9977VfZu3swfveNt3HDNU3n4y1+GXIBogW0Q1zsTqzCFpUkgp0f9oErBVkqdlYr99Uo9&#10;sTRyQdRNiazAJQWBLCcwo0GWgbESrnz2M9i8bTPvfv/7oSbJbEZkINKOoGzKIYYMnyE0zBP0YEhk&#10;vUp9VIJLRhcspT3OCdyeo/ig1bXPWr/vY1cGNEi5ADt1FQl1kBabD8Fk4HLqwSqv/Z6IThtCKZG2&#10;iaBBbn0cF0CeDD2PI4X/voVaA977ni9z/yMPIYLQrxhV6BExZ0A7pFF+5rIV6uL76BpGJzfB7CQ8&#10;t4aSAiUlSkrCQGJ1ThzWwQhi1eZLX3iQQIXoYc6V11yCFT0KnWJsQZ4HCOokWUFWGPppnyuuvgwZ&#10;zxHHc4QKHAFF2qPeiLBWl2NV6Q2wGqyXNxBW0Ijr1IIY6QS9lR6ddoc4iHHGEQZhGbsxEfAEVGR4&#10;zkEuJAOtKRDYIGRQFKwMEzIHslZnNU0ZFAWF8ArDQ2NIrCVHkBpLZgS5ERRGUliBsRKsRy6klYQE&#10;TDWnSQcps51panEdXXh/oAoCKI0HIRUG6KcpMo79ebAMrCEPFJkSDLHkUpArSeIsA12QSMtSNqCn&#10;C3Kl6BealUFOUoARIZaIYWbIjUCEMUZIMucohKNQoCpyozjABd4jqQW4ICS3hkxrAhVRZBYhI1RY&#10;J8ksWgRe4oQa1kbkWuFUDS1CtAvJMkmRBwjTIOtLpG7hdA1rIgwR3TQnAc4McjIpGRqLUQEaQbeX&#10;Y60gCGK0duTaoqIay8OCxEFfQBqFLGtD1xb0nCYPImy9zlJhGCrDii0YqoIBASsZDIxCixqptaRF&#10;TmEFWgsUdfIhDPtgdAiygSYmJ8aGDXIUNmqQy5BuDn3tSK0kc37rpgVaBeRCkFqHCyNcEFA4kFGE&#10;FVVU10RxdmzdPV5xjjCKPDGltV7dPQz9FgQsT+/hhJhxPSA1ECuIYkkYKpz1jkk7zq1ypbtoEqjz&#10;iMzj1aPRhOc882JBlkEYOgef6/UK3ZybmwwdeLL8ey0jH+56k93/cfrUabIUXvrS59NsNlGiSuc1&#10;jJUdH7vEYUye5+Acr37Na7jisv18+MMfHp231qhjnSXNEpI0QRsvkhdUq811i04VRDQ2bGD6wguZ&#10;37efNE1ZXFwky3N+8Rd/kaWDB+mtrpZigBBIxaDXY37LVubn5jl48CDp6TM+xTJJIY657777PLsx&#10;oEqUZ256jmuvvZZbbrmFf/zMXcy3p7jttnfz7O/6bsCxe8+eNQjCN62UPCpBzaMY9UYDEJhCewKg&#10;oiBotSAIsP0B1z/teqanWxw4cICwNHiywYD+0CNGCsVQJwzzAXEU++NVviUHWZIQBSHtWpvUpOeo&#10;0NqSpim1Wg0pvbrzcDgEoFny2BQUCCSy0RjJJ/g0XgNxjNWaq6++mlYL//+KUGxy5DlH9HFRlHQs&#10;a5aKjAbQyVVoNamPczdGmMDa455r3C0/K/Ic8rzMUvLxKkGriTGGMIrQ2mCMR8vSNPVogLEkCaRp&#10;Qm9xsVRhFljjA1SN1mU9J4bd9ae3XsXcGkOr2URJnzUVlxlTaxb065EBvNuKEplIkhSjDTMzM9Tq&#10;dY4ePUkcez6olZUVhsMEY7zad1EUnv12TVtx1uQ0OztDMhwihaBWi/33swyt9QgxqZTLKyRVG4PW&#10;Bc2mb79eP2Ew9OiNtZbBYEiW5kRRNFJwV8orp0spaTbrxLFXeY+ikEAFOBxFocnzHK096uqsJa7F&#10;vrNkGUEoqdd9yIzWRYlmMFpcZGlKmiQlAmLJstTrXhUFWmvyLMNa42UnggApJUXhs/EqsdaiKDzK&#10;jVein5qq+2PnmiRJ/L2L/fmSJCmv2TFMEqJI0mq3KApNt5uSpjA1NYXWhpWVPiurHgW0DrqrwDqU&#10;11axOYDDv19dTQiCgGarhrWWfm9IkqQkScrKSp/BwHiFeimJ4wAhQGtvXAdKoQJZXns+Qn/yPCdN&#10;DVmaneOx+bct/q1zI14fpUpqEK19mxvDyZMnv3rq1HK/VJjBGMhzQ5FmfrW+FlR9zC2ojK2Rv1oC&#10;ZFB418LJwcD90z0P+UijIuEvj8a3fO9l5z0zWTpysSngG6QL+GT53ygOWA06IECKAolBon2WA9Zz&#10;ijifs+KE9y2LimHYSJSDTx8/j3uKL/ETL/1JmD+fISEWrxw7WaJR/F3Pv6l0d5zEOAtSML1hA1Ot&#10;Nu+//UP8wPf/IM+88UZwoEqYXKqgnE+rAEQHMgHnKJwiE23fD6Npws3nE26GDZfcDMaxrbDs+c4F&#10;fup1v8z/8zOvZ9+ls9AIsCKn2a6DLfjNN/8q3/PC7+LqffvYvUsTbNkCOmf59BFqdUOeLRLFTazN&#10;WF1Z5m2/8VY+ddcnMcAtP/sqrn7WZuCr5WzRBDcPYrYMJiwbQgDCMOK+eKJELA7vxK5LEqsxpfGU&#10;yIKmDIhrAVJrkqUVbJ6zvTNLttBna9AgSDIoLHGjRSzBGYsQjtmgPrYNLOjVHkHLp5/HIoDCUAsV&#10;sXr8h7dWq5WTX069Xh+lJFeukRoxGgfbX0g0HFKc+ShRowHTHVZPnCaut9m0fY5mDrXCERCTYDBh&#10;4JGV0hpxlO9LAyctoIuP87GCkiG7gvAM0oaMtZWqiz1H85YWj/+uP1cVO+NKpu1AhjiXgytQroXO&#10;clYXDbVOQBjndOZzess+JkWaadLc0KgJtNU02yACx5mTQwYDQa3TIC8kzRjGPMtQxRwIZ8ApqmQY&#10;GYU4ZyjICWohvXSB7rDLVHua0wsLbOjM4lA4V0otVEKMwuCk4/RgSKNeJ8PSS7okiWEx7VOLa0Sz&#10;dVaKxDNrG8hcTkDgSeJsjkszWkHDx+5IgXLWv7eOwPjsmTyzrAxygkZAzy2xrArarRDbt3S7fWai&#10;BsJJb8AKEGFAYjR9DTs2zLGSJ3S7GbqAVqBp1utYGZEmOUvdAbYOURwSoZDWIYyhnxQ0gpipdodh&#10;lpPbEKckVkmc8HxDxhgyB0me0BANROBIraVnoCEgCCXKgC7K8HkVkRcaa0DIgMwUFNrRbAisdWhn&#10;KYocZSTCSpRT2MIy156nP+izmhiMNZgACC1Da+nRJRARykEmIXKOWBsiIUcTcq1RRwrL0OTYUHE6&#10;HXK0B7LmwwzPnDpDuw2NuQYrvSGDHGoh2A7seMYVfPWfH6TIHTEBzgUIDMqBtJ73J2rFaOcYZJrM&#10;GGwAKo5wgcQ4g1CSk92MtGeoh9Bu+fisNLFkg4zZVoAzBu0gFJ6lyAqBC8FFIbpkvpdMxJixJpb5&#10;6w9vDnRRoILAq6aXAq4O79b9/OHl3/6nRznchVgphTDGheAKypOUKGTFqiOZTFgfnf7xxZLiGHo9&#10;S7PjA3v//CPJ6ZWV5Xw4hM78t8C39GR5QmVyxTpewrrR/6T0XUMpRS3wsQpnMUt+naKEGvPF5AUv&#10;e9nLiJXil3/5DRw7cKAEAx2BCigpuyZiQEbpGCPQYLKMOqcQEAa0t27lrW95K2/45TfwL3fdxfKp&#10;Rbqr3dH+zc1bePrTb+CWW25Bl9kA5Dlbt25FCO9OAMrYAPiHT30CgeDypz6F5zz3OSAlva98hYf+&#10;/u/57N/d6bWDvhWlhDYrVWuDoRHUfcqv1YggoDE3yy23/AJv/PW30GnEfiUahlDGo7gix2iNkgpj&#10;DelE3YN63eP/ydB/RynyEn14vNLv91FKUa/XR+6lKqak3++TGU2AgI0bicsVdp7lICSdjRsIAgXd&#10;LnHss8REdVe19i4jKFnUyjFpjCGPl2Lr12WV8bN+FB3B3ZP/GCOS1b9G8QUlqhGEXsCRKCQIQopC&#10;c+r0KYpuj6DZYn5uHqUU1ll/PVCuzjUX7NxOrd2i3+97AkjhXacyKI+5BolxE5fhPy+KMi7MWlQQ&#10;IJVk06ZNXLjrQjZsmF/jBq/c0CPXurG02y2KoqDb6zI/N88VV+xnenqaxaWUNE0ZDDyiVqvXSYaa&#10;1ZV0xCXlHBjrOXGMMePjTpxzMBjQbNao1+skacHGjR12795Np9PxTMRlqb4rhEcxshwa09NkeUa9&#10;Lmi3PVPHyZMJ/X5OrR4xPe05hnrdgpWVFCmEF0h1jpWVhOWl5VKHSo9arkIn8jxnMIAsSxG1GOoN&#10;shxWV/xja4wly3x6fp77uKcgUKNnLC+8QTgYDBkMUrJUMxxAllnSVGONDxTudrsMh0MGgwFZ5tGb&#10;LDdVWA4ryzmDfu65rqQgyw1pWlBoDUKQphl5URCEIVJJer2c+Q2KK6+8iH37djI9LSkKGA6HxLFk&#10;40Y/5w4HQBiU1zvJYeRGsUHGGJIk9XxDONpTU9RrDfqDfFHE6wAAIABJREFUnDNnUpZXCnr9jDCC&#10;TRsjpqYUK6tw/Lgjz2BmhhJxEt6V4xxZluGcIwxDPzdMKI2vfSr/dUVJ307OWhDjhUegPNfP6urq&#10;UjelAIQs+1PFIar8s/ZYiteTD7gLRuMKZXCn8NBxAw8rDVQLoj4Ml5lxuAdAHonOE9c3DrJyqk/j&#10;yfTrb2sRwgfzemu51HXCITAgDI4CgQbhEAgCp3xEPZJIB1xxAWxrwb/c+RGe/8LnlfiCRLq+n2BD&#10;gBgtZemIbGOBKswvZEgxGBK2pyAK+YHv/wFufddt3PXZu/3kpDVOCFKdUq97d0ReFAQqKCXcASGp&#10;ixp+Su6B6UOx6u3scCPWRBRhg8HA0dk9xf/3J3/Oj3zvzVy2fw+v+uGXMt3c58VatOYN73w7ey/e&#10;zwNHD/PUmWmYqvHc667n5IGDXHb55fRXFjl1+jjNRh2pFH2b8abffTvnXaYY3PvHdI/dT2QM+857&#10;NtmJLxHvnCvdP5WZ5eFir08U8IQRmQhcHJAz5nvJbE4o67g8IZSKPBnwipffzN/87R1EnYCr/uML&#10;6G5ucMQuMxPVUUAURgSOkilYEUpHr98jDwS1egsLFLWQhj8lsYrOYQmcXVqtFsPhkDz3roBGozFS&#10;3faTjq+0LfZy1/Jmnj23AYzh1KOnmJ6ZIa4rhsOTfM+18CfLcOLM0LNCBOBsPia4qfgwyqa2RbPM&#10;bPL8GtaBchIwJariBy63fmwbZWZXrhL/S0zaOM7n2jgnwHjOHiFSEBnO1MDW6S0LBv2c6Y0ZrWlN&#10;UEsYLDUJRQerc7IsIberzM3vAJMxGBici8sLUKA01pUT8Gj9KBBeeXJUnwxLEEmyok+aJ2QUzG7Y&#10;QtRyiNBiMrA2xDqFtAKnCqzTvq4ChlgWBn1mphvUNnY4vrrIo90V5BQEnSYXX7iLsNXCDodEx0+w&#10;uLjIcr9AGEOrFaKymo/vUglCCmpGEFoIcn8tWkvEbMCjrsuKgqfsbpPXNcMHBzSDCOkETnskzTqP&#10;q+XOkligWcc2Ys4sZGgN0x3YcsEGtm/djpydA+fonDzEiRPHOXU0IVlKmW8Z2q0ZolhgtU/K1kZT&#10;pIbUDEmsQcTgArB1iJs1n+XiCurTipmthjoKgUIpS4gk0RphvCtIKkmmfXZUfUODo/0hzvrchjyH&#10;egR5D2zsCG1Ev5sS1iOCSOEiR9cOWMkhj73neWOrzmA1IZdQs56nRsmS3BqfGp4VBUE9pmsyFjTs&#10;Pn8bdtMMD99/PyvCUpuBHXsuZH73LmgO6T5ykO69x0Em9ANJLiShFTgrCITvN8Iqj7IpC3UQypCk&#10;XbqZD+2L56Hekey/8jKkEoh6jBv2cQcOcOpEwlIOSxpqGUw1HbV6DZNlFLkhVpYYTxZZCxWqtHqr&#10;aBnBeJFpHmfNq1RAoTXO+aBsWxqUyjNIsto8T/U5JJARBYqQokJ+nCkKB3VRPtYOcArnSkdV+QR5&#10;quXHH4XznNntW3jqrgvEma/eJYqT4Jw7OFwd7p+eDUWePhko8++6OOfFyyZWptVADo6NGzZQi2P+&#10;+q//hp/6+V+gOT1T8l+IsQ7O1z28Y6o9Vc4Sgmh6mquuuoov3Xcf733ve/mFX30jKggI8CtKKeQI&#10;wbHWlvTr4/OkwwFLp45SDM4gpaTd0Uxv240AokiQ59CeinjXu97F637iR3n3u9/Nj/6X/8L83j0Q&#10;x7hUeyXpH3olH/ubv2VLvIOnP/1p/PlH/pQrr7uWf7n7bpI0Jc0KcqN542/8Ktdccw3wJfKiYKrT&#10;4dixYxw5coR9V7/oG303HrNkhUaFARpDLL3Lpx7VkVj+8ytfycc/fgcA/Z7mM5/5NDe+4EZufvnN&#10;vPZH/zuhkJw/vxmQkOdYa5CNOu2oTQZ87fBDTM/NEoYhjTik0AUxwRgRe5wipWR6epokSTh+/Dj3&#10;3nsv3W6XMAy55uobGHR7XLRvlosvvhjuyzB5zszsLNb41alSiu/6rv/IR/7lI3BmApU5lx1VQnNj&#10;tZ2xvTXJBbIm9osS8x59PnHgsl+utdnGK0xbss8araGMkwiCAGN9bAGpJQgC2u02vQVNnmdYbTA2&#10;pdaMMNZy+vhx+n3KeJVSDdwWFIUeoT6j2JayjpVtI/BB4tZakmFGUPcxIUcfPcrCwhKdeJpR9g8S&#10;ax1CWLAGJwSD/oAggP379yOCkLs/+yBxBM961rVeGtrHRiLrdbbtvYRtgyEPfPWrHDs2QIiCCF2m&#10;h2ukFRgrkEZgrVeOjsKIbjJgOYFWx2sbHTxwlNOnV9nYaoLxSsVCSqyzoxiF0T2zjqKA6WnYt38f&#10;jfkNIIOSwTVnettWpi84n70X9Xjoi/dx9OEBSbzEXLNNlmQ06o0yu8ajBO1Oh607txFu3gSRZVC/&#10;n0G/T5NpLr30UuLLN4GL/Qwb1LjvY3eQrQ4otOfmcc7HhLgAGvUGz3jBNV7Tp9WClVXcSo+vfP4+&#10;hn2NyDUNFXn0wwq2btrMrgtmoS2hkXuIabnDA1/4Et3FBIGlISEKYygsWhvqzZhhXpBmKcPc0m7D&#10;zOwMDzzwAHffvcre7XD1VU8huHA3DIew2mVq716ecd4FENZx9mCJyFh0mb5vwcsnWEujHZG6gm7X&#10;MTCwcUfERU/dB9s2+TVWzQvfIkFs3MjO2Vl2pgm9Y8d4+GvH6R+HrrUYO/Skmvhh4f9n773DJavK&#10;tO/fWmuHSqdOPn06524akJxEDOg4iIhhRjENDqCXvqOjImPCVwzf6CgKOiMmDDA4Kg4mxHkdRQcj&#10;Ioig0HQTO3efHCrXTmt9f6y969RpWmnH1xm/b3j6qqv6VO3ace21n3Wv+7lvY+x185QtGu8Ai11d&#10;xuH0HkLKtJsRJClq5+ZyIAT1RjherVbbnYn7FCHudEtSZuWch0JkFo1gnOwhoknlgFNEJkcT8Gn2&#10;DzA7VuH2XbeZfiCvEK2RYz+vdm87qd2IlnYM7x6P//IQQElX0j5cIXAxxvqOmFSLI0n1IDIBDWV0&#10;lxu3Yjj6DcvaLW7bv4c9D09x5ElLraqq7geRqn3ImCRtHz6A1rYyCE3sWU2QoNkk73gI5fF3f/d3&#10;bN++ncsv/yBPecbTefKfPcMKpGFbnZPybyKdIFXJamvoCGrT5PbeyLJHvge1+y3G2nsqZvp41JZz&#10;8bwBIlzG2lWWrinz+Ws+ztv++q94/xveyN997EqWHv0EmoUiL33jxXzmSzewa3qWpZuP4ORnnM2V&#10;V17O2I59fOOGr9NotWglMLx0mCf/2V+icmXQLs2Zfbi1fRyxfg2TUy7sGYflR1mEIH32yg7nIbdw&#10;Ef6QCGweVwjt1EvR2Pvpzh/8kJNOOxkkbLvrNzQMMABsXkb7uE2wZohPTv2GT774meQDyWte9HLe&#10;9PKLWFUaRObyIOBAfZ47DjzM+z/5j+ybneKII47g0otey0mjm/D14e+41pqtW7fyute9jrvvvpvB&#10;wUFc16Ver9Mea9JT7uGqb1zDMcc9xU78R23c/h7m5uYRskUhn2fjCodCAE5WK1XAQlCZ0mIWKcJj&#10;yAMGTWNBKbXDc8k4L6RJOovRpSyp6awyzY46U0qd1WC0VbOVKgYVkcQSzymQRG3mZlv0jsyTK5UY&#10;XTrE3MQ8USMPRmNElSWjgyA04xOTBMEQwnWsCaRy0340k+hPd2vhQNIRLtTDNp6AxEnIFRXLVi2h&#10;PNLPgV/uJ1d0bJGTsdonRqRKQMJgNWVgLkwoFgUtYnwpWbGxn95yLy0Tsv0325idDXEV5POCDevX&#10;M7B2HeuP2kyb+6hWAluFJQSoyFZ1aWHBsSiHMODkfALqyFFYs2Up7ojPga3zeHmrtyqMJaZ7ro/R&#10;hjCOEZ5EywSdRFSDkLVHjrBhyxGgDffc9Sv27amT98HzoRbCsccuZ+mxp7Kx1E8S3UZtsk4iPIQj&#10;QeURJGgT0IqbtBs11OwUvSakJRqUlkibOEYw36gi2jEqdEmihBweYWKlFoVyiBKNFoZECNoxVIMW&#10;0eR9SCUZHd4IhRyiaGjcB60GeA5oEREEhkYNGqVdLB1p0dNfojCcAxT0LCO69z6qqYCzAoI4QYaW&#10;6F1rNDFAK9JEEo46/hjymzYw+cg2Vj1BccZTToE44d6f/wcPPFTFOHD22WsobT4SJudpK4t+O8bg&#10;aEuSdwQkWhBrqLRCQgdKS2DNupX0b1gD/UWImzSbFWqVOq4nKff1IIQmjFrkh0v0rFzNsetL7Pz2&#10;NJP7Z5luQLlgjzkUNpkQnnXqzh4fGe9OQEdU8rHCaKugLFMpBqMBKdFhyOQE3/jNrtmJNrjY4g0j&#10;wOgEoyTGSGkSLRYlLQtqv9lLp1NLjxXVKnieUUmTZz9ttfzRj3Zz5Ueu//czX8KMcN2ljyMyf+KR&#10;9uHZ/w0Z1daOcrS2NuoKmJyc4EjsjJJF+pPHVI4VCII4oFAsQhChG3X6enstjIvks5/9LCvXrWXN&#10;+vXp6NeGI20VgOy+G5IEgoAgaONrq3kTVSpUnBncep3cQD9t3aacK0M7gJ4eLr/6at766lfzsY99&#10;jEs+8A/0DK6gGbV40YteyFvf+ha+ee21DG1ew+zsDEuWLOHAgQMdV42LL76YI4/cYv84cIDh4WGM&#10;rIIQjPz5n4Me+b9wAR4j0jvQyTvZCcU029xwww0MDPaRK+aYnJxkYKiH2UaN9UccQWnNSrbVJ8mX&#10;yyw5eoglkcPPf/5zvnDlxzlp1UauvfZaioP9vPyil6OX99PSAb29vYyNjREn8QIHynQ3jkPH/Pw8&#10;F1xwATfffDNxHPP3f//3nHfeeR0OxSUXvYmf/fSnXHDBBSxZWuB7L93Lqg2jTE5NMdA/QKIjDNBo&#10;NGi1YCg/SK01Y3tnw0L7ysZd0GmnnX3LEo/OH13xqEMwHPzTjBCy0PIX/9ByBDzwfISIkVLRCgJm&#10;phssDTU512V4ZIS9pZhKK9WdcV1GR0dx8oJ2JtWE5WPI1AE842MsIEoZEtq1bwiSJEa6kmLBpzw8&#10;DL7P+HiIYyylqesQuqap7BnK5y0aU+jtJW61WL9uHdVqje3btzM5FSKF1SHcv9/QbDzMU/v7cVau&#10;YHW9zrb7HiTRCVKk8u4ItBG2ujbV8pidq9AuxAwMSEZWrMAEEUEAIz1FKmN1Botlq0+V2gIkSYIr&#10;lK2OiWJWrVrO8JIRdBCybds2tm+vUyqAcuDAfsj1wo4d+1k6tB9KI5RKJWb21ajrOgpJFMYoRyE8&#10;e52sL9UUk1MTTDYMW9b4rFq9GozDgw/uZHwH9DhWAVwEkEPiGWn9wKI4LYxQhK2Y+fkGv/lFg2IJ&#10;ivkiPcOjoOyUjdYWEAgDQz6vSGTC9LRm58/H8Ibg6DN6WL1hfae/MsYOSMIQ6nGMm0CxIGi0DMVe&#10;WxafGCiMjoLvUatFnHnmEyGO+fGPf8n2+2HVapitww9+sIszI03v+i1p8p0aeXYhedn/kwTcPKxb&#10;t57csVugMsPPb/ouuyag0A+Bthq3yrVttK8MJx6/hOF1a5Cex/pTT8X87Fb27KnaJqAgDACpyamu&#10;9raozR5+JEliEVYpMV1VeEEYMzPLTydmmRekrAKlEEkHRETrGDsRfkhUZlE4MkglopU1oPMCO9Kc&#10;ddogA0Y8qNWaBAzx+R9UjIvLgdkoaToDouAr2nHF6oskLkqDawIQMVpCJCGQDhgXpV0cDb5ugwg7&#10;HVjIH4boyN/3zB4UGfHzt34vHytR+wM14k2X18UhdiUj1GXwXOc9/dAYD5MB8QJ7bo3FH4UAxzgY&#10;7XSl0PZdA8iEnvpePvqKpTzvi2P87RtewceKX+b005+E66RPe9EDGjyR2moJY6ecJGAkuh1Q8O0y&#10;KBdZLNLvFPjCdV/kKU95Cl//6le59M1vhrWrEUEbN+9jMLSiBjk3h9QtCEOashfRs4LcUedTU0UO&#10;3HM1Q24BnN3oyfvpDTcwsf0AIyufivAV1JuWFbZyLW+79l9442v+F2988QV85qqrGF61gre+6uV8&#10;8xNXsHd6B0Prh9g9V+PB/TMkpockEvgqzzlnnkt/DPq+Ma764q95xnNezJHPOQkkzE1X6R9a0qk7&#10;yWixDi4OCWiLXKL+QOPUFFHIhiFISV3G/O8r/p6cEOy49z6WDfZy10O7cIeh2GMYa+4mWukSiYRd&#10;ToPa8AjNpqC1fhkTbcHyl22EQR9OOBKKVfqGRhn86q/5j09ez+rBtdAKqeYFAodStY3Ip47VMkU8&#10;HEFLWvLnmec8i507d3Lttdfyghe8gHq9Tv/AQIcj9a1v3oQJYt7wuUu47l8+w8Y3ww0ffRVPO+UX&#10;VA9sY6ARwEA/pYkHWVOCrzbGLO+qmT6hRQJC46S3WcdbUkzTNjC593j0MgdpfolE4YcbbWm3MhgT&#10;I3XWr2XtW9J9I0kEVrFUILWwVSuJIUks8pDXAQ0dUxMOA8SI4gzhuKTPjBJPJZioDe4yGs40QXk3&#10;jakltNstcqUqrYJGj5VRteXk4hbtehNRatKKp3FNnpoWiKAXFUuEUeAo4lQhOBfEVgIHxUS1iTdY&#10;on9gFfS1IK5ScJch2zGi0cLxY2IdEiYxsiBBuYRBmVDHnPr0Tbh9CYn3EE5fDsZWsX/bGI29ilzi&#10;kx8w1GshI04/TsPhwPYqywdX0nfEAONboV/PU05cyvQhhKAR1Wk6imrJEJuESiWiL9dLf8ED46Nb&#10;ASaAZFYhZJ55HWJyDkk7D+QRbkwjrNHOgc43WfXUYwh37mL7HXuZ2xOyypSRTUHSqrDcASYdeoMy&#10;8+PQt0Wz4ukO+12Y2arplw490qCTFlGgUUrgSxc9b1DNEsNxTMHpQcQ+zEv8imSwqckJW1bgColQ&#10;EQ6aIKnYmfLE8lhKBTBtWFdVtPcnNJ5ZodSbg6qD1tA7m0M5ipbboFVP6DG2vHlAQlwNKT7bBx1A&#10;aRalInpqCt/3MWhiJTAkaC0IRgImmhFGwPEnH0V82k7m5u7iL150Cox7/OZbe1C1Hpb6NZIJ6G9A&#10;X+iy6+E9HLt6Lb7jo1RA/0xMT0+bKqNM6xBGZqkE4BbgrGefDE4PD3/vJ4zvqCJDWNMGMW7zECEg&#10;8aAtoJ7AXTsmOPakfkZPORo27mR9Xx/126rsfwDKERSQJG1DPlciCGr2ueLYR5VWkHQeeQpl7HPf&#10;wRYXzLu2AKg3sTpTkbGVh23VR0LMoB9CnBD5S7g7mUj2ZCy5pAXJAvfShtZg11PtJDDJoRKax9aR&#10;qdWgWt0qYmIUCok0OQ8qlUpremb6D0wjHo//7qjVaoyuXcvadSvZsWucl770Zdz+i19YbYYs0tGm&#10;72NxzTAmtf7A9dMS3ozGD+A4DK9cyfnnnw/Aueeey0Nb78PxfZIoQiDIuTmiVMkXz8Pz7OhT+D5D&#10;69ezdt06lJT4ns/IhvVsvf12PvjBD3Lz975HWLPJDzm77cHRUT5/zecRCK655hoe/tWvwHVZv349&#10;r3rVq5ibmeGkE0/kXZddxj333IOrXE444QTWb9gArYgPXX45J510EkeecgqtSoX5mVn6hwb/+Ccf&#10;7HmObWVSxtrfsWMHSin8ci9bjj2WZrNlc0dlEZJyT9kef7PJyNJlzExM0JqZYfmWLZz1rGdx8jOe&#10;Qf8xxzC6fDnFvj7q9TqPPPIIs7Oz9qJpTSOyujMin4O21QGKKlWQglazhULxpksuYXx8jKuvvpoX&#10;v/jFSCkZGBgAYHJ2Mr12IPoc3n/Z+7n2mmvYsmWYf/zHf2Tnzp0MpOgClSrlpUs5++xBrMemsIrQ&#10;hwFON5tNtDZIYVECnVZv6BRBWBQL8AuH+OLQn5lHL7MwCDU89NAUrdlZPM9jdHSEnp4SxtjDiqKQ&#10;sfFxarVaqh/iky/4eJ5vFYO7qvJ+WyRJwqpVK1mzZjVCCoJ6jSStJMkqqkz6NPI9D4FI9UkMg4OD&#10;1Ot1TFoOH7WajI+NUa1WkEqRy+dJ4qSjohy0A6anpmFqirDdpljMqhbpVC1le6q1JokTBgYGWLdu&#10;nXUKn5pC5XP09YFOkg7i9Duj2eLAgTFmpqctcmOs2nizaXWCpBRMz8xy5513QsUqxc9X7MPX8/wu&#10;ypM59GU8KET3e+ZenU6V0FFUZnEZcXczWvR4fOztdfhOXZVe3a+gbbd9+hknkV+3jl27dtlqtlyO&#10;X3z/x8zNzRIEIUpCPu+Qy0G9EbFnN9R27kQpSb0W43p0UBnXdWk0Le/oz595HDoM2XnXXezeXSWK&#10;LDUqn1P09BQtzcSkooXpeajVYPv2+9n2wx/B3Byiv58jj9zA8uV2uTDUJInpaEYdfC7M4V0KoBtR&#10;TDOqKMJYLZ44CB6Npx7iKhwWR0Yu2HNla4gxxIuGoeXy0UZJh4iYSCCqIWZu6OhPKL9nphCH5JMQ&#10;RQgytP4uwqo8Zkqwrk6QRCAiYqk7U92/N071ePxfj76Cw8x9P+ftZ63mrHXgTo7zmuc9lS98/EPE&#10;M5MQVDstNxvwxkKCsZBhIiAwMZEwBNlUlDTgSC646EJOPuEEpqenueivL2Bsxy7LH9BQnZzCly4z&#10;0lCTedpAw0CgS1B4Opz2WQp//hW8Z34ZTvwER517OZd94gaOPvNk3vi+t/OCi5/PbVv/D3v276DV&#10;ruIP9fLpL3yen/zydsYq87zmolfRRhIawX0PPMz0zBxb791K3GpBEvLlz30WJwr4yNVv4bTzTuCJ&#10;zz2XsBKS7x2lZ3A5LVo0mEUzi8ssuSgiF4ITKkg8mqpA8w9FY8Aa77jWQyi7IX7wgx8wPTdvse1i&#10;kee+8EWsXrOUYAr23fkgvTOatcEAw1E/lT0HKLo5BkdGCWp1vvfA3TyS1NBL+wjjGD1bx5tqsOzo&#10;TTjrljApKlAULBUF1NgETRemczFJXlqzNQl5z2N8xy7uvfV2rnrf5bz42c+3UEmt1aFojA6MWEtA&#10;BcEsuPRw9hkv4Phjn8LWnXV27R9l51gMjkOt2QIv5GlPHmRJj0VMQlFJlZY1mS+i7dHSSjBjz8j4&#10;eJWgrZAij9FuKliXYHSEQB+UJJiu7s0s7nG7S7O7H47W3cmO6ewMPUJk69bU5qDdELjKp7+/hJ+v&#10;4uWqbFy/jqVLVzAzPU3Qbqfl/dYhXqYidVLKxQ/FzvzQwvaTKGawf4BioUi9VqfVbNqplHQaJYoi&#10;mq2WFbBLk10dx+R8nxVLlzExNk27FSNVjig0jB2YpFZtoIRCSUUcJ2lpsCGOA+bmZ2hWZ5FKs2KF&#10;j+u4KbEzTsvxLQshiROiMGLN6tX4vk+j0SQMLKHLGFu2a6dqbLWXlDWkqCFp4JgIJwYn8aBumNxX&#10;pVYB5bgIz0O4HsLP4RZz+L0uXi/MNBMoShjppzQATi7HfL1qia1Ykm5GlBap17Yg6br+6XvG70in&#10;rbN3KRbUnSWkn1lse6HtdTelxQ+oRYnPoueWdUWP0SRoEmNIjHVM11pQq8K61SOgCkzeeS9JS1B0&#10;e6lt301YB6VjfGVQGpTWeEpCZIWx804JB8daxjh2irAt6gROi1jAqpVlhLuEB+6Z5O5fzlOdszvY&#10;CmG+kTBTbRJoSTOCVmC1hDwFIoLpvXDfXdOMNfZBb4K3eQnllT3UpcVAvN4c+b6S9dbTdrpRxgoZ&#10;5XCiHtxwECfsQ2owIiZOlaOV0SkPM2WwSMtBy+kWedMiiUKiOOHhee+G2ycY51GSqL911PFbkxg4&#10;jHmRdNDbkVz3PE+UeuC6f/7NV4GJx/r94/EnHrkcgyMDDA4O8YpXvIQ1qxxmqvDe917OhRdeyMyk&#10;HXnH8cJPHFcuFPtjlSKdVPkyFacAYNn69bzvfe/DaM2unTt5+9vexkNb7wMMfcPDYDQeHhGWR6FE&#10;6sGTpBs0hozQIqQkn88zPDDMRz7yEd7//vdzYGyMvzr/fD7/+c+zd8cO+paM8qUvfYlL334pX/7q&#10;N3nggQfYvecAF1xwITt27KDZbHV0DAqFAm4uR6vZ4rTTTrMHIiCOEhpNC5NGdKFSf6xQma0mkOpj&#10;3HLLLUxOTnYQrne+85289m9ey0knb0FXG/zqu9+j0WiQJAmlUgnHUczNzjJ9331s27YN13ORUjH7&#10;q1/Rmq8wOjrK9Mw0t956Kz1+ObtoFIaGiIkouDYhc32f+twcOIo3vOH1HHfc8bzwL19ol08SnJ4e&#10;iGMaDQv3ZufSH4D9EwdoJy2uveYaTnrCWt72tltpNVugHHK+T1SZp1Qq0VMq2aKVw/RH2LljjHq9&#10;jsj8kA4y6VzIWRYqmhb3dGZx/pIu01lHB3vp+mcWjk0pCIMAozX5XB7XcXEcydDQEGBIUmRCCkkc&#10;W9XXIFW+tQhbZoWS7Y3diW6l7Wq1yr59+5ienrbE1by9HmEYohOr86JTxARj0ulmgdaa8fFZ2u0A&#10;UvXaZrNpeSBSELQDjLEy/kIIq+SrrX+UUyyyavWqVDreqgtbxMTaoySJ1S5xHJft27YxPl63as5R&#10;RLVKBz18zAjaBIH12xJCELTbhFHUUVCuVJvWhVxh/a3ihM2bXXp7e211kTGP0jJ59JPu0UlM5h5u&#10;vbLsK2s/QtrqHyHT51qG2ixa44KX0e+MlL+SCed3+xkZo+nrg3K5l933b+enP91FPp8jiWN+dutu&#10;lLKqw47jkGnDKKVQypZ2O+UyWhs8L+1/BalOU8CSUVi1bh1jDz/M+NgYngejox49PUVc18XPuR25&#10;hHzew/MUvu9RLOYolxWlEnge/PLOkP3b7wetWbt2LStX5fA8qNfbTE1XOnfTQtbQZe9zGOcnjhdg&#10;koyS5zqC6amp7zw4zTQLiczBWNjhvDoX30Fkc9WpMFM6S63S7bcTO5vQSgJT7O+jURkTFBW3V5LW&#10;I+GAOBkrSGZkRCwhlC6gkMZFGvC09UJNZGhR7ZSf4WWkg8OhPj8ef7Ro7pugMJpnydj3eZK/nPFj&#10;83ylUeP+Gbjp33/KWTdez1+95vW4bm+qqmmvoatDSAyR8jCuIgK0EhglEEKhowjpuJxx5pl86uqr&#10;ee+73803vnEj9927lS9+6YsccfzxICSe9cnFbdTzfyvZAAAgAElEQVTJ5UuAAkcSy0EaGpRnCWs5&#10;DTnpIANwjeLIdU9jWc9RHH/dGdz2i9u45G2X8Ld/8zq2bDwCUbAqSP/0uWvx8jnOP/98TjzhBF53&#10;+pP42BVXMjU1RW1mgvdddimvfvs/kOtbDQe+gzeg4aHtlIWAgaeQHzyewHMJAOmCIrTIIuAbq4nz&#10;B7dfodOpAYlODK5S7N271zoFOw6OEXj9w/zNq1/PeX/5Et714fdx9ZevI/+dR+g5ejXJE4bZvuN+&#10;qMzCkmH8ZaO0HIcgCkGB7+Qoa0U4M81rr/4gD/shF53zYo6kDHGCcQxCKBqNOuVCiVLZltL/+je/&#10;5m1veyuNVpNiuWzxagClKKoCMQYPCTICx2Hdkh6s4rPmuS8+jw994HIemVjKkctCjHCIkiZFGdJX&#10;kcjAzrWj7E8WPRI79QdWlv6hhwIq8wp6CunmJQIFRKlnUdcFEFnn2t3tigVEMf14oQ7CkBoggZYI&#10;rayzNnE62o9pVxXTByL6B0L8YpHhJftotDTtRpU9Dx9AxwlK2mmkJI6RsUU2MpuCR3fPXUiRMXiO&#10;w9zUNFNhDa/skcuVAUMUxziui+NJXCHQiSYOI4yncYSk3Wyyb/ceWg0gcUA7COOBVuS9AgqHOGrj&#10;5Kz4WBKGuK5AK3A9DSKiWHQsaqMNOkmfxqndgPVyg507drB/X5V4BItaOa6tMpQKz/MITQxGI03c&#10;uQQiFtb/KyoxvneCsGrNhw0tApXg5V2r2OzYGkDhgcrDVGOCpdWYoeXD7MLg5gvExtbLaJM6m7MY&#10;kVkov19wBMpyE5kOjBxAGTtQ6hi8pmiyxaA6rMOu6wRZZVn2mciOjw61DWRiZyGkrfDJBmTGCIx2&#10;SMKIO297CEdKSo51286LMr0SoiqosI3rKfIKckLgC5eYyNpzzMcQJAz05KjPtunxFfNOCD5s3rgB&#10;BouMbDYUz9iA77goJPWqJUn3FFONJ2HRtcRojBAYAYmFC1FKkVTmKPoF0DlEwWeof4Tavj0kBspF&#10;n8RoorSyWaAwOKmNjUQAvrDXPZApX9ckiK4BYISDcgT5pEESg/Ik5Hp5gFK4i72HUuQ8CGI9vGTm&#10;sb2WcorYQM/AAI25eUp9/aZZTcx8DMMjw5kbyuPx/9Eo9AKp30kSJ5x55pm4jn245Bz4+Mc/zp4d&#10;OzO28UJIS160pDqbDHeMErORs7bt9GUXXcT73v8+Vq1Yzv79+3jWs87iu9/4BtN79tDWAR4uuWIR&#10;EOgg6PBzvLR1+nLhOSocOrl338gwa1ev5bwXncfFF7+Rq666ipNOPpn77ruPC17xcq6//nrWrFnL&#10;wMAAz3ve89i3bx9TU1MM9fVzyZsu4Q1veCOjS0YBmNm5g9033cSBu++GZpPbvv99SJGHP3aItDRR&#10;uo4dNRuD4zgIBHFooQtVLDKyahXvete7uOQtl7D7oUfYuXMHExMTdiJ6ZAk9S5fiKId63XI22LSJ&#10;QrHA5OQk8pgNGJ1w5RUf5pOf+STJxDhEUWpnAn7GdZKSu++4nU0bN9Lf32+TmLSarDVf6ZRzaKPT&#10;6y2YGbfAbKBD4iDgGc94Bn29sHPnTprVGq12y0qUS2UrPDS2GOEwCh7Hx6HdSlWKjUFI0fFsyTRg&#10;DkZSOnlC+pvOiNJkq+nyFmLhi0VoTobiaM3U1DSNRgOMYXhkmBUryvi+z3ylQqPZSKdk7FPDcZxF&#10;1UoLI9qFUezC1qxDcxRajZNCsWjPabuN1jq1h4g76EcYhukI3cNow9zcHFJiXdrjJPW6srwaANd1&#10;0mkladWG0/XEcYJuNKxHWnY+MlYoZpGC89iBaQYGPAoFLBLn5yjkoX0II9FDxb79+2i3QUlBFCUd&#10;p+MgiGimyGeQVn0VCgWcnA/FIvVabcHDKUM4MAsXkUd3SY9GZEQHkZFSpqhe+p1Mue1dnJnsonVz&#10;Xh47DjWS6ewI0jZVisUipSJE4YJXU6MJvq/SqURbeJIkCb7vUioBUhInMb7npUC3nc4fHs5TXr0K&#10;Mz9nFajD0PosNRo0m02M0cRxxHxlnmqlSrvdJo4Twiii1WrRbrUJw4Aoskh4fX6eeGIC4pjBwUF6&#10;yiV7y4dBFzLV1Y4P46xkIaXVDdM6bfdSQhzHjUbjYBCsOw4neeledkFHJvsolhaNkXa8RaOdMFAe&#10;5kBlChTUq/MgkLVB+OW4+Kc1cCWC4Yw0FUsNxkUaF8eAl0QgtGVOS4jSBb34tzWCx+O/MkLj4PWW&#10;iR+YZfnwPFG7nze99vm89bM3s3dfk/semiRsztuyXcex3bWik6QsqjnrakvCdSwe6rlUZ6Z50QWv&#10;YNORR3DRhReyZ88eXvDil3LUlo1cefmnOGrzEfgDJejxrZ5H0sYJErQSCGXhYS/bkpHWgbrWhlye&#10;SNVot9vc+LWvsm3rVpqtFj29/bz8r1/JZe95N/c+/DDrj3oCt/z8Nrbe82sCYHx+jvnGPKMrh8kv&#10;abD3kf9AmX+nXJ4irk4TTd3P8t6zwSQ4MUTKaitATI4IBahsauQP9RpLh3iic3xWZycydrSofA8M&#10;6EqLpNVi2cBqPnThW7jvxp9w162/prq5l76NK6gTUzMhGIVTLuJriW5GmLxPXSV4R62i6OXR1Raf&#10;+Nq1/PJnP+HGq66lp9ZDvmRR1GxK8IGH7uecFz2fntWj1IWmElYZLvThFXziMCJuh+RSawT8Ns97&#10;2Z9x2dvfxllnnwOey5yOKQyt5Lqv7+Vpx+VY1h+R0zUwghNWDLFndh+Vrlm7Bd1kj8y7Gmye09IB&#10;SdKL1m10GCFNhBQSaRIrwLYIz8mmGLpg7/S/oiu7EenfnXJmAWiBMBJhNMJoJBGamLwzRGu+SdzI&#10;YXqa5HsDViqJ65TIiRJzcc1euXRdjlQ4UoHRGJ0sKF6wsN0FZMiiII6Bgu+jUmNOx3NxPJegUsdE&#10;EVKqjhmnBBwhMcpBGmhpyLkl0HVMIkEraw4eJdbQVddSLkhiHb01JHELIm0tO7SAjkO4TJEEjZAC&#10;V7kYT5P380RuiER2qFxaJ0SBRnp9GG06HEh7LR3cqAVxESfJ4Yk2RhhibatsvL4IU7c6Miqx3qhj&#10;ARgvsRMNKkF6HkmrZfkxCEyqwWO5S3QhMou5oIvQmOxlW3dmD9d57CQClMk4MvbDhet00LVKr3G3&#10;LBcGkIY4reYxknQ/ZboeRbsB5aJH0oLmPBRVL74u4EdFlg1GuLFNDfIAMZgwJOfnEDJCVzReZIia&#10;LUQemgm0+2H1MUug5PPQL3cxdXsTP+fj+y7axGgdMePOk+iIWtWOOzwX68puaV8IwJESKRWNgYgk&#10;gagxiS+g5JaIWwFl4TDcO0irPoOWMbEEnASpQqRcOFF+nCbZ0uqM5XUD1yyUWWsUGomMLaod64R7&#10;ptpf/tbU8IGW1/IIW9294WEjMAf9fXi1w/WadeXsuAG7MDWDueWWO74GTB7OOh6PP81QStHaN4u7&#10;WkIDesplGo1GZ/S2YlmBwaGhjhPvomr1wD7NNZowCpFCds2f6o7fUXnQVgA94QlP4I477uBzn/sc&#10;J51wDDt37OSFL3whT3rSGZx15plcc8UVzO/cSVyp0Gw0rWt2u02z1SQM21QmJglnZqFW49s3fJVX&#10;nHsuK1euYMuWLVzz+Wvo7+/nRz/6EXfccQdf/vKXOeOMM7j4jRezbt06pqenufPOX7FhwxrynmRs&#10;bIyZ2Rlot1m2bBn9/f0oJRletQqEYNUpp9ge4I8ciV4shapjq2OSdFeQxAbpurgDg1CpogYHufTS&#10;d1AulwnuvZdKtYKUEuU4oDVxpUptbs4KnCkH13Xp7+uj3W5TKBRYt3ETe/bs4f9573sp5AskjQYp&#10;OxESqysyPDxkiwwI6S30EiQhQRTguG4nidHp9V2xYgVr1qwhDtsgJMuWL2ft2rUcmLZVR319fSSp&#10;N8zpp5/OytHeDux9OLGAJETEcbJo1NwFvSz8IEtQzOLRY6cX7OoCH43ULF44SRJa7fbC8N/3cByX&#10;aqXC1NQUrqtwU/RMJwnGaEyXJ1IHgckQnmwH0o1mFVhJknRGyuTy+L5PtVq1cu5KptwJlRJzrcu4&#10;4zhEMUgLu3SmuHTqUC2lJInTB7uUHVuQjC/jFosd1EEgFvGPSJcpl8uMT1RoNq1dhdVNgVKp2BG2&#10;/F2hE01iZ58o98CWI5dw+pOfyLOffQbPetlf8PRznshTzjmF4WG73WatRtxokM/nLSLQQbEeGwfI&#10;LtGC9UmKznSRYDp/Z3DAodqgWfT2GBtdWIfI/i3QbigUXOq1kCAIKJc9hBDEcYzr2c9rtYggiHAd&#10;yOWcDsl7YgLuvfdeAOr1CN/PEUVWH2d0zRpIEh55pEmSQL0eMDtbp1Zt02on1OsRzdRWLZdLK4fE&#10;QrOzVWqaMIyYnVmYgms0LOpnOTvWZ6v7vD/qfBzGCUqS2N6zAD7EkWHnruh7j+zbMR2Erd/VgA43&#10;qQGy8gBAptvS0iInKlX+NDgExtgFLLRlCBFNAV/fRfu9UZ8Z7m0hZIBpQnkwz57ddYYGRkjEgmS1&#10;NKm0cqoAtjC1/fsAVY+Ox4I3D5uU9p8M8xjb14+1/cOUie8Q3Q7qtDOrAZPCwtaCNrsTRec8dzp9&#10;YRYlI6o0yHR1jJVNm6rPNSL2zBsO1DUNAW966zsolPuQvm9HVDJDYQR4Xqr/IfEcL92theklJ+eT&#10;dUECkEWr1vq8l7yIpz/7LCbGx7nk9S9l27Zt3L1/F7/60Fbe/U8fQ2hBUGvYOdxEM7p0lGpoTfBa&#10;zSbFXJ5aZYaR3gHcRBM3Aso5j9b0PM8/6xz6h0Z4/4ev5Bv/dhMPPvwQgyPDjM9MIQser37j6/nU&#10;VR9j//59nPXc5/Cq887mTZdeSv7oT9IarTLlFejv7yOIYnzXRSUJKiEdbhVAFizy6Nv588fSMcoI&#10;fNn/u9tjFEUoVxLrBEdarkT/8Ajzs7OEQUB6RVGuIKwHeI5rh6+1Jk89+zk87YRTeeSIA4j+AqGK&#10;AIE0Cs8p0Csdms0WlWGXeHoG6Un0gYdQ5eWU1y6ntabEp2/7Dhu/fi2vfekFqLSePglCznv5S3j7&#10;ey5j41FbOHLLMYSEFJSHUrYKJ2i3cR0H6TgEpsBl77mKfGRw5DI00D+8kfWbT+NmfkKQtInCGF+1&#10;UMrhrKd4XP/vFUtc0AujZJGhMcLYL4zoaPgEoUMUOyhpzS+TqI0gRgkre562cKyl9MF9XOqpRFqH&#10;mq60ozKaSJCpj4wQOMLBEQLXjZEokB55pbnjJ/dz1jnH4rQPIIpFdt1xANPWVpJCQhxGlIol4nAa&#10;k2hyfo6mVHa9abZk0mRRp23BaIMSyhJzTYyrFJ7rQtCm1WpR7OlBExOEIUooHJU6zQAu1tDPU9Cs&#10;tyn1SowWuI5HqFsU8wUwlihqjMF3XZI4wpEQRwE5mYOgjYmt47WdxkzQJEglUUiSWNOKW5TyishN&#10;SKIEVXQQBoJmSC7npQlcTBQHjCwZYGZ2CoQg7+e446c/o9Fuks9BX6/LE556hp0jTiJc14dW2z6Z&#10;XclZZ51GTBOcOo7nEcURcRRjPHcBYcuSrjQhQUiEzCCvxQN2kSmYY1ACe01llqzZ5RLAUw5CBFab&#10;KNGAg6vASyvEYgJLRsbORQlp0JKF0voOxNd91y+gPEmYUMy7xC3PGrUGCa7wiJsJjoBCXiGEIY41&#10;JonJuTbZGcontOYCCkFCOQetMMQr51FDLSrhTpI9Dl4MUlmvNaROp1ISUDqdNkvrBVJkyvFI3c2t&#10;w7cxsFKGMA8YhVQK1VYoIVHCR4URuZyLkAYpbCVS53Rnxys0pM7skHIn0/vWCHueTJJAL1CBoNjD&#10;g6oeVZ1Bbd0k5zjkTbvw0l2vQyUxBn5/NbeDoR05MDAwHsexISsyabcZGirgus4fPYl4PP7wSJKE&#10;lStXWan4skVofvSjHzI/16RU8jjxhBPxSz3AwshVZ8IEhzWHbEfu3QmfTqttNmzezE0338yvfvUr&#10;HnzwQb71rZt4yUteyqZNm1mxfAW9vb34OZ+Hdz9MtVrtIEVxHPOsM5/FxRdfzNatWxmfHmfn+AS3&#10;/PAWXv/6v2Xb/fdzzrnn8OpXv5pNmzbx0Y9+lOXLl/P973+fL33pi7zylRdxxBFb2Ll7giuv/Ge2&#10;3nknBAEDI8MM9A8AAs/1uo7ALL51WOi3DjWX3j1H3/1d5qkTRVHH9Tj7vFGt0j88RBQElMu9DAwM&#10;0GhZ2LXdCvGKGblYgudx4N57qMzPW35Etkdp75Kdo9rMDPHkFPSU8HM52LSJILBz41JIClu2cNll&#10;l/GtG28EoNVooDyfqN3m29++iVa7RUyMl9pTzFfnCdpt/FwO6ThE6Vz/HXfczuDgoNW2AQqFPBOT&#10;E/TmFK7jdmD7JInxPI/uZ8DvG93Vy4t/fvA1ShP8g374+24yjEJAoJRVJ8b3oR3QbrcJI9ums1F4&#10;+sf/qNCJ7iB/rVYrTZ48giCg0WiiNTz5yafxhCc+ET09wz0//CE3f/PHfOuGm7nl29/h59/9Ke2x&#10;MVSpiF/qIY4ionbbTif73mPvwJ94dJpFd7sQC5mPOOijblQHIAxjyuVehJBEccSGDR69fX3s2bOn&#10;o1Ce8XEs5Ud09GJEirQsvETHub77Zau4Fv5vOUT2dciDOdQx/ZaQmQdXCEio1WpzM9MmxuhDJQe/&#10;bfroUEjMov87pBm+yh5S2TnW8eJfZvyHCMBBi1hOSfiP+sAVx6jqlqVqernrQqsSU+xVzLYaaGPI&#10;S9M5AU6C1aYGEtFVz/t4/LfFXD2k3y3iS8AvMmEGuG8CEIqXX/g3HHvCqeDkiQGjQOnEcl/SOdFF&#10;zaoL0s3aTZhEuMpWoGSLoCRhFOEJENKlVB4kyffzxKet58QnPpNGpUYyPUNZam7+9g188PJ3MVmt&#10;cvRJK7n8Y59kePk6BkbW2bszChi7/wFGhkfoK5Q5+Zjj+LPTT2fnvn2ccdKJPOcvXkB5eJANR2xi&#10;aGCAf/7iF/nspz7NW9/5Tt5z6f9m/v5H+MQ/fIUrPvdUiqt86jNT9A4PW11vIQCVTipnKKIBEaN0&#10;CAYScp2ERRziznYchyRJCMMQpWylR3eCn6RVgrl8AbQhjmN6e0rMTIxz3FFHEUVhCg1rWpVZ8j1F&#10;cOG7W29lclAT9fvgpBPfUqECyKFwmiHsOgAbT8Qr99AaGwPfI5ifYqo3R2WFDyN9HPm65/Kyj76D&#10;sUHBC5/8LEphjb5CkQ1Ll+NWW/RqiS03cPCLfXY7ccJcrUbvQB8Gw1duuJ5TNxzBkSecyPh8lcG+&#10;Mq1gHi9JGM7XcOM+VNJHnMT05setZgZ2tCg1HV4FgK2eNCAh0SaVsxJoHIQJsII2CTKtKNGPSqYP&#10;SiozlBKby2ToiOU/CDAuQqflU2hEUkKYGpIEIxJ8x8NVDlr0Mz/u0ju6BDM3hQjz5FVs/YbSB5AE&#10;jBGLqqMO5sjQ9Xd6mJiukW7nKMTi9ywyBFAuAKxk2JXoMErSY18EVqTTKYaUCyQ7T09h0lf6j/R7&#10;gU6XFQvrSKtVhFGWZyRnkUrgCodWu4mRGunHNBsG4cDxJ2xElkvsuXs799+/H6WgXCwQNppUqzAf&#10;wo7cbgakw+jKfoqFskU+dEjcDpG+j8kqy0R3d6Mg61XSg1wAhHW6n5bvJETaxoxEpb9RaUuR2bXK&#10;ms7C42rxNetqWaL7WhmB0qmti0mvJXT4NULotGVohNAWwRAJQlq1Xy0sG1iYAIG0ywuBm27TA1zd&#10;wBGSlmMYWp2HQU1lKkI2IKezxMN2h8JYBWspNVLYRFthERmV7onoVOtBU6UsXKkROkYiUQgcLGvP&#10;MRKZSFv1pbUV5kwRnqx71DJGGTswy3q2dmp86wprNRBrUDn45WT/dXdOze0H46FEl5T3ouiCWR97&#10;Wql7u//p+PKX77ylVqvNt9sgHSt+Y5IEISWFjBD4ePzJRi6XY2pqCnrzMNPg7rvvpt2G4WXLeNGL&#10;zsMpFOxg13Q1Fsfpasm/O7JpFYBWYBEGKaxiL6nujMrnEUAQBYBg9+7dfOADH+BpT3saP/vZz7j6&#10;M5/h4eoOrrvuOjYfdzyFfJ5W3fK2vn399bzhDW/gla98FWMHDnD00UfzrW/dxObNmykUi1x66aVc&#10;/amr2bdvH9vvv5/N6zdxxRVXcN111/HAg4+wqn8Vb3nLWykOD2OaTYQQzE9Ooq3sKJ0SGFgY8RyE&#10;Jf+u6oYgCFBKkc/n8TzPci5arU7FSBAFhHGIcl2CoE2+WERKSW9vr92mEJb7AuT8HCjF3OQkN998&#10;M6WeHrzUSTZd2PZJwiIyzM5CpULYbIIQ+H299K9dY/dXypTzJjjllFN485vfzO133k7RK1CtVLjx&#10;m9/kQx/6ELd8//u02ykhL0PhlKK3t5ck0YxNjvGud7+bI487HgQ2iYli7rrrLs55zvH09PSgU9fb&#10;TJ8kCBZEoA87DjrHHZrJom7NLExBdJc5k/G2TGeZw9UJieKIOI5pt9vseOQRmJ1l//4xarUaWutU&#10;oyQr6RWHTGb//x7GGBzXSc8HHRG+JSN5hlavojE9zcTkRFqZZKdOPF/R25tjeAT2H0i4884HmZmZ&#10;tsJlxhCFhyk09CcfGUKSIjApMUfQdduygOJa1ETYpEQK8gVFrRbbQZDrpZY6JtXlWYz+ikOgLY4j&#10;UY7qVNM96qUUyrHGm0pZEUUlFVJJpJLQve/ZER1e158dvU0CDQhHMT0994vJCvMs1IkcCoE5+O/H&#10;TGYcmSEyVjs8rQDX6NSltvOLVM3Gs3azIlQKSMytLeLmmjMSPXc76DY9QhPNxrQLLWITIR2NlyyM&#10;JISxBMpYhWk2/D/vxv9Tij5fYKoBeCPU9Rg/frBGLOGF5z6Pk48/wcIwSYJw03YQW+Jj4liuyOKq&#10;pcUTmWBZ6p5MH8Suh0i1KohjknaAI0cg9QzZed9OLn7T65mZ28drLvgr/uFdryQ/EsLDP2Xqe/+L&#10;gYEBgsYQtz0wy8/3Jpxx6nmc+9K/4olPehqD/f32lnEUX/3CF9j78AME9QbVif189APfYbCQZ+Xw&#10;CLX5ecIg4Z47t9Lf08/q00f47q3v5C+Ky1G1nfQ6Ed7AAPfd43PU814PPafQ8n1C7BSJR2TvlNAm&#10;eML/3RypTllzGllSk4Xjeh3TPT9n78GVK1YwVO5FxBG+EhC3aYdNckWfRyq7efenP8C//vz/sOTZ&#10;JxIWB+29GVp1UC2tp0qO1NNgNiRX0JjBIYJmg3zRpXrPVvCWQhiyM4hY0pdj7enH8sKXvYAf3fQD&#10;nnrEiWAE//SRj/DqV7+GD/zD5WzavJli/xA6CmkEbZTvs2vfHu7dfhfPP/d5kMREtTpR3yCO6+Cb&#10;aU49bphRL8SECSTDOEkPmimKeZATLo50gNZikF1EC8NfASYh1Uw1SBIgTFGNThdpf2e6+7+F1S3M&#10;RXXBhJmuDAZhfGwFjEV7RFKwo2NjEEQIEaOUg456ac23ac3kqU17EHp4AqQwSGE5ajJlrHV6tA6R&#10;9hDIDLZP7CAyi37XtcvdUEC6/5l4tiF7oMSAIavkESZFZkS2bYukLKxH2ZeW6XcpFpOdU7PwO5HC&#10;HJ31dNAIu6yS2poN4qKcHImIqYUR+UFYd+QyKGl2/+ZBwkjTly/TriQ0mw28kkcuJ3CUT9wKaFWB&#10;poJGRFxvIxNNTz6H1FZpfuEuk+mpUCnXr+u51kkMDKKrF8p4SrLj5Gw651sc1GyyyD4/1Hs3UoMW&#10;uJnJZGfAl3Ku0AhhEEJjZAwyRssIVIRxWikf1UsZSpaHgjAIpXFSdCYnEhIFsetSERHaaaGjaVSj&#10;j4KcRzt1eyzSvpQEJ32Xwv6/u4Jr4b6w++qL9HYQuuv8ZWdNWo6nERjh2P5eghEGKYRFj6SFVFwT&#10;LDqPkbD9nqerqbu7T02W+E2tpXfTBBrd57z77B9OIvOo3/1nEZnuFYogCH4Rx3GUtGPIg+tDf18/&#10;uXzuP7n6x+O/KtqNBuXeMvHcHKW+XpqtFsbA+eefT7GYXr8UVUks8/L3Wr+Skka7SaxjlEyB3ciK&#10;qDkp72N6Cv7ynL/mueeey7PPPpsf3vJDzj//fPKrV8PMDGGziTGGSqXC/fffz/HHH89FF72Spzz5&#10;KZgoYmj1Gotw5PO8+vzzec0bLuaRnXuQwIUXXsjHP34VH/7wh7nkkks48YQTOfXUU5mcmKBer/Oe&#10;97yHTZs2sW3bNoaXLKHZbLJ3+3ZWr1rFXbfckhmc/Nbj6x4RZdHttQKW1BsEi+3QulEcV9nkvtVq&#10;oaOYt77lrVz/levRRhO12yRxjOM6zMzP8r73v48vfeo6kFAspbyZzFgUux9xElstkyVLIJdDp/oT&#10;VCoW6RkZgf5+cuUySiparSZ9vb2MbNjAxz/+cWbnZ2nOz7Nq40a+/vWv8453vIN/+7d/Y2z3bqTr&#10;YYzm+c9/Po1Gg7849wU02k1A4PZYLtX+yTF6ekqWM6GctDLLIJQiCAPWrsua1eEaxh6crNjPFgEv&#10;GcpChrYsVv7Nvu1UJpnDQ2Rc1yqkFktFyuVy6nME+XyOfD6f6pQsiKz9T40kSdKqKEEYwuhoD6WV&#10;K4inpti7p0m1YnVOjDH09/czODBIHMfUawGeB76X3RMGJ5+nUCgQtNv/3Yf1h0eaPHSjLosbSobU&#10;dOveZFwWQRTBwKCTVqhFFItF4lQzyHHcFDHhEHyYQ7yUTURU19+d70SaDHXW19WeRder+zgOA5ZJ&#10;kmz9gtm52a0T4806h847DkZjdNf7b/NbypbFydYoyYhVGkS8wJUh5c1Ye+POUqHNgEW9AD/cOvbh&#10;Tet6nq6i9gaskC+RDmm2GhQdm6la3ZjUBRbQMhWEehyR+W+NXFABp0Sz1UKWljDVnqXZhqGeIiYI&#10;u1oItskoATqxis/O4q+yVtcdEquroaOEBI2IE6Sfgxjq4+Nc8ZlPc+ONN7K8v8W3bvoIqzduItcb&#10;Y2nugDPA7n3zDLeqFIpFjh3aAMUN+APPpNohqlMAACAASURBVA3kiwbdqKNdl2c8+QzuvuvXHLVh&#10;NStXruDWn93K8kHLixlduYr//c738NWvfZPp2Vl8kSc0IeQ38Gev+DTU9zJz89cIa0tYuXwZD9Zn&#10;KSzJYXJ7yCdD5Fli73Tjg4AgZ1VFcyyuIDw4iTHG0G63cRyHOI45cOAADzzwAMYYli5dysiKpfi+&#10;T2+hh2arTRhEbFi/npu+8U1OPeE4nnTaqfzrDV/ig//4IfZWJmj5UD59DSzpYYeeATMKyiUfGBzH&#10;UPMkiU5I8h59q9Yw/9A+elYsY8YD/BxhQVFetZTqI7tpiwlWLj+Gdhyxf+9ujt68ma999l/56798&#10;Cc8+8yxq7TpRweGrP/gOc7Nz7B+bYOuPH+bYY4/jX770RXrKvYBDyRuwZD4DOg9ve/v7acxPsWHl&#10;agjncBINugd8kGaS054MX7kDmo16V4/WjbPTQWVMAibzQ0JnH4CxYoyLhtTdickiREYc1PV1/8ZO&#10;rwla6fpdhHYRKgaRSumHLUS8FEfm2L9rjDC0vJruaaXuf50bAh6V2yxCAVgY4S8gHYt+/qhD6ry6&#10;1yGS9PuMS5Kp4Ao6mqcZ8iKw/BiTcjPINFq6tW0zKIiFYzIdXCbdb7uMjqw1QhhY3yaNgxbzDC8f&#10;gILgjru3EgtYuaKEqbvIUNmS89Y0nonwlI/SikbQQiWu5VBKjSebJCEI1yJLC6QJkb7bQdHBJ/jR&#10;5yvjqlhOlBA2pbUIzeJlD74m3ee483kXomHfJdJYjqk0GVeuC5EBMl6MEaaDzKSAGImw7diI1MRM&#10;Glsl9P+y9+ZhllX1vfdnrT2d+dQ8dPU80E0zNqOAAqK8znFKNHrVxAEzaBKSi6IRQQQ1aPBFnIfE&#10;OIEkmuuUICgKmEZAaJmbnsfqru6az7intdb7x9qnqroZc7l57r3v43qe06eqz6m919577bV/6/v7&#10;/r5fbJ89AdKkmUmnAzLF8TXL+5ZzuD2KVlmJtLDomjSWz+JqcITBxfZHymxMCHsvZZQpirH12lKk&#10;KMOccruR2qrwO9AhGVkejskCHos0VRLbbYf4iApO1RFJzXSCmkgeP2S+du80+1NB0EFWn6QtDFqe&#10;LIB50vYs7EufvjVamFtu3bHzXe/qifFcaFmoyYoq/a5q6f/45rqYRoNCsUyqDQJBMe8QRRGu74NO&#10;rdKuY1VCO+hMmh4ZyDxV02hyfoDsPGgyK4xf//xnXH3V1dy/bQtf/epXedWL1kG5nJXrC2tx4Hkg&#10;Jb29PXQlg4zvH6X/9BXQ3Z1t26IYl/71X3PzT37C2MFDXHDGaVx33bWsWLmcd1/0bv784r9k1fHH&#10;getzzTXX4HoBn//8lyxDXwkajbrFhVstel/8YphdAnv3csySQVi+bMGq/Yn3kDh6FuXIQMYYw49+&#10;9CO+9a1v8fOf/xzf96lWq8zOzpIkCd3d3bRVTLPZIG5FrD9mHQcPHEClKfV6jTe/6c3EYYtKtcBE&#10;vcnKDcvxVvYx6UXsP3SIkfNOY1S1YGGFlbCBpuvm6B7oZ+bOO0kHB0BrvIJV+e0tFqlFEV1DI0xM&#10;TNB+aDM0NQcP3U91UReXXnopXZ8tc/aZz5+jkA4NDrNo0H6/r7eXVhTie+484pHd6gp48MEH+Ozl&#10;f8nKgTEYv2++X4CQkvXHViiVHOqN6Wc5AZknXgGDnUE7C6Ej8jLmCV+eo8CaBW/PCpGRpMaK0TmO&#10;w9TUNLlcgOf5uK5Ls92cP7ZndSz//2pKKxzXJY2s/hHS4LpQrlYgSTHG6pg0W01aE4aBSh9aa9Io&#10;oVQuYFSOOI4RQpALAtBN1PQ0UQTVagHS6Jk78X9yOxrVeMJHR0AdNghdgLLk8zA9BYkTky8VaDSm&#10;KXd1sXTdWqYOjBGrBQHmXMXSfOWS3eyCgG/BWO3EugBH5jCP7KNZ8DNZGkw84dMnb535UynFxCQH&#10;ai1C16MYZ/6kPH0K6dmklwBwO6ThNPNM6rCINUd9Xdl/MtH2jiWTaDolbteafDltjU2nptpVFhgQ&#10;YYKXKkoZqS/y7FZ9PQNAW9gpzHk2s8l/YZPmGeDtZyAlSufpORLyGVS81TMcvzBPvwHj2MDAiyXg&#10;gbFwY+oZYlfTTNt0dRVR7RZJaKiUXRCGqK4wGg70XsCYs4goyPHw/jqP7rgJt1Riup5Sb2iKJZdE&#10;uhArHMeggxISqBpAabQjqdcbVPMlkkYb2ZXHIEiUsHoMNSCQmLiJKHrU27N869tf56arr6XRaPDT&#10;jfeyZMlSTLnb3hzSPpxkp5Bk+Fx6hs4lrtXoLxTsis0Y8jHQavP2P7qA//Gje2gOdPGej17G2976&#10;VgaWr2HP5nv4s0v/khNPPh2MSyRyOF05PnrN3/Ozn93Bzq2PUXUKfPKKv+X6z32WweWr7HljKe5Z&#10;ZRDQnJml2NVFEkd4uU56TVl9mzAm8AMS08Z1BHESEXges+NjlHIB13/603zjm99gz+gkiQvtFJqq&#10;yWzZQHcOrTwaRFQbKVI7CDfg4S2PW10NxwE3YKKeUiLP+EQTNdLFYzt2w9Ru6CmR6+5j8ZjEC1NK&#10;JY07uQKlUnZXd1JY3E2YS6gnLfB6UE07IyZpwpBcSn7bLCdNrWT/zQ/xr1/4Jsf+ybFUq1Vcz8UI&#10;wV2/vou/ee/7uf5z13PGmWciEbSiNrkgT7FaQKEwUmFQlhciNS3HBjVX/80HGN90L+e/8G+pbf4B&#10;jaSLUr6ASVJ0o0VvUKA3CiiJSVzHernZZmeWbDijpE2baZoI4VEKY0wqaEqfVGg8qXCEwaR+tnI2&#10;2XQu5ngQnf81HazCgDJY1WRjb22jFDJNyMcVVM2lZXahSzlacS+SLtz4AJ50wNuLNB5dxeW2n8wg&#10;0zZdnrUXmPbKRK7AuAqTkSUcpdF4YBSOMjipxpEJwnGJfAfjCKrKJVUKRYSRTRT9IHy0t53UgNT9&#10;OFrgyhhHCISy959wxu0+EpBJD8afpu0ZFBEiBQ9L3pzFwcXFNTlcI3BVjiCWJE6IkALlRSQmIvCK&#10;lqxrNIHrkiQhnueijCQxLkZplMnh4qKAMGhRkIpS4iIijXKLzERt2oVZ8j3Q0lMUinlkC6rNHO50&#10;hZyUSJ0i8zHNANpOi0UzBUQsSUuamtOwfezro+1txqQBRdVv5wV/zHrJKrtYCKjZgKk4QLs5Q94b&#10;xFUOvhQkQmACB+MqWqmmIMExLo6WRI0Q13MRAQjHIg3KgXZTgFOlHdeIeqE52aYAOB6ks5A3tgwf&#10;V9LU0NIhFQt7IAQEysM1PolUxC40fI3rKXoTiUkNMldif2uGDc0A2jmiuAstGuCEdpRKS7IxrrUA&#10;8YXANYH1OfLaDHVrJmam6Xt0CILlcM4edu2bZPDXPn4+jyFFOwpZcFEmIlUxpZJHp1pKYtM7tvrM&#10;aioZI0A6JKkizAeErmTWxBgN7UbKQCVPEKYUUkPOWDTGuNbaK/YtUhdJgavBMylGQNu1SExJTQLW&#10;KSB1XGa6T04e0w8ZSVtECciggk5ToHXE4yx7f6pU0tEppbmH53NFZAxSCjyPw4enPzXcX70+ieNB&#10;lWoc6VEoFKH+f3lE/X956+nuZmZ2mqIvqVQ8mlMxxkCpC3AF4+Pj7GyF3Phvd/HAKHRXYLTW4LLL&#10;LuOHP/wRXpTDD8D6EkBn7NSmZ5ienqLc10M+X6A1XaPQXaGtIIoTCnkPZbBGSYDI5zm8fzdXX3MV&#10;3/v+Tbxy3clcfdVV5FatsgZn2AkqTZK5XDtJShInePmCrc5xXEyziSgUaU2M8/rXvo57772HYh6+&#10;csMNnHP22VTzVULd5hOf+AQXX3wxMvBBejjZysNxXc4443QObN1BS7X55S9/ya233MofvOEPyPX0&#10;4JZsX5pT0xR7egBbQp3GMa4fzHFh8rm85aI4VtktDEOiZpOPf/zjfPufvs6alSuZnJwklyPDcD10&#10;kENJSZq5/JLLIZBzQnm5rm7COIQoJujqZsXgIlpjh/H8HiYKmt7T1jHTLUCkROOTjO4fZf++rdBq&#10;wuRi6O+HJePUo0noLlqH8XqDRcOL2Koi8H0CFXD48GFaY5P86Ec/YsOqE8mXKyRhGy8jIb/kZS/D&#10;DwKu/MiVfOaz17N69RpbMQXkvBwmOyed5giHGM3E1DS33HIL3/zaNyktWsTobxpUIPPKyZSKs6oL&#10;BM+Ko/JELGbhPCaeckE4/60Ob0bMo0cLPzfWsdhzPWQwf32FFHOOgnMr0QVcqIXVax19jjnQpwP3&#10;HNFtM/fWsUeYV8E+Qpxgvn+G+cqsBZ+bhQeSfXshXWHee2reGWeeSzR//gVH9oH5t7lOzO//iSfY&#10;YFDaWh0YYwiCgNSzKYhcPgdS4nkQqxRfSgr5AimztJohsbAm30cAFnPcjIUHk4l9PkkfBFY5uqen&#10;B0JJu61IYsjnA7RWhI2EasXWJ6RG4bjenFq3MZCmZo67VsjnwVg15plp8CIIXEBaREm1FVI6SOzv&#10;QRDY6tyjO3bUr0ppjMEKNy74TErJEWT1I5DEeaQxiiKCwKHVtE7mDz88xilLyoQYKlXo6u7CZCq9&#10;1rFc4LkC4QjiOCHnOxnysgC9zK6d7Z9dSczOhhxqwov+8Dzu3/hr8nlJrdamL1P5nR+vc5eFZ4NB&#10;5vI+rXbM1m1bv7F9e3tU24py+5dqbpH+ZAHKU3FjnuQs/y9ILWE0RClfuIMfXvo67/Kyrg96gUea&#10;xNYAMIOcXW1zb53XEwbA79r/VFMZQSuSGmESTIbKOEaSj0EcnqXXYPO0cQx+H6Z6DPvDfm7f1eDL&#10;t9zG3UBaBRZDcd2ppLc9yp6NP+fgf9zB8b/3IhCamdlJqtUSogm/uum7XPm5a3lsdDezTp5Sqczp&#10;lRH+4YtfYXD9ceTxIDUkYRsKOWYmx+nq7uXyD36Ib93wXa77+0/wrne8HVEuY1zraiyAOEnmRJkA&#10;OxEWCqhWCydfQDebyEKebQ89yJvf9GYe2/4YPT3Hc/PNN3P8iX3QGodwklK9zt9dcQ1uuR/tVOcK&#10;VhLVohAYXvuaF3DPz29i/5iiGcOHL7+cLVu28Oa3vIX1GzaAdCj2dBM16gjHwS8UcZQmiWO8wCp0&#10;plqRz+URh6fYtWs7X/zKl/jqN7/O8GlryZ17AltGSngvX4NB42lNrwhQqWEqbNMoeNDlQxAwEx9G&#10;pgI9NY3rFxgslOjOl3FixaO/uZ/i/7MUf8kgs/EMs8rQO7KK0t46zX+9j6hQ5J+uvYozNpzKsQPn&#10;Mn1onM/ccDk3/fzH7Ev2MbwmZsUpL+CR2++BV6+EXI54tEE0updffvEfOeXEtThUAGjHEV4hPyd4&#10;98ILLuDKj36ULY8/zpLFi8nl8szUZumqVGm0mwRBYN2EmyEil0PqiLe/8Y1sfXwzJ550AtRCRkaW&#10;480oRBohzGEEmV6+0Bi3mVW7dNLPRyOPZm5cdJ7CYsFT9gjX66ebSo4OJhZMifZXhVaJLTX1fKTR&#10;GJXgCsvH8U2HL2GrSiTWP8kVynJN8JFaEBiZlZeDkzlJW4+jTBcHiTAKqRykkQjhMKe2rTWOAkcJ&#10;PGWl1T1liZIOGqGzChFheTDSgBCSDp5rZGzRGWN5Go42OMYgjcZTVqFHap2BnQlWmUfYbRgHoeUC&#10;qQFxRAAjjEYaPbc9sv1rwDqFW70SlTQIghyRgjgC3AKkghkDqUlxgpi856DDkJKBCiBCcIhwRYJv&#10;wM98p9D2wZSiMCK1Ok1zF1ECBiMsz8OELlKUIRVoYQ/DTz1UW1NSLtVCkWZ7GuO5RL5A+y5KJQjp&#10;0k5SEpmiNeQcF+KEop/HbUNBgxuCTKAgc6SRYwM1rQidCHIeIZp85xqIBCMcJBq0g4v13coKyjCJ&#10;shwSbRXyhZegZII0wr4wOMKqEMusDBsEQZDH9zxqzRm6ugVbZw3IIrlSgZOOT9m7+QDNZozxrFaj&#10;chJcB3wXUgNaKlxD9tJW/NdIhLYBymSSYArg5eGkdQOwZATiGNc46BSMEKRaEmN5QMIAyhKGbdUS&#10;IKzmnDDg6hQBeJ3b2Qlou3k2H2zd9vgskw0oOF5AnLR4krzPk6EvzxjEdEbFc2s2qjIP7idJ01Rb&#10;p1Frcqb/02IRv2v/y1uaQsGDCGhb3Zg9e/bw7W//kC9//TYmJ20g5L7sRFa+8fWsXLWKweXLSTFc&#10;dtllPPzAbwHoqnbZFYTWbNu2jYcf3kKrGdGanOHw7n1svP9uzj//fK58z3upbd+BiWNmZmbQcUKx&#10;UOTC5z+fb93wXT5z7TW87W1vtcFK2F6wYrQchIUrfaTExDFOwQY7Sml+eNM/89KXvYzHtj/GG177&#10;Bm695VaOOWYxhCEUCpDLUZueolKpUOrtRWXSJ9pYsTkQnHfeufT39SGAgu/QbrX49Gc/zyWXXMJj&#10;DzxA0mhku3fw8wWatRpKqQUqutBoNNi2bRsX/9VfccELL+Cr//h1ohQ2P7KF0dFRDt9/P6PfvZnx&#10;229ncts2kjgmCAKCIGBoeNjyfLIy9L6+XipDQ3R3d+G4LlJIVKpg6yjNep3evj4oFqGvj8n9+ymV&#10;ipRKJb7xjW/wtje9jWPXHQcBdC/r5yMfuYIbb7iRl7/85Wz+zYM0m02SHfuRhQL5XI6DW7fypS99&#10;kXVr11kTQGB2eoZKVxcAvu/TajYB+MIXvsAnr/kkd911F9pouipVxg6NUcwXs3MJIisZ/+Q117Bx&#10;439w2223sfrE46DaxdTUlPXfyqT5DYYseuEpFtlP2jqozBw600EWOqvEhVtaqB+zAPV44kvPIRFK&#10;qbknd5qm1hVYW7C5QzawaMx8RUnHUVlKYSX9M0XUedQjCxQWRE0d9KfzbvV1rOr1HFLSOdYFCMrT&#10;HsPcX80jGQu331l9d/Zh5lLV88rTT/fSC6u7FtKMDBitrZ4JZP5PijiBdtt6SBHHuK7NBgtpPYTS&#10;JKVQKFIs5lhYyHcEGrOA79Q5D/PjIOOEZF9NksQ+g6LQmiNmWk1KKYqlIklqAyHpSKIwJI5jkiS1&#10;BNcUa7tB1l+loFoln4d8TmKwWpBCCFuV5boolRKGkCbpHDo3dz4652pBhzvgkjGWJKs7fmZSWi2l&#10;BdfdZKN8vuLOpkvrjToqtYrqrguNqUkwhr6BAcqVytzuOpJScWSnfSHmLdQ6Yuz2587YM/T2umTG&#10;7vStWcPOn/yEw+OQxIqensoCDSht/25ubMwf5tM1FdvqqiSJ086BKqXswThyfsA/9etoZOZJ23NB&#10;ZLKNaoJyiV21ltgdrLq7t33/uqiWelJDruoShjYlEegEaaCVKcJKky4gDP2u/c+2XMYpMLhoEaCE&#10;RAiFFG1L8ioUIEppe4PM9q7hjmnD9Rvv464DwJoivPQ4GO6HvMdOmVIaljReOgBiHz985D5WXPLf&#10;ueqqj1M65STa9Ulkfw9v/MSl+A5ce+2n2RMr2gIWn7iSRx7ZySe/+0UentzClz/zOfoHBoiTWV76&#10;kpfx6ObN/OAH3+fCV/weNEMoFUEItFY40qFjZGcPxq5ojVaIzP0Zo/nF7b/kz977HpI45oZv3ciZ&#10;z3se3auHSQF/5mekv7iT/ft2sfy440F0kegSqVdBAx4pluYiKPYM0FsqkwdmYsXwYDer1wyyceNG&#10;Tj3jebzohefxVxdfzIUvezkqiojjGOm61BoNtDHccccdfOSjV7Jt6zYcCWuPXYubtnn+K1/M45P7&#10;GI1nEEt7CMMWhw/sh1272P/gbnscpQKnnHUWq8plZM7ngd4KE6KJdmvQVYF2mwMzh1mUeDDisLSS&#10;J3ngMZauW86hsSnWDKzkkW/+mFed9HzOPPk8VFydD/40oIc4efEQn/qTY3j5qf+ND334SgiWoP9j&#10;NwOnncaePQmL1SDlYACNDS78gk0XTU1N0t3Vjet5GGD9+vVc9/9ex3ve8+e89CUv4U1vehNr1x2L&#10;SRUFL2fTY0i2PvggV3/iKj74oQ9y1vnncHBihuG+HpL8EozoR+lxHNHCOAaFC06O1A1QWAHEJ28d&#10;+f+MJ2YMQs+r1kotrYz60VPbHFJjFm6GObjeWBC5MzUakaJESpIqvCRFGzLOShtfuDhaW/l2oXFN&#10;giTGMQIvIwka4yLx8ZGkxmC0tD512XjWMkQJSSoFvhGI1AUpcY1FZJTQGCuWg1QOrnIgdXFT6wwt&#10;5wJ9RSdJpg042sn6DqnbxFbP2NW9XTVrjAQ3FTgI0BY5UC4kToInAowQGO2gjYMyNujqOC+puX11&#10;fIusRk2HNKgFKGHIiY5Cs0JGCZ7I9mFi/FyZ4XUlttNganySHumREwKRCtzpAH82RFciIje2q3lj&#10;0YxOxjAVilRaIrCeGwuZJq9wMEIxuydiUXcJlOU9hUmMT5GyLuDFAVGs8P0SOlBM1du4gX3Il0yO&#10;2IRoY3AdEKGB1AEHq3umNCgHowVKFkiExrglmkmLmoRm0qbsdYHQKGmP2ZVJVjRm+TiOkLbCJxuN&#10;FvQyoBRp0CQEyqTZuDQILTJ9lgVqy45Dq6Ho7i3SbDUpevD4pn0c39dHbnCAlecsofbrCQ6OgojA&#10;10AIIgbXkQTCwzV2ux29GmMMyth7fz8JMx5sOH01DPYQ1+us6HdRbc30gRrlfIAygkiCKwwultfq&#10;KWnVgx3LjdHGBhOOMZYXmt1+7USym+5HttUazUOETuqWs9uxjudoEjUXoDxV4PJMCI2dD55iFvlP&#10;NaWU1MCDDz74PmC762TRWvI7G4L/7S1TyMxXKhw+fIgf/2gjmx+PWLZuDSe/6lU4q9dQHhi0oXqa&#10;0mg2cAtFVpxyKoUBnx/+4le89jWv5bvXX08uW3234zZvec97+e3WLZx9xqkoA9u372Sgv4QfSH78&#10;k1/QbDZp1eu8/nWvY+OvN/Gtb36TC1/5KlStZoOrOIbsIXFkd2PiOEYbjciIY/WpKT533XW85S1v&#10;oa+3l+9///u8+g//kKHly6k3IyTQ+tWvSNOUnu4etj/wAOQLuK6HIJPoRlrTxWxF2t3dNXc3zEzP&#10;8KlPfpIbb7iBnmqZzZs38/a3vwPfDxgeHmbDhg2ccfrprF61mrVr1/IXf/EXbN+2ndVrVnPTTTdx&#10;x+2388ADD/DhD38Yx3FoNJo06nW6u7oYWbaM4XPP5ZT/9lpOfsWFoBSb/u02Nn73B2zevNlqxxgD&#10;+TzS9XDzeUo9PXR1dVFYttTyWVptS1CUglKpjDM0yNVXX0XgB/P6NFk+P5mZhThmaGiQ33/1q/jp&#10;zTeT7+qisHQZcRxTGhiYE97rGK52+C/FTFXY9/25gOHU007lO9/5DiMjI7zpD9/Ef9x5J2MHD9oP&#10;HYfG+DgXXXQR3d3dvOEP3kCt3qa/z6I7Q0NDOJk9BWT1DsZkK+RnqyHTQTjMUbOXOTJT1AE+6HA+&#10;eAZEJntpg3RkZ5VI4EscyZyy7Bzis2C1Pb8Am6/jOEJLKBP1cDICdNbdJ6IdGSLTUT1e+OXOMT19&#10;/xeu5Y88X/bY9FzfF66kbR6AZ4XIHOklNo+WzCNGduroWHF4niAXWG4HuRwrVqwgCCxK4zguhUKR&#10;MAxpNpsUi5ZgvBBEY66/HSHpJ4Nk5hGZXbtSiCJwXaSEdsvyTzzPo95okCSJRSaMTfuVyyUcB+Ls&#10;vglDjZRQr9ftDuoNlLL91dqm4NIM1UmVQmlFpWrPhZRiblwcPUI7PKW5cagNzpzqocHzvAytMQv+&#10;liP/BjBGEwSCrmoV17Goy6FDMDk1aStJ16xhyZIRXBdqtYw94NuSZ7CaUkopVGpfaarscSiFSlNm&#10;azA8DKxYwa5bbmF6xjA7a4/X98VRiOcCflgHQXsWbd++fZ/aujXcpSBA67nK1wX2ewuDmKcLaJ6y&#10;PXeODClpq25GwXz1nnT2DesC1V00iDRGtyEKLIEwl3kxqGyXvknsaXm2Wse/a0/aEnIIXNwkwFZH&#10;t0HGpH7KdA7q9HM4t5ZHDvfw1bsf4u5x4OxBpl/ey/7yOCoqUp+ehn4J5QDGD6K1iz6xGyXXsWtw&#10;O7v2TXLn9X/Px77wNY4fXsYrX/FKlrzgBKZnJnnhqacws3c3G91JwoE2g887k4LjsG1mN5/81Ee5&#10;6+cb+chf/ClnvvD54Aic7h6SUOG5gV2Fup2HhX23HBmQmScXxnBg7CD//P3vsf7E4/niF77I+pNO&#10;sp/FMcWiwrCXQm4f4+PjFKt9lIdLxE6KLxL8bLzZcMnFpHYCWTK4DpeNALTilO/ccAOXX3E5u3fv&#10;Ymp6hg/87d9y9z330g5DJicnmZyaQiNwPY+LLrqID3zwgxgM3WnJLsdSzYhf5aef/za/vOdXXH75&#10;h9C5Gv0nrWCHU2NTT5vc8iosP8fOkjf/moldD8O9BY4/6STMqcsYKxkmVYOGFOzBwxtcy+xPbmPN&#10;hacydttOTuodYdtPb+az7/4bThw61vIQggRDTC2wR1oseECKk/gEEk7o7+fGS67kNZf9Pqefdx5v&#10;fcUfc/7yYyFp4zqSJIOvlVb4gUVm4igiCAJUklKv1Vi1ajWrVq7mNa94FX/8R3/EhpM38L73vQ+A&#10;V77uldy/8xF+ctutLD1mLZOR5TPELcPwyhcT3n8jhhmEtIGB0gGGfjzTxFYsLCSR6wX4zJMgMkbP&#10;VQHKzGNG64W4rpmrWjpiMyL7hhHZ1GgysQyIiDGBJHUc8HyK3WWaUZ1wukVR2EDENZbUKTGW2JH5&#10;+ABo46KFk4U1JquC9EEGSCdHKhMSR1rehBQI5doVshYYLYmdFCUhFcKOVW05bqKTEhWGVFiug5Id&#10;dMS6OSMgdEEJDeQADyVcUhmTZCKIUguMFBijyOg3tL0EhzJSOKQIYgGRtGkxDRY5M9bp3ugObme1&#10;vxxpUBISx2arhfIxqUPez5O02+RdH5FEzOw9RM9QN36vprwYpqdh0rRRhBjXwU/zeLkKdT1K3YFQ&#10;QoLAqg5bneW2hEJWrSWze9jJEBtplczgEOhxFzlUZHBpH/WZCZppHakUkRPh+g41J6YlY3QVelYt&#10;YmbnXsJ9msAPECZEh4ax7XUWDVm1yvSqWwAAIABJREFUuL5FcGgaohA8JyHSLaQMaKlJkiBi0Zoe&#10;ugo5ZApGOMQOhD64jtV/cYXGGA+M7KgTEaJRrsRIFxwPWTakBQhTQFvNFqs/I+kkJKWBVrNF3vNp&#10;TM3ipRKvoelRUHtgnB69n/zJRcrHF1lqPA5uSVCNbLyrPCZx0EoQC4FxFNqJSdyEVIISEDkgSrBi&#10;w7GQaKanYvrLHulsgmooCrkcCku2VtKAo+0xCkOAHYtq4b1mjq7SldT9YR6ePNh8TKFmCQQyACON&#10;I8GoIwKUZ4PAPGUw89wRGdc1eB6eg5ho4iZJso0k1kKA/J2w7//2ViqVmBgf5yc//jH337eb4pql&#10;rHvRi6j29aLabRCZImsUw+goZKaG4xMTrF69muXnnsvwhg0kScKOPbvZdP8mrvzolbz0pS/lXe96&#10;F1/+8lcZG5u0+nVLl7Fo0SI8z+Paa6/l1ltv5WNXvI/3vve9VCtdzM7Y0nvpSBZmFTqRvfUGcXGc&#10;+fh6cnycK664gne+4x3csfEu1p90EiaKaExO2qUH2SqmXJ5bdQ4ODuDniiRpjDLzPC2j1VzcPDw8&#10;jIdDJW8DwK9/6zvMzMzilSsMLlrEF77wBR544AHuvfde6vU6x65fT9gO+drXvsZHPvIRqtUqxULR&#10;EgBiu7pzpUeaKs4/83xuveVWcrkcO3fuwnVcvGKRsNWCJKFv5Ur8s09n9QXnQZrwyL338uiddzI5&#10;NoZXKSNyOdrtNqVSCQQ8fNO/Mr57N/f87Gf82Z/+GW9/69uhUrBsPsSRek1pZjnSiQ80vPo1r+H8&#10;887jjp/9kvPOO29eBEhKJFZAz5X2od2O2gRBQBiFOJ5LV08PJk1BpfQvWsQNN9zI5s2b+d73vscr&#10;X/lK7rtvEzf/+82cdepZhERUM8fiSqFM2m7PGWSKBde54wvzn2pHJeSfckZbCIE8GbLRWepmn2qt&#10;cV0r6obrUiqVCIIArbTlkyz42/nFcmeVugD9WbAe6yzQpLPwGDtck6dCizji87l+L9zbgqn8CHTl&#10;6LMxh0wtPA/mCV+zoZeZ294Rj5Qn7ONJTrOx1ThKKaTjWP5JmtAOYf9owuz4BLgeS5dU6e+3xXW1&#10;Wcs9EkLSbDWPQHbmO7+AIwRHXnox/4PAIhSNRgMwLF+xkqGhAnEE7XaLYrGI53uoVBGG9rvV4SHy&#10;uTxxZBUc87k8cZyyZw8QRlAssnLlUqoV2xWxYI5qt1pIKRkZGaFULqGydN3TYQUd6o31obIpHhwH&#10;3/dw3aMvnznyd2PVr0ulEpMTTaR0UAp6ex127Wrzm988yOzoKPmREdafeSYrV1TwfUsXbNTbNBqN&#10;OY7LPNdlAVdGw3nnnUKwdCn333wbtTpMTCQUiwXCNvjBPDI7j8CIuYXBs0FkhBAHwjBMAOn5mV2L&#10;7cdRIdDc+1MFL0fljI9sz738Og0FYBrSFaEjueMg73/ZytIJnplaHbgOIjlyvx0RMdkZnf/FgIzW&#10;+mk/l//ZCfWoZvTTIl7oZxKSeYZY8onuvke2qUACmiGvaROVcURSg/bIIsYqq7k/rPDh237B3mkJ&#10;rz6ZruNXcriakqbTIJr0qSKm1qLuR8TSgTAlBdJA8mh9kmLvAEPPX8JxS9cy89utHNyym/rMJEho&#10;qzYTfcBwDl5yAl0ji9jdqOOaiJtvu5u3vvzFvPPP/hTPL6K0ptrVY1cansC4R176I26KTlLZfsBX&#10;/uFrVizLWI0FkQsoZeZyHgVa4SCRfy710gqaxT5G1pyNZDm44DUmIZ8DbRCuTyytvl+lt5tcucjB&#10;eg3f2knxmeuu47rrr8cPAvKVCgjJQKnE9/75X3h882be9kdv47TTTiOXs8iF53mEuZBaXMM4ZbY8&#10;tpmT1x9HXK/RX6zwyy/dxDsv+xt+ev+D9PirafXlaQ8ETDRnkGWXen+V4OKXEYUKvv/v8L0DrD3j&#10;xZzSs4Jbb7ydYqmLFy47j0uuupSzLzifMAopl4p4gC5i1XTbbWQhT2xquG4BdAwxCFFgbmmnBT/5&#10;p3/hmGOOYfuuSVYfdzLjzZBKKYeKW+T8gDiJCTyfuB1RCPI23TQ3vZgOVg1G8/0f/5jTTziB0dED&#10;/Mc9GxlZtQKBoUSOaZOSFy4CD+n143pVZifqBMUQDAT5HO2JGc7oj9ixBVpz49+O4wUjf34oqATT&#10;DjFG4+UKGKMxcYLJuFWdh3Tnwb0wHWEDKJkRbwVaG3SakiQpsVIY36GdRByerLO8Z4DhJUuZmA6Z&#10;ps3h6Wn6Sm4mimvToEImaCExxrJXHM9npt0Er0C9NovrCRxRBFNAJxHCc4lMSqPVJg1SqoUSGEE7&#10;TtAZWScRhnqUkKOMI/PQSunpHqA9OUmkEhsUuQme6yC0wSiFozXCgVBDEhtwqvhCgWhxuFZH5lpZ&#10;6saeWS/nUWs2UA60lKZHdJFGKUEhYFbXSeMmXdUuoqRNK25TyPtZ+iul2TB0DzoobaDZorvP5eBo&#10;SjMEX0pcTxCGTYrlPFHUphBqvAqMb25QHVrM8Mg6iozxkLOHQzshNAn5/Kx9yLsgfFh/2goK5WEI&#10;FLrZwK/A9CGY1TFFIG/AE5aMolNLIHIkFJpw/61beWG+AstGSMy9jGtY1Ae7azUq3XBwCrqH4KTz&#10;TwHfJY01UQsqOQ8VgWo4DPQqmlMhxQGDXynBEEzPQhJDtZgQmISaghPX9eO6Gtfpx4wfROKjPZhJ&#10;LBpRCrApbBUwMzuLX7Dl2o1QM9lUJLEk5xRZtWYNu3dsYnwaujwItB3xRVfYtJpK8V0X6Rja9Rn6&#10;y3aS6kYS1hTHBFCrw32b9rA+ajG8dDUrXryBkXXjPPrAY+zfDa6AnN8kjq1tUK5oESAjYe36MotP&#10;Ow32Cx744UYmDkJfAGXPoTXTolqUJK02ru8gHI10DY6rcYXNqThWrBgMFMsFombLzuc+EIFxHGbo&#10;4pZtM5+8+VG9a5x8TqXYk+R5YK0LjJ5HZfSC9ydLKy1g3jwxmHn2ieqnaq4jMEY4jidVmppkazp9&#10;/jHtd/fkGFCxIcnsvANtoeU4I/u6WaoJ8dxBoefSnqtbrXkC2/A/uX353PY/nSY2P324TS4nbRTf&#10;W6EWG8TgKj76pX9jZz3BWbGOvuPXEFQLRG6MCRq4rouX+ERRROpp8mX78NOtFgiPcs8QrnZpjM1y&#10;4KFtzD6+g3i6hpvz6F4xyPKT1nDSWRsYWL4EtXYRWis8BOP/chsnr13Dle//W5aNLAMvQAQB1hje&#10;3qjGKqk/4+X3XJdcEFiV4YVfVgqtFKkj8T0Pv1ijZ3iY7uWrcLuH0aJKogyel12fJAXXw2Srmo0/&#10;+QE//+UvCIE/+P3X02zU+OWv7uJ1r30NA0uX2aVUBmu88x3vZHZ2lms//WlOOPHEuS7sH93PP3zt&#10;a3z+85+nf9kIZ556Oh4Ov/+6VzNQLnPsSSdy3Gkncvtj97NtbBfecA9RuwECFlV7mJ6eJgoN+WKZ&#10;nhVraI5Nc/i3j7Fzy24uvujPufpjH+ed77qIEzYci+NLDBLXcTDKoDVWL8LL1iJZoOGTZjNEbq5U&#10;Eg9m4ymU1nzvOz/i2LXHsWT1YsIkoeh7HDp8CNdxSFVKJfNLitrWVkEnCdJ1ac3WGB8bo3/RCKrV&#10;4uDYGJd9+DJOPG0DxWIZhSImxRU52iYlLyS+azAP/wuSMdyiJm6lqHaM53bz4PQA2w40mGl37p+s&#10;tLfzW3atK0bz+gsWsaJqFZiTbOHhGLsIUUeUDNgAZv6OMtl4sxyRVGmUNlm2yRIp9x1q4OQEPUNV&#10;yv39OMUyeScgEDkKnouK2pkpn017SuHgIOxCTIDGYbbRRBmJlgKv6NDdX8UvekjXoz7RoODl8aSP&#10;ihOidhuT2hJuYwytsIWbc5GBS7mrTP+yXujuJh/6kLikkSZJElKT4roCtE+SxDik5AsOTp+hf7CH&#10;YsHFCQKqcpiiK3FSw/h4Dd8XNNsJRkOukKfcE9E9XCXoKQGCpT3rcY1D1IqYrc3SbCn8AHzfpVmP&#10;KQQBjmsoDRQYXjaMHOij6vvIdooJlQ1YtcEXtjzZ8xw0MU2gkcYEhYhSpUIwOERv4JG2a6Rte50D&#10;XxJrw/PPPZ7B49bjui4mnUL6Pv3FIVSzhUyshksSg+8aPLeYcX9i62bg+9TbioMTBxgquCw+7ljK&#10;Xo3JsZBcDtoh9A7CaWetJ1cp8+i9v+XAzhr9+Qq+a5G3YqnEtGqy+8A0Zb9Gaf16hnr6iGZHcSTU&#10;a1D0YOWqIZYsG+Hg4X34hRa5/n5wKogICoTIJGX8ENRmUnxXUyyWSJKIYhH8Uj9OTrDixApupYIr&#10;SripxE0jip5EpwqTZoTaLDh3shlTGrKZ05aYp1mGNHZhn4Fms4WbNqlWunH6hhjuHWD5UIWVKwbZ&#10;t/cwYWh9lZYsLXLq89az8tQ1VLqqmJlpHrjnccYPNCCGnARPGzzhWoNfBDjMWRNIaXCFwcGWcwPE&#10;GhypSRP7/zIDwIUf0FIu9+ye+YffHjCjh/F8IxybP3NdRNrsgIYLAxWdzVgL3//Lq5bshIKyKplK&#10;GKRvNutQzoycdXBEjh7bPnRA+jrEMZo0e6B7OivbnHMx/V17Lm1ZV5mxsVmqyyWzuxLK/Tlmw6Xc&#10;1x7hM1/cwi/2CzhnLe55I4SDCdPJfuI4pji7CN91mKiMQ1BieFwTjoY4nkNPbjFuy+Dsmsa/f5S9&#10;e/egwxYMAq9eQ7p4iEpomWe3LcmB0vTMhJgtB4ke3seg6eLvPng1zzv3QiKsj5dnXDASoW00P5NV&#10;Mnc91YFlTyMvl8GRR6Pn0n5JxMqmKfLHQQ5Cvwr49kY3gkLGzSAnQIQYfPwAxhpWcVek8PGPf4y3&#10;v/0djE9McPXVV/HVr/0j5f4+AB7atAmtNZ/61N9z1lln0263beCoNd/8xjfZtnUrH/rABznj9OdZ&#10;6/hmix985UaCYo4rLr2Ci/7kXdz7qRu54FUXsnvXo5zyolPZ57XYnR6E7hLOUp/21H663S5WnLma&#10;PQfHueDUk3n3O9/C4LI1GM+CCzKELsfNPI0ExCmUXEJP0UwmKTkuU/V9FGMJpSIiqGTnUYGIqebh&#10;zy9+C9/4p99Hlx0CBYHj0azPoKOY8sAgs1PTVgm1VMIoRdRs8eADD/Dxj32MUqnEY489xsGDBznn&#10;7HO45JL/zpnnPJ9GcwYvSSnkyhQQhDKlIlx03ATHIKI2cWsW34utwJgGfMGy3G6cmRZQOPKCz7V0&#10;7n8FliAo0hSTKIR0cMjcmzslLpg5/x+RoTEZYwa0sUiMNmjTcW22KM35F5wDOd+W/82mGNGku9RN&#10;97pBCGM23X4nQhqESbM4KUULiTYuGEEkQvySZPHixVSHhyBwrAjkZBMVRqxftR6UT2uyzeieUabG&#10;J7OKIlvS6uU81h17HJXhAdAJtGYhblKsDrL21JUw1WDv7t3sGX+cdqyRuk0uyLF8ZBGDKxYT+TFB&#10;3oepCDyXUtcwa48t0+g9RLG8h8nD43hAX1c3K1evwh9qQbUIaQFSDcWAVWtXMdTdw+5du9k7NoqQ&#10;kMQRYRMufOE5NgdRaEJo4NAMRa/M+hOeD+s1d91yM6lSpAkURExe9OLiktTahHXNnqSOPniQRWtc&#10;ir0rOPVFK2wqVrcsDKrKEEk237aJUqXMkpV5qJTJLxng+Hoe7xifA1t3MLF3L64CRyl0onF8yHkO&#10;qg2Lq0VGDzTZdPujPO+C41m6bh1Ll7dh6RKYmbKjyA+Y2rmXQzvqOCHk84qo1UTi4khNkFqi8M6H&#10;pynntlNYNMCGF5xqZX/dAvhdMHqAA3v3snfHNNVSnkLQA0nA8qF1LO87FsZn2fnwZg4dmEIom97y&#10;SrDq+NXkV50PjRoUD8KhCGSVlcccx8qRNSSHpti3dSfTByYwicE4Cse1WjCoFCntnDl3P2hIjINI&#10;NGsOGOoHoDXeRCd15GIfcpJgZQV8lxeuOsOWS6W2Go7UhQNN9mzexY7Hpkhj8AWUPPCUdYTwPY2Q&#10;Gq0iXOkghMKxMQ1uFlR1Cqc9wMSZTo2ENLZZ6ySosC2qzNw/Pp3uAalwbcbAxAgTH53pPBp1eboU&#10;05O25xzIqBTj+xCnCDxP9oqQ3bt2X7F8MF7j+/4y0uS57uJ37Wlaq9WiWITkkKa6yqUxFuKUHP71&#10;f/yU3xyEvtPW4xy/HtPj0AiniVVGulSZI7KxiWCriSERrkeaphzavQ/uexw2xzg9AfkNxxCsW8zM&#10;qpIduWFk4fpGE3I5W6HhOExvPcj7r7ycl1z4EqIkwvEKT+y0eO7kLCEdhGTOxNTqjmkSlWCEhyuF&#10;fXDGaWb7euSDcmLCSmgb4PChw3z96//Iq1/9Gn5268+45957ePErXgHGcOVHr+T+TZs4+WRLMPZ9&#10;3+rdAK9//etZPDJCqViiNjZOpa8figWKxQLohPe+973ct+k3FLuK/PTmn7LuRWfw6KOP0nPaGqj0&#10;IPMOaspKzU9OTXJC7xC7tOYv//KvGFy+HFptIu1jtCC3kG8hgJy74Na2x7Zt23ZkWzO4ZAksXmGv&#10;bRShkwZ0QyWo4DguzUaDsB1Tb9T58lc+y9ve9lbqszWq3d2EzSaPPvwwH7vqal584Yu5a+NGfn33&#10;3RTyeQ4fPoznedx333184NIPsHXbNn7vda/imr/7O6JGSKVvgCiKyeckvu9Bqw49vYi6oNWEQACJ&#10;xiGmWq3S3d2AyWe+1irj/SCt3HtHp0UrZcmTWHTP6m7M11h0uCIwn+MXc5wMjcJw3682onxJS2jq&#10;oeUA5wMo6gIyTskxV2oyN17mFU4NlWqF9tQkO7bvINm+jUYYoyQEBStQ1mpCzvNxVI6oFaOiBN9x&#10;cAMXL/AZO1xn8+bN6B1baLWbOIF97rgtiaMK6NTqr+g8lEseQltX8R07drJv/y4aBVvh0wptyjRI&#10;HIquj49BtUO6KmWmpupMTIzTitqEW2ZopBD5GSe0Bj35HNVCl3X2thQOfM+nWIy594478X2Pdq5N&#10;LYVapmnYmwryrm/5LNpSs+I4xnFSpCPxnQAjNPV6jccfP8ChiQMsXrqY/uERayBkDEkcs/PRh9i9&#10;a5rd+2BwETy2DSYn7YO16kKBPK3xNqYNXQUIAltVl4oWUaSII0W5lGfRIpepRsqvf/UIw0tLLF2+&#10;FFmrQT5POj7OQw/exf59mqqEfBlatRaBWyZNNFEUka9KvLxmtgZ33LmDFav3sm79egjyoAXp3r3c&#10;++tNTE3YuO7hhw/Q3nSAts380eOBl0JSt2ih6zqoOKHZhE2/3Y757QSTjRrFYU2S2GBEJVANXLxU&#10;oFsJnoEg5+EJidYxaZriyU561A5Da3YpkcZqGPX152lO1tm/P+bA9COYPPQshlXHr6AyMkw2aUGz&#10;yc5HtrN7yyxxDXyr/4hWUMi55B0f3QrBWG6YMQbHdRBSWqNIAVLo+Vq97JbwPc9WZLl2jlXtFBcr&#10;EzM1NfW50VH2aghw5EIl37lb6UleT1et9JQBzXMOZCRW9TlWqSGOxSaD+dD3Dt77lbevbJ2aT/Ej&#10;66UQOpb565kw65HEiKfa6u/as22F1NBqgTMwwo5mlfypL+Dd13+bf5sAzl5O//nrSBeXmfW2k0YN&#10;CHLgeLSMZ2csnYfJiNGgQKl7Ed2PTzF+10OwZZ8dTusCcievpuvYJaRln+4kZlq12NWvoehAvgRa&#10;UtozS+PfH+FMb5A/OvllkPhIr0yYhSylzhAFELbG4tk0PScWZpvMhMfmWwykGD+wi33AEAEWGo2d&#10;Ir7jAClRFCJlHc/Ls2u8zmxqVxfDw8P0LV3K+vXr2bFrF5+57jP09vax4XnP48DoAQCCIEe71SJf&#10;tIFZu9Vi7dq1NExCUyiKw/3UWi38QoFaHOIFOfyly7j7619n7epj6S4Ocve1N/GSi97IoUMP8oJX&#10;nMu9B3YRDZUpFAu4pByYDGFpF0MnLLPVMTKxAUxHdQxBI20RFfLMZOd1BU1yXgTM0jX1KOHkNI12&#10;L6WRPmsUQ8Tkb25lz/QWTnvFS/nEX7+eYmsHudkqH/jji3jdJR9m6ZLloDWH9+3n0ks/wKFDh3h8&#10;y+Ps2rGD973//Xz8Yx+nXKnY8+e6hO027TCkv6+Pe37zKy58yYt480veyMWXXEK1O5N6Tw0iX6U1&#10;1WRWDhLk2yjPJ50xFFiMX5nMMnedAE3wRJ6MvT5Gp3QWRBL7EEALTKoR3gLCZObwvKCWN9uyFaxD&#10;CAyaNNUkaYpKoag9RCQIfEU5n/kvaYGbGJzUISc8hBG2ckZoHKxir6MchICJyTEcoOhLpMlR1B5p&#10;kkLbkNZjCgqUjjESSl6AyPtopZAmxMFjqLeIShTNdhsfiSe0VU5tahypAYecGxARkTQShGqRcxxy&#10;jodJDRxI8Vzo9WwwoVMXVwuE06bgCWQYUnUB4yMadhHjG6uR6XkuyklJGiGzM2NIYQsXfSGRcYpI&#10;oYhAtSOcCHoKGZiTglN3CaOIQtFDSE3g2Sy5VtMI8pRkkZIrKaQhuh4jW3D4wH4Osp+2hsS3z42p&#10;vTYmP3fpIFEc0ZyYoSghbECh4qJabbryDsW8wRMOHp4l3koIE+jpKzIzM0vR91mWK3FoosGesQaH&#10;dj6GW7CpDwzUD0Ehgt6qj4xTolTj5RoINNLzCLRDq64pA9qH2e0Jm3Y/iEkhatkAIglhIJdR9aZ9&#10;vDSlGrhEUUwc20AyL6BUlnhOQKTM/8feecdbVpV3/7vWrqffPr0ytAGGIl1QIioYIxpF0YBpmiBB&#10;jQF9jQXB3oMmkmii0RBFxcSCYIkKinSkzMAMzMAUppdbzr2n7brW+8fa59xzZ4Y58zqQmPfDM58z&#10;595z7m5rr73Ws37P8/x+uEMJjRAatQQ/kuTrCpXR8agUgskEJw8Vy8WXkhwWSRKTao20QWRUJqrN&#10;R6MNQqmEwlUezjbJkaqMyEsaUYtd4yGNXbB63UbCdCPNAIpFKPogI0lfC0QksRPDYyQdsAOBJAat&#10;kTnD2osT4TkWSsVYwlTJOcrCRmJnHDegkcohTROklYCwwUpIfZsdssKjU2OPrkqo1yGPiEEo7eoA&#10;J6JTzcXM3JiDdWj2sUNOUBFAq0E7n0ADupaii8XiJHuPSs/ZM25KKQr9RRqNBq7r8PGPf4lHVjXA&#10;tzn2pJPM6iVJSJLUeOauWUURx5AkWLZt0vmjiPpjj7Hl13cQrN1CLp/juBOO4fgzn8/CRQtJ04Tq&#10;5CRaKfLlsmGaVQp27ACtGR+fYM+uGl+47gvMO+EExkenl9oa8/D/NnHEaSbVaSbSTga+1iRpQqIS&#10;VFdXS1EkOiEhwbaczlkYfgmD4bR5JIYHKuzesxvdbPCv3/omZz3/+fzs1tuySghTESGBfD5PEAQd&#10;bZJ8Pk+SJjjCIU5NGCSXy1FvNSm4Zh2forn66mvo6+uDVpPZRx/N6aefzu5du/n1l75quGLyeZrb&#10;tqG1xrZszn/5y7n/vvvZuX69uS9gIHgNSEEhX8DpemxbiVkYEDUplUrk8nmSJKFZnew0vlImXo/j&#10;8MIXvJCPfeyjXHvNNVxwwQWc9fznQxSxeuVK3vKWy/jOd26kXClz1113cdNNN/Hq172OkblzkVLS&#10;NzSEY9uMzJnDoiVLcByH3zv3xdx00000my1e9pKX8uiqVax/Yh1hGDK+Zw9hGGJlFS1RZH728nly&#10;uRzNGXpx+7f5c8B1vYyTygSLVJZk1S7bR3dqb2ZW30DHCe5UTQnj6Kis2mb27FkUCwUQEMcpQZDS&#10;bJrnxfW8aaRSdpGVdThjBLmcR7lSxLYs4iTuIJ22bYEQ9PeXyecdk4/munieh207SCmN+GiaorXp&#10;T5VKxeRBpkYTrFgqGm4W28b3LRzHJJh7nodlWyRxQqFo4XmSfEFSKkG5VKJQLHSemclqjNbgZ6zS&#10;uZwBRKQlSZXC96XhHbHAdkxFSitQhJH5rs1fpJThKKk3oNEwbdlXKWd8I5JchkAZUsv2c2rYul3X&#10;hBvSFJpNaNRNGCcIYO5cSS5nyv8nJqokKQwOungeRFGCZVn4vo/jOERRTKPRIE0TfM+iWDSEmoWC&#10;TxLHTE3VyecNaTZAFBt0p9GA4RGX2bNzBEGEUopyySIMFL6fw8raAsw1+L5x1sYnYHw8I9ArSspl&#10;s8+pKZisGqK+IIyQUlIoQHtY1ErRaNRpNAK2bzcFoZVKhZGREdAZ83Fs0CXfB9uWpElCvR5QnWzQ&#10;akVYEkrFQjYGGidRZEoS5iU6VZ62bRGGIfV6iJRQKJphXggYGDCPzu5dMD6uSGLD+eM6Lq7rIjPW&#10;4igy4qe+7yGzggil0s7x2qzW7WeonZlmGJ0VOuNhchyBZdnU6/Vg27aJZBodnf4p6/IHQmP2F2I6&#10;oB0yIuO6JrPbikKNhVBunxxzHB7ePHn5ghH9H65iCUCasY/62XyTCvGcl/MMWN1yaeWKbBDH86lb&#10;HuMHW2xY7DP0tpezRo2h/CmkbVEICwhctHJoqAiKm0wZYLPMwC6Ne/9mNq550nShFfNonbWURwaL&#10;ICOKJct0+GZCNQpgPMBp5Sn7/bhuP84ewbafPcyySj/Ljz4etEN+cBiBNAiJNglqtswgUg1ugDnW&#10;fiJP3TaDZAw6E5fSWcawzHaggDTCEzGeJQGXmLamMrjaw3fM34STE4xNgraHqVRyeK6LyBdIa3W+&#10;94MfcMErX8lFF13Ef37vuyxYsIDH1j1BtTrB4qVGITsMQ5AC13FxJgODLjkhMm9QIQnIWFOxBaTw&#10;61vv5PTTTmbWkoV86dP/yOpzHqbanGTT1d9n7tDhuJ7HzuQRNo/vwS4P8AX3Lmqv/EPOPfdcjj7v&#10;BcQ2xJjVeR5JObYoZzwopHNMKbs1myXHzYVwElot7qoWOXpwMf1To+Ttw3lqSxWqA/Qffhqrdjr8&#10;4LYfsnH1ZxGp5kPXfIDrr78ex3W55867WL78GKTvgSVJgwAr5+PlcyAgVzKimmma4uR8JpM9DMwb&#10;4W/+zzvZsGUz55//+xSGBxlF/uRDAAAgAElEQVSrGpXhl6jHGRiGRUfCqaesYMRdwPaJCtsCF3vo&#10;MajPhGX3BmmPPqqfvkrZLF+znBitTFvY0ibSZivRPTQy/S60CTalWpFqjc6ILyxpIWxBOtrASmIK&#10;loNnuSS2RkmFpzx87SCV2YeQCimTTHsIbGUSwYM4REqNFStKwsd2i6RJii1sAhGgmwlSOSTKQbVi&#10;FIZrRDoJItFU3CJTtTqtRoDwPApFqORATTk0d41T8gsQKxKRYqVAkqATjYWigI2rSwRBgK1Sojgi&#10;JsKyHaxE4bqS4eE8IpXEoSaOYzzXpItZuh/Hdag2dlJ2wC/kkFLSUAGtJMUB+uwcyWRAn+dRyccE&#10;ImY8Mvxz+cQi7+QJdQ4rlXjODqQFQoagQ4SKUWlKwY4gBhGax3VADIJr0dAxUa2FCAPyCfgNxWJ7&#10;mETvId4RUbagkC9RHauhvQjPyUSI0zIaTZimxBqqjYB5c8t4ukh1vEbOyuNYDjujUVqBYpYNJJJc&#10;tYgdK9xQ4XoC2w0QFgivhQrBl5KKWyFUUJ9o4gjNSD4PxERRRLpbEbSM8zFneC7hlCRshhTcGFsk&#10;oMyAZmtFmio8adPfVyApT1JvQHNPFSktCh7050AnOZJmgkgUnoCCcHA9gSslSsUkKiZoNhCWCXcm&#10;2RCoyZTbhYXWEVGhhRRGE6ovhRE3h1KS+niIGyTYjk1ZYpJ2LbIs+ZjYNirX/YGNtBwiEQKGqVcB&#10;KjGcQ7Y0mzhaYOMYFXFtgbIyDDXAso0+GXGKsGwaCtaNNT7+0CY2jINvtBlC0NNIfICLLS2VqFZ7&#10;9O6VF/Ps5sigwXHRUYRIU3Taaomo1dI3fnfPyhf/iRP0PRc+elatXClTOf10/vPau7jnod24c2dT&#10;PPsEkjhBuhLLM4hMnBj6bG1rbM8hKZUAQVgN2fboWnhgD+Rg3ikn0H/iETw5VxK0JkBo6mOjEBum&#10;TlHsRzsgQ0GaJCQSRnePkrZS/vlr/0x+4UKYnMKb3U8zMoNpG/Gf0RUUZqnTowu2+RfajoyJsBio&#10;HyBO2ysGzLJFThfiJSnUQyh2OUuq2WTVI4+wceNGtFJccMEFHHb4ERBHWKUiaPjG17/OOS96EZ//&#10;/N8zMjJCuVSkVqt39uF5nhlQ0hTbsrKkAsn4eJXSQB+TtQYDpYLJ0QgUS5YuJZfLm5N0bH72s59z&#10;1rlnIwS4nseNN96IHClS6Svi1wNyccIdt/yEP/+zP+fLP/pPFhx7JLZdQKNNxUu72DAjzq5uiylU&#10;qjjDHtgFiCJuv/1XtFpNzp1zBKUVK3j4u//MiWecykSuysjICHYIYRTx6U9/iq9+9av8yZ/8Ke95&#10;33vxPM+Uq2dm+SaZG0sSBQG2Y2IIVoZA+HaOlJRcocCXv/ENlh9/NO//wNW86KWvQKOZ+s4fMzq+&#10;nh3VbWzdupXv/tcqHl0J+WOgr28QExp8elu4cCHFUtF4pFqZsmelTc6TZbUTXrL6pMy6k2SEqVpK&#10;lSJR7TC9QUMsaSPCTLXZtgl0itYKy7KQsUE8POEguhDBbi4cTUY7j86QEwsbmyg0q/4kTkiJ8PM5&#10;PD9HKwwNiuc42J6PUoooiOnv72fY9wmCgHpzD66A/lKJ/r4cYZgQJjGpI/F9C9ICaZLioHFzNmHT&#10;nG+h4OPELq3EoEhYkmKhiG4mJHFMkoDneuRKKVEcEzVTokjT1+cQxTHNWst0z5KHV3FJgpgoCikX&#10;i2itacRNEmkQh75+m9xUhTAwquGmIsxMeK4Dtu0hU484jknTCDt7fKMYtA6xcNEOCCnxfJu+Qonq&#10;Ho3lWAjHJo4TioUiY2M1BvpLqDAmDANsy0aqxCCyNrieYE7ZN1pEzRzlShmBpN5ooF1NpVykEYR4&#10;bp54NMLSFrNmzWKiuouxMZi/yGOiHppoe+qRJAkaadBWFdNoNqj4eaI4JpfPkSsIglgbZDZxGBoc&#10;pBmMoXSaSa1IHNsBYrQSWLbFVNOgUZW+PmzLJo2nsnwtg6YUcwbF0i2jfSRtG8tyMnHPzERXnoye&#10;zvfq/j4DREiSlFarRRRBqVQgimMs10GhCJMApTSOJ3EdaXS/ApP3p1JFpGK01jiOwHU1ubxH3Aqn&#10;uWR0+xymj205DjgaEbRApWhLEIQBe/YEj4+H1LGsghAmDNz1dJpAsJQ6g9L399qfQ/O0zsyhuxmy&#10;CErRbzVFlCIasiJQShedmvjiu0//5cXbHzmDRsPaVYBSuUB+ogEeTEkXrTT5LsKy/e6+R/ly+iw7&#10;Sr14ZpQbowSQgFY+aFNlY9PCIuoQKoV2m1RUgvLwY9ussIQR6Es9jPZJlk6lteGyjHyHoBWQd1x0&#10;GFJwLMj7hM0qUc7ikdblfHXlr/jyvSthGLjwOLyjlxj+CQRE4KUCEStsJcjncuRcn6DZpDZapfnN&#10;B6BWgyUFimceS+7IYSZ1RKRT/EKBoBGDtul0FZF0KmHQsKzm8OSNP8WfyHHXLXdy4vITmarW8AdK&#10;NMIp+t181v1McmpgZXkIWfsVD/UGZTuK21VO7ec/S7mYkqBQeColF2tQNn998cV88XvfIl8u8LNf&#10;/JKTTz6ZVqtFLpfr7PbBBx/kne98Jy984Qu57rrrOOOMM/jKV76C53mUshJlgEYc4jmGVE+nBmK1&#10;bBstBc0o4KoPf5BLLnkjxx65nCSNyUsHFPzDhz7GLbfcwqc+92lWnHEaYJyFFEh1ShiEfPPfv85I&#10;/wC//9LzcXM5M3FLQGtSKWhFAcVd9zHxwN1s2bGFFee8AJatgMgiTgtc9pa3cfUV72bBcc9jbOM2&#10;BkbmISouL3j+ubz98jfSaI7xqc9+lL/73LWcde6f4Hlgh5ia1UImfeBAgiTJGtRHAK6p5gC0NG0/&#10;HsQUfYdVX78O27Y56YI3Yrse/OwE9qxeTexZ5PMF+qYk9YmITc4JXPud+/nRIzatikvkW7SmxhjR&#10;LvUgoskQWBa/eOcuTlnajx0a56NqGVLFSsMgCFomXf2gM+R23o0sAp1QR/tlEhqhkZjQ4zT3TPe7&#10;GU87PrIgCzFlicOYfAOgU+LdEdbDlHkrrTrq6+1T7B6N3dib7srtaivdNW73AtV78FjpHjxaVtJj&#10;fOu1fY/zaxMftiUTpqUSDNlg0j0ft1G0rt/bGpJCSKMXtE94j72IBafR2plEe/s3R2T3P2vr6XIa&#10;k9Cdpge+/l7Wi6bMjacTebs0SjsvxznwQq+prOnr7pDemQTwmd79/i3XXmSKrhCWmD4nxznwBdgU&#10;adYalItmHg/dHNuU03z3w7Mu+e5d61cjy3mAAVXVgB6XJQ0oX9UUkAZmOZZgyjW639Ps/aDyZA6d&#10;xGXvjm46l0xT5EMPP/RG4ng9pRKlcgGBib2RMR0G4XMVTb1ssjrF0DHL0W01W2nRHK3iFQoIIfjF&#10;L37BL25fiZ2DI84/mTlLlxI2GqBSrHy+S5XXDLJxnDA2Ns6ulStp/uQ2iCIOO+EETnrpS1m4cCFh&#10;JpKI1oaJtoe5jgMJXHnllSxduhSAcl+Jaq1KwSs8281zUBYT40ibIGgBsGbNGvrLZaamGrgZO3Au&#10;l0Nrba4dOOmkk7jhhht44IEHWLBgATfddBP3338/pVKJ7dtNAnAYGiem0WqYXBpLYjkOjUw92rIs&#10;brnlFrQ2qx0ny9ep7trNbbfdxkc/+hFWnHqqWapmI06tUSNJEgq5PJe88RK+/vWvs23btg6nTWuq&#10;1hmccq4P5TICmD9/Hqvvvw+1ZQvkcjilEp/85CfxPB8aDQaXLEEUzLVOVCcolcrcdNNNfPjDH+Il&#10;L3kJnmdWdVh0cqb2ebb3Y0qZGHzRd0jQnHnha/jIRz7C6tVrSKKIaOsWyuUylUqFer1Oq1ajWKkw&#10;MDDI6GiERtFsNmk1GwZ69n2KnmNi1u3KOswE012BpOmadA4wWe3vq253p02W18mFEZkYZbuST5jq&#10;kPZn3SrY7DWpmol2ej9yxj66PpfSoDyy+3Mx4122jyMP/JKd4+7/1Wt70b62p3nJrnPc3+tgzq/T&#10;RjO2tabVw7P8o/bPYsZ7l8p4ex/CvGbcj/a96zg77e3o8WrnP7WPITvMwzPO77d8tfvX073aaPIM&#10;J0Z2ORM9bJ/+J0Unl0b0vPbsb0S3o971OojjS8syVZrZAxWFIQ89PPXuhx564gnHtvdX07F3uGjv&#10;HJmDzovptmdAaykGKUg0BluxUkCJJEX/8s7wqR0XLIyHnQnsyQauA7EHeJAXNp7MMLH/xeYEpglj&#10;aZNIULIFIkVok6BpZ3OBHdukuCQiSza1yCYNRSog1h6oEvnQx0swdZHWFHMVpI88jO+CtRQ277BJ&#10;Fp6BVzmWv/qXb3HT5tVwFHDGMpqnL6Vha5hysBOBnmiQRiGpYyOHS2jbIX50C/GvH6GyagrbgbHX&#10;zGPPcUMEwzbbm5PoqAV+DnCg1gLp0Z3NpEXGZIdJo2+u3QWb4JIXvYaKV4GWAk+aPJJS0ZSYCLKl&#10;0bRmCjwTcGDXfWh3+3ZkKVtReChkKrClxi6WCHfsZmd1FBVGnLziOPL5PGEYGqFEYUImzWaTXC7H&#10;yMgI119/PUEQcN5553HRRRfxwx/+kLPOOgswoSUVRxRzBSwwuQpSUigWWfXII7zjnVfwub+7lqOP&#10;PCpb7SnQgr5ZIzyyZjWFctnQb7rGwYmTmErBoD1JGJJ3fPZs3cGOrdtYsmQpOA65colUpaSZY2NV&#10;5tP3qj9HpSkDVp4rP3gtf/jawzhueR/2gj6uuOoN/M1fXc4JJz+PHZs2kS8O43uav/6rt3Hy8iN4&#10;9blHQfIUygJlDdDABxvsuILnGOVxGxPJ0UCMqQmbytp5bgwFDfEY2LGAogupy1NJk8X5HGLoBHhy&#10;HfbOgPkD82BuBKO7WT24mvUFqJESx6nJNtWSZppg53OUtEMtquMryCUSKwJhCRzH5Gu11YFnVD4+&#10;3dA3DWZ3yrMFZtscTC/bpxfjBsJvdyUtOmWnUnVPMoI4E2POgDJTHqtBZye2X8Ck6zPD+zcTDdi/&#10;nMABru1AX/f43urxEKoeS92eiIxoI0y6LfLchZSIjrq3Odlsm+zVCaNkv5vJXmef6U54L2sxtOyS&#10;emj7uD18cUdmbZ6FbdrvbeSs1/X1sl7OQFtKpOPEtLfp/vlA599x8TVamoWFltNt3PP4sh2un3n8&#10;Tmpir+uLmti2Y8QqfQt3YB7r9eYd4y3CmKTQZsjrBJBVAKCjmc5LL/6Yno7NM+DIAEKYTHvIWtI8&#10;vnsmsDzPf9K27aPrEdJ1str1COpRgLRMxvZz9vQmhiCtgk6gOQEDAwM8ums33/ziv/DgDmAuzHnJ&#10;qQwuXcBTk1PUHI2QkiSMzSjp++AYhtZoy1ZYuRp21pk3f4gVx61g9bEltlohO3fuRMvU1GValula&#10;jmsAvgPYpiefNGzAe63eZw3NopPE8T9oIsuHiIIA1/H5h3/4B5TSNMKAL3zhCyxbtgyYzsWxLIt8&#10;Pk8URbiuS6FQoK+vj1/+8pdccMEFXHjhhbz61a/mL//yLznxxBPRUjI2McZI/yBRFOH4Oe6/7z4+&#10;9slP8I6/fgfnnnMu1fok/cUKGkW9XqdYKFEqlQjDkLDewCuZqhnHdjpPa7PZolLxuPDCC/nc5z7H&#10;kUceSblcxukrmWqXrmsc3b2LoZG51Kcm+cjVH+KLX/sGhVIfc+YM84lPfIJbf/xj8p7LrbfeyvLj&#10;TsW2bTbv2M6qu+9gfNMv2LVrF7POfA2F/mEaSUjO9nAdF7UfdfKnM6cI4xsnedXzjyeOIip9fTST&#10;FrreYO7AAEzWoFoFuwWuR39/P1EMqn0llgUqYarWxHMsRHEA6TjZilWgtZpO6G2jNDNiB+0ZiK7f&#10;u8I1XZ93BnedhY7b3ktnBhSYhLI2S7DuDPJSTA/8pneZHDBBtyL1tEckengSQsjOye0bWurtz4ge&#10;U43ucXxLHXh70cMTsHqBdsaTMTNR9/W1P+sKCnTOpNuJ7LwyxWVEJ6zX2SZzaLr329l/j5ncElb7&#10;kNk2bWfSfHowqMSBrNf9sbqkOKadiYOEY5hGZNrhJSFAKTFdrdfr+mU63ZbdDsxBXncUheQsG0uC&#10;SlImxid2tFrEzIz27M8p2duBebocmYOyQ3ZkhIwhhQgb13KBUGNpoS0pmrHi+q31d7zqyOFjFlsT&#10;y4gh8AEB+bT3auF/g4nYrKBdK8SRMVrGnZi4EhBYArSN0DZSa/JpC6Gy8J8AQkM1nTghWCGRbbLS&#10;2wNEE5js6yd0Rxj3FvBk3eefbruLu3cDJy/BPn8Oeu4sRtEkLQ1SoJMIfIvc8DBzx1LE5nHqdz/G&#10;znVboACceSRrzljGE4UCsrGdNE1I8x7kyoAFYWpYP6WLlcaAQguFEinsJclQfipm7uBiilHeRDct&#10;CQlIG2IdkQqZTQBmedAGTDornUOFZdrbZ/Oh3isHx02SDCe1QWu++p0beHLPDob9HIfNnjtjcG02&#10;m3hZyW37c8cxBIH5fJ6f/vSnrF+/nje/+c1ccskl9Pf3c82HP8Ty5ctZtWoVSZJw9VUf4PHHH+dH&#10;P/kxcxfMRwLFXL4zGBfLJeJGi1OefzrrNm3g+HNOA7IwleehlSJNEip9faDhbe96F1/58pf5zQO/&#10;4bxXvpKpapVyfx9Kp0ghmLzz7wmmpljXhCPOfT3smOBvLv59vvEv/0bx1FM5/IQFPHTrf3DG8rnc&#10;/cubefihNUyN1rn+S9/GLS6h9dg2aExScE2fbKUxlu3hADIVJsavMmBNmFxqx5r2byMHWlFENXW5&#10;5MPv4o7xrZz4unN446+/ypa/vYXXn+XwooLLcYNHs6Q8yayp9ZCkHPZUg0Vj8FR7vIs1pBaRTIji&#10;lHxrF04c4AFWYmVc6OAJB0saQjCU3muiEjPf250gW2aLvf5GCNBtLbTu/JiuJb1Adw30ujMxmYlH&#10;I9toZcfB6hx0erfMfGy6z1ihZoTPut8PahzvIZGiezkiPRzVblqD/W9/wK/JgBe6r6qNzsD0RN6N&#10;xnQKA/ZxaETnfb/H6ex3+khKHPj8nc73e7d+2xE61EmqhyO7F88lIrvK7BJ7LSOcbLTLMC/zL0PB&#10;tTZl2r2OP+MJ6vaoDsJyFhA1sPI+9SjgxkdrH7/5MTYEphAMlUkTNXCwiLVPrAEdWDlzymmrl/Ny&#10;UDfg0B0Z0fXo6k7P05a0hIPSN/1o++YXzZ7VogwY8V+KBRuRxeHj+H9+1f67bGEI8w6bz8r14zy0&#10;5kFueWCctVvh5OefQbBsiMk5LnuqE4YbIOfT0gHk83iFAq1Gk/Xrt8JD62DdJN5wkUUnHIM8bDaP&#10;O4K4XsdWCa7roTzPoCoak2YvpHFmelitXmfZCWcwa9Ys80EKuBBEAb7r0BPSeZYtiWOTdGpZbFu/&#10;HjDI4ac+/Wn6BwaI47jD1pvPz6wFD8Mw42kwL4DDDz+cb33rW3iex2WXXcbFF19MuVzGd1xOPfVU&#10;rrzySo459lg83yPn5wxJn+VQq09hWzalXB4nl+N9730fl112GU5/jle98lV4nsdEdYL+vn6k60Ki&#10;UFGMdD3e/Bd/wdve9nZ+dtTRLDr6CABsYRGrhMqJJyJXriQMpmDXLph9LNQb/N6Lfo9777mXwULA&#10;m970JvaM7mFqcpLv33IDlixy1FFH8+9f+hfeeOES5uVyUCgTYth/AVKtcW3RkwmqFUXkXJfUhdWr&#10;VwMQxzG7du0kd/pp7Nr1I361dZzmYB+FeQPMKjqgNNVqFTSmyofElJhlmZGOI2kFLeNMSaYHmb2y&#10;NzvoB9AZuTvITDtW0AW4dLYUCKHRup0w2hVL6BrPjBMjOj9PD/m6620agxeargnAbNmeSDsVJ3u1&#10;n0G8dCcM0P1+MF6+6DFRqx7Zpr1W7LLHOfQE7Dq8PmJ6ruhCVGTX7et6M22VOSWivf2BziPbb+e3&#10;zAHphYjIdnhKZ9t0vQs0+hC18HohYiJrwM5R9j5cr8N32qbduUQnYCeE7omo7tN/uvrD3hjnfi2f&#10;o7G7RcGO8DyXWj3aXg0JgUKG0u9vF/tDaPaH2Pz3ITJtkSgpS7RUqrFbAtshDMvUUKxkQj6SH75z&#10;RbzrKDROYsNklNAX1UlSoEdW9O+8WTXaDqVQYKrmLJCSxIamp0EkSB3jKhAR06rEGmjNwwVcbzdY&#10;cdcY6VBnCTuZTTP3Mj599/e58cF7YWkZzptN43SHZJFFGtWhXxphDhUjJjVLQ4dZayZ47LHHmNix&#10;w3iPp81Gn76C3XOGmJqaQo4Z4rZCbjZpnJIEKVGqwHGxfQ9bK1TSAh2DSFCkSI1hOVUSqQVebBPU&#10;4Owzz8Gr9E+3iQAVxki3faHTE073VHCoYMwMy9otpv0EmAbO2S4oTdKq88FPfoQNY9sJLDjrtNMQ&#10;fg4hDKlTFEWmLNa2kVLieR5BEJAkSUbyRaeyacmSJYRhyPXXX0+tVuugOACDg4Odv5UYCQnf9+kr&#10;lqf34XosPPoIrILPW978l8StkNe+/iJKpXLnciZqk/T399NqNHnru9/Jd374ff79WzfwlksvJZ/P&#10;k69UsBPQ8kxKp51LqVojjRVWYTFvfcs7+Nv3vJ/TXnghb/2LV4NKWbN6NWeffTZLhxtceOFrKLQm&#10;ecPLXwDFXTA4CLofmUqK2Yhg6cD0Ycsx3RlthkeVgoIKWbVNGsHoBAMDs/jS332C937sDWzavR59&#10;1CzcvM3D7rE8XBnlNmnz3rWP8oY+xZWnnk//ngH6GzegSLARkAosHEIrJbZSrBhGHDB0LRZoBUpg&#10;pQ62sEElpjpDdU1eHROd383aqnu11X43U1xkpZ2wwnSuzPTP03uig9B0jqLBSw481u4TWtqr01tq&#10;uuqqraI3wwHrtaLvMVGqHoiM3WPN32t72WOq0XsnCe3z0KuZH++FwnTuQzei1W4jultnGsWYgXj1&#10;aB87W2i1230aoZ2599/WeiFauntA3M8hezqSWf/Zx1nPfpbiwAvJ7tCenvmf2X+vUTpJsC2YimB7&#10;4j+yRlYaE9YeS1s2RAnSkFxpRU4neDpP3SAy0jfOyjQis7cjM/M0e9gz5kWY+nlzPJnzIU20RkkL&#10;GB0d+0C8hY2kUCzm0doURdj+/3In5r/BNmzYwFvf+h7uuv9eZs8f5vDjVrDizDMoFPKkY2Mmm7BU&#10;Mk9eklAoFBgd3cN9993LxLrNEMQccfLJLH/hC7Ftm+rmzagkoa+vD0uaxFZTZSPIlUpYrktSbxA0&#10;Gh0U4kBWLhd58YtfbEYPiVERA0rF0gww+X/MkuxB15p7772XXC6PdE27Qkbs5jgUCoVOwm8zq9YS&#10;QmDbtuHhiWN8388YaiM8z6NSqTBv3jyGhoYYHBykv7+/w/zreR5aawr5PHFs4NUkTfB9H6QkjWO+&#10;/e1vM3/ePN555ZX86rZfYlsWk1OTaDT9/f1oNLlCnigIuOXmW7j11lu59tpr2bptm8lFs22EnzOO&#10;qmVhDQxAlPKZz3yG+YuGuOLKK3jdRRexYcNG3vOe9/C6172OWq3GBRdcwJLDDsNesoTW6KhBcsIQ&#10;x7ZRGpJUGScmPDDHS6d9C6Y67YUvOJtf/PznLFq4kHjLFqIoQgqJShXlcgXf8xkdhbWPr+WppzZR&#10;EGagt7KAo21ZxlHK5va5c3MzEe69JqUD/Tbj9wPMpR0nppe1Jzrafk47n0I/7fbtpM0Zrx6278p8&#10;fzvpevX8+sD/nm3rrjbbn+3dLGKfdtrrHPX0Hve5//vch9/m+vbjDT2rtv8w2fT1HfgG72/W795z&#10;r9e+pveLfj6dJfUYbyiPbds8/vjU3z+yas/mKDWrnL2oS54Ocen+/bfKj4FnSGsJoBEZnWM0Wk3V&#10;gNkEoCOm9Hv/Y8fYpX8yUHfygvUbxxgekbj9LroWGOrAA1gvj/qQs7F6WC8ehTYkldiABhsf0w4C&#10;OwU3aWBl39UbEJZLROVFPBCVsSyLwyLTGRv24dRSQSpcppw8v37sCf7lzkeZkMAxwLLZiGOPJB4p&#10;0WQrLT0FjgB7AMKEI3c49O9JGVu7hvXr16NKKRxThD84m3UAyRRCQkEXIYFJ0czKUTxwPVIJRBnd&#10;rqsMU2jSICXB832iNMFyfZII4qkA2y1ADDoOiN2AqGT6QhSauKnQIFONyO6v7lrLaqb5f9oCAodi&#10;SZJgawtkBrGSItBIJO1Z8bL3XcljY1u56kPXcMMNN3D91/+dc85/KX6hD60NoZllWQghOnIEtm13&#10;0Ji2tcu129YNzUspO9T3HU0obcqkdWrY2IRlm3ZwHWzH4ubv/YDzzzuPsGGcp2KphEIYJk8DbhM6&#10;UMhV+P7NN3HhK17Fjdd/gy9/4Z846XknsdldxOAgOCpl94ZdzF1UZrxZpWz1MR7FfPizX+aKd32M&#10;qXqD73zxPzjmpJP5w9dfyP23/oDokXuo13bgjY0xUj4a14M4CPF9D9BooYlJEEhaSZOc7eHLlFbY&#10;wvE8BGCXfGqNOiVRpC+BKBU8+I83kn/J6bSCAP+4I5kcKDKZt+DsP+CWpx5kTeQxG4d1R/YRra+S&#10;i1NcBG6U0rAAafrFpa89haH5a4jqTVxbg4pRyiWKFL5WSKGNlk7b9gktmb7heT5SWoRhRBLHSMsy&#10;DpZSxnFq38vOu+igOGmaYkkLS1qdfqJSlSVGSkhNQnSqFEmaGNp41yFVijCKcFy3s+rurrBq5/b4&#10;yb7Hf/oP9rVef9IjlxfrwF/PQKD2Z70QmenD6xlvbbP3Gr/3xtW0Vu2IyYzQXfvv9pkfZvxudLEO&#10;eH5qL0RoxpeiJyLVy3rxoOl9PbcZpvSBUy9mTOB7N95BWDdgNrNl2532wNuLnIMOLereQPpga+v4&#10;OuxYSdw0SgC0Gd9TlGjzCXUA86dzXvb36mnPTNXS05vWaBwbuXv3+Ffnza8sOeqYBf2ju7dBI0A8&#10;20f/HTIpoViCxLK4f9Wj/Pv9Rm/kHecvpVAssrU2yR0PPMWaJ6DmwqQDEwlUTh+gtWQW+cXzsPqL&#10;RFGDVtIAOwLLNSvzeg1UxeUAACAASURBVJ2NG0fZuHYH0dZRLNemdPKJzDn7BNY1dx7SeXueR9AK&#10;oNUgLYFl50kdp+O1S8ui1WySpgppSaMVozI5AjkdWnq2TGujoUSiOzOFpOu4rkfSbHDvvfeapN1c&#10;ntHRUdZsmWTzk+tZcNJJHeSlO57t+wcnaxnHsWGCzVYfbWem8302mQkpcSyXZrNJlMR4OR/X8diw&#10;YQNCSkaGhzNHR5JmT3krauG5Hp7tkeqUYrHIf912G7Udu7j8zZdy9dVXsy1/JFu3bqViTTBn9iy2&#10;7NpOf38/YWAYXFvbngIBt9xyC9u2beOaD17FtZ/7FFdceQVf/eJnmHX4LJOfUjZJ67lcm6BN47gu&#10;KZKYBN/20GiiNCLn5TLiPoUloFQwjMhJmlIsFIlISKMIt1gy7RhFRmBGKXzfw5M+0VhEGEZmssjk&#10;F9JOxnZ2D7xpsrh90JisQmNm1VJ74+mf0yQlsRIsUxNt7pVldRaeMxYqGeoiumpxhTDOUJhGKJUi&#10;tOEHchwXx7ZxxDTRW7t6JEnaekt2h3ivXVljTlUcHAr0nD1nv+MWJ4Yfa+vWrd976ilGU5W6e7l+&#10;T+ecHIwswUHbIbsSnaPKDIZOpFmNY8TslJ2XDdnU1zzEV989p+9tw1NJv9VQNBQUBn1oHQR8/bts&#10;2sAtk24WVnPATjW5RGOnmZRQYCTbnUKObeEc/u3xKjdMAovm8L17NsAgGUwBLABm+3DcMQwctYRx&#10;PwJXkkoFSYu+Rsr82COqC6x6yOBv1rJjxw7GnBosqcBLTkfMn4doJmxav5Eh37DVjuc0yoNGPrtj&#10;KcYdV0Zjo8PYq1SW6yZB2wTNGEr9kOuDVJNKBzFQxkIQ7h7Da4WsfeR2jjn7JFwqeNJDJRo7iE15&#10;S7ZkUxl2JzHTzKGtc7qaXyukFGhbIYQ2CE/XJJFaKW/9+Pt59MnVDJ90DHevW8Xo5CiDqsSWPdtZ&#10;KJ7X+dt2voxt2z2TINtmeEV0B5rsPI1KIRFGpFJDGkVIS5LL53GZprB83zUfYGyyyryFC0w4J4qI&#10;VYrn5/BdnxSzHwVEcYwvNKVZs7n++99D7xqlXt1GqQQ/+Mbn+cQnv86Xr/kz/uC1r2asZTNr1lK+&#10;/90fcc01f8uLX/FHLDvleBaeegIXve1tXH7pJXwwrbFwIG8cDVlFYZEYZhVkU2C7Pr4Grw4ibwMK&#10;WnXwbGw3Ikk1U65x+CqTKXlpQVoiGt3BcL5MFCdE9SYlL0+gChAAYiGbfEF9QQTnLYYfP064LcVJ&#10;ICFFOhKFYjiGETmGk6ZoYpBGPiAVRt/cqOkK0O0e1W3Tq1zP9RBI0jglTVMEXUyziUKq6ZJb2iGj&#10;riFVSIlEYksbaRl9Ga00aTOlpQKazrQz1GaxVanpkyYsmWZoggkDtcUmO5Uph7ji17pHP+3pMPXa&#10;/lDD/7/F9enus+px/ENsv17XL3q176Faj6qoQy6a6nX4Q90+30/dmsVt4zu//2C1ukuJXA4hkCJA&#10;dHPEGWRJZXzhCt3aG5HpTu79f77qZwsTmYHvpSn60a0Eg0NDuxp71i9bMNgn06kqaSPozeH8v920&#10;uYdJYoTqWvUWOzKQ5KRTT0UW1lJPI5rKId8/Qj43wM7JBpNZbgdJAnFMSmx4NqYCxkYnYOd22Nli&#10;x3o46silDJz1fMZn5RgTIUm9jhY+IyMjBFO1Qzt/xzG93fWM4xPG6Po4YRRDPSCK4Oabb+Zlf3op&#10;+bJJdHVsYbjHZRvmf/ZMdqM+WWlIEAT4rgtS8vjax7nnnntgoMjiRYuRQlAaGGDLqu1UKpVOMm8b&#10;2ZFSkiRJprYb7RNK2tssd2ZwrJ07Ido/xxHSdbFcF0QGhWdOUkpKHMdc94/XMTx7NqO7dzM0awQb&#10;mAoa5P0CAsnu8d3MGRhBep6ZWFKgFSByOd7/1vfz6lecwyv/4s2c9LyT2FEd59s33sir3nApVCq8&#10;9KUv5Qtf+FcWL17MrlqVVrPF1/7ta/zhq3+fIAjYdudDaK0pnTBEqW8wO3eB7fudOUh4Nmm1jtWX&#10;h/w0W7PnetTQxHFKJWeGki1rH+eJ9Y+zePES1iSTBPU6jtuPEKZd22iI63now5aRLg4QkzuR1RiF&#10;wnFdwiBAYhKj9ylF7ooe7Zsp0Q2Hmz+0LJPjFEURqVJYllFzFhjWWNU1UXU4RPS0Y9NqtZBCYls2&#10;lmUjMWrBcRQTxylWwUJnKs+OZaGUIo4jtAbHSadJyYRhjSVjqDVOWK/ATW/rtYdefkyvqprn7Dk7&#10;kAkpqNVrzU0bq42GRuNnFOEzH9yny4XZ24nplfT7tHbIjkzHH7YM/bufaYdoqgZkUK5WiS0eIxFf&#10;2hheenmx9MMoqB7mlvLUxpscJIL/O2taG0heMAloHBVia5DaR0kjVe95Ei9btc2WguMHYPVTsP6J&#10;e8i/5kwCFdKMaihi7OoGWps2wc46jXUjEEqoJwa5UprYiqBkwZIhOHcenFfgiZyLlJI4boHn4Obz&#10;1JKYWn0U2/dwlKYSaghBCU1sQdNAF3ipgYJSK0LJTOJCgMYHLXFEBdU0K3G/lbLQjqmEdTavupcd&#10;d8Apw7D+Z48wtXUt85cP0AgltlfI1PQMj29bMAOm+WMc0UbiDuwoHMQdADQNHePi4qYaX0mThJNq&#10;PvC5T7Hy8d/AwiGShf3sCGoMzxpmh7udDTu3cFhsZDLiOCaXy2FlkxFwUMnOnUdN0KEfsIRZuaMw&#10;MTZlZrMkCGhlGlYpEKiYJ6u7Ofzk40kEVAYHUGGEVpo+rwAKdu3awYI5c6jXahRLJcJag7gV8OXr&#10;vojjOlx57bUsXDTCUw//mqrTjztriItffgnjzZTdazdyxTv+hjlLZ3PbnT/mXe/7AB/76Ae57967&#10;+bNPf4Qjjj6R9Q9so1av4WkfiY2IElzXCN+hEsaDgEK5jx3hFPHkTiBi7drHGZi3mIGBWQzGPqVY&#10;Q05z51138ddX/S1PNEcZOXkpy45axE7qUB1HTEU4StI3ew7ad2ilm7EcC+/FR1Gv5LDu3MHU2DhO&#10;ZKqijnBgeHInlSDBSyLQRnlaZXLpSkam0ZW///uRWRzFJHGCUhpL2tjSRmiR6dJoahbGoTCRJ7O5&#10;EKbaRgusfN7oM6UqE+wUWNJC5h2kkNTcmDQ1KKYUbY0lo8ZtxwpbSixtRE7NK6PXl8IgbYeIKPRa&#10;UfdKuNc99qB6bN/7+L/d99P+ao/zP0RIQfdAnNSznPUrObBMT+/27ZXldGA7VFd6MhTcsyW46qfb&#10;2LANfBtNEkcIUmxpUgMBbdPUGotIGP4YmVUrqd+V0FIP06lZ8ggb9PXffHTdO99+RHPn5i0sXFKg&#10;x2L3/wsTAizPg6gFjTqF4iLOOecE1qys85M1TzI58ms4ehlzFs0mSQOSIMVfvIg5h/UxODCXZkNR&#10;r8XoFHK+T2LFTCZTNPIRoq9APQLpZBT3aQpxTKSzJMY0PeQ7nCQJemqK/uFZzB4usenuW2n9cj2F&#10;eXDVVeexvDbI9V/7T3bv2s3y5eB72cSSZgxq1rOPuCVJQpImGSEjRqdHa7avXctdd90FI7PAsxHA&#10;bx74DcFD6yha8KY3vYnH1p3H0NDQjFBSu5LpYMNLaEWa6o7uywwzSRYgJbbvkxeKVhLy5LbNrFr1&#10;CFEYsmXLFgZKFUb6BsCCqdExnCgi5/vMmjOH8dFRBoaGAJicnOSP33AxH736Go488kiK84YhrbPo&#10;pJNYNDkFfX0Qp3z0ve/lppt+yPVf+xrz5i1g3tLlTLYivvnNb3L88cdz3XXX8bIXncBhp58O1Sqq&#10;fxClFWEYZ46MOXfHcdi+eztvfcdbuevu21m4IOMLypfYvm0Pg5FHMFZFR5MkacKuZkw622HqoYfh&#10;jvugAobVTkC+j8bSGgxWwB/HGhpmYHCA/HxFoT9gYmycOKMnWHEcjAyPgN5mJrXOENdGTbKQ3oxh&#10;rwuuaacuZmzNtu1g2TYqVQRBQBCGpGlK0+nabddQ2pEbkAaNsaUNwqgLh2HQQTrCfCYuGCtUYpQW&#10;fMdCWpIkTkBJNMKEaoVGSEP7L1VGzn+osYNeiEtPxOa/rTznOfv/0BzHYefOnZub0AIKSTLtmAnZ&#10;hqD3i8g8Iw5M2565HJlOFYrZZUqoFQgPoTWOjobLrJscF7qh7uvv94+Oo8hW0ykU/2stEYaivBAb&#10;19NrZV9oB2VDvWQROZKi00LG4DfW8IriAg4/ocGyKtz03VGaS6rkjz8C66gFTFXmMlnRPG6DUnVK&#10;s4vUJpvIScNHUigWQZSYcCJIUor4KKVo+pnin2ODbTPQ1KTCJUpjUgETfZhBUwNKU8kiTgqXVEIq&#10;M8aDNlVn6mBph6JyWZibT/PBJ9n4g7s5WcL7z1/KebNz8NQGHvUdkmrI1z71cY5aciRzFh+LVq4J&#10;SdHN60L7gOa/NgHRIY6jSpskY2Eb0UI3UaAFrac288W/+xw7t27imDddyOqH7+ahbeuZM2uY7Xod&#10;9QjqYcjKlSs599xzZ1QnKaU6FSo9UZl2HDgToGuvr1WSoKIEooQkSfBzPnvGx7jltp/z41t/zgOP&#10;rmTD5k0QN9k4tYdT+krsHh/FCRWvffkFbHtqM5/5zGc465wXMrBgHij48c0385m/+yyf/Mwned7z&#10;nofWEEhJLYJhdwByecIxeNWrXsMTGzdwwzdv4dSTD+P+u+/B9RxmL14GSjKvVGHtvXfx0Ss/y99+&#10;6j0sPOI4ZGIcpZLnQSth/fYHCCo2Z/7l6yicuIwdywOYNYtqlEKkDf303CFG7RYML4SBjAJYD0Oc&#10;4IZgO4pQ1cCx0LZvZFZU0aitb36KsFFn8xIfjiqz7MkhnD3biMOAYgTnHrGYpf2+YZnWSWftluEd&#10;KJHMkBqYadOdyupIEAjDJ5QkRGFEmqRIabFVp/vdR3vfQVPh+xG+ZxzVWMcoNJYtcRyHiTDEcQ0y&#10;kKTgSyhLSRrE1MZgzqDRATPRJSPqZwuJlQkcqkPk0erWQduf9UIceiEyvSj+e4auDvz1/r/vikjP&#10;cMRmfG7s0DNkerTPs52k0sN6IzKH2H902vuPDmAT9XD1YztpbJODZgBNakBkep2aDtKa9UKqUmkQ&#10;GS9DZFoHrlw6aHvW64YEEi3RzYlxiQ233fbku152wayzJyd3HVEu5kiC8Nk+hf9RU6milUZUPMCX&#10;BDsUfjzF4mWH8VJ3Pn2Tc/niXT9j/e1rYGIrzqkrcOcN4TgWcaKpVatIx6ZSLpOkKc1mA4QFRdGJ&#10;56t2DZ0QZmJNElqtjPr8EAGRqakpHr3zdhivctqKebz+mIUsGyrC2AawHWzHplCAH/9kDW/fvp25&#10;i1fQCgLybuGZy+g9gGmtsaTEaVcqJSY08fDKlfzT177ConOOM3+4YAHDw8PE63eCA7Pn9hG3Qm6/&#10;/XZWrFjB8PCw0RaSsoPG7F16vV/LcrysLq72OIkJag3CZou3v+WvWLt2LY1mA9tzGW3U0K7FgsOX&#10;ct7LXoZ24YorrmTEL/F7p5xJpa+I47rsHt/NWy67jPmLFvDDn/yE0ckJrv3ctVx11VWcdNJJpizY&#10;NYmvJb8EKqQ2OckfX3wp8+fP5yv/9jVmz57Nlo0Pcvjhy+ibMwcQEMecesopPHHvvdx3/3289rWv&#10;5V3vfy8vOOuP0FqTF/Djn9zEdd/4FM2yxXHPW8ED41sZOHIBqr+P+mQd3/IJqxaVSgXlRdTSKeJc&#10;CGgst580Cim1NLajKNoOU60mqbRwygWK+dm0Wi2aahNSWqSNBv6s2cyZM4fWyA527toMEQwODLJf&#10;rS7dNbm081n2Ge6nPwvDyKCKyiTjmtJpQalYpFAoMueEpV3bi+mXAZK561e3d7hwosjo0vT3V5g3&#10;bz6DIyOkrlGZR2loNDFywg7Jrj1s3biJxsQkSgu0ECj0NP9M5xqe3YmyN5fTc4jMc/bb27p1E59e&#10;N8pGSL12X7IsC5tUdzELPF2OzDOGyhx6L7YqAOTSScCswBMc2gwFDoEARExZSselEo+mN7/3grvP&#10;HL3pFFJkJB1i4ZBm4l2uDrF01FEzjqRBPdqq0bYOsbUmKxLqbPfbWvosP8eyRzJzM9/Pbp3nxp9u&#10;4hcbYbMFu4owdNrp2MuX0Sh6jMuEwG3iuDGIBnFSxdaG50TnFhO2mpCkCM/DkpIkiiE14YxczqM1&#10;NQWWwPNd0iTOJN8hbLWoRHMBsIfGAIirIQNBCblKkd73BHN2b+foJObdfzZI36BFPZqiMmuIDdss&#10;woGTef3f/4KxsSpF3yaX8/nBz+7g2GOPxdXNTCFUg2VTxwiLpY2YYk6iJ7YjKhVIyqYX2oCMoZ07&#10;E2sQDpAtdy2I5cypzdSrKARph0HTazjUntjIi//0Yu7btQYuPxmWDEKyG0ZrnPoE3PfrVVAbAMdh&#10;ZMN27rjjvzjs+WfQSGNcq0gM2JmKiUwyPZH2gY1IMwqTcxvSRCDxYx87zT7csZn3vf18Hlr5GBNT&#10;cPbvDXD72nHu3QYscfFfdibBYQACqYdQm8fh1kc4pm8hH3zHu1l+9HL+6O2X8vCv7iA3MsB3vvlt&#10;Pv/pz/Knf3QJr73gtUTVKQp+BaYa1IYqOFKwe+soV7zlci7/84s465QjcOYI1t7+S6r1SU44/VS8&#10;kWPRgY9w+li35jFe96pX0qrV+fmPf8Lff/7z3P3gA2zbvZvKYD9/+qY/5w9e8QoGZw2S6yvw+294&#10;JXHFYk8+Ri0ss1FNkAzZkKZYY324rkvLD0DVKMVVLMumas+GOMYNm4wkDnk9m4nN2xkpbsG2bSbc&#10;5zEmIhqDDZACX1gEN/8Ebgs4swn/ejnMn+8gmEcUhuQKEcgWraBJoeDiMJv6nlF8r13FBCajwzgJ&#10;nRW7NunLytD4kCSKJNYkqUL9X/beO96uo7z3/s7MKrufXtQtyZYtWTbCRTbNxo65oRdD8iaGUFJM&#10;MDVAyJtLgATeBAjlvhC4N5CEGkwPnWDTjCk2prjbsmR16ejo9N1Xm5n7x6x9zpYwmESkQPJ8Pvvs&#10;fXZZZdasmWd+z/P8fsbQijNiD05/0gWUh2sg70OnKbdeG6GjGGGzPMToIwT42qF1xioMlsqGQc66&#10;ZAusnSHpRtz9kYxkvo5vE8AilI+QggHbxVMK61fwPEVRNfCtxLfScdI4dUynlQbLCcfWGKTlhEf/&#10;kJ94p7ai9pK8uhRH4OP4m3Myn959Zi0Cg7J5B7cramZaqT5UJz92saJQleU8PU5/rufArZDkFR4Y&#10;EMvfkFjjks97aucClp8BUj/N9+z+us/EMgrnUpBEHt4T+ab7aqL0z85ReTA7VXXsB+VJ+ze2ZZ4h&#10;6/L6gl5oKC8IbAQDblkQ1Sl5QOy6qaiOs7tZi59378hv33777XdFUVTOqSfyNDNhrRP66g2VucBg&#10;7iKc+Fr3fa/XIP+5EJl+M2kixgdL/q233vrqh6/lA0jW/nvu/z+jZVlGoVzgyqddwGlLhv9z3Y/Z&#10;PwMHDhzE/uhmePgFsGktjHqkjTqoLsWhIj6SRqMOuuU2JAQ2ScikREoF0scYTXd+AXyF7zstpSxJ&#10;wFpU4OEFPkXlym2nZ2ZASmRX0Pj2D+AOw+bBjfzZn/0ZW7NDhPWv0mzOUqyFTE9Pc+O3Mj5220Ga&#10;vqRcCnnB86/m9ttv4/wLzuf973s/T3/cZVSHhzFJgpUeXqlCkkGl7HNk317Wrh9zxx1Z8IQr/e73&#10;+YyBLILwZydS9cjLYhMTypD2vv287nWv44477uC0Ky/hwMQQtOuQtSmWSpRLAiINcczabdtQx6Z4&#10;85vfzCv/15vZtHkb0/PTjI+soRV1qBRKKMeGj+1kbnIpSGSolpcACs+x00poHc+olDxe+dKXcuP1&#10;9/Kkp27mgovOZb6+xDfv/ibhCExccAF2bJzD6VHE0DDmcJ3V69czenGJ6e/cwTUvuAbP95iKGmy9&#10;+AJWT07y0pe9lHe+5e382sWXMjN/nDXDk9hjC4jhMXwpWKi3mZmZ4SUveQmXXLYTqENjN0EQEAQB&#10;vu+DtYg83HfGGVtI05Sjs8fodDq85e/+jvkjh/FLJYJSgXYcMTI2RppFWCQf/scP88P9d/PWT/0d&#10;d88dpbphgMX6DBRCCoUCURSB6UDFp+iVWFpaBNWGiQnMVAvlKdpLbWYPHmS2db/L764fh7IHj90G&#10;noes1uD881m17zYmpgXWtigPDrJwrEulWiXTXXSWUCx6zM8n0D7E5Jq1ZO28/6/ovOXWNw72UJve&#10;W33fk/k6aHFxkXKtDEVJFjliu9Q4nhznCj0Q8gONep243UbFMWmakCQpSRyDyJDSVU2JHDnqOSjL&#10;KtnL6QN92/2JnJ+fbac+D/ZyiXrNJE7YrTjpeeW//vmm5yD0tbPofVMsq4OvFJXljshP5Did/O/P&#10;f3IWlqULlmUp/ttO2Xp6c6GnENKlsnu+8zjardY7Dx5sHYmiqACOLDSKIgArpbRa6wdCXPqRmZ+G&#10;xvyLe/WpX23pJsKicckhMRLjltcAhETCgqAwJpKoK6u07OmgPn915UdjMjvbT92KIJVBfkAGaTWq&#10;5/ELd8aZ9PPPNdIavOVB6ZcbkfH8lM4cFMoghyc4enCRpqxRt2Xe/cmDHMxgwYNWDfTEMOHazfhr&#10;NxEOTJKVA2a4DTkQonyPjk3IPIso+xgFSZIgrEBqsK0MPxYMqBJlE2ATi58atD7C8Xv2Ig57jMxG&#10;FKeWeMIZHs9/4iZkZzeTw+BXCyw0hzgUT/L9/Zr3fekO7kug4hX5g61dfuM3H8O25/2/zN52G697&#10;2SuYnYF9oeTtH/0a511yGcePL3B64bgbKYvjUB4lEVBvaoaqrt9k+Ag8NBKMIMibbQWHdE59iEFZ&#10;4/I0AETZ9eI0AlHnJa9/EX/zD5+CR44zfNkjEcUC880FCGKo1ih2oHvtV+GHMVdc8Ri+t+8mOsfr&#10;3Pq569lx/iPAeGAVhAqTaaTvnBbT64f5dStkFuI0JyWEmZI7jDe+4flc+8b38tpLVvHkpzyZqW6L&#10;N336o3zGGMKnPoG4VoYooiQzBiJY1Va0W232HDiAOXwQJgdh7QbG125AdTOa372HD//F23n8wx5N&#10;4BfpWI0UARpBRkYBS4ikVU+oVEpk7Q5e2ZJFR/HKZVqLc1SGRoABMAEmNiwsLHDhzu2MjIxQqozw&#10;oX+8lg2bNmKRZEbTbDYZqQ2SxjF+wSPLIqaas9w2tYf/9ZH3shSkdALLkoxIK0sIJVFykPpSi7HD&#10;Xc4ujWFax1n82q381iq4Yjucvf5sl1ybLNCIOvz2h1vcPQUj5XXM6i7hc4bZfs527nnbP/HKh/4a&#10;f/LwIZLDXyAY01CrkdaXWGgaRsZWuftmfgFqNbJc/mF5pZ+L4Nl84jQmR2SsQGvQ2jpUJtMYI0i0&#10;oqlj4s0jnHf+DtTwMVpzc+z9YkBjftExCguBwIUbfWPAWoz1MFjq3jwXPm4rhTO6pEnCnR+OiWaW&#10;KCiXXyU8HykFA7aDUh74FZSnKMomAQI/z5URMhewFD28wo3zroKu50jZHJFwfV8ANjs1bmxhTsT/&#10;H2hK6Mcx+vcNYI1Y5loRAMtoSf6rnnaRWFGTds/5HvMcs/6Za/n3DsZZRlh6yEz/vqw4caHTu+5O&#10;BbqH0TmWapvfx73vABTiU0O0ftkRGWt78teufwV5xaYRkAlBTIEgCAjpgNbEkUEUq0zFRT6xK/p/&#10;/uR7jdvI6dLyRY0FrFLKaK37EZmTUZj+Rw+R+VeHmP7NEZmez61c9Yq1QAJaSnlzWCyeadLovxC/&#10;7wOYhtIopC0wjQarVq1iMBxhiCpXXTWAGVnN9ffcz9fuvp+9swtEzQT2HQUbQiDgzAhGyjBQhaIH&#10;BQWJ58Q4jYFUuzKJTkaWeaBTjhyZhUPTLpGyuwgCxv21XH7Z5Vy2doKRpb2US7MM1IYhWaAxG1GP&#10;G3zk08e48TgsAWtGV/Gbv/EbPHHoxyip+O4nPoG1cM0LruLmm2/mIz9e4NnPfjYzXcv4+Dilg7dy&#10;7rkbuepFf8oFlz4WWR1jZGildLY3MEoEUZIQFH7OkrYMx2e/uMgXP/chPvrRT8EonHvpo9nVWkTo&#10;1FUxVQJIEyw+bNhAcMcBDh06yPbt27ll9rs8+clP5oYvfJVNO3YCEDUaFAZqxN0UFXhIvyd+kN+b&#10;0nPbzYB8LIiJec973ksVeNqVT6PTbvOZz36G3bsNA49aRXlkhKnGIvg+Q4NV6vcdIljMOHjTLWA1&#10;w498OBMPPZupo8cQQjA/N89THvd4Lr3kUgIcs64SKl/wOvK+QEmQclm5O00TPBHglSuApTLUL+Yp&#10;kL7PddddR6VS4R3veAdvedu7ufueu5lYs5okzahUqgwODHLs6BSrVq/G6JQoihgfmuDCoUEqlWu5&#10;c+/tTJ61icbicTKaZFozOTFC0mhwdGqWV7742Tzjsku546PvYN2BL7ClNo5pGNrtFiKAiYkJdI4k&#10;zrfn8co1Fr6+mx9GEWeuX81FF10MizcRFIuwtASdBfzBIuPFAu1uRJalDAoBzRYUAvKF+PIKfzm8&#10;lL9+INkYV2Hm8qCEEUxPz5KmCUrKPBFYonWGUTKnxn/gsdUYl1Dc0+lSSiOlQCqJ53mOpTkv74a+&#10;kFHvuMgP/gRgxq4MnPm43gOcTqDn+IXMgb299GdOrxTlnlAD1neYFrtcSbbS9LlESI8Z+WQT+Z++&#10;tnygU+gJNv5cqEo/8JZv1y431sko3X/bv9SSJMEYQyidoHEQeohikc5i5+6pqVaDHLFQSvWcGDjx&#10;svY7KD+LQ+Zf7cTAL8KRMd0TIwIo+ntPzgdKt13H8wOrRFHGssu7f5y+6rcuGL/kHLt4BkCoExCg&#10;hStX1Pk2pHWcsFKnuUetcHTmznM8NTzmP94OR7BqcozI1BFZREXMomYPMgg8dnUR4ru44hzF3GaY&#10;bkFHwmLS5da7prjpDmjuclc+8EFUoAXMd6HpxHoohc6nCVMoawgT1/NWh3DRdjjv/IBhkzAWH2G8&#10;dAS8Kpgmx7IaUQR36gAAIABJREFUN2RruHvgct53/a3s2rdE2ki4ZCTlrY9fza8XpwgG3wkxUIew&#10;ejZaZwxk8zx9g8fR6iX84AOfJzIBhxZnefEwzN2ynzc8+2o6ZfjkD/dSCdZRKSuMNegkppiXSCuh&#10;8IwL6RgHeJDirrsACvT1sBBIEj704b/jzW95HXOTsOYJOzk+YCn4RbK5FhO1GnNIdKdNJCWcsYrh&#10;4AgH77mX3Vc8Ap68ncOfu4snvOg5fOYDH2NyfBWDYxPYpEsoA7c80S6vV+XIDDoFBDb0EALGFmf4&#10;3fPP5olH4ernXUo7s3z8/tt4y1KH8nPPpXHGGdQXpynURlhnS5S+cQfz9+3iYKcJjzufya1bmJ45&#10;zsLcHvzRQaozCcktd/HaV/wNZqYFoxWEkSTCOS+6GzFaLAFtOq06wpQpVioURwYdRw2COO1S8UsI&#10;NL4puiQRCX//nnex7/ARhtcM8bZ3vYMXvPBFeNUSl1/6axxfmGV8eIxVq1fTWqhTqVSphMPYdodh&#10;IXn/H72FpzzzN/jeOz7H5OmbiHYf5uKHXczrXvNazvv9nRzaYzl9vYDmFGamyfruHMgmnW6MUIpy&#10;eRDtC/aKjTSZYxSFbXehDpcXVzN3/83cedOHqKyfZPNZD8EUdjM1dYzVx3xGKgNU1BzEEbboIwol&#10;6KYnBDbAnqgA0CP1s/mDlXCkwCJlglKaZhMy3QYRg+iCkBjbdRO8EC5fS4o+R0TljiUoGYBn8Yxx&#10;ZHcWlxtm8/wOseIILIdqrNu/bzJkL7fDiJUJmB7yk/WDE+6577U8RR6arM+BEblX0l8JtbwvXA6P&#10;yZ0Rm2eoCSFcmfryw33Sq0Zd9ll6aJNw21reg9Ur93Ivv2W5fdy+3Db6kJ6+qU6Zk5jhe85M/1eX&#10;Q1o/aaeGx/zym7Se688ywQpD4v4ly+fxkVoJ4mwZNxFBgYO6xpenu2+9/hAHgiAItdbLYrmsNHO/&#10;U/Jgzssp2785GmKASjEk6jp+DiMN9QT71Vu69at2ymPAZn6BKty/bDYxMUKn2yGOE2phAEpRKEjS&#10;xJDOd+lkYEuGIAgZG62ShkOMBkOsWg8XXaLxC0N0TYD2ArKwylxkODTfZK4VO0r3LKVWKrBuqMSG&#10;oSIl3Sadn6KkFJsmSth4H179MONrR6AxB0tNCGBxscFHvtzgB/693HMIKFR4ym/9Fk9fo5lkF0E4&#10;RTwNodMXJIq6DA4O4XcaFAoF/vkfv4yQUCgUueCCC3nu+cfxfY8jxS28+UNf5sILLuAr113HJY84&#10;ByUUCE2mM3yl8APH/vpgep0ANs5445veyLXvegvHF+G0h6/DeIqje/dSmVxDEIYYbdCtDnmsgbBY&#10;ZGBwgNlZV4N+9sMext3fPcCuO/fxohe9iPe/7wMMjow5PR+Vl+9qN7FYTzgtp1y7J4pStNH83uWX&#10;c3T/HK++6tHUajXuuOMOPv3Z29nyyFEa1SpxrUZsBWmasWffbmr796GNYeSKi2lVCrTaLapDQwjP&#10;o9XqMjs7y28873cpFouMjI9hujHtVkQwNgyA7OPn8QMf36uQxQleMWBmdo7hsRqeX8Ji0VmGLyHt&#10;dvHLRWZmZ9h50XbCQsjG9Rt5xStfQZKkHJ0+yurJNYDL3aoMDoC2NI5PU1s1TigNWnh86EMfZImE&#10;Z17123zwEx9n27ZtTAyfBsCa1fmsMTvDxMQELAJCUKqU8WWA9Dz2HzqE1pMUajVEo8NZa8/iO/Wb&#10;+eK1N7O5CzfeeJh7k8M863njDK2dZ82a1QyrEna2jihlUCyR6S5pvU7gl1ZI0azNwQC7sjp/oKCF&#10;6CEyYKxGeRITmWURSSkVpsfkZftmZCtOYsJ12zPGQJaRpa7UPssyMgtCpKggXAEiBFiRJ6wKR5pn&#10;rUMSRA/76MFLyzBTPtrnQMdyPWvfOZ+KLcsr0MdI3f+F/J9eMr0VsocRAQJpVY7G9LV03zksh5Zw&#10;5HIG994JZd29Jl5GnnLMx/LgXE7L16dvW6Lvo/9GZE7J0iRBxikqxc3SStFoNNtHjzYXYoPJskz0&#10;65UJxz3Vnx/z05yXU5IkONlO2ZEJoF+ijxWfZOUdYzLrMtA1XaFsCyUStPx2c/T5G4MjXy6Zzsbe&#10;6SkMWkiyXFHSyz1umW8yks5T7G1dPVCJ5i+RiZlFvNRQDBWeVXQXm1gJxYqDYGvCKUpLHTPqxdj2&#10;HO1jOcoyEILNy9dTIA1Aey7UUsrLNIpFhx4YAZEHviYZTYhsQtyAsboPdpTp0a38cKDK9PYr+NSn&#10;Ps11X/gWKoAzW/DeR8HTNkpGhz+DmW85B2PzMEllgTDf/VnVOqmFPXMN7moLZloZXgYTWZ3nn77I&#10;eeXjLM7PU6PFDR9/LVc/64959ZN28rZrf8zOX3soJa9AmsQgcyIe48jFSEMCK0FBptxpRgKHxABF&#10;U+cHN32eu+ttSqMlBg8NcPBH91FZNcRpl29iblRQD7sQzUO5TLWRMKoHmD1vLTqbgm/fxnzD8uhn&#10;PY0bvnQ9X999C+uveChvuuZP+JMX/glMTUG1BoUAhEDFBrpt5gou/PDjT36Ed/7PVxEfS3jJH1xO&#10;dNooH0umefvHvgvP2sbIzkuZv38PG450UHMtjuy5F12fJ9qxkeppq0h0EVn0aJkuLM6DDJlMAhp3&#10;HuXqpz6azYOnw5EOcnSA6lAJC6SppbSUwEBAGkpUUAEMaX5XjIyNooFW3GUwLBKqIqTgB2Vm9+1l&#10;bGCIa174Mjat34LuxPz6pVfQqC+hgaA38nve8nK2NrkKLHRmm5RGB9lUWU8CXPe+L3HtP17LOWc9&#10;HF9rTLuJqQ0SA2ru+8wcvoHRAggb0QyHMbpApZ5x4IcJZ8zC0mkj7C3Wme3cAhFs0vD2p8I555zB&#10;bfft4WNfm+HG4/CMK5d47jkPY3wUVPRpFBEqHAFPO6FN2z+1nnR/5VVLPTTEITNuqpRYrMnw/fzy&#10;2gx0nAufRo68rvc9EqSQfTk4Zjm8YrXAphk6y/IqG5YfUjhJAmUdoy/0/lcIaYhlln/HonpIUT6Z&#10;W6sc8tFzXqzIczxW5m91iojMiiMDwq6wcYu8/LznNPVyS4w8KedEeflx2PxhUMIie9Ed7Q7U5GiO&#10;QWCExOQOSoC33FbYE6+PWHZkVq5qfljL438WJA/M7pt/QebbkdZdgxUv0P1I/5ddQjtb0ZJy/SDJ&#10;SdFNrltdFtJNNmiwsCgGuGW69drPTLH/GBT6nBgLLsk3yzKbVy+d/PiFSRKcbP/ml9EDOicmVNl8&#10;x/ZdH/ze/biUi/+yppSiVC3hhwWsNYRhQKkYoDNLFDnR4LAAfghRC+IYKoMQVn3SZkyWOuTCJJA2&#10;Euh0HJtuGLpYSJq60gzlEbVazBxvEccJYeg7CpQshaUlmo0mn/7057nmmpdw3Re+RWVI8djHXsaf&#10;v+qJ7LzoIkYnV6G7XWQFvAHBgd0LFAshvUrN7sI8x48fZ8uWLXzi41Mstly6zs6d69m4cSOzx2cY&#10;mlxFlmlu++xn+b3fezpYeP0b3sC9dxwEwA9Dt2zNV8PE0c/RgpaXvvSlfOIT72fXrl1864YbeOIT&#10;n0Sr0eSee+4hSRKn76MkyvfQWlMoFFg1OQmlEsy08XyPJE64YOdOgjPWQpbx1re+le1r1nDNc5/L&#10;x9/5To7ffjutffv41qc/zStf8lIe8YhHsHHjRq6++mWcccYZvOpVV7Fh/Qa+9rWv8/a338j2Zz2S&#10;6tq1zB89ghwdJYkT9t1yC8nSEkOrVjM4OEgQ+MRx7Fatvg+VCn6hQJIkdHYfYc2aNS4ZcmAgbw+N&#10;1uD7AjFQAXpK35BmWZ9yNaQYKmGRdpQ7hjm78De+/g2OHj3Kaaed5vpfrjBdqVQoFosrv09yyD5f&#10;pdhuTGl4kLgbkeXXZ3J0nG984xvs2bPHfbXs8nQ6HWg0G3i+h+9DmjiEBwtSSObnHSNopVzGRjF0&#10;DGhoGzjttEnGxsbYseMcnv6M9WzbCt/6Vofrr7+eLNOoAOIEjNa0W60ViKKvPyxrJpFP+H2oAODQ&#10;kd63DUipHMu4ALRBKeVkB34iJHHyOCuQKkdacmdKSZcb43vuWdBL4u1V6ohlNKinDdZDMPq3vqwj&#10;1Xd+K+/xC7NlaQZDXlZuscY9m16Flckftu85/7z/iOlr995bK1VaP+2xcponbunBGXAe8HzgJ7vE&#10;f9u/2nQcs5xrJMForRcWFg40XJRenoyYaa37nZiflhNzMkJzynbKiEw/FHnScAFAL4IpSTF4NrMC&#10;ZGAXTSK6aPGDaPIjDykvbK6ZpZr0PFoLGZUhqLeTPFv6RDN5lVKP2+DBsr7lz0sz/29k5kHiI8bX&#10;INI8oTDAGh/T8dCm6PRgMMSigPIl2ktJtSbJPKT0MEVLbBcpBAVQBiNTAumh0CAzZOgRxSnaWDyK&#10;RAwgih7CH6DdSFlqR7xl4OF88vp/ovPpH7IeuAK4bBs87TGwvvpNTAyeBR0BfolM+1hgzXAd041p&#10;yDJSCHSnxdrVFf733DlMr7mL4tEUoeFlp0+zdeFrVEeH6M5NM4lkU7HF0vFdvPkJZV7w2ev5x4/+&#10;//zl+W9jMUuQXgHjGaqAV9Cg62ATUBLPCDzpk+GTkMe0bI1HX34lWamC1hBG8PnXv5ctl57FgblZ&#10;FlQR/AEoDaBbLQqyRktJDo9ncMFquPkg9Tv3seupY9QnA/SW88D3mfvy7cztuZ+7p7/G//nit+C6&#10;vwTPh6aExToMWzh/NWNfaXHa+Wu4cyLhb7/2ce7LNNU/2MrR6gQ20dSsoLnvOMfu+A5MDrDh3IeQ&#10;SpgxBfxugUmvQONYHbaNEe3djR2bQA5UoAwNnbry827qcjQKyvHpWAhyIqU0v0OEBzE9FhBBFZek&#10;WgyK0OlC6EHW5dpPfIyrnvNc1k9ucSy7+fJWegEFz1V5GG2cGKYAYzRSKYznoQSExQJLS20Ghsqk&#10;Kbz8+X/IuRtWQ3cBPI9QVAgLsHjn9YxGU3hAFVjKNGnZpxN6fCeFm9Ydh+MHUa2MmpZIDK/7nR0M&#10;d2+jEi1SqYdsVKvY8rgL+Oc79vGpLy9QXL/E6VsmGAozTq97DPoSbTOHkth+nJblgWkZkcGuIDF5&#10;KESiCOQQnW5KnLQQWRWkwaYKZUPSOCEsuyHSWInRkOVMqNYqjHTAVSGQyGIJlWkHxQtB4PtkWYan&#10;fAQrOks2zynBWIzVJGWPLHWZKoHndKDSJAMr8L0AnVqkUEgUIs9LsXmijECg7CL9J70y3LkXvu+j&#10;jSZL05zwUSGlyIU0DV7Jlc22WwmNJUu14hEEZZr1risdFxLP9zE2w5KR6Mg50soihSTuZhTCkMAL&#10;sCZFZwm9OcoaQ5JYhoYqxElGHCVkxqKNoDY4RLvTIbLOV5YIFMJlwvXlx0g/QMcx0nMeY5TEKF8h&#10;laLV6VCpltBGY6zJy2MsmdWunaVYTtz2hHR5O9ogjFNBVwh8sdJWPUezvwX1zxPf/iW2fuZiYfMq&#10;XiuXc5t0W6OGy5iOwBaG+PFS+KUbDjC36BPg+9BJ4UQX4GehMD+NBO8/PrT0L7CTkV8B2Jtv3vfe&#10;bZeUf18GqkaWUamATQ1BEDh6+DT5KZv7FbE87q01oBNAuVWd7yOkpNNtu5i7sWgsnlIo3yNLLd24&#10;iwgdlb5NM3SaIZQFoVyyIZJKpYI2gtRKir5HYgULCwvcfvs8/3wzXFv4J9IEtk8ofv3cnTzqrGHO&#10;HGlSNHcxP7vAUOVnH36lXMFaw1KjRev4cb5601fZd9SRKu3YNsrwiIeQMTqJl1etSRwjZcDI8Ahb&#10;zhjmi1/4ItvOO48rr/odFyEzKUjfzRImz1rudR2j6eoM40t8fNJGA79Wo9HoUqsVoaN50xvfyN69&#10;+1n35B0crFZdA8eOP8daS5qmDrFauxay+2nOzcH8PEwOuGvgB5y5dSvmzDPJjGF2foFMQuAHrFrQ&#10;lEplptZV6EZdSt+e4otfvJ7uOBTGSjxk2waao2MciyKk8GjcfAv4Ad5pp7Fhw3pSo0mShMHRCaLI&#10;YFND1I2IZmepnnUWrZk55uaWGDlnO7XaABgNBX85q93YFVHxNI6gUPyJa/ITrnshBKs5sHs3Gzas&#10;57rrruf3/vAafvKWdI53P6OxVAqbGlSgsJml2e4wOFhegfbTlFKpuJLdmabgeQyNjHDkR7OsdcoH&#10;KKXoJAlB4NHpAFEbcjkwJTysTRgfH2PtOZNwYBq6BmwTWR5g+/bt3H3gx3z84zfwlKfBFTtWw1wX&#10;m3SxlV758YnLqOXKlQcz66QHVC4xQY6oFAqKSqVMlnVcuyzDIlm+H4sx0IoyOt0OFSS+74bTqJsS&#10;5Oe8sp8TQ0I96wEzIoe+jHXXwBoQWUYSZyc4MhZH8mZyZGSoxwyKQAhXISV6cRoEaZqQphnKU4Rh&#10;YTmHx1pQCpIEtE4IAp/JVUWiTka306FSqeB5AWmmHZomnFPkIdA2xViNVIJSqUS73aajUyrFgnPg&#10;4i5Z5riVfB/q9RZpBuVKEeH51JsdulHkJD0y+8AzW54MrZOENMscj4nvo3TmkDnc8TSbHXJ9T0Qf&#10;WSXSOa5SSqwxaAxCKHzPQ+FEQa3WfRVS5E6mXXZm/hvVgaAkod1GBiXiLGP//v2fmJ/nOIIi6Qlk&#10;gic318mhowcLI51Sc5+yI9PLAeqZJDmhculEN6SXzyItUtkIxQf3JJ1tD1t3+yVDnTPk4iFVLULc&#10;AFmSCE/0xg0gb428k/m2F3b45c7mSrW7b6R0qx9rMrRukKUuJlmt4bpA4uZYBfSIk6sSumoADw+t&#10;62gNJakRypHLGaWZjzWtcIIj3ZD7lwRf+eE+fnAgIy1VmaPJa7bCZVth1aikyvcZKoaw1IU2UAFi&#10;SBXEIRjRWYaClQ7AhkzPzDM8voaBTVtpJZYfNSTHWGRbEPEHD/E53TsGESz4Q8igxICew0R1qkox&#10;UCjyyb9+Ek993rt50/OezYZyh4c+7nkMBCEpsNAsMFYtYHWXNGs66QBZoSB8TOIGLT00ykJTM1EJ&#10;sAYe98LH85WvXk/5d1ZzbIOGAeEkyKMiMEwnCOkABalRkyOUZJXZ6TrVw0sMb1jHQb8LaUJrCAK/&#10;wNKgT2tBU6gN0Fis0/jOTZCkBGMjJAvHufNMuPOcCcbWTiKMpSgDwkQijh6mfd8uuGAbFFOyNUUO&#10;1DR6rglphYKtEWVtWsEs4UXjMD1F+3iXdYsZq1LJ0uFpWkvTmPWbEPg0cRUWfv7whEbmZDs9EgbI&#10;kI6JB7Sb4KNWg8JAhSWa/OYrf4+pqWmO7jlKp2NAS7S/MoJoclmLvhC2zTR+EGDSDOl51AbKYMF0&#10;DEEgec3/93oS8RqufMpTAZiPW/gypmgShgrD0G6BUqw2sJguYQdPZybeC00LBCAkBVnhnNocq9Ov&#10;wlEwSyALJTR1RjqLTKwZZ+JR5/DyW27i1q/B2ZOXMVn5Ep4pINJs2R9zTyeOhyL/TFjnBPbnr/TO&#10;2lcQCheyw6bEcZt2J6HZWqJUcm3cEwMVfY4MAmolxwJNGoEFT7pE9SwFazR+YFe4V/riKFZolBHU&#10;Io9MC3dsSuY4kQSl8JRPoSwc702coRODMBYPhRLKkfZZTX9FjxB53oNw7yrPI0s6SBmACoiijDQ1&#10;eJ6HsQKv5tFsx9QXUgYGDF2t6SQwVCnQajYIgpA4igh8RWgVvhKY1GARVISPbGWUMw/pKQKtMFmG&#10;Tg1CgRcGtFoJnu8AxSjJ0N0MaRRZR6MzjSlJBK4e0bMCL7+CKn/2pEIoi5ESKSDB0M0ypHDnUG1M&#10;oDyF9BVGCFKb0c1iOkmXWMcExQCdJRij8ZWmEHiEvlqOP1nSE3rDMpL3H4zk/3uZFa4/9+ZwZcgR&#10;GccoTbVGPL+EP7Ca2xuFAzccXVi83yAolFy4epnQy23upMfPU279C7F/bw6Xk09aZqB2797z4keN&#10;rz7fWk4nzVvAGKT9ZS+ufnCzhrwkUecJcm4VIaQrUsw64AVACMrDeYY9ImfZG1AFnufhicyx+hvo&#10;dqCbGURF8L2bDvHF78Gigv0arAfPeMYz2L59O9sOv5FtQyWSVoPu/BKDtus4BnMNwAez0ZERmq0W&#10;rXab7/1ojsOHqwCsXVvED4Llruuy2T2ECMC4gUVYw95bbuHlr7iS177ln3jms/6Qq1/T4ClX/g6D&#10;w+OMDEuiKKNYUC5hFUhNRpIqJ7wnod4Gaw2f//w3+YPnP5u55BinXbwZM1JCj41yVOse2QcoH88q&#10;sixDSEEQBJz7kIdw44030jx4ELF9LYwVIImJI0sSJyxqAzpzq2vfp1wuEQyGnPXQHdjhCtPBAn6g&#10;gYRjh48ws/suECGV9Wex7pJLaBcMdshjUS2hm02o1SCtEC213WDq+8SLC845iCJarYhmW3DfXXN4&#10;nr88RcEK1UCUJoS+REmFPglUOXn4LVSrgOW2226j1Wqxfv16ZqbnWVqqg4Ik1S7MknOfyOVgcY5e&#10;ZRm+H2C0QSqwiUb4ivn5eebm58iylNe85jUofJ785CdQCSsY2jQaDUJjVg46J4aUUpJLRLnOjyTS&#10;Mc985tls2LAIc1PIMSArYjsNut0u8eEjTEzs4JJzCnz1zohDBw+xY4shSTJUT23cQo87xkkU2J9r&#10;mBS4sSZJIOpG+EmC73kMD1UoF0v4fo8gzLWsWnZkFEaAVwLP8+g2W0gpCAshcqBMKLM+Bt/eAbKS&#10;E9I7ZCGRwpBpTZqmZAYy0/tMYY1zu5RVToU7Dz/ZzAlgCpU7MoJlbpxeXo7F4uX70ZkmMjFpkqA8&#10;he/5dLpduk1NuRqwsJjQ6WjCQkAWJAghiJPEpUdIQblUpttqkiUaqzVKQSpTRAxBECKVJUlSkJog&#10;8LFCE0XOiemhUFpr2m1D4CusldQGBpiPFvI+LpCIvLLJYU8GgVUWKSVZlpEmMZnJUEo6p89apHKI&#10;S6cTE+mETFpEIAnCAE/6pDpBSIlEYyykaQzaOYEKmyNttg8VEyuq6v9FnJmfZbbZdPJ9nS677j3w&#10;hvsPsj+B0DkxK1876dFPcPfv4sycsiNjKObzXYrKq88VmrS3+ZyxF5tXHxnXALmKvd0H/P19wcLO&#10;hwQz55TLm9JuWxarsJQkCGuXs8p7LaLzzuXld0f2S97ZKv6wEzrMEtAu3m89iwjA+ooo0XQM2BQk&#10;Pl5QwRNllCgjpUervoitlemK05kVNY61S9w51eaWXYc4evQoHilJF9YX4IVPXsV5ayTB0lFGht8P&#10;90NaX4OYh2JxCa0cQiQBna4lbVkqpSq+BT/c4xSre82dCpxXZdC+YWroUXz40PUEaZOCL3nmhet4&#10;wvYh2H8QJPjCQBaDTlESYhsQJYZVC3czuHAPH3zOJj759X1867WvYt9H/pq3/e21FNadhRhbBdYn&#10;zgSdToehso8vBbRibL3O3L5vcc0LruH+mXnmpGXN0y+kc+YgM+Es3pCCpRhsEV9XERpiUlCWStak&#10;1Ghx+/Yq6eEQji1S2n2cdGQ9kZTMDWUu7lEuQGppJ3MQCsoXbiZudtnTOkbJ1Dh0uiuHHvM0coMH&#10;lRB8j9bkCG3pYVsdpAoptMtEUURY9Yl9AwOLEIYU0zr+kSk2+iUmj8d4393DxVvO5p51HsN33YM4&#10;8yy6qkKEj49HCfC8gKRdR6cZxdIIAHHgPFybF8pKHNlgV2r2dea5+u//kgMjGSOVmHRCsevgLi58&#10;1IUEUpGmIIzBV8LlnekUhBPQlL4g7jYIiyVmjh1BSY9iocyLX3YND92xg0+/9c1ceeXTecefv5Ed&#10;G87ktHNGOHr3tQwu3YXvt1wcTHZBdBmScE/bJwyGKSULJDoDldEpR2yRd7O6OwwigI7kaC0ikbCx&#10;EMBMQqH5fV78mJ18964b8cUGoqE7EbMxJe3Os5caKlipXloOuvTmpfy1e0/kDlyC0SlpiiPpK4A3&#10;PMTmc9e4nCjddj9YLsbsE90S0F6awxuaxCs3yeKYLI3odrpkGIyBSk31eS85OmMdA7HUArGoCaTL&#10;+VASEs9ipSVGk1jnNCZxShKn2NRxYBY8t7hRgEr9vgRikeuoieX3kliTWUWmBTYzoEL8YglrLd2k&#10;y7EYzjtnPUV5kPlGSlBKWMhA6kWSMlRLCaMDIcMTwxy5v0XSNHiZY26PYsVA6JLT4yRGhhLhK1KZ&#10;0k0NXe0ixEt1KBZgbKSIKRi6meDooQ61dI5CSSFEzjdmncOYuxZIII1TfF+RaE2UpajQwy+EJFYT&#10;RxF1jjm6BiVJjCazBiMFaWaJEygXJWHgE6oKvhGQOk9RIpwYqGqxnCYjDT0FN4fi/eoHl7R0YUOZ&#10;L1p97VwC36T554rS5Bi3piOdG6ePLuwGHRd9V0cfhi426eyBIoQPlhvT/9tTsv8oVt3+sUYeX+x6&#10;d9219zkPvXDgOinZRNmHJD2Js+FX1GYW3FUIfAh8hLIIUpI0I0mgMhTSbsckCfiBohAUyGJYmJ+n&#10;2ewwvn4N+2ZmueWuPfxwHxxLYFFC3RSwwHN/91kMlSxD+hhnDHRQ8QGUYhnZ8f2AzGi8IngSWksg&#10;JJTLZcJaEdo/u3Ko1WgTrhrMV1vuvcGhIaqVKs2lOlWHEwMQJwlBZvF9l3uBtoRBSDeJGRkZ4YlP&#10;WMvO/zHAX/3tF3jiE59I3ZZ49/s/zOQZmxicGKdcLhPHMbffdAsfe88HuP4r1+GX5pBCsrBkMQUI&#10;wwC/WmGmEJMtLoIM8aSH0IIkSRz877tEVpcr4MGGDdDezcLiAiZ1FPiuZ0qXo+UpJ8JZLLFu3TD7&#10;79vH3D33unXH4IUQhkRFifIVAxPjFEolFqQlPTZDuHot8VIdLBQLBVKtEcUCVimIY7pJF6k1d+66&#10;iw1rz+Zpz3g6E36ZfXce5NX/89X8+ZlbWP2QiwjxqEctPAKqYUBQKq2sfX6aWYtC8cEPfpBjx6Y5&#10;e9vZdOstpksl/uzP/oxztu9gx45zcM0hl0/bWIuneqreEvB58QtfxA3f/BYHDx7mb97xN/zDP/wD&#10;AiiXBK8Qn02mAAAgAElEQVT/i7/g6le+gb9641/x3vf8BQcPHSTsdimXSpB0V45Twa5du7AWgsAn&#10;6aYUi3DV7+xkeHgPJnWJsslChBwsAhbbSagOQLTUpVCt0rXQbDap1xsMS4XVJ57vyTwyD2buMgs8&#10;L++TUZdofo69P5ii3WpjcfwCPSmTnjSKAYyEoKg4f7iMmJB4yqF9RhsKJUUYhqS5Mr2FlQqhvr1r&#10;nSGE78LK9CqDDJnJiDPwRbbMp6SUI2S01lUv2gyKMl1GYIQrI8FIueLU5Gru1rjCCJUfY7vdJoph&#10;5yO3IMaG0fv30mjAUAiFglvQFAruFgjDkLBWo7eKkVIirERrTZTF6CwjKAZ4RY+lToOZJQirMLnW&#10;Vc35vqOQOHKkTSmAHec9FGHu5/jxJn6ol9EQRa+8fKXs2+lVKRQWTxmElCRpQjt2zmcoHRKVZCnd&#10;2JWJ+0VBGHoolbG0ZCj4MeUgpqgCvDyR1YALn7i86T4/xqzcC7/ki+RfhOkswzOGvffv/dM9e9hr&#10;oJAkqUtI6nQeyCnpOS09VOaBkJie/ScKLfUQl1yzo7dwkbhOhejtIgNryNkphDZYLUF7o3YR7Fdv&#10;mzvwpHPT+VCwUWWpQICQdvkmdmiMWlbr/FXpYp9dfSZSePhCudi3IS93dARdKg7pKkFaLpDKCnMt&#10;zZ5Dc+zeP8P8fIvwa3uoWbfSXFODJ50HD9kEawctI6HGRP9A6EOaQTYHfgnsoKKZajoWhtc3aLe7&#10;iLpH0SoqoQAvg/g+WnUIhyGhgLYTACib4tMmCDtgoVIFFpd42feP8v15WO3DCx6zlUeMHiFaPI4s&#10;1ghtSlE3KGbGaZNYiFUBKyTEHqUEgtm7GWl3WF0u8K5nwa5DCdd+NeF1v/kk1OqAtgxpNpv4KZQT&#10;2DAIzzsbLt+0mlWr1vLMT93CN+ZgIfFI6x5EoyAH8W0MCDQdUBqUJfNj5lUHChp/chImzia4eS/J&#10;zXsZWDVItK5KXPHcSm62hR8EzJcEJIbDwxCfuxrOGECEZew398P+acyQx46HbiEswLFjewkHqwxt&#10;2crth+ugi5hiCR/BxnaDgQMzyPoC24Rk5vO7uOwhJc48/Ww219aRHjvGpz71PQ5NwRVXnsFfv/E1&#10;/P7zXsHOi3+dcjdFmAwGfNplQEA59zN9P84jjoIMkYcUBLsWZ3jXZz9Fd4NPc30V0fXhu7McnYGp&#10;wwfYuu4MSrUVqQjSBC9Qvexzom6byx9zBW/867/mtX/551x00cOY2LSa2M8YqA7SsAmP/aM/4lHf&#10;v4/3f/ZzXHFZiYdV5hn1uySNlE55CO1LrOhifMn77hLcq6s0PInxu6xutbm6fIDNScFJa5hRgiJM&#10;mg6R0YjZEtRqBGskd5qb2TsCeyameFYHKPpkyyF6u7I06oNj+t/qmeNpsQgr6TQEJggJvQ61yhqo&#10;lSikc8TdFvOz8XIudQ8Z7mnrWNz4Vm9q0rRN4HmQZVht8nLmPKlc9hCZ3q+cJ6OMJRMCW6uRWGjq&#10;iIW0S1uCLkIaQlfCzkftwPMlYejjKUHa7TA7dYyDB2aZPwZnN9zJyTwPSErhQtR5iXegfKyUJFmC&#10;EBIhPOpLS8SxZXikili1mrvu/AF3H7KMroENO1cxPDmAKgjwPHbdeieWiLS4xGwWITQUdULBlpFS&#10;cbzTplIp41cDFmyXBQl6EobWVymtX8vE6AhISWN2iVt/eAezLWDtKPHCLI1mk0BAYMDKnAWZZUzE&#10;JST7PqmxpMaAJ0mMYamVYQUMjhe4pRyxZm3G+g0jrB0axwvLkMLCTJ2FqUXifXNELVhsQpAmVKSg&#10;Kkt4VuFllopc6Ru9CKD9FZtjfpbZEyOzKJv3n7zPhuUy0+1u8uMjncOHIWqqsIySYLv9i6iTHZqf&#10;FUo6uez6P0do6RdihVBMtZCNRuf1owX+jhaT1vYEF3+1SaTL5TLHp+fYv+cQB/fCwnG3+A9DV2wy&#10;WwcCF4sndIm3fqXC6nVbufjiizlrtE5FL5LGXWqiy7rBgGE/g/Ys7XaDggCTOpTFJRVDnGm6XRgY&#10;KnPo8DwT4zWCkodudNzoHGdYDZUxtzL7WWbbIDyP/fv24QHtFMYnxvG8aaqDg2RxB2MMHmLZ58WA&#10;Na6KQOXyw/VGh8GRKq0oYt3adchKkRefNcKCWMu8GmA+tRQKBSYqCXp+L35nD6cPjLNJDtDpxAwM&#10;QkE7tdaC74NO8AIPq2O36kUS+AE2EGgycrV50sVF1MAAmdZQB9/z8CtVYtshbjSoFUroLHPt0u2y&#10;kCaEQZGwViWONJu3bsUfW09zZi833/x90mbXjcSTJQ7NzMHGzQyv30Cn1aJ99z3smZ2Gw3OEPvyP&#10;J/waz3rFmYjFBQbKBd7+tq8QL8FzfvtMnrDhTPz1Z/KDVsSXv/xlXv2nb6Ld6nDVb/42z3nuc5Gn&#10;j5GS4lJ/T7omuNwMY+Dxj388q89aS7q1yMzMDJO1AfDg8isfz8tf/nI+c+3nOPP0M/ArvrvYOodO&#10;gKTd5sUvfTEXXbSTrVu3MjI4zNDQEEIIBqoDdOMuQVgEBB94/9/z2MNH+OM/fjd/8fQxnnt2hSBI&#10;aCYakBhj0Bruufcw9XINoxVIycteuIGxsYojTDId2gstyoNDTB2bYXh4wOlZHT5MNriao9PzhIG7&#10;ZwhDunMd/Jy7xp13/vdfoLFTrpTp6IRuF5qNOtVmgyR2OSJB4KO8nDAu357KISCDdIR5xrjEUG2c&#10;yKiSFAo+UjnW50KplyR00kI0nzmiboSxho6OyQRUB0LGN69leP0kDJWwNkWbBGudmxqUy6zZeBqr&#10;JsfJ2hEHP7HX5XSIFbUkhHD3uxVEORdT1I0oFEKkEHQjSxjA+Omnw+QqGt9rMzYGF128hfK6EaCL&#10;ztqQZpx10U701BwqDdG5xF+SgicyCn6AHwT4gU+j0WC6oRleA+detAMxVqPbWOTbN3yHSqXAOWfv&#10;4NKnPx0W26CKzM7OOs7FHkplc6I9+qqYhNMOi+OExLgKmtQaul0YHIJVmzfzuPPaBIUCCEUWG3SS&#10;oAo1htfVGB5Zw4ZVbeb2zzB1/xG6sxqtHVpnjCHNMmw+AwpWkJmf8Ib/K5u1HD3a+d8HDnAkhQJY&#10;0BqvGNqsHcNPhpJORmJODjP1fvMLtV+A1lJ9+aXmJLfDZm5W7rO+KqZc4NWztLW4c2DYXvjRha8f&#10;e8m5x83MHZNDNSBLOabWAbCqEYFaohy4+EVXOv4Mz55QAvaTh/cg4Sl1in73qapnP+LYj92NvAns&#10;Rjf5rNzcrvmEzHV+ZM5tp1pI+QOE+BFeu+8SWmChf+uBI7fKL4oHmLab+oYV0EjY7Fdg0dAodmHA&#10;Ya6elvi2AE2J8fPVnpwFkVLULIvFgc9UbZzd8kyyYBddjvO0muZRzRsYjhYghLocBlUmMBrPxnhE&#10;Lr1Aun6TGoUXeJRFSNrV+CIkmW4wIlqMMEsQ7IUMpDDISLuHNYiChWgGChK/2eUl517I/i/9gNuu&#10;u5lk3QisaZEFgSNbk46/I5EZEIMQVDrjALRkCxHXkX94Ceafv039m7fy2ODX+UK1AbUqC8UCUhv8&#10;nH9CGYuNO3ipJJCSzmkxrcIsha/cy3su+S2eNPAxBgdDuh1JlBwly6a5886v88r/y96bR1mW1XW+&#10;n73PfOeYMiNyzsqhpiwqs6QAKaALqrSRQVvtxlafC3B4Du+91qXPfjZLG22X3b0aRcTXare9xPcc&#10;kX6CIkgBMhTUXAU1V+VQmZFTZMxx5zPuvd8f+9yIyKwhwQKSwb3WiTvGvefus88+v/39fX/f78cD&#10;brrpCD9wQ49rrxlnfGhw1x7lYQ7xtx/7HPPH4dUvg9fesp+K10Hln6DauZsDsk7jTf+clffcx+LC&#10;KnJ4mp/8xR/l3b/6m0zPbINJt7SUDclzRaMsadPLi/wvP/x9ZGvHGKuE9JwmeUMxKzrwmuv41NEH&#10;mHjpDr7n597Ae/7jf+LITTcyUx/H6WfodkJHG973R3+KPLHCL/7KzzM2uZvlTp8892nWtuAah7oI&#10;7VVNOpjI5e8+8TF+4gbB779/ifZbX8F1113LrdmnSE6fZqIJBLBaj+i0u1Q13LoTvjNw8Ls5DzRf&#10;wXx3nocfv5stLPOTNwN5B6Z7nPM0x2rfzu9+6AzpBbgmF5C0iDyf/KIZRZSjfMOfB2M1Skz5ujAW&#10;6dTaauSgO1R1QeSCG6TWlCxNUZ5CiBxR2LBOCM/qnJiReahDLgzGyVCegycyUmHIAkkuNAiFH0ky&#10;nRFKv9RuyYlNRhiGKAeGfUWzGiKlpLuWoly4ev9Ogn37ICngZJ+nv/gU8TBmfMsEuw7sRWwNoC6Q&#10;zSpu0Wfmx/bwxAOznDoK44XmYDYBmcaoFDcwiMYAY2BbvcWFC23qB2osBzD2cge+3YfsScwU3HLN&#10;ywjGr+XE+z7K7KklpndsRVR8rnpjTrR9D+1jT5I50MpCixjXchZ7KTsqDborbc7UQeyCq7/zZYhm&#10;g4c/cB/OqqQ1GMMA9zx+L3sO19l567cBCWmRYnKoDOtIKdBhhvEU2jEoICxs8BhVPLTKyGtwodAM&#10;A9h7S4OZ/QdBRvgr+0jn5njsscdIkpSDh/azZU8VU+0hmgJvV8GW7U2q17o89vlnOP8EZHnMlnSG&#10;SqXCkjmLlBpPOvjSptc9YZ20pNagi5KKLDZUhsUIM4LLLbSvtLv15dqwgGbTo4g1+UBRj1wQkjw1&#10;4EUsBtPq/eeP3/OplM6CE1Rw6takNl0kNeu68vDcHJjNAcwLcWRedLvSHBl7PwzNsLssxkOKE8eP&#10;/z/7x/hVfBrFGlZN65u4VaqVdeh5s+IlplyZGLOpImEj9z0yYVP5lbVoMAY+8YlPsbYW4bour33d&#10;TrbN1KC7aqvtv0QT6+drRaHKtZHCGI0xClNaikqj6J1JaVzVYN/UPgL/YUhy8iTBqddReUZpcHPx&#10;Cn3Ux4D0PKIoQrkpeWbIz2e0223YN2UVXrMcY0qhLsfFFxdjokWRU280qI+Nk2UZk5M1cCSh9qlP&#10;TLAYL+P7sLyc0mg02bZtG/UVRQXFX33gPH9y9tO8+lXwvT/9cmbGGnjM48sMvIhhHJMmKY1qFSlg&#10;enqcihK87W1v433vex//7jd+g0G/j1sNcUSI43moJEMMY+T4GL/927+N2j/GdW+5lX4M1ZdcRxhV&#10;aU9MQPs44cx+du/ezY/92I8xPtHi9a9+LTds3ckHP/ghjl24wHt/5w/4N2/4EdzdB8mBer1GXuQM&#10;BgPSOCVwHEvcAOYXBkxvrfLvfunneM973sOf/em9vOrVs1y1f579V0/D3DzxOdi/fz+PP/4YkYJX&#10;veoIrdYaTz45y/uf/GuaLZeXHz7IgZYGToCCbFGzbecYd84v0OnAzkmolYgMSXed5HtJgoBRELP5&#10;mc2VTP/oWVSIMi0lLq3j3viOTXviSAchxLo2zIgvZozBkRAnCZ12zK6rtzB+842QdDj+mc+wsJDa&#10;oZtZPky7P8fp+TnyCCpTsOPQLnbtmaY2Ps7Bg30ctcxwFtKVlJoXEPgRRqTkyoJdYZjRbPocP77C&#10;ln2we/8+q/lTFNzy6kPkK4JHPvIRegvLjI1VaLfb9JZS5Gyfa1u+FceTNmVmTQI1rgtplmLRc7j+&#10;0D7CMOCR++9nYb5HNICG08BxHIyB1ZUeW8+exd+yBT+AuDPqJbHBD1qf92w/LS4NGJ+ECx0QdTh8&#10;eJLKVTsZdNo89siDdJ6GahWGA+j3YeWeE5gvnsAbh6k9cPWRq2iOjdHYto3rrtOsmi5mQaLOaQbD&#10;IaZRKhmjLdHYWM0ge4zNN316yfchy3K0KqtitVrX1xHA3NyFjywtMZ/keOsViFqbUloInj9weSF0&#10;ZtS+jjgyL64ZTA/y2GAQhSfFf38q/h+/9F1X/VijOHl9amAynwPtoz0HCDClo4y7Hgt+Y5tlaDWq&#10;pebiw1pKmjtSXjQ1jlIibJqUX1yzH7LuMLt+8tqk+0a+2NiEqikLFoWLwmNx60v42+PnyTMrhb9v&#10;VwtZLNtRnkHFsc+HpemiwAOhEcZWQHnmWTjec+3euk+LEg65cLCe6B6NhsEs9hDqQV42lfPY41B5&#10;8gzu9M3MZx2YSO3nFwapgLwKxhA7ie3PXJNlObVaheFVO+DcOU5eOE9oriOLM1DWZ10buxlt2Zba&#10;2NLNXtWFRgCVgD989IvcuMPhKq9BtQCtHUL3BqpJg3pyJ5XBOOePO/z7PzhFEMAbXj/G7745Ybre&#10;IPIvULRPYNQKfgjSUi4oXAfu/iTDPSfZvm0HOAG33n47//NPP8yf/NEf8wM/8gP4xikFvyTS86Ei&#10;wBXM7LuKR9Q8fWFgagIRRbR7XYgCaI1zPmmz8tpDJDe8nKXQ4+jKUaacLvq2bazM+zx6qMHtV+2h&#10;AFbjmFoU4RSGSa9CoK3txRp9Ijdk+9YAl5yXySf49Tfu5N7HzvL5R+b5pS/AG9+0g+sPfQdrXpvV&#10;uc+ih/Bvb4efv1miFhQ3bquyuz6gPlbQHD/H2nDIOeVjwl2k9e3021U++K6PUonh13/uEHsqJzh9&#10;bpbde6vQG42RS5kwlwQ4l2bl1+8L1q0SLzHtEZTrhXJSl2Lk+SYwApx12wEzKnTZcG0uzyfpWE0t&#10;VZZUG2klBKTRaAfmiNlybUC0q0m8dJpnTpzi3GlboRQ6EElJ6AUYDdlqRq4UyQWI2ynpMgRHxhjb&#10;N8FL/DkeTp/gQrfLpHBpODWyrLAO8g7Mp1bkLh5kXH/t1YTbJjDdLiKI0N0BTz9xguNPrTBd/r5u&#10;J8WtSU4+vcaBvTGhE+GW6UqtDMrqHrKYpIgIPAe27d4FRUF6tMueAFINaZ6QeA4rAayuQXF0nm+r&#10;7WBM7yfO5rhQU0gnIZAQlcfQMYJYlorKTZfzAvJGyjWHbyBsjnPqrqPMn1lg5YKlvXl5RENBpHNk&#10;KkiHOXEXun2478xJrr5+C7tvPMTYNfvx9RyPrD7BsoRdkz5+UuCZTVdbI9DSKmRro3C+ySOZumMD&#10;3ZwA13MhHdiB6nm0hc8dZwbvv3eNhQ5EghypllEKhmBc1zUUxXMhL891/6uiHzNqVzIKsD/GkuSM&#10;9FwzGGgeO0k86A/+PotJqtUruHdfo5YkKUli88BplpHlGUWerytwZnlOnufkWUa2aUvTnDTLnxfP&#10;+6qMludo/UEfIaASws7tdYSATqdjZ/UvQYfmsm1Tmm3zqm39yUqF4dAwNTnFd37nq5ichOVHj9Nu&#10;t6lv2VJeicQGyWHdd6f0inEk6WCAlA67r7sWJuD8qZMknS5aWadsLwhwPQ/X9fA9D9/37eZZI0m0&#10;Bt/nxDOniOOYVrNFdWyM83PnWV1dZfbUKSanJvnbD/8tH/rQCX78J/byjne8jt27d7Nj506KoqDT&#10;6RAEIWHTWi3EQ7tCSlPFcDhky5atLK8skSRD/KjCO9/5Tj77mc/y/r96P6dOnkQIyXA4RCdWmG1t&#10;bo4/et/7+N7v/V527d5NuG2b5foAQaXCvptfBvPzJGfPUp+ept5qwfgY3W6XKAy56sBB3vWud3Hy&#10;9EmSPMXzfRSWt1atVO15C0RuSGe4kV4edjrUqjVe/13fxb/8/hvJUvjrv36Qz3/uczzwwP3Mne/S&#10;bMCNN17F2toafhjieR4z002q1YjV1SHSgcnJSYwx9Pt9fvM3P0o7hp/58ZvZvXsXWZaye0+FbDDc&#10;WLqPBsvmkT9a2puN50dcjNH9L6mViOh6mbO0FUJCio3XNu9F+XWbx+uG0r0gz3KSdEOg7+C11yEQ&#10;3H33Mc6fzxkbg2bDVg2VbsJ4pYbR+Hgd6cDs7AL33ns/S0ePQpbhz8ywY+dWKhFkWUEcx+RZRp5B&#10;tVohSa3C7pEjuwknxmFQilt6Hnff/RRPPrlCrQae55AkKWEoqFZrrK5Z3pkjpdW80hqEoCjVCVzX&#10;7mejCaQpw9lZ1tZsH/R6tu/yPMeU2lbnzw9IkwTHsUjVCB0deThpo9HaoMpihyAM6XVj9u3fT7h7&#10;F+eeeYaHH55jeUUxPu7SbARorRkOYvK8wPN9KhVLO1hdtZ6vjz++yNzRp8Hzqe7eTbUa2nL7wiJL&#10;dlPr3znavs6zQl+ZJuw4lI5F+wsFwrNcwW6vd8+xY8lCN7FxQplZW+8VY8yll5sXQmG+amgMXHlE&#10;BrfoGAMidCcZxIJHiZ3/emL4H3/+2/a9eb+eu9rrxkBMGgqMicA07P/JLsA3/GBzHbmOvlykB1E+&#10;VmoDrRg9d1G7XAdcroSwdPOV6+qjYgM2h/UyVoFBaoEpXSIL4RI7EX92zKPjQKWAn3rlHq6pZlR7&#10;iR1ZAfg6AQRS29VWLkfuWbYsN5ceGgeDQAvHOuNib0e/T2CQRuEYq1zrGYUkQxpQaymh5+Pok7zU&#10;yfnXDfijk5B//CzBG7bSmwlBDJHkeMYQpnWMMXTrpRJrWKPoDkiKnErkWx2YCylOL6fZmmBt2CsX&#10;16K8eFsH3ULZYHPXuRaNC5rY7CL1UpazMe5XHeLiPP9wVnHvsWMYYVesb/zO7fyn65q4yYDFRz7F&#10;4Vd+O/rCCcIAEIqid96+17ebzqE53uTMcoepc4/QnL4WwjpzywOmrzvIr73797jvMx/mF/63n+Xw&#10;y17Ov/+1Xwdl+Nmf+ik++omP0lN94n1Nbrj6Gs7oOSSSaGLCiswFwNoaraFHbbbDOdln2/btDN0B&#10;S8OYmixYue+z9AcDIi8gAk4dn2VLvYXCYEyB8CUefcYrAkGXpYVFtnqrxIsn8JaPctvevRz4v27j&#10;Ax/9B049MMsD5+AVM3D77a+iEbnEjYRz9Ikzh3EtqXpjuI0qAzPOgxdqnDozy19/6CGGCfzbHwx5&#10;482GzrGPIjOg1iIzOf46GrN+hoxOjHVUZPNTG9sowLF1MqZUyLUpqRErYvSq3awXkFk/X40YCdGV&#10;3y9M6d48Oq0Eymgc10FjS6e1NCRZihHQqMKNr7iObjHk5DOz6Awmqx5iIEk7KfUotAT9TJOmKUIL&#10;qkGNIG2Q9DP82OPop88h0oDJQzvZtn8HnW6HhacSitUUPwhQWiDygKyaMt9XXL9nF3OnjhN6gvGp&#10;Schy2svg5FAJQpJ2QuAH1KMKneGQah1k7CIDiSwsYuE4DlppCq3RFetKv3v7GDiabr+PlNAbgpAB&#10;6BnyNMZx24ROiu6Dk8dI9yi+D1o3wAT4WhNgCI1GSEXmaGJPMd9dI9ju4FwzzaPHHuKBh+cYb4JJ&#10;oZcVOKrAFz5O4CIyQdHVGCOoCUkUaQYJrByDe7tz3CaaNA8d4tAt1zMQD3HurGKPLq+4oiQBl+ml&#10;f6xp5TdcSyE0kLmBlQ4AiDw6OuBza/nvf3SQnV8RhAgXjWSiyADMiqgbpYyB/qWBzKUozFet5Hpz&#10;u9J5GWOAaqViBvHAAMYD/Zm7er04jh8jy74Sa/qv67bZCXc9gLEvAGygD4zeY40wpZTraacricgc&#10;PXaMtTbEBezZsxvXce1qZsBXKEzeUCplpFpaPg8Cp9HAabXoLq/gOA7f8923cmBPQOfYMfrr7sil&#10;gud6N45Ie4Ki10M6VpRLFYrq1BRUQMVDiqKgUqkQhiG+b6uD0iShu7pCcvoMxbFjnHnoIR6/+y5m&#10;Z2cpioIkSSmKgrGxMW65BX70R7+bdhtOlfwQ1/NIkoQtB/fT/eIXieMhaZqC1rieh1cDag5I66yw&#10;PN9hbGyMqF7HdV06/TZTk9YNe/v2Mb7vLW/hz//8z/iZn/kZHrj3Hh578EHe/e53c9fdd/FDP/TD&#10;jI2N88zJkwA4rkM8GFhvIddBvOxG2k8+wXA4ZHLLFhaXFul0OjQadZIkgd27L0Itnn76af7Zrbcy&#10;Pj6+HtzF+RCJxMHhvvvuI1laYmJqAs916c/OkqYpt9zySt761tfw0gPQbsMdd3ye3/u9z/DZz9zL&#10;wsKCldrPc+bm5njkkSf4b//tc/zGf/l7Pv3pp0gTeNtbD/Gyl72c2aefJggcJiYinnmmTRRFbOAr&#10;XMQxG+m1PEctTIkCfKmjbzRmRpsVnLOKvJtqdy/KYK1jPuXKfkPh11aTaXwfJifHqO3axRNPHOXE&#10;MxmVitU2GgxTwtCaO0rp4DhWk8Zz3VJ3RlKv16g3GnQ6cPbMGdTqGkxMsHfPXioVy6sZOY6vrKwR&#10;hRGOA0vnzvPQg/MUqrBGSFixOrDKu0Fgz984jvF9nzCEJInRRYEUoyotu3pXysosDQbWPZ3xcaan&#10;pxkbgySGRrNRolG6RJZsP7mOy2h9dqkbtjYXoyJBAEeO3ERlaorl5RV835rBZ5nl5YjSIysMQiqV&#10;Cr4flPsdEfguY+MwPW1/6tz5OVhYwNk6zdUH9wPPLq5g83z7LdCMsjQ3IQTaGKRltrOy0j599Nhg&#10;ZZBgHNcBz5aYGcqgQa5fqZ4PiXmhlNJXvIOvOCKjAKUVYcnSWKuEcq1I5F881v+Z6Ma9L9nPiYOA&#10;NQHTQ6SySqZZuefeN3h1ttKbvFLExiV6dF+XJUeCjfSIvdl8/4XaC7/BMEJk7GOnXMVqsZGCQWhc&#10;bUrXYAdMQOa4dL0q86suQwXXAXtXvsB4pU2uBG0FVT/CiMzmmy25gMQt91va74pUDqUOtC65L1o4&#10;jJg6xlhygUThGI1Er6uzYkCtdnCqPlW3oCFXada63OamHO9C/ZGnWJ46SOL55P4SmQOB28EqTpez&#10;d95BBD4FBl312XL9fk4tn4PjZ6HeQtU8EmHAEUjPpVKpEFQikkadLEvh8AD6A/y72oR3L7M9Nbx8&#10;kBKlViX2VLyXBzJYAq5v3w+tGpIuy55G7fYJ0xCVK5Q0SKEZdnLiWNGsQm1LlYrymeutEjzyYfzX&#10;vJW6X8cD8syKg0nPw7gek/Umk5OTkGpUnrNlZge/9a5386eveQmDCuy4fi+rZki+toRp1FiIPCYP&#10;7GDp/kfIt/do+Nsoqj44LksyBT1g4nW30M5jy/FTcOqxp3j9a29jautWlGvzIjWnAb0LUAy5vvcQ&#10;aQWiRHMAACAASURBVBITBgVRS2P6cMB7kO2rCZWmw0u/Hx7ND5CIMf7+k/fzoY/Bp+9ZQinoDSAr&#10;oOaCKeDGBrzp1S0O7GlQcedopQuElQHKGGQ1YN92g+51EYz8DjaN9edBaYyBTeBJ+RZZaiGX7y1d&#10;pRkhK5SIjLFztzPiwox4MQJEiWpaArpFNIUWbEjeO1bjR0MuFdqTVMahtW8X5+98gvZJmCxgqpii&#10;6GQ4QlLxAtrdZQitcrYXgogEKjZIIXCLkGzYYUctID0DFybOs6NVIdwqKLZBcQZyLfFEDZ0N6GqD&#10;COHosZOkPYh8B9AgPYseDcGrukShy6AfUxQFjVaDPBmSLmVIWaEioKc1Rhtcx0NrRShsULG0sEjj&#10;mjXY45OdhTPLsJIsMWG24UjBeFyH1CV1+2DqKGNd3CsqwTeCyAikFOROjpCKfgBDH6avrVPfWwcG&#10;vOLlLyH8dheTFTjGwPatdDhBnuf4eUAoInxTtZNLUZAnMYmICaoeubCcytRdIahkVA/41M4DX9yc&#10;uv7Wa4oIYwx+2sHVGhUGdEzAx9a8X/3I2cGpxGuEVhA0B5UYY09PgyqMKx1T6OcNXl4orfQVb1c8&#10;kHE9aeIkpS6bpDqFLDOE8Nl7u2s/euOWp4D9XHnk6KvWXPfZOiCb24aD7qZVpNkEe142tfQidu5L&#10;aJ1OB0fC4T0ghUSGIUFQR/fadiX2Ij9fa1s9oNEIsxF0jQiVjgcoheNBt6twqjmvu+2VfDI5yb33&#10;P07ttgMYK/da3gKbgsJgchIzTBkOY8bCBhMTE5xKgXOryJdKqtUaukjJ8hSdZmQSPM/F932k55KJ&#10;Ia2dO9FBTLdrVzbR1BQs9SG1fZIq+JdvaHHDoYOoZ+63aSNtFUQd6eB6EoHCkZLxiabNS2QDkrUB&#10;sRpQG7uKRx99lIO7Zmnsv5kkSQiDMhAzENXr9jcVCoIAJ7Bu10ppy62oVFldWSGuYJezgYdbCPL+&#10;ECbHaTQaltdEbssYhIBWkyRJOHr0KLdcczMil3z+85/ntltfCxIctyTIAkQVMJIkSdDaoAuNLED4&#10;kCwnVCZ86GUQuTTCBmP1Gb7jO17D7bdrjHmaPM+pN/eTpxHDniZ0XOquZuu4wNUrODql21kj8hyE&#10;LugttKk4pX3TZRcy5T5aQzM2Kpe+nOSB2CDzsoHMbIJPn/2Vwn6DLKuWjCnJ4qW6br1egelpTnzy&#10;ESoVSV2E1tuodLoXwlCtVDFBwTAfoA14roPjC8IwxM19Ou0OgR9wYbVLejJlas8YQSug3gCvCo4O&#10;0YWhXq+z2FvBCyxvZetWW4GH0VDkOA5UqqBUQT9OqFcbhEKw2l4ji6Df72EmG6Xui7YGjJ6L45QE&#10;aAmnTqVsuWaB+o1Xce11O/B651g6AUVSlHwYq9uiJOtIUFHY1LXhkmOzCSHZs2cPpClHH3ucWq2B&#10;j2RlfpHp8TFWjj9Fe3uCwVAxNXztIxM7XzpCorRCeTmZSVFOTuAHDIcDXMcBLVhcgHHz7MM3Ynh/&#10;k/N8AcuNyfMcYzSOYz37hsPh3Px8sdhJUYTSQm/rC+pR0tYYz/NMkT4rlXQ5jsxXJaC54oFMQQii&#10;QOgODaRl+KapOBVl7n+9Z/5//dVX7f2cl586GHrQWYCxScFwcRk1U0PpAk9ll/+SF2iXq/OXX2WZ&#10;ar3BAvxHNSlfXIyny3EnVbmq1JYDorA+V8K10v6BthMwMmAQS/yxCdYKn2rVYXWty4/fOsOBemw9&#10;DhKXxG9ZCN0MqLgOndU+tZpHvVahvbKCNlCvgZJ1kjhGq4LQF7jSQJagVCmPHvoMkwK/Ukc7PoX0&#10;SLUk1wJjDJOD8+BZby8tIZJzXF9p8n2T88yeg/k//DS73v4GVsJxctElrQ5I4yFwAwwGpDrFBbwo&#10;4HxvDRXU4ZqdcM9ZqisxWb2CEspaSDgSnWqSPAfHQrFGB3TXElqDHJ3DlqDBSq9N6kMYwWcGBfe6&#10;8B37oNM9TkODqPhs6UmQkEq7UpQkGAV5KSHraU0owXcd+vEik/pxGsEFGK4RBhVLoEFiSjNNAZaI&#10;ozbQBdf4fOB33sdrf/wtmDhm/23fxuxwkTxJ6PsGmobJwzdw/uwZmNoJdR8o7BU3rBHHBd3hAM/z&#10;cDyHo08ftWkw7GyktMYVNUgEPPFeru991u5XAQv+OJ7r4ld75GmM5wBZwZR6BtJn2C4SECBFC+OE&#10;dMQyhCCiIY4YUMuG1oE9L79MTpJoyB0NfkEhuxYl0ZvPT/GsW7O5yg+xSdXXIi66MCUqbK/ro4vo&#10;iCXjSHCNxBECVwjcdc5YmToyoE1uy1a1st+nwVogSlzXI8sUFccCBZ1hhhZw486tpLPHcDMIdIBv&#10;HNwCfFyMMMgiQ5JhvIJqCLggRIHjA0WOMVCrSdI+7HKrrCwM0Gsx7InYf/0Mp59YZfXMkFA20Vrh&#10;N0Bl0ADUGmg9cp91kRpk5hJIH9eFPE/IMdQrIYohE84E3fOrmCFEUQjakGYJ1SDA9FN8CfEA6Eoo&#10;Usam69z85v3oLONT/98Z9AAunIUtE1aN4bN/fg8q20XN99DmGXBgUFgKWmJANmC5gF07wI+q3PeR&#10;u0jnoCMWKRIbZ1xw20gJ5iF7zGLdRWhwdMnxGx11o9cD0EwbXBOAcXG1yxEERXUNKctMSRlsam2r&#10;NbU9MV94/vwGT0MNdQ2FoukugzYsuXU+eEb+8nsf7p3qSiJUKR2uMwOSVRzjgKkQG9L40gDl+QKX&#10;r3onXXmkY+RMDCZHr5dz9WP0Y4/2V4aD4eMItIwErZZVYq1MbyFOEoS48rv/zd5soGUnBlUotNaE&#10;oSWGHT16lG63S1HkJGmCI6VdbRmrNTGqTCiKnEYjwPM8Oqur+H7A+NaIXg/6gwHVapV6q2nVNvMC&#10;txISNEKkhCzN8H2fQtnqnV6vT5ZluK5r+RsRqL6dBGu1Cv1+H9/3uenIYQ5d7UF/wJnHnyAIA6Io&#10;Iu33caMKwpE2ONGakYO457porXDHxsC3nIGLUKVy9SY27pYcYI/lpSX7Fq1ptVq0mgFaw3333WfL&#10;qFVhP8vHlnvkBTpJn+Msv/gZITYFu8ZYI8P1Fy9//I4cOsL27duR0mFxcZF8MMD1fTzPh7xgfHwc&#10;jp+ENMVptWzCvF5HBiG+7zM+Pm65FlCuwh0ooN3pWlVmpSzX6Omn6J4+XarHge95KPVcQfrFv+9S&#10;jsRGVRqXTIOblurP6rPn/5r1j1j/s/H816KlaVaqWNtAyfNg+/YpnGqV83NzJUfj4goq65FkeXCb&#10;i+6k3MTVKbkhxhjriC1gfn4B3e3ie/461+TLaaOM9fqtgCSF02dOMzs7z3AIjuvi+R5giJOUasVy&#10;b1QB999/gvOPPgq1GkQRUkpuf/PN3PamV3Hj4RrGWI6U1cYSLC0tWa8jY9NTRWEr9YyGKIL9+/dB&#10;GCCE1V3MMtY1a4yx739W/0hbVSbFaCtfExIpN0w15XphBZugto279ji8+OP/jdCCILAxbSjodLrn&#10;T5/uLbgShXjWDLP5tHmhlNLXpOR6c7viiIxd9gvDKH2dZQYhTU8i79K4fzhrfurtL7/pBuJHD1R8&#10;F0Ni1Tf7GjdwLvPh/9Qu10zp0DPiyAgjwQi0HGm3WEdlx1h00SBwqnUGhebOJzRrvRW0BDdbRDhj&#10;IF10klJojSsljjK4urQiKAx+rAmNgqyOKWKa26ZoX1ggzmFschInrLDUiym0odHchhR2hThoLzFZ&#10;ryBFju4tIfMle5rUHJSv0F6rJD+vUpGn+LaZCX72JRMc/cA8K3c9wvjuKebGHWg2qDQadGeXaW7b&#10;RqfTwzjWw0uFLst5QW3XFrqAuzZEb1fIilhfso0AAGMMyhHADIkXwlzG/npIQw+Qy3WkaGJMzrGn&#10;H2LnNp+ZoE+1gKwGKlOYQIEGb12op8AABTXAep4AZDIgNg6RGUK8CM44ysYSAATlUdRYGEG6lACv&#10;DfIjBf/we3/FS970GnSmOHLbTcyyxtriCeS2bUwOfY6tAt2CmR6s9BRRosk6bVpU2Rk08IUDCq65&#10;8QaCVh0CqFYa5IB0LRztLt1DEacw1UQNBqRqirzIaGqFS85ojyV9+7s8haPBy+yJPzZMNq4istx9&#10;6WB82w+O7hBo8IxDIXxSMwVA1XQvGs0bbYPnMnppY5LZzJEZ6ciU/7NeuVRyZIzVFJGj6rmyn4XR&#10;68jNaL621XXC8mS0JQRrbTktCnsxLnyY2bsTphqcWUzL2CwhL1NQSIOHRjgGx7Fu10KDU2z4KYlS&#10;ekobYzl20mEshZUTOeOHujSnpsh0XnrnFAij8ZVFnSpZQFEoUldTczXkBleDX0gc16Y4hdQIYXCE&#10;YUvkY0pvo6oLwrHifoH2QCuWhzFZDs0oYnk2ZulOmFGGopbhzzRgooBswM6xFvvlFE89cIrH7hki&#10;stNctXca0+niOx4qB2FcpO/S7vZI61BtbgGngpdD2ANPCKQICHyfvt9DacNYKexuRLm52qIpYrQI&#10;KBceRttN5yXqYq8dNpgx68HQs0C9b/KWpDkVx6NjXCIT8ffnnF/50InhqVWnYaHeootcz8E6aKdp&#10;FBhXLV+aUvpSApivWjDz9QFpbKxG7A/3PSN93wD6U59dXIvj4TOdbqFNluE3fVhZIwiDbyVy+RVr&#10;sszvg71oGZvopygK5uYsLaPV9PBLBAOl1lcyutSccDyPdDAgHcZE9Sp5nrO8sEqjUWVhdoHWxDgz&#10;u7bR6XY4efIMaZoipWRpaYlTJ0+SpVlZ/aEhzy03YhSCD5T1YMkz+v0BlaqP1pokTdi3bx83Hphg&#10;uAonnnrKul9LYc38hKA/GFBm5m32Qkp0ntFoNMGHlZUVijy3yN9oVgR7nTObrpClIMirX/NqxsbG&#10;WFldIYkTqtUqea44cuQmJieb64BCllmriSCQF6mZPl9b/65e/8s+fkl/wLatM9x88830FheZX1hg&#10;MBjg7tiBTlNb2XXdDsIgYDAYWDXjoqDf7zMYDCxHyXVpr7V5xzvewe5du9Y/O9P2KrKyvAxCUKtH&#10;oLXVQFIFQRA+xx5tQCUWaCk75RIExmxCKi7y4THP9/zFlUHrejGbdWTW0R77+EvWkXkRzfd9W42j&#10;bCVRkkC92YRanSwrBeZ0OQrFCI2R1vHZkRvWJCN7EimRjlO+R+I6rq2gkhbtUNrCPnlZ1XP5tpEq&#10;Wycvs0kGojyZ3dKqZDgcMijPG8dxmJqKqESAMZYrc7LDRz76IPfdd5TlCxcYrKxAGFKd3oo71uLa&#10;a6/mda/bxzXXXs2FCxblGaG3xhiEFCQxDIaQpgnEyQj0W0+ja2MNJh0HpHTKfindwcvNdTfdjrbR&#10;61La/5O2H2WJbo0QmovoT9/kLQgCPN+j2WoxGAyWT51qL8YKheMInIuAgudKF23mxTxX1dLXLLV0&#10;xRGZyIpDU0pbCSdXqDw1OghMEvry4aQv/vjB+bf/9JFDn+sWs/ubQUq3B81qgU5i1IvkiHzLt3KJ&#10;OiLQSgMj5VItQDrC5ooNlgiqHOJMM/Q9CgGRhmt2baVVW0PlGXmR4Hk+Dd3HJBCRgyMRCLTR4Lj4&#10;UZVcOSxW97HY2sE9c8s88NBDPPhwzloO1bCLH3bJMsgSiPxlTAa3vVpy5LrDTI/XcKSgKnO2rtyP&#10;ryU6TZBowsBmOxrFKpPBGd7z5gOs/MEKT37hAjuvu4kT7QbKd5jYZliZPQ6tKXshFOWPlIZ+KJCO&#10;Tzy3TJgWliclgUJjhIuA9UoXp1ilXhQ4Bv75voB6/Rx+Z0jQnGY530IYn+Oa6YBDPUmeuojIQWcp&#10;jh5HOC7QR8tR1RZkxmIsTmlLm0gfhcE1Bcw/BUBabgILTiIEwjWl5xIgIRCAgjCswlrO3/7n/87B&#10;17+M7KlzTN+4jYU0o8gLHm3luLffSEJMEhgqxqMqPXS9xtoXnmHmh7YzLFJ+7ld+iV/+5V8hqEUM&#10;BjFe6FHzXcjP0P7kb1EZDij8Kp0kJ4gmmcjmiDwH8jX721wXLcBTBVrAkj8NQOS08RVEeWh/kQ5B&#10;efR9z66wnQHIIRWd4StwtcItQJpxO37dSxCZ9SlTrD+1+eWLck3GgJHrWkkby/qyzN+M7AgsaCxh&#10;XflaC4vS2EKnjaB2pOwrkAgjcaRLpnIrJuhAqrClT45GRuAvAI6DQVM4pYlhGbh4Ejzj4iuJq1yE&#10;lFgMVaNEYflCkUKZHFe41AYFgd8AQmKsFpHR6TqiKjS4eQWhFL3AEAaGaqyRBjxdooBCI6UuL+4G&#10;ORS40sFD23hdKjxH4gmB1opHuhmNMXDznPGtdYJ0yMpQsbYCd/zdEtv3SLbvKJje0qDequDuqDA9&#10;oxnfvcCahLXHwaQhjTxCa00lC5kUXYY18B1B1l+hLUBWwZcuOtHkIke4Gt+F8Z4FDozUljgsNZT3&#10;bTqv5P5tUly2QZslr6bSVpWJEnQVJdH3a5d8vLLNzRfQWY3liW38xXnzSx+eXTl5ASIKOyeF5RpL&#10;ATmOwVjqR3ZxMHNpYPM1RWPg6yCQKUrIWWCj56wof7Cy5SqBxHzsnvbyv7l5zwkX96puty+rFbA8&#10;DL5eMKVv6uY42MxAuWopihwRRIQhuAls376dSiVFZ11G8hQjfxmAItH4tSYmS8n6ffypKcZlyKNz&#10;F7hr9hmOnuoSRvD2t9/Cjj37mF9p0+0PaTQa9Loddu+Y4aF7Psfn/uE0d332Ad7y5gmuPnCAIBLU&#10;Wi0GnRXrwusK+v0Y14UoiugNhuQm58iRFvc80KZz553Uvv92UqMZ9Ac4ExMYIzcIe9qSeuM4ptlq&#10;sja7ZBGZUsEVrTfGmzFQrp57nR6VvNTtiIcEgV0+3/35L5BmdjLN05SRb5bjWA+pPM9xQvtZZVEN&#10;l57vRhvLhdAGLsyTpUBlg6dzuaZ7CbIWUgs8fugHf5Df+vP3EF6/lbTTwavXcaMI3/fprHUgCBgO&#10;h4R+xaJQzzxDq9lESskXH36Y48ePs3NyC9V6xEbZmMPy8jJTWW5TKEoRVGvkvRjTjzfxiy7Z2+dD&#10;Q0aZNsRFM+FmYOWiXrroczavo0e9aZ7jmS9dR+bFtjzPUUqVxHWQJdIkkgR304JXjI7oiKchsMeg&#10;TH+t8znY0FWyqIQDyo4Rz7MIEKq4ZDH9Au2SfriIcyKErc6TAmNypIBarYrRoOKUPFdUanDrrdci&#10;Woch8CGLgRRtlrjj83fz2GOap4/OsW/PHIdv2MLUTB2Uxt+5k9d991YeiRfpnB0iCkvez4ucIPBo&#10;zkhEpUq6sojSlsfuOg6FtNYmUoLryRKlsVGIkQYcgZESykBmneNmNsUnm36z/XebMhwhMbb/vzWq&#10;lsIwROUO3V5v5dTJlflBjgpDXyQFduFqL8+XIjGXoi8jROa5gpuvyZl2xQOZStlTHQ9wMUGBcDGk&#10;DgajTDeU0htq9+/vfeZtrz8ydacJOgdDx+DEhdXTuKJ7/43fRqNMMAJnyqx/eWFVWuF6DsQKshxB&#10;ANIj8+zQqSmYdgMC5RMZFwcFRUaksMRPDa4GXEOuJYkGowrubEuePDnP6hPwLw7B4ZfMMBHNIha/&#10;iKMTqJQ7sXWM3uL97N9X483X3chffPwRfufDK/RZ4Rf/9+9ha6NH5PQInByEJtAgcxAyxs1i9k9U&#10;+c//6rUcX/g4n3ikS+U1kzhjEZ3+3xBtnyGPG2UKzK52qVdJe332tyZZS5cwhUJSrtJGK3DE+gW0&#10;MdyKeahLtATVbkA7spPgalbjQw/AzgPgNzVeaqtEskDZSVkltppEFSOxYIuA6SEAQVFWBzmSEPBy&#10;A2fb+O2z+P4YFVdg0FBYV1VhK0pJRkdUQCBBVkI7rXQyfvP/eAcf+tTfMPf0KXbeeoCz82cREw16&#10;RQqDGLyQeqyJekOSYUH1wCHyQUx/eY1f/tV3cvMrX4ETbpCNTV4gzn2aI9mT5ConkjFukBEUfYIC&#10;KEDVoeM2WHGti/2B7hMAbE8XQPgkQQWAwk2RxHjEoKE5KqtWDooKmZggAyQZHn0Cztj/YxP52Ri4&#10;9PLzfIhM+XgUMG2cBS/UzDqjRpRB6eYP3nhYojJGoJQts1//SolFZPIULaGatnBcB2SKFDnIFCU3&#10;zj9pXKTxEDhILSmcnFxqUjcjA3LVBxkgVISvNYVy8FJwKpCsgC8za4JoRue4j9CKoacZeoaqNDgG&#10;1Oj19SDGoi+OtryfrCjHmJsxGObIDMZaNa7+F9sREw1wZkkGHbLaEo2tW5BexC3BdoKPnCdfluQP&#10;aO66a5Gd1yxy9bfvpbYzoki6bHvjDE9+7AuMnYcotUCJENBqSAj6iGqO8m1hXFUJKnmAdBzqA4NX&#10;FAzq3fW0mCz1CR0xQpglrrL+cRass1yyUd/qUX8IWQYuep0v863SxHCIa4bccTr/xTvOcvKCCCIK&#10;B9QQMexvWkf4RoAx2grXJrIMXp5bR+ZrisbA1wGecVEkVU5eEmmwHBmTxNpUHPTf3N9b6Q8Gj7Va&#10;LTMcYrvrhSVY/ql9BZpWCtd1bX/nRYmcuQgEWb4h46FUYSdkz9uI0UslT3zQcUyWZ9RqNRYXl7n/&#10;/pOcOwc/+INXcdORffieR6/Xs4qyWkOuYaDQa6uIUrkzCANuv/0W/s+ffA0tH37z//4bzpw5U65K&#10;c8xQ4TUEjm/LQSuViF63y2Aw4MCBgyAdFu+6iyRJaO3YSdzt2pXwBmuTShRBltNoNEBu8Hw2YyDr&#10;81w5Ia4uLeG6MD4+TqvVsv2mNf0+3HTTAWZmZmwZhrCETyFtHwbByK7h+ZvBIIVFjeJunzRJ14Oo&#10;L4njYbDRfsVnOBzya//hPxCfP8/ZEydobN1Klib2c4QApRgbG8PzPISAt731bWzfto33ve+PmJmZ&#10;oRaFtow1U5ZE6bic/dQ/MBgM6HY7pGmK67jkKZaFXCl77PnWZmYdXygvoutwzMZ20Q8xXIyxwEX8&#10;move90KPuRje+Sq2kYqy0fbYa4VNEZWVTKxzUp7jnzf/ps1I1KbdVkpbZ2ooq/6sdUYQBBQFX1bb&#10;PK43kCGBVyr8hqHVtVIKms0Ke48cprJ1C3f83X38v394Dx/+8JM89fQSq3NzDC/M09i+g1arZcUb&#10;BdTrLkvL8ImPn+LCF76AG4ZM7d4D2L6RAvLCmnJ7I9XhKEI6tkIpL3+Q4zgIKVBlH26u6Nq4lRuV&#10;SaUvlhDSVnttQp0u0gO6tITpW6EJwOXM7On+fDdH4bpi3UTLtk1h//OiMVeMGzNqVxyRWcHmONEx&#10;CHDAQCGc3hAlPUNQMccdR54e9NyDZ8VP/0h123X7PXUtURe9CjLUaOOh8cHIsmoAHGKQOYWEzIHU&#10;kWAchJFIA1GZA7zceL2cToDzIge8epHny+VKLC+nM1MWtyCKqFQ+tUq7rhXDwMElH+aEpeGMCA25&#10;ScGpkykLnJg1h3D/An0By6JCvb6VifYCdCCpCsLKFnqrCVK0EJXrefKxz5N3urz2lXC1OgsKtHDs&#10;sfB8CspqC1cjjaaadIjSDlNqmQnlcXhsjJf+SIs//mCbH/nTLm9/+xv5/r0+3vkHaPXOEQQwrIJT&#10;NYx12rD4cX5lzy7WPl/w/ruOMX5wHxcm6rjNgDxfQwYSnUYg6qhOhbqzm8WZIbRgOO6DKPAch1xo&#10;lEhssKZyGqlgph8xONHnX7/pME70JJxr03Th95vfxb3NU/wPjlM5cZxsLEKP11E6Jy0K/NxF4CAY&#10;ANAOrGL1mFoBYMW31UsT9CHXGAdyp44JEnAjCmUFyUx5+ggkAVanY+PgAxG2XEVAFNV48w1voJnu&#10;onJ8kvHqLp6QTxO2GsT1KiQxa/5W8CTq/XfzCz/xu9Tqks/d8Rcc+uHvYAHYBTjascxVfY6dFz6G&#10;SWPiwLWaLMLFDQJyZUm/Dg41lVNTJwHI/Oii8ecXyaZH4bNmPqswnePT3vSsQAlLJFZWMrrksugS&#10;MRmtt8EVEiPsswqJlg5KQFGmHYgHRNpOhArLCM0cBxjgF5oxBUJoEt+jcB0Kx1a5tBIFFEQ+eMW4&#10;nb+0oKpnSbOAQNuUXK86j5ACfxiBUlR0BnEHXENfgB+1adXqtNt9atKj6Y+TDYc4vkemtBXMFAIj&#10;BB4CT/n4yqWibIn1UPWJZY/ZiRodX7O/PcBtTZEupoR1Sd84aK0ZUwqlIXULcgq293wmQwcKx/Li&#10;ZEZQgJfWcF2XfrWNJyGpxCgvJuo3cIyD7vUQDnT3JvQmFjn/lxeYuOAxNnRJz2XEZxTHj8Vc84bt&#10;oKpc/9prOde7B+dEHQ8Pp5cQ9jMe/kCfmR9XsOtJXvOmGl98bx+VQaDrODgcPd1j+oYKztZJVPEE&#10;Y1iUMilS6mNjnA4TtIbtGlxhh7orSjQGq9csgErd48Jczvi4T55Dmgka9QmrXqw1uVesj5XnaqMY&#10;f4P8LMvY2Wxe/1yxlguv9Keze9JQw4te70bjdDodtk5OQJYgu13cGpgCEhMyt/2f8Qd3PPjOO86u&#10;zPYhQgzAleBVjUGSFBpplJFkxrH/BrgaE5VBS7yZG3NF0Bj4OkBkLtOMZZxJE4Vwx2fn16QUd6Rp&#10;mlOAvPyC9p/aV7IZQFunWm02eAZSSrKMkv/hlN5BgGsDweXFRZrT0wghePrpp3nggS4HD8Lhw4cv&#10;833G8nIckOUKLE1T8jxn967dvOVf7SUK4S//8iPceeedTM/MEITQ7dmKoF4vIRtaZ/qpqSne/ObD&#10;NOtNLnzhi5AkFMMhaF26YNuShqIoUIWyyqeet55yyrPMPraKYeC6eJ7H4tIi6aDPq171KqtC6gIh&#10;fPBDH+Saq6+hWrUVH6as9CqKYpNI25fQShkfqzei11GLL4vjUZa9jP73F37hF0pPnwHNqSkqlQp0&#10;u+zat48otKTLvXv2IqRk6eRJ3vve93LDrhswwHCIzZs7ju3oPEMrzcgVGjb8hb4UjP7S5Pul21ek&#10;bQAa9nP/kR++rm+z/kmXb1IKsrQgDEJcxyXwsdBGEHDgQAWB5Vb5vqAoq8Usl0rie88BOY+qkbNT&#10;JQAAIABJREFUscoWhqGNKbWhKKA6Pg79Ps1mjfkLz3OB/jKuvqXFDmC1kMIwoF6rcuDAAarVKp1O&#10;jzzP0drgeR5KQ7udEMcxFAVBvW51YLJsY1xgqx2HvR5FnjM2PsbE+MXfGyeKQbsNpQlllpbgri/J&#10;sgwpoVrdNMQ23W4edkmaU61CXuSMnMT7/d7F+7OuL/RVGX1XtAkhCAKfTqdtVY0j7HyibMXX+fPn&#10;H1hcXDkztFXrGz1n0a/LcWM2IzKXIjdf03bFAxmXGJfYPjAwFJCAMRRG6hhUahxpTDfBzIH7Zw88&#10;8+urk9c93c+AyDLapMhBJCATjEzQToKWudUSMNaPKSgEQQGBMgTK4BpwvznG6lekbZBNYbOL7zpJ&#10;DspARqFVjlsopIFVYDAeUwy2U03r7Ix7bFlpM4gievUqFbdF1QCDZ6h5s/zPYUp0+wF+6MB+Wo89&#10;iUaihETx7M0g0YlGF3bF7UpFRaSY7jxOvMy10xXe887XM+3Cn3xyhb864XBG7sevV6l5/z97bx5s&#10;2XHf9326+6x3e8vMvNkBDIABAYIgAAoURFISSdESRUYLtdhWGDNaHMtKqqyqKHKFpSiOstiW5Ypj&#10;O4llR5ZdYlwMnUjUZpkCRULiOliIfQDMgtn3efvdztZL/uhz7rtvgAGGBMQZSPy9OnXve+8u5/Q5&#10;p/vX3/7+vt82yTpE21rYGLL1w7x3d8mPzS2SPneaHc8ss5BvQZmYoApJraTtKqjWGas+ulX5kiyr&#10;Sa0l6g/pmVrpudAkYRsrEtyTX+XmYca9Fz7B+unPczLdxeLsd7Jw7Ax/656Q8fYeRS9EuJwgz1B5&#10;l7DqIalADKZgfIvATrqBCbhdJzLGAMYQmzE4M1lReSUQvJkiGab+6TwRIgJ+8sf+OmZxneG5ywyz&#10;JZAlM7fu4fSF8+SHTjH6Dwf4B7/6v3Dzvr380i//CmHcpmsE80YTtsF2S6gWOfnb/5Qyy9FaI4W3&#10;W8CBNX6AkA3L8tU29xrb672u69lzw5HY3EpQKkGhQEu/OelR0lL6v+f1Vij/2lJBKX21S6Fc/Z4M&#10;ZIkTFVoZynBMEQ0oogE61mQSdDpGJ2OqNlTmMgRDbrpzBy6GcZERxAIpHVVe+uqhyqKs8urDQlMF&#10;BVk0ZJCusdZeY6nXZ7k7pHIVvTBB5MYXiK07jn3lecJcsb0NsZHERk4cvJEFOihwssLJCgJNEUAW&#10;QRloKqXRSk84c1UOroQkSoiDmDRukWcl0oR87cBTDIcBiA5OSGQYYQyMRxCxAnIVxIrnyNkC5zI/&#10;ASKi1LB00aDGAS01T5J4LScZGwozQo9BCgcmZ36b11+iBWmSko8zWkvQXg6IS0laBrSKiFaR0s7a&#10;tLMO7bxNq2gjhzGzrTnK0lFKR19knMrGrHRyLqgxBgsW3BXmnm+WiFxBYjMCSgJKjGCCOJZCYoqS&#10;dpwi85KgMh5t0ZCFCZeSneazJ1b++aMrnF+GJGsI4lY5Kod0IZEzLsA4Cba5PZDaQllvL0tqrktC&#10;c90TmdcIh5SYkbcKTxXuC1/LBmfPnv2/O51oZPWb3DHyTRBXXonOeq+VZmYlgCRJa0+ojZxe1roQ&#10;2WBAurDAeEVDpPizPzvn1WRrRdJmLHulqbhjY817MpDX2iRLi4ssLS6iAsU73+mJoF/56iPkRU4Y&#10;hdiVAUkCbjQmSUJG4zFRHPNd330vaQoXn32WovAKwcDkeBxuQz/DWqg5Qs3MzTrPmYmiiNFoxNLy&#10;Eh/6K+8mqBWN9+zezYsvvsiWeRgOhzXfRHi9EOcTISWVP6hrQGbsFCJjnaOqvjFLDtto5xRDWrS4&#10;7bbbMMawsLDA8uHDrF++zNaFBTrdLqyvsWvXLp544gk+/vGPs3v/fowxRCpAO+35fboiz3PyPMcY&#10;M9E/8fvczLzFn3eecg0xlcQ0cMxkwHrtHZiWC2qyx69Hf8Y5iGPIsmJybxw/cYJ8NKLVbtObSchz&#10;/5lRFBFFXj25yHOqqsS6eoCtkcPpwdY6GAwMnU4HIQT33HMTLGxjdRXW1taZmWlt5rvQ8JDEy5CL&#10;q0UUMUGNhqMRZVlSFBWtuTlGYyhLjZQSU+sHCeHdtLu9HgQhK6dPk+fNfewlGJRSSAErKyseDa0q&#10;tDY1NSOkLCuM8f0K8/Pcccde0gT66zAcjshz7yEWThCraaTM/96crkYzSghJksRICdsWFPe/8x5u&#10;vmm2dtl2G23LRlXbmymhuVoURYEUgjSVtFpgCltzkCKWl5c/8+KL50+ujnwe4EnTk5TAOfeKPXMz&#10;T3olPsz03fJNjeueyExmlCYFm4KMsUrRaJClunRKW5f0trozIuUgqP/ti4u/cWL23Yf7csukwaQw&#10;CFHhVIlVJaau4hAOAitJK0mqIdGWyHgDwsaE8C9zTDxn8Cl38wdBrSljBV7Ywr/eYpCupGMyIgl5&#10;AFkQMCuG4CTORMggRIiUSkNoDNgBmYPV9lZu3QmJG8PFY0TtztQd4DbdIcbV675JjEgClACTVQRm&#10;xJbUsTUq2RkOeculL/JDD0KwHf7oOHzlYodleTtiEZRUrOZgZMqWjmVu/BQfnD3Lz7Sg/Zxl+7Gc&#10;uJol1m2iXBMVOSLOEVFGLr3oF0VJG0lHSIKihKJCyJgki9FHl9l3Bn529wo7zTLp4jJ/mu/nXzy+&#10;zM+9FX76jhFrAi6HEbGGloPEzRK7WZAZiA02pnSeD9SEco0TOZPuQjmLWj0Frtzob66SADbtqE2j&#10;qOtLo+aClMiW/N2f+tvsMjEXnnua2d0LzMYz9F88R/8PHuOT/+Tfcse+2+gtbOW2ex6ATDFPQlKC&#10;cxmOM3Dwd7m9Oo01vsef3MdTWcqESP0q29UsCq6U7f9G40pEZqOZ6udCYAVeZdgIhBGEVkyqmayo&#10;p5n+xROEshkopYPAKjAhgQm9Q7zAI8KywmnotCAfQigUUQBnj5fo1QrKiDt27qcVQpU5LBpSSx6O&#10;WJcV/XDAIBwwUmNyUaEduCpE5SHxKCAeS2QPTlZLrKxn3PH2/bCaEZcgxsBI06oUrUoRGo9MK+f7&#10;1chEYCIwrUntrBENw0igjERZgbSed1KKnEoUjGXGUADKUCmYyyCt+sS6ROVjQqAbxdjhbspTCQcf&#10;XaVcgyToktoWrQq6TrPNQmcwRmVdyLuoSFFZqGwGCqISFk8vw3jE3PbttPdBPgtZB+KWYt5sI1xt&#10;M4wta4lhEJeMwowsKMmlpRSCUgpEmjKqDIUSrFZjzg1B94CFiAt6rUZifLLokxn7pspggnqLnEY5&#10;TUVASUpBl4o2XaUIsj4taZERlAb6nTnORHvK3z6WffLzA5YuCKIVBZmQUKUOF7rQCWJTuhDjwvrK&#10;t2CtrJeSnPHbq/Njvmlx3ROZVwkHUFbeszjr910Qhg7g1AWyAwcO/PdBGFy+rnv4lyD8jV3/MrUO&#10;LaWcENuXl5fRxqNj1lpkGGKNN9ALWkA2pjcTcuDAJT74wXdw2223wfwcXL78skFt6ptxDoph4ddr&#10;09CTW40DKQmCABkEDIdDgiDg7W+/h20t720zMzuLaAMjw/zWrQwGA4Tw/A4pBA88sECvJTnywouM&#10;x+P6OJ33WQoCEJ6vQADU2ihhGHpyqLUEYUB/vY89fZpuF8qigDmY2Q79wYCGTlOMxhMdkabdvP6H&#10;P75rueWlpDGeRUjJ6uoq1ByBa4myrBGcWlikUVD90Ac+xPLyMuiK0WjM/Nwc5eoq9957L+985zt5&#10;6KGHfOWW8MkkgB5WlGWBQXP2iSe4dOlSvR9X8nZupKqPlyMyDapxLQPWJlrM5DOu/Purv19KOWmR&#10;OIbRENbW1zzCeMst7Nq1gLWQFxZj7IRv5s+95xwZa7z3lzFYazBWT7ysVldhdhbo9Xjuy1/j0iUI&#10;GxXuaanaK/kk1xB57pVwhZC0223CIEBKGI+GzMxKur3muOIJIlfkBc8fPMgjjzzCyZMVRvsqPVmr&#10;Eju8/UK7ndRwj/Fu7s5fr1Hk2+3JJ0+i19ah2+WWfbuYma13v9ao0lpPlJGtbUZau2kTQjAej5FC&#10;UFWGXg9uvvkWqNWQrXOT125Sh772Jrqho9VpU5YVjUtIEPhzce7cuf/ziSfzI1lOICVeKsM535Ci&#10;WVi8KjfmlZR8r0RjvqlNeN0TmUr6LcQQOuOvRgzG+604Bcy1tzpk4kTcc32JO9FG/JOHiz97vNh7&#10;oqDn+3nnD0bVW/0nHAE45b1PrKiVOS2VgupbVk0Ip8D59WktwAo7QbJUPSUVjfdSjdiEoqIlKuYA&#10;dMipwwXDch2SNc4ke7nQuonW8gpby8zfQCkc3fWD/Jsvwa3PPsn95x6B2ZT1WYlyJaEtCVxJ4CqU&#10;9ZtwFoefQeQF3kQokHUZeIHONLbfZ1fXcZe+xPd8xx3MxfDv/uA4nzjoK3/otdElDIcOJaCVwLaO&#10;4vvecisf3JbCE5fQZzOirEdAy9+RgcO6whN6WxFSJYxywyiKGcQx0oWeu3ByifjAIv/0XW32bl8h&#10;K2ZYNTFfOfBl7nzrDu7bC7FYI9QRkWkhLKChdDmF8yXPttbyQoByBuU2lkprgVKQAbr22YmEQywe&#10;gfGSX266SlcxjchErRRna3GOvAQN7cLRAYJLA9qmw44ywT12nu7TY37xx36W27fs44Pv+zCz8zsp&#10;yghcCNLD/nNxRTI6yZ7+c8yKy0RBiJL1ztTiY0rUZn1TA/91oshsQmQaFGb6mXAC5QSJhrQSUAla&#10;pSAyola5ru8FA4ERNbIh6vPj3bSxCeg2SrfANUJ+CoeibSLMmmQhmCXop7TziNkCimccXJqBmzS9&#10;ezuU22BNwQAYa593ijJFFC1k1kVlM6hsBooZXNHDll1s2eZ4DtwKD37PA6BXGAw9SqSkIhCK0Ppj&#10;ETZB2BCEwgpFrDtQdaDqEugA6cBSywojCWqEKZYQRzFDPSRTIwZyTLQFWvMpD37/ewnmZxlUAS5o&#10;Qdgi0hFuEVYe6zN6xrJtHXaPoTMUhFoRBm3yKqIEZrfcCW4r6ycGrKyNkBEEMkQ4RaeE/ByMLhow&#10;krmbt1DtgXMhnJGavhgTbW2hCghKkJXA6RBjQkokuYBMOHIFQ1kxVpbVArbu2UI6O8NzTz3NhcvQ&#10;ADCT6+26DMPfeDRi1OC7EisiHMHkuqYceY6iBXIYpPM8l81lnzxcfPWrBcNxQGBkBCRA7K9245xC&#10;O9DOeD9QWyisVhhP5MOGKBuirlZu/U1vveueyLxWBDJkfbQOSlH1+647N+PGY1gtMcePH/9bwJnr&#10;vY9/keNl8H6NKkgpUbWQ24UL5xkON/7nrIMSryOTgClhdXWVJIaihDCOWLp82SvWMhljeKXrv7sw&#10;66XGswxTWs+VUZIgAhkBI7BL1IiJHwja7TZ0ElgfMRqP6PYSCPzscjjog3Ps3buX3gywtoa1buLU&#10;LTwhwCNR7Q5RFJEXhZ9F1jNKay3Z2hrFGOa3bGFmZpaVlXWsMTz22Cq7du5C7U5gWOtZNEpdFrQx&#10;fiZ5rbe6lBjLxLl3PBrjSi8dcC0fIRC+igw8TITnL5VlydzcHKPxiCRJOPHU0/zar/0jPvKRjzAe&#10;j0njtK54qLsIzaS2+9E/+ROG6+tEcYwKFFJseEZBgzqJqXP6erY3Ll72adf68Vfrnq/h/UEYMBpq&#10;Op0OWZZTliUqgDNn+t47S8DMwgLdbn2J1OiClJKyKnFNlaD1/Cw3QRv8MkgUwa23LhDNzfOlP/0C&#10;1nrJImOMV/mFzRU90zt3DciMtyfz10Acx1jn/3bx4kVQEodjfU1TVqX3fFISayHLfHFWp+MrjSpd&#10;0Th1N9d/OjsLccxLx17izGnPx2mlKVVlCJSk14UvfOEIg1OnEDt3cv99t3LbbdBuwaDfZ3VtzScg&#10;lk1LQ27qseGUNVo9u2/fDzt2cuF8RRhuLBFOEuvp0/0mSWZeNYaZv29jQPt2On/+wt974YX8MBBP&#10;LjpjmCJOOcAFvhzmaqjMK6Ex1y2ufyIjQ5AhCSUJJZGt6koNCSJibGNXEjuqwkHuBuvrrgxxp4G/&#10;99DK0XNq/8l1tljaC2QFBHGtJGshDBVWBGhZa5RIi5MGLS2Fkl5b5nWGrW+gq23XO66EWq/csAJn&#10;JRqHxlEJ59FFC9JAHKWEKsIp4dnwpkLYjHztMj//0TvYvrCX1fGY5QjWaZOaNWbdELZKn1XksFxB&#10;1d3FooHte3ZRVrUPhdYbJm/OEmKIpIaywumKqN2iGo6RUYQWETaMIA4xRnjdmXqmIduwY/FRts3D&#10;BeBEmEI6Q5bEhNaQSsd4vVkh6VGEOT/7gVnuyYA/eRa9mhOpNgMXUA4LIESONMn8dtLOPFaFjNMu&#10;JQpnJbuWc+Y+f4hfeMvN3LpwET06z5ktP8z/+rDmx94OP7iwCDZgxUCvb5ntu4lyoIvXcPEaWgQY&#10;IfGqPSBshbCV75QtSGORxlLmvvonCGLQFetnDyP0Ig7f57grBqMrF3WyqiBptyaQsRkMkTIksoIw&#10;q7ilP8vRTz/Or7znb/Mzd30/BkGUtpEoTCHJMnASXAyZWIG1M9z84osE+UlCl/mlcjs1rbWemNps&#10;DQfrattrhTHmVbfme2xNhrWuHuTrrUkAoR7s6kTSVBWl1mgpWMV51VoLtLsQJYyqCh0rigjWHQyq&#10;kgxL7izjqmTkLDoOyCIwsw5ciQ4co9DRV5B1CrK4ZKQLOu2UweqYTjKL1ZKkEnTKgMf/4GmW3LNw&#10;e8YdH9pP9w5Yx2s7mSpCmg6uSqlMzNA6lsg4H61xutPn2OyQI72M3XftYkvnFk4+/jyr57xBeuIg&#10;DBKQDidLCjcmDzSDsGKQjugnQ0plscUQQsvYaAYChmHBqhgx1OtUViMJSJQiW89IlaLKCrpBgBzA&#10;0c+dgkXNnT9zF+r9cLw7YH2uT9/mhCbgJmbpnG+xdXk7C/luQiPInSHfmnNmZsyFW2C0Zw2WRujL&#10;Ab0u9DotdKZpBTEt1yFdC4gGcOb5S5QXL9C55SZuefBW3K1wfgeshGPSQZf2eJ44m8WOIvIMMuPI&#10;pGWoSgaqZM3AyBke/MA7YdceXvrsl1g5DfORxJh6HK/J+JtQGTYI0U2ibq1tsLwNAcfrGLnwmy8X&#10;UrWnlCV0JYkZ++WJysscDbttDpY7Bv/hWHH0yxXFMIoklWre7H2UXOmgchrtckqXC1yhsDSbwOAC&#10;K4msJHolsu91GfSufyLz9cV0YwlAfOYzT3ys2+0eW1xcoru9S7EGpH7yWZbfqmp6vWGMxliDtc1s&#10;G++6W+uolGVJK277jsBa8rxgfX0dVqxHZBT0ejAYDNi1C86ePU8YhiRJQnduhiqDKmNDhTQIiFKF&#10;czBY7F91vzZ2EKggSWL27E2IAlhdXcNkOUEYkCQJQkqiyDvgOufIi4JKa27fD3Q7jJaXKfLCJwCB&#10;gjBA64q5uTm01oS9HqyuQNpCKcXJL32ZvIAPfvCDSKUYDSsEglOn4P77biYMQvrLQ2bn3ljp6Wvl&#10;dUxHHNZiS9r4xLHjhfaeeOIJwiDk5BNP8+CDD/IjH/kRollvd1CWnnsRx4q6GAuANE5xL7wwme1O&#10;uD83cFRVha60T3qcr0hTShEEvuoliWM/ZwLKsoBxBs7zoIrCUNSrjEIIkjgmjmOccxSFIcsq1tZg&#10;NB5jjUEFAd1uTBT5vicvSq6EQ5rKoQa1eunYOcZZRmfXLt569x3s3RN6Dso4p6jdyfN8QzRwNPIu&#10;11LBnj0Jc3NznDt7luPHz9Xquf5eysYZzlqklERRRJLEBEFAWVYURY0Ubt0KShEEfkKutfcvarfb&#10;RFFEWZS+zZq21J7Dk9aahpdOnIBWm2//9tvYd0tMv+/RmlarhZSKMAgo8oJsnE0qFY8eWWPrVviu&#10;774JJSVPPfYYy8sFOCaoTVORFIYBgYK1tQEXLlwAa5nbv58HHriLvXtjcJBlGaPRkOFwRFEUHpWx&#10;jjwv6fctznmE6h3f9SDMb+Hg7/4ex4/3uf12WF2xk0RlE41o6m9v+nBA6dFrYwzHXnrpF8+cLo8A&#10;qav09KumnzeLUdeyXbfkZTquu7Jv0wRNlyjx+i7aeqXejVcVYI0vJjA4LZU7D+JfnTIX33Z59qm9&#10;c+l+K8ZUxYBYKJw2WAM2qD9DGSY+KdTckE3f/Jc0nEAgJwrDFs/HkA2CUKeMunbkDQQIYRHC4ChI&#10;krOUJfzmoS38lzO3c597FGIYJJI4SmGYk5hZ7nbPsn5vl3/x5IDLdh8/PsoZL1+ita1FZXKEtTgL&#10;Iqsg9OhJw7OwQmGncm5/Hi2CAIdCVbPMKcH+3fPobec5tK451xPsTLyBHnlGEFGf6oDErdDmDD/3&#10;dvjSw4Ljxw4T3DRPONemoACTsbR4mV279zAwfeZ6+1ktYaG3g/bZQ5x/vuI/zWF+6WHymwPSnbP8&#10;1u9+hf3vuJv3pYdhYLgUtpFBm07lByGnWuigQMn6d1q1zotf9lGYTaa7TcWSoy79tg5hLb1qGUx/&#10;0nMY6uRyqiupLa6aE0xlDGEcerKRCFg8e5bf+Nf/mmPHXuKn/rO/ycc+9jHefvu7IQcdQhBLXI00&#10;ywCyzNFOh2BPYD7/+yxkx8kVaFsgN2sJ33ARBEGt0CNwtq5Esn5A1g4uZDmrFmQKIopAakhSwrkZ&#10;1i+uYmNoJxJnWyzmI6SwdFoJpI5BXngbhlTjIoUMAmZu6rJaFayugK6gLTSi0pTWL9FUkZ/RR6Vf&#10;VjVPwfpoRGufprvjFu798G76F87w4uGXOHY+J47B6NLz/xzYCrotuPNttzD7tnew9plTXDoypFqC&#10;hS7MBz10UWCVJpKCscnJHChZonvSc+EqGBRrdIouJrfIHshtftnXZBYY0bYBstB04xiFQjiLrRzS&#10;hrRUQDYqGR1YId/9NLO33coDKqESz7O6BGcHfcwI5nen2FwzHld00z5lUtKZg7vv3cHuTsqzjz3J&#10;+ec8gpQkoCqDsxWBTFCVJDSOLYQsn644mi0h+oe46Z630L71Zh7obqG4d5lHv/wi2kCh/a0TJYZo&#10;47bn/d+1j6SzDUo48+gjXDyhaQlI+zEqK5C15qWUTCplfbJ5HS/aryMMfqLSOIY1j4ErPOQZAhKK&#10;LbfwbL9z4nNnj57+2giLmhU4S6L9ZLH03a+rbcGctnUyI2pyr8OANDhhccIKvzh+JS/muiU01z+R&#10;+friykYTQPDQZ5/++V/+O++7a/nU1962rYMgN+Q5BMl0h/6t+Eai8SLxxmp2atbiZ5QL27dz8eIl&#10;Hju4zE/eswu6gPQeMGVRILRBDAd0d+7mLXds5bc++zXOnjkDt+6ktZZjbYGzXlsCZ6gyn0SpdkDU&#10;jdD5q9uCSl96sPEcGI9HfmnB+f2YuDjUYpVhGGHdkH37Wj5JOLtEVVWEQYvCeTlG+n2qhRJmtvpK&#10;IQuXL1yEL36B2RR+5L3vZts2RxCscObsCsePwY/+yI/gVp/HGEi7KVmW0XnDqnemtE++DlRGIJDK&#10;w8dZnpHGMdv27OHjH/84/9M//ofQk3Sijl8GzAyi6xP8RkYHxQRCN+fPc/HiReaSnCAAq7nm6qnr&#10;FRN3ZOdLqf11UVeqOA9USQXdbhspVU3ybrF//wKBcVw6e4oityhKj+5hyPIMoT3CF8Vga4dyej1u&#10;uusuQnmWw4dPMFgDdDM4bjhY+4HSGxWeOAEyOkeSJsxFu6Cd0Nu2jW/rpDz4YEBZFiwtLmFKw+4d&#10;u5G79kJhGB8/zpGHHmL1sKAcZ8zMKNIoJs9yQiFpt1sYo4kiGJegAsXevbtp75hnVQ+YnQNblqi0&#10;yz333E52S8744oiLR1fRfRBKeN0VBI1re6AUxjmU9KjW2tqQQ58f8q4iZ27323nP+7+bweWcF546&#10;wbljizjn6HQ6hGFBUY2ZW+jybXfvojUreeaZFzl8GHoSuq2IIFCYYYFUG1pEURSR1zao4zGcPnUZ&#10;pyzbt28nSbcQ797Dd//1XTDsk60ssd5fQwaCmZkZ4k4XwghEBDrk+S9/kRefduzbCakMWVsu2Dbb&#10;otJjb2sgGqNMal+mvxju12YMKoW1tTV98IWTv3L0KKe0JZla130lNOZaUZnrupw0Hdc9kYmNH6jG&#10;CnABWK9CGRvvgVHV9pp1qilqAMURGAe4M7Hk3162q+86k//6Pa1dv7rNnemVw8wb84mAvO6EpXME&#10;zqBqpCG1vlLHyb/siIznD9lmLZgp3oWDUAYYAU5prLBQ0yGkzknckJ+60/HPn4HLwFM7P8i7s+cg&#10;h36UEkcx282Qalyybe0kuqjozMPDXz7GW+MHeMfO+yiGhwi1IBGSdiQJGVGVFjKNCjRSKJyre5jJ&#10;bokNBac4RJsQU1gun11i2IdQbWGrOIOrFIQRTiqwfWwFqR3QDWLGgzGyDXeVcGIRuovrjBZaDKWD&#10;MIGFCDcvoW3g4jJ72rex49AKp54yfLAL797yIolOePYyfOEr8Is/MMMdo0cRul6dGuWEQmAiP+MZ&#10;hCkQMVt4FevKec8fKwIQ2l+brjkogXIOh58mGpyvwbbQrtbADBFsltGUgk2IjqzPYVZkJHGClJDO&#10;z3pCo9Fsv80vgQUGb9CZAh2FMrm3GpCRJ3ObglZqYHQY/SefYjeH0NkazAZUThNe9y7s1aMsS5yQ&#10;OCGxeCNBpXw5sQS+4wf+ChQ1EShtw9pZ0Ireltu55y0h996+jycefZyLZ0a0ZwIEltEK7N7Z4a3f&#10;fp8fidMu9uxJ3JlFpN7Czu172bl1B8Qpf/qphwktBFRIJLIGgkNZEuiE753dweqhVV44eIyZW05x&#10;+ztvJdk3Q7AQQKSITMiuHQswDiCL4dwQLuQsPbfCmUMjkk5MHKZs7SqUtoyygiAQhKGhKjOiCGIL&#10;oZHMhR3S2e3MMO9dVQcagpiZ7i5mWpbSrTK+MGbQLxAEPrFzePacrAhCia1KbFXSlpEXtjtkOXc5&#10;oLpjiYW7FujuTHhwz14QPQBOHj7GwswWRLmNNNwFyV5GXzvN6EtddllDe8YSV0BRYZ31HydTAAAg&#10;AElEQVQlbIFzHrVM4oA0jAnzirVlGF2Eoy8s0d+7xFvvvhN1+0760VFa21uke3ukZhYq56WXSwEF&#10;HP7qYyyf1VTrsHcWT8BXlt2dDjqrUHGAkAYpJFK4KUNJUYMRN3aEdnO61YxmVvobcxBC0NvOw2eS&#10;T//24bUjX7OR72B05m1L/Ms9GqNojMocDqscVlhP8tVeAtknMMJY616WwFzXnuC6JzLfQGxCZYrC&#10;igTUb//2I5+87yfv+mky/W1SIaMkwlTVRi32t+IbimYW6cB3avVmnNe22L9/P3Mzl1lfh5deegm2&#10;AS1oxS3PodCaMAKnNa12ix/90Xfz6U9/nscf+xr73/8OFuZnSUxAPh5SFhlpqAhDS1XU8O41XKGB&#10;UlhrOHEiZ5zB3NwccRRRVRWu0r6SopzKhaREOA8/3/22PXzx2bOsr6/jqi0QWZAB3Z07SdPUH2yv&#10;x+KlJc5+5QBvmYf3vvs2ZnqG9fV1Djy2yq23wv79d9BWESwC8yFOQxgEnsn7RoSbRmSuvddI480m&#10;jc54v6cw9QrJ1XiM1pp0xg88VVkSRCF+DHMbFI+lJY4cPco9cYyrHUWE5IZfmZVSTUwjXVMaXSMy&#10;xsHhhx5iXWsMfuzr4zkVLU5jqopIarLBmE47nLi+dzqeu/L8449xoSgRPVizHgDYGfjuflCblAdc&#10;wYtpEBnpK/9WVldJ4pgtM5ZBNubAgSPo52DrbXDbHbsJ44gkSRj3R7z0xAnOPA/BGBZS2L1njsoG&#10;jMdjxuMx7TAmSRKkEEgJSSoR0lc2jbKKQ4cPUZ04zFpuMBHgoMwgDiEKIVZQrkGgQYbSm7k6i1J+&#10;vUEqhTSasnSkUUC7nRJ3U06vL3Hw4FHKE0fRM7DvLZJ9t2/DOsct+26hGuRcurDMpWOnWD93gHIZ&#10;ZkSPhR07GFeXKMsc4QxxrIhCQVVpjPZijuOxJmoFLGyPqKgYlBVLi/ClLx5CPH4IdT/s2BGxa/su&#10;IhnTX+lz6dQlLp62DC6BLMCOYEcPOkowWHJoZwhiRZaNUWmAkA6JqJGY2hqhRtFuALDhdUWn02J1&#10;PM6OH7/06fOLrAKpCkM/NgpxZSLSbE2F0vTjdNXSdSf3XhnXPZHp1I9FmIKLwCishg4rAGT4DkaL&#10;EMAp5+U1nfOITBnOucUkEY+sXCj++PEX/4uP3hH+QTdu3YxwGFNig42KBdGAZYA0CglUyTf1cG/A&#10;8FoYrq66m8xBGo6G9Xon1vmbu2H1S2cITcX9S+u8J4FHhvBvvvJH3PvDu/jwTBs5XKe7vux77TaI&#10;sWYmmOFjrQF6e8o/OF/y0GOX+J/vyLh/3zZUp8Vg6RxCGBKpUMogI+FZiAKmgV7fz3g3JleuopIx&#10;sbiFlYvQtrCns53AFASm4pKYJSSg0OvMtCHQBsYZcZwyiCU/ftcuvvrSWZ45dpzgrgXY4quDop0p&#10;69UIxkOY20PvC6cQp9b5xffcz3++b4586WGefxqqAO579w+y58gfovZBYSHOAlpSQzVk1IYshKpe&#10;Dpod+mMIFdgAnBCARDhTH2HzuwcgrZA4JyddhrQV2NGki53MwKhz9oZjIzZ6HIsvyVBKIcIAESoK&#10;LMZqekmLEDgrHaDZU0OWvufSRNKAWYEvPcTe5aOQLBJFMJyws2/sCILAt5MTtWiaxRqLrt2gzdCR&#10;Ol88qQVEAegMbLmKs5ZxAQtzEXHUYbTSR2LY1utiTcHymZKbZ7pklzRxkPnlF+vBsyTyy25JJUhs&#10;RFt7hMPqHCGgXfgEs98bkokhRkNaQbdS6HWDOQXnv3wZIRTWWPKiRGvYG0niXkJVlqxcXiXc3aKw&#10;Y6SBkIokjYhRBIEhco6qhC0htKouxcAxMpoFG6BUQRjCKPfePIWDVhvaBDjpiG2MMRrtKtotwVga&#10;isBgA6hCCMMxQsOwv06vXmIbFzA+DWtLltNPlijtUKb0ZGUFsQ3p5hXJnKQdacrxSWZVD60FIihQ&#10;0mCEgRBE6OcAkYKo0ETjFolTtFBUsiBXjrKE8cOwmliycBE02NIidMxWA1u1JVCSbrdDlg3Ispz5&#10;tkQox1q5TthurBMChHBI4XxyLqiXlpoO78aNyFRAzX0SCltDsYX0Q3shEj53aOV/+Nxhnj8BMXIW&#10;Y6DFZYcHeV05jcaISQ2TCcBGdQJTX9YeF3Y4J+uW8QPGdW+kG3yF+6qxOSMsSxeD+L0vc8Rae0QI&#10;4cosu/6t+xcgNkq13Qa9qw4hBEmS8K533c3td+ymv1axurpKWRZorWm1U3+FOajykjLPGa6v8573&#10;vIc77tjPsWPn+MT/s8Lhw4cnzrRCCJyz+JXF1z6DVQlYSxhFNCK27Xbbd0BKEUfRhidL2vJcidEI&#10;U/t07di+A6lgeM5XiYi6TKfVbmOM9tPz1RUWDx4EB9u3b6ff7xOEcP998L3f9z2srKygtkJ+BOLt&#10;2yjGmS/feEORaTdJIr/ezlVrjaq1YwAkgtF4SCQ3iLoW4xOeWgG4MiWqnudkWc6lI0dJWy2KMRB6&#10;KskN3scDUFUllW6qluykaslXxUTMzSV0OyFh5BVr08TrmcRRTLvdZn4+JMtKRqMR3W6XXrfHeDwm&#10;L0q2bolrjRdLq+UvFSl8Ka9StWzPJP8Wmwik0whNGIZEkVeabaqEvCxBMPFbSuKIdjtGKkmR5zgc&#10;MzMReT6m3Um8JhL+XFMr3+a5v2cD5b8jCALiOKbd6aACzw9K0ppoqzb4TlXlFYSllGita6+xpnqL&#10;iaJ3WfqKxDT1l2WnDXv2dAmDkEuXVlldXWM4HJJlOVnuRSDT1Cv8VmWFFN6RXQWKMPL3vtG+3bpd&#10;rxfT6ciJl5tXO5aEYUQc+ddFdTXOcDCivz4iG2eTajqHd5xfWV6myHPiWE3aPU38cWycB1Hz/mo+&#10;018IhgwIKVeOHefQpRFVALK5CBvpQ14ZXblWXswN0wO8Wc/WpPiIUEqslQJkYuAX7ktm/5vvvedP&#10;5s48fjdxTSBVoHsBldG0a47HcACzMy2qMn+t77quIV+DPm+u8xlUQYKjxV2fs7z00jJ7AviX/9WP&#10;8Z8sP4wp1ym6CgJHGAdok5MOgA6M03mOLpf80eeGvO99O3ng5hnc+jni4YApgVEGBdCaxYZt77Js&#10;clJREbkSWWl/a5XwS9HH+NSnPoUZVvzaT97Nj++4RH9piVZLEjg7qeqx0s+8jYBcJizrt/Dx33mG&#10;3xlA+6e+jezemzz/ZG0RDOy1cww+/RVmnlnh139iJx/anXHh5Bo7b59nfW2NzmusXdrX8PMqAj8z&#10;7xgP1ayHHqPsaf/7UM2jpCQeL6FiyQvBrbz17/wq7qYPoG1MKNNX/uBrDZdjsgyVdkCEDDWEgW/+&#10;auRoybMsf+ofEj7zSbpm3aOaCs5FO4jCiPnhhdf3/a8zjLiWtWM3EZDbkKOvOd26XnJydqIj0jw6&#10;/PKZm5rvNchg86iqV19bk1JtcC5q80I5GTghFmMc1DqqUDmBdgIzkWwV9Q55gSHBRnXNBJYTHoEL&#10;6sdmk6JGW3ET01IzpZnSrBnARtnxleXIYeD5aEoIr9hMXTVY66pkbHhRaQumPg5rJc4JrPH1htLV&#10;quvOoerfEZ4w3RyTrBMVIYUX4Zvi6nkxwA2SduOcMmYqoW6WXKeWXicODaIRp6zPgfQNuI1ictwT&#10;fozcIGffMCP1VaIioNXtgq0Yjfu06hM6iGBx7h77fzzS/5v//rGLj14YqkhGkYjKNQAXKUVhjCsa&#10;0NZvun6sDQ1etl1teem6x5sVkYGmEb3AiYsiTzt86ul86YUXXvgk2+YyxgYmswlNVfMVgha0W+HE&#10;UO9b8Y2HEIKqrHj72+8hSWFUwIEDj/hOan7ee6jgvCZFc/mPqJVl53nve3ewbds2xmPvrEuIT2Q0&#10;kHt9GFH7HYHnw6hGLbfxo9gBn/3sZxkOq0mGa42h3X7tldM0TVheBizMzPQ8d6IokJ0uM/NbOHP8&#10;BGtnV/jwh3eya9cusrU1du7pko3HRFGIe42f1x3TsEeTFNVlWK+V5F5TVBXK1/jinE9iTP2VrVTA&#10;2bP0++u1b8/mt76p7p8pZGSTtEs9qDUKzLIuxW226cRDCD/ICtm8Z/p9r7EJuTGQNpuQGyW/kvpz&#10;r/6+jX2aLhneeK2ot8nvYvp7ZF0pdeV3iMk+TT9K2QzsYrIP0+jFNKIkJ4lCk6hd2abTm3pZWzdJ&#10;TNMuUmwkM9PPN/6/cfxSCtRU21x9m05iNtphou1zfa7K1x3OOZYuLzMYDAnDwF8bobcTWVpcfOjo&#10;kVMvDYcFgAiCYPp9TRJyJdryar5KNyQaAzcAR+YbjDqfB0zgAGsqByAfg+BfPTf69e6+23/4pln5&#10;wKxdlpGDyEgybVl3IS2TEso+eQ5R+GbO5a5/SDFELsM/e0fKud+HY/N7+PuPLHHTuz7Md8TnePvg&#10;UVpVPRNs9zi/82aybExvfImd6SI37Q1h/ALrQ42TULVSr6Jpc2IJoSwIy2KDBBJC5QLGTjAK5zFR&#10;hzNyF6urj9BqwU+/c4a3LUjK9VW0gbgVUgmFqFm3uuabRFgik4M7wkIBwVYwcRfWU5AttmvL1tOn&#10;Of77B7mrgL9xW8ydHMOOgZkBxVqHTrcDLL2u9ruyA33ZHNDaRlAHLGjVBqvqtn/9THYXtj3nr8oR&#10;ZkwYtNC5JVQG7Br9x/4/2heeoKX7EHgkS0jBvF7GWMubZS7kkYm6rNZJEF51OGroRxM0RvgUtH59&#10;k4y6Gv5w0zAIEKpX78+l9EnnpsG/hgAaY8gJ/4n6Encbo0ZdOe4Jy85/9waPoz42BFK4CRITCJB4&#10;Aiv13lu8X5oUNeGhPk6zgV1MkIvmaEXzWXU1T3MZinoMdMIR1wiWFT4BDgS1IU+t2VOjGx6V8VSM&#10;Gmz1bLAmMZskQzU/Zer4nHM46c+JxQNVzfmaVjFqhubJGXEbBP+NzwYp3SYBvAaNujKjuaFG6quE&#10;SGKqomKrs6AtuoIgiTmSL4x/54lznzhwlqURJAQ5Bouqm0n7UmC30WqvmLxcicBMLss6bpgmerMm&#10;MjDViDII0Dp39T0vXzxN9tBnn/noL/zALQ+xtHwbAEoRScWg1AyHI3piQgf4VryeGEC8B9ZW1/iJ&#10;n/ghfvHffR6Af/+pTzP/rnnevg2IQVWQVxXevydGFQprNYxGFIXx5fKhrz6qqooQPDqT49EZweRq&#10;NdZgnUQoQRAG/O7vPoLW0M/g/nfcTxQPkApmZhLy/NWhf2sNUd0xrqyuwk0zkCRcPHKUC186wHwE&#10;P/TBm1FKURQFvQ6Ul0FGnj+g/tyJIm7Cm3AWwmhKavcNiCzPaKUJrqoQsWe+p6n0o9L6gOMnTjCf&#10;ZzRyLNb6AUkqWScyN3q4Sd4xncyABOH8EsZU8iLZWFZybNC0NsjmG9JjAMFrzOWFbBIXaj2epnLJ&#10;/03JhjUpfILlmmRH1olLPZC7OpER1g/0k/zRz8IlG4mMT2I2JzLCefPXZnCXri4udk2ixeRRTH73&#10;+jgSNiUyk/U3XF3mX/e8jWeGa7y2BNb6vZCuWS2ul5YAsCi1OdGTwiNeYnqnXF3rW7tZT/t6BfXS&#10;rqvXlJpH6iW1Rltq4/NrZKeR5ZhaW3szIjPWWubmemD6MK7HNOc4derM3330SZ7REEkFVghMnjeD&#10;pptm3E1tr8aLueGWk6bjzZzIAP72RxshwRlwg7me/Vq/L08f4ezd1baDH+heuC3OLYycd4QNtuKc&#10;I4qWQHl5/G/FNx5rCmZnOtz94gHetnAzZ3aN+KM+PLwChw7HDNPb+YGtJVvVZdrrGcY9SxxHxLYE&#10;AxfsVmQgacvKa22Uw1qu1hvP5SLGKt+5BTIkdRWJKEFoOizzG52/wafO/jNkAW9JYb88Q/fyCXCg&#10;RzkmaAFQuqCeS3sanzJjANzcnRyefQzjIB4L9gXzXDh9gc5DB5h9Hn75Q9v46G27yJYOkCqg48s5&#10;u8Ec2ShDvU6KirwiKRFuMnICeHsT6ya5i2htgWgLbxQSEqVtNBCkPXAGOR769aXyHPrP/iV7L/wp&#10;XTFE1YhQLkKkk7RtQWzBiOuLyLzmwNPkMXX7SWp0o/537OxEN6mZCTVl2uCr9TbzYjYwGoCYV19e&#10;ExNIgAmBVEwgAP+dQtScEWfrpEpMzreXVnW1K72rX98kRiCwIESdIDiUcFOJzFQbCI+SqAYtEf5I&#10;TO247pMXMUlimnaVmMkSUgNGeXFXv4NRI/LlBMZtHv0AbP26JtkSwk3QGIFFSTtJWjYQKzdJNJqd&#10;20Bl3EQU0k3OSXOe3dRj/b2ySRpd/fm+B9hILje+Q0w/gv+MN2L59s8xymxMOjsDI8CAmJvnibWZ&#10;8394/NzJpyltXyIJI9AlgKuA4OWJzDTycjVzyOaWuPLxhog3By589Zg0arudOsAV45EjjpwG9dWv&#10;Pv5zKlDP0G45nIWqJIoioqj2n3mjND7+EkecwGhpiNjWhkuX+Kt/7QfZuXMegPMvXeBzn3+J558/&#10;7UseejFRFGKN9ShLBlEUeRfsxrtHQNyKidMYbfyMVSkFiMn/CQLQUK3CJz7xCdaHkFv46Ee/k3a7&#10;TbfbIZ2LaUyfXy2y8djPYvaEbNu2wMrKCoMvfoFLlwre/75tPPDAO+mvrRGFdc4/gmSWjc71NbbX&#10;GxM3cXyf2um0Jy7WbwQHxzro90fTX+gfV5Y5c+bMpJqsCSmFN4mEN1/v8TJ+h5x6lFP8DolSns+h&#10;VIBSatMWqObvQc35eLVtg+syXR0zSUTEZrXfzdwVWWvCNNwXMfmczRyU5jWbjw8h/aJOU5EjGg7M&#10;1TgsYsIfmXBmmiRmavCfHsqm0SXPXxGT420+V8ma16b88yu/VzSv39RGvOLzDd7Mxme/nH+jvOaN&#10;VFP/VxvnYbqdpqwJNpKYGzt5mY4g8EgxGRCBq3T57LMnfun5l8oTsaIWi/JJDEAY4MIQJ+vUmQ1d&#10;TfMK29WIvTdUEgN/IeTirHBYVBBSaSGQbYFMRUYmTg4Yt+c6izcvzH5P25mWLjWJ0MTVGGc1ZQlC&#10;3dgX7Ws5rF7pfvzNjkKGqDghXBzBrGZPeYRv2y1Y1hXLF+CZAXy52MUo2UN3+z5mW5qkzNHaICpo&#10;M6A9GhK6ikp0GIo5bLSFSIbE5YDYahJTkVYVqSkZtm/hVHAnf3hxG//7oTafP3gOC7x/C/zsezos&#10;LB5E6oJASgZDSxiHHtqe3I8N1OxwQvI/nriH31s5z/Y772XWBgy++h9pH1zn53fCf3v/AjcXa5SX&#10;XyJsOUrryA1EKeghJLHCiFeH9F7TIVdIBA4lNAivlySA0FX1v0OcMUirUUqytu/7mLnnfZD00Eag&#10;5OsDVaUAJyJMINBCEWJh7Rl4+DdQB/+AWbuOUJBrgQsiQilxpiSUeBGKN4Cn8/pCbqI3XLkBte5Q&#10;/ZzNJbbCGbzmb41osMHj8Es109yTzc8D4QhchRT2qpsSzj/Hb4Lp5wZbJ4PKeTXn0PrKnqDeD4QF&#10;b29TJzt+yUg1W/M9OJRrTIqb5RuHdI2/nGf8SLeBiEi8bIjadOyWEDvZB4lDOYdo9sN5VKi5m0Ln&#10;UUTRcF/qJaTAUe+TR4kCLErU+yc8EiOF2fgOptqpRpXEpL2cby9nJ+eq2cTUfivMxKRZ1XycQDRI&#10;la33od6XqdeIqZ/NScyNj8i0VIgqKspQUMYpf3i5+xu/+eTwoS/l0lZRrKw2nn9lIZC4UgSutMLh&#10;q2SsfTkn5loSmRsu3mxzqlcKF0UBWZZB09haOxyu30d95o9X//jy5csvEcdOKglVha0qX6HxxpoT&#10;/6WMIAy84FUXL4uaRNx808184APfxe7dLdIw4NS58zz88AscOnSI0ciXFYdpiJzd6BHlxE27ot/v&#10;+/PZlGA2Pa8CpRTj8ZhDhw7xxSePAl4H44d+6D6M1rRa3s3XGku3+9r7/8QTT6DXcqqq4uBTT7F8&#10;JOfbvz3hIx/5TtIkwY3HdHftBGpEpAfDEZRF6UVH/pxDCLEBBNf8okbIw9rXL6vrHNT2NpQNFynL&#10;OHfihEfCaq6EMV6wTzXEsitpfzdqTO3j9JA0TSbd/L8N9MK/brpqaariqEYSrp5CXTEovoyA8SqN&#10;97Kxc2ophCnCcHMgV33fK3yL2PTwsrdMllem/uGueNIQbV8ZcBSTz2Cyz34//b5PXrF5H76efGF6&#10;+WfyfdNttIGwNKTqlyMtzfmdRsmuSGLeBOHqUty41SbLxuNDhy58/vIaAyCoqqohgrqG6OzzF+fz&#10;UfmqvJgrk5jJV36zju3riRs73byW8H26QMcAIsAz5jSVRKF6BvcD97Pt13703X/cO/7Vu7oFMAfr&#10;F6E310a/xoz6Rg8nr+8pjGodjaUeYCMiA7gE62KM2c5//fsH+cwlWOrshPGYd9y2h9/8+z/P+NQB&#10;ZlaPcFd+GIBhadFaE8cJYRiginX/e5IyGo0xczdz3GznUD7HP/5/v8STlyNQivvMRf67v3oT339r&#10;hFg7SVtqkLCuA9I0xekCiUHWXAAnagVMEZDJFu/6rVUGQ7AV3Lod/tp98KG3LXCnHTFaGdFO/AU2&#10;jOoVeeEFLALjs+DG/OsbDjm5gAEopf/cxNTrYs4LhVVlSVFA+Av/kfSe70DLAEUL8XpBVWNASC5q&#10;QRrBzOgY5e/8GtVn/i/a82CIqGQ02a+eXgWgUH4Ql9e5W9twsX/lsK+xvNcULW4QfN0mjgxCTv7n&#10;cY3NA7szOaJeOhFe0Q5jLcZorIG0FaO1oSp9eXun26LfH9PrtRiPx9jQJ/CBceiiQhpLEIQ4AYXR&#10;EIUsrhVEqZ8+t+KEKi/oxm2KIkdGDoSZVDxJwYRMW+egTO3uJizDH1ItWVCjVtOP4Lk0eeUVv1Us&#10;IFCURmOcrwKyGUSBwBiHrW05lAzQpUZXmjiOqFe5aul/h8PiapLx651L2tc7F7/BR8AgCOj3/3/2&#10;3jzYkuu+7/ucpbvv9rZ5s2MZCABJEAEJUiRFUbQsyZSjsqySol2KKmU7ylKW5JJSSpWSclKuJOXY&#10;FdtJrIpcLslyZJlaaFGyGNGiKYoUCYAACJCDnQBmgFmA2Ze33qWXc84vf5zue+97mAXkAJp5M+9X&#10;1e/e17dvd9/T3ef8zvf3/X1/JbOzKUprqjpe7pzQaqeoyoDPON7qhU+8uPTf/NMvDx89L6R0FhR5&#10;TrccCUDASEUqzma1g7ISkRj3Bq2YRkOmQWWmib5wgzoyW57sW5swuSWnGzxog37+ec4+c/czn/j+&#10;22b/R4q1jCWY2zVPmY9Q26jM22o/+7M/yaF/+2dcODmENOXFw1/nv/w7/y0HuvDTH5mjY1dptSCb&#10;mSXLMkLw5Lmjg5AkCetrqzgPLz7/Ch9/+BUOlfBaDiT7wRh+5qc+xjsPKFQ4Hg9o49RDeRWzijad&#10;j2x61+2lDIclBw7AD33f/XzP3YukK0dYPz9gZrYN5fUlUokISitsZOjV/K5mTvsW9ClaI87RTusH&#10;4fgxlpeW2TMHZBbeBM9oq5vIVPchzR814XpO80LqjxvCrzZ27Lzg/ZhwGtEryPOCLEsx7YyyKPDO&#10;RWejVp1eb+SopSahG4sxGlcL97kylhJotTK8D3jvGQ2FjvV0ez2G5Vp0OqZ7vynU5S1gaZEkcQIQ&#10;lIoqySGmW1OLi4YQBfecA+8cifEYk9DutAm1/tNbf163iIlEbSfncD46f1maIBId0FCW6IWdjFaH&#10;nz96dHioiGxeNRZNq/dyieVyIaUrhZNu2Mu29R2Z6YcYpEvsGEqQ0iMrKawE7L96evD/zO29929+&#10;dG7wwbUlr2aTViwOsm3XbjUq623JUBYBy951BVzgu9b+lE/+1XV+8xl4Yhm+eBJeHsA5gS99apXl&#10;NGP3rt1833v28KF7djIXIhIj2RzrZpF/+EefRrfnEZtxvn+ChVCyA/i+xVN87AH40bsXmR0twepr&#10;kQBs2ngJKO/QOpDU90NTJNYKWPGs2hSnDJ/6zxYZDAa0JbC7fY7O+TO4YoWQAWZEUY/vrU3AS17X&#10;JEqvEZAxEgCF07Zm8Eh9vhojoMVF1EFbSGG9e4A53YaYy3LtE0qpUMUo7nM45OKjf0A49IXYpa06&#10;ys48lTJvmPmWKqZrteT6KmNf7ferq3S9Mk0yq1GIKTim/j8OvcLGkIqgKJWpUZz4webDiQQkaCQI&#10;uYMSjwP6hWM0KrFZi4Ci8h4VIGjBSSAXxwAwnYSqrBhVBaCYTTukLQGnyddLJB2f3jiEcrkRaMIq&#10;UXWNr9pRk0lbRTRmErpyLqATSzAaFzxlmChjhwCDKmq5tDJN0rJIFchLB2WJFmhnKfoSVBNVN/O1&#10;8uGv9f6/YUfm2kSELDPR8/CRDhFT0GM5ivV0J2fyxeHvvpr/60+f5vxaq9XCGPAl4KQZ4EtMrFUv&#10;OhJ762Q4tmi69Wbb+o7MxBqXZhqREUJERV9+leEjj7zy0x/9K8mnZ2b9feXKCkma4G6FKed1tLWV&#10;dW5/5x386D13se9Cwqk/fZ1Xjx2JZF+i4ua506f487Ovc/hxkJWIbSYt6KewvAZ+ZRQZtsawowd7&#10;gA9/eA8/9QPfwYXnnkYGy8wBZLHuSulKtDEorSZ5oLVt6DglSp7v3buXpCpZPX+SQVWxMK9jEbwB&#10;mJTrbyHEgUeNAwaEIJi3IqwoxGI5wNlTp7hw5jQLItAi6r/f7CYNttKEl6Qe7Km5STLeTEQm29So&#10;jAuu5mdADD3VGWshIMSsvDzPqaqJwmyiNWVV4RzYloqz7bJCC4gBg4lOqoJTpyp6czAcQfBC0hmR&#10;GQsS1bFVEjYiHNPEk7dg+PEORLtIpQ0xa1BrKD0UeRS6XF2DkQn02mUcUEIk/YZQt5lSG8+l4azc&#10;8MPj9TcRwdRwrG4ptDF45/A+In6dblcOPvb0Lz/0BM8MIWM+iw3vpO4vwrQzslnB93JozJbIVJq2&#10;GzxCeHVrxplSNyRErwyomqaoSxKdZJmm6Ku9hvCP/4sH/tfvuSP9pR3HDiZZV59nu0gAACAASURB&#10;VFFd72JF12jXmyPTt7MA7Ki5EwGolKFQcf2sXqa8GKvYshfy5E6eOu34vS+e4qHjYGbh1bX6KbKa&#10;oXRoCj7iHG0ZclsKcyXs0/Cj3wkfe88OdrSFsLxMB0CBaVmwluWqg/eenbK6Aa3rmy4APTeoz7uu&#10;cVSNYkTYEE9SxYJ2uYE0URAEI2CbaHGNnjT3m5XymtqvEVTLa48pVvUOsTZNCOg6r8ADTiec+fuv&#10;c/vte3BuSGYTrpll4EoQBye/RPln/4bRc/+ROQpIFBQFgQSvzJReTK3bqtxV0Y6/DNPhyhyZq6bA&#10;179r2pGhEYsDUHUtJpp6RVPp9UCuTf3djahMQ0BthBQB2u02WilCLTWQpSmj4Qh8QIvHWoOxGlGB&#10;kfbkwNDA+x58L+vrQ06dOE1YGpGUsEN3UEDZGqJUQCtV11pS4+yqKEoX6t83neczUZnRaoSSmPul&#10;RKFDTSiukaoqBLxWVAglgjOKSsGoDAxKeN8P/FWWDh3m7KnT1PJOpErTMSkmxOwpSySUay1jnkxE&#10;FGuV5Wuwa+VoyY1wE1/BIl85Qt6mLmhbjHKUhrTV5i/sex/5B//+yf/5qePhbN/YjKQLVYXyw6ZS&#10;VwRzNAFJahRGu7jgYHQpXsyWyVZq7GZCZKatafgAiqooSMDkHvP4Y8//k/vsvu/eN5t8EFepm8CX&#10;u7GthLQHdMGdhLOts9x994f48V3v4K/IDi5Kiy89e5SvH3qVs2sFpctIrCVJE4qiZBbNj//AR/lr&#10;D+wnWz3GXHGaVK1QuT5ZAiZNoKwIhcPnDmdSbJKAiwRebRmLf13WcuJj2/FgPGUFPo3OkQ/XWWyo&#10;nlmLRO+8wejfCo0aALQB7xi++CKvvPQSu4cjei3Q/TKCFTcCIvW2mmxC6Sb3SlNMshGyDdIUn5Ta&#10;oQFJTSxk6H0sRolMMp20ZjAYYXREZkIIrKzF5IKqgrk5H2faSpGYBJsYvDjy3DMQKDXYBQ1JwsrK&#10;MsvLA1oFZMYiIeDDhDQ7Puup7uytAGWSNEWCj7N8FUNNeaBWzrYQAquraywvQaYh8oEDYiLaqWvx&#10;wbH8Wi1KF509tQWGyOtrArjKIwItFbW0lIY0a5EPRsNHnvvKvzh9ijNAy1iLj9wYabU0Rb4BjXkz&#10;vJgrZSvd0LblHZmspnOWwcfJadYSD8oXFVnw7MCJI8ia3iPnQf2bY8uDQefsT/zmd4TPoLlvc+hh&#10;274xmw11Fou7DYCMk2TGk9ll8gRWd97PubPn6AwDc92KA+11OP8Ii0Ows7MQhL9ze5/+QuzcslZM&#10;MZbgcUVFOwXT+gIcqh2KbgtQMCogzSAUlMCqh0IlYBIqDAtlzOAggNeGXM0BMFMr+vZkhCNjPe/S&#10;me1ibElVDijFYdsaHTzrSxXztXJvICEoiyMFgcQBKiD62hCZJj9mPENmgnQoJqExY8CkLVQ2M6Xj&#10;+NY44SsnTjH/wu/yrvVnyBJi1fF0ByLCrF9GEwGaoC3LySIAi+VZAKrrXOfjai1wtZ44yDQiUzsD&#10;0vTiClerKotERMbLpJK2CKyNqiiSZ1N0EivZeO8pXIUvK0KAzKaEoCjzglEJi4s9itU+F9cqdsy0&#10;EAmx4rULFM4xqKBMgQ78Jx94Pyzu5Mwzz7JaQLdlSUwHt1pRVQ7V0UT8SKNUowTc+LtNfab4W5hG&#10;ZMZIVJQ4kLEXNL29InihCoJojWjIi+jI7Nk5z657vgUpC1Z8RZnWRUZdzHKSsoI8MNdt1UdVtWZR&#10;ZII1Xta1sryu/Qm4dgmDt9O0UvgaWHPO4b3Qamd45+T55/ml/+sIB5cDGaYDQZP5CkNJG5EEZC2b&#10;cmKkknYZHZWK20KAEDh5NedlSzgzN4OOzOVs7IlaTLyQnU4YFaV67KlwZv0inx7nvG7b22ZLS0vM&#10;zs3S6/WiBooAQ7AJyGBIGI5o9Xrs3D3Djh1dZmZmSNMUay3tdhJrpRgTq9GlOs4Mi4I8j4+hVBG2&#10;7nQy5mbn6HS6UV/FAbWA85jTcAmgNEnSMRHRaINSihA8SZKwsPD268S8WVPGoLKUrFGlfotIEL4o&#10;eOrpp3n9yJGoJ1MjMNbacZ2am9s2lhxo3o2JAQ0CE4QgIXJfJNRhJuj3PWVZYoyl02nT6XQwxlCW&#10;nn4fksSgtaIoCsoysLDQ5q777+fAgdvJMkWR54xGJYNBwWBQMsqjEzI7a9m3bxd23z6Ym8NaG7OH&#10;EEbDIc45ZmZmp8/0bWmd4bCgLFxd70vhXHyOFnfsgPvui23jY3t4J+S5UBZRAbrdTq98fttg+FVN&#10;aY21hiSZaBuRpgwH7tGnn+Zwf52mMBd4Tztpi0ZT1GoTvJHAezlUZssRfKdt699KKpn6FQJqXOlj&#10;PLXQAW3iljqLiSvqvffd0/6pH/6R//B3L/6TD1FCbiFPUqpawrorIxIHTXHbQoEjw9echEQcRjz6&#10;Bvfor2b6GpUrb3SK0Q0/GNeIgJXIo1hNI5cnrUNaA7uXUVGglOL2j32M9R/5OEpBhyHeVSR2BtCM&#10;mGDEEMFJg8dSoUJAKY0f5ZhWD7Asj0b0um2Sp34BPv0nXHj9BDO9LvlohEig226Tj4ZYa5o8F6hf&#10;lUzoR0qur36Bf8P9O+l/FaCNrs9XJmGjxqMVCKUnm2+xXuWs9aHbbmNUF78andp1t0bRGxH2Ccf6&#10;sFLBjh3w7Q9+gO6ePYTqKP18gEfodrukfgGqijJbIU1T3HrBk4+8Sr4GFy9CaMMP/uA7WfpDxdLS&#10;Ei47T9bLWF4p6M118MGzsl4wsw++9W+8m/wdq4gIp/9ZzoWLy5hOnJ23ArS1omUSrFIYo7BaYTVj&#10;lVwlMqm7CHCJrKVOnf5dmg6gMKzVzkkS01q6muOnSu69Z4FjJ5YZCJg75njgb80SQiA/1OWpzx2m&#10;vKiZMylJ5WhlBmVzNJAmmkQULSBTsUDrdKa73TRcCkxqX7FxRJU6F16mhq23v2jr22ui4hOrJI41&#10;up5ai04oVZuRySjLit3dFRhC2cs4mu4Z/soT6X/1yFPHnrrYd9OzrWmvcdpxCUx0YjwTTkzzv9u0&#10;7ZYg+E7blg8tXcHGnDtrEXGx6wpx7LVHjxztf/azn/3Rv/th/hR4IMtSVNamGA6RADaLIMA1cjm3&#10;bduuzQSyLMN7B/PzmClagbFvLqwTQojS+u3W+Mu9bpv1wZAdjzxC/9z5ertYLdja5KZCZC6NtUTL&#10;5lqsn8vJ27Bjh2XY9/QHq3RlAWMMnU6H184NKTzc9gD89Q8+GLO8ih2E1VVOXHydo6/3WVqD/fvh&#10;A3e/B7tzJ2lS4kY5dv9+PvIdlmKt5PDho5xZB6U0rSxFAc7D0umC7gw47zh1quTA3TPc/7670XMt&#10;YHUc6mLif/2l2WhUsn+f5ZVXlplZAB8M737f+8jLlyYqz+OT27a32iRIRL9WViABCeK//Mhrv/DE&#10;UxxcKxvMOW469boZXZnmwky/Tq/f/HBsqQu69R2ZcfMLG5WhprZQ46spLjr8slwG88jBZ89/5h27&#10;fvP9e9P/bb6d9MLqGXaMKoypy7tbqFTUTQhYIJCEAi1g61nd9a51tG1b25r8mKbmTioFIqaeOVs6&#10;YRmbznLGadj/wSkWgyFiLhG5aYfYp7l6P7bWzyEoUJZ1lZIoTaocurpAMqzY8cU/ZOXFr6MkIhFK&#10;Yn+ma1JhCH6qltPEg9ocirm+dpXzmKomHnkwDXs6vg6cw/dg1qWwYmn5QCuBZX2OcwUsC+x+MOEj&#10;738/amERloe88Kdf4czJnKSERdos+IROUsFxOPjF5yLKvx/mdsN97wazf5Hs9hke2JeRrL+Cu33E&#10;iQOneP38Gne2FHYo9Doz5FVJpwXvuPddmPk5CEMQU59vrTA8NeTEakt1TSLRaKLSslaCljBGz2Cq&#10;m2wU/sbcGRd1SWJexCQMu6H5FFpDPoJ3f/u3MVgfoYNBlEGHWMFdi0IFiVlPNTCuFHF9rUqjJBJ9&#10;py/ZGwgZ6tLrN3brl+znt6S5mquUSiAoqGybRvDSiKOzvoaxS6w7YPfdPLrc/dTvHHnupXMlJlye&#10;GrIZkWneb3ZmNjs/Wy6k1NjNMeW6vG32MAWQJOrKiwf7+c+f/7dra2tfVwqGwzw6MRbKgu3q2Nt2&#10;3S0qp3qcc5Ck33AvI1UFWpHoGAQtyiJyjpaWOPz88yDEkEiW4kOtSRKigmySbP2Upei8TAZoxgN1&#10;5MYM+o65uTkkCOvrQzrtDlob1teh04WPff+38p6PfAcAzz70MF/8j1/i0KGcEGKIqSgLyqqiqurE&#10;HqUJAfp9OHsWHnroECeffx5OnYLZGe65555xBlM+gsFAaLVgOByyvFxw4K49tDodDn/1q/TPnBnr&#10;rcim5S9zuBmNKrod2LlzHmZnePqpp1hZWSHNsvEccqy3U59s0+7bdm2W9YAi0O22WV9bGz766HOf&#10;OHGe5STZkE94OYdkmhNzqffN/1sajYGbwJHRTP2IMaCmx5fCWC1oI6IjIlOCDAUpIeQg/+oC+T85&#10;1P2xr63PPp0u7I+6hyUxlluCkxSRlIZcmUhFKhU2BGzYctd7224wU3gUnoGZYWBmyLyjFaJ+i6Do&#10;+HWS4RmWugfA3NFkweLJ6ilVjQ7XEW9bgq2Io2oIqKQFZFRALtBOS1h/BT71q+w+8ke00gSCoxgO&#10;Ca4iMQatFBqhVQvlKWnQmJj50rzKDdB9NPydSy3ABiQm9taT1yCKdpayvlwxXIdW0mUYKl7qD1je&#10;A3d/392w13Jh+STPPXyYM1/ps/Nil3fYLgsFLL0GC8ksnZCR5tCuUnbp3eyxu5npg7wG9jSce3Kd&#10;V/78MOXzy9iig6xowhDaSVRrzZIMgiVNYNeOffRXhrz6yiq9zlzkIImFYBCvpubYBiUJWkJciFo0&#10;qtH5oakU7esljGuOjbcn1JXpBNEeUb5p1DHg4T2kiWV1BRZuu4tjj36N9ZWK9eURZHPoELkdJgi6&#10;RmSaRUlEZLQodFBo0VPqwRolui59MFk2x0QuRdZQ4zVbv//1KsWrdPxzctMiNxkejSaPj1uA1+z+&#10;4tefrn7+Hz9vnjmkbJaTIWYDP+1STsx0WOlyadebv7clG/X690Rvs/kqUBYeEUSriSQEEc0PgP7i&#10;l89cfP755/9+p9s9jSYOCj241np827Zt12pRihxuuy2mt+spr/2K2jhT5mpCZ9qg8UeOsPrssyil&#10;0FqT50Ut2hb/DyFElCG/vuUH3gqbIAQyRg6adOqIzgiDwZB2uw0Ix4+v027DBz64j3TvXl558eu8&#10;8MIrXLiwTCw8binLklYL7ryjzdraGmmasnNxkW63Q5HnDAcDshT27rNkGayuwmuvFRw7dgxflCil&#10;kRBilfYAq6sFzjuMNrx65FWeeuopVlcBM4n8TysL/2WaNVCWjiyD80eOcvr0RYoCdu7aBWUxQYlg&#10;Y5mGLTsk3oDWghMnT/7qo4+uPh3EW9vKFCFgO124PApz02rGXMq2PEemmXnVkWSgFmWG6UsjoRaR&#10;FAHiREBKQchaYdV588kXqy/v3q8e/+65O39kXl+AqgDl6fiSSoOfcvm29BXfthvMIkemqV00E9YB&#10;kNpj0RJrN+781u9Hdrxz/MB6FIYWtsmaayZnrt5nSEHFKtWF8cziwK/CS19g+BcfZ6Z4HN0CLx20&#10;BFKjSayJEEFdAHFUerJswpGZsBJuHH6CHivXsqGgj4yVBDdWrJ4gMgAKs66YUxlVR3h9NGTpdnjv&#10;99xLdu/tnHj5Zc683Kd6HXbnlk7SoRPaUJYMS8/Sygi9CAPWcVHbjp7txDRpr3DLjl5l6EjAe6E8&#10;FFAPGJLFPezIcwajo3RbKQUlqe0gGtZWBuRVYLYHeI0SiwoeFTQEE2sCKBX5MWJR5DUXRo2BFCU1&#10;b2aqndQGBdupjrFGQZrsmY0hIYW1KYP1krnZNsePrTK32OPMWp922oMi3p9aahRG1fyYZmkOMDVf&#10;FvH1lanrB20W8mpUBaapTONfciPegddoNSmoaaEZv4yIIihFoTOShT281M+Of+LIyYeegNyZna2G&#10;8uCGwzdQjKaWS4WRNvNjLvX9LWk3PSIDUYXS2qhhBYg1iNb1hXU+YK0cPYt/6EuH/p73/qv0esiK&#10;38KXddtuKksgueceVLcDNK7Pm7s5PZA22U1VycmnnuKll15Cz2XgY20qpRRpmmK0IQSpNXw6JMnW&#10;7x5k6s0bW0xotVogwsWL6yQJfPuH38Xc/ffjVlZ48cXTrK9HFKzValFVFf1+n8QmdLtdqir6TsZC&#10;mtRLmpAmUQfJGE2apszNztFqZZw4EXjttdehqtA6CtgNBhEtGw4HDIdD0iSh18tIUxisrW38HWNk&#10;6S+vY3KVY3auxerKiNtvn6MsS3bu7PDa8deg1d54fuN3smndtn2zdv7cueETT7z8P3356f4rQIY1&#10;sWETOyF9vTEidyVU5lJIzJa/VFsekZFLvGs0UoXouQQf46/1B+LCeENBqWB7PX0kH+lPnGSl9Uz4&#10;mR968M5/f0cvuX9/ugS+1pNRUAIlsXMymBqy39o6MuGay8/e2HOjEK6vdPPVUpibbCUj9X1UXw5d&#10;Xxc/s8Dq6io70tvBdPA+wv1e6uoahYEKBr0hEOioEmUT8DPjRCNPCflR+Opnue2xT9MrXqGaBW/B&#10;FD52As7FOKsCqQJORYHAzXaj9XhN1peCOiMpMmSiDL7C1DMWCYxLCzTC7QKc6q8xN9/lzKhk970Z&#10;yfsPMDz+Ck9/8UXSc7AwatEKIDhMKihbIVpjc82utIUmR4WYLaY0tE0N+xqNaEXqNeVogMlgx254&#10;4vlldt11grXWGco2LDiDq8BqGyWFRBFcIAikSUaQHAkCHhQaq02scu3r7Uys3SSNeysqCucqVSdm&#10;TTsVU4pANRLQPB2+VjCeHgojUqMYDXN6vYxyVJLYlNGgz+LCHigqrDEYHUUplVKxPIO2KFuiVQT3&#10;nGrKman6LBQiGlGCl+Y6Tv+NN67iTehcbXVGsSvJWhlKaZSvCXClMPLCyd4+/wdH5Zd/7eDRJ8+Q&#10;ZGmSKlNERW0fO47p2MO0A3M1TszVaEhbzrb+lOsbs834qgDiVle9NXhAP/nE6ROvvvrqr8/Pz69J&#10;qJ9mDTqNpeptYuvqth51k+hsbNuNa6urq8zOzOB9dHQacMVM9+9Tt6Gy9dyklrpyjXj1yROcPHiQ&#10;Ub9Pr9dGBG4CCsxVbTxnnV4xVfgxSeDChQG9GbjrwF2wusKrr77C+rqQFxOpf1D1QD21aI3WGq3V&#10;ZBCfep2sr5dmV42pzW/q8JDavIna8L3p9OiN+9n8M2XDig1p1Zdols32jUxRasYRDe+o2eHYjdoA&#10;JE223nzgNwaRLn2kmwRIIGtleOcm7kUf0NCbMTjv/+i5Z48+kwcMqLFPl1gjKhljEJuRmCuRe6dV&#10;fK92+beUbXlEJqiNDysw0S2odRbC1GdTlPcYhXWlIEjV3SGnnJNzxZrxh8uPz7xj5gff2/2Wv7ar&#10;f5hM+ajwq0ArQ+U8ToFNLMpt52hv2zdvTkXPpOtX4w2p4iOZhZJSZ4ySHcx9248ic7sJosaDXBDw&#10;XkjqGbgQCAQqwCKUFGQqZU76MHgR98jHSZ78XdqhAqc4EyIiM+PD5GlAjQcbVVd83lh7h0sgcNcX&#10;8dp4Nk3/rMfnG+snTWUqUU9bJQ6lK3stJ1cdD7xnFnP/3fDCqxRfL9l/0RCqDKtbUeG3u4a2FYmG&#10;lsDiKIvlLDQ4LSgTeSgmyREBbQtEBBM0Rnu0gkQa9Z+AUiHqrFDnfqnYT00wpQmmPF2zuvm9WupS&#10;Ccri6urX0xwZUWzYPl7WKWXf5pPG4RBLg+vELlXX7ds4JY1ejaqrZceWFIRJMlWTQyd19SfGSjdO&#10;qYiuKI1CEca1nsz4OjbO3vQtFppzaK73lh9yN5obDuPvbaVRE6otmNmUF/qLS7/19PIn/t25hWU0&#10;LbKMwjkWGEjiPOvWSymIf2Mo6UrLTYXCTNutCClcEo6T0SjgY9Dp0GuD4vOff/xvr62tfa2pbxEq&#10;CEWIFW4lVnZVN3hYZdu2vqVpirn/fmy7M17nQ5Set3bz/Tfpl5IkGY8IJw8f5tChQzHM1QVKoSwh&#10;u3FKSb1t1iAvU2tqRDVWrF5ddczPwZ477oCy5OjRo1y8CD74WF9Iq3rRaB35MkaDMQZjDFqbWNCz&#10;XrQxGKOnPtdTS/x+RG0abTo1diLH/zfE6hrJoUFzNvyKqd+yYQkx1BRCrA8VwlWWOlNfQt0uUyjW&#10;mwjbTIMsMSW06R8bBYBLHFN8fX7NuU6dPxsF+WgytcYZUTcXIuM9JInFOUdVCaYFDMvRU0+d/u8+&#10;/+Ta80AWC+wo8BFdrUAqxzRvPUaQ33ym0k3nzGx5RGacIj11SUU2grUGCM1ss5mw1YhMKoFEaxno&#10;SKZws71wctTXv/cqF5O9/b/9Mx9+8JN3+fPv6q2fxZUFqS5IlGJNGaKax7Zt2zdvDSLTcpH0WZhY&#10;pduSk4WCZ3gnuxa/FZSvEUaNIt7248HNQi/0QAmFijqOqR6BX4EjTzLz+d9j5vVHmZ2pv+hhURJs&#10;adEyivuoERg1nq3L2BGSqadpLL06duKvMyIz3Q2rjaEMlIqDo5r0+EEUQQIuRK7M6xl89AN7Yd8B&#10;eOk0w2MVezTMZL2Yhi59goFEVRgV65BmSkMamb7WVmgT0S2lQMkIEUEbjwi0CtAoVLD4wjOXB9Ki&#10;x47BTkbFSbSSGp1pEBAV6ySpmv+jot6LUjWeVHsZOuiIBmHid+rrF4JglKDVRPEnfkPV7bER20nr&#10;yKPTeoxkayGWrEONC1WPMS3V+F5RuEiIfCqnIhIDgqvdDQ14Cej6nhXA131zk1mqQ41AqVgdW+nJ&#10;eUfEqvkmY95MIzswzavZqjbTsWAtK/2c3HYpzB7/Jy9d/JXffnb1yZchRStFkkA5gDCQJhqsGrBx&#10;4sQ0r5dyYi6lGQM3iRMDtyYi09j4IoYQJPYUSigKD4QqYB5+eO3Y6dOnf8M737dZC2M1Whu0tRFW&#10;9lub6LttN751u90xuaFBADcggRvIzGpDOqssLfH6I4/w+okT6OYrA8DE/brq5i/+3vA1JrP8CQJQ&#10;ZzKzY8cOGA558ZlnOHkiNuloNGI0Go0RGT31anTsB0xDvK0H4Pi+RnBUJE7retuGT6M0MbyiJghM&#10;ExKawDRMOQxq01g9/hUgNeLhAyF4vJ9aXPM+1EtUh3be43zz6nE+1ntqtm+y7xv05Krt2/yRBv2i&#10;Rq1roq8POO+mzisCC5NzjanpPgR88PG3jNGhMNGmkeZXy8Zjb3GrnMPlOdYaZmdnWVld+ePHH189&#10;uFyieu3EoHUUkgpBjLVkycQZkY0oS1MA8mrCd43dDM03tq2PyOgaXGmCRBAfcCYseYie/djtaILR&#10;AKTiEJA8lo1VCClhOUG9MET/zuOnfjt88PYf/t6dsx9N9QDEQfAEbWOfc30npNu2xa3hCjQ3Z2Uj&#10;xpeGAQC3f+hvwtyd4EegE3yQWP8oCM4HdLvEKA39+D3VNigDVH1eeeYztB/9DO8qX8FaYAQr7Zgm&#10;3FlRzJYZtKv6WZjQxuJ/kQsxBmCmeRU30Cx4mgMyKbUm43ON41+NLslULLkOfbznQcjmLKwaZNAl&#10;YR3JWvRVjjaQmZxWgNkCjEswxmKNYb2bo7Ri33IHFFiG0cEMMT1WEodILDzrVTybBilBBZTytaNS&#10;v9bbRHSiQRwEVMNoCfX7yW8SPC4YUBotkU8TVKyK2yB20z7vhqBMvV67uJ3XquYAxuZqsuYmDR02&#10;Xn3lQfkJR0ZN+Iq+Dg81WUsRHYoZOUHH6xTqG942yJEwURkmomga0EaN78xpZGa87sa5Fb8pK2tC&#10;uZnpcrIv/U+8HD7x2QEXLugdbUKCdmfR9eWyClnRc4KugpVhQC6rEXMlbsxN5cA0disjMgASHxek&#10;ZqjFCx0QKoJW8Myr5EeOnPjp0Wj0ZAhhcqsAWm/xp2jbbnjb8Z73QCuLQmgieB9vPq0V1hqM0vG2&#10;re/JZuAaDoccOnSI4XCE7XSo46u02/UEb20N0q1fS+mqdimeR4PQCLzzne8CCTAckKVRv8UHj/dN&#10;SCVaU/pwc+ZS8+nlbLJt3Gy85ZgaM/XdqQNuGKQv5ZHUr2GMXEy4e5EbE50IqZcNnBW5BEcmBKT+&#10;3gRVefNjXoQINm7foDJvWKbWy9Q6CZPrMuHMTI7QUANuppG40zFkmcI7N3zu2TM//8XHV54L0NK9&#10;HlQxkcTUvGjvAVcJIMaaxif/RksQwM3VhMDNgMiUl4dErhj4kWabTAxW9aSCCul7YqHrpMtagnu+&#10;yO0/etJfPHa+/2P/w/d/5/+3ODry4Gr/dRZ2O5aXYVCLlKVSYoLE7CYgkBCwsY4G1GqbnkQKjJSo&#10;+qGv7Nb2JdU11pu6qk7E22z+Koe/mrMarvL7rwbPexU7qwvJHJ12m97SGUhhLcCZO2/nnbNzFK5L&#10;2Z7BAy5x9KnYNUhqRDBHdzJWZiO/Za5chSOPknzin/PXX/8CabuK7EAFJCnZckIG+IUBlVpCxFyh&#10;W5M3OAKbW+N6A5JVTZJrqn4nvmFOxNhMSC3DQU43SamKMjJyE81ZFTgP9Px5Fhd38cTvPk75Oixm&#10;PYoip5OB9tCtaj0do8EqQjrEaZgfxbYoW5HbZAM1nFshKFpVgihNrnPMTMYoL3B43llm8HJCN/d0&#10;FHgTIRCjIjQSiHpVQwWlGAIKN66bUiMfAgMsWjTrSYk2kCiwFo7OwPoaHEigvQa71xdI0oRht0+p&#10;CoII3gYcnr6B83Px8u/tlKgLsJcOXUmwQZEklkG1hPdEReMQ0KrAKhCZAZnBDkpapJSmZCBC2YHW&#10;Hs+e++Gu9xyAzNLpdlm/sEZbtzBOeO6plzl6BNwI9hXQXYd9O/Zico8uPaN8QHeXZigjREfEKpN6&#10;CRZTqxgjQmWu7x2YVPH4ue1QGoOv+7N2WCOVOmBgoELjnGCVIbFJ/PEV6K5KuwAAIABJREFUSKvD&#10;ydbe4lefH/78bz41fGyFxTag2munULhYH1AhkmSAiuxojzjlvTIE/FUdmcaZaeymc2LgZnBk3jrb&#10;fLHHi4XkpWP50pe+9KVf+bGP3PUbCwv6jmIUmJ+H1e3s65vb3ubHPsuSyE0oFUVR0KlpKyqBOw/c&#10;Ccagjb58UKeVgfdYXXfuK6ucevwxzMmTLGxn1SFBMKbmpxCzapwXrIHb98+QJJZpqERkMjDqaSRk&#10;M1XlTZpSCldViAjWaIqiYHDyJOfPn8M50HYKrWmOIeMvX3X/SQoPPngXMwfuBa35tj0novN5ocvx&#10;h48wfN6hnKKqKrzxdHs99t65h4W774D9bYI6FsNtK4oXH3oRd8ZTeXBVoN93pL0rc1KUUmRZRr9f&#10;0u3Cd37nfcy+e5GCY5Ak6CwlH42w1pLOzgGW970/4/bb1jn+ylnk6BC3DBcvLtEJmtlWG0EoyhKS&#10;2o9Wm4+/hWCZBHwO3gRarXYswFr5yMh3sf1eeOHIP3vySQ7mBRmgsabxWy81Jn0zqdY3bUipsVve&#10;kXG6wKHEh1RZlHTilCjkZRVjvsr78wtWvrDszKnDfKV6f/LZ79r9vp9dWHpVBV/SCUMASjrj+LQN&#10;QhpGG26foC1OW5zWOFoYKa7bb962N29v99PfWYuQ+Xq2ElfMW9CKtYX7ue0jv8jywoMYldEhzvrR&#10;g9i7t+Zj1VPVYjh0zJplyE/CE39AfvATzBUnSHsJoc6GQkwkIujoebtar0bd3P0bQQKmURFUkT3j&#10;HagW3HP33ahseexENOTZetNI4A1TER819XpZx2Zq5K3NuQqFIksT3LDg/LlzDAaQZcSMKlULHDa8&#10;lZqr0qy6ojuTwyvPH2PHqVX2799PcncnhgxXSi6sLmFpo7TG60A+gv56n35/yMLFZdqLLW772C6Y&#10;mcH4kv5AKJcL0m5KO0nrMJSLYR+RS46I6/tX+crD69xxF3z3hz9K0pqFi4psfRevnTjBK8cu4DXc&#10;dtsc99zXIVtMYNdedu79FtLuEVZ3n+Pcq2c5f6IkHYLupASt8ZWQKovx1VhYEKVxSuN1PZ6rEBGP&#10;62iDtAdAIjld78ZcDaegUgpjOqyHAamxoC1lPiI4R9bKEIGvcdfTf3zyxYee7YcqR2e0U/CRZVTv&#10;S5QgIi4gVhAlxKztgFyW4HvT68ZstlvekZmy6R5ocgNoFYrCkYFaLVEPPXT4H9z1nYsP7NvV+vbB&#10;2irpdgve3PY2S6B7F0MK1hjKyoNzlH1Ys+vcphVWJW8ksqnJFDUvAp2Ojd3WkaMcOXwYEaHX7SHS&#10;f1vPfStY80C7Wj1V6ygzV1XQWtgB2RDChMYcQqBRbRkjMmrKpfgGkZkma0pphTGWLAvkZUWnDa1O&#10;xrCSmNk0Ltqo6gTKNwXIMDMDFy7AyVPLnD23zP0P3EFv3z7IMqw1DAejcZXzVgsq5ynLwJnTSxQX&#10;oPs+zXy7DVqPuSsS6vFSbeSsTPQrJlZVjjtuh++459tI9t/BmYe/wpGjR3HA2iAqolcBTpxY5ezy&#10;s5DCvgMd7n3vA8zu3cvs3CLzpsPh1aOsr0Ke57S0qXVmQOkAAUQZRMuExq3ecCo3pJVlibWGJEnI&#10;85y87+h2NCpJKAeDwWMHX/g/jh7lOJDZJMGFAM5FPvcbEZXNxN5bNktps20Pw3UpURfrA0sKWFAd&#10;1gQh9LVCAuQLmqM+2N88xdrys+s/ufyh9/7hh2Z2f7DXfw4Ab3yc9aJinHTTbaSJA5Y0WSpjdsHW&#10;5sjc7Pa2P/1FD601qVpDDIwMrORdhvs+CnMfZlDfH91AjKvXoY/lLJ5bq6WxHnj1S/jP/gsOHP4c&#10;WscBqaxA2ThjNFSgPEE7ggKRyO1S3Nx1CpTSMf23arKDYihnOCQ2UmIJRRGvs4qD+JjEO62Wqzb6&#10;NJvDQNP3ySTDJrJmrNWEIPiqILEGhUVrgw8BWwu+mLrLQGSMyGg10WbZbFIfaeU1mF+AhZZieVk4&#10;c+4c9+7ZAzMpA+/JZlOc8gzzKoqvCSTGEiqPL4WyquLekpR2OyJVLnhGLo/hOKnJudTZRPXxrSgw&#10;sK5HfO9PvB99vMNXP/1nDI+vIn0YrcEd+1r4fopNEoqLA/rncujCxf6QTnGCO799J+y4iLxD4c/D&#10;xVUY5iX7MkuLFqa0JCqqJykbEBtwNoD2hDrFvX2dFQSqmkOX1WhMo2vkVBsEvCvppAlGcspC0G3D&#10;cOEAr64Mh//hVfVz/+cz6wfPQhasUSgL1XrtwQRxNf8Zoc6x1yGmi+ER4yMw86YKQt7UTgxsj6KX&#10;s8kNIPU0xAUh1mezX32uXHr44a/+BIqnr/N5btvbbZMp6aWXa7Rm9u9dJGtaa1hc3MkHvu3DcYSa&#10;Po9Lfh8Gy8uc/MrjvPLKYYoiJjsURazKfMubmoSLtDY4Hx2asgSKHFCUZTmdoY3SjXimbPBeGrfm&#10;G0FktFLYWneqrNxYw8YYTZ5XtSaNRmmDVnpcFXui8ntl63THvi1ZBr2ZmXjeLqZ/a60RkVqKJCoS&#10;Z62MVqtFmsJoNIS8gKLA1U6Br3VpkiSZyiSSeoCdyiRSsP+22zh37hxfO/g1Dh1eYjTyzC90WVyM&#10;p1/kBVWdfZNlMDsLgwE8+eQpHv3c5xisrzE7O8u97/gWDtwVv+OcG2ctNdlTEjYqADf1sm50M9qg&#10;tAIX63rNzc9TlmXx9NNnfuFzD60/Fqh5MVrVfgmCMViTxPcbl0ulV18pnHTjN9BbZLd8V9erO4G+&#10;GYKGEqQkFrkF0JWS4GxoyhS7pFBHBfvrx7lgX65+5RfvWvz1jh8e0BJIZISps1hEGzwapxsuQkBR&#10;kYqLypn18attPuYNbVfrCa718rnZOXwIJPka1sFSUKws3sHdd3wIJDDbnIP047RddQFLWq9vj46w&#10;/MV/TfjKp7hzeIy2BRxIBsqAKTeeaFGn1WU1ST3c5FOZZrBL0wSlNOtrHskY4/ZKhKIokVocT0lE&#10;cRo/dRqR2cCRqV/jtdl8F9RRaqlrJikQo7AKjArkhaedBlIDSscwjlYR80AUJoI0GyojveF31U7O&#10;vvnbOHnyJIMg2Dno9rrgKvAjdAvW8hxrI3lcAZSaoqqoXEVRQNZqQa8LXo1jF9RjqvOeYKZHxwlP&#10;pjJAULRlB8/94bOMTsFdcxl+pcBXFa2eZnUtZ2HHDKPhkEQUOgd7AXYpaA9Bv+Q5ee9x3vmu+1i4&#10;+zbuk4zV5ZdYWwJcRctkmEpFzowp6zaPejaqYZBcOTf1bbc5vw7EfrxUKZWKSKcRT+YrEikhJ1Yv&#10;7xlet/vCnxxa/qe/dYiDByHznUWNdyAFKCeII0FLISFmzisCogNC0FGX2oPyPmgf8+qqW0a990p2&#10;k3dj37RNX/yQJImQpmOv2BhCUWI+85mXngR+Gxhdl7Pcti1vcfYb4mQsiTPmmV4Pdu8ZbyM0+P4b&#10;+6SwusqxY8cYjUa05+chjfvJ2rdGdeurmdQ10dI0xRhDUdYibYZYKTwEvHeTsiZqgsxIE2+ieVXj&#10;cNOb9mBrR8oaQ5YlJElCCLHgbK/Xpqmn1GjUbERhrn6Qc+fO0e602L2rhwgMBoO4j1arLowJxkaV&#10;e20Y1zNK05SZmYzhaBS9Fu8pyogMNqiQc44xWUMuPS5eOHYMm0S0xbkKraAoS4ajwPxcTO2vKsfs&#10;zAyzs7NUDloty8JCi6oKPPtsxckTJ8AmdPfupdWCooSyrMYM7DECMwWQbxlTQK2WjFJcuHjx8wcP&#10;nvz82TWqVpZanIsaUSFeLaWQygUJIWbac2nlXrfp/+mK1tP56Fuooa7NbnlEZnLVXVOuNf6nEKqE&#10;RIzSZZBWOQwQNR4qg6+slq+B+uHfvvhr/+hvfeTD754b/qed88/TDj4S6nuaUCpyHT30LPRJJIxL&#10;Q1WNC3nL3GqXtvA2w8PXqlPzdhcGHehTdNot1GtAu8ex6g4e/MlfhM4uUIpOiANNnmZQK0skQDfv&#10;w8qrHP7nP807h6t0EwdlHmfTCVQOTBtM3qcpmFMqja+zlaxEqKa83IndJBYVZhVJkrC6ukaWQtlM&#10;4r0HraNzIZAk4IaOVqvFcADdjmkodJc1rcwEmZkKOzWISQggPu7Eqvh+Yc4SyhjWSrUhSWOdI+cq&#10;xAu2Vr/1rtyQuTRdiwjRGG1p61g4rsorNHWxUK0hH8UK2CY+Y97HEJRRGqtt5G94T5KmUJVAik0h&#10;l1gfKTU61klSEXBqHJpA/L/RDp3t95hbgmFf09UJSkrSTOFswIkHtU53HqqwhEWz2APxDu9hp9bY&#10;04GX/2SZ2+YLSFPe+7538PjgMKzDcrHCHBkGRSU5NgSMhwRIJcNiiQSx62eqBDIIJqWoLFIrGM9U&#10;6+h6PCkryPfcxkthz7nf+Oorv/6p85y+YHdkeEDloAoxlcdMmloKjSBGkKR2ZFxQOKdrB0ZjPOCr&#10;ifMyrRezxby9a7dtRObqtjnmOH3jqDxn9Pu//9h/vbqy8tV2txt94y4ML1akt4Jy6rZdkzUz2HTf&#10;LNX5PvPz87C2yoYaSiJUVDgcCRaFhosXeemP/mis5NqQGZoBZ9tqU+Ccp9/vUxQBbeI4rxSRlOT9&#10;mC8S5fkF7zzWxu+9YWz4JtpYNX/VG9duTrBWm17fUlNT5/JWH2ETI7oJxWkdna+m1lTjjDWZVMZE&#10;f7K8eBGShN7iIsZEntflJhFN3Sy5EW50DXgQCSSJJcsy0iSNToyAG0K6O6WqquETTxz87194Ye25&#10;vCJDaYVNpve02QmZ5sRcqZL1LcuLmbZbHpEZ1i1gBFTFeAZW896kQpSJlAOAkBKLrDnTBghf9d48&#10;vVQtF184/uO/8L3v+uR7d/gPjJYGdGbAj/p0apJCUs+AY00S6OtZAHp+O0X2VrZMQX89wO098jO7&#10;OfBDPw/3/Q3ypEdewrwBbIHCERiS4eD8y/C5T7DwFx9nz+z6eFwqdIehngMUlgEtaeooRZwaFCY0&#10;j3wDNdzkJK160CvLmH6dZZqyCpHYWmvkJ2mGUk31b6iqiiSLz7noqTDTmFczte/LxJka5W6tpA5b&#10;Tcip41cg0Bw3VuOO3JgagUHGn236SdBU9FYx6qCUjzJBzdgmGlNr4BgmI5yq6zyJEgg+nr+a7HcM&#10;CaipkVUxEaZTE0cCQLQHHc/VimCDIvUWUX4cptNorAatHQ21xaUVIcDuXNFaE86/+Bq37d4PCzP4&#10;FgwDtFNPVblYd8mESWFOIHUmOjrXeQTzSXTElAu0kgIb+jFURKz0Pdi5j6PmztHvP336537rSb5y&#10;1rdbJIkijOpS4ENBoB13FzxIFW+LKJQjEhR4jTQIjAd8Gv+/FDeGqddbxrYRmavbpTzlDR6xRpsn&#10;X+bi57/w8n++tDR4Simg0xpnAWzbtl3OkjTOUPuvn0IbA/v2jT8zhnG9FYUmIQHxvHbwIM8cPEiv&#10;1xt3ZWPRsqkR95brzS5hQQLWGIyBNIMkTRpKSJ3GY5EQKHKJKIDWVK6KSAIwyU6bUF0bx+bNte+k&#10;JpMaoxUN10Zt2o4xaqK+ISLON26qOd5bszOakhAN0qJrJ8ZogzEGYzTGKExd7cGYZokFno8fHyEX&#10;l2I4tTNNFWo4MmO6UbP2LTr5azOtzTirK3hPKAKhYoxGVc4NH/nyV/7en3/ptcdyTwulNFo3P+ZK&#10;Y8uVdGJuSdG7K9ktj8g0pBVfQRomDRI5WlVU6wXJZVqGDPADQSee9oyUZWlf9pX9v1/kzDHNT//c&#10;D3z7J2eHpx7Y3buILQYbDueVxUtCepUaPNt2a5gbwc5FOHxmJ/u/7wfwu+7hfD8w2wJriOkmskZX&#10;+hDOwMFH2fP4J+mtfoVuBo0MTJGA1x4b4mDS9gE0VDV63fSbrai1RWkattbNfR+GELA2QddpxN57&#10;JECrRVTAtZZiMMB5oIS2jtwQiT5OLeSxwZ+JlZqpkZnLegM1IkODhDTO5WTMEcDUuItSsZSxqXep&#10;peG6XiZaINHjCboEVcWrGECPq0RGlFkLWJka6bRDaSEowddMF2CCtnCZUXEKiWkQG1SU3ncGnAkE&#10;LWBAtBqjJ0abGEJSgtYSEZy4WeT0iGamBacLWC6W2ZHuYP7OOQYnVymHICFBlCJM+mKcApGYB9rc&#10;xdfLCno4VdFjCN7hHZgU8t48R/Xt1b/72ulf/J2neeQwaSvpzmryEkpPS4aSaFivb4iqdkwK1aAx&#10;eJQL7TgddlEqE4/VDrQvna0dmfyWdFw22zYi843ZG/kyZSmAT1M8YJ94gTNPPPnkP0yS5JTz25DM&#10;tl3ZvAdtod1pM/OBD2B6Pebn5zcOXVVNyV1d5diXv8ypU6eYn5+J8c9JMk1tajLgbHdxAAQf8N7j&#10;vafIHVpDr0fj2SAiLMxnKB0dDWN0DBc0joRMPfINEvNmEZmprKRp5KL+aIquMkFI3kocZozuTKE9&#10;DRr0liIy4yrfjS5Ow4/REaVpPlOM0ZomO6zVapFl9Y604c4776DbTWqaWKMdwxvxixsAfIgCirWi&#10;oa61mzLwPoSzZ8/+y8ceu/jUWoEFdKfTbTIPJdFQhUuMJ5dGZab/v1IdpevfINfJthGZxtcIc5RA&#10;GamUGFYwxFmNAI4kRolVHUg3VYCKtKro9WBp1GGtlaiT+ar53x/xn2/ttv/vt3ZmfuleVXQBRDSC&#10;QSTOwbpl5MZUybYveStb0upxei1h5e4HuXNmkWWVkFjoSFSJQAqwfTjzddyff4oDj/0FTp9FtaFs&#10;Q5pHQrm3DijpuDLWZKq7tNVOfRwPiQ8Y7wHDqCYapuHmrvlljME7H2smKerU5/j+3MmTzN3uaLUy&#10;7rnnbr5+/EX8IJJ/K59HwgIbx80xEgOXGTYmKyf0kwjjRFAm6qA0WzU8mOntJ6GlyX7eYHU2UdDV&#10;GC2JqycOl6nvAyM1MiTUBByHqDdWft+AvtTbjzkzU+unT0iHDO0jsycoQ2kDKi0JdRtbnaOVRYkh&#10;xWAdGBGsy/AieFuSm5KyDX3dZ9avke2YQUyCiKB8hlIaFUaI1HnIKmZ9GrjuiEwqUmdeSkNNYpAs&#10;8KXznc/9/pMnP/VYyWgNUpRmdeUiWvqSAVqIdee1ESQLBXV2kmkEfYce8T6rnZkSfKkIGC1IGjA2&#10;RNnn/Ip3461i26PoN2ab5wTBWkK/TyBJAlUVAL9WUv3xH7/8a2mS/un1O9Vt2wpWFgXee9773d8F&#10;+/dHHgy18ixEIoE2PPXww3zuc3+G6nZJds+zUteYRGvQcbbbECHHPdot3bVFMzWHQamYmmxtDNnl&#10;ORw9coThcIBqt+nccSetVgvvwVpLkIjnjz2ETQjMN92002hMfAdTbBk18X7eGlOXef9WHaZBecbk&#10;nsm+L0GBfsNarTVlGeUChsMha6trtTCxR+s4PG1QE77B7mlt4nM35qoFyPPRq0eOnPyXBw9xUiDp&#10;dDqRGFTXUAogjhiFY7I0+jCX0olp3m+Tey9j24jMWIZgdbyqwfE2Wp3l0SQS1OHlCiWCChQDUPhg&#10;jJxWwXwuYXDhU6d++X/5qY/ceVd+/MP73CkUAR0qaClOte5ifX2dd/mLcb/18+0VBAxe2f+fvTcP&#10;tuQ8z/t+39J9+ix3m7mzASB2EAABkgJJcZElRZJly5JsKX8kqjAuR46TikuiYyuKE0tOIpeTVKyy&#10;XalUJXZK3qLSRoeUpUCWRIkiRRIgMRAgECQWgsQ+AGZf7nqW7m9588fXfc65d+5gKA6BwZD9TPX0&#10;2e453X1O9/d8z/u+z5s649afbsSjCWiRHT09nG656Ovhcj416govAarunVXaiNMQyQFN4RV5AO2G&#10;yYisoyhFKB0Yk9GPBlcJa/sLzi0vc8Pb3g/cy/Y6LC2RuqPHV2Hjy2z+yj9h5StP8K7lDDcaozYc&#10;K33AQai7WSen3jQ/nXfrHewSXIIFCHTD1fXf+GYh1l9gFtN1fT6RTQF5VVfIaoULAiYjeuGg90yO&#10;wVLswWaEVc9rdoJfhmG2TXcAsUxHtBsChcvJgsEGjckmuF79WaWv3YDT5zZksumm3bQPQKgzOgyq&#10;7smm0OTK4iSynQVcdNgqkoVA2YFoLLZU2KDY7gjOpJ5bEoHo0WiUnb1/BJRfgrAEPilAXoMyMMoS&#10;J+s5ixXDoIr44JJDrhjAY1SKkNigyOIAkYh2gRhLrI4ILplLK1DRgBg0ATGRmEWCCQgKqzqoGNHK&#10;Y4BCPN0ImZIkaYumNEOUwBILxI2KmxageiGw76bDxDNjBqpk6CHkyUvHmYygDJnotH1BpSqoJtdw&#10;PuG4/iIUlz//1+wBAJb8ebLadR1gZIp0WGNEotAPDpUBGsYlbJhF+r0+g+FJbAHDMWz1budUfuPw&#10;N/7kpX/wy0dfeuasoSBDEUdT2pHXpKOqK5TwIaYarXrY8TsSev36PIkRIqUX8C2J2YV2FLxC1MWV&#10;grVCnk8zyTe3xJw6xcbHPnb0w8GHhykMcYO6FlLY2tpieXnp6m58izcc2iTDtBAEiY2Akk47pRTr&#10;6xu890d+BPp9IJEY50hGZcD5z3yGkydPJvdfnxI3rKXJRm9xOUxTUtTcA7McjTNnzqTEhs0t3nHP&#10;ETodGI9he5sduUbT7s/1A9PEX2YqynxjyR25Kc3tPdBUmkl9e9ez39xj8QZB5m7t3oUdShNq9q8+&#10;TpVzZDb95rvdLlQVr7xyjPE45WJf9D671m80jLGpV5ZmqoN0ckOe5YQYE7nx0F9eRoThAw888NMP&#10;HH3pUQcd7I7N3C3ozefC7M6BuZxnTItdaBWZbwzNhK/2lwmYEKKonErlEGOoCPI1vD13gvPhka3/&#10;9D/6wD0fv+v68Xs7oxN0yyF3mvOwcZ6h7U3fVCFkUpLFQBZno5RoGOkukE3P4G5suyK8FRCVJAdV&#10;gU6IGJnUZbsGUQbX6RFCgDDCAoUCYokTQ2kXsIe+H/b9JCy9nTGRTQJ5nsH4efjsx9F/9O854k7S&#10;sQ4dS4YmubN2nGJcBfrf9mdwkj5kGp6Z5ZtAmqlFoOlZpBE0Cq2S2v/aayWH77FQBG68705OvnyW&#10;0dCzODEsdvvEOMSbwPl+6llUAAOB5c0uaIWomFQhJYiW1BZH1WtmvYsUoCTU/jKxVgI1MRY4RcoX&#10;IeWzNN0oIo0z9S4nGTUbzeYVxajAGw/ag1HE2iFYRch84mEmZGhl8MoRDCjVRDFSU6WUF6MR5REi&#10;ohyiIoIFyUnd6GZ/F1Sc5g/pkGF9Rkd10MpilKdjhExHLBptIlF7nPaMbfqsqprAAIYRbjx4EGzB&#10;q8dOUY2hb9KuaNLxSJVcyRwnalDaX3GOzIo/i6AYmQFjQEnESqAfRkDdPUDBWrYAKHItFDqwrzoH&#10;JYxih+rQLbwWi9FvPvXsT//aF/3R49Ctcq1xJplzgJgkrIgHCRClMfyJF5Va7w4pXcr4DlpSM0Wr&#10;yHzj2JEvEyJSVZUkm9V5jxnsg0+Mzn/600/8xGg0fKzX7aGTspz8Blp8y0OYGfUqkzTllANguOd7&#10;vzc5zAIjNyLGmE7KU6d5/KGHqKqKbq9Lp8in/YCEVEZsv+1JzOWRPFsaK9869KAUWif/kpdegvFr&#10;r6Z6bGvo9Xp1n6HAaDSuuy6nQTfG2q8nJn+aVIHSEKjLaAVNDq7EmQoTpXZmjnUIIxIlzjVXvxbG&#10;KZnbt/nO1NTTvb2Px7xSY4zGeVg5eBAGfUaJQ6TKsfpFqqmMYv6rfON1GaVqEqVN3ScrNRnFASE1&#10;3RyPxqMHHvjST/3hg6OHS+j2e2itNdOyq4RLqTC7eyZdziumJTF7oL0UXhka71SBxE0kRtAFZBmV&#10;iD8ujuNhZF54MZ479oW1n/ibP3jv/3v38uL7lk++gF6EbjWi0pZSJ29HL5pKRfpxPE3UUREKxjid&#10;EeqvzCmLqisgWlw9iE7KmYkGIwZTK2miA5WOjFQPMZqFErL6l6IcjDsLnL/hO7nxHX+L4vAAgCKc&#10;YH9Wwsmnee1j/yeHTz7KobiWLpoRsgjShUCGo8D2MijXrtKevzUg02TZJil35/VdKYWWxs8lDbJR&#10;KUQpgoabhnD6yTVu/vEl0Nvc/L7ruDDZxL0EXQXKZ+gAk0459XixGpZcH9EK0SWxriMWUWkwVzoR&#10;HVUTF0BHICpUbMqNADSO1DnZRfCStjUg05Fs3sReYM5ld47VAk3lkjcOjAOr8RqMKJCc3GskQhYz&#10;MAanI06RfoyqgrhIk4kaDURVIRLBJMlAYp7SAyWi8OlvVIXxGdYbTAhobdGiEdGgXZIblNTr9OZC&#10;yt0xMe1f1YdNH9kuST4EQ4+OqfdpnKSqM1VLUEYihohSgrcRq+IVz8RtncSkp8lMEJSZNjTXhcGM&#10;A0ZDZjXjKuBDpGcBA0/l3zn6tSde+KnffpSHj0NR7bM6DnMoLRotea3EOJSElP6YyEjYQVb8rmWv&#10;0FJLYl4HrSJz5ZC6cGTGmBVpmuV9JISotY5A9sjT4wv33//oh0+fPv04B9Ss9LvFtyya7svTnOza&#10;YG1hYYFbb7mFopdCi6PRiH7RRzY3+fRHP8qJEyfS6zWJyNRuoUqlwTLEiHetpHc5NP4mcw+gmz4/&#10;WtPpwDPPeOIrr4BzLNx4IwsLfaoKxmOXVBOpVZnGa65WZGJslJU4VVqiJJVlXnGRWnWJMRDizNMm&#10;hDBVZJrnY23GJ01yzlsdu3KGGmfpxoAxHb9acWqUqFrdEklVS2UJvR640ZAzL744dURvmr3PqqJm&#10;lVHNzTccIeBc6gQeQqqk6vV70AOE8Wf++I8/8sADLx0tkx2OjkPfNCOVRAEvUlP2UmT2yoVpw0l/&#10;BrSKzBWisoAxghSKymGRaMJYK3wUoLSdEIOSYdFVz1Rjs/YyZ7cW3F//z3/gu351f3zhXbfIKYrg&#10;yWSLSmkmpk8QQ6XTXKwXh+QxYCKY6EA5RMFYp6z6podTi6sDW19WouTJmVXGSZpTIFpQODJrMfUl&#10;zJNxodjP+La/wnUf+knW96VZ+YHyHJx4CfXR/4s7H7+f6w4tMM56j3biAAAgAElEQVTWGObpgt1z&#10;gEA2FDICYwuTsqKXXXLTvk0wzxDngzxNroxKlX5Ns8f6/6gjWdS8bbjEYG2N048e58h/cDscLjny&#10;3UuEYsjwBcg2KoqQM9juJTv9zIONnO9OsCqSKZJrb7MlIimXo9mWaJIL7a5F6qydSKpB8SgcGk3j&#10;ugthLoO4EXIuGs3EQm0Ga4Qk36oIWlFp6ChNxGBCXYYuGiWaaFKfuaSuzIqBk3CUEVSVcmR0/Vi0&#10;JE0roKJPf4dHx6L+G/DaEaygMgEzQelIbqCISfHIo0XHDCNCIR6tIuf7kc0OvO3WA6hoOfbsq+gx&#10;aAeFASO1oZ4IRhxGYjpGJhEdc4XD+kSnLMeFsDU9rlHBqH7cuBIULPttCLBtLKP+zbywyeT3jg1/&#10;9n/52smHh1CYwmqRHEoNGFnpLbE52pCKIJEo2BjrWtdIZOoPU+7Mh5kvs25IzMUFtC0uQqvIfDMQ&#10;Y0p8gOk8RGNEodLUWRFj5Twquf8++mT56ic/+YX/siiKJ6/qdrd4w6F1mv2nWlCSZb4xrOxbIbvh&#10;BqAOHwTPS7/6qzz76J9y3ZHrOHPmAqjkrwFMpxzBAVpTdLtYc6Wpjt/62Omee3HOxdbWFoPBAl/9&#10;6hrbFy5QXbjAkTtu5+6770xus0IdUpmpCY1a0uSxzC9c4vZ8Xky6HWfKzXxOydffxOmtgR3M6uIN&#10;n8/32XlMUsitqlKK2C233ILt9Vi7MJr+TZbZ5gubveG8EvMmSDLWaro9Upa3QPCeyaQcP//883/v&#10;9z958sEQyADjKo/3HpPlArA52pCMfC8VZndi7+7H9iIxrRpzGbSKzDcDIhC1oLSKEsUgyqZa/yji&#10;qATEZGCLeCo6LkiwJ17OXvzSH4z++i/86N2/fGTy4juXraOrIt3RFghsd7v4aBjpPiMNK35z+vNO&#10;vhXtb/qtgDpFhrI+lYIagIpENUoiwXhE1iWRkgjV8o0817mDu7//b4Pex3J4GV56FD71W1z33Kfo&#10;hHNwFg4PoPRQ5poJyUi6A5iMlCU+2aKrL++T8a2OWfhBpZwxYUfuWBCPQpNpjRZNEJAY0DHVMi0z&#10;wFSGgwJP3/8C13/vYW543366RyzcDacqKLYcB8uMTlC4Enq9PtXKkPG4YjDJ6eg8leRajZZIiI7g&#10;HT56sJpxDJh+ztq4YitCsWIZOs+FC3BXscDW1hYxy3Gx7hSdW6pQEZUmOodSitK5ZNBXN1ysSiHE&#10;QN4xjIYereDQQp+tU+scuPUdsL3NlgevAoM8Uk5GDLo9ohfG5RDd0Zwr4e2mrjzodCireuQ0muEk&#10;og3YmD4v+hQGCiEwGkGe5YDC3BSQGyMnn4QDWWD/cpf1cyOCwNsO9YjlmMlEiBUUuZBnmhgilUru&#10;vCeH8L3ffycmGL78+UeIQ1jMNAtFB11F0IJVAasFayT1bKqFKhFQe/hoJU719bWVtJLCeVHAZBql&#10;DeXEASW9fhe/EWEZ/BCkMJzM75jc//Tm3/2/P6U/d0xHTY5BDFSaLGoxYUKWcieZMBFUEFQQ7WNj&#10;phyAWCbf5Qjh9XJi2GPdYg+0isw3F7sz1CU3NbNWKmJs0lMhbI4dzz1/5uVPfeqZ/6rf73/FLC4w&#10;vEDKcuvBaDTGmPbrudahFWS9bgoLdTXra+t84Md+jMUDq2A07tQpXnj0UZ555hliTBdNBJgkK/0W&#10;V4g9L/91grBSGG1QOsVsJhM4eeIUo+PHMUWH7/iOO1haSt4/3nuyLKcoCsbjMVubJVlm6HZ7ZJkl&#10;hMBkMmEymeDq3CVrTPI7U3DyZEWvl9PJ4cIFz3vfex9/8a/9KM5VxAhVVVFVkaqMTMYVziXioIsu&#10;KsvJ8pwQYTRKS/ABay3Be7IMOp2M4XDIsWMTwvHj4Bz9XkrXcK4iyzLGkzHr69soBXmeXI77g0GS&#10;RJyfeeOoVJ4OicQ4B9vbW4zHY5RSFN1UaYREVKfDffe9i3vvLdjehldfHdMpYGlRce7ciMlE2Ldv&#10;wKFD+xERNjYm+BAwxuAqOHI4JUQ/+7Wv8cor2+R5Ui0vXBjPEn3nE2K+ySpMk8PkPVTjSFW6aaFV&#10;ORmTLUN5AexyB+9D+cwzX/353/2jE58bETU7e1buJhzzqsp8ddLu5N7dakxbofQNoNWmrxB5rDPw&#10;JV28BEVAK4/gkGk+r0jduMV0CNFKRa5OkZvHN935jWz/Y/tXD39gX3+ymm8lK9Z+DqYsqUxyhXI6&#10;OVsaUp8UQ0QT3zxnqBZ7QteKiCiIyuK0nX5PViJZABl7JplmvXcz66t3c+Av/SfQGcDWecyv/yLd&#10;L34Uf+YYg4Uxdomk5DjQJqc77pKHnKAsXim8DXgDeRSshG/7719I7oDJpyWtNSr5bTOfHzqXP9Oo&#10;mgixM8LlY3RVYIYevW7IJn0G+wZkN9zEoX0w7Fzg5GZgoxqTFRHpCC4EJAgMc7xTBNGIsogxRK2o&#10;CIx04HwFgxu6rCvPi+uB/Dr4zh9+D/qW/Xzxsc8ir0aCRFxHE6JgIlQeLmi47T3X0dkf8GXJqccm&#10;lFsT+j3ILGhtMUZTekcUWIgdqi3PuoYbDi2QrRzCD8dsnhkiuSBF6lLd64HqCBfKCrMI1989oLO0&#10;AtLj7HMvMTwHSHrPopcRTUQZ6EhOp9sBGxjHwMF3FOgig4WA2ufJ84KJ22A8TIVQmTF0jEEFYe18&#10;xeZwTLHYp1jtsm7GvOKF9Qjf9YN/Dj2Bky8eJ24FDg4W6GJR0bHQKxCZYHRSZDItZGranxEFmCss&#10;wc59xAKjfECVFfisD50BAzVK30UJnSP7eWK4Wv7e6ZV/+D/97vonvwJs62VLvghuCE4kJ6LwEnBU&#10;uCjWCdpHiKETJS5D7CZjbR/QMXRUwBIIcqnWAy2J+TOgnfK/MZj+CKPM/TBjFLwPWBMwOgBhWMIn&#10;PvPak5/73JMfCd4/QwcYA+6SFgwtriFkCymFqtfr4Zzj7h/6oWRZur7Gl48+xPpXniZKZHV/hjHA&#10;CNCgOtTNflp8szDLj5kttpa9siyj1yvwLvDKq69w7Pnn4cQJOkeOcM89d3LjjRkhwPZ2Baiph0+W&#10;ZYDCe09VlpRVhfc+VToJHFjNeOaZMd0u3HQT3H33beilJb7wyU/x3HMlZelS9Y7S5B1Lp5PR7WoG&#10;AyiKDiwspIomiThX55vEpBBNxhOyrE7RixFbm8xNygl0UiPMhYVUFDAawWiYtnl7O1Vhfd/3fZDF&#10;lRWoKsYnTzIc1rkpeXKjHo0co1F6f601MUZGoxLn0uflS4uMhkMq59h//fV88APfyR137Md7WF8P&#10;xBDoFAVapW0ej8ecOLHByZOwuh/+/A+/E6zlhRdeYH2jotuFra0tKlexMOiztbWVVKlaIZp3Tp7P&#10;e7oi1FN5azM6nQ4o8N5Ns1O0hnJra3Ly5Ml/+P/89ku/X2cw2XxpqWmIdjklpiEpu43udisyrRJz&#10;BWgVmStEwwQNoIlEFUAHROeItkp0prQtyCVC9GjxilgptAMlyqmC0zrXz511Z86TP3Dk9rs+mOWT&#10;g5ONkt6SwvoSKxWegqgMXmeAIRdfVzi0bOdqwlMQyDCqxFIhKqJxdIJPndPrZMan3T62D72Dw3/l&#10;wzDahAd/mZMf/V+5aXySThHIuuB9pIygM9BkhAloZZLqo0LtsAqg0HW/nituFnWNY6bINGoMzGqC&#10;EqYEplFlZC5SkXsmHoJU2LyDiTluyyPnBXe+ZCHro49cz8E7jrBwoGIr2+bsJLDlQGWwHcZs2wnj&#10;wlEOPJOBsFUEzivhXIR1IkMF7//ed7L67vvIsBz706d48qEJtx6AbJKD1pQGnPeEcSQiDLuw76Zl&#10;+ssVG+vrbH3NMLwwQklqoaCBTpHR6UeCwEG/QEHGWCp07ti3/yBq9QCvfvUZTq0JvoBYpDIZXcDh&#10;m/ocede9VHIW010gE9g8c5bzx4VylIbrwaCPzhzKGMK4IsYKJ4lkr9zbY7BykOrsNmZsyYpV1PJB&#10;9lnLSK2xZRxrwPno8QMIXdgyglqEG9++ys333ok5fISXPvsYJ766iRrBglYwSsnvnSLDeUdeRIxJ&#10;3j25Skmd6ZefPGv0Ff7+jdGULv0gjBb8aIgrR5S2y3a+xMudWya/9Ur35/7+/ef+8EWt5RxdYxdW&#10;qDZO0ctFtPOkujFwEKNB0DMSoyMhWePp4FEhoEJMfpaBQF3Qv2f7gW/vE/vPiJbIXCF2H8A4nS3U&#10;U7aYXCE7FhBRsUlCUwBGsB1FjCoLTk1ec2u98szDdx1RH1w9mB+IEzctYvAqlQMqBCOCFV9/Xktk&#10;riakTvLVKn0fQaVfhJWUcCoCerHLKNvPXR/+L6BYpnzySb70wCc43DEsEaAaMa5SqWveqWecZUQ8&#10;6LoMPzbW902pr9QUuiUyQDNBl10L0+cunsrXxk86UrqUcqlMhtIZTgLDqmJtNOLkmRPYsMVgdZnB&#10;DTdwZDDAj9bxk0CuYFAUQMQ5oXLggiT3X0nhxptuXuY7/tJ3Qb9PPHmKF776NV57bZOVFVhbg2Uy&#10;fAg4K2itKJTihuuvZ/m2VY7ccRg66/T6fY4U7+OG5QHLi5ZyvIECiqLLpEoh7eXQRUQ4LSVrVaA/&#10;EAZHjnDDjW/Hbx5PBndAHMLtdyxz6x13cOLEawzVaZYWF2FplcPFfsy4xCpF8B4RofQR7wVbweEj&#10;q9x462EO3NAlvzknF+HMqTN85amTuPMX2HfdLejrbuLwygq3Xr+PO++6Hl+do98VDu9f5l3vfgc3&#10;vO+9LB9Y5eyp1/jKY49x+qUJSz3oZImOLi0uYK2lciULCx2UChgFmQZbh5XSJU/XocMrJDJK4Uoh&#10;Go02BkEoel26vQGVqPLhp4/9j//6D9b/6AKobRGTLe2n2toiL6xU5bjpYE0tlO0gMYBXQtTgDdNe&#10;EInITENJ0oaTvgloicwVIrKfSA/FOM0I6/ht1AHEgBglUbChUrlESXpKcvNUKpKpQAxBhrqrjplC&#10;f/54dc71Dz76thtvfT+bJw4sSPIqyahQEgGDKEVe9zeIuiUyVxMTtUJQHboyRANGBawEbG3n4Tz4&#10;aOC7/iq993yAzT95iKMPf4H3fulB9l2/znqnwwU8xUjoxRwdeuiJpdKKMteUuafMHHn0ZDHl3GTB&#10;UJmMqDT627xzZCSFdnYQGGFKZJQwNRLcQWYk3cwrKETY7sEoc0yykmiFhckC+cgQz3ncmUDlhxQD&#10;jz1iWH37fm68e4UDty+xYbbY7jrOGtjoAIdg/51L3Pre27j9fXeycNut4DVPf/IhXnnqOO6kgxNw&#10;s15keQyTGNgOAVUYut0ug6zLTW+/nZVbDqFXDFv+ePKvkbuxytLLYHt9jXKcDNoqEWwGS5s5OkLs&#10;lYw9DN0mAyLFQpdD169yy337uONDt3HHPbewcugwm2trfO4Lz3HPB47gS0e4sEHW7bH/4M1cf+Od&#10;ZM5y9ux5skLTKRQr3YJb77yZzttvoXtkkWJ/cvAtnh9w6qmzTM6VrGZdrGwzVGcorxtT3GRYvXeF&#10;/h09Dtx0CFaX4fwWz37xWZ7/ynHKC9ANsFoU5MGAi/SyDvjIOJTkuaDrHJ1GjUnftkGRWlErfWW/&#10;/wv2CEPTZb9sYmNFTiDrVrxcHZj81vP8g3/0wNYnnwy5bOkly9JB/MY5uh2kl5zXJaDxKAlapj4x&#10;OhJzwVshBIwP2kSXq+CsCk4RdCQeIoYFJG63XjHfFLSj4BVjPwCG8zssD7wBYg4qhxDoMm66vhBB&#10;jTSaFI3S2hQ66swSgunFkb4L1Ifv4ba/8V3mX+6L4V6AoMFhCSol//Z9akji2sqmq4oxqwAsyhkg&#10;fU8ImCbqbQ2Vysh/7leQF1/mkcceY3Nzk7+w8Qk4C6dXOnQ6OcsTBROXmI/W+L7BacHV/Qn6LqaC&#10;TVEghnGWlBpLeTV2+y0DT8oB0USUxHqdUu4bRSxxF52aIZIM6ULtbWKcJ+9knO1XrFfpK9DKsjBc&#10;xjlH0IERY84NAptd6B2Gd797lSPX3wLjCC6HqiJ4B1pj8jzVyAfACZ/+/YdgG9QIbAn7c0PHWSbr&#10;Jf1el7DQ4dx4C18ofPBUZ+BtNw44PZjwavDEZfAebjptMMPAgZWMrXWHEsizDNNzWAv7X+1jjKW6&#10;eYvXqshrY+gtpoqjH/rh+8gXx3jnMGc0Dx99jhOnoViGrUGtApawrMGfhsUsoxpZvHN0lyzOT/Bn&#10;YXkFTAFrAV5bhSyDA6ehLAEDFaCW4a73r3D9fUcIocRmismkZP3ZDV55cpPxqbr1AxY/8hzpd5Gt&#10;MZnkWGMI3pPnHdRA4cMQm0WMgp5AITWREUMkQwBlrswQ9II9jNaKA+54yk2MQMH437/E3/s//pjP&#10;PAHqAoWJCwdgPEbpiVBtU6RpKiU6BpCY6vkjQtBCzOocmAoTRStPVufEBImZl7iajMfiyYsrXVt8&#10;A2iJzJuH3QWEicgoFGiNaIvCIKIV0dywYPjAQXXk537iu3+le+rxd98p65gu+FG6MK8v3cxkMuFw&#10;PAUkg4KmPwiSHC91NOigp58qSqhsxJnIpI58LU1aInQl0FoTQyCIoLQF28HpDpNoGAeDynvc8Jd/&#10;FDbX2Tr6AOWF4/SUp2eACM62x/9qoiTVm0gUgqR8/CAQBKIoJlVVu/EyezymkuEIZPsHFEVBnuV4&#10;5xhub1NNSow2FFnGcGs0rbDRKiX1Nt23QU3P2aZB5HSd7uCDTIe3RlDSOoWrlVIU+KQ41T8jUdTd&#10;s5Objg+xrm+cOQmLzLppS+V2mMw1kepmvYdNyw54ef0hRNUbpur93b1eiNU0kdfWHjlGp5CPVoKt&#10;nzPT48cs8Xdu+0KwCMW0F53Sm2gVqYbQXwB8jkwiqlPgtLAdh5gMFieArZOhF27nwsLt43/76LGf&#10;+RcPPPP54wpDVkctfEp9zOv9CiAhxYV2txTY3cV693r366ENKV0x2tDSm4uL3BB0ZpEoYAzaWpEQ&#10;lEIIVdRqLW75sy9/8n23LX5odbE8Ercipkgn8unSsLCwQKdKTQNlVxa/htqOXM0+UZGmC1rw9QWg&#10;8C2XvRKo+VtKEZVJi7ZgclYOHCQzFnn5Rc6dPkGhI91MUpJibEODVxsBM8umqTmDNCeTUoQYSWVk&#10;s6wbqcNTSsGFUUVZjpiMxwyHQ4bbjslYcC71wjKmnrHomsTUvZ6UStb7Su9a71pEZEe1TiIyGl2/&#10;PtMxDexzDb6b7QWFiNoRVlPTbU/3jQpp2xoCYeptNQqjZ6+91CLsvd2z5dIkRinoEKbExOiGqCiU&#10;VmhS3pBmbv/3uA2kRpVYhIY4lSglZCbtGw4Qhcpy0AqvIsZG8vQjIFtcZCyD0R8cffJnfvehkw+e&#10;gGxkMHMdMEQJO3JipOaM7O0Vs7vtQGt49waivYq++ZgnM6qvkvejB421xutCUzkDwXbwZgXCj9/b&#10;2f/h77n7o/csVu/JNl5l4LcwFvCwnmuQDBMVNmqMJF+b1EPFgZIUjWiWmVVf2gjVdq68EjQDQxoA&#10;hYgm6ByyArEFg/2HCFXFmVMnkGrMcqHI4oSs7rbrVKvIXE04bMqskUiMjRLTjFCKsvJp5KkfS6pN&#10;clQWYFulwd+miuU6YJAGZKPStF1RkxlFrcbUVVYKlDEXqTDNfQDvw47ekY0io7RBK0WO3536Mxtd&#10;JXV8m/V1Umn0rX+vCKloYG6uM80nqmu8Ynz99I3LKTLTfVH1Oyo1S74GBoREVHRNpLRKaowGjWC0&#10;SvF3ZkrMlNgAUTpEDc6knkhakhtx7jIQS8TgNWzrCm0cg47CughDIANfFVQHb+E16Yx+85HnfurX&#10;Pj98+BUoSqu19wqNJQVzUxfrmq2khk8QiTs8YPzcei8S05ZZv0FoWxS8+ajTD9OPt/aZ0UD03qfk&#10;ivTsNAR19Kny3Mr2lz58+AcPffSGrn2Pqk+HMCE5Abe4akgdfNPFOTSdj5VgtEbbjO2NDbaHQ0Rg&#10;MBigwoiqSs0GyWkvYVcZ0xOxIRbMZvpaVO0um5KGVWKr9XMpISIzKdk05eIorK1JioCqZw2JyNRd&#10;txsi05CZuRy33eGl6ePNB5A2TM8pOEb8XDFWIiyqSWZGpUo3Zo9L83j93jrGGYGpY0zNGtSeLQB2&#10;bNtliEwMYUpaGvI2u5+S41OIqOlKPlNxmhBcOmrpC2i2dXpcLoNG1TJaY6zFe0csIfeABlsUbE4m&#10;owcfeean/vBRHh5D0au7I8wffi4mIPOhpHk1Zve6JTFvAlpF5upBASxoVIioilqVIdOoLM1PjLZ4&#10;ZywTs0AMP3yb3v83/8I7P/qO7vp7lk4dIxvMpgCQIZIhdRKcqADKJYm1/jBdX4xVNOiYkiS9HV+d&#10;vf9WgdIpTEBqAhhjRGmD7XTRecH2qKQqS4puQZ5lhPEW4qrkUKpbReZqQ6ZqWh0rQOpu1ek5H+M0&#10;RyYtqQ9sY4swqlXOWJtsN1WLTVFtKitmTlFIw3KjehhrLiIw80QmhDT+7VRl6kakQE5oomBTRUam&#10;isxMWZKaxDTUqlFkCOGS+TEzdebSCJchMiHE2XvtWCfyXyhQSlBKT8NKus6PSapW3UOLpHuqmsw0&#10;n1qqAQDabE8JJwB+GYAsz4ghoux5AFyVap+thkwNeLr7odHHH3/xp3/z8y8cfQWKcsloP8zA5xiU&#10;5ImLSIUj4CN2TomJOwjM7tyY+aaQ8+GklsS8AWgVmasHAZSLiNXQsRolJjo390OP4tGKjukIbmy/&#10;/EI8/wn/5Q8f+J7ev1o9wPdQwbd59e1bAiKzr6zJfYgxIs6nfjghICKMRyMsQrffhXKMc9Str1tc&#10;XShUrVw0pnlapeHTKJVaHzSTgNSpMHVwBnqFJsakxFGHYTRQCwjTMJKu33OeyKg5xeNSZEZrvbO7&#10;NuzIQdF1dZaq4y1NVRYiM2WIueJ0kZ1Epo597VRl1JQoaH1laZRqjr1crPik8FEiKA2BmcuTqR9X&#10;0z1oturrH/+dc8SYKp+oN6VbpI8fb0/WPnP0M3/7s0/7R8ZQ5Bl6OAoQLaDq/tzTD9vLsXevnJiW&#10;xFwFtIrM1Uf6DrJefRXyihi0SYW8WujoSLRWKaOlMgcg/OV32JX/+Pvf+c9vjud/4LbxK+lKY1I3&#10;2cpAxKQHxKa8mZiqmABEeURFgk4zPdOeTlcGbVKytoQ6pg9NwEIEtLE479HGMh7XDf76fdxoeMnu&#10;vS3ePOhaz5ypFbViUVf2NIN+kxcT61ya5vWumQrWqozMKTOm8VpQs8dSyKROkKV+kL2ITHrTvYgM&#10;MFVkbL39U2FPMTXki7v3a9dtAB1nJAZm2zq9f5khwl9mPJ5PsZkl/tbv3ByLZp/q5GDdhPhU00up&#10;/hZkqp9N39PVE4FemR4WVVBpGOXpXY0bkzsoYtqncb7Amf5hHt90xz/z0tZ/9+sPnH9sM1AEhUYy&#10;Uo95K/t7y2yM1iXiJOKFzNXfMJFIyEIiMu5i8nKpxN6WxLyBaKuW3hpIdZgSp1eY5gIbp/O7SI5S&#10;C4g5dzaOtl459en339FfXo1bdwA5OrkKB02duZ8WLQotc021VIR5h9g3dz+/5aCUSbNxifXg1Sgy&#10;kjrqVhGjwXYKgnfTUtKyjBRFftlkyhZvLKbZIo1S0CzNSDq/NC+c+5vYJKhqXYdIUjJubjV5blOo&#10;sSEwKlUuKV0rKnoWJGlCOLN1E0Iy0zDUdPCfVjhpjKrfX89tKnObOnuzRrZhVr0EmdFonSqUtNEp&#10;t8uY6brZpktXLb1+VdPsmKTtbdaqyYeZ+3u9a52UJrVjN3YcfyDWI1jWKNPKEhS4WoLpWk9Ovesa&#10;gi7CqYk8/uBTr/38b35h/OS20HGJzyFoctsToqJ0YzFYiXgRomBiTPJV8ooxkohLvJjAtCTmKqBV&#10;ZN4q0L36u4iK6FUXPw2tC+gJWaovJJoOwSwWJh40YfEXf/SGH7tlofxvrzu4fENerVOeP8uKBZUr&#10;4kaa0WH7eDFEBToPOL+FD8nQyrRU5psImXVdhh09fYDk8QFE1dRhzAhri6sDLTuP/2yUUYhS0xyP&#10;HY/Xa4BKLv7+pgOv1ARDLn6ugTGvP5e8HNG1WnZtHzvuhwDzaSy7X6cvM6zqy+TIXE6RuRyszXd1&#10;2ZgWuQPsur3zs5QIdiCMN8BPoN+z6KKAylHFlBuYDWAyhsqusta/pTx6KvzGxx956dc/9dLayc2I&#10;xaARC5Uix0h9PZQKJBAFHVItW/oigqrJihiTCExKYmqVmKuMVpF5q0Bl0KTrSSSbDXCiAYetpyKS&#10;QhgipuMpN57afPbI0uhPM1O+R7nR6sGDBSoG/JpgVgxIDmJxIeBDwGTQ6WV0clcnJLZc9psJtccy&#10;/2RKxJ55kuy+OLd4c3Hp49+oMDKttGmUBOYUh6hmPi87/E7ml0s9rkB9Hcner6d4NE0Td//Wdv/u&#10;pqLSrs+/5DZPVaTX94mRuf3/RhatzUXk7lL7sdfrYoBOAZ08GRKWo4oogTwHY2E8hO4ijF0x/uwX&#10;X/jffvNTJ//t46cnaxuBzHfqImo0BCUmBbqazCERJNlFIxFJldcNkUHrRGBE9iIwLYl5k9GOYlcZ&#10;3Xo9AURl1HozRKc0UdmkeCuvtI5RG5TVoDVKWbS2yBYZ6L9639KRv/E99/yb29zZ77hucjI1kdmq&#10;UomvhkprvI8g0Et97mACLmsVmStBM6OPapq2mB6vLfMNO2fkQaXX+rqpaNP8s8XVgdpd6rwX8+TS&#10;o5DfpchcPNi+/iX2clVBl3s+RTsuvQHxcopLvMznXyaHK1xhtYFWl5tLzysze/y9ixgLm4UhxoCV&#10;1M5AT0g6yYHrebxaGX38+c2f+eXHXnvo5IbSoAyufgPlBSCvha0I4hVSJx9FAjGLhAHTnJgwRvvQ&#10;VYnAjMN8Um9bYn2V0CoyVxlN0YoHUGYWCJZ52ypUulya+Th3bQrhlAG1dbzc4PSrv3fXqvrQwb65&#10;juF2mm659Aa6yLDWUFYBV0JeG5a2zrJXhmZG37i9Mqe0qAzyP3cAACAASURBVDpbaXd4SZQiqja0&#10;9FbARb/+XURmms/S5JWo17+/s6Ko/vvL5pFcwUKcKi17jfaXUmK+XsXl8opM3PN9v+7l6wxtX+oq&#10;ZbVQVbCNYDNDbgXlQAcghyrmo9999NhPf+zBjc8fG0kW8szQ62FdJIpIfWWVeiBMlfTpxG16J3kj&#10;xJxZToxHeclqIuNlXo1pScxVQktkrjKaMyDVGUWUhKRW6lyJskSsisqCeOq5PAqHSD2lyAfExX3q&#10;wmTbPr/G8MwkfqJ//d3vMqvX3xAVOuQRHx1IINOBTIGqPapUxxKlPc+uBKbOiYlKEbEElRGVISiT&#10;9LTmmqZqEgOpeaEypMt4S2SuJqIy9feRFqaJ8mn0V3re+19N/5//p/dYpuSFvUNDzUi+I8F4j0Xp&#10;12cCguxmBnsul3paz7Z2z39avf7zV0pk9DSnrK5IUjNd83X42RSiLbqTY3KhkkAVNMO8z0Z+mNfs&#10;XWf/9weP/62PfdX9yeORImS5oeiB88RqLBmRFHhPvZMcxGjmSAwEYqqhiOjgUcGhQlPARqAJOe0m&#10;MC2JeZPREpmrjN0n6/QsSKGHuXM4zF4/LfHV0B8I47EilqwqzIXzYRROnvjUjauqt78jty/2TCfX&#10;E1wlEMB2U1locCks0ioyVwZdE8Go0jRO5nIe0jcUa6+MhBmRaRWZtwJk1zB5qbPhz3qW7B6ALzWi&#10;NSXHl1ou/8nCxVeRGdG43FB6WUXkMqEtucLfr5r7f+fNr++I+xDIOx2iBU+k31sgL/ru5VfOPPLp&#10;z7/y83/wVffEGU9nQ6ExNmkqIkLwmDr/kBRSipFpf82ZT4wQNASDCoCXpneoronO3kQGWhLzpqIl&#10;MlcZYvcjugdxTA7TxUtIs3aTpTNaPLZ+LpNm3hix5YiOD+KUZkMZhvsWzIMXyvHDr2090rvu8Fe2&#10;huN7D/a6+/pxDGPQFlBwPkBlTdvh4AqxQ5FRBqfyVJWkTK26NEPMnOd5S2TeMqizmKaqy8w7pr6/&#10;4/Fdo9UeQ9VF1UPy+iOaUjP1Z+/l9SG7mI/acZ/XV1wFlLw+kblcjk9UV/b7rY/+3Oc1y1w7AlEX&#10;HYpmr4ZWcMrRKwOFz1gf90cPvqr/2b94cvOf/fPnefUlY7MNY3UeDDZU5MFLETxVF4kakaAlourV&#10;NC8mZJFoIiEq48Wa4Dsq+EyFqPESiPslxp5IHLck5i2BlshcbegeACqOscx8XVKzVgNZh+SZ7tAk&#10;mzsF08tHxxp8DIS8o4gRNxkBmJ6neuaJC8e6G+P77z5UfmhpoI/IRKZt70ut6ff6KOdo8Y3DzCky&#10;KaQ0M8tOikyoVZmWyLwV0XRL3mu8VnOvuvgl9WN1dvB05No94MrOxy4qf74Mkdndd+mibdwVLtq9&#10;BzKX7bsXJbkckbkcl4pX+Pt9/QGoITAXE5np52dCCNBTGleF0UOPj3761z6z/ftfvsBkZLGlyXTj&#10;VKhrk64I4jWCQbRXAkRRMgsnCdHUJdVR6YBWAVNXK9UhpV5d8zlmegBaEnMV0cYVrh2oXet0BcyS&#10;OGMcOqW+WRvBoINBOZUH4l+8c2n/T373fb/+nav23d3zz+pBdZxeP1mTnw6LdDodBuXZZFhjwJew&#10;gaa/sEBZVgAMwniHC/C4vgLZ2FY9tWjR4huDDen6EbRHalNPACR53BjJUmVTEGIIKO1T1F2BE9j2&#10;GebwPTw/yocfe/iFj/z24+ePPl/pTjQLJvEWD9FJMS1TQoSOlPQEiLA233pgt7Hd5TxiWhLzFkGr&#10;yFxbmCcz6aRJ36DoCLV3aFKzU3dIZQRTni+H+ebLn7hpMT9082rvlm5eZZRjyi0YZzmdokPmt3El&#10;2Bx0ofFi2d4eYbNUV5WL3xFN9/Ud3frQtGjR4htEc/0QlXolzF9OFGBth1C51LfKWiR6QkwhctOB&#10;TrHPPXd87aufefSFn33wifFjrzqKIcqI6iSLZQmCROysEF3ASiCrCclkvnR6L5fevcqrGyLDHusW&#10;VwHtKHRtYo7QDBSgNSNlidrO3ICtgIloI2CWVIzf8bZs4Qfv3Pc93/f2ff/DLX1/22DtZXpbDnqA&#10;6bA+gWhyrLUs+rUdv46NbBWo83JiRbfaBsB1WkWmRYsW3xia0FbKtYnTa45OBUzU/qDYoocXzca4&#10;hLyg0+2yHWT0y6fsL33+uc37n3hmeO6CwwxBowrqfsiCTMjwTQAtOpVyYzA1kancPFHx7K3K7FZh&#10;2nyYtxhaRebaxByRyesbTulZxL+BRJQyaIRoRhuxOvHi8GXOn7v/yNLkgzceXjnC5jZ4EKvJegvY&#10;vMB5T15O0oc0OTWmzuVB0BLIQgo5Rdty4RYtWnxjaJKJpWEtqnk8LcaAUgbQOB8weYeFpWXWNjZG&#10;Dz+28ZFfPbr9u195zY3LiA2gKTqEWM/ltAZxYup+4IDE1Bxc0CYRlxDnicqlCMxuEtPiLYaWyFzj&#10;6JBhgUg1PcsU6YvVZFQMxJFTWcvGoKNPVZU8vcbw2Hb4xMrh2957w4GVg0Y5411JNh5i/TaFnaDy&#10;dPpXtk/QOVY8Nno6UpKJT9UWRhMv16ylRYsWLS6BTFIyvFeKUi8w0YtUqo8CMnGoHJQTVPTQjWws&#10;3BqfcYc2Pv5k9ZF/+iebDz+uyLa0tiOjVWVzQqh9tMVjrYgKldSijoTkE5OqkxTpoSC7Q0q7Q0lt&#10;y4FrAC2RucZhSf3qY53MVtt51VKqwZOlM84IZIo8VqqI2PG6DN3xU588KOcuLOb+7b2VpQXimLgN&#10;ygDdAiWKsOsnkmwWZqWRLZFp0aLFN4qm6i8oRVB5bSIJVhxWHGpMihL1QESPn3hl4//7xIMv/8ID&#10;X9p85jTkmxkGkyVzrTiVdASE6L1oZF5NidL4xCiViMuMyOxWYpp1W159DaCNC1zjWEgrNQKCtiqd&#10;9TqdrnUTgoVeT2/5kcZXBqLJOoUV503mfVgtdPf73766+p+9/8C/+u7D4d2dja/CKPVoGVWg+gUA&#10;eZzs6Oa8bRYB6MXtN3uXW7Ro8S0C1RhJ1J42qm4WICpNzC6MITu8wKtDM/rc1zZ/5o+/Fh996AR+&#10;jYFRNlelL9Mf40VrwRgEgjgfGzugutWAjaBinYzjTWpSFQLu6wkn1Vu4Y93iLYRWkbnG0anXDlRt&#10;sZ5MF6anWxJWQ3DpttEqek8MkQJjlI/h3OnhZvnS2U/cvHjuvsMDDiCp1Xbe1bj6wmLE7/CqqHT6&#10;5EyqN2tXW7Ro8S0GNddRtWn4kO4k/tBd7Hpnzfpn/2TjI7/xeTn66hYqgJ3QUy76ujIpCqlbgMTo&#10;JUZJJMYSa+vhCDoRGUlKjK6JixBfj8S0lUnXCFpF5lpHTUV1MIBWkbp/gREgKsRrHVGdOuoUyLTH&#10;2GiylEYTKtPR3vY6Wbjj0MLKj96z+ud/5M6Fn73XvHKzXTuFrdsFnR9DXhRoY6mqihVTgQdn2qql&#10;Fi1a7I0sz2t7YyGEQOUCMUIn19ii4FxVpirJYYk2pAwVAfat8Fw4MPr8OfWr/+6ps//uD5+9cNxX&#10;2qI7mhAZUAJImS6AolMLl/qTiE7XaorWETEBdETwxBAsMWQ1gRlfOpTUKjHXEFpF5lpHM4GR5I8n&#10;TXMU3cgyESV1MSIgGCJaRBsBlDYKQon33mytj0Zbx8694M4cv/+Q2f7gkUPZQTaiwkJQJLc8pdFa&#10;01GOOAHJWi7cokWLvTEZOYIPoARjDNYaUBHnhWriGAZhaWmBjAlsAyWQw3ZZDj//zPn/+v4vnL//&#10;i6+MN9eElAhTZ//lBNGAJyXpqeR+Nw0HxSakpFQE7aHOiREJGglNaMnvVGFaJeYaRUtkrnUUS2AK&#10;xHu6OPoEijqHLZrGZCojSgdFJgbB4vCUIBUZWoJkeHpM6JjjAXnqfNg+Yw58wi/evto5cN3bYjku&#10;TDlhsaPJdaAzLgFQ3ZworcV+ixYt9oapR5gYBZGI1hqbZWTWYKxiaVGQCxNOb8Bw9To2rn/n+JF4&#10;41d+6Un3d//pQ9uPfXmCPq/yDN1V2AK0EiTgCQRtxOVItEjQIkETQ/qoFFISIlE8EgOEgAoBHUPU&#10;ErwhelW3HLjYH6YlMNcYWiJzrSNLybh4R1a3wIPUqynqJnRoUKLriqZ0zvqmSjGVNCnBkHd7or1T&#10;GmeHZ0ejzZdOPeTOn/yd2w6o9x44vHJItraoNiN20UKnYHJhgu60ikyLFi32RpZlGGtQakZmULNW&#10;lDKO2AwW9i9Smv7w6Je+9t//1h+9/EsPP7d9YhNsCcbnHej1ASV4BxJFEUBExOp0QZNakZFpXsx8&#10;yCigCHXZdXp8mgTcViZ9K6Adha511NVDhDEZbtrNurGpdAqV4k+mdp6KCoKus+qUKvZpmUxMV0Za&#10;g4mgS6yNLFggFqyp//Dtyyt/7QOH/8n7V0bfM5ic7VeuYkIPay0LbLzpu9yiRYtrA85Fio5FW0vw&#10;Hu89kIxdvAeXF1RLN5XPx/0nP/bIsb//bx46/vi26hl0z7IwUKyfoKCim3xgqEAmCrD9Om5eSSIj&#10;arcKEy2haf7oBWKkVmFmXVwjbkcuTEtirlHYy7+kxTWOxiNvft2cvEq8B2vRbmoapRW60YQ1AfXF&#10;Z9cv9I+v/zf6Xdz1gdv5R/1+/64gGYP+ALZaItOiRYu9YS0orYkh4CqPUtDpFumJGKlUd/S5o1/7&#10;xd95is8c3WI9Qk6WadCwtQ01gQnp7RLZ0AhaSR3X3r00xna72w7slQvT9kz6FkGryFzj2FevL2BI&#10;xlApuKR9oMNkGmoaaVS0JHFGjCL2UzW1bNZ+M3OLYOpuBxbVNRRdY2IZzXiof/w2Vv7Oj9z7Lz+U&#10;fe2eCyfdYGnQVi21aNFibzRVS1VZUlWQ55B3u/iqmmxshMn/fOpDf+f3jx59dK1CV2ClUGrbSeoe&#10;qTLRWCREMQQ0QdAxRkF8ragMAhFs9OjgIfqayGh80MRgU0PtaajJ0YmejkC/VmBOzhOXlsRco2hz&#10;ZK5xdOv1GD2tKgJQUbDMOlY7Vdv9NqEmSUEoU3gkGWEmT4bmtkLpTIuoQuEqxFfaSlSsMT7xxJk/&#10;ys7EP7jzDu7TqINv7h63aNHiWoGvHCLJCTzLNFmWMdwuh08/Lb9w9Cj/+F8/+9qxzYDWYB2oiYeo&#10;a4fe5MsrpFsiBImSlBSpiUwuRNA+omJM4aMABEUMqT8kUc0pNBErESuQ10RmaujZkphrGK0i8+0J&#10;tcdaz62bxdRrq5TSSikdY7RAXFhY0Pv371/+nR+Y/ONl6/5cN7cL2o8xfsSgyDAKhttjsAatDAKE&#10;EMAFjEDXgrIwkQFBQzTD1O62Zl42pISd3GmIHYiJeAUT8SZQ2QqIFOHNOWAtWnwrwtctRqwIZtZ8&#10;moDG08HpLki6DCiBIk6wsYIwASWEDEIXov7/2zvTGEnO877/nud9q6q759pZLrmkxJsiLcmULMuS&#10;LPkAFBlyDtkJgiAI4viLgSDHBwP6EieO4wuOE+SCEzsGYsBC/CEOjBwIHFmxDNuSD1kXKVGUSa5I&#10;LkVS5J7cnZ2dmb6q3vd98uGt7ukZzh5amlxxWT+gpmpmunuqe7qr/vV/rl5ORDEQEcpmjEyh9IDA&#10;DgM2Vu+dHE83nfyth77+U7/58AuPjsZZ37D3PHRQqGext8vVhJL2D4LsQkk3OJ0j88blUiJ2j9Wq&#10;qiYiOOdMRCylBKB1XUuMcbT+5MYfb50bf/zQ2uTdt9929EjPi462twlNoNcrEPWYGZYM5x1LvZKi&#10;p7l4IEDQEhMwbXZH3gJqeXFJwHx7MAVTI6kRNQKG7w5DHR3XTJp93sift3k1EULCk6Rgdo0jgLeA&#10;WgQLIKBldnvrEAnRUOfwzuNSjdXgK4HDhxkP6+EfPHTyn33is8//yhePb504OcX5UnyKC39yl/1V&#10;RAcJmIOGPc5ES1j4/aWqkvb/zY7XMZ0j07HoyiwuexwaVXWqqiEEz65TowL0S/jI/cvrf+MdN//E&#10;+25qPnIfZ9Y1NfkwMW0fXZWpeIIpokpZOLwTGG8BbUtOPGZFewDVLHAwkIRawlvEpTxygQiI0VTd&#10;saij41opYs77n7iKifaZag5WOwJlGtNPOxSLPoZCLTBxPQI9Ih7vC9biGXSSct8HD5QwKld5Nt48&#10;OsFtj3/ysTP/5n99/ulj5xqkAW+ahxC0bagu5cLsGfjIXoflUqLlIAemEzE3OJ0j0wEvt3ZfJnDN&#10;jJRyQyvLPRsEEAG1iA5fqscbX9v8otva+p93r6b3La2yRqJg1D6iE/Alog4zo2lq6umYck+ucI5m&#10;GYqJLEisPDpFsbaP5zyPh9TV3XV0XDOz6dNBPUEKohRAnnLvLFBYnaedzJDc5TuoJ+Hzp9KMIgzz&#10;7Tw5WBRozo+no0996cJHP/3lb/z6Hz2+8dL5hEvgxbUipr1OadkvOC7nxCxWI+2fkbS/Q283auAN&#10;QOfIdMw4KG9m0Z2ZL957B2hKSVOv8oTgCI0rEmkJ5EP3L61/6O23f+CBlfgT333n6j2Di8+Lbp8n&#10;JfAF4KCRihAChW+95VSA5VyY/EcjyBR0Mt8LA8wEsx6WlvNe+vOv0cvT0XHjIe15fjG+My/zEUcU&#10;t2cGrVrAtfcpEhQRaKBxMFk+wnTlVl6YDoZffHbzYw89v/Xx3//S6dPnwWrEW1GIVp56PALBigE0&#10;W1flwhzkwFzKoblch95OxNygdI5Mx2VxzuGcm7kwM2b5MoZKrhVwznqSRBNua6MZbzxz/rmdUxu/&#10;/ea10V3LNjraX/KVlg6rI6EGKT3VygqpyRl/OQcm58K0deEgMY9IWRy7nSP186ordPyavRYdHTca&#10;0p7b91iys4sGUUx0zy+F1HYHB2fgamAAbmWJSXCjp148843PPvr8R//44fO/98Vnd7bHbXdeKKQR&#10;IzZTm33AkwHhqlyYxfDR4vbicrlQUidgbnA6R6bjIPa4M957BSSEsJgzoyklvQk0gt8EZfmo0vQ8&#10;KSk2hbDN2w7Vqz9w/3r1Q9/x5l9/9808sDTdGLB5CtcEymJeLU4QiKJEybEisYQS5sm8sx1q2tvV&#10;WgGwFGZJOB0dHd8soxxJohcTZU5Hy0ibC6MVkQprr3l7aUyVJri2WnCSYLN/tD5er0z/5MX6x3/3&#10;+PDxh07W02lTADiIVEyp4sTm1olidQ4/GfGyLsx+JyYdsN2Fkjo6R6bjkszFTErJRKQdZ5IPDCJi&#10;ZmYVuStN472lWgSpDO+MqhDqodikng5PjobDE2d+z++ceWi9Fx48stpf84WqhWY2q5skYCL5CpB2&#10;jjdp3gdntjOz280ET5m6+uuOjmulac8A3rJUkdlpf5YLIx5j1kkzVy3lyqX2fqXbefwb2//pk5/b&#10;+MVPPnLx+FMXxvV2MI8fKKIQasymVmIUigWDaFhSDFUj2uUEzKWqkS4lYrpQ0huUzpHpuBJX6Dlz&#10;mwJacEELJuravjNj0OBQdJCPgqmOgxiKv/ZAf+1vv//b/uEDK/Fv3em3jujW86z0PKEJlB7qaXZp&#10;xgF6yxWTpLn/jEVUEr1k+AQ+kXNttOss3NFxrYSUEA+US4h4Qog0TUPPpvSULB1KwCBN4KJboqkO&#10;MzE/fLE59NDPPRJ/+amvHz9+bnOUAF+UyLjO6kIEiwZGQS7upu00k7KcyUHpRSFzUO7LlRJ6u94w&#10;HZ0j03FVXKbnzAoAjok5gml7EAm0V12+Z7nkKag3s+H5MHrh0dNfbjbO/tad6839q2W4qSpcFZqE&#10;KhQ9hzu0goSa4ThQLQ0QySOiVKAQo5jJKAep0+IdHddMWSoJo4mQzFB1qCouNUgEnZKrkGg/ckvr&#10;o6kVp770yPMf/W8fP/2bX9g8f+7CzhRyvZKIQkyYkRuN5068c6+n7Z1g7TorGl6+LPaGuVIoqSur&#10;7ujOAh1Xjezbbpc3CSAV57RHrUWbQ9OADhUNDg8DR9FTilIZXnBVmNKH9K7b5NADR4reX37Xfb/2&#10;zlvX33IkXFx2LzzJkgbUAYcccRIZCUwVVJWBKD0TqBtI0FSdI9PRca1ILbn5pMbdusT2k24G1l/l&#10;bBywXRyenGGt/sxTZz/68S8+89iz55nWVRnPh9Xcu9e2QGtcxNrw1PyCBirbHQmQkhKSZ5oAqy/d&#10;G+Ygl+YgAdOJmI5u+nXHVbMQPd9j4crCzw5eqjKBU6YT9UVhPZkqDfr1U3bx3Kl6M5469mMX7uWW&#10;77nn8H946/LyPTIIS2ztwGbEHYKB86gUuY9NMgiWD3U1UL2WL0FHx42F7/Va66SGyYQ4ziPXpAKp&#10;PNO6ruvop3/+tSd+5hMP89AjW2xfyJ++YjitCxztiOvSqOvZw16qJ8yVyqoP+vlBYaQulNSxh86R&#10;6bgW5u+b5VbITIEGp2i1kENjSprq8qByoZlo05hG8KhXfF/zxVlwPaZxFfSD9wwOffDbbn3rB+5a&#10;+7kjfnjnbf26P7xwitIJQiKEAFZQ+B5CQYoRdRev00vQ0XEj0GtDSWNiiCRVUjlg0x9uTujNky+c&#10;nP7S//7C1z/1+W+MLjTVcohFv4ijkYBRLPVY2d4wBbaAWjB83/DeEDFCMGJjxCZVC2LEINa4VqzE&#10;gyqRFsupOxem44p0OTIdrwRpu7m0l0+aJ0EuHmwsEprGUsrtKZJTA7E8ihvzvYoqJHUk3dlsxt84&#10;fuH02a+d/h2dnn/kjpuLB5vxVr8qi6IoZjObwKnHuwIVxej6yHR0XCujUY2I4D1ov4eres1oPBl9&#10;5akLv/qph0/9y//+mbNf3thpdmKhulVHb8HyjcvS0nhIzyKWQ0SWBHCF4VwixHwMsJSwlPzeSqQY&#10;0XbbFnNhFkcNdBVJHVdN58h0vDJ67XsoH3aEhGjyoqiASun7GkLUmlogaa/vdDIZOyRH5KuEVyod&#10;O1UKVWgUb2lJmuK9a6z86Pve+t73rMlPPLgktzk516e+CDZl5KCuYamrWurouGa0MqxXctaONE9u&#10;VZOvnpdff/hE/YnPHju58eJWrM1VrolBlUTlPIUTm7QhpEJbiZIvV3IWr2LJsgARSC5vz5sFR0gR&#10;EqpZvOQptPvnI3UuTMc3RefIdLwyZllW1jYJNRBTkzZ1JqRkZVHSpMYUMI2klOa39oY5KmsUwzty&#10;WWbSZmJmFxk9c+zcC+nFc7+9El861pfh2yqXelJIYUWu3fSdFu/ouGYi1kyaOHrqxPbH/vCLF37h&#10;k5+58PmvnNi6uDU1Myd+Gk0K5ykLb02ocysEMA+YYYq3tizRnFNLuWFvAqJ3RFJ2WaStRGrrrgMi&#10;WcCYHVRa3bkwHd8U3Vmg4y+aq53ZlL/Xsp0UabOfewSdOTbQCEZaSZTfew/LP/iOO9/z/jvW/+lt&#10;veKWw/Hs8urWN0AgRPDLyiSBlT22JlPMwHtPURY0wx0GTilSQmrwAyBAaqrdo+O83MLm1aK5BCO1&#10;XQBf/mTDvBNx7pQh7XYeu7A7+DIhbTM/SCLzv1ml5pW+3h3XkZ0yN5JVUzTlCiBnglrenjeYa8/P&#10;Ju0CIHle0SJ7ztiy92cH4aubAdje3qAoBe8S1iSKEtIo5/HOUvIbdTS+otaCAJOhq+p/O/nIxx5/&#10;4olPPPHEExtbW9u1gcaYE1hs/ufbj6vMno3sCg1rLpfIu3/MwP5E3v336QRMxzXRCZmOV4ODSrVh&#10;TyO9PUJGF4SMWxAyDo0qKelShCNgR6F85xIr3/d2bn//fdUvPrA+vRPHio1hCgwDDNb7TE1IZu1A&#10;F6h3JiwVMHAgdR7GPR1CMeiETMe1c72FzKiuGAwGxDBBNBLqmtTA8iGyigkRhjANUCyX6NLa+MzF&#10;7ebRxyb/6kvH+eyv6KHhuZc2p6n97C38ffNFQdM0zN/ZMhMwe4TMQZVF+12WgwY77q9EWhwt0IWR&#10;Or4pOiHT8WpyJXdGKFrnJaJFQn3r2CTUBbxGXBY0DsVq9SlSgK0v4e9aK1bfe7OufPjbb//l+++9&#10;+66jfro6PXmcdduhbHZy4HRKDn8FwMEYGIpDlg8jKqyPzwILR1wREp4kjpyQnINkaoZawhFRS6jl&#10;0QijIrfRWBQvs+1dBbdwsdkOs9k9Onc5Pq9nXMr/YRPLiSCS2nVebGYsWu7gKHvWMKxy7zdnhksJ&#10;bzEPY0zgFyUDHrM8LiDhmc0+KthEXSRF0Ir8Xp/mZJSLI5Ceg8P3MB28afT0toQ/ferMT/7RsRNf&#10;fvzF7clGQ50UFxNOgLLyJMPqOk9yVOcsh5J0V8DsFTNpn5C5VPn0pcJHl3Nh9m93dFySro9Mx6tJ&#10;a2q/7OA0+5mye0DTfUsCtOj1XDOZJGJSnLqyjOoadGtIenbYbMSTbE6+/syP3Xf3M70PPLD2C/cf&#10;7n1Xub6+xNbUsdXs9popgR70pSKZZ2SJ1Oy7HO7oeJ2hzoFG1CCOswEjAuUSHF6pmDblzvFTpzYe&#10;efb4z3z2GZ585CzjF6EZgRco4+5HwGKMxGjQfl5V1WKMByXdXi6EtFh9tN+h2e/AdAKm4y+EzpHp&#10;eK04uDNwr99mBQchRq0sqSzk09QULqGKes0N0HH5d6aoqoZGK5vEEuRta6y+6/bD5fvvP/qP7j/k&#10;//q9q/TX3GTgh2eg3sFZQgtyy/W2CfpWlbW8s3xVnEMDez32GREhiSfhSG1ISWWn/a22Ds6shY60&#10;T9hQEpLvvSfOBtBI58i8nnFx1pExYhJB4p5g6uztM/+f295tjW1kVcBE2xIfXXB0yN0KWjdP5loh&#10;P84gABMYKUwGBWHlKNt+vX5hW6YnRv7Rh7526peeOLF94s+f3xlvQphQFizdJLgCmgY3PmULb/HZ&#10;thmYqlpKqRUb2gqPPTuRsHg5F+ZyOTD7nRjoBEzHNdIJmY7Xmr3hpr1CRvYLmSleDSeoVwrvSOZI&#10;SVrV4ApByzBUD3oLpB7YnbD8ziP03/8W3vod9639iyN+euvSarVC2IJJe6xUYBm26k7IdFw7113I&#10;KNAAPRjpyuh048KxU8Nf/ZOvNr//2AlGz04Y7UCcO2jtWwAAEpNJREFUQDFRL0MpSZSGywOUlv22&#10;haYhhGjJQDSLi5j2uyba/uFLCpmrGezYJfN2vCp0QqbjerD7vtPlNo0kSE6dDbN8WQW0XFEZj5Ji&#10;KIb28rWkFin/ftQ/6iZNLYRG/aDnQjNRpE40dVo2ynfdW6w8eEtv8JcevONfv2WVB2+KF6tDzfmK&#10;0YS1gnwSmO2R5jrRRh2NlERRTPLuOWvw1uAs4ReFDvuP0Irh5jkMs2N0FjIRabMmZi9AJ2Re30w1&#10;/5+dWXb8zHBmC0m+LW2id9SF/BmBlPL9ldTmYbVv/D2Jwuw71QuGYKKccGtxs1gd71AO/+z4Sz/1&#10;h49vPP7V0zRnA5PQWxXoO0Ijec50NGwMBHz7iGH30Y3WhRERE5FkZrPQ0pVyYC7nwHR5MB2vOp2Q&#10;6bieCLqct7KQYUHICKDR7Z77naI+omJokUfC6EWWHUi2QwqnNFOHTgUzvalAypq4CnKf59B33o7/&#10;0IP84PvuWfoHvhmu9hpWifM96YRMxzfNdRQyIxMNX90MH//Tr/GbXznO5mNTRhvQTCv8qSkatAcy&#10;yPcuC7AEYcs0TPGKOYeNGyiKwpxzFkJIIYT9eTD781wOEi5XyoHpBEzHq0onZDquK6t5JQtHT2l7&#10;lksUBNdKDMtrjYhjsboJ195HE86hkku3xRSiYuhShbiGJA12S4/+LcssHb1lrfzhD37fz3/AP/0e&#10;GV/wq8tLgyKO0HqHgQZsWlM5aKZQ9gGFnRH0lhXzPc5sjOj1HEdC3A2EtSRTognJFFH3svDA4rHd&#10;dYfz1zXRLSSMZ0+DXGGU11Wvz85wSFlVRIs5MqPCeDJmsNSDZoKFgDOoZtp3JhEU8Mq5sVLedAen&#10;R1oP3dp0Wh3Z+LPPff5nP/vk1pOfP08awShAqqGohd2YJkCaZ8/PxYTRduAVjPiyJN6rTea9VB+Y&#10;g5J4OwHT8arSVS11fCuwmEqw/0A3OxDKwnqxyulS2/PE4PEIKXN1qtuaMJ1OGL947qLGzU/8kxcS&#10;xTvu463v+Hb+eV/qW4sU+1poQevzlGvMw09Ooa4TFmvKAlZWVmC4OT+Mx0R28Nu+MybSXSm8wZlM&#10;JpgZooJEiG1T62RGXTdU2s45WpQEMwKYJPNFOVTVdOLEif/86S898wdPn2F6MrAzhpCyFvb7DML9&#10;2/tFxX7hcpADc7m8l4OEy2zPZ+suD6bjNaM7znZcV1TbN+H8AF4IeCxnFEqbXyh5QdoGHAIqgJah&#10;UdnTaE+d4QRUDefAayBlx15UfeUlTCe5sYdYgtpWVqS898jqyv1rpt9//y1/5913rPzdQ9OX+m8u&#10;Rsu9Zkttq2awQm4wNomEAJMaess96jDJ6iq1iT0CThRVRUUJMWEibRO8vM5Lfrb9OH2tX/KOv0C8&#10;5TduXOgdE9uwEUChgkSjVCHsGNKAm01aLYFzZFtyACn1uBBLtot1tspDw01djc9tp8/84Vee/rXj&#10;L229dPzcZLoxZBpKB2YePxCms6zixpBAm/VimtWNtSaPWQ4sWS2zbDOfBUiwXSFipHwzWkm+Gz7S&#10;fTkw0gqYeOkqpM6F6XjN6IRMx3XlACFDK2Ta1nFzIcMBQkbK0Mg+IaOGm68TqolZ6oEoXhRLSoqS&#10;w0+1QJKlRDwCvG2NpTtK+vcsUfyV7+TH7zvKh+NF3Po6Kxgy3ARfgfMl4h2mOckmx8YMUl7MDDOQ&#10;Ns+mEzI3JlcSMuMdWKpgUCrUad6YcX5qnzWwG8PQM5RDR+K51H/6T5944d9/6lGe36mwL59lZwhp&#10;B3wtaOiVEAK4njFp/5DEXSEjmAdzhmlrDu4TMmmfkGkrkF4mZOaL7nNg2oKq/UIGOgHTcR3ohEzH&#10;9aUowBztoRfSLFEgkY/6tUA9e6fOZlHO+9Bo3J0KYHjNwwe85kDQrCY6p1kqQaFRbROFE6hWaB0W&#10;xyb4fLBOQR+4/baVQzot37KS5K+++y0/89Z1/Z71+iXuW40r1BtSb+xwpn8Uw/AWKFKgsNkSc0m3&#10;7j6bJEqcLe3U7l6sX6tXuuPVwLR9awZkf6ekFldmWdBER4iKSYn3JYmK58piOD18S9zaDmc/d+zk&#10;T3/m8Zeee/IsembM9rb5iA4U1NEbCGYw3jIhUBDImViZphUV5sSQebpwIraxzpmWkZTNzrbSm1RY&#10;+/s2jGS2K2jSTMQYu9XgOWrarkMnYDq+BeiETMf15cpChlbIzKTM7vbLhYxkAeMlCxrUoapO1Cxo&#10;4UzrZkcEtCrQGNEJiwMqEYqBDpYGMto4J5WRliDdDPLOQ6zdYpR3VPCD7+SnH7yd71WBzcP39C1Z&#10;obHGxRqfmixo2iolQjN/Np2QuQG5gpBpe7MQE5S9Psm87YzCEEhN8Kf/75PbP3tsk+eOP4N/LnBx&#10;G2Io0B3FnZ96obcGdbS5xWM1lVcriTRhNP9p0zouyc9y4Nvs8jQXJjMhky4hZFr3xRacmTRLX97j&#10;wixsEzoB0/EtQCdkOq4ru+3E2kZzs7ekRqDZ8w5tEyLb84UHROLcqWnN/V3PZl7tJB6x0IoVyUpC&#10;fKnWBIUgvarU5eVl3Ti/oeQO7yqghUNizN9XntjkETTc+aYjaysrq5UK+u8+wN9c0+ZHelU5WPWp&#10;GND0qzjGNSN8M37ZyS22S9CcZ1+kxezOjtcb9fz/GPCWctu4FsMR+2ucTf36VF1MR0u32rM7/PFn&#10;nz71sedeeumlE1uqj520i0DM2iD51j2kjVHOH2uwUlqMNdNJW783q5GKhUFWIDhpU8vMSMlIKYGZ&#10;281pSQks7RUyCyGkNl/GZpGouZDZ48LMxBPs6UPT0XHd6IRMx3XlGoRM+yMvICwIGRaEDItCxpVI&#10;rNsWLk6F2E7dDkF7Pa/TyURoxQtZwOhMwAhzISMp5EvdXkGcNHm29Q/A4C4Y3HM38va7efCeo8WP&#10;37JU3jnQQJmmAxYrAzshc8NxGSGzY7g0lKr+yguj//pnT/J7Jxumz+7QPLbFsIY0EeS8LeWpo4Dz&#10;aikFLDVAoiicIZGmTtaW92dHJAebLIW5kLGEJBy5JMpSwlIiZUFyBSGzUKVk+fH3Chl0n4BZ+Eha&#10;eBVf246Oq6UTMh2vdy6RmbCbR7Nv0QPWeonvD7rtvsdZS2XRs9BssSxNcc+bD68spW3/5vUiffi9&#10;b//79988+OFBvVENphfkkA2XbyqRvgaY7mCjgPSW86his5y5Y4k8ylig8Ix3RvTXlqHwMJnQhIai&#10;yO3lJ9MJveU+MU6hTvOqqfkoTsv1uTm5wYG0O242l4ybPjck7KchZbLZcO62Xb6bX/57cggsAVGU&#10;WrMELe2VJSuH9swvKZfyhGI31CZAOa3a/cnRlcbX2RpIJSAsm8Msmw82i6IgSKtAEdrE64SqIKpg&#10;RkyBGGGgPYiRJIZ4bctzEig4p0wmNd7l/NxZgyMH+YsHQkXoH2ZzmkZbxU2hXrudx08PH/30Y8/9&#10;x6c2mpMnturypUkzPL8znrRzi1Rd9k4sYftk7KVKp6+2fPpyvWAu1/MlHfDYl+v/0jkwHd9SdEKm&#10;40bhIEGzuL5aQXM5cXPA/dbEqRdLI6kY04dYAn3ggWWWDzsGqxF78HaKD77T/+RdR1Y+IFsXKCNa&#10;HioGWF9pmixmVAAjxohhqCrilGSJEAMxZa3jywKneSjOuJ4immu9isWWwbPTVc9jSQgRYopYSqjN&#10;/CzYKl/fQsaPG0QEEUE1KzgzI81TPdrHUlBVnMul8db+wk3A2uKdkFJ2+NqxpCIwGJSEpsZCbgwg&#10;XrLonDK2KQ1VxYmt6blHjvHzXz3JU+eF6tkd6q9N2bkI0RyymXCTmacC5ouc1JUStDONZlyNeDlI&#10;yFxOxFyLgNm/L/v3r6PjW4pOyHTcaOx/T19OzLwSYSOAKr79PhdVO0Us5/FIJaSVPmk8ggL09kOs&#10;HFqqepWQ7rn77pvf+453/Mj3pM//QAp1oSIMemVVlUWlKWChRlLg0MqAyXCHZjqikJzKbKEhxVz2&#10;3RQeVaWUNjCX0uwESTSQoiLiSAstkp2ASqJAsKmQC3HrPS9T0rKNJ+Rzm2MKkkN9BoT2tCz2ykYs&#10;WJsHIpaFjGk9d44E8E07FUjaCuFZYxSABI0b5H+wZBFolkgxklIkpYRzgmpeRARIxJiIMb9G2gfv&#10;odc+HgFIJYQC6pLoB1zQKg57g/F07XDa6lU8tbn5xJefPvYbx57b+Vqc3GLbo5ieP31+a9Smdjeg&#10;gcKZKyXlWUXt/geQZCrMGjxbXHg6XJ2AuZJ4uVbn5SARwyW+7+j4lqITMh03Mtfq0lytsBHFz/No&#10;rJ0T5UFUUDFoxylQgFRtixGf7+zXYPBDK/RKjxxex+66gw/d/ub+31tfWb6tKhSPUY+HAy/Jl06p&#10;CqVQgRRJsSHFxLitfnKpgWR5+LLk3n3iCqJ4TIq8F9L2AEwRizUaDZ+K17WQmVC1QobsysiicAHx&#10;jtTUTOvJrIAMX0BZepz3sDwhjIER+AhMMRqGaJmoDoNUkz8/ceb/ffGZyf84dp6LpxPFWWhOjxhu&#10;NoQ2sUQC+PzqqE0QapSY3yKt9UO+VQiWb0Wb2zJ/OgeJmP3C42rEy6WES+e+dNywdEKm443A1bg0&#10;sFfI7Bc4+0WOAqqqklJSFMkzCUQREZxTYhRQwXshJCGmeeaGU0dMMVFU+YSRGtZXy/7Rtd7gsE78&#10;IG7bcmPpR3/4PT/6pr59ZN1NDxWjc/hmR9aL5JcK6UNCnZIsIqGGkOahoVl+yM6Ieb6ISg6POGjF&#10;AYz67TNvT1s2P6Xlp6tJ2m6CCbUcllp8BcMrHHqp7enUyEJGdDLfnSQQ0uF580AA1e12P3Oe0JKN&#10;9j6g5eeQ2ucy01mi4LwizpFSoq4jdUN9ovze6TnEil5FWj1UP7918eHPHXv6v3z1GyfOnmusHFPZ&#10;xnYz3txsxgSXsAJHXwVxBhJ1NtoxAZGcbBtynlNuhmvqFVHyJOmc3G1tOVsuj76y+3I14aMrOS+z&#10;dJz9IobLbHd0vC7ohEzHG4mrFTRXcmle7tCoCOoEM8V7RVWoawFVzLKUcF6qohSLSVITxUDiyqow&#10;mUCYCHFifSEuGwyAVZDDMLh7wOBoD12K2M0D/Nvv4q3338U/Xl3lbnWK5YncUihOlR6gBAgR/KCA&#10;ZFiMpGR7h1Q6GO0d0v36EzJhtPe/NRMyrZhRByExMSM4T3JeqUNie4vxzpDf+D+P8OnnRozGU3TS&#10;w07X1F/fZmcb0kih8Uide+E6kgMrzUufUkpUHDva2DxBe1Y2bREsWRY2ZqggYmazMBMY6kwLb2ky&#10;vRYBs9+BuZL7wiW+X6QTMB2vWzoh0/FG5WrDTnCwU5N/5nx2YcwETElJ2tHHAsjy8pKOdoaLpdzz&#10;RUGSQ0J82WPP98EgeqeGKSEFAFleWvWHDx9eGQwGvhieZkVrW1sZFHffcujet7z5yIfvOLL6oUM9&#10;qfpWw3SHgU0YyFSXbVz006jsxR3xaUzRAMGDlW0AbAGbkqdlpvkrYApBpW3Bn897Pr0yIdNICfPh&#10;5jnpePEfs+NyMrJaxNHQS3tbsG0t3cwoFU3dNM3YfGykslCtkqpVmmpNTl6cPHL89MXfPfb8qUdf&#10;PD8cDoPIRErGTUjTaRqdPzeaBKIFjAgS8hgM1/ptu8Ef2m65yZBoOVIE1kjI/6mEOc0vk5O8jnFW&#10;z5yb1c3b+YuCFgmnRj2+FgFzpXBRFz7qeEPRCZmOjm8+l2Z3kTYhI6VW2KgQggIyGAxkNBqpgnhF&#10;FRFLtsfZiVmsiPd5SQmp693Hz+fILHycepIlSWYGEgWxNaIU+QFlDYrb1qhuXqLXF8Q3UG/BrStw&#10;91EOv+VWvvOum/jumwc8MPDc1EvIJYSMYlMHjSe3WpZWyMirKGQM5kKmLXQm7rjlBNglhMzO803x&#10;/JmLzZdPnuQLz53mhbMXSdsRaQpoSuzFTZpTNZMhNBNIgSzIRm21OjmbBkOZ5MJrtF+RFKOegnPZ&#10;4olmcw8ErEBQ1EIZiSFa29/IdO5l7QqJA4SM5cgURmqu5Kpci3C5nHg56PuOjtc1nZDp6NjlcqGn&#10;2XrP0p7G9zk2bma4iCFieTTmohGzcNtm333tUmsWvs/bkqS0eaXw7JcG84l/EgEvjmhRHfj1yhWr&#10;/dL1BHVFw3aVW+sr2YQ5LNh338HR779n5d33D5rvuq2YvLNKrDijUMWDFiKintwxML7CZF9HshgJ&#10;Y08TKZuYUh2Sf/qFi/XDD59NX/qdJ3j2rCMM6QkilK13U5swxtuFZjWNRqNQTyfZPlI10nwskDF3&#10;z9odbVNTWgzXzLYgQjsoY+64zG43K2iKgrWStW0+x+IDZhFh+9az7VxBPlsSu+LmakNEl8p16cRL&#10;xxua/w+vEbF8GTIeuAAAAABJRU5ErkJgglBLAwQUAAYACAAAACEAP6HZL98AAAAKAQAADwAAAGRy&#10;cy9kb3ducmV2LnhtbEyPQWvCQBCF74X+h2WE3uomtYqJ2YhI25MUqoXS25gdk2B2N2TXJP77jqd6&#10;m8d7vPleth5NI3rqfO2sgngagSBbOF3bUsH34f15CcIHtBobZ0nBlTys88eHDFPtBvtF/T6Ugkus&#10;T1FBFUKbSumLigz6qWvJsndyncHAsiul7nDgctPIlyhaSIO15Q8VtrStqDjvL0bBx4DDZha/9bvz&#10;aXv9Pcw/f3YxKfU0GTcrEIHG8B+GGz6jQ85MR3ex2ouG9SxacFQBL7rZ8TJhfeRr/pokIPNM3k/I&#10;/wA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ECLQAUAAYACAAAACEA0OBzzxQB&#10;AABHAgAAEwAAAAAAAAAAAAAAAAAAAAAAW0NvbnRlbnRfVHlwZXNdLnhtbFBLAQItABQABgAIAAAA&#10;IQA4/SH/1gAAAJQBAAALAAAAAAAAAAAAAAAAAEUBAABfcmVscy8ucmVsc1BLAQItABQABgAIAAAA&#10;IQDlj22/YgIAACMHAAAOAAAAAAAAAAAAAAAAAEQCAABkcnMvZTJvRG9jLnhtbFBLAQItAAoAAAAA&#10;AAAAIQDtRA4GFn0AABZ9AAAVAAAAAAAAAAAAAAAAANIEAABkcnMvbWVkaWEvaW1hZ2UxLmpwZWdQ&#10;SwECLQAKAAAAAAAAACEAraLmuN80BQDfNAUAFAAAAAAAAAAAAAAAAAAbggAAZHJzL21lZGlhL2lt&#10;YWdlMi5wbmdQSwECLQAUAAYACAAAACEAP6HZL98AAAAKAQAADwAAAAAAAAAAAAAAAAAstwUAZHJz&#10;L2Rvd25yZXYueG1sUEsBAi0AFAAGAAgAAAAhACvZ2PHIAAAApgEAABkAAAAAAAAAAAAAAAAAOLgF&#10;AGRycy9fcmVscy9lMm9Eb2MueG1sLnJlbHNQSwUGAAAAAAcABwC/AQAAN7kFAAAA&#10;">
                <v:shape id="Image 9" o:spid="_x0000_s1027" type="#_x0000_t75" style="position:absolute;width:67245;height:98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H6wwgAAANoAAAAPAAAAZHJzL2Rvd25yZXYueG1sRI/disIw&#10;FITvhX2HcBa801Rhxa1NZVld8EJ0/XmAY3Nsi81JaaKtb28EwcthZr5hknlnKnGjxpWWFYyGEQji&#10;zOqScwXHw99gCsJ5ZI2VZVJwJwfz9KOXYKxtyzu67X0uAoRdjAoK7+tYSpcVZNANbU0cvLNtDPog&#10;m1zqBtsAN5UcR9FEGiw5LBRY029B2WV/NQpO/r/bnTga1dt2+bXemIPBzUKp/mf3MwPhqfPv8Ku9&#10;0gq+4Xkl3ACZPgAAAP//AwBQSwECLQAUAAYACAAAACEA2+H2y+4AAACFAQAAEwAAAAAAAAAAAAAA&#10;AAAAAAAAW0NvbnRlbnRfVHlwZXNdLnhtbFBLAQItABQABgAIAAAAIQBa9CxbvwAAABUBAAALAAAA&#10;AAAAAAAAAAAAAB8BAABfcmVscy8ucmVsc1BLAQItABQABgAIAAAAIQAcTH6wwgAAANoAAAAPAAAA&#10;AAAAAAAAAAAAAAcCAABkcnMvZG93bnJldi54bWxQSwUGAAAAAAMAAwC3AAAA9gIAAAAA&#10;">
                  <v:imagedata r:id="rId16" o:title=""/>
                </v:shape>
                <v:shape id="Image 10" o:spid="_x0000_s1028" type="#_x0000_t75" style="position:absolute;left:14869;top:63348;width:28633;height:32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6gpxAAAANsAAAAPAAAAZHJzL2Rvd25yZXYueG1sRI9Ba8JA&#10;EIXvQv/DMoXedNMebEhdRcRIoR7USs9DdpoNZmdDdtXYX+8cCt5meG/e+2a2GHyrLtTHJrCB10kG&#10;irgKtuHawPG7HOegYkK22AYmAzeKsJg/jWZY2HDlPV0OqVYSwrFAAy6lrtA6Vo48xknoiEX7Db3H&#10;JGtfa9vjVcJ9q9+ybKo9NiwNDjtaOapOh7M3kIbddH3c5Df6+duuT+X+PS/dlzEvz8PyA1SiIT3M&#10;/9efVvCFXn6RAfT8DgAA//8DAFBLAQItABQABgAIAAAAIQDb4fbL7gAAAIUBAAATAAAAAAAAAAAA&#10;AAAAAAAAAABbQ29udGVudF9UeXBlc10ueG1sUEsBAi0AFAAGAAgAAAAhAFr0LFu/AAAAFQEAAAsA&#10;AAAAAAAAAAAAAAAAHwEAAF9yZWxzLy5yZWxzUEsBAi0AFAAGAAgAAAAhADmTqCnEAAAA2w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282729"/>
          <w:w w:val="85"/>
          <w:sz w:val="25"/>
        </w:rPr>
        <w:t>CAMPING:</w:t>
      </w:r>
      <w:r>
        <w:rPr>
          <w:b/>
          <w:color w:val="282729"/>
          <w:spacing w:val="24"/>
          <w:sz w:val="25"/>
        </w:rPr>
        <w:t xml:space="preserve"> </w:t>
      </w:r>
      <w:r>
        <w:rPr>
          <w:color w:val="282729"/>
          <w:w w:val="85"/>
          <w:sz w:val="25"/>
        </w:rPr>
        <w:t>There</w:t>
      </w:r>
      <w:r>
        <w:rPr>
          <w:color w:val="282729"/>
          <w:spacing w:val="-17"/>
          <w:w w:val="85"/>
          <w:sz w:val="25"/>
        </w:rPr>
        <w:t xml:space="preserve"> </w:t>
      </w:r>
      <w:r>
        <w:rPr>
          <w:color w:val="282729"/>
          <w:w w:val="85"/>
          <w:sz w:val="25"/>
        </w:rPr>
        <w:t>are</w:t>
      </w:r>
      <w:r>
        <w:rPr>
          <w:color w:val="282729"/>
          <w:spacing w:val="-17"/>
          <w:w w:val="85"/>
          <w:sz w:val="25"/>
        </w:rPr>
        <w:t xml:space="preserve"> </w:t>
      </w:r>
      <w:r>
        <w:rPr>
          <w:color w:val="282729"/>
          <w:w w:val="85"/>
          <w:sz w:val="25"/>
        </w:rPr>
        <w:t>sites</w:t>
      </w:r>
      <w:r>
        <w:rPr>
          <w:color w:val="282729"/>
          <w:spacing w:val="-16"/>
          <w:w w:val="85"/>
          <w:sz w:val="25"/>
        </w:rPr>
        <w:t xml:space="preserve"> </w:t>
      </w:r>
      <w:r>
        <w:rPr>
          <w:color w:val="282729"/>
          <w:w w:val="85"/>
          <w:sz w:val="25"/>
        </w:rPr>
        <w:t>available</w:t>
      </w:r>
      <w:r>
        <w:rPr>
          <w:color w:val="282729"/>
          <w:spacing w:val="-17"/>
          <w:w w:val="85"/>
          <w:sz w:val="25"/>
        </w:rPr>
        <w:t xml:space="preserve"> </w:t>
      </w:r>
      <w:r>
        <w:rPr>
          <w:color w:val="282729"/>
          <w:w w:val="85"/>
          <w:sz w:val="25"/>
        </w:rPr>
        <w:t>with</w:t>
      </w:r>
      <w:r>
        <w:rPr>
          <w:color w:val="282729"/>
          <w:spacing w:val="-16"/>
          <w:w w:val="85"/>
          <w:sz w:val="25"/>
        </w:rPr>
        <w:t xml:space="preserve"> </w:t>
      </w:r>
      <w:r>
        <w:rPr>
          <w:color w:val="282729"/>
          <w:w w:val="85"/>
          <w:sz w:val="25"/>
        </w:rPr>
        <w:t>water</w:t>
      </w:r>
      <w:r>
        <w:rPr>
          <w:color w:val="282729"/>
          <w:spacing w:val="-17"/>
          <w:w w:val="85"/>
          <w:sz w:val="25"/>
        </w:rPr>
        <w:t xml:space="preserve"> </w:t>
      </w:r>
      <w:r>
        <w:rPr>
          <w:color w:val="282729"/>
          <w:w w:val="85"/>
          <w:sz w:val="25"/>
        </w:rPr>
        <w:t>and</w:t>
      </w:r>
      <w:r>
        <w:rPr>
          <w:color w:val="282729"/>
          <w:spacing w:val="-16"/>
          <w:w w:val="85"/>
          <w:sz w:val="25"/>
        </w:rPr>
        <w:t xml:space="preserve"> </w:t>
      </w:r>
      <w:proofErr w:type="gramStart"/>
      <w:r>
        <w:rPr>
          <w:color w:val="282729"/>
          <w:w w:val="85"/>
          <w:sz w:val="25"/>
        </w:rPr>
        <w:t>electric</w:t>
      </w:r>
      <w:proofErr w:type="gramEnd"/>
      <w:r>
        <w:rPr>
          <w:color w:val="282729"/>
          <w:w w:val="85"/>
          <w:sz w:val="25"/>
        </w:rPr>
        <w:t>.</w:t>
      </w:r>
      <w:r>
        <w:rPr>
          <w:color w:val="282729"/>
          <w:spacing w:val="10"/>
          <w:sz w:val="25"/>
        </w:rPr>
        <w:t xml:space="preserve"> </w:t>
      </w:r>
      <w:r>
        <w:rPr>
          <w:color w:val="282729"/>
          <w:w w:val="85"/>
          <w:sz w:val="25"/>
        </w:rPr>
        <w:t>There</w:t>
      </w:r>
      <w:r>
        <w:rPr>
          <w:color w:val="282729"/>
          <w:spacing w:val="-17"/>
          <w:w w:val="85"/>
          <w:sz w:val="25"/>
        </w:rPr>
        <w:t xml:space="preserve"> </w:t>
      </w:r>
      <w:r>
        <w:rPr>
          <w:color w:val="282729"/>
          <w:w w:val="85"/>
          <w:sz w:val="25"/>
        </w:rPr>
        <w:t>are</w:t>
      </w:r>
      <w:r>
        <w:rPr>
          <w:color w:val="282729"/>
          <w:spacing w:val="-3"/>
          <w:w w:val="85"/>
          <w:sz w:val="25"/>
        </w:rPr>
        <w:t xml:space="preserve"> </w:t>
      </w:r>
      <w:r>
        <w:rPr>
          <w:color w:val="282729"/>
          <w:w w:val="85"/>
          <w:sz w:val="25"/>
        </w:rPr>
        <w:t>also</w:t>
      </w:r>
      <w:r>
        <w:rPr>
          <w:color w:val="282729"/>
          <w:spacing w:val="-3"/>
          <w:w w:val="85"/>
          <w:sz w:val="25"/>
        </w:rPr>
        <w:t xml:space="preserve"> </w:t>
      </w:r>
      <w:r>
        <w:rPr>
          <w:color w:val="282729"/>
          <w:w w:val="85"/>
          <w:sz w:val="25"/>
        </w:rPr>
        <w:t>dry</w:t>
      </w:r>
      <w:r>
        <w:rPr>
          <w:color w:val="282729"/>
          <w:spacing w:val="-3"/>
          <w:w w:val="85"/>
          <w:sz w:val="25"/>
        </w:rPr>
        <w:t xml:space="preserve"> </w:t>
      </w:r>
      <w:r>
        <w:rPr>
          <w:color w:val="282729"/>
          <w:w w:val="85"/>
          <w:sz w:val="25"/>
        </w:rPr>
        <w:t>camping</w:t>
      </w:r>
      <w:r>
        <w:rPr>
          <w:color w:val="282729"/>
          <w:spacing w:val="-2"/>
          <w:w w:val="85"/>
          <w:sz w:val="25"/>
        </w:rPr>
        <w:t xml:space="preserve"> </w:t>
      </w:r>
      <w:r>
        <w:rPr>
          <w:color w:val="282729"/>
          <w:w w:val="85"/>
          <w:sz w:val="25"/>
        </w:rPr>
        <w:t>sites</w:t>
      </w:r>
      <w:r>
        <w:rPr>
          <w:color w:val="282729"/>
          <w:spacing w:val="-3"/>
          <w:w w:val="85"/>
          <w:sz w:val="25"/>
        </w:rPr>
        <w:t xml:space="preserve"> </w:t>
      </w:r>
      <w:r>
        <w:rPr>
          <w:color w:val="282729"/>
          <w:w w:val="85"/>
          <w:sz w:val="25"/>
        </w:rPr>
        <w:t>available</w:t>
      </w:r>
      <w:r>
        <w:rPr>
          <w:color w:val="282729"/>
          <w:spacing w:val="-3"/>
          <w:w w:val="85"/>
          <w:sz w:val="25"/>
        </w:rPr>
        <w:t xml:space="preserve"> </w:t>
      </w:r>
      <w:r>
        <w:rPr>
          <w:color w:val="282729"/>
          <w:w w:val="85"/>
          <w:sz w:val="25"/>
        </w:rPr>
        <w:t xml:space="preserve">(no </w:t>
      </w:r>
      <w:r>
        <w:rPr>
          <w:color w:val="282729"/>
          <w:spacing w:val="-2"/>
          <w:w w:val="85"/>
          <w:sz w:val="25"/>
        </w:rPr>
        <w:t>hookups). Sites</w:t>
      </w:r>
      <w:r>
        <w:rPr>
          <w:color w:val="282729"/>
          <w:spacing w:val="-15"/>
          <w:w w:val="85"/>
          <w:sz w:val="25"/>
        </w:rPr>
        <w:t xml:space="preserve"> </w:t>
      </w:r>
      <w:proofErr w:type="gramStart"/>
      <w:r>
        <w:rPr>
          <w:color w:val="282729"/>
          <w:spacing w:val="-2"/>
          <w:w w:val="85"/>
          <w:sz w:val="25"/>
        </w:rPr>
        <w:t>available</w:t>
      </w:r>
      <w:proofErr w:type="gramEnd"/>
      <w:r>
        <w:rPr>
          <w:color w:val="282729"/>
          <w:spacing w:val="-15"/>
          <w:w w:val="85"/>
          <w:sz w:val="25"/>
        </w:rPr>
        <w:t xml:space="preserve"> </w:t>
      </w:r>
      <w:r>
        <w:rPr>
          <w:color w:val="282729"/>
          <w:spacing w:val="-2"/>
          <w:w w:val="85"/>
          <w:sz w:val="25"/>
        </w:rPr>
        <w:t>on</w:t>
      </w:r>
      <w:r>
        <w:rPr>
          <w:color w:val="282729"/>
          <w:spacing w:val="-15"/>
          <w:w w:val="85"/>
          <w:sz w:val="25"/>
        </w:rPr>
        <w:t xml:space="preserve"> </w:t>
      </w:r>
      <w:r>
        <w:rPr>
          <w:color w:val="282729"/>
          <w:spacing w:val="-2"/>
          <w:w w:val="85"/>
          <w:sz w:val="25"/>
        </w:rPr>
        <w:t>a</w:t>
      </w:r>
      <w:r>
        <w:rPr>
          <w:color w:val="282729"/>
          <w:spacing w:val="-15"/>
          <w:w w:val="85"/>
          <w:sz w:val="25"/>
        </w:rPr>
        <w:t xml:space="preserve"> </w:t>
      </w:r>
      <w:r>
        <w:rPr>
          <w:color w:val="282729"/>
          <w:spacing w:val="-2"/>
          <w:w w:val="85"/>
          <w:sz w:val="25"/>
        </w:rPr>
        <w:t>first</w:t>
      </w:r>
      <w:r>
        <w:rPr>
          <w:color w:val="282729"/>
          <w:spacing w:val="-15"/>
          <w:w w:val="85"/>
          <w:sz w:val="25"/>
        </w:rPr>
        <w:t xml:space="preserve"> </w:t>
      </w:r>
      <w:r>
        <w:rPr>
          <w:color w:val="282729"/>
          <w:spacing w:val="-2"/>
          <w:w w:val="85"/>
          <w:sz w:val="25"/>
        </w:rPr>
        <w:t>com-</w:t>
      </w:r>
      <w:proofErr w:type="gramStart"/>
      <w:r>
        <w:rPr>
          <w:color w:val="282729"/>
          <w:spacing w:val="-2"/>
          <w:w w:val="85"/>
          <w:sz w:val="25"/>
        </w:rPr>
        <w:t>first</w:t>
      </w:r>
      <w:r>
        <w:rPr>
          <w:color w:val="282729"/>
          <w:spacing w:val="-15"/>
          <w:w w:val="85"/>
          <w:sz w:val="25"/>
        </w:rPr>
        <w:t xml:space="preserve"> </w:t>
      </w:r>
      <w:r>
        <w:rPr>
          <w:color w:val="282729"/>
          <w:spacing w:val="-2"/>
          <w:w w:val="85"/>
          <w:sz w:val="25"/>
        </w:rPr>
        <w:t>serve</w:t>
      </w:r>
      <w:proofErr w:type="gramEnd"/>
      <w:r>
        <w:rPr>
          <w:color w:val="282729"/>
          <w:spacing w:val="-15"/>
          <w:w w:val="85"/>
          <w:sz w:val="25"/>
        </w:rPr>
        <w:t xml:space="preserve"> </w:t>
      </w:r>
      <w:r>
        <w:rPr>
          <w:color w:val="282729"/>
          <w:spacing w:val="-2"/>
          <w:w w:val="85"/>
          <w:sz w:val="25"/>
        </w:rPr>
        <w:t>basis.</w:t>
      </w:r>
      <w:r>
        <w:rPr>
          <w:color w:val="282729"/>
          <w:spacing w:val="40"/>
          <w:sz w:val="25"/>
        </w:rPr>
        <w:t xml:space="preserve"> </w:t>
      </w:r>
      <w:r>
        <w:rPr>
          <w:color w:val="282729"/>
          <w:spacing w:val="-2"/>
          <w:w w:val="85"/>
          <w:sz w:val="25"/>
        </w:rPr>
        <w:t xml:space="preserve">There are no sewer hookups and no dump station at </w:t>
      </w:r>
      <w:r>
        <w:rPr>
          <w:color w:val="282729"/>
          <w:w w:val="95"/>
          <w:sz w:val="25"/>
        </w:rPr>
        <w:t>the</w:t>
      </w:r>
      <w:r>
        <w:rPr>
          <w:color w:val="282729"/>
          <w:spacing w:val="-1"/>
          <w:w w:val="95"/>
          <w:sz w:val="25"/>
        </w:rPr>
        <w:t xml:space="preserve"> </w:t>
      </w:r>
      <w:r>
        <w:rPr>
          <w:color w:val="282729"/>
          <w:w w:val="95"/>
          <w:sz w:val="25"/>
        </w:rPr>
        <w:t>facility.</w:t>
      </w:r>
    </w:p>
    <w:p w14:paraId="132711EB" w14:textId="77777777" w:rsidR="00DD500C" w:rsidRDefault="00000000">
      <w:pPr>
        <w:spacing w:before="179"/>
        <w:ind w:left="80"/>
        <w:rPr>
          <w:sz w:val="25"/>
        </w:rPr>
      </w:pPr>
      <w:r>
        <w:rPr>
          <w:b/>
          <w:color w:val="282729"/>
          <w:spacing w:val="-4"/>
          <w:w w:val="85"/>
          <w:sz w:val="25"/>
        </w:rPr>
        <w:t>Discounted</w:t>
      </w:r>
      <w:r>
        <w:rPr>
          <w:b/>
          <w:color w:val="282729"/>
          <w:spacing w:val="-6"/>
          <w:sz w:val="25"/>
        </w:rPr>
        <w:t xml:space="preserve"> </w:t>
      </w:r>
      <w:r>
        <w:rPr>
          <w:b/>
          <w:color w:val="282729"/>
          <w:spacing w:val="-4"/>
          <w:w w:val="85"/>
          <w:sz w:val="25"/>
        </w:rPr>
        <w:t>fees:</w:t>
      </w:r>
      <w:r>
        <w:rPr>
          <w:b/>
          <w:color w:val="282729"/>
          <w:spacing w:val="-5"/>
          <w:sz w:val="25"/>
        </w:rPr>
        <w:t xml:space="preserve"> </w:t>
      </w:r>
      <w:r>
        <w:rPr>
          <w:color w:val="282729"/>
          <w:spacing w:val="-4"/>
          <w:w w:val="85"/>
          <w:sz w:val="25"/>
        </w:rPr>
        <w:t>Discounted</w:t>
      </w:r>
      <w:r>
        <w:rPr>
          <w:color w:val="282729"/>
          <w:spacing w:val="-9"/>
          <w:w w:val="85"/>
          <w:sz w:val="25"/>
        </w:rPr>
        <w:t xml:space="preserve"> </w:t>
      </w:r>
      <w:r>
        <w:rPr>
          <w:color w:val="282729"/>
          <w:spacing w:val="-4"/>
          <w:w w:val="85"/>
          <w:sz w:val="25"/>
        </w:rPr>
        <w:t>fees</w:t>
      </w:r>
      <w:r>
        <w:rPr>
          <w:color w:val="282729"/>
          <w:spacing w:val="-9"/>
          <w:w w:val="85"/>
          <w:sz w:val="25"/>
        </w:rPr>
        <w:t xml:space="preserve"> </w:t>
      </w:r>
      <w:r>
        <w:rPr>
          <w:color w:val="282729"/>
          <w:spacing w:val="-4"/>
          <w:w w:val="85"/>
          <w:sz w:val="25"/>
        </w:rPr>
        <w:t>are</w:t>
      </w:r>
      <w:r>
        <w:rPr>
          <w:color w:val="282729"/>
          <w:spacing w:val="-9"/>
          <w:w w:val="85"/>
          <w:sz w:val="25"/>
        </w:rPr>
        <w:t xml:space="preserve"> </w:t>
      </w:r>
      <w:r>
        <w:rPr>
          <w:color w:val="282729"/>
          <w:spacing w:val="-4"/>
          <w:w w:val="85"/>
          <w:sz w:val="25"/>
        </w:rPr>
        <w:t>for</w:t>
      </w:r>
      <w:r>
        <w:rPr>
          <w:color w:val="282729"/>
          <w:spacing w:val="-9"/>
          <w:w w:val="85"/>
          <w:sz w:val="25"/>
        </w:rPr>
        <w:t xml:space="preserve"> </w:t>
      </w:r>
      <w:r>
        <w:rPr>
          <w:color w:val="282729"/>
          <w:spacing w:val="-4"/>
          <w:w w:val="85"/>
          <w:sz w:val="25"/>
        </w:rPr>
        <w:t>members</w:t>
      </w:r>
      <w:r>
        <w:rPr>
          <w:color w:val="282729"/>
          <w:spacing w:val="-9"/>
          <w:w w:val="85"/>
          <w:sz w:val="25"/>
        </w:rPr>
        <w:t xml:space="preserve"> </w:t>
      </w:r>
      <w:r>
        <w:rPr>
          <w:color w:val="282729"/>
          <w:spacing w:val="-4"/>
          <w:w w:val="85"/>
          <w:sz w:val="25"/>
        </w:rPr>
        <w:t>of</w:t>
      </w:r>
      <w:r>
        <w:rPr>
          <w:color w:val="282729"/>
          <w:spacing w:val="-9"/>
          <w:w w:val="85"/>
          <w:sz w:val="25"/>
        </w:rPr>
        <w:t xml:space="preserve"> </w:t>
      </w:r>
      <w:r>
        <w:rPr>
          <w:color w:val="282729"/>
          <w:spacing w:val="-4"/>
          <w:w w:val="85"/>
          <w:sz w:val="25"/>
        </w:rPr>
        <w:t>the</w:t>
      </w:r>
      <w:r>
        <w:rPr>
          <w:color w:val="282729"/>
          <w:spacing w:val="24"/>
          <w:sz w:val="25"/>
        </w:rPr>
        <w:t xml:space="preserve"> </w:t>
      </w:r>
      <w:r>
        <w:rPr>
          <w:color w:val="FF0000"/>
          <w:spacing w:val="-4"/>
          <w:w w:val="85"/>
          <w:sz w:val="25"/>
        </w:rPr>
        <w:t>New</w:t>
      </w:r>
      <w:r>
        <w:rPr>
          <w:color w:val="FF0000"/>
          <w:spacing w:val="-9"/>
          <w:w w:val="85"/>
          <w:sz w:val="25"/>
        </w:rPr>
        <w:t xml:space="preserve"> </w:t>
      </w:r>
      <w:r>
        <w:rPr>
          <w:color w:val="FF0000"/>
          <w:spacing w:val="-4"/>
          <w:w w:val="85"/>
          <w:sz w:val="25"/>
        </w:rPr>
        <w:t>England</w:t>
      </w:r>
      <w:r>
        <w:rPr>
          <w:color w:val="FF0000"/>
          <w:spacing w:val="-9"/>
          <w:w w:val="85"/>
          <w:sz w:val="25"/>
        </w:rPr>
        <w:t xml:space="preserve"> </w:t>
      </w:r>
      <w:r>
        <w:rPr>
          <w:color w:val="FF0000"/>
          <w:spacing w:val="-4"/>
          <w:w w:val="85"/>
          <w:sz w:val="25"/>
        </w:rPr>
        <w:t>Miniature</w:t>
      </w:r>
      <w:r>
        <w:rPr>
          <w:color w:val="FF0000"/>
          <w:spacing w:val="-9"/>
          <w:w w:val="85"/>
          <w:sz w:val="25"/>
        </w:rPr>
        <w:t xml:space="preserve"> </w:t>
      </w:r>
      <w:r>
        <w:rPr>
          <w:color w:val="FF0000"/>
          <w:spacing w:val="-4"/>
          <w:w w:val="85"/>
          <w:sz w:val="25"/>
        </w:rPr>
        <w:t>Horse</w:t>
      </w:r>
      <w:r>
        <w:rPr>
          <w:color w:val="FF0000"/>
          <w:spacing w:val="-9"/>
          <w:w w:val="85"/>
          <w:sz w:val="25"/>
        </w:rPr>
        <w:t xml:space="preserve"> </w:t>
      </w:r>
      <w:r>
        <w:rPr>
          <w:color w:val="FF0000"/>
          <w:spacing w:val="-4"/>
          <w:w w:val="85"/>
          <w:sz w:val="25"/>
        </w:rPr>
        <w:t>Society.</w:t>
      </w:r>
    </w:p>
    <w:p w14:paraId="132711EC" w14:textId="77777777" w:rsidR="00DD500C" w:rsidRDefault="00000000">
      <w:pPr>
        <w:pStyle w:val="Heading7"/>
        <w:spacing w:before="173"/>
        <w:ind w:right="554"/>
        <w:jc w:val="center"/>
      </w:pPr>
      <w:r>
        <w:rPr>
          <w:color w:val="282729"/>
          <w:w w:val="80"/>
        </w:rPr>
        <w:t>HEALTH</w:t>
      </w:r>
      <w:r>
        <w:rPr>
          <w:color w:val="282729"/>
          <w:spacing w:val="3"/>
        </w:rPr>
        <w:t xml:space="preserve"> </w:t>
      </w:r>
      <w:r>
        <w:rPr>
          <w:color w:val="282729"/>
          <w:spacing w:val="-2"/>
          <w:w w:val="95"/>
        </w:rPr>
        <w:t>REQUIREMENTS</w:t>
      </w:r>
    </w:p>
    <w:p w14:paraId="132711ED" w14:textId="77777777" w:rsidR="00DD500C" w:rsidRDefault="00000000">
      <w:pPr>
        <w:pStyle w:val="BodyText"/>
        <w:spacing w:before="182" w:line="235" w:lineRule="auto"/>
        <w:ind w:left="150" w:right="712" w:hanging="8"/>
      </w:pPr>
      <w:r>
        <w:rPr>
          <w:color w:val="302F31"/>
        </w:rPr>
        <w:t xml:space="preserve">Please follow current CT State regulations and requirements for </w:t>
      </w:r>
      <w:proofErr w:type="spellStart"/>
      <w:r>
        <w:rPr>
          <w:color w:val="302F31"/>
        </w:rPr>
        <w:t>coggins</w:t>
      </w:r>
      <w:proofErr w:type="spellEnd"/>
      <w:r>
        <w:rPr>
          <w:color w:val="302F31"/>
        </w:rPr>
        <w:t xml:space="preserve"> and health </w:t>
      </w:r>
      <w:proofErr w:type="spellStart"/>
      <w:r>
        <w:rPr>
          <w:color w:val="302F31"/>
        </w:rPr>
        <w:t>papersPlease</w:t>
      </w:r>
      <w:proofErr w:type="spellEnd"/>
      <w:r>
        <w:rPr>
          <w:color w:val="302F31"/>
        </w:rPr>
        <w:t xml:space="preserve"> note that the requirements for out-of-state horses may differ from in-state </w:t>
      </w:r>
      <w:proofErr w:type="spellStart"/>
      <w:proofErr w:type="gramStart"/>
      <w:r>
        <w:rPr>
          <w:color w:val="302F31"/>
        </w:rPr>
        <w:t>horses.Consult</w:t>
      </w:r>
      <w:proofErr w:type="spellEnd"/>
      <w:proofErr w:type="gramEnd"/>
      <w:r>
        <w:rPr>
          <w:color w:val="302F31"/>
        </w:rPr>
        <w:t xml:space="preserve"> with your veterinarian, and be sure to travel with the documents required by </w:t>
      </w:r>
      <w:proofErr w:type="spellStart"/>
      <w:proofErr w:type="gramStart"/>
      <w:r>
        <w:rPr>
          <w:color w:val="302F31"/>
        </w:rPr>
        <w:t>thestates</w:t>
      </w:r>
      <w:proofErr w:type="spellEnd"/>
      <w:proofErr w:type="gramEnd"/>
      <w:r>
        <w:rPr>
          <w:color w:val="302F31"/>
        </w:rPr>
        <w:t xml:space="preserve"> you are traveling</w:t>
      </w:r>
      <w:r>
        <w:rPr>
          <w:color w:val="302F31"/>
          <w:spacing w:val="19"/>
        </w:rPr>
        <w:t xml:space="preserve"> </w:t>
      </w:r>
      <w:r>
        <w:rPr>
          <w:color w:val="302F31"/>
        </w:rPr>
        <w:t>through</w:t>
      </w:r>
      <w:r>
        <w:rPr>
          <w:color w:val="302F31"/>
          <w:spacing w:val="19"/>
        </w:rPr>
        <w:t xml:space="preserve"> </w:t>
      </w:r>
      <w:r>
        <w:rPr>
          <w:color w:val="302F31"/>
        </w:rPr>
        <w:t>and</w:t>
      </w:r>
      <w:r>
        <w:rPr>
          <w:color w:val="302F31"/>
          <w:spacing w:val="19"/>
        </w:rPr>
        <w:t xml:space="preserve"> </w:t>
      </w:r>
      <w:r>
        <w:rPr>
          <w:color w:val="302F31"/>
        </w:rPr>
        <w:t>showing</w:t>
      </w:r>
      <w:r>
        <w:rPr>
          <w:color w:val="302F31"/>
          <w:spacing w:val="19"/>
        </w:rPr>
        <w:t xml:space="preserve"> </w:t>
      </w:r>
      <w:r>
        <w:rPr>
          <w:color w:val="302F31"/>
        </w:rPr>
        <w:t>in.</w:t>
      </w:r>
      <w:r>
        <w:rPr>
          <w:color w:val="302F31"/>
          <w:spacing w:val="19"/>
        </w:rPr>
        <w:t xml:space="preserve"> </w:t>
      </w:r>
      <w:r>
        <w:rPr>
          <w:color w:val="302F31"/>
        </w:rPr>
        <w:t>Please</w:t>
      </w:r>
      <w:r>
        <w:rPr>
          <w:color w:val="302F31"/>
          <w:spacing w:val="19"/>
        </w:rPr>
        <w:t xml:space="preserve"> </w:t>
      </w:r>
      <w:r>
        <w:rPr>
          <w:color w:val="302F31"/>
        </w:rPr>
        <w:t>have</w:t>
      </w:r>
      <w:r>
        <w:rPr>
          <w:color w:val="302F31"/>
          <w:spacing w:val="19"/>
        </w:rPr>
        <w:t xml:space="preserve"> </w:t>
      </w:r>
      <w:r>
        <w:rPr>
          <w:color w:val="302F31"/>
        </w:rPr>
        <w:t>health</w:t>
      </w:r>
      <w:r>
        <w:rPr>
          <w:color w:val="302F31"/>
          <w:spacing w:val="19"/>
        </w:rPr>
        <w:t xml:space="preserve"> </w:t>
      </w:r>
      <w:r>
        <w:rPr>
          <w:color w:val="302F31"/>
        </w:rPr>
        <w:t>forms</w:t>
      </w:r>
      <w:r>
        <w:rPr>
          <w:color w:val="302F31"/>
          <w:spacing w:val="19"/>
        </w:rPr>
        <w:t xml:space="preserve"> </w:t>
      </w:r>
      <w:r>
        <w:rPr>
          <w:color w:val="302F31"/>
        </w:rPr>
        <w:t>available</w:t>
      </w:r>
      <w:r>
        <w:rPr>
          <w:color w:val="302F31"/>
          <w:spacing w:val="19"/>
        </w:rPr>
        <w:t xml:space="preserve"> </w:t>
      </w:r>
      <w:r>
        <w:rPr>
          <w:color w:val="302F31"/>
        </w:rPr>
        <w:t>for</w:t>
      </w:r>
      <w:r>
        <w:rPr>
          <w:color w:val="302F31"/>
          <w:spacing w:val="19"/>
        </w:rPr>
        <w:t xml:space="preserve"> </w:t>
      </w:r>
      <w:r>
        <w:rPr>
          <w:color w:val="302F31"/>
        </w:rPr>
        <w:t>inspection</w:t>
      </w:r>
      <w:r>
        <w:rPr>
          <w:color w:val="302F31"/>
          <w:spacing w:val="19"/>
        </w:rPr>
        <w:t xml:space="preserve"> </w:t>
      </w:r>
      <w:r>
        <w:rPr>
          <w:color w:val="302F31"/>
        </w:rPr>
        <w:t>upon request.</w:t>
      </w:r>
      <w:r>
        <w:rPr>
          <w:color w:val="302F31"/>
          <w:spacing w:val="80"/>
          <w:w w:val="150"/>
        </w:rPr>
        <w:t xml:space="preserve"> </w:t>
      </w:r>
      <w:r>
        <w:rPr>
          <w:color w:val="302F31"/>
        </w:rPr>
        <w:t>Consult with your veterinarian, and be sure to travel with the documents required by the states you are traveling through and showing in.</w:t>
      </w:r>
    </w:p>
    <w:p w14:paraId="132711EE" w14:textId="77777777" w:rsidR="00DD500C" w:rsidRDefault="00000000">
      <w:pPr>
        <w:pStyle w:val="Heading8"/>
        <w:spacing w:before="186"/>
        <w:ind w:right="553"/>
      </w:pPr>
      <w:r>
        <w:rPr>
          <w:color w:val="292528"/>
          <w:spacing w:val="-2"/>
        </w:rPr>
        <w:t>MEASURING</w:t>
      </w:r>
    </w:p>
    <w:p w14:paraId="132711EF" w14:textId="77777777" w:rsidR="00DD500C" w:rsidRDefault="00000000">
      <w:pPr>
        <w:pStyle w:val="BodyText"/>
        <w:spacing w:before="165" w:line="235" w:lineRule="auto"/>
        <w:ind w:left="80" w:right="862" w:firstLine="10"/>
      </w:pPr>
      <w:r>
        <w:rPr>
          <w:color w:val="302E31"/>
        </w:rPr>
        <w:t>Measuring will begin Thursday 5:00pm-7:00pm. Then 1 hour before the show starts and by special request, whenever possible throughout the day.</w:t>
      </w:r>
      <w:r>
        <w:rPr>
          <w:color w:val="302E31"/>
          <w:spacing w:val="40"/>
        </w:rPr>
        <w:t xml:space="preserve"> </w:t>
      </w:r>
      <w:r>
        <w:rPr>
          <w:color w:val="302E31"/>
        </w:rPr>
        <w:t>Show start time will be 8:00am.</w:t>
      </w:r>
    </w:p>
    <w:p w14:paraId="132711F0" w14:textId="77777777" w:rsidR="00DD500C" w:rsidRDefault="00000000">
      <w:pPr>
        <w:pStyle w:val="BodyText"/>
        <w:spacing w:before="1" w:line="235" w:lineRule="auto"/>
        <w:ind w:left="80" w:right="712"/>
      </w:pPr>
      <w:r>
        <w:rPr>
          <w:color w:val="302E31"/>
        </w:rPr>
        <w:t xml:space="preserve">Measuring will be conducted by </w:t>
      </w:r>
      <w:proofErr w:type="gramStart"/>
      <w:r>
        <w:rPr>
          <w:color w:val="302E31"/>
        </w:rPr>
        <w:t>the AMHR</w:t>
      </w:r>
      <w:proofErr w:type="gramEnd"/>
      <w:r>
        <w:rPr>
          <w:color w:val="302E31"/>
        </w:rPr>
        <w:t xml:space="preserve"> Show Steward.</w:t>
      </w:r>
      <w:r>
        <w:rPr>
          <w:color w:val="302E31"/>
          <w:spacing w:val="40"/>
        </w:rPr>
        <w:t xml:space="preserve"> </w:t>
      </w:r>
      <w:r>
        <w:rPr>
          <w:color w:val="302E31"/>
        </w:rPr>
        <w:t>At the time of measurement, please have</w:t>
      </w:r>
      <w:r>
        <w:rPr>
          <w:color w:val="302E31"/>
          <w:spacing w:val="-7"/>
        </w:rPr>
        <w:t xml:space="preserve"> </w:t>
      </w:r>
      <w:r>
        <w:rPr>
          <w:color w:val="302E31"/>
        </w:rPr>
        <w:t>available</w:t>
      </w:r>
      <w:r>
        <w:rPr>
          <w:color w:val="302E31"/>
          <w:spacing w:val="-8"/>
        </w:rPr>
        <w:t xml:space="preserve"> </w:t>
      </w:r>
      <w:r>
        <w:rPr>
          <w:color w:val="302E31"/>
        </w:rPr>
        <w:t xml:space="preserve">your registration </w:t>
      </w:r>
      <w:r>
        <w:rPr>
          <w:color w:val="302E30"/>
        </w:rPr>
        <w:t>papers.</w:t>
      </w:r>
      <w:r>
        <w:rPr>
          <w:color w:val="302E30"/>
          <w:spacing w:val="80"/>
        </w:rPr>
        <w:t xml:space="preserve"> </w:t>
      </w:r>
      <w:r>
        <w:rPr>
          <w:color w:val="302E30"/>
        </w:rPr>
        <w:t xml:space="preserve">All horses must be measured, present a valid </w:t>
      </w:r>
      <w:proofErr w:type="gramStart"/>
      <w:r>
        <w:rPr>
          <w:color w:val="302E30"/>
        </w:rPr>
        <w:t>60 day</w:t>
      </w:r>
      <w:proofErr w:type="gramEnd"/>
      <w:r>
        <w:rPr>
          <w:color w:val="302E30"/>
        </w:rPr>
        <w:t xml:space="preserve"> pink slip or present a 2026 validated</w:t>
      </w:r>
      <w:r>
        <w:rPr>
          <w:color w:val="302E30"/>
          <w:spacing w:val="34"/>
        </w:rPr>
        <w:t xml:space="preserve"> </w:t>
      </w:r>
      <w:r>
        <w:rPr>
          <w:color w:val="302E30"/>
        </w:rPr>
        <w:t xml:space="preserve">permanent measurement card before entering their first </w:t>
      </w:r>
      <w:r>
        <w:rPr>
          <w:color w:val="3E3C40"/>
        </w:rPr>
        <w:t>class.</w:t>
      </w:r>
    </w:p>
    <w:p w14:paraId="132711F1" w14:textId="77777777" w:rsidR="00DD500C" w:rsidRDefault="00000000">
      <w:pPr>
        <w:spacing w:before="183"/>
        <w:ind w:left="83"/>
        <w:rPr>
          <w:sz w:val="23"/>
        </w:rPr>
      </w:pPr>
      <w:r>
        <w:rPr>
          <w:b/>
          <w:color w:val="2C2A2C"/>
          <w:sz w:val="24"/>
        </w:rPr>
        <w:t>Address:</w:t>
      </w:r>
      <w:r>
        <w:rPr>
          <w:b/>
          <w:color w:val="2C2A2C"/>
          <w:spacing w:val="42"/>
          <w:sz w:val="24"/>
        </w:rPr>
        <w:t xml:space="preserve"> </w:t>
      </w:r>
      <w:r>
        <w:rPr>
          <w:color w:val="2C2A2C"/>
          <w:sz w:val="23"/>
        </w:rPr>
        <w:t>368</w:t>
      </w:r>
      <w:r>
        <w:rPr>
          <w:color w:val="2C2A2C"/>
          <w:spacing w:val="-9"/>
          <w:sz w:val="23"/>
        </w:rPr>
        <w:t xml:space="preserve"> </w:t>
      </w:r>
      <w:r>
        <w:rPr>
          <w:color w:val="2C2A2C"/>
          <w:sz w:val="23"/>
        </w:rPr>
        <w:t>Bailey</w:t>
      </w:r>
      <w:r>
        <w:rPr>
          <w:color w:val="2C2A2C"/>
          <w:spacing w:val="-9"/>
          <w:sz w:val="23"/>
        </w:rPr>
        <w:t xml:space="preserve"> </w:t>
      </w:r>
      <w:r>
        <w:rPr>
          <w:color w:val="2C2A2C"/>
          <w:sz w:val="23"/>
        </w:rPr>
        <w:t>Road,</w:t>
      </w:r>
      <w:r>
        <w:rPr>
          <w:color w:val="2C2A2C"/>
          <w:spacing w:val="-8"/>
          <w:sz w:val="23"/>
        </w:rPr>
        <w:t xml:space="preserve"> </w:t>
      </w:r>
      <w:r>
        <w:rPr>
          <w:color w:val="2C2A2C"/>
          <w:sz w:val="23"/>
        </w:rPr>
        <w:t>Moosup,</w:t>
      </w:r>
      <w:r>
        <w:rPr>
          <w:color w:val="2C2A2C"/>
          <w:spacing w:val="-9"/>
          <w:sz w:val="23"/>
        </w:rPr>
        <w:t xml:space="preserve"> </w:t>
      </w:r>
      <w:r>
        <w:rPr>
          <w:color w:val="2C2A2C"/>
          <w:sz w:val="23"/>
        </w:rPr>
        <w:t>CT</w:t>
      </w:r>
      <w:r>
        <w:rPr>
          <w:color w:val="2C2A2C"/>
          <w:spacing w:val="36"/>
          <w:sz w:val="23"/>
        </w:rPr>
        <w:t xml:space="preserve"> </w:t>
      </w:r>
      <w:r>
        <w:rPr>
          <w:color w:val="2C2A2C"/>
          <w:spacing w:val="-2"/>
          <w:sz w:val="23"/>
        </w:rPr>
        <w:t>06354</w:t>
      </w:r>
    </w:p>
    <w:p w14:paraId="132711F2" w14:textId="77777777" w:rsidR="00DD500C" w:rsidRDefault="00DD500C">
      <w:pPr>
        <w:pStyle w:val="BodyText"/>
      </w:pPr>
    </w:p>
    <w:p w14:paraId="132711F3" w14:textId="77777777" w:rsidR="00DD500C" w:rsidRDefault="00DD500C">
      <w:pPr>
        <w:pStyle w:val="BodyText"/>
      </w:pPr>
    </w:p>
    <w:p w14:paraId="132711F4" w14:textId="77777777" w:rsidR="00DD500C" w:rsidRDefault="00DD500C">
      <w:pPr>
        <w:pStyle w:val="BodyText"/>
      </w:pPr>
    </w:p>
    <w:p w14:paraId="132711F5" w14:textId="77777777" w:rsidR="00DD500C" w:rsidRDefault="00DD500C">
      <w:pPr>
        <w:pStyle w:val="BodyText"/>
      </w:pPr>
    </w:p>
    <w:p w14:paraId="132711F6" w14:textId="77777777" w:rsidR="00DD500C" w:rsidRDefault="00DD500C">
      <w:pPr>
        <w:pStyle w:val="BodyText"/>
      </w:pPr>
    </w:p>
    <w:p w14:paraId="132711F7" w14:textId="77777777" w:rsidR="00DD500C" w:rsidRDefault="00DD500C">
      <w:pPr>
        <w:pStyle w:val="BodyText"/>
      </w:pPr>
    </w:p>
    <w:p w14:paraId="132711F8" w14:textId="77777777" w:rsidR="00DD500C" w:rsidRDefault="00DD500C">
      <w:pPr>
        <w:pStyle w:val="BodyText"/>
        <w:spacing w:before="61"/>
      </w:pPr>
    </w:p>
    <w:p w14:paraId="132711F9" w14:textId="77777777" w:rsidR="00DD500C" w:rsidRDefault="00000000">
      <w:pPr>
        <w:pStyle w:val="Heading4"/>
        <w:ind w:right="554"/>
      </w:pPr>
      <w:r>
        <w:rPr>
          <w:color w:val="2A2829"/>
          <w:w w:val="90"/>
        </w:rPr>
        <w:t>Please</w:t>
      </w:r>
      <w:r>
        <w:rPr>
          <w:color w:val="2A2829"/>
          <w:spacing w:val="-10"/>
          <w:w w:val="90"/>
        </w:rPr>
        <w:t xml:space="preserve"> </w:t>
      </w:r>
      <w:r>
        <w:rPr>
          <w:color w:val="2A2829"/>
          <w:w w:val="90"/>
        </w:rPr>
        <w:t>be</w:t>
      </w:r>
      <w:r>
        <w:rPr>
          <w:color w:val="2A2829"/>
          <w:spacing w:val="-10"/>
          <w:w w:val="90"/>
        </w:rPr>
        <w:t xml:space="preserve"> </w:t>
      </w:r>
      <w:r>
        <w:rPr>
          <w:color w:val="2A2829"/>
          <w:w w:val="90"/>
        </w:rPr>
        <w:t>respectful</w:t>
      </w:r>
      <w:r>
        <w:rPr>
          <w:color w:val="2A2829"/>
          <w:spacing w:val="-11"/>
          <w:w w:val="90"/>
        </w:rPr>
        <w:t xml:space="preserve"> </w:t>
      </w:r>
      <w:r>
        <w:rPr>
          <w:color w:val="2A2829"/>
          <w:w w:val="90"/>
        </w:rPr>
        <w:t>of</w:t>
      </w:r>
      <w:r>
        <w:rPr>
          <w:color w:val="2A2829"/>
          <w:spacing w:val="-10"/>
          <w:w w:val="90"/>
        </w:rPr>
        <w:t xml:space="preserve"> </w:t>
      </w:r>
      <w:r>
        <w:rPr>
          <w:color w:val="2A2829"/>
          <w:w w:val="90"/>
        </w:rPr>
        <w:t>others</w:t>
      </w:r>
      <w:r>
        <w:rPr>
          <w:color w:val="2A2829"/>
          <w:spacing w:val="-10"/>
          <w:w w:val="90"/>
        </w:rPr>
        <w:t xml:space="preserve"> </w:t>
      </w:r>
      <w:r>
        <w:rPr>
          <w:color w:val="2A2829"/>
          <w:w w:val="90"/>
        </w:rPr>
        <w:t>and</w:t>
      </w:r>
      <w:r>
        <w:rPr>
          <w:color w:val="2A2829"/>
          <w:spacing w:val="-10"/>
          <w:w w:val="90"/>
        </w:rPr>
        <w:t xml:space="preserve"> </w:t>
      </w:r>
      <w:r>
        <w:rPr>
          <w:color w:val="2A2829"/>
          <w:w w:val="90"/>
        </w:rPr>
        <w:t>place</w:t>
      </w:r>
      <w:r>
        <w:rPr>
          <w:color w:val="2A2829"/>
          <w:spacing w:val="-10"/>
          <w:w w:val="90"/>
        </w:rPr>
        <w:t xml:space="preserve"> </w:t>
      </w:r>
      <w:r>
        <w:rPr>
          <w:color w:val="2A2829"/>
          <w:w w:val="90"/>
        </w:rPr>
        <w:t>trash</w:t>
      </w:r>
      <w:r>
        <w:rPr>
          <w:color w:val="2A2829"/>
          <w:spacing w:val="-10"/>
          <w:w w:val="90"/>
        </w:rPr>
        <w:t xml:space="preserve"> </w:t>
      </w:r>
      <w:r>
        <w:rPr>
          <w:color w:val="2A2829"/>
          <w:w w:val="90"/>
        </w:rPr>
        <w:t>in</w:t>
      </w:r>
      <w:r>
        <w:rPr>
          <w:color w:val="2A2829"/>
          <w:spacing w:val="-10"/>
          <w:w w:val="90"/>
        </w:rPr>
        <w:t xml:space="preserve"> </w:t>
      </w:r>
      <w:r>
        <w:rPr>
          <w:color w:val="2A2829"/>
          <w:w w:val="90"/>
        </w:rPr>
        <w:t>cans</w:t>
      </w:r>
      <w:r>
        <w:rPr>
          <w:color w:val="2A2829"/>
          <w:spacing w:val="-10"/>
          <w:w w:val="90"/>
        </w:rPr>
        <w:t xml:space="preserve"> </w:t>
      </w:r>
      <w:r>
        <w:rPr>
          <w:color w:val="2A2829"/>
          <w:w w:val="90"/>
        </w:rPr>
        <w:t>and</w:t>
      </w:r>
      <w:r>
        <w:rPr>
          <w:color w:val="2A2829"/>
          <w:spacing w:val="-11"/>
          <w:w w:val="90"/>
        </w:rPr>
        <w:t xml:space="preserve"> </w:t>
      </w:r>
      <w:r>
        <w:rPr>
          <w:color w:val="2A2829"/>
          <w:w w:val="90"/>
        </w:rPr>
        <w:t>scoop</w:t>
      </w:r>
      <w:r>
        <w:rPr>
          <w:color w:val="2A2829"/>
          <w:spacing w:val="-10"/>
          <w:w w:val="90"/>
        </w:rPr>
        <w:t xml:space="preserve"> </w:t>
      </w:r>
      <w:r>
        <w:rPr>
          <w:color w:val="2A2829"/>
          <w:w w:val="90"/>
        </w:rPr>
        <w:t>the</w:t>
      </w:r>
      <w:r>
        <w:rPr>
          <w:color w:val="2A2829"/>
          <w:spacing w:val="-10"/>
          <w:w w:val="90"/>
        </w:rPr>
        <w:t xml:space="preserve"> </w:t>
      </w:r>
      <w:r>
        <w:rPr>
          <w:color w:val="2A2829"/>
          <w:spacing w:val="-2"/>
          <w:w w:val="90"/>
        </w:rPr>
        <w:t>poop!!</w:t>
      </w:r>
    </w:p>
    <w:p w14:paraId="132711FA" w14:textId="77777777" w:rsidR="00DD500C" w:rsidRDefault="00000000">
      <w:pPr>
        <w:spacing w:before="70"/>
        <w:ind w:right="554"/>
        <w:jc w:val="center"/>
        <w:rPr>
          <w:b/>
          <w:sz w:val="30"/>
        </w:rPr>
      </w:pPr>
      <w:r>
        <w:rPr>
          <w:b/>
          <w:color w:val="2A292B"/>
          <w:w w:val="85"/>
          <w:sz w:val="30"/>
        </w:rPr>
        <w:t>THANK</w:t>
      </w:r>
      <w:r>
        <w:rPr>
          <w:b/>
          <w:color w:val="2A292B"/>
          <w:spacing w:val="-6"/>
          <w:sz w:val="30"/>
        </w:rPr>
        <w:t xml:space="preserve"> </w:t>
      </w:r>
      <w:r>
        <w:rPr>
          <w:b/>
          <w:color w:val="2A292B"/>
          <w:w w:val="85"/>
          <w:sz w:val="30"/>
        </w:rPr>
        <w:t>YOU</w:t>
      </w:r>
      <w:r>
        <w:rPr>
          <w:b/>
          <w:color w:val="2A292B"/>
          <w:spacing w:val="29"/>
          <w:sz w:val="30"/>
        </w:rPr>
        <w:t xml:space="preserve"> </w:t>
      </w:r>
      <w:r>
        <w:rPr>
          <w:b/>
          <w:color w:val="2A292B"/>
          <w:w w:val="85"/>
          <w:sz w:val="30"/>
        </w:rPr>
        <w:t>FOR</w:t>
      </w:r>
      <w:r>
        <w:rPr>
          <w:b/>
          <w:color w:val="2A292B"/>
          <w:spacing w:val="7"/>
          <w:sz w:val="30"/>
        </w:rPr>
        <w:t xml:space="preserve"> </w:t>
      </w:r>
      <w:r>
        <w:rPr>
          <w:b/>
          <w:color w:val="2A292B"/>
          <w:w w:val="85"/>
          <w:sz w:val="30"/>
        </w:rPr>
        <w:t>SHOWING</w:t>
      </w:r>
      <w:r>
        <w:rPr>
          <w:b/>
          <w:color w:val="2A292B"/>
          <w:spacing w:val="10"/>
          <w:sz w:val="30"/>
        </w:rPr>
        <w:t xml:space="preserve"> </w:t>
      </w:r>
      <w:r>
        <w:rPr>
          <w:b/>
          <w:color w:val="2A292B"/>
          <w:w w:val="85"/>
          <w:sz w:val="30"/>
        </w:rPr>
        <w:t>WITH</w:t>
      </w:r>
      <w:r>
        <w:rPr>
          <w:b/>
          <w:color w:val="2A292B"/>
          <w:spacing w:val="-7"/>
          <w:sz w:val="30"/>
        </w:rPr>
        <w:t xml:space="preserve"> </w:t>
      </w:r>
      <w:r>
        <w:rPr>
          <w:b/>
          <w:color w:val="2A292B"/>
          <w:w w:val="85"/>
          <w:sz w:val="30"/>
        </w:rPr>
        <w:t>NEMHS</w:t>
      </w:r>
      <w:r>
        <w:rPr>
          <w:b/>
          <w:color w:val="2A292B"/>
          <w:spacing w:val="6"/>
          <w:sz w:val="30"/>
        </w:rPr>
        <w:t xml:space="preserve"> </w:t>
      </w:r>
      <w:r>
        <w:rPr>
          <w:b/>
          <w:color w:val="2A292B"/>
          <w:w w:val="85"/>
          <w:sz w:val="30"/>
        </w:rPr>
        <w:t>IN</w:t>
      </w:r>
      <w:r>
        <w:rPr>
          <w:b/>
          <w:color w:val="2A292B"/>
          <w:spacing w:val="22"/>
          <w:sz w:val="30"/>
        </w:rPr>
        <w:t xml:space="preserve"> </w:t>
      </w:r>
      <w:r>
        <w:rPr>
          <w:b/>
          <w:color w:val="2A292B"/>
          <w:spacing w:val="-2"/>
          <w:w w:val="85"/>
          <w:sz w:val="30"/>
        </w:rPr>
        <w:t>2026!!</w:t>
      </w:r>
    </w:p>
    <w:p w14:paraId="132711FB" w14:textId="77777777" w:rsidR="00DD500C" w:rsidRDefault="00DD500C">
      <w:pPr>
        <w:jc w:val="center"/>
        <w:rPr>
          <w:b/>
          <w:sz w:val="30"/>
        </w:rPr>
        <w:sectPr w:rsidR="00DD500C">
          <w:pgSz w:w="11900" w:h="15500"/>
          <w:pgMar w:top="380" w:right="566" w:bottom="280" w:left="1275" w:header="720" w:footer="720" w:gutter="0"/>
          <w:cols w:space="720"/>
        </w:sectPr>
      </w:pPr>
    </w:p>
    <w:p w14:paraId="132711FC" w14:textId="77777777" w:rsidR="00DD500C" w:rsidRDefault="00DD500C">
      <w:pPr>
        <w:pStyle w:val="BodyText"/>
        <w:spacing w:before="226" w:after="1"/>
        <w:rPr>
          <w:b/>
          <w:sz w:val="20"/>
        </w:rPr>
      </w:pPr>
    </w:p>
    <w:p w14:paraId="132711FD" w14:textId="77777777" w:rsidR="00DD500C" w:rsidRDefault="00000000">
      <w:pPr>
        <w:spacing w:line="20" w:lineRule="exact"/>
        <w:ind w:left="-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3271255" wp14:editId="13271256">
                <wp:extent cx="3001645" cy="12700"/>
                <wp:effectExtent l="9525" t="0" r="0" b="635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1645" cy="12700"/>
                          <a:chOff x="0" y="0"/>
                          <a:chExt cx="3001645" cy="1270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6103"/>
                            <a:ext cx="3001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1645">
                                <a:moveTo>
                                  <a:pt x="0" y="0"/>
                                </a:moveTo>
                                <a:lnTo>
                                  <a:pt x="3001337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500933" id="Group 11" o:spid="_x0000_s1026" style="width:236.35pt;height:1pt;mso-position-horizontal-relative:char;mso-position-vertical-relative:line" coordsize="3001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nPWawIAAJUFAAAOAAAAZHJzL2Uyb0RvYy54bWykVMlu2zAQvRfoPxC815Ls1gkEy0ERN0aB&#10;IA0QFz3TFLWgFMkOaUv5+w6pxY7T9pDqIAw5w1nee+TqpmskOQqwtVYZTWYxJUJxndeqzOj33d2H&#10;a0qsYypnUiuR0Wdh6c36/btVa1Ix15WWuQCCSZRNW5PRyjmTRpHllWiYnWkjFDoLDQ1zuIQyyoG1&#10;mL2R0TyOl1GrITegubAWdze9k65D/qIQ3H0rCisckRnF3lz4Q/jv/T9ar1haAjNVzYc22Bu6aFit&#10;sOiUasMcIweoX6Vqag7a6sLNuG4iXRQ1F2EGnCaJL6bZgj6YMEuZtqWZYEJoL3B6c1r+cNyCeTKP&#10;0HeP5r3mPy3iErWmTM/9fl2egrsCGn8IhyBdQPR5QlR0jnDcXMRxsvz4iRKOvmR+FQ+I8wppeXWK&#10;V1/+eS5iaV80tDa10hrUjj3BY/8PnqeKGRFQt378RyB17punRLEGJbwd1II7iJIvjlEewWFlBzD/&#10;iM8yiRe96P4KkXdPk7KUH6zbCh2gZsd769CNOstHi1WjxTs1moDC95KXQfKOEpQ8UIKS3/fVDXP+&#10;nE/lTdKeuPJ7jT6KnQ5ed0ETtnbySnUe5dleLK4oGYWAsX0EGr5MGGwqjZvnw0nlu0jm83gZrpLV&#10;ss7vail9GxbK/a0EcmT+IodvwOlFmAHrNsxWfVxwDWFSBUXbtKfH07bX+TOy2yKfGbW/DgwEJfKr&#10;Qv34p2I0YDT2owFO3urwoASEsOau+8HAEF8+ow6pfdCjjFg6suZBmGL9SaU/H5wuak8pSnrsaFig&#10;pIMV7j5aLx6X83WIOr2m698AAAD//wMAUEsDBBQABgAIAAAAIQDS2b4i3AAAAAMBAAAPAAAAZHJz&#10;L2Rvd25yZXYueG1sTI9Ba8JAEIXvhf6HZQq91U1iqxKzERHbkxSqQultzI5JMDsbsmsS/323vbSX&#10;gcd7vPdNthpNI3rqXG1ZQTyJQBAXVtdcKjgeXp8WIJxH1thYJgU3crDK7+8yTLUd+IP6vS9FKGGX&#10;ooLK+zaV0hUVGXQT2xIH72w7gz7IrpS6wyGUm0YmUTSTBmsOCxW2tKmouOyvRsHbgMN6Gm/73eW8&#10;uX0dXt4/dzEp9fgwrpcgPI3+Lww/+AEd8sB0slfWTjQKwiP+9wbveZ7MQZwUJBHIPJP/2fNvAAAA&#10;//8DAFBLAQItABQABgAIAAAAIQC2gziS/gAAAOEBAAATAAAAAAAAAAAAAAAAAAAAAABbQ29udGVu&#10;dF9UeXBlc10ueG1sUEsBAi0AFAAGAAgAAAAhADj9If/WAAAAlAEAAAsAAAAAAAAAAAAAAAAALwEA&#10;AF9yZWxzLy5yZWxzUEsBAi0AFAAGAAgAAAAhADAGc9ZrAgAAlQUAAA4AAAAAAAAAAAAAAAAALgIA&#10;AGRycy9lMm9Eb2MueG1sUEsBAi0AFAAGAAgAAAAhANLZviLcAAAAAwEAAA8AAAAAAAAAAAAAAAAA&#10;xQQAAGRycy9kb3ducmV2LnhtbFBLBQYAAAAABAAEAPMAAADOBQAAAAA=&#10;">
                <v:shape id="Graphic 12" o:spid="_x0000_s1027" style="position:absolute;top:61;width:30016;height:12;visibility:visible;mso-wrap-style:square;v-text-anchor:top" coordsize="3001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K6PwgAAANsAAAAPAAAAZHJzL2Rvd25yZXYueG1sRE/NasJA&#10;EL4LvsMyhd7Mph7aErMRUaQVemgTH2DYHZNgdjZmtzHt03cLgrf5+H4nX0+2EyMNvnWs4ClJQRBr&#10;Z1quFRyr/eIVhA/IBjvHpOCHPKyL+SzHzLgrf9FYhlrEEPYZKmhC6DMpvW7Iok9cTxy5kxsshgiH&#10;WpoBrzHcdnKZps/SYsuxocGetg3pc/ltFbxt+s+LOYy6O7wY4z/kbvytKqUeH6bNCkSgKdzFN/e7&#10;ifOX8P9LPEAWfwAAAP//AwBQSwECLQAUAAYACAAAACEA2+H2y+4AAACFAQAAEwAAAAAAAAAAAAAA&#10;AAAAAAAAW0NvbnRlbnRfVHlwZXNdLnhtbFBLAQItABQABgAIAAAAIQBa9CxbvwAAABUBAAALAAAA&#10;AAAAAAAAAAAAAB8BAABfcmVscy8ucmVsc1BLAQItABQABgAIAAAAIQDgeK6PwgAAANsAAAAPAAAA&#10;AAAAAAAAAAAAAAcCAABkcnMvZG93bnJldi54bWxQSwUGAAAAAAMAAwC3AAAA9gIAAAAA&#10;" path="m,l3001337,e" filled="f" strokeweight=".33906mm">
                  <v:path arrowok="t"/>
                </v:shape>
                <w10:anchorlock/>
              </v:group>
            </w:pict>
          </mc:Fallback>
        </mc:AlternateContent>
      </w:r>
    </w:p>
    <w:p w14:paraId="132711FE" w14:textId="77777777" w:rsidR="00DD500C" w:rsidRDefault="00DD500C">
      <w:pPr>
        <w:pStyle w:val="BodyText"/>
        <w:spacing w:before="5"/>
        <w:rPr>
          <w:b/>
          <w:sz w:val="8"/>
        </w:rPr>
      </w:pPr>
    </w:p>
    <w:p w14:paraId="132711FF" w14:textId="77777777" w:rsidR="00DD500C" w:rsidRDefault="00DD500C">
      <w:pPr>
        <w:pStyle w:val="BodyText"/>
        <w:rPr>
          <w:b/>
          <w:sz w:val="8"/>
        </w:rPr>
        <w:sectPr w:rsidR="00DD500C">
          <w:pgSz w:w="11900" w:h="15500"/>
          <w:pgMar w:top="1760" w:right="566" w:bottom="280" w:left="1275" w:header="720" w:footer="720" w:gutter="0"/>
          <w:cols w:space="720"/>
        </w:sectPr>
      </w:pPr>
    </w:p>
    <w:p w14:paraId="13271200" w14:textId="77777777" w:rsidR="00DD500C" w:rsidRDefault="00000000">
      <w:pPr>
        <w:pStyle w:val="Heading3"/>
        <w:tabs>
          <w:tab w:val="left" w:pos="4177"/>
        </w:tabs>
        <w:rPr>
          <w:position w:val="11"/>
          <w:sz w:val="20"/>
        </w:rPr>
      </w:pPr>
      <w:r>
        <w:rPr>
          <w:spacing w:val="-2"/>
        </w:rPr>
        <w:t>Details</w:t>
      </w:r>
      <w:r>
        <w:tab/>
      </w:r>
      <w:r>
        <w:rPr>
          <w:color w:val="89898C"/>
          <w:spacing w:val="-10"/>
          <w:position w:val="11"/>
          <w:sz w:val="20"/>
        </w:rPr>
        <w:t>X</w:t>
      </w:r>
    </w:p>
    <w:p w14:paraId="13271201" w14:textId="77777777" w:rsidR="00DD500C" w:rsidRDefault="00000000">
      <w:pPr>
        <w:pStyle w:val="Heading8"/>
        <w:spacing w:before="386"/>
        <w:ind w:left="837"/>
        <w:jc w:val="left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13271257" wp14:editId="13271258">
                <wp:simplePos x="0" y="0"/>
                <wp:positionH relativeFrom="page">
                  <wp:posOffset>889817</wp:posOffset>
                </wp:positionH>
                <wp:positionV relativeFrom="paragraph">
                  <wp:posOffset>273751</wp:posOffset>
                </wp:positionV>
                <wp:extent cx="175260" cy="340995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271275" w14:textId="77777777" w:rsidR="00DD500C" w:rsidRDefault="00000000">
                            <w:pPr>
                              <w:spacing w:line="537" w:lineRule="exact"/>
                              <w:rPr>
                                <w:rFonts w:ascii="Arial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EA397"/>
                                <w:spacing w:val="-10"/>
                                <w:sz w:val="48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271257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left:0;text-align:left;margin-left:70.05pt;margin-top:21.55pt;width:13.8pt;height:26.8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pOakwEAABoDAAAOAAAAZHJzL2Uyb0RvYy54bWysUsGO0zAQvSPxD5bv1NnCLmzUdAWsQEgr&#10;QFr4ANexm4jYY2bcJv17xm7aIva24jIZZ8Zv3nvj1d3kB7G3SD2ERl4tKilsMND2YdvInz8+vXon&#10;BSUdWj1AsI08WJJ365cvVmOs7RI6GFqLgkEC1WNsZJdSrJUi01mvaQHRBi46QK8TH3GrWtQjo/tB&#10;LavqRo2AbUQwloj/3h+Lcl3wnbMmfXOObBJDI5lbKhFL3OSo1itdb1HHrjczDf0MFl73gYeeoe51&#10;0mKH/RMo3xsEApcWBrwC53pjiwZWc1X9o+ax09EWLWwOxbNN9P9gzdf9Y/yOIk0fYOIFFhEUH8D8&#10;IvZGjZHquSd7SjVxdxY6OfT5yxIEX2RvD2c/7ZSEyWhvr5c3XDFcev2mur29zn6ry+WIlD5b8CIn&#10;jUReVyGg9w+Ujq2nlpnLcXwmkqbNxC053UB7YA0jr7GR9Hun0UoxfAnsU975KcFTsjklmIaPUF5G&#10;lhLg/S6B68vkC+48mRdQuM+PJW/473Ppujzp9R8AAAD//wMAUEsDBBQABgAIAAAAIQCc2AmH3gAA&#10;AAkBAAAPAAAAZHJzL2Rvd25yZXYueG1sTI/BTsMwDIbvSLxDZCRuLBlM3VaaThOCExKiKweOaeO1&#10;1RqnNNlW3h7vNE7WL3/6/TnbTK4XJxxD50nDfKZAINXedtRo+CrfHlYgQjRkTe8JNfxigE1+e5OZ&#10;1PozFXjaxUZwCYXUaGhjHFIpQ92iM2HmByTe7f3oTOQ4NtKO5szlrpePSiXSmY74QmsGfGmxPuyO&#10;TsP2m4rX7uej+iz2RVeWa0XvyUHr+7tp+wwi4hSvMFz0WR1ydqr8kWwQPeeFmjOqYfHE8wIkyyWI&#10;SsM6WYHMM/n/g/wPAAD//wMAUEsBAi0AFAAGAAgAAAAhALaDOJL+AAAA4QEAABMAAAAAAAAAAAAA&#10;AAAAAAAAAFtDb250ZW50X1R5cGVzXS54bWxQSwECLQAUAAYACAAAACEAOP0h/9YAAACUAQAACwAA&#10;AAAAAAAAAAAAAAAvAQAAX3JlbHMvLnJlbHNQSwECLQAUAAYACAAAACEAUQaTmpMBAAAaAwAADgAA&#10;AAAAAAAAAAAAAAAuAgAAZHJzL2Uyb0RvYy54bWxQSwECLQAUAAYACAAAACEAnNgJh94AAAAJAQAA&#10;DwAAAAAAAAAAAAAAAADtAwAAZHJzL2Rvd25yZXYueG1sUEsFBgAAAAAEAAQA8wAAAPgEAAAAAA==&#10;" filled="f" stroked="f">
                <v:textbox inset="0,0,0,0">
                  <w:txbxContent>
                    <w:p w14:paraId="13271275" w14:textId="77777777" w:rsidR="00DD500C" w:rsidRDefault="00000000">
                      <w:pPr>
                        <w:spacing w:line="537" w:lineRule="exact"/>
                        <w:rPr>
                          <w:rFonts w:ascii="Arial"/>
                          <w:b/>
                          <w:sz w:val="48"/>
                        </w:rPr>
                      </w:pPr>
                      <w:r>
                        <w:rPr>
                          <w:rFonts w:ascii="Arial"/>
                          <w:b/>
                          <w:color w:val="9EA397"/>
                          <w:spacing w:val="-10"/>
                          <w:sz w:val="4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pacing w:val="-2"/>
        </w:rPr>
        <w:t>Moosup</w:t>
      </w:r>
    </w:p>
    <w:p w14:paraId="13271202" w14:textId="77777777" w:rsidR="00DD500C" w:rsidRDefault="00000000">
      <w:pPr>
        <w:spacing w:before="56"/>
        <w:ind w:left="837"/>
        <w:rPr>
          <w:rFonts w:ascii="Arial"/>
          <w:sz w:val="24"/>
        </w:rPr>
      </w:pPr>
      <w:r>
        <w:rPr>
          <w:rFonts w:ascii="Arial"/>
          <w:color w:val="89898C"/>
          <w:spacing w:val="-2"/>
          <w:w w:val="105"/>
          <w:sz w:val="24"/>
        </w:rPr>
        <w:t>Moosup</w:t>
      </w:r>
    </w:p>
    <w:p w14:paraId="13271203" w14:textId="77777777" w:rsidR="00DD500C" w:rsidRDefault="00000000">
      <w:pPr>
        <w:pStyle w:val="BodyText"/>
        <w:rPr>
          <w:rFonts w:ascii="Arial"/>
          <w:sz w:val="27"/>
        </w:rPr>
      </w:pPr>
      <w:r>
        <w:br w:type="column"/>
      </w:r>
    </w:p>
    <w:p w14:paraId="13271204" w14:textId="77777777" w:rsidR="00DD500C" w:rsidRDefault="00DD500C">
      <w:pPr>
        <w:pStyle w:val="BodyText"/>
        <w:rPr>
          <w:rFonts w:ascii="Arial"/>
          <w:sz w:val="27"/>
        </w:rPr>
      </w:pPr>
    </w:p>
    <w:p w14:paraId="13271205" w14:textId="77777777" w:rsidR="00DD500C" w:rsidRDefault="00DD500C">
      <w:pPr>
        <w:pStyle w:val="BodyText"/>
        <w:rPr>
          <w:rFonts w:ascii="Arial"/>
          <w:sz w:val="27"/>
        </w:rPr>
      </w:pPr>
    </w:p>
    <w:p w14:paraId="13271206" w14:textId="77777777" w:rsidR="00DD500C" w:rsidRDefault="00DD500C">
      <w:pPr>
        <w:pStyle w:val="BodyText"/>
        <w:rPr>
          <w:rFonts w:ascii="Arial"/>
          <w:sz w:val="27"/>
        </w:rPr>
      </w:pPr>
    </w:p>
    <w:p w14:paraId="13271207" w14:textId="77777777" w:rsidR="00DD500C" w:rsidRDefault="00DD500C">
      <w:pPr>
        <w:pStyle w:val="BodyText"/>
        <w:spacing w:before="65"/>
        <w:rPr>
          <w:rFonts w:ascii="Arial"/>
          <w:sz w:val="27"/>
        </w:rPr>
      </w:pPr>
    </w:p>
    <w:p w14:paraId="13271208" w14:textId="77777777" w:rsidR="00DD500C" w:rsidRDefault="00000000">
      <w:pPr>
        <w:spacing w:line="86" w:lineRule="auto"/>
        <w:ind w:left="106"/>
        <w:rPr>
          <w:rFonts w:ascii="Arial"/>
          <w:b/>
          <w:sz w:val="27"/>
        </w:rPr>
      </w:pPr>
      <w:r>
        <w:rPr>
          <w:rFonts w:ascii="Arial"/>
          <w:b/>
          <w:w w:val="65"/>
          <w:position w:val="-26"/>
          <w:sz w:val="50"/>
        </w:rPr>
        <w:t>+-</w:t>
      </w:r>
      <w:proofErr w:type="gramStart"/>
      <w:r>
        <w:rPr>
          <w:rFonts w:ascii="Arial"/>
          <w:b/>
          <w:w w:val="65"/>
          <w:position w:val="-26"/>
          <w:sz w:val="50"/>
        </w:rPr>
        <w:t>t</w:t>
      </w:r>
      <w:r>
        <w:rPr>
          <w:rFonts w:ascii="Arial"/>
          <w:b/>
          <w:spacing w:val="22"/>
          <w:position w:val="-26"/>
          <w:sz w:val="50"/>
        </w:rPr>
        <w:t xml:space="preserve">  </w:t>
      </w:r>
      <w:r>
        <w:rPr>
          <w:rFonts w:ascii="Arial"/>
          <w:b/>
          <w:spacing w:val="-2"/>
          <w:w w:val="65"/>
          <w:sz w:val="27"/>
        </w:rPr>
        <w:t>0</w:t>
      </w:r>
      <w:proofErr w:type="gramEnd"/>
      <w:r>
        <w:rPr>
          <w:rFonts w:ascii="Arial"/>
          <w:b/>
          <w:spacing w:val="-2"/>
          <w:w w:val="65"/>
          <w:sz w:val="27"/>
        </w:rPr>
        <w:t>.9mi</w:t>
      </w:r>
    </w:p>
    <w:p w14:paraId="13271209" w14:textId="77777777" w:rsidR="00DD500C" w:rsidRDefault="00DD500C">
      <w:pPr>
        <w:spacing w:line="86" w:lineRule="auto"/>
        <w:rPr>
          <w:rFonts w:ascii="Arial"/>
          <w:b/>
          <w:sz w:val="27"/>
        </w:rPr>
        <w:sectPr w:rsidR="00DD500C">
          <w:type w:val="continuous"/>
          <w:pgSz w:w="11900" w:h="15500"/>
          <w:pgMar w:top="200" w:right="566" w:bottom="280" w:left="1275" w:header="720" w:footer="720" w:gutter="0"/>
          <w:cols w:num="2" w:space="720" w:equalWidth="0">
            <w:col w:w="4354" w:space="1244"/>
            <w:col w:w="4461"/>
          </w:cols>
        </w:sectPr>
      </w:pPr>
    </w:p>
    <w:p w14:paraId="1327120A" w14:textId="77777777" w:rsidR="00DD500C" w:rsidRDefault="00000000">
      <w:pPr>
        <w:pStyle w:val="Heading1"/>
        <w:spacing w:before="75" w:line="240" w:lineRule="auto"/>
        <w:ind w:left="301"/>
        <w:rPr>
          <w:rFonts w:ascii="Arial"/>
        </w:rPr>
      </w:pPr>
      <w:r>
        <w:rPr>
          <w:rFonts w:ascii="Arial"/>
          <w:w w:val="55"/>
        </w:rPr>
        <w:t>+-</w:t>
      </w:r>
      <w:r>
        <w:rPr>
          <w:rFonts w:ascii="Arial"/>
          <w:spacing w:val="-25"/>
          <w:w w:val="65"/>
        </w:rPr>
        <w:t>t</w:t>
      </w:r>
    </w:p>
    <w:p w14:paraId="1327120B" w14:textId="77777777" w:rsidR="00DD500C" w:rsidRDefault="00000000">
      <w:pPr>
        <w:tabs>
          <w:tab w:val="left" w:pos="5623"/>
        </w:tabs>
        <w:spacing w:line="301" w:lineRule="exact"/>
        <w:ind w:left="176"/>
        <w:rPr>
          <w:rFonts w:ascii="Arial"/>
          <w:sz w:val="24"/>
        </w:rPr>
      </w:pPr>
      <w:r>
        <w:br w:type="column"/>
      </w:r>
      <w:r>
        <w:rPr>
          <w:rFonts w:ascii="Arial"/>
          <w:b/>
          <w:spacing w:val="-2"/>
          <w:w w:val="110"/>
          <w:position w:val="-2"/>
          <w:sz w:val="25"/>
        </w:rPr>
        <w:t>0.3mi</w:t>
      </w:r>
      <w:r>
        <w:rPr>
          <w:rFonts w:ascii="Arial"/>
          <w:b/>
          <w:position w:val="-2"/>
          <w:sz w:val="25"/>
        </w:rPr>
        <w:tab/>
      </w:r>
      <w:r>
        <w:rPr>
          <w:rFonts w:ascii="Arial"/>
          <w:color w:val="89898C"/>
          <w:w w:val="110"/>
          <w:sz w:val="24"/>
        </w:rPr>
        <w:t>Turn</w:t>
      </w:r>
      <w:r>
        <w:rPr>
          <w:rFonts w:ascii="Arial"/>
          <w:color w:val="89898C"/>
          <w:spacing w:val="-1"/>
          <w:w w:val="110"/>
          <w:sz w:val="24"/>
        </w:rPr>
        <w:t xml:space="preserve"> </w:t>
      </w:r>
      <w:r>
        <w:rPr>
          <w:rFonts w:ascii="Arial"/>
          <w:color w:val="89898C"/>
          <w:w w:val="110"/>
          <w:sz w:val="24"/>
        </w:rPr>
        <w:t>left</w:t>
      </w:r>
      <w:r>
        <w:rPr>
          <w:rFonts w:ascii="Arial"/>
          <w:color w:val="89898C"/>
          <w:spacing w:val="-3"/>
          <w:w w:val="110"/>
          <w:sz w:val="24"/>
        </w:rPr>
        <w:t xml:space="preserve"> </w:t>
      </w:r>
      <w:r>
        <w:rPr>
          <w:rFonts w:ascii="Arial"/>
          <w:color w:val="89898C"/>
          <w:w w:val="110"/>
          <w:sz w:val="24"/>
        </w:rPr>
        <w:t>onto</w:t>
      </w:r>
      <w:r>
        <w:rPr>
          <w:rFonts w:ascii="Arial"/>
          <w:color w:val="89898C"/>
          <w:spacing w:val="-4"/>
          <w:w w:val="110"/>
          <w:sz w:val="24"/>
        </w:rPr>
        <w:t xml:space="preserve"> </w:t>
      </w:r>
      <w:r>
        <w:rPr>
          <w:rFonts w:ascii="Arial"/>
          <w:color w:val="89898C"/>
          <w:w w:val="110"/>
          <w:sz w:val="24"/>
        </w:rPr>
        <w:t>Bailey</w:t>
      </w:r>
      <w:r>
        <w:rPr>
          <w:rFonts w:ascii="Arial"/>
          <w:color w:val="89898C"/>
          <w:spacing w:val="-3"/>
          <w:w w:val="110"/>
          <w:sz w:val="24"/>
        </w:rPr>
        <w:t xml:space="preserve"> </w:t>
      </w:r>
      <w:r>
        <w:rPr>
          <w:rFonts w:ascii="Arial"/>
          <w:color w:val="89898C"/>
          <w:spacing w:val="-5"/>
          <w:w w:val="110"/>
          <w:sz w:val="24"/>
        </w:rPr>
        <w:t>Rd</w:t>
      </w:r>
    </w:p>
    <w:p w14:paraId="1327120C" w14:textId="77777777" w:rsidR="00DD500C" w:rsidRDefault="00000000">
      <w:pPr>
        <w:spacing w:before="57"/>
        <w:ind w:left="176"/>
        <w:rPr>
          <w:rFonts w:ascii="Arial"/>
          <w:sz w:val="24"/>
        </w:rPr>
      </w:pPr>
      <w:r>
        <w:rPr>
          <w:rFonts w:ascii="Arial"/>
          <w:color w:val="89898C"/>
          <w:sz w:val="24"/>
        </w:rPr>
        <w:t>Turn</w:t>
      </w:r>
      <w:r>
        <w:rPr>
          <w:rFonts w:ascii="Arial"/>
          <w:color w:val="89898C"/>
          <w:spacing w:val="12"/>
          <w:sz w:val="24"/>
        </w:rPr>
        <w:t xml:space="preserve"> </w:t>
      </w:r>
      <w:r>
        <w:rPr>
          <w:rFonts w:ascii="Arial"/>
          <w:color w:val="89898C"/>
          <w:sz w:val="24"/>
        </w:rPr>
        <w:t>left</w:t>
      </w:r>
      <w:r>
        <w:rPr>
          <w:rFonts w:ascii="Arial"/>
          <w:color w:val="89898C"/>
          <w:spacing w:val="9"/>
          <w:sz w:val="24"/>
        </w:rPr>
        <w:t xml:space="preserve"> </w:t>
      </w:r>
      <w:r>
        <w:rPr>
          <w:rFonts w:ascii="Arial"/>
          <w:color w:val="89898C"/>
          <w:sz w:val="24"/>
        </w:rPr>
        <w:t>onto</w:t>
      </w:r>
      <w:r>
        <w:rPr>
          <w:rFonts w:ascii="Arial"/>
          <w:color w:val="89898C"/>
          <w:spacing w:val="-1"/>
          <w:sz w:val="24"/>
        </w:rPr>
        <w:t xml:space="preserve"> </w:t>
      </w:r>
      <w:r>
        <w:rPr>
          <w:rFonts w:ascii="Arial"/>
          <w:color w:val="89898C"/>
          <w:sz w:val="24"/>
        </w:rPr>
        <w:t>Pond</w:t>
      </w:r>
      <w:r>
        <w:rPr>
          <w:rFonts w:ascii="Arial"/>
          <w:color w:val="89898C"/>
          <w:spacing w:val="3"/>
          <w:sz w:val="24"/>
        </w:rPr>
        <w:t xml:space="preserve"> </w:t>
      </w:r>
      <w:r>
        <w:rPr>
          <w:rFonts w:ascii="Arial"/>
          <w:color w:val="89898C"/>
          <w:spacing w:val="-5"/>
          <w:sz w:val="24"/>
        </w:rPr>
        <w:t>St</w:t>
      </w:r>
    </w:p>
    <w:p w14:paraId="1327120D" w14:textId="77777777" w:rsidR="00DD500C" w:rsidRDefault="00DD500C">
      <w:pPr>
        <w:rPr>
          <w:rFonts w:ascii="Arial"/>
          <w:sz w:val="24"/>
        </w:rPr>
        <w:sectPr w:rsidR="00DD500C">
          <w:type w:val="continuous"/>
          <w:pgSz w:w="11900" w:h="15500"/>
          <w:pgMar w:top="200" w:right="566" w:bottom="280" w:left="1275" w:header="720" w:footer="720" w:gutter="0"/>
          <w:cols w:num="2" w:space="720" w:equalWidth="0">
            <w:col w:w="619" w:space="40"/>
            <w:col w:w="9400"/>
          </w:cols>
        </w:sectPr>
      </w:pPr>
    </w:p>
    <w:p w14:paraId="1327120E" w14:textId="77777777" w:rsidR="00DD500C" w:rsidRDefault="00000000">
      <w:pPr>
        <w:spacing w:before="80"/>
        <w:ind w:left="5704"/>
        <w:rPr>
          <w:rFonts w:ascii="Arial"/>
          <w:b/>
          <w:sz w:val="27"/>
        </w:rPr>
      </w:pPr>
      <w:r>
        <w:rPr>
          <w:rFonts w:ascii="Arial"/>
          <w:b/>
          <w:noProof/>
          <w:sz w:val="27"/>
        </w:rPr>
        <mc:AlternateContent>
          <mc:Choice Requires="wps">
            <w:drawing>
              <wp:anchor distT="0" distB="0" distL="0" distR="0" simplePos="0" relativeHeight="487433216" behindDoc="1" locked="0" layoutInCell="1" allowOverlap="1" wp14:anchorId="13271259" wp14:editId="1327125A">
                <wp:simplePos x="0" y="0"/>
                <wp:positionH relativeFrom="page">
                  <wp:posOffset>996578</wp:posOffset>
                </wp:positionH>
                <wp:positionV relativeFrom="paragraph">
                  <wp:posOffset>258162</wp:posOffset>
                </wp:positionV>
                <wp:extent cx="4422140" cy="38354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2140" cy="38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271276" w14:textId="77777777" w:rsidR="00DD500C" w:rsidRDefault="00000000">
                            <w:pPr>
                              <w:tabs>
                                <w:tab w:val="left" w:pos="5988"/>
                              </w:tabs>
                              <w:spacing w:line="602" w:lineRule="exact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w w:val="70"/>
                                <w:position w:val="-19"/>
                                <w:sz w:val="54"/>
                              </w:rPr>
                              <w:t>r+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12"/>
                                <w:w w:val="105"/>
                                <w:position w:val="-19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position w:val="5"/>
                                <w:sz w:val="25"/>
                              </w:rPr>
                              <w:t>0.2mi</w:t>
                            </w:r>
                            <w:r>
                              <w:rPr>
                                <w:rFonts w:ascii="Arial"/>
                                <w:b/>
                                <w:position w:val="5"/>
                                <w:sz w:val="2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89898C"/>
                                <w:w w:val="105"/>
                                <w:sz w:val="24"/>
                              </w:rPr>
                              <w:t>Turn</w:t>
                            </w:r>
                            <w:r>
                              <w:rPr>
                                <w:rFonts w:ascii="Arial"/>
                                <w:color w:val="89898C"/>
                                <w:spacing w:val="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89898C"/>
                                <w:spacing w:val="-4"/>
                                <w:w w:val="105"/>
                                <w:sz w:val="24"/>
                              </w:rPr>
                              <w:t>left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71259" id="Textbox 14" o:spid="_x0000_s1027" type="#_x0000_t202" style="position:absolute;left:0;text-align:left;margin-left:78.45pt;margin-top:20.35pt;width:348.2pt;height:30.2pt;z-index:-1588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qV9lwEAACIDAAAOAAAAZHJzL2Uyb0RvYy54bWysUsFuEzEQvSP1HyzfySZpQNUqmwqoQJUq&#10;QCp8gOO1sxZrjzvjZDd/z9jZJBXcEBd7PDN+fu+N1/ej78XBIDkIjVzM5lKYoKF1YdfInz8+v72T&#10;gpIKreohmEYeDcn7zc2b9RBrs4QO+tagYJBA9RAb2aUU66oi3RmvaAbRBC5aQK8SH3FXtagGRvd9&#10;tZzP31cDYBsRtCHi7MOpKDcF31qj0zdrySTRN5K5pbJiWbd5rTZrVe9Qxc7piYb6BxZeucCPXqAe&#10;VFJij+4vKO80AoFNMw2+AmudNkUDq1nM/1Dz3KloihY2h+LFJvp/sPrr4Tl+R5HGjzDyAIsIik+g&#10;fxF7Uw2R6qkne0o1cXcWOlr0eWcJgi+yt8eLn2ZMQnNytVouFysuaa7d3t2+4ziDXm9HpPTFgBc5&#10;aCTyvAoDdXiidGo9t0xkTu9nJmncjsK1mTR35swW2iNrGXicjaSXvUIjRf8Y2K88+3OA52B7DjD1&#10;n6D8kCwpwId9AusKgSvuRIAHUSRMnyZP+vW5dF2/9uY3AAAA//8DAFBLAwQUAAYACAAAACEA9Qzw&#10;ut8AAAAKAQAADwAAAGRycy9kb3ducmV2LnhtbEyPwU7DMBBE70j8g7WVuFE7lIY2jVNVCE5IqGk4&#10;cHRiN7Ear0PstuHvWU5wHM3T7Nt8O7meXcwYrEcJyVwAM9h4bbGV8FG93q+AhahQq96jkfBtAmyL&#10;25tcZdpfsTSXQ2wZjWDIlIQuxiHjPDSdcSrM/WCQuqMfnYoUx5brUV1p3PX8QYiUO2WRLnRqMM+d&#10;aU6Hs5Ow+8TyxX691/vyWNqqWgt8S09S3s2m3QZYNFP8g+FXn9ShIKfan1EH1lNepmtCJTyKJ2AE&#10;rJaLBbCaGpEkwIuc/3+h+AEAAP//AwBQSwECLQAUAAYACAAAACEAtoM4kv4AAADhAQAAEwAAAAAA&#10;AAAAAAAAAAAAAAAAW0NvbnRlbnRfVHlwZXNdLnhtbFBLAQItABQABgAIAAAAIQA4/SH/1gAAAJQB&#10;AAALAAAAAAAAAAAAAAAAAC8BAABfcmVscy8ucmVsc1BLAQItABQABgAIAAAAIQDY/qV9lwEAACID&#10;AAAOAAAAAAAAAAAAAAAAAC4CAABkcnMvZTJvRG9jLnhtbFBLAQItABQABgAIAAAAIQD1DPC63wAA&#10;AAoBAAAPAAAAAAAAAAAAAAAAAPEDAABkcnMvZG93bnJldi54bWxQSwUGAAAAAAQABADzAAAA/QQA&#10;AAAA&#10;" filled="f" stroked="f">
                <v:textbox inset="0,0,0,0">
                  <w:txbxContent>
                    <w:p w14:paraId="13271276" w14:textId="77777777" w:rsidR="00DD500C" w:rsidRDefault="00000000">
                      <w:pPr>
                        <w:tabs>
                          <w:tab w:val="left" w:pos="5988"/>
                        </w:tabs>
                        <w:spacing w:line="602" w:lineRule="exact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i/>
                          <w:w w:val="70"/>
                          <w:position w:val="-19"/>
                          <w:sz w:val="54"/>
                        </w:rPr>
                        <w:t>r+</w:t>
                      </w:r>
                      <w:r>
                        <w:rPr>
                          <w:rFonts w:ascii="Arial"/>
                          <w:b/>
                          <w:i/>
                          <w:spacing w:val="12"/>
                          <w:w w:val="105"/>
                          <w:position w:val="-19"/>
                          <w:sz w:val="5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4"/>
                          <w:w w:val="105"/>
                          <w:position w:val="5"/>
                          <w:sz w:val="25"/>
                        </w:rPr>
                        <w:t>0.2mi</w:t>
                      </w:r>
                      <w:r>
                        <w:rPr>
                          <w:rFonts w:ascii="Arial"/>
                          <w:b/>
                          <w:position w:val="5"/>
                          <w:sz w:val="25"/>
                        </w:rPr>
                        <w:tab/>
                      </w:r>
                      <w:r>
                        <w:rPr>
                          <w:rFonts w:ascii="Arial"/>
                          <w:color w:val="89898C"/>
                          <w:w w:val="105"/>
                          <w:sz w:val="24"/>
                        </w:rPr>
                        <w:t>Turn</w:t>
                      </w:r>
                      <w:r>
                        <w:rPr>
                          <w:rFonts w:ascii="Arial"/>
                          <w:color w:val="89898C"/>
                          <w:spacing w:val="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9898C"/>
                          <w:spacing w:val="-4"/>
                          <w:w w:val="105"/>
                          <w:sz w:val="24"/>
                        </w:rPr>
                        <w:t>left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w w:val="65"/>
          <w:position w:val="-26"/>
          <w:sz w:val="50"/>
        </w:rPr>
        <w:t>+-</w:t>
      </w:r>
      <w:proofErr w:type="gramStart"/>
      <w:r>
        <w:rPr>
          <w:rFonts w:ascii="Arial"/>
          <w:b/>
          <w:w w:val="65"/>
          <w:position w:val="-26"/>
          <w:sz w:val="50"/>
        </w:rPr>
        <w:t>t</w:t>
      </w:r>
      <w:r>
        <w:rPr>
          <w:rFonts w:ascii="Arial"/>
          <w:b/>
          <w:spacing w:val="18"/>
          <w:position w:val="-26"/>
          <w:sz w:val="50"/>
        </w:rPr>
        <w:t xml:space="preserve">  </w:t>
      </w:r>
      <w:r>
        <w:rPr>
          <w:rFonts w:ascii="Arial"/>
          <w:b/>
          <w:spacing w:val="-2"/>
          <w:w w:val="65"/>
          <w:sz w:val="27"/>
        </w:rPr>
        <w:t>0</w:t>
      </w:r>
      <w:proofErr w:type="gramEnd"/>
      <w:r>
        <w:rPr>
          <w:rFonts w:ascii="Arial"/>
          <w:b/>
          <w:spacing w:val="-2"/>
          <w:w w:val="65"/>
          <w:sz w:val="27"/>
        </w:rPr>
        <w:t>.6mi</w:t>
      </w:r>
    </w:p>
    <w:p w14:paraId="1327120F" w14:textId="77777777" w:rsidR="00DD500C" w:rsidRDefault="00000000">
      <w:pPr>
        <w:spacing w:before="33"/>
        <w:ind w:left="835"/>
        <w:rPr>
          <w:rFonts w:ascii="Arial"/>
          <w:sz w:val="24"/>
        </w:rPr>
      </w:pPr>
      <w:r>
        <w:rPr>
          <w:rFonts w:ascii="Arial"/>
          <w:color w:val="89898C"/>
          <w:sz w:val="24"/>
        </w:rPr>
        <w:t>Turn</w:t>
      </w:r>
      <w:r>
        <w:rPr>
          <w:rFonts w:ascii="Arial"/>
          <w:color w:val="89898C"/>
          <w:spacing w:val="6"/>
          <w:sz w:val="24"/>
        </w:rPr>
        <w:t xml:space="preserve"> </w:t>
      </w:r>
      <w:r>
        <w:rPr>
          <w:rFonts w:ascii="Arial"/>
          <w:color w:val="89898C"/>
          <w:sz w:val="24"/>
        </w:rPr>
        <w:t>right</w:t>
      </w:r>
      <w:r>
        <w:rPr>
          <w:rFonts w:ascii="Arial"/>
          <w:color w:val="89898C"/>
          <w:spacing w:val="8"/>
          <w:sz w:val="24"/>
        </w:rPr>
        <w:t xml:space="preserve"> </w:t>
      </w:r>
      <w:r>
        <w:rPr>
          <w:rFonts w:ascii="Arial"/>
          <w:color w:val="89898C"/>
          <w:sz w:val="24"/>
        </w:rPr>
        <w:t>onto</w:t>
      </w:r>
      <w:r>
        <w:rPr>
          <w:rFonts w:ascii="Arial"/>
          <w:color w:val="89898C"/>
          <w:spacing w:val="-8"/>
          <w:sz w:val="24"/>
        </w:rPr>
        <w:t xml:space="preserve"> </w:t>
      </w:r>
      <w:r>
        <w:rPr>
          <w:rFonts w:ascii="Arial"/>
          <w:color w:val="89898C"/>
          <w:sz w:val="24"/>
        </w:rPr>
        <w:t>River</w:t>
      </w:r>
      <w:r>
        <w:rPr>
          <w:rFonts w:ascii="Arial"/>
          <w:color w:val="89898C"/>
          <w:spacing w:val="7"/>
          <w:sz w:val="24"/>
        </w:rPr>
        <w:t xml:space="preserve"> </w:t>
      </w:r>
      <w:r>
        <w:rPr>
          <w:rFonts w:ascii="Arial"/>
          <w:color w:val="89898C"/>
          <w:spacing w:val="-5"/>
          <w:sz w:val="24"/>
        </w:rPr>
        <w:t>St</w:t>
      </w:r>
    </w:p>
    <w:p w14:paraId="13271210" w14:textId="77777777" w:rsidR="00DD500C" w:rsidRDefault="00DD500C">
      <w:pPr>
        <w:rPr>
          <w:rFonts w:ascii="Arial"/>
          <w:sz w:val="24"/>
        </w:rPr>
        <w:sectPr w:rsidR="00DD500C">
          <w:type w:val="continuous"/>
          <w:pgSz w:w="11900" w:h="15500"/>
          <w:pgMar w:top="200" w:right="566" w:bottom="280" w:left="1275" w:header="720" w:footer="720" w:gutter="0"/>
          <w:cols w:space="720"/>
        </w:sectPr>
      </w:pPr>
    </w:p>
    <w:p w14:paraId="13271211" w14:textId="77777777" w:rsidR="00DD500C" w:rsidRDefault="00DD500C">
      <w:pPr>
        <w:pStyle w:val="BodyText"/>
        <w:spacing w:before="119"/>
        <w:rPr>
          <w:rFonts w:ascii="Arial"/>
          <w:sz w:val="25"/>
        </w:rPr>
      </w:pPr>
    </w:p>
    <w:p w14:paraId="13271212" w14:textId="77777777" w:rsidR="00DD500C" w:rsidRDefault="00000000">
      <w:pPr>
        <w:pStyle w:val="Heading7"/>
        <w:spacing w:before="1"/>
        <w:ind w:left="830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1327125B" wp14:editId="1327125C">
                <wp:simplePos x="0" y="0"/>
                <wp:positionH relativeFrom="page">
                  <wp:posOffset>1001387</wp:posOffset>
                </wp:positionH>
                <wp:positionV relativeFrom="paragraph">
                  <wp:posOffset>46468</wp:posOffset>
                </wp:positionV>
                <wp:extent cx="201295" cy="327025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295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271277" w14:textId="77777777" w:rsidR="00DD500C" w:rsidRDefault="00000000">
                            <w:pPr>
                              <w:spacing w:line="514" w:lineRule="exact"/>
                              <w:rPr>
                                <w:rFonts w:ascii="Arial"/>
                                <w:b/>
                                <w:sz w:val="4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55"/>
                                <w:sz w:val="46"/>
                              </w:rPr>
                              <w:t>+-</w:t>
                            </w:r>
                            <w:r>
                              <w:rPr>
                                <w:rFonts w:ascii="Arial"/>
                                <w:b/>
                                <w:spacing w:val="-26"/>
                                <w:w w:val="65"/>
                                <w:sz w:val="46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7125B" id="Textbox 15" o:spid="_x0000_s1028" type="#_x0000_t202" style="position:absolute;left:0;text-align:left;margin-left:78.85pt;margin-top:3.65pt;width:15.85pt;height:25.7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Xt3lwEAACEDAAAOAAAAZHJzL2Uyb0RvYy54bWysUtuO0zAQfUfiHyy/02SDlkvUdAWsQEgr&#10;WGnhA1zHbixij5lxm/TvGbtpi+AN8WKPZ8bH55zx+m72ozgYJAehkzerWgoTNPQu7Dr5/dvHF2+k&#10;oKRCr0YIppNHQ/Ju8/zZeoqtaWCAsTcoGCRQO8VODinFtqpID8YrWkE0gYsW0KvER9xVPaqJ0f1Y&#10;NXX9qpoA+4igDRFn709FuSn41hqdvlpLJomxk8wtlRXLus1rtVmrdocqDk4vNNQ/sPDKBX70AnWv&#10;khJ7dH9BeacRCGxaafAVWOu0KRpYzU39h5qnQUVTtLA5FC820f+D1V8OT/ERRZrfw8wDLCIoPoD+&#10;QexNNUVql57sKbXE3VnobNHnnSUIvsjeHi9+mjkJzUmW1Ly9lUJz6WXzum5us9/V9XJESp8MeJGD&#10;TiKPqxBQhwdKp9Zzy8Ll9HwmkubtLFzPr2TQnNlCf2QpE0+zk/Rzr9BIMX4ObFce/TnAc7A9B5jG&#10;D1A+SFYU4N0+gXWFwBV3IcBzKBKWP5MH/fu5dF1/9uYXAAAA//8DAFBLAwQUAAYACAAAACEAWkhE&#10;cN4AAAAIAQAADwAAAGRycy9kb3ducmV2LnhtbEyPMW/CMBSE90r8B+shdSsOtJAQ4iBUtVOlqiEd&#10;OjrxI7GIn0NsIP33NRMdT3e6+y7bjqZjFxyctiRgPouAIdVWaWoEfJfvTwkw5yUp2VlCAb/oYJtP&#10;HjKZKnulAi9737BQQi6VAlrv+5RzV7dopJvZHil4BzsY6YMcGq4GeQ3lpuOLKFpxIzWFhVb2+Npi&#10;fdyfjYDdDxVv+vRZfRWHQpflOqKP1VGIx+m42wDzOPp7GG74AR3ywFTZMynHuqCXcRyiAuJnYDc/&#10;Wb8AqwQskwR4nvH/B/I/AAAA//8DAFBLAQItABQABgAIAAAAIQC2gziS/gAAAOEBAAATAAAAAAAA&#10;AAAAAAAAAAAAAABbQ29udGVudF9UeXBlc10ueG1sUEsBAi0AFAAGAAgAAAAhADj9If/WAAAAlAEA&#10;AAsAAAAAAAAAAAAAAAAALwEAAF9yZWxzLy5yZWxzUEsBAi0AFAAGAAgAAAAhAADNe3eXAQAAIQMA&#10;AA4AAAAAAAAAAAAAAAAALgIAAGRycy9lMm9Eb2MueG1sUEsBAi0AFAAGAAgAAAAhAFpIRHDeAAAA&#10;CAEAAA8AAAAAAAAAAAAAAAAA8QMAAGRycy9kb3ducmV2LnhtbFBLBQYAAAAABAAEAPMAAAD8BAAA&#10;AAA=&#10;" filled="f" stroked="f">
                <v:textbox inset="0,0,0,0">
                  <w:txbxContent>
                    <w:p w14:paraId="13271277" w14:textId="77777777" w:rsidR="00DD500C" w:rsidRDefault="00000000">
                      <w:pPr>
                        <w:spacing w:line="514" w:lineRule="exact"/>
                        <w:rPr>
                          <w:rFonts w:ascii="Arial"/>
                          <w:b/>
                          <w:sz w:val="46"/>
                        </w:rPr>
                      </w:pPr>
                      <w:r>
                        <w:rPr>
                          <w:rFonts w:ascii="Arial"/>
                          <w:b/>
                          <w:w w:val="55"/>
                          <w:sz w:val="46"/>
                        </w:rPr>
                        <w:t>+-</w:t>
                      </w:r>
                      <w:r>
                        <w:rPr>
                          <w:rFonts w:ascii="Arial"/>
                          <w:b/>
                          <w:spacing w:val="-26"/>
                          <w:w w:val="65"/>
                          <w:sz w:val="4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pacing w:val="-2"/>
          <w:w w:val="125"/>
        </w:rPr>
        <w:t>700ft</w:t>
      </w:r>
    </w:p>
    <w:p w14:paraId="13271213" w14:textId="77777777" w:rsidR="00DD500C" w:rsidRDefault="00000000">
      <w:pPr>
        <w:spacing w:before="53"/>
        <w:ind w:left="835"/>
        <w:rPr>
          <w:rFonts w:ascii="Arial"/>
          <w:sz w:val="24"/>
        </w:rPr>
      </w:pPr>
      <w:r>
        <w:rPr>
          <w:rFonts w:ascii="Arial"/>
          <w:color w:val="89898C"/>
          <w:spacing w:val="-2"/>
          <w:w w:val="105"/>
          <w:sz w:val="24"/>
        </w:rPr>
        <w:t>Turn</w:t>
      </w:r>
      <w:r>
        <w:rPr>
          <w:rFonts w:ascii="Arial"/>
          <w:color w:val="89898C"/>
          <w:spacing w:val="-6"/>
          <w:w w:val="105"/>
          <w:sz w:val="24"/>
        </w:rPr>
        <w:t xml:space="preserve"> </w:t>
      </w:r>
      <w:r>
        <w:rPr>
          <w:rFonts w:ascii="Arial"/>
          <w:color w:val="89898C"/>
          <w:spacing w:val="-2"/>
          <w:w w:val="105"/>
          <w:sz w:val="24"/>
        </w:rPr>
        <w:t>left</w:t>
      </w:r>
      <w:r>
        <w:rPr>
          <w:rFonts w:ascii="Arial"/>
          <w:color w:val="89898C"/>
          <w:spacing w:val="-8"/>
          <w:w w:val="105"/>
          <w:sz w:val="24"/>
        </w:rPr>
        <w:t xml:space="preserve"> </w:t>
      </w:r>
      <w:r>
        <w:rPr>
          <w:rFonts w:ascii="Arial"/>
          <w:color w:val="89898C"/>
          <w:spacing w:val="-2"/>
          <w:w w:val="105"/>
          <w:sz w:val="24"/>
        </w:rPr>
        <w:t>onto</w:t>
      </w:r>
      <w:r>
        <w:rPr>
          <w:rFonts w:ascii="Arial"/>
          <w:color w:val="89898C"/>
          <w:spacing w:val="-14"/>
          <w:w w:val="105"/>
          <w:sz w:val="24"/>
        </w:rPr>
        <w:t xml:space="preserve"> </w:t>
      </w:r>
      <w:r>
        <w:rPr>
          <w:rFonts w:ascii="Arial"/>
          <w:color w:val="89898C"/>
          <w:spacing w:val="-2"/>
          <w:w w:val="105"/>
          <w:sz w:val="24"/>
        </w:rPr>
        <w:t>Sterling</w:t>
      </w:r>
      <w:r>
        <w:rPr>
          <w:rFonts w:ascii="Arial"/>
          <w:color w:val="89898C"/>
          <w:spacing w:val="-7"/>
          <w:w w:val="105"/>
          <w:sz w:val="24"/>
        </w:rPr>
        <w:t xml:space="preserve"> </w:t>
      </w:r>
      <w:r>
        <w:rPr>
          <w:rFonts w:ascii="Arial"/>
          <w:color w:val="89898C"/>
          <w:spacing w:val="-2"/>
          <w:w w:val="105"/>
          <w:sz w:val="24"/>
        </w:rPr>
        <w:t>Hill</w:t>
      </w:r>
      <w:r>
        <w:rPr>
          <w:rFonts w:ascii="Arial"/>
          <w:color w:val="89898C"/>
          <w:spacing w:val="-13"/>
          <w:w w:val="105"/>
          <w:sz w:val="24"/>
        </w:rPr>
        <w:t xml:space="preserve"> </w:t>
      </w:r>
      <w:r>
        <w:rPr>
          <w:rFonts w:ascii="Arial"/>
          <w:color w:val="89898C"/>
          <w:spacing w:val="-5"/>
          <w:w w:val="105"/>
          <w:sz w:val="24"/>
        </w:rPr>
        <w:t>Rd</w:t>
      </w:r>
    </w:p>
    <w:p w14:paraId="13271214" w14:textId="77777777" w:rsidR="00DD500C" w:rsidRDefault="00000000">
      <w:pPr>
        <w:pStyle w:val="Heading6"/>
      </w:pPr>
      <w:r>
        <w:rPr>
          <w:b w:val="0"/>
        </w:rPr>
        <w:br w:type="column"/>
      </w:r>
      <w:r>
        <w:rPr>
          <w:spacing w:val="-2"/>
          <w:w w:val="130"/>
        </w:rPr>
        <w:t>450ft</w:t>
      </w:r>
    </w:p>
    <w:p w14:paraId="13271215" w14:textId="77777777" w:rsidR="00DD500C" w:rsidRDefault="00000000">
      <w:pPr>
        <w:spacing w:before="76"/>
        <w:ind w:left="830"/>
        <w:rPr>
          <w:rFonts w:ascii="Arial"/>
          <w:sz w:val="24"/>
        </w:rPr>
      </w:pPr>
      <w:r>
        <w:rPr>
          <w:rFonts w:ascii="Arial"/>
          <w:noProof/>
          <w:sz w:val="24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1327125D" wp14:editId="1327125E">
                <wp:simplePos x="0" y="0"/>
                <wp:positionH relativeFrom="page">
                  <wp:posOffset>4427609</wp:posOffset>
                </wp:positionH>
                <wp:positionV relativeFrom="paragraph">
                  <wp:posOffset>-191326</wp:posOffset>
                </wp:positionV>
                <wp:extent cx="215265" cy="412115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" cy="412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271278" w14:textId="77777777" w:rsidR="00DD500C" w:rsidRDefault="00000000">
                            <w:pPr>
                              <w:spacing w:line="649" w:lineRule="exact"/>
                              <w:rPr>
                                <w:rFonts w:ascii="Arial"/>
                                <w:b/>
                                <w:i/>
                                <w:sz w:val="5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5"/>
                                <w:w w:val="60"/>
                                <w:sz w:val="58"/>
                              </w:rPr>
                              <w:t>r+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7125D" id="Textbox 16" o:spid="_x0000_s1029" type="#_x0000_t202" style="position:absolute;left:0;text-align:left;margin-left:348.65pt;margin-top:-15.05pt;width:16.95pt;height:32.4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J8HmAEAACEDAAAOAAAAZHJzL2Uyb0RvYy54bWysUsGO2yAQvVfaf0DcG2K3WVVWnFV3V60q&#10;rdpKu/0AgiFGNQzLkNj5+w7ESar2VvUyDMPweO8N67vJDeygI1rwLa8WS860V9BZv2v5j5dPbz9w&#10;hkn6Tg7gdcuPGvnd5ubNegyNrqGHodOREYjHZgwt71MKjRCoeu0kLiBoT4cGopOJtnEnuihHQneD&#10;qJfLWzFC7EIEpRGp+ng65JuCb4xW6ZsxqBMbWk7cUomxxG2OYrOWzS7K0Fs105D/wMJJ6+nRC9Sj&#10;TJLto/0LylkVAcGkhQInwBirdNFAaqrlH2qeexl00ULmYLjYhP8PVn09PIfvkaXpHiYaYBGB4QnU&#10;TyRvxBiwmXuyp9ggdWehk4kurySB0UXy9njxU0+JKSrW1aq+XXGm6Oh9VVfVKvstrpdDxPRZg2M5&#10;aXmkcRUC8vCE6dR6bpm5nJ7PRNK0nZjtWv4ug+bKFrojSRlpmi3H172MmrPhiye78ujPSTwn23MS&#10;0/AA5YNkRR4+7hMYWwhccWcCNIciYf4zedC/70vX9WdvfgEAAP//AwBQSwMEFAAGAAgAAAAhAIak&#10;Z2fgAAAACgEAAA8AAABkcnMvZG93bnJldi54bWxMj8FOwzAQRO9I/IO1SNxaOw1K25BNVSE4ISHS&#10;cODoxG5iNV6H2G3D32NOcFzN08zbYjfbgV305I0jhGQpgGlqnTLUIXzUL4sNMB8kKTk40gjf2sOu&#10;vL0pZK7clSp9OYSOxRLyuUToQxhzzn3bayv90o2aYnZ0k5UhnlPH1SSvsdwOfCVExq00FBd6Oeqn&#10;Xrenw9ki7D+pejZfb817daxMXW8FvWYnxPu7ef8ILOg5/MHwqx/VoYxOjTuT8mxAyLbrNKIIi1Qk&#10;wCKxTpMVsAYhfdgALwv+/4XyBwAA//8DAFBLAQItABQABgAIAAAAIQC2gziS/gAAAOEBAAATAAAA&#10;AAAAAAAAAAAAAAAAAABbQ29udGVudF9UeXBlc10ueG1sUEsBAi0AFAAGAAgAAAAhADj9If/WAAAA&#10;lAEAAAsAAAAAAAAAAAAAAAAALwEAAF9yZWxzLy5yZWxzUEsBAi0AFAAGAAgAAAAhANlgnweYAQAA&#10;IQMAAA4AAAAAAAAAAAAAAAAALgIAAGRycy9lMm9Eb2MueG1sUEsBAi0AFAAGAAgAAAAhAIakZ2fg&#10;AAAACgEAAA8AAAAAAAAAAAAAAAAA8gMAAGRycy9kb3ducmV2LnhtbFBLBQYAAAAABAAEAPMAAAD/&#10;BAAAAAA=&#10;" filled="f" stroked="f">
                <v:textbox inset="0,0,0,0">
                  <w:txbxContent>
                    <w:p w14:paraId="13271278" w14:textId="77777777" w:rsidR="00DD500C" w:rsidRDefault="00000000">
                      <w:pPr>
                        <w:spacing w:line="649" w:lineRule="exact"/>
                        <w:rPr>
                          <w:rFonts w:ascii="Arial"/>
                          <w:b/>
                          <w:i/>
                          <w:sz w:val="58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5"/>
                          <w:w w:val="60"/>
                          <w:sz w:val="58"/>
                        </w:rPr>
                        <w:t>r+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89898C"/>
          <w:w w:val="105"/>
          <w:sz w:val="24"/>
        </w:rPr>
        <w:t>Turn</w:t>
      </w:r>
      <w:r>
        <w:rPr>
          <w:rFonts w:ascii="Arial"/>
          <w:color w:val="89898C"/>
          <w:w w:val="110"/>
          <w:sz w:val="24"/>
        </w:rPr>
        <w:t xml:space="preserve"> </w:t>
      </w:r>
      <w:r>
        <w:rPr>
          <w:rFonts w:ascii="Arial"/>
          <w:color w:val="89898C"/>
          <w:spacing w:val="-4"/>
          <w:w w:val="110"/>
          <w:sz w:val="24"/>
        </w:rPr>
        <w:t>right</w:t>
      </w:r>
    </w:p>
    <w:p w14:paraId="13271216" w14:textId="77777777" w:rsidR="00DD500C" w:rsidRDefault="00DD500C">
      <w:pPr>
        <w:rPr>
          <w:rFonts w:ascii="Arial"/>
          <w:sz w:val="24"/>
        </w:rPr>
        <w:sectPr w:rsidR="00DD500C">
          <w:type w:val="continuous"/>
          <w:pgSz w:w="11900" w:h="15500"/>
          <w:pgMar w:top="200" w:right="566" w:bottom="280" w:left="1275" w:header="720" w:footer="720" w:gutter="0"/>
          <w:cols w:num="2" w:space="720" w:equalWidth="0">
            <w:col w:w="4002" w:space="1451"/>
            <w:col w:w="4606"/>
          </w:cols>
        </w:sectPr>
      </w:pPr>
    </w:p>
    <w:p w14:paraId="13271217" w14:textId="77777777" w:rsidR="00DD500C" w:rsidRDefault="00000000">
      <w:pPr>
        <w:tabs>
          <w:tab w:val="left" w:pos="5670"/>
        </w:tabs>
        <w:spacing w:before="284" w:line="177" w:lineRule="auto"/>
        <w:ind w:left="843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1327125F" wp14:editId="13271260">
                <wp:simplePos x="0" y="0"/>
                <wp:positionH relativeFrom="page">
                  <wp:posOffset>7367474</wp:posOffset>
                </wp:positionH>
                <wp:positionV relativeFrom="page">
                  <wp:posOffset>2984431</wp:posOffset>
                </wp:positionV>
                <wp:extent cx="1270" cy="282575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82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825750">
                              <a:moveTo>
                                <a:pt x="0" y="282573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13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06873" id="Graphic 17" o:spid="_x0000_s1026" style="position:absolute;margin-left:580.1pt;margin-top:235pt;width:.1pt;height:222.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282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YsSEAIAAFwEAAAOAAAAZHJzL2Uyb0RvYy54bWysVMFu2zAMvQ/YPwi6L05ctCmMOsXQoMOA&#10;oivQDDsrshwbk0WNVOLk70fJdtKtt2E+CJT4RD7yUb67P3ZWHAxSC66Ui9lcCuM0VK3blfL75vHT&#10;rRQUlKuUBWdKeTIk71cfP9z1vjA5NGArg4KDOCp6X8omBF9kGenGdIpm4I1jZw3YqcBb3GUVqp6j&#10;dzbL5/ObrAesPII2RHy6HpxyleLXtdHhW12TCcKWkrmFtGJat3HNVneq2KHyTatHGuofWHSqdZz0&#10;HGqtghJ7bN+F6lqNQFCHmYYug7putUk1cDWL+V/VvDbKm1QLN4f8uU30/8Lq58Orf8FInfwT6J/E&#10;Hcl6T8XZEzc0Yo41dhHLxMUxdfF07qI5BqH5cJEvudOaHfltfr28Tk3OVDHd1XsKXwykOOrwRGHQ&#10;oJos1UyWPrrJRFYyamiThkEK1hClYA23g4ZehXgvkoumaC7p41kHB7OB5A0X5ong1U2MwAQvGOve&#10;Y6cyBh/DY5p075yaD98WZ53omcXiapmn2SCwbfXYWhtpEO62DxbFQcXJTN9I4w+YRwprRc2AS64R&#10;Zt0o1KBNVGkL1ekFRc/jXEr6tVdopLBfHc9LnP3JwMnYTgYG+wDphaQOcc7N8YdCL2L6UgaW9hmm&#10;aVTFpFpswhkbbzr4vA9Qt1HSNEQDo3HDI5z6NT63+Ebe7hPq8lNY/QYAAP//AwBQSwMEFAAGAAgA&#10;AAAhAESocg3eAAAADQEAAA8AAABkcnMvZG93bnJldi54bWxMj8FOwzAQRO9I/IO1SNyonSoUmsap&#10;EBIHLkhNkbg68TaOiNdR7Kbh79me4DizT7Mz5X7xg5hxin0gDdlKgUBqg+2p0/B5fHt4BhGTIWuG&#10;QKjhByPsq9ub0hQ2XOiAc506wSEUC6PBpTQWUsbWoTdxFUYkvp3C5E1iOXXSTubC4X6Qa6U20pue&#10;+IMzI746bL/rs9dgo/+a88OxbvA0tu/uo68p1Frf3y0vOxAJl/QHw7U+V4eKOzXhTDaKgXW2UWtm&#10;NeRPilddEbZyEI2GbfaoQFal/L+i+gUAAP//AwBQSwECLQAUAAYACAAAACEAtoM4kv4AAADhAQAA&#10;EwAAAAAAAAAAAAAAAAAAAAAAW0NvbnRlbnRfVHlwZXNdLnhtbFBLAQItABQABgAIAAAAIQA4/SH/&#10;1gAAAJQBAAALAAAAAAAAAAAAAAAAAC8BAABfcmVscy8ucmVsc1BLAQItABQABgAIAAAAIQCW6YsS&#10;EAIAAFwEAAAOAAAAAAAAAAAAAAAAAC4CAABkcnMvZTJvRG9jLnhtbFBLAQItABQABgAIAAAAIQBE&#10;qHIN3gAAAA0BAAAPAAAAAAAAAAAAAAAAAGoEAABkcnMvZG93bnJldi54bWxQSwUGAAAAAAQABADz&#10;AAAAdQUAAAAA&#10;" path="m,2825736l,e" filled="f" strokeweight=".59367mm">
                <v:path arrowok="t"/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13271261" wp14:editId="13271262">
                <wp:simplePos x="0" y="0"/>
                <wp:positionH relativeFrom="page">
                  <wp:posOffset>1001387</wp:posOffset>
                </wp:positionH>
                <wp:positionV relativeFrom="paragraph">
                  <wp:posOffset>304367</wp:posOffset>
                </wp:positionV>
                <wp:extent cx="201295" cy="327025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295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271279" w14:textId="77777777" w:rsidR="00DD500C" w:rsidRDefault="00000000">
                            <w:pPr>
                              <w:spacing w:line="514" w:lineRule="exact"/>
                              <w:rPr>
                                <w:rFonts w:ascii="Arial"/>
                                <w:b/>
                                <w:sz w:val="4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55"/>
                                <w:sz w:val="46"/>
                              </w:rPr>
                              <w:t>+-</w:t>
                            </w:r>
                            <w:r>
                              <w:rPr>
                                <w:rFonts w:ascii="Arial"/>
                                <w:b/>
                                <w:spacing w:val="-26"/>
                                <w:w w:val="65"/>
                                <w:sz w:val="46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71261" id="Textbox 18" o:spid="_x0000_s1030" type="#_x0000_t202" style="position:absolute;left:0;text-align:left;margin-left:78.85pt;margin-top:23.95pt;width:15.85pt;height:25.7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uCJlwEAACEDAAAOAAAAZHJzL2Uyb0RvYy54bWysUtuO0zAQfUfiHyy/02QDyyVqugJWIKQV&#10;IC18gOvYjUXsMTNuk/49YzdtEbwhXsbj8fj4nDNe381+FAeD5CB08mZVS2GCht6FXSe/f/vw7LUU&#10;lFTo1QjBdPJoSN5tnj5ZT7E1DQww9gYFgwRqp9jJIaXYVhXpwXhFK4gm8KEF9CrxFndVj2pidD9W&#10;TV2/rCbAPiJoQ8TV+9Oh3BR8a41OX6wlk8TYSeaWSsQStzlWm7Vqd6ji4PRCQ/0DC69c4EcvUPcq&#10;KbFH9xeUdxqBwKaVBl+BtU6booHV3NR/qHkcVDRFC5tD8WIT/T9Y/fnwGL+iSPM7mHmARQTFB9A/&#10;iL2ppkjt0pM9pZa4OwudLfq8sgTBF9nb48VPMyehuciSmje3Umg+et68qpvb7Hd1vRyR0kcDXuSk&#10;k8jjKgTU4YHSqfXcsnA5PZ+JpHk7C9d38kUGzZUt9EeWMvE0O0k/9wqNFOOnwHbl0Z8TPCfbc4Jp&#10;fA/lg2RFAd7uE1hXCFxxFwI8hyJh+TN50L/vS9f1Z29+AQAA//8DAFBLAwQUAAYACAAAACEArF6v&#10;3t4AAAAJAQAADwAAAGRycy9kb3ducmV2LnhtbEyPwU7DMAyG70i8Q2QkbiwFjXUtTacJwQkJ0ZUD&#10;x7Tx2miNU5psK2+Pd4KT9cuffn8uNrMbxAmnYD0puF8kIJBabyx1Cj7r17s1iBA1GT14QgU/GGBT&#10;Xl8VOjf+TBWedrETXEIh1wr6GMdcytD26HRY+BGJd3s/OR05Tp00kz5zuRvkQ5KspNOW+EKvR3zu&#10;sT3sjk7B9ouqF/v93nxU+8rWdZbQ2+qg1O3NvH0CEXGOfzBc9FkdSnZq/JFMEAPnxzRlVMEyzUBc&#10;gHW2BNEoyHjKspD/Pyh/AQAA//8DAFBLAQItABQABgAIAAAAIQC2gziS/gAAAOEBAAATAAAAAAAA&#10;AAAAAAAAAAAAAABbQ29udGVudF9UeXBlc10ueG1sUEsBAi0AFAAGAAgAAAAhADj9If/WAAAAlAEA&#10;AAsAAAAAAAAAAAAAAAAALwEAAF9yZWxzLy5yZWxzUEsBAi0AFAAGAAgAAAAhANMa4ImXAQAAIQMA&#10;AA4AAAAAAAAAAAAAAAAALgIAAGRycy9lMm9Eb2MueG1sUEsBAi0AFAAGAAgAAAAhAKxer97eAAAA&#10;CQEAAA8AAAAAAAAAAAAAAAAA8QMAAGRycy9kb3ducmV2LnhtbFBLBQYAAAAABAAEAPMAAAD8BAAA&#10;AAA=&#10;" filled="f" stroked="f">
                <v:textbox inset="0,0,0,0">
                  <w:txbxContent>
                    <w:p w14:paraId="13271279" w14:textId="77777777" w:rsidR="00DD500C" w:rsidRDefault="00000000">
                      <w:pPr>
                        <w:spacing w:line="514" w:lineRule="exact"/>
                        <w:rPr>
                          <w:rFonts w:ascii="Arial"/>
                          <w:b/>
                          <w:sz w:val="46"/>
                        </w:rPr>
                      </w:pPr>
                      <w:r>
                        <w:rPr>
                          <w:rFonts w:ascii="Arial"/>
                          <w:b/>
                          <w:w w:val="55"/>
                          <w:sz w:val="46"/>
                        </w:rPr>
                        <w:t>+-</w:t>
                      </w:r>
                      <w:r>
                        <w:rPr>
                          <w:rFonts w:ascii="Arial"/>
                          <w:b/>
                          <w:spacing w:val="-26"/>
                          <w:w w:val="65"/>
                          <w:sz w:val="4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spacing w:val="-2"/>
          <w:w w:val="115"/>
          <w:position w:val="-12"/>
          <w:sz w:val="25"/>
          <w:szCs w:val="25"/>
        </w:rPr>
        <w:t>2.3mi</w:t>
      </w:r>
      <w:r>
        <w:rPr>
          <w:rFonts w:ascii="Arial" w:eastAsia="Arial" w:hAnsi="Arial" w:cs="Arial"/>
          <w:b/>
          <w:bCs/>
          <w:position w:val="-12"/>
          <w:sz w:val="25"/>
          <w:szCs w:val="25"/>
        </w:rPr>
        <w:tab/>
      </w:r>
      <w:r>
        <w:rPr>
          <w:rFonts w:ascii="Arial" w:eastAsia="Arial" w:hAnsi="Arial" w:cs="Arial"/>
          <w:w w:val="110"/>
          <w:position w:val="-20"/>
          <w:sz w:val="29"/>
          <w:szCs w:val="29"/>
        </w:rPr>
        <w:t>➔�</w:t>
      </w:r>
      <w:r>
        <w:rPr>
          <w:rFonts w:ascii="Arial" w:eastAsia="Arial" w:hAnsi="Arial" w:cs="Arial"/>
          <w:spacing w:val="32"/>
          <w:w w:val="115"/>
          <w:position w:val="-20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15"/>
          <w:sz w:val="26"/>
          <w:szCs w:val="26"/>
        </w:rPr>
        <w:t>500ft</w:t>
      </w:r>
    </w:p>
    <w:p w14:paraId="13271218" w14:textId="77777777" w:rsidR="00DD500C" w:rsidRDefault="00000000">
      <w:pPr>
        <w:tabs>
          <w:tab w:val="left" w:pos="6282"/>
        </w:tabs>
        <w:spacing w:line="163" w:lineRule="auto"/>
        <w:ind w:left="835"/>
        <w:rPr>
          <w:rFonts w:ascii="Arial"/>
          <w:sz w:val="24"/>
        </w:rPr>
      </w:pPr>
      <w:r>
        <w:rPr>
          <w:rFonts w:ascii="Arial"/>
          <w:color w:val="89898C"/>
          <w:spacing w:val="-2"/>
          <w:w w:val="105"/>
          <w:position w:val="-10"/>
          <w:sz w:val="24"/>
        </w:rPr>
        <w:t>Turn</w:t>
      </w:r>
      <w:r>
        <w:rPr>
          <w:rFonts w:ascii="Arial"/>
          <w:color w:val="89898C"/>
          <w:spacing w:val="-6"/>
          <w:w w:val="105"/>
          <w:position w:val="-10"/>
          <w:sz w:val="24"/>
        </w:rPr>
        <w:t xml:space="preserve"> </w:t>
      </w:r>
      <w:r>
        <w:rPr>
          <w:rFonts w:ascii="Arial"/>
          <w:color w:val="89898C"/>
          <w:spacing w:val="-2"/>
          <w:w w:val="105"/>
          <w:position w:val="-10"/>
          <w:sz w:val="24"/>
        </w:rPr>
        <w:t>left</w:t>
      </w:r>
      <w:r>
        <w:rPr>
          <w:rFonts w:ascii="Arial"/>
          <w:color w:val="89898C"/>
          <w:spacing w:val="-8"/>
          <w:w w:val="105"/>
          <w:position w:val="-10"/>
          <w:sz w:val="24"/>
        </w:rPr>
        <w:t xml:space="preserve"> </w:t>
      </w:r>
      <w:proofErr w:type="gramStart"/>
      <w:r>
        <w:rPr>
          <w:rFonts w:ascii="Arial"/>
          <w:color w:val="89898C"/>
          <w:spacing w:val="-2"/>
          <w:w w:val="105"/>
          <w:position w:val="-10"/>
          <w:sz w:val="24"/>
        </w:rPr>
        <w:t>onto</w:t>
      </w:r>
      <w:proofErr w:type="gramEnd"/>
      <w:r>
        <w:rPr>
          <w:rFonts w:ascii="Arial"/>
          <w:color w:val="89898C"/>
          <w:spacing w:val="-14"/>
          <w:w w:val="105"/>
          <w:position w:val="-10"/>
          <w:sz w:val="24"/>
        </w:rPr>
        <w:t xml:space="preserve"> </w:t>
      </w:r>
      <w:r>
        <w:rPr>
          <w:rFonts w:ascii="Arial"/>
          <w:color w:val="89898C"/>
          <w:spacing w:val="-2"/>
          <w:w w:val="105"/>
          <w:position w:val="-10"/>
          <w:sz w:val="24"/>
        </w:rPr>
        <w:t>Sterling</w:t>
      </w:r>
      <w:r>
        <w:rPr>
          <w:rFonts w:ascii="Arial"/>
          <w:color w:val="89898C"/>
          <w:spacing w:val="-7"/>
          <w:w w:val="105"/>
          <w:position w:val="-10"/>
          <w:sz w:val="24"/>
        </w:rPr>
        <w:t xml:space="preserve"> </w:t>
      </w:r>
      <w:r>
        <w:rPr>
          <w:rFonts w:ascii="Arial"/>
          <w:color w:val="89898C"/>
          <w:spacing w:val="-2"/>
          <w:w w:val="105"/>
          <w:position w:val="-10"/>
          <w:sz w:val="24"/>
        </w:rPr>
        <w:t>Hill</w:t>
      </w:r>
      <w:r>
        <w:rPr>
          <w:rFonts w:ascii="Arial"/>
          <w:color w:val="89898C"/>
          <w:spacing w:val="-13"/>
          <w:w w:val="105"/>
          <w:position w:val="-10"/>
          <w:sz w:val="24"/>
        </w:rPr>
        <w:t xml:space="preserve"> </w:t>
      </w:r>
      <w:r>
        <w:rPr>
          <w:rFonts w:ascii="Arial"/>
          <w:color w:val="89898C"/>
          <w:spacing w:val="-5"/>
          <w:w w:val="105"/>
          <w:position w:val="-10"/>
          <w:sz w:val="24"/>
        </w:rPr>
        <w:t>Rd</w:t>
      </w:r>
      <w:r>
        <w:rPr>
          <w:rFonts w:ascii="Arial"/>
          <w:color w:val="89898C"/>
          <w:position w:val="-10"/>
          <w:sz w:val="24"/>
        </w:rPr>
        <w:tab/>
      </w:r>
      <w:proofErr w:type="gramStart"/>
      <w:r>
        <w:rPr>
          <w:rFonts w:ascii="Arial"/>
          <w:color w:val="89898C"/>
          <w:w w:val="110"/>
          <w:sz w:val="24"/>
        </w:rPr>
        <w:t>The</w:t>
      </w:r>
      <w:proofErr w:type="gramEnd"/>
      <w:r>
        <w:rPr>
          <w:rFonts w:ascii="Arial"/>
          <w:color w:val="89898C"/>
          <w:spacing w:val="44"/>
          <w:w w:val="110"/>
          <w:sz w:val="24"/>
        </w:rPr>
        <w:t xml:space="preserve"> </w:t>
      </w:r>
      <w:r>
        <w:rPr>
          <w:rFonts w:ascii="Arial"/>
          <w:color w:val="89898C"/>
          <w:w w:val="110"/>
          <w:sz w:val="24"/>
        </w:rPr>
        <w:t>destination</w:t>
      </w:r>
      <w:r>
        <w:rPr>
          <w:rFonts w:ascii="Arial"/>
          <w:color w:val="89898C"/>
          <w:spacing w:val="-4"/>
          <w:w w:val="110"/>
          <w:sz w:val="24"/>
        </w:rPr>
        <w:t xml:space="preserve"> </w:t>
      </w:r>
      <w:r>
        <w:rPr>
          <w:rFonts w:ascii="Arial"/>
          <w:color w:val="89898C"/>
          <w:w w:val="110"/>
          <w:sz w:val="24"/>
        </w:rPr>
        <w:t>is</w:t>
      </w:r>
      <w:r>
        <w:rPr>
          <w:rFonts w:ascii="Arial"/>
          <w:color w:val="89898C"/>
          <w:spacing w:val="-15"/>
          <w:w w:val="110"/>
          <w:sz w:val="24"/>
        </w:rPr>
        <w:t xml:space="preserve"> </w:t>
      </w:r>
      <w:r>
        <w:rPr>
          <w:rFonts w:ascii="Arial"/>
          <w:color w:val="89898C"/>
          <w:w w:val="110"/>
          <w:sz w:val="24"/>
        </w:rPr>
        <w:t>on</w:t>
      </w:r>
      <w:r>
        <w:rPr>
          <w:rFonts w:ascii="Arial"/>
          <w:color w:val="89898C"/>
          <w:spacing w:val="-9"/>
          <w:w w:val="110"/>
          <w:sz w:val="24"/>
        </w:rPr>
        <w:t xml:space="preserve"> </w:t>
      </w:r>
      <w:r>
        <w:rPr>
          <w:rFonts w:ascii="Arial"/>
          <w:color w:val="89898C"/>
          <w:w w:val="110"/>
          <w:sz w:val="24"/>
        </w:rPr>
        <w:t>your</w:t>
      </w:r>
      <w:r>
        <w:rPr>
          <w:rFonts w:ascii="Arial"/>
          <w:color w:val="89898C"/>
          <w:spacing w:val="-3"/>
          <w:w w:val="110"/>
          <w:sz w:val="24"/>
        </w:rPr>
        <w:t xml:space="preserve"> </w:t>
      </w:r>
      <w:r>
        <w:rPr>
          <w:rFonts w:ascii="Arial"/>
          <w:color w:val="89898C"/>
          <w:spacing w:val="-2"/>
          <w:w w:val="110"/>
          <w:sz w:val="24"/>
        </w:rPr>
        <w:t>right</w:t>
      </w:r>
    </w:p>
    <w:p w14:paraId="13271219" w14:textId="77777777" w:rsidR="00DD500C" w:rsidRDefault="00DD500C">
      <w:pPr>
        <w:pStyle w:val="BodyText"/>
        <w:spacing w:before="74"/>
        <w:rPr>
          <w:rFonts w:ascii="Arial"/>
          <w:sz w:val="24"/>
        </w:rPr>
      </w:pPr>
    </w:p>
    <w:p w14:paraId="1327121A" w14:textId="77777777" w:rsidR="00DD500C" w:rsidRDefault="00000000">
      <w:pPr>
        <w:tabs>
          <w:tab w:val="left" w:pos="6282"/>
        </w:tabs>
        <w:ind w:left="835"/>
        <w:rPr>
          <w:rFonts w:ascii="Arial"/>
          <w:b/>
          <w:sz w:val="27"/>
        </w:rPr>
      </w:pPr>
      <w:r>
        <w:rPr>
          <w:rFonts w:ascii="Arial"/>
          <w:b/>
          <w:noProof/>
          <w:sz w:val="27"/>
        </w:rPr>
        <mc:AlternateContent>
          <mc:Choice Requires="wps">
            <w:drawing>
              <wp:anchor distT="0" distB="0" distL="0" distR="0" simplePos="0" relativeHeight="487436288" behindDoc="1" locked="0" layoutInCell="1" allowOverlap="1" wp14:anchorId="13271263" wp14:editId="13271264">
                <wp:simplePos x="0" y="0"/>
                <wp:positionH relativeFrom="page">
                  <wp:posOffset>1001387</wp:posOffset>
                </wp:positionH>
                <wp:positionV relativeFrom="paragraph">
                  <wp:posOffset>35984</wp:posOffset>
                </wp:positionV>
                <wp:extent cx="3501390" cy="37655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1390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27127A" w14:textId="77777777" w:rsidR="00DD500C" w:rsidRDefault="00000000">
                            <w:pPr>
                              <w:tabs>
                                <w:tab w:val="right" w:pos="5513"/>
                              </w:tabs>
                              <w:spacing w:line="593" w:lineRule="exact"/>
                              <w:rPr>
                                <w:rFonts w:ascii="Arial"/>
                                <w:b/>
                                <w:position w:val="2"/>
                                <w:sz w:val="5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55"/>
                                <w:sz w:val="46"/>
                              </w:rPr>
                              <w:t>+-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w w:val="75"/>
                                <w:sz w:val="4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4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FB4D50"/>
                                <w:spacing w:val="-10"/>
                                <w:w w:val="95"/>
                                <w:position w:val="2"/>
                                <w:sz w:val="52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71263" id="Textbox 19" o:spid="_x0000_s1031" type="#_x0000_t202" style="position:absolute;left:0;text-align:left;margin-left:78.85pt;margin-top:2.85pt;width:275.7pt;height:29.65pt;z-index:-1588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YTbmAEAACIDAAAOAAAAZHJzL2Uyb0RvYy54bWysUsFuGyEQvVfKPyDuMetYTtuV11GbqFWl&#10;qI2U5gMwC17UhSEM9q7/vgNe21V7i3qBYWZ4vPeG1d3oerbXES34hs9nFWfaK2it3zb85eeX6w+c&#10;YZK+lT143fCDRn63vnq3GkKtb6CDvtWREYjHeggN71IKtRCoOu0kziBoT0UD0clEx7gVbZQDobte&#10;3FTVrRggtiGC0oiUfTgW+brgG6NV+mEM6sT6hhO3VNZY1k1exXol622UobNqoiHfwMJJ6+nRM9SD&#10;TJLtov0HylkVAcGkmQInwBirdNFAaubVX2qeOxl00ULmYDjbhP8PVn3fP4enyNL4GUYaYBGB4RHU&#10;LyRvxBCwnnqyp1gjdWeho4ku7ySB0UXy9nD2U4+JKUoultV88ZFKimqL97fL5TIbLi63Q8T0VYNj&#10;OWh4pHkVBnL/iOnYemqZyBzfz0zSuBmZbRteQHNmA+2BtAw0zobj605GzVn/zZNfefanIJ6CzSmI&#10;qb+H8kOyJA+fdgmMLQQuuBMBGkSRMH2aPOk/z6Xr8rXXvwEAAP//AwBQSwMEFAAGAAgAAAAhAO9e&#10;OH7dAAAACAEAAA8AAABkcnMvZG93bnJldi54bWxMj8FOwzAQRO9I/IO1SNyoXaQkNMSpKgQnJEQa&#10;DhydZJtYjdchdtvw9ywnOK1GM5p9U2wXN4ozzsF60rBeKRBIre8s9Ro+6pe7BxAhGurM6Ak1fGOA&#10;bXl9VZi88xeq8LyPveASCrnRMMQ45VKGdkBnwspPSOwd/OxMZDn3spvNhcvdKO+VSqUzlvjDYCZ8&#10;GrA97k9Ow+6Tqmf79da8V4fK1vVG0Wt61Pr2Ztk9goi4xL8w/OIzOpTM1PgTdUGMrJMs46iGhA/7&#10;mdqsQTQa0kSBLAv5f0D5AwAA//8DAFBLAQItABQABgAIAAAAIQC2gziS/gAAAOEBAAATAAAAAAAA&#10;AAAAAAAAAAAAAABbQ29udGVudF9UeXBlc10ueG1sUEsBAi0AFAAGAAgAAAAhADj9If/WAAAAlAEA&#10;AAsAAAAAAAAAAAAAAAAALwEAAF9yZWxzLy5yZWxzUEsBAi0AFAAGAAgAAAAhAFi1hNuYAQAAIgMA&#10;AA4AAAAAAAAAAAAAAAAALgIAAGRycy9lMm9Eb2MueG1sUEsBAi0AFAAGAAgAAAAhAO9eOH7dAAAA&#10;CAEAAA8AAAAAAAAAAAAAAAAA8gMAAGRycy9kb3ducmV2LnhtbFBLBQYAAAAABAAEAPMAAAD8BAAA&#10;AAA=&#10;" filled="f" stroked="f">
                <v:textbox inset="0,0,0,0">
                  <w:txbxContent>
                    <w:p w14:paraId="1327127A" w14:textId="77777777" w:rsidR="00DD500C" w:rsidRDefault="00000000">
                      <w:pPr>
                        <w:tabs>
                          <w:tab w:val="right" w:pos="5513"/>
                        </w:tabs>
                        <w:spacing w:line="593" w:lineRule="exact"/>
                        <w:rPr>
                          <w:rFonts w:ascii="Arial"/>
                          <w:b/>
                          <w:position w:val="2"/>
                          <w:sz w:val="52"/>
                        </w:rPr>
                      </w:pPr>
                      <w:r>
                        <w:rPr>
                          <w:rFonts w:ascii="Arial"/>
                          <w:b/>
                          <w:w w:val="55"/>
                          <w:sz w:val="46"/>
                        </w:rPr>
                        <w:t>+-</w:t>
                      </w:r>
                      <w:r>
                        <w:rPr>
                          <w:rFonts w:ascii="Arial"/>
                          <w:b/>
                          <w:spacing w:val="-10"/>
                          <w:w w:val="75"/>
                          <w:sz w:val="4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46"/>
                        </w:rPr>
                        <w:tab/>
                      </w:r>
                      <w:r>
                        <w:rPr>
                          <w:rFonts w:ascii="Arial"/>
                          <w:b/>
                          <w:color w:val="FB4D50"/>
                          <w:spacing w:val="-10"/>
                          <w:w w:val="95"/>
                          <w:position w:val="2"/>
                          <w:sz w:val="52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pacing w:val="-4"/>
          <w:w w:val="110"/>
          <w:position w:val="-4"/>
          <w:sz w:val="25"/>
        </w:rPr>
        <w:t>80ft</w:t>
      </w:r>
      <w:r>
        <w:rPr>
          <w:rFonts w:ascii="Arial"/>
          <w:b/>
          <w:position w:val="-4"/>
          <w:sz w:val="25"/>
        </w:rPr>
        <w:tab/>
      </w:r>
      <w:r>
        <w:rPr>
          <w:rFonts w:ascii="Arial"/>
          <w:b/>
          <w:w w:val="95"/>
          <w:sz w:val="27"/>
        </w:rPr>
        <w:t>Falls</w:t>
      </w:r>
      <w:r>
        <w:rPr>
          <w:rFonts w:ascii="Arial"/>
          <w:b/>
          <w:spacing w:val="3"/>
          <w:sz w:val="27"/>
        </w:rPr>
        <w:t xml:space="preserve"> </w:t>
      </w:r>
      <w:r>
        <w:rPr>
          <w:rFonts w:ascii="Arial"/>
          <w:b/>
          <w:w w:val="95"/>
          <w:sz w:val="27"/>
        </w:rPr>
        <w:t>Creek</w:t>
      </w:r>
      <w:r>
        <w:rPr>
          <w:rFonts w:ascii="Arial"/>
          <w:b/>
          <w:spacing w:val="10"/>
          <w:sz w:val="27"/>
        </w:rPr>
        <w:t xml:space="preserve"> </w:t>
      </w:r>
      <w:r>
        <w:rPr>
          <w:rFonts w:ascii="Arial"/>
          <w:b/>
          <w:spacing w:val="-4"/>
          <w:w w:val="95"/>
          <w:sz w:val="27"/>
        </w:rPr>
        <w:t>Farm</w:t>
      </w:r>
    </w:p>
    <w:p w14:paraId="1327121B" w14:textId="77777777" w:rsidR="00DD500C" w:rsidRDefault="00000000">
      <w:pPr>
        <w:tabs>
          <w:tab w:val="left" w:pos="6287"/>
        </w:tabs>
        <w:spacing w:before="37"/>
        <w:ind w:left="835"/>
        <w:rPr>
          <w:rFonts w:ascii="Arial"/>
          <w:position w:val="1"/>
          <w:sz w:val="24"/>
        </w:rPr>
      </w:pPr>
      <w:r>
        <w:rPr>
          <w:rFonts w:ascii="Arial"/>
          <w:color w:val="89898C"/>
          <w:sz w:val="24"/>
        </w:rPr>
        <w:t>Turn</w:t>
      </w:r>
      <w:r>
        <w:rPr>
          <w:rFonts w:ascii="Arial"/>
          <w:color w:val="89898C"/>
          <w:spacing w:val="12"/>
          <w:sz w:val="24"/>
        </w:rPr>
        <w:t xml:space="preserve"> </w:t>
      </w:r>
      <w:r>
        <w:rPr>
          <w:rFonts w:ascii="Arial"/>
          <w:color w:val="89898C"/>
          <w:sz w:val="24"/>
        </w:rPr>
        <w:t>left</w:t>
      </w:r>
      <w:r>
        <w:rPr>
          <w:rFonts w:ascii="Arial"/>
          <w:color w:val="89898C"/>
          <w:spacing w:val="10"/>
          <w:sz w:val="24"/>
        </w:rPr>
        <w:t xml:space="preserve"> </w:t>
      </w:r>
      <w:r>
        <w:rPr>
          <w:rFonts w:ascii="Arial"/>
          <w:color w:val="89898C"/>
          <w:sz w:val="24"/>
        </w:rPr>
        <w:t>onto</w:t>
      </w:r>
      <w:r>
        <w:rPr>
          <w:rFonts w:ascii="Arial"/>
          <w:color w:val="89898C"/>
          <w:spacing w:val="-2"/>
          <w:sz w:val="24"/>
        </w:rPr>
        <w:t xml:space="preserve"> </w:t>
      </w:r>
      <w:r>
        <w:rPr>
          <w:rFonts w:ascii="Arial"/>
          <w:color w:val="89898C"/>
          <w:sz w:val="24"/>
        </w:rPr>
        <w:t>Plainfield</w:t>
      </w:r>
      <w:r>
        <w:rPr>
          <w:rFonts w:ascii="Arial"/>
          <w:color w:val="89898C"/>
          <w:spacing w:val="18"/>
          <w:sz w:val="24"/>
        </w:rPr>
        <w:t xml:space="preserve"> </w:t>
      </w:r>
      <w:r>
        <w:rPr>
          <w:rFonts w:ascii="Arial"/>
          <w:color w:val="89898C"/>
          <w:spacing w:val="-4"/>
          <w:sz w:val="24"/>
        </w:rPr>
        <w:t>Pike</w:t>
      </w:r>
      <w:r>
        <w:rPr>
          <w:rFonts w:ascii="Arial"/>
          <w:color w:val="89898C"/>
          <w:sz w:val="24"/>
        </w:rPr>
        <w:tab/>
      </w:r>
      <w:proofErr w:type="gramStart"/>
      <w:r>
        <w:rPr>
          <w:rFonts w:ascii="Arial"/>
          <w:color w:val="89898C"/>
          <w:position w:val="1"/>
          <w:sz w:val="24"/>
        </w:rPr>
        <w:t>368</w:t>
      </w:r>
      <w:r>
        <w:rPr>
          <w:rFonts w:ascii="Arial"/>
          <w:color w:val="89898C"/>
          <w:spacing w:val="28"/>
          <w:position w:val="1"/>
          <w:sz w:val="24"/>
        </w:rPr>
        <w:t xml:space="preserve">  </w:t>
      </w:r>
      <w:r>
        <w:rPr>
          <w:rFonts w:ascii="Arial"/>
          <w:color w:val="89898C"/>
          <w:position w:val="1"/>
          <w:sz w:val="24"/>
        </w:rPr>
        <w:t>Bailey</w:t>
      </w:r>
      <w:proofErr w:type="gramEnd"/>
      <w:r>
        <w:rPr>
          <w:rFonts w:ascii="Arial"/>
          <w:color w:val="89898C"/>
          <w:spacing w:val="22"/>
          <w:position w:val="1"/>
          <w:sz w:val="24"/>
        </w:rPr>
        <w:t xml:space="preserve"> </w:t>
      </w:r>
      <w:r>
        <w:rPr>
          <w:rFonts w:ascii="Arial"/>
          <w:color w:val="89898C"/>
          <w:position w:val="1"/>
          <w:sz w:val="24"/>
        </w:rPr>
        <w:t>Rd,</w:t>
      </w:r>
      <w:r>
        <w:rPr>
          <w:rFonts w:ascii="Arial"/>
          <w:color w:val="89898C"/>
          <w:spacing w:val="5"/>
          <w:position w:val="1"/>
          <w:sz w:val="24"/>
        </w:rPr>
        <w:t xml:space="preserve"> </w:t>
      </w:r>
      <w:r>
        <w:rPr>
          <w:rFonts w:ascii="Arial"/>
          <w:color w:val="89898C"/>
          <w:spacing w:val="-2"/>
          <w:position w:val="1"/>
          <w:sz w:val="24"/>
        </w:rPr>
        <w:t>Moosup</w:t>
      </w:r>
    </w:p>
    <w:p w14:paraId="1327121C" w14:textId="77777777" w:rsidR="00DD500C" w:rsidRDefault="00DD500C">
      <w:pPr>
        <w:pStyle w:val="BodyText"/>
        <w:spacing w:before="131"/>
        <w:rPr>
          <w:rFonts w:ascii="Arial"/>
          <w:sz w:val="24"/>
        </w:rPr>
      </w:pPr>
    </w:p>
    <w:p w14:paraId="1327121D" w14:textId="77777777" w:rsidR="00DD500C" w:rsidRDefault="00000000">
      <w:pPr>
        <w:pStyle w:val="Heading7"/>
        <w:ind w:left="825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13271265" wp14:editId="13271266">
                <wp:simplePos x="0" y="0"/>
                <wp:positionH relativeFrom="page">
                  <wp:posOffset>996578</wp:posOffset>
                </wp:positionH>
                <wp:positionV relativeFrom="paragraph">
                  <wp:posOffset>3033</wp:posOffset>
                </wp:positionV>
                <wp:extent cx="200660" cy="38354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660" cy="38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27127B" w14:textId="77777777" w:rsidR="00DD500C" w:rsidRDefault="00000000">
                            <w:pPr>
                              <w:spacing w:line="604" w:lineRule="exact"/>
                              <w:rPr>
                                <w:rFonts w:ascii="Arial"/>
                                <w:b/>
                                <w:i/>
                                <w:sz w:val="5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5"/>
                                <w:w w:val="60"/>
                                <w:sz w:val="54"/>
                              </w:rPr>
                              <w:t>r+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71265" id="Textbox 20" o:spid="_x0000_s1032" type="#_x0000_t202" style="position:absolute;left:0;text-align:left;margin-left:78.45pt;margin-top:.25pt;width:15.8pt;height:30.2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jJwlgEAACEDAAAOAAAAZHJzL2Uyb0RvYy54bWysUs1uEzEQviPxDpbvxGkLUbXKpipUIKQK&#10;kAoP4HjtrMXaY2ac7ObtGbubBMEN9eKd9Yw/fz9e301hEAeL5CG28mqxlMJGA52Pu1b++P7xza0U&#10;lHXs9ADRtvJoSd5tXr9aj6mx19DD0FkUDBKpGVMr+5xToxSZ3gZNC0g2ctMBBp35F3eqQz0yehjU&#10;9XK5UiNglxCMJeLdh+em3FR856zJX50jm8XQSuaW64p13ZZVbda62aFOvTczDf0fLIL2kS89Qz3o&#10;rMUe/T9QwRsEApcXBoIC57yxVQOruVr+peap18lWLWwOpbNN9HKw5svhKX1Dkaf3MHGAVQSlRzA/&#10;ib1RY6JmnimeUkM8XYRODkP5sgTBB9nb49lPO2VheLMEtOKO4dbN7c27t9VvdTmckPInC0GUopXI&#10;cVUC+vBIuVyvm9PIzOX5+kIkT9tJ+K6VqxJi2dlCd2QpI6fZSvq112ilGD5HtqtEfyrwVGxPBebh&#10;A9QHUhRFuN9ncL4SuODOBDiHymt+MyXoP//r1OVlb34DAAD//wMAUEsDBBQABgAIAAAAIQC8ll0v&#10;2wAAAAcBAAAPAAAAZHJzL2Rvd25yZXYueG1sTI7BTsMwEETvSPyDtUjcqA1SoyTEqSoEJyREmh44&#10;OvE2iRqvQ+y24e/ZnuA2oxnNvGKzuFGccQ6DJw2PKwUCqfV2oE7Dvn57SEGEaMia0RNq+MEAm/L2&#10;pjC59Req8LyLneARCrnR0Mc45VKGtkdnwspPSJwd/OxMZDt30s7mwuNulE9KJdKZgfihNxO+9Nge&#10;dyenYftF1evw/dF8VodqqOtM0Xty1Pr+btk+g4i4xL8yXPEZHUpmavyJbBAj+3WScVXDGsQ1TlMW&#10;jYZEZSDLQv7nL38BAAD//wMAUEsBAi0AFAAGAAgAAAAhALaDOJL+AAAA4QEAABMAAAAAAAAAAAAA&#10;AAAAAAAAAFtDb250ZW50X1R5cGVzXS54bWxQSwECLQAUAAYACAAAACEAOP0h/9YAAACUAQAACwAA&#10;AAAAAAAAAAAAAAAvAQAAX3JlbHMvLnJlbHNQSwECLQAUAAYACAAAACEA304ycJYBAAAhAwAADgAA&#10;AAAAAAAAAAAAAAAuAgAAZHJzL2Uyb0RvYy54bWxQSwECLQAUAAYACAAAACEAvJZdL9sAAAAHAQAA&#10;DwAAAAAAAAAAAAAAAADwAwAAZHJzL2Rvd25yZXYueG1sUEsFBgAAAAAEAAQA8wAAAPgEAAAAAA==&#10;" filled="f" stroked="f">
                <v:textbox inset="0,0,0,0">
                  <w:txbxContent>
                    <w:p w14:paraId="1327127B" w14:textId="77777777" w:rsidR="00DD500C" w:rsidRDefault="00000000">
                      <w:pPr>
                        <w:spacing w:line="604" w:lineRule="exact"/>
                        <w:rPr>
                          <w:rFonts w:ascii="Arial"/>
                          <w:b/>
                          <w:i/>
                          <w:sz w:val="54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5"/>
                          <w:w w:val="60"/>
                          <w:sz w:val="54"/>
                        </w:rPr>
                        <w:t>r+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pacing w:val="-6"/>
        </w:rPr>
        <w:t>1.7</w:t>
      </w:r>
      <w:r>
        <w:rPr>
          <w:rFonts w:ascii="Arial"/>
          <w:spacing w:val="-14"/>
        </w:rPr>
        <w:t xml:space="preserve"> </w:t>
      </w:r>
      <w:r>
        <w:rPr>
          <w:rFonts w:ascii="Arial"/>
          <w:spacing w:val="-5"/>
        </w:rPr>
        <w:t>mi</w:t>
      </w:r>
    </w:p>
    <w:p w14:paraId="1327121E" w14:textId="77777777" w:rsidR="00DD500C" w:rsidRDefault="00000000">
      <w:pPr>
        <w:spacing w:before="53"/>
        <w:ind w:left="835"/>
        <w:rPr>
          <w:rFonts w:ascii="Arial"/>
          <w:sz w:val="24"/>
        </w:rPr>
      </w:pPr>
      <w:r>
        <w:rPr>
          <w:rFonts w:ascii="Arial"/>
          <w:color w:val="89898C"/>
          <w:w w:val="105"/>
          <w:sz w:val="24"/>
        </w:rPr>
        <w:t>Turn</w:t>
      </w:r>
      <w:r>
        <w:rPr>
          <w:rFonts w:ascii="Arial"/>
          <w:color w:val="89898C"/>
          <w:spacing w:val="-18"/>
          <w:w w:val="105"/>
          <w:sz w:val="24"/>
        </w:rPr>
        <w:t xml:space="preserve"> </w:t>
      </w:r>
      <w:r>
        <w:rPr>
          <w:rFonts w:ascii="Arial"/>
          <w:color w:val="89898C"/>
          <w:w w:val="105"/>
          <w:sz w:val="24"/>
        </w:rPr>
        <w:t>right</w:t>
      </w:r>
      <w:r>
        <w:rPr>
          <w:rFonts w:ascii="Arial"/>
          <w:color w:val="89898C"/>
          <w:spacing w:val="-11"/>
          <w:w w:val="105"/>
          <w:sz w:val="24"/>
        </w:rPr>
        <w:t xml:space="preserve"> </w:t>
      </w:r>
      <w:r>
        <w:rPr>
          <w:rFonts w:ascii="Arial"/>
          <w:color w:val="89898C"/>
          <w:w w:val="105"/>
          <w:sz w:val="24"/>
        </w:rPr>
        <w:t>onto</w:t>
      </w:r>
      <w:r>
        <w:rPr>
          <w:rFonts w:ascii="Arial"/>
          <w:color w:val="89898C"/>
          <w:spacing w:val="-18"/>
          <w:w w:val="105"/>
          <w:sz w:val="24"/>
        </w:rPr>
        <w:t xml:space="preserve"> </w:t>
      </w:r>
      <w:r>
        <w:rPr>
          <w:rFonts w:ascii="Arial"/>
          <w:color w:val="89898C"/>
          <w:w w:val="105"/>
          <w:sz w:val="24"/>
        </w:rPr>
        <w:t>Newport</w:t>
      </w:r>
      <w:r>
        <w:rPr>
          <w:rFonts w:ascii="Arial"/>
          <w:color w:val="89898C"/>
          <w:spacing w:val="-2"/>
          <w:w w:val="105"/>
          <w:sz w:val="24"/>
        </w:rPr>
        <w:t xml:space="preserve"> </w:t>
      </w:r>
      <w:r>
        <w:rPr>
          <w:rFonts w:ascii="Arial"/>
          <w:color w:val="89898C"/>
          <w:spacing w:val="-5"/>
          <w:w w:val="105"/>
          <w:sz w:val="24"/>
        </w:rPr>
        <w:t>Rd</w:t>
      </w:r>
    </w:p>
    <w:p w14:paraId="1327121F" w14:textId="77777777" w:rsidR="00DD500C" w:rsidRDefault="00DD500C">
      <w:pPr>
        <w:pStyle w:val="BodyText"/>
        <w:spacing w:before="131"/>
        <w:rPr>
          <w:rFonts w:ascii="Arial"/>
          <w:sz w:val="24"/>
        </w:rPr>
      </w:pPr>
    </w:p>
    <w:p w14:paraId="13271220" w14:textId="77777777" w:rsidR="00DD500C" w:rsidRDefault="00000000">
      <w:pPr>
        <w:pStyle w:val="Heading7"/>
        <w:ind w:left="825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13271267" wp14:editId="13271268">
                <wp:simplePos x="0" y="0"/>
                <wp:positionH relativeFrom="page">
                  <wp:posOffset>996578</wp:posOffset>
                </wp:positionH>
                <wp:positionV relativeFrom="paragraph">
                  <wp:posOffset>3136</wp:posOffset>
                </wp:positionV>
                <wp:extent cx="200660" cy="38354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660" cy="38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27127C" w14:textId="77777777" w:rsidR="00DD500C" w:rsidRDefault="00000000">
                            <w:pPr>
                              <w:spacing w:line="604" w:lineRule="exact"/>
                              <w:rPr>
                                <w:rFonts w:ascii="Arial"/>
                                <w:b/>
                                <w:i/>
                                <w:sz w:val="5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5"/>
                                <w:w w:val="60"/>
                                <w:sz w:val="54"/>
                              </w:rPr>
                              <w:t>r+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71267" id="Textbox 21" o:spid="_x0000_s1033" type="#_x0000_t202" style="position:absolute;left:0;text-align:left;margin-left:78.45pt;margin-top:.25pt;width:15.8pt;height:30.2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p4BlgEAACEDAAAOAAAAZHJzL2Uyb0RvYy54bWysUs1uEzEQviPxDpbvxGkLpVplUwEVCKmC&#10;SoUHcLx21mLtMTNOdvP2jN1NguBW9eKd9Yw/fz9e3U5hEHuL5CG28mKxlMJGA52P21b+/PH5zY0U&#10;lHXs9ADRtvJgSd6uX79ajamxl9DD0FkUDBKpGVMr+5xToxSZ3gZNC0g2ctMBBp35F7eqQz0yehjU&#10;5XJ5rUbALiEYS8S7d09Nua74zlmTvztHNouhlcwt1xXruimrWq90s0Wdem9mGvoZLIL2kS89Qd3p&#10;rMUO/X9QwRsEApcXBoIC57yxVQOruVj+o+ax18lWLWwOpZNN9HKw5tv+MT2gyNNHmDjAKoLSPZhf&#10;xN6oMVEzzxRPqSGeLkInh6F8WYLgg+zt4eSnnbIwvFkCuuaO4dbVzdW7t9VvdT6ckPIXC0GUopXI&#10;cVUCen9PuVyvm+PIzOXp+kIkT5tJ+K6V70uIZWcD3YGljJxmK+n3TqOVYvga2a4S/bHAY7E5FpiH&#10;T1AfSFEU4cMug/OVwBl3JsA5VF7zmylB//1fp84ve/0HAAD//wMAUEsDBBQABgAIAAAAIQC8ll0v&#10;2wAAAAcBAAAPAAAAZHJzL2Rvd25yZXYueG1sTI7BTsMwEETvSPyDtUjcqA1SoyTEqSoEJyREmh44&#10;OvE2iRqvQ+y24e/ZnuA2oxnNvGKzuFGccQ6DJw2PKwUCqfV2oE7Dvn57SEGEaMia0RNq+MEAm/L2&#10;pjC59Req8LyLneARCrnR0Mc45VKGtkdnwspPSJwd/OxMZDt30s7mwuNulE9KJdKZgfihNxO+9Nge&#10;dyenYftF1evw/dF8VodqqOtM0Xty1Pr+btk+g4i4xL8yXPEZHUpmavyJbBAj+3WScVXDGsQ1TlMW&#10;jYZEZSDLQv7nL38BAAD//wMAUEsBAi0AFAAGAAgAAAAhALaDOJL+AAAA4QEAABMAAAAAAAAAAAAA&#10;AAAAAAAAAFtDb250ZW50X1R5cGVzXS54bWxQSwECLQAUAAYACAAAACEAOP0h/9YAAACUAQAACwAA&#10;AAAAAAAAAAAAAAAvAQAAX3JlbHMvLnJlbHNQSwECLQAUAAYACAAAACEAmJaeAZYBAAAhAwAADgAA&#10;AAAAAAAAAAAAAAAuAgAAZHJzL2Uyb0RvYy54bWxQSwECLQAUAAYACAAAACEAvJZdL9sAAAAHAQAA&#10;DwAAAAAAAAAAAAAAAADwAwAAZHJzL2Rvd25yZXYueG1sUEsFBgAAAAAEAAQA8wAAAPgEAAAAAA==&#10;" filled="f" stroked="f">
                <v:textbox inset="0,0,0,0">
                  <w:txbxContent>
                    <w:p w14:paraId="1327127C" w14:textId="77777777" w:rsidR="00DD500C" w:rsidRDefault="00000000">
                      <w:pPr>
                        <w:spacing w:line="604" w:lineRule="exact"/>
                        <w:rPr>
                          <w:rFonts w:ascii="Arial"/>
                          <w:b/>
                          <w:i/>
                          <w:sz w:val="54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5"/>
                          <w:w w:val="60"/>
                          <w:sz w:val="54"/>
                        </w:rPr>
                        <w:t>r+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</w:rPr>
        <w:t>1.3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5"/>
        </w:rPr>
        <w:t>mi</w:t>
      </w:r>
    </w:p>
    <w:p w14:paraId="13271221" w14:textId="77777777" w:rsidR="00DD500C" w:rsidRDefault="00000000">
      <w:pPr>
        <w:spacing w:before="54"/>
        <w:ind w:left="835"/>
        <w:rPr>
          <w:rFonts w:ascii="Arial"/>
          <w:sz w:val="24"/>
        </w:rPr>
      </w:pPr>
      <w:r>
        <w:rPr>
          <w:rFonts w:ascii="Arial"/>
          <w:color w:val="89898C"/>
          <w:sz w:val="24"/>
        </w:rPr>
        <w:t>Turn</w:t>
      </w:r>
      <w:r>
        <w:rPr>
          <w:rFonts w:ascii="Arial"/>
          <w:color w:val="89898C"/>
          <w:spacing w:val="10"/>
          <w:sz w:val="24"/>
        </w:rPr>
        <w:t xml:space="preserve"> </w:t>
      </w:r>
      <w:r>
        <w:rPr>
          <w:rFonts w:ascii="Arial"/>
          <w:color w:val="89898C"/>
          <w:sz w:val="24"/>
        </w:rPr>
        <w:t>right</w:t>
      </w:r>
      <w:r>
        <w:rPr>
          <w:rFonts w:ascii="Arial"/>
          <w:color w:val="89898C"/>
          <w:spacing w:val="13"/>
          <w:sz w:val="24"/>
        </w:rPr>
        <w:t xml:space="preserve"> </w:t>
      </w:r>
      <w:r>
        <w:rPr>
          <w:rFonts w:ascii="Arial"/>
          <w:color w:val="89898C"/>
          <w:sz w:val="24"/>
        </w:rPr>
        <w:t>onto</w:t>
      </w:r>
      <w:r>
        <w:rPr>
          <w:rFonts w:ascii="Arial"/>
          <w:color w:val="89898C"/>
          <w:spacing w:val="9"/>
          <w:sz w:val="24"/>
        </w:rPr>
        <w:t xml:space="preserve"> </w:t>
      </w:r>
      <w:r>
        <w:rPr>
          <w:rFonts w:ascii="Arial"/>
          <w:color w:val="89898C"/>
          <w:sz w:val="24"/>
        </w:rPr>
        <w:t>Woodland</w:t>
      </w:r>
      <w:r>
        <w:rPr>
          <w:rFonts w:ascii="Arial"/>
          <w:color w:val="89898C"/>
          <w:spacing w:val="22"/>
          <w:sz w:val="24"/>
        </w:rPr>
        <w:t xml:space="preserve"> </w:t>
      </w:r>
      <w:r>
        <w:rPr>
          <w:rFonts w:ascii="Arial"/>
          <w:color w:val="89898C"/>
          <w:spacing w:val="-5"/>
          <w:sz w:val="24"/>
        </w:rPr>
        <w:t>Rd</w:t>
      </w:r>
    </w:p>
    <w:p w14:paraId="13271222" w14:textId="77777777" w:rsidR="00DD500C" w:rsidRDefault="00DD500C">
      <w:pPr>
        <w:rPr>
          <w:rFonts w:ascii="Arial"/>
          <w:sz w:val="24"/>
        </w:rPr>
        <w:sectPr w:rsidR="00DD500C">
          <w:type w:val="continuous"/>
          <w:pgSz w:w="11900" w:h="15500"/>
          <w:pgMar w:top="200" w:right="566" w:bottom="280" w:left="1275" w:header="720" w:footer="720" w:gutter="0"/>
          <w:cols w:space="720"/>
        </w:sectPr>
      </w:pPr>
    </w:p>
    <w:p w14:paraId="13271223" w14:textId="77777777" w:rsidR="00DD500C" w:rsidRDefault="00000000">
      <w:pPr>
        <w:spacing w:before="79"/>
        <w:ind w:right="38"/>
        <w:jc w:val="right"/>
        <w:rPr>
          <w:rFonts w:ascii="Times New Roman"/>
          <w:sz w:val="24"/>
        </w:rPr>
      </w:pPr>
      <w:bookmarkStart w:id="0" w:name="Blank_Page"/>
      <w:bookmarkEnd w:id="0"/>
      <w:r>
        <w:rPr>
          <w:rFonts w:ascii="Times New Roman"/>
          <w:spacing w:val="-2"/>
          <w:w w:val="135"/>
          <w:sz w:val="24"/>
        </w:rPr>
        <w:lastRenderedPageBreak/>
        <w:t>2:46.,</w:t>
      </w:r>
    </w:p>
    <w:p w14:paraId="13271224" w14:textId="77777777" w:rsidR="00DD500C" w:rsidRDefault="00000000">
      <w:pPr>
        <w:spacing w:before="125"/>
        <w:ind w:right="343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w w:val="150"/>
          <w:sz w:val="20"/>
          <w:szCs w:val="20"/>
          <w:u w:val="thick" w:color="646962"/>
        </w:rPr>
        <w:t>�</w:t>
      </w:r>
      <w:r>
        <w:rPr>
          <w:rFonts w:ascii="Arial" w:eastAsia="Arial" w:hAnsi="Arial" w:cs="Arial"/>
          <w:color w:val="646962"/>
          <w:w w:val="150"/>
          <w:sz w:val="20"/>
          <w:szCs w:val="20"/>
          <w:u w:val="thick" w:color="646962"/>
        </w:rPr>
        <w:t>1</w:t>
      </w:r>
      <w:r>
        <w:rPr>
          <w:rFonts w:ascii="Arial" w:eastAsia="Arial" w:hAnsi="Arial" w:cs="Arial"/>
          <w:w w:val="150"/>
          <w:sz w:val="20"/>
          <w:szCs w:val="20"/>
          <w:u w:val="thick" w:color="646962"/>
        </w:rPr>
        <w:t>-</w:t>
      </w:r>
      <w:r>
        <w:rPr>
          <w:rFonts w:ascii="Arial" w:eastAsia="Arial" w:hAnsi="Arial" w:cs="Arial"/>
          <w:color w:val="749064"/>
          <w:spacing w:val="-5"/>
          <w:w w:val="150"/>
          <w:sz w:val="20"/>
          <w:szCs w:val="20"/>
          <w:u w:val="thick" w:color="646962"/>
        </w:rPr>
        <w:t>1</w:t>
      </w:r>
      <w:r>
        <w:rPr>
          <w:rFonts w:ascii="Arial" w:eastAsia="Arial" w:hAnsi="Arial" w:cs="Arial"/>
          <w:color w:val="646962"/>
          <w:spacing w:val="-5"/>
          <w:w w:val="150"/>
          <w:sz w:val="20"/>
          <w:szCs w:val="20"/>
        </w:rPr>
        <w:t>•</w:t>
      </w:r>
    </w:p>
    <w:p w14:paraId="13271225" w14:textId="77777777" w:rsidR="00DD500C" w:rsidRDefault="00DD500C">
      <w:pPr>
        <w:jc w:val="center"/>
        <w:rPr>
          <w:rFonts w:ascii="Arial" w:eastAsia="Arial" w:hAnsi="Arial" w:cs="Arial"/>
          <w:sz w:val="20"/>
          <w:szCs w:val="20"/>
        </w:rPr>
        <w:sectPr w:rsidR="00DD500C">
          <w:pgSz w:w="11900" w:h="15500"/>
          <w:pgMar w:top="1260" w:right="566" w:bottom="280" w:left="1275" w:header="720" w:footer="720" w:gutter="0"/>
          <w:cols w:num="2" w:space="720" w:equalWidth="0">
            <w:col w:w="3395" w:space="305"/>
            <w:col w:w="6359"/>
          </w:cols>
        </w:sectPr>
      </w:pPr>
    </w:p>
    <w:p w14:paraId="13271226" w14:textId="77777777" w:rsidR="00DD500C" w:rsidRDefault="00000000">
      <w:pPr>
        <w:tabs>
          <w:tab w:val="left" w:pos="3986"/>
        </w:tabs>
        <w:spacing w:before="31"/>
        <w:ind w:right="139"/>
        <w:jc w:val="center"/>
        <w:rPr>
          <w:rFonts w:ascii="Arial"/>
          <w:i/>
          <w:sz w:val="26"/>
        </w:rPr>
      </w:pPr>
      <w:r>
        <w:rPr>
          <w:rFonts w:ascii="Times New Roman"/>
          <w:i/>
          <w:color w:val="CCD1C6"/>
          <w:spacing w:val="-10"/>
          <w:position w:val="13"/>
          <w:sz w:val="58"/>
        </w:rPr>
        <w:t>f</w:t>
      </w:r>
      <w:r>
        <w:rPr>
          <w:rFonts w:ascii="Times New Roman"/>
          <w:i/>
          <w:color w:val="CCD1C6"/>
          <w:position w:val="13"/>
          <w:sz w:val="58"/>
        </w:rPr>
        <w:tab/>
      </w:r>
      <w:proofErr w:type="spellStart"/>
      <w:proofErr w:type="gramStart"/>
      <w:r>
        <w:rPr>
          <w:rFonts w:ascii="Arial"/>
          <w:i/>
          <w:color w:val="646962"/>
          <w:spacing w:val="-4"/>
          <w:sz w:val="26"/>
        </w:rPr>
        <w:t>ti</w:t>
      </w:r>
      <w:proofErr w:type="spellEnd"/>
      <w:r>
        <w:rPr>
          <w:rFonts w:ascii="Arial"/>
          <w:i/>
          <w:color w:val="646962"/>
          <w:spacing w:val="-4"/>
          <w:sz w:val="26"/>
        </w:rPr>
        <w:t>:\</w:t>
      </w:r>
      <w:proofErr w:type="gramEnd"/>
    </w:p>
    <w:p w14:paraId="13271227" w14:textId="77777777" w:rsidR="00DD500C" w:rsidRDefault="00000000">
      <w:pPr>
        <w:spacing w:before="33" w:line="309" w:lineRule="exact"/>
        <w:ind w:left="2124"/>
        <w:rPr>
          <w:rFonts w:ascii="Arial"/>
          <w:position w:val="-12"/>
          <w:sz w:val="29"/>
        </w:rPr>
      </w:pPr>
      <w:r>
        <w:rPr>
          <w:rFonts w:ascii="Arial"/>
          <w:noProof/>
          <w:position w:val="-12"/>
          <w:sz w:val="29"/>
        </w:rPr>
        <mc:AlternateContent>
          <mc:Choice Requires="wpg">
            <w:drawing>
              <wp:anchor distT="0" distB="0" distL="0" distR="0" simplePos="0" relativeHeight="487437312" behindDoc="1" locked="0" layoutInCell="1" allowOverlap="1" wp14:anchorId="13271269" wp14:editId="1327126A">
                <wp:simplePos x="0" y="0"/>
                <wp:positionH relativeFrom="page">
                  <wp:posOffset>3807805</wp:posOffset>
                </wp:positionH>
                <wp:positionV relativeFrom="paragraph">
                  <wp:posOffset>-632317</wp:posOffset>
                </wp:positionV>
                <wp:extent cx="868680" cy="44704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8680" cy="447040"/>
                          <a:chOff x="0" y="0"/>
                          <a:chExt cx="868680" cy="44704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584"/>
                            <a:ext cx="868336" cy="307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868680" cy="44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27127D" w14:textId="77777777" w:rsidR="00DD500C" w:rsidRDefault="00000000">
                              <w:pPr>
                                <w:spacing w:line="321" w:lineRule="exact"/>
                                <w:ind w:right="-29"/>
                                <w:jc w:val="right"/>
                                <w:rPr>
                                  <w:rFonts w:ascii="Times New Roman" w:hAnsi="Times New Roman"/>
                                  <w:sz w:val="2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80"/>
                                  <w:sz w:val="29"/>
                                </w:rPr>
                                <w:t>••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271269" id="Group 22" o:spid="_x0000_s1034" style="position:absolute;left:0;text-align:left;margin-left:299.85pt;margin-top:-49.8pt;width:68.4pt;height:35.2pt;z-index:-15879168;mso-wrap-distance-left:0;mso-wrap-distance-right:0;mso-position-horizontal-relative:page" coordsize="8686,4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HTfWsAgAAiAYAAA4AAABkcnMvZTJvRG9jLnhtbJxVbU/bMBD+Pmn/&#10;wfJ3SN8GXUSKtjEQEmJosB/gOE5iEb/Mdpv03+/OSdqKIrahqtadzz4/99xLLi471ZCNcF4andHp&#10;6YQSobkppK4y+uvp+mRJiQ9MF6wxWmR0Kzy9XH38cNHaVMxMbZpCOAJOtE9bm9E6BJsmiee1UMyf&#10;Gis0GEvjFAuguiopHGvBu2qS2WRylrTGFdYZLryH3aveSFfRf1kKHn6UpReBNBkFbCGuLq45rsnq&#10;gqWVY7aWfIDB3oFCManh0Z2rKxYYWTt55EpJ7ow3ZTjlRiWmLCUXMQaIZjp5Ec2NM2sbY6nStrI7&#10;moDaFzy92y2/39w4+2gfXI8exDvDnz3wkrS2Sg/tqFf7w13pFF6CIEgXGd3uGBVdIBw2l2fwA945&#10;mBaL88liYJzXkJajW7z+/ua9hKX9oxHaDoqVPIX/QA9IR/T8vYzgVlg7QQcn6p98KOae1/YEMmlZ&#10;kLlsZNjGqoScISi9eZAcmUUFmHxwRBYZnc0p0UxBN9wqVgkCOtA9nsEbyP6Rg7yR9lo2DXKO8gAV&#10;ivlFMbwSbV9oV4avldCh7xwnGkBttK+l9ZS4VKhcADx3W0whY9C1ASBaJ3Xo28QHJwKv8f0ScPyE&#10;5kKgLN0ZIug9TgzBD6X1arVM58tPy0Xv/aBk5vOzvmTmk/PPsxnad6lnqXU+3AijCAoAF2AA3yxl&#10;mzs/ABqPDDT2GCI4gISzAYaNHwkE7YjC/+qnx5pZARDQ7UGWF2OWnyC03HRkFiMdTmHLkdB9NdAl&#10;U4wQ998ka2idA55eaa1387R/HqXQ5V2s1eUILTfFFhC3MCoz6n+vGTZLc6uBO5yro+BGIR8FF5pv&#10;Jk5fTJI2X9bBlDImCl/q/UKiUIGkRCmOu5j0YTTjPD3U46n9B2T1BwAA//8DAFBLAwQKAAAAAAAA&#10;ACEAgc5mxYEaAACBGgAAFQAAAGRycy9tZWRpYS9pbWFnZTEuanBlZ//Y/+AAEEpGSUYAAQEBAGAA&#10;YAAA/9sAQwADAgIDAgIDAwMDBAMDBAUIBQUEBAUKBwcGCAwKDAwLCgsLDQ4SEA0OEQ4LCxAWEBET&#10;FBUVFQwPFxgWFBgSFBUU/9sAQwEDBAQFBAUJBQUJFA0LDRQUFBQUFBQUFBQUFBQUFBQUFBQUFBQU&#10;FBQUFBQUFBQUFBQUFBQUFBQUFBQUFBQUFBQU/8AAEQgAbAE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9X64qF4d0Dqw5PSrezNRzDYOeBX&#10;wEJck7o8WJ5h4p8Jy3lyzqpI3EnketbPgvQ30+Pa8ZXjjvmumaVZHZWQEA9atwyiFF2RjpXqPFLk&#10;NpT0IJ0Kr9KzdR0oajEFC7jitCSUySNnjJPFXLaJQqk8cVvBuhDnejPOVRueh5Fqfgi4jv3eKM43&#10;nuOOa7Lwhp8trHtmLJx9a6y4hjbJ8sE+tNtSImyIhisHi1KNmejzjdQtGlsDGBuOOPevL9R8G3Eu&#10;rCUIdoY5ORxzXruDMenXtUEkCoTui79aKWJUIvQqMmtWZnhrSzaWqqVx8oxz14qh4u0Fr6EhCWbu&#10;K6iJ0Cjbxx0xUpcSjDRg44rNYpc97C5zyTQ/B00GoB2UgA8nIr020s/LtNmOcDHvVkQxxsSsYzTs&#10;59vanUxSmEpnnXjHwtNfyBkUtzzyOKb4T8MvZTAvlf1r0SRlfh0GB3qBCsbHy4geat4pclg5yGaz&#10;Z7VkAz6c9a8013wdcXOqCVUJUMc8jjmvXIvmILjbmmSwRkk+WD7+tZU8UodAjMzfAWhtbQqrpjKj&#10;ByOeKveNtFa5tdsabmAxWxogRGGODjpWzdlZk2mMHFe5haqqa2O2m76o8N0TwTcrqZkMbAbiTyOK&#10;9m0ay+x2CIwwdgx+VaFlpcCBWEQyRmp7uHyl6Y9q65tWubHJeJ7Tz7F0Ayx7V4xqHgu4k1hZPLO3&#10;cT1HFe1ajKXkdWPAY1SEcJTLIMjocda8KWMSbRwOrZsxfD+mtZWwVlwdoA5FaN1EhiHmcYFTkAAF&#10;fyqlqnmtYSeWMv2Ga41U9pWuYN889TivFej298rhdoJJ5HeuOi8ETbyYy2CeOaxPGXirUtD1VxIG&#10;C+Yw/Wtfw38Y4USNbhVAVQMke1fRKF1odyXY2rTwZLBauzgt7E1514q2WV+Y84ZWIx+Ndx4k+MVs&#10;9k6QsgJ6YB/wryVtRufFWuINhILZyPrT5WWe0fCkmWMfQV6sYRJatHj5j0FcZ8PfD7aVp0LOm392&#10;vOR6CuzjfLHFeHipqMtDjqNcx5p4n8IzXd27KhI3HPI9a6DwbokmnwhXTbwMcjmuwkjjdfmjBOKh&#10;KJEMpwfSh4pShZomU77EgjwVXuegqlrESNYzZ/hyDxVi5uVjtXmJx5a5PtXkXjH4wpYrNbxsG+Yg&#10;cHnn6VGHw8qkvaIunC5w/wAQp1tdQcK3Vzj861PhhA17dDcuQfevN9W1yfxJrAdQXBYkgdua9j+H&#10;9mug2KXMnyuyBgD7ivfcZKFmjotY9wxnkdKp3rlQat4Ybhj7oyee1Y0l19qeTYdwDEV8aeYRg/MS&#10;asCUKo57VXHSpbCM3TtgZCkivSwlBVn7aWkY/mc9WXK7Lckt08xyT0JyK0TERDuUZAHNMWDy+gqX&#10;eRbsn8R7VjiMQ607dBxhy6lSOUyEjrVm3MaS7ZGAJ6VCsflhQfvkDirltoMtzcpJzt6nkVjTpupM&#10;7qNN1JXsb1jYRSKpHPAqW90VXjLIucdeat2kAtkRf7oApmp3otrVwDhm5FetKMI09T15wjGGqOWn&#10;t/JYjGCDTU4FBmMpOeporxHvoeE9wJGTTWODSMwBOaidi3SpEMmfGafbKGOaaq7z81WkVUAxRoAY&#10;waV/uihuDk1E754FNgTWd35M+3ODniuls906bsZA61yVkhlvwvUqAxA9P613WiwAxPnp2r38ujLl&#10;buejhvhHwShGVScelVtavEij+9yKn1OSK0h3bwHHQVyV/dy3AJPQ81ri8XGEeVbmlaagtCKSTznY&#10;5yCc1E47Cokk29eKkznmvm276nlt3E7CkKB2CnhD1NKQTS4pKTjsI5nxX8PtN8VW7q6BJBnacdfe&#10;vLtQ/Zzk3M1tKSSScbwP617qCwbpxT95r06eNnaxtGtJHz/Zfs43KvuuJGOecF1P9a9E8E/CLTPD&#10;bedLiSZegIzzXehienNVvMYSNyOCe4zW0sfKr7sdGa+2uOuIEgVfLACkcgdqS3UFhipjtmQchsDn&#10;BziqdzeQafC000yQxL1eRgo/WvJblVdkrnL8T0Lsgx6fnVSaVUB3HA9xXE678VNOhVl05ftkqnBK&#10;ggE+oJ4Irj9Q8X6xrK8y/ZUbkL12j04r0aGX1avxaG0YNbnqN5rVnLHPay3Ece5dg56mvHNb+E8O&#10;q3ry/aQUZi33vU01EJDNPKzvnl93U+vtVkX86QhlkZolGNy/MB9SK+ow+C9lHRnVH3CbSPh1pfho&#10;CZ3WV+uCM1Y1TUFkURxjZGOOB2rHF7PfXCw2ryXkr8hIUL49sgYFdDp3w91u/IN0TbIwyAxGQPQj&#10;NayrUsP/ABGhSqI9X1rUorMOgf8AeOmAADyayvC9nNIHku18pv4VyDuH4VcjtBczec/zgHoe1aVt&#10;GPmdB8v8q/PjzzKvyFkfscnj0qxo37u3eQ9GOM+9Z+oyeZPLt5+Y/wA609KT/iVLnrvr24+7lkrf&#10;zI45f7zD0ZeAJAobao5oJIJGKZId4wOteIdg6OMy3iADOAG/Cuw0W3H2ZmIxnlfpWVo2miOFJj80&#10;rY+U+n1regYpLgDCZr28NDkge9hockLgUKjJGK53xNMwuYol5JUMR7V1bhWJB6dq5TxHsbVuDkRx&#10;gN7VOK+AnGSfszJQZJI6U8jHWhflpjsWJxzXjnhjJDkmmqM0vUn1qVI9vJoARI8daeeKPpUUj9az&#10;AWQnHHNMRWkOAMt6d6lWNpnSNV3OwGBW5aaPHpSLcTKZbo42j+6fTHfFddDDzryv0NKdNz6EOjaa&#10;6srFfLuOqZ/gXuT9fSujjdY8pbj5Y1yw/uj+tQASW9odyg3M7du2fep3P9laU8pXc4Xaee44r6qE&#10;Y4ai2uh6cIKnA47W5m1K885JSI1PyjkZHaq5kJUBuKfI/mZbG0nnb6VG44r4+pN1J855U5Ob1IG+&#10;8cdM1Mv3R9KiKmplHyj6Umn1JQUm4Z60M20gENk+ik1GGw7fKxwecKTj6+lTtuMl2mjbgFuo7kdq&#10;q6rrdhoVp9p1C7htIezSuBn6DqfwrgdZ+MNqN0WiWc2ozMeJrn93Cv8AwE4Yj8K66WGq4j+GmNRb&#10;2R6QJFRd3JT+8qkj8xXK+JvHmhaFcKt7OktyfuW9sGZ2+uB1ry/V/EPiDxBlNR1Wa3tT96x0w+TA&#10;3sR1b6nGapW9hZ2QBt7N7dscMvOfz5H4V7mHyiS9+u/uOqNJLc63V/irrd9mHTLCDTYCflubomWZ&#10;R2wnAH0NcjdW82r3BuNT1CbVZwSd8vyqD7ImQB7GpZp1giMsziNRyWkO3P59aXTbbU9cbZpOm3F0&#10;X5W5lAigA7HnBYe4617ao4TCq8lYtclPoNTCr8sPA9EKg/QVWuNRgSVYRIGnbpBH8z/TaOa7vSvh&#10;BeXeyTXNWkBwCbXTwIo89wX5Y/XFd3ofhHSfDUW2y0+0ifHMwUySn3LsM5964a2bUafwK5Eq67Hk&#10;ui+CvEmukLDYw6fbvz9rvyPMAPcICSPowBHcV1On/CDTbCUSanfXetXQ6sT5USnv8o6j616HIwJA&#10;Ulc/eY8nNRyQ+nI9a+fr5jXr9eX0OeVVkWk6XbaTbhLOCGBSBkBNpP0Iq2UQDIPPfv8ArUasVUD0&#10;FLmvPc5v43czKY3QzomOH5q7cSraQMmcOegpl0sYZHz90ccVHMGuEJPXtUAZc0Zxux8x5NamlHdp&#10;2wffD5I9qoTAhcHqOtWdIciKTPrXtx0yyT/vI45a4mPkmahG5iRVWeTYSAeQasxMAgJPaqswDO2O&#10;eTXi9TsOs0m4W5sIC3yKqqhYA9QK2LeMKQM8DvXL6Nq62liIpV2kNkcZyK3INYtJm+W4jz6FsV7t&#10;OcUldn0VKcVTs2aUnyuo9elchrpDanctn5SAoPuOtdBc6jBbRmQSh36gDmuTu52uppJP77FvzNcm&#10;KqqWiZxYyacY2YwsOvaqwfMjY55qZyFUZqOBQzGvNueWTJEepHWnvwKcGC8dxUErnJpCGsxWm2yN&#10;czBFG5mbAFSMRsXPUiuh8L6cuFvGXLSZRFPt3rbDUvbVOTobQh7SRc0vR49LhZpAC+3c+f4fUU1P&#10;MnvEvW+VANsKnsv94/Uc46jNWJi1wwtUJaJTuaT1PpVsQqwAxgDjHpX2NKlGhHkij1YwUdgtlS4u&#10;RjiJANuap+J5yth5XR2bJFOluksVeQttRSQTiuVuboXVxJJ5+/zGLIp6kE8cVw4+t7KlyLeRzV6i&#10;jB2IW6mmSjbgHqelObKnDAhvTvWD4g8W6R4aUteahFHN2hyWf6bRk/pXzcacp6RVzzVqa7qwU5BA&#10;HcjA/OpGkSC3EryRrEBy+8bR9T2ryzVvi9fX6tFoenlR3u9QYAj3ROoHoGAPrXIahNf64/mavfTX&#10;xB/1WfLj/Jeo+terRymtU+N2N40Hu2emeIPixoWmStBbyy6rcqSvl2ALAEdiwG39a43V/iF4j1sM&#10;ts0eg24J2kDzbkjt83RT+dYkFvDawmOGEWat/AuEDf1NQ3N5baeqLcSpCxA2ox5P0HU179HLqOH1&#10;tf1OmNJLca+nwzXH2m/nudQujyZ7mUSSMfcH5R9RzVoPGE+WERKvGTxVrSPD/iDxC6HSbFLWzYAt&#10;eXYABHqAef0rstL+EFmZFl1q+utVl6+VbOIbUn/aTqw/KtKuPw1GNnb5DdWMNjzyPUGnuRBp8T6h&#10;OeCluhfB9CRwD9a6XSvhp4i1pxJczp4fgPJUfvJW9xjIX6HpXq+kaLY6JD5djbW9kuMeXaR7B+fW&#10;rZOOvH614VbN609KaSOadVvY4zSvhhoWgSrcXFvLrF1jP2i+YSEH1XJG36AHFdhbtEyKsPmCMADY&#10;cYX2H0ps2ZFA6ikjUwlQPu45rynVq14tVHcz5+bcsEAMAO/SopGO4r3BxT5nCW5mPTOAaZH8wDN1&#10;PJrk8iBgBNTlRsXPXFMCEMfrUj9BQIrnqfrRg0HrTh0oArXrEAe/SrEIAhjzwdo/lTUga5TBX5xx&#10;ipBEyAKwwRwRVWaAo6hHtPHU8im6X8qyIfvEnirGp4S1MjcYFZuiz7pxuP3uRXtYRe3wtWh/299x&#10;x1/cnCa+07G3CSMB+MU8xKxJHepDFyeKTGOK8Pc7WM6cYqHyY0csIoixOSSDk1Mc5PNMKHPSj3u5&#10;N5dxIVYNkvkf3R0HtU9RJwalPABPQ07lKTloyGdhjFS2aA4NVuXkYdsmrsY8tF+gpbCEk4kb6mq0&#10;jAk+tTswLE1EQC+O5p7jLWn2xu76KIDcNoJrqdTP9maSqQcy7h5Sjqc9fp+Nc3pWpJpOpeZKAF2B&#10;cMcEn2HU/hXTWMy3LPeuQ7SfdhyCVHY47fTrX0OVwg4uT3PQwyXKWtNCRWrqxwzcsTxg96S5kW0g&#10;VmkULjhiRzXI+Kfi54Z8Gr5U+oG5vxlfslgRLIGHBDD+E57HFeR+KvjP4h8Rb4tKtotDtWJzJcgS&#10;TOM9cDIB9q9nkm9jonNRWh6v4q123aBpri5jtbWLIaR22rx3JrzfVvjFptpD5OjxNrM/RXGFgH/A&#10;jgke65B7V5jdaeuo3S3Opz3Gq3YOQ8zFwp9hnAHtjireEUAeSEb/AGQM/kK51lcKk+erJnG6fO7s&#10;0tY8a+KdbTyZ7+HTLSQZNtYKScHtvbmse2sIbYPJEi+Zn5pbrMhY9yWPSo3vIorlYEZprtj8sCIW&#10;f6YAzXQ6V4A8U6xICwttGtH5LXA3TYPoo4B9mwfWu3mwmD3sP3IbGQ0qFAS8aLj5nVxtz9aZZG71&#10;aYw6NayagynaXVSsY+rthf1r03TPg/olmySaiZ9duAB8923yqfZBgY9q6+2tobCJIraCGGCMBRFE&#10;nlggcDgcfrXmVs4gv93X3kyrrseY6P8ACXVNUxJrV/HZWzAM1pYEOzexc8Z/3SR6V3OhfD3w/wCG&#10;xv0/TYY5QPvzjfIx9Sxzgn2rbWTnIXYOy+ntxUwORmvBrY3E1/4krehzSnJ7MbulEZJdcDpEwyPp&#10;moFZs5Khc9h0FTtz0qIoRya4SB8ZzUjR7hxUcVNkkZCc8CgBrYDEdxQxyvFCEPz604oR2pKTjO6A&#10;r3LtJAkS84fLVYyBwDxUSBWc465qQoRV1IparqMfuHrSsw21FSsw21NhDKXIptFLYDXgtwrEj1qK&#10;7h25IHJplpckWscrEbSoOc+1PlvreVBiTJx/dNazdwMPXH/0MxZ+dhwK57RZnjvlD8BDtPtita8E&#10;txqBBX93uODntUDxRRXhiQ/vmY4XHU9etd2Bq+yrqPfT5M560eaDb+zsdUrh1DA8EZFNZSOaoaRc&#10;GeNTnKgCtNhuHy8jtXLiqSo1ZR8y4PmgpEGDUjAbR9KaRjrUSSEuQTxmudbXRqKUOelJOxVBn0qX&#10;r06U0r5mcAtjqFBOB6nHQVmNakVttYj1qxLlR1AHuapvKtqhmZgkA581uEx/vdK5TXvirolhJts5&#10;RrN4ny+RbKzrkdt4G39a6aNCdb4Ytjs3sdijGQHAbj/ZNUdZ1/TPD8Bl1K+gszjKpK4Dt9F6n8BX&#10;lWs/EfxRr26OMw6HaseY4AJZgPTeT8p+mRXNR2ELSyTyRm9nLEtcXkvnNnuST0P0r3aOTylrXenk&#10;axoPqd7q3xoEyvBoumSagckfaLphFEPfZ1I+uDXJapr2u+IF8u/1e5htT96xsT9niPt8uSR7kg1X&#10;MyogZUjWIfekQjaKrxaoLu5EGlxvqU5ONtshkAPuQMD8a+ho4elhoHWoqmOg063sRutolgTuvl5c&#10;/wDAuST70+e4jt4jLISidTv610+k/DHxDq7LLf3Uei25+YxRDfOc/oDXZ6H8MdC0Wdbjy5L+7HIu&#10;L3964PtnhfoARXDWzOlS0jqZTqxPK9KttT8TSoumaXczpgYupgIoQOx5wWHuBXY6V8HTdN5uv6nN&#10;Kev2WxwkR9ix5r1CNfLjdAZCG7EjH6UzYVA4xgV4FbNatXSGhlKqzL0LwzpXhuBotMsE09D9/wAk&#10;5aQ+rFskk+uRWoiLGPl4HoaXGO1Jg4NeXOpOp/Edzn5mPwcZqIqcnip2+WMZ9Kj61GwEVSKxIwKY&#10;3U0+PimAtC/McHpSkE01WCk5pADMqcDrSFd45pp+Zjj1qQcAU9gGFNo+WnFsqPXvRuGcZ5qTy+AS&#10;OtK4FQqUJYd6XzCyjHNaGnxRT3TwsfmkTEQ/vNWckEkcjxOuJY+HGehHWutw5qKn2KltccOgokBx&#10;mlUbgCOh5FRljuIPQVy3uSSIVwBnnFNcbOTwKfGg4PrSsAeD0oAqx23kkBZSyHqPSnTALnbzUneo&#10;36GkBVkZY1LMcP2rCuJXbWdPMfLNOA34jA/Wtec7iQfWsq3+XULcD/n7j5P+8aum+WfOU488Hc6D&#10;R0ZXngUfMhII+lbETDy0z6CsnTv3eqSAd05rUUfIPpXpZrH/AGiL/min9yPPw8ualbzY2Q9arLyz&#10;Hnr6VLKx5rA8fa/deFPDMl1YbFuCu7fIN2DjtXn0abxD5E7HcbN/qFtpVqbi9nS1gAz5sp2r+Z7+&#10;1ed6/wDGQPvtPD1p9pbcR9umYqiH+8o6t9CMV5xY6jdeMrY6lrc8mpSmQqsMzfuU57IMD861pYY7&#10;YrHGiqo44FfVYXKoR+N3OuFNMrajLd6/MZdW1O91CQnJQt5cRPfCLxj2NPtY4oImhSNY0P8AyyiA&#10;TP5cmnM5bSru44EkJZVx0wPWsLwlPN4w12CwvJmhtZCN622ELfjyfyr13KlRhbl+46W4w6GndXtv&#10;aOkAkRZTwsCtuf6YHNaejeE/EHiYs1pZpp0Knm61AYb6qo7fXmvUtJ8C6F4X/dWOmw7uhmlG+Q++&#10;485roI53jAjzvjX5QrcjFeJiszaVqascc6rOC0j4NWCGO7129fXLhQCq48qMfgvUfWu4sLK10238&#10;mzsobOMDG2NRtP8AI1YnfKAgBRjoOgpAfkX3r52pXqV95M5pSlPdiqSAAAAPReB+FCnBOaXsKXaK&#10;5xkgYYFI3I4pMY4oNZjuNpKU9aSqEJvLnb6cUZA4pkf+sb61NtFMCE9TTwwAHNMbhj9aSqAk3HtT&#10;SpJzinr0oqQCJATjvUcpKOwIxg1OvyjIqO4UEZpgEQDYI70+RiOPSoIGINSy96zGT6WQusWTHgDJ&#10;PfGat+JbYWmprIowkqZY+5rM01jHfBhyc966rXYln0xJnGX2A5/Cvawi9pSnTZ1Uo89J3OUUqqgd&#10;gMVGygsTQvKilNeVbldjktbQNx6CiLLuQfWmSsVXIqeFRsVu5GakD//ZUEsDBBQABgAIAAAAIQA1&#10;VUd64gAAAAsBAAAPAAAAZHJzL2Rvd25yZXYueG1sTI/BTsMwDIbvSLxDZCRuW9pO7UhpOk0TcJqQ&#10;2JAQN6/x2mpNUjVZ27094QRH259+f3+xmXXHRhpca42EeBkBI1NZ1ZpawufxdfEEzHk0CjtrSMKN&#10;HGzK+7sCc2Un80HjwdcshBiXo4TG+z7n3FUNaXRL25MJt7MdNPowDjVXA04hXHc8iaKMa2xN+NBg&#10;T7uGqsvhqiW8TThtV/HLuL+cd7fvY/r+tY9JyseHefsMzNPs/2D41Q/qUAank70a5VgnIRViHVAJ&#10;CyEyYIFYr7IU2ClsEpEALwv+v0P5A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dh031rAIAAIgGAAAOAAAAAAAAAAAAAAAAADwCAABkcnMvZTJvRG9jLnhtbFBLAQIt&#10;AAoAAAAAAAAAIQCBzmbFgRoAAIEaAAAVAAAAAAAAAAAAAAAAABQFAABkcnMvbWVkaWEvaW1hZ2Ux&#10;LmpwZWdQSwECLQAUAAYACAAAACEANVVHeuIAAAALAQAADwAAAAAAAAAAAAAAAADIHwAAZHJzL2Rv&#10;d25yZXYueG1sUEsBAi0AFAAGAAgAAAAhAFhgsxu6AAAAIgEAABkAAAAAAAAAAAAAAAAA1yAAAGRy&#10;cy9fcmVscy9lMm9Eb2MueG1sLnJlbHNQSwUGAAAAAAYABgB9AQAAyCEAAAAA&#10;">
                <v:shape id="Image 23" o:spid="_x0000_s1035" type="#_x0000_t75" style="position:absolute;top:1385;width:8683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s3NxgAAANsAAAAPAAAAZHJzL2Rvd25yZXYueG1sRI9BS8NA&#10;FITvQv/D8gq9iN2YitjYbRGxpaUoGMXzI/uaTZt9G7LbJP33XUHwOMzMN8xiNdhadNT6yrGC+2kC&#10;grhwuuJSwffX+u4JhA/IGmvHpOBCHlbL0c0CM+16/qQuD6WIEPYZKjAhNJmUvjBk0U9dQxy9g2st&#10;hijbUuoW+wi3tUyT5FFarDguGGzo1VBxys9WgT++z/a7/nZuPrqc5m8Pm+H0kyo1GQ8vzyACDeE/&#10;/NfeagXpDH6/xB8gl1cAAAD//wMAUEsBAi0AFAAGAAgAAAAhANvh9svuAAAAhQEAABMAAAAAAAAA&#10;AAAAAAAAAAAAAFtDb250ZW50X1R5cGVzXS54bWxQSwECLQAUAAYACAAAACEAWvQsW78AAAAVAQAA&#10;CwAAAAAAAAAAAAAAAAAfAQAAX3JlbHMvLnJlbHNQSwECLQAUAAYACAAAACEA61bNzcYAAADbAAAA&#10;DwAAAAAAAAAAAAAAAAAHAgAAZHJzL2Rvd25yZXYueG1sUEsFBgAAAAADAAMAtwAAAPoCAAAAAA==&#10;">
                  <v:imagedata r:id="rId18" o:title=""/>
                </v:shape>
                <v:shape id="Textbox 24" o:spid="_x0000_s1036" type="#_x0000_t202" style="position:absolute;width:8686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1327127D" w14:textId="77777777" w:rsidR="00DD500C" w:rsidRDefault="00000000">
                        <w:pPr>
                          <w:spacing w:line="321" w:lineRule="exact"/>
                          <w:ind w:right="-29"/>
                          <w:jc w:val="right"/>
                          <w:rPr>
                            <w:rFonts w:ascii="Times New Roman" w:hAnsi="Times New Roman"/>
                            <w:sz w:val="29"/>
                          </w:rPr>
                        </w:pPr>
                        <w:r>
                          <w:rPr>
                            <w:rFonts w:ascii="Times New Roman" w:hAnsi="Times New Roman"/>
                            <w:spacing w:val="-5"/>
                            <w:w w:val="80"/>
                            <w:sz w:val="29"/>
                          </w:rPr>
                          <w:t>••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noProof/>
          <w:position w:val="-12"/>
          <w:sz w:val="29"/>
        </w:rPr>
        <mc:AlternateContent>
          <mc:Choice Requires="wpg">
            <w:drawing>
              <wp:anchor distT="0" distB="0" distL="0" distR="0" simplePos="0" relativeHeight="487437824" behindDoc="1" locked="0" layoutInCell="1" allowOverlap="1" wp14:anchorId="1327126B" wp14:editId="1327126C">
                <wp:simplePos x="0" y="0"/>
                <wp:positionH relativeFrom="page">
                  <wp:posOffset>3167978</wp:posOffset>
                </wp:positionH>
                <wp:positionV relativeFrom="paragraph">
                  <wp:posOffset>10917</wp:posOffset>
                </wp:positionV>
                <wp:extent cx="434340" cy="37655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4340" cy="376555"/>
                          <a:chOff x="0" y="0"/>
                          <a:chExt cx="434340" cy="376555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767"/>
                            <a:ext cx="434168" cy="148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31420" y="0"/>
                            <a:ext cx="1270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6555">
                                <a:moveTo>
                                  <a:pt x="0" y="37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36E1BF" id="Group 25" o:spid="_x0000_s1026" style="position:absolute;margin-left:249.45pt;margin-top:.85pt;width:34.2pt;height:29.65pt;z-index:-15878656;mso-wrap-distance-left:0;mso-wrap-distance-right:0;mso-position-horizontal-relative:page" coordsize="434340,376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IInE3AwAAwwcAAA4AAABkcnMvZTJvRG9jLnhtbJxVbW/bIBD+Pmn/&#10;Afl76zivndWkmpo1qlRt1dppnzHGNioGBjhJ//3usJ1kdffWRrUOOI6H5547Lq/2tSRbbp3Qahkl&#10;56OIcMV0LlS5jL493pxdRMR5qnIqteLL6Jm76Gr1/t3lzqR8rCstc24JBFEu3ZllVHlv0jh2rOI1&#10;defacAWLhbY19TC0ZZxbuoPotYzHo9E83mmbG6sZdw5m1+1itArxi4Iz/6UoHPdELiPA5sPXhm+G&#10;33h1SdPSUlMJ1sGgb0BRU6Hg0EOoNfWUNFYMQtWCWe104c+ZrmNdFILxcAe4TTJ6cZuN1Y0JdynT&#10;XWkONAG1L3h6c1j2ebux5sHc2xY9mHeaPTngJd6ZMj1dx3F5dN4XtsZNcAmyD4w+Hxjle08YTE4n&#10;8APeGSxNFvPZbNYyzipIy2AXqz79cV9M0/bQAO0AxQiWwn9HD1gDev4uI9jlG8ujLkj9TzFqap8a&#10;cwaZNNSLTEjhn4MqIWcISm3vBUNmcQBM3lsi8mU0nkdE0Rqq4bamJScwBrp7H9yB7A8CZFKYGyEl&#10;co52BxXE/EIMr9y2Fdpas6bmyreVY7kE1Fq5ShgXEZvyOuMAz97mCWQMqtYDRGOF8m3SnLfcswrP&#10;LwDHVyguBErTw0IAfcSJV3CdtF5Vy3S8mC/a4CeKSebQNFAxyfRiPPuA64fM09RY5zdc1wQNQAso&#10;gG6a0u2d6/D0Lh2LLYSADRBha4Be43r+YDRg8L/K6aGihgMEDHuS5EWf5E3XXcbhpp0XVhzcC0e/&#10;YWiSTMdQOcOaSsaLQUWd8MOalp9TTqAv5S07wFPVW2yvehNZxBYpQ4v0oAZgNiLQIrM2PSBw3IdB&#10;0STVoZ5xqtZb/qjDoj9WNRT8ZBZaLMA7ukg1dO292jVwx0NC2g8Hw+Tp1aQiO+gvs8UoCel3Woq8&#10;Lw9ny+xaWrKl2PbDX6eiX9xQJ2vqqtYvLHVuUsHhx+Sglen8GQp4B9lcRu5HQ7FbyFsF6sGHpTds&#10;b2S9Yb281uH5CQTBmY/779SaTsAelP9Z9yIa6Lj1xZ1Kf2y8LkQQ+RFRBxQEHazwUgTmulcNn6LT&#10;cfA6vr2rnwAAAP//AwBQSwMECgAAAAAAAAAhAO5+uriECgAAhAoAABUAAABkcnMvbWVkaWEvaW1h&#10;Z2UxLmpwZWf/2P/gABBKRklGAAEBAQBgAGAAAP/bAEMAAwICAwICAwMDAwQDAwQFCAUFBAQFCgcH&#10;BggMCgwMCwoLCw0OEhANDhEOCwsQFhARExQVFRUMDxcYFhQYEhQVFP/bAEMBAwQEBQQFCQUFCRQN&#10;Cw0UFBQUFBQUFBQUFBQUFBQUFBQUFBQUFBQUFBQUFBQUFBQUFBQUFBQUFBQUFBQUFBQUFP/AABEI&#10;ADQAm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LxCGk0q9jUZcwPgfhmvn/AEd1l0y0kU5VkVQfcAZr6FvmWSG4GesT/qpAr518Osv9hWOD&#10;wNx/AcV42SppTuebSOu+GWx/iKjk/d06X/0Yley53c+vNeL/AAw+T4gHPG3Tpc/9/Er2dTwB3Fed&#10;mqf1h+hNb4hMGkp9Nl4XI614+hiRvKI+/NQENMSfWpAhf71OYBBxRcRUubcIvHWqbqHUAdR2rTOH&#10;61SmjMbMQOM1pCcoTjKm7cupLjzR5Co0bRDLcCmhw+cH9KsxkSnD9KjuYvKjaRFZlBIyFNfqOV53&#10;DF2pVdKnTsfMYvAyp+9EiY+XjPU9KuaVGWuRIoBRTgtnjPp9fasDVNesNCgE15dxxsRkITlj9AOT&#10;XD6r8QNa1eVotMZdMsW4M4X97IvYgHhc+/PqK9LMn7TDSpxestCMDhKsqybWh6j4u8f6T4WBS7KT&#10;37H91aQA+Y319D9a8p17xfr/AItd0muJNGsCTi1tseaw7CRv5gVl22nwxvLO4lnlLEtOSWBbvudu&#10;+fSkub2OEqC4V3+6uclj6D1NfH4XLaWH139T7uFJLQLazitRtiZYiOCsZ2qx+vU0y+1eLTzt+WSc&#10;9I0O8/T/APXW5pvw48T+IolkMkGiabJzvuF3SsD3wMlT7EAjvXW6N8EtA0lCLlrrU5T9+QuI1J7k&#10;Dknn/aX6CuieOw9DqmVzRWlzyJb+/wBRnxOj28LHi22/638T0+gor6QsLCy8PwLFplqtr8oTzIYl&#10;VsAfxPnfn/gTUV50s5jf3I6GTrFu5jAjkJ6PHge/3q+bvDw/4kdsvdFkVvY7q+kppB9nUsflxj+Z&#10;/lXzjoSFNPeMjDLLMhHvvNZZPJuU0zOkdR8PAw+ILKvLS6dIEHrhkY/oDXsEUrMxHevGfA0pi+I+&#10;kY+9LBPEPc7M/wAga9tuERGZo+QTkVw5s2sR8hVviHRtvBxyRwaTaWJyOO1V4XKyn+6TzVvvxyK8&#10;eULK6MSMocnFOdPlH0px4qJ2LEgA5HO3HOPXHp71gF7kMowOOtRGJpFJKkgDJI5ApNQvbfTrNrq6&#10;njgt16yyMAv4Hv8AhXnPiD4r+chtfDtsLmQk5vLklYY/9pF+8zfUYruoYWpipqMFoOzZ2mq6haaL&#10;Zm7u7mK2g7M7gFv90dT+Arz/AFv4nalqBMOgRiAH5Wv7wEHb6KnUcf3gD61zE1i+oXv2vU7ubVtQ&#10;Yb/tEuDtzzjYPlUfTmlkdVXJIjjH35Oij15P9a+pw2WU6HLOUnzI64Uo8v7xXIo9LjeV7q7d7q8d&#10;i5lujwCTk7QO2elWHljtk3ySKoI5kPCk/Xpn2pun2t34guBFpNrJcRp8rXkhAjX3GcZHuM12mhfD&#10;qzsJhc6mRrN2fm/ekrDH/ur6+5r6SjTliJXTujkxGKo4ONo7nMaNoOs+MZVGmRGKxB2yXV38kS+6&#10;J1J98V6j4W+GOm+GCZ5JF1G9I5vLhd0gPfaPugeh61saIWZvKVhFbqvyxuo/Litd8gDgA+i9BXxu&#10;dVK9DEOlKVk+xhRxbxUHKOhXxh9mSY9uSxOctQOlLg0ma+ZNV5lec7ck9KKbdjIoq78miGTKolWR&#10;T0BY/gBivnqwxHJfL02Xs4Pt85r6HG1Jf9kqwJ9zXz0o8vUdcQ8FdRnUj/to1fTZRrORvSL/AIac&#10;2/jrw1J0Inkjb/gUTBf5ivd5WBUAHpXgNpOLTxH4enc7VTUrcSHrhWYj+WK96wRweo4Nc+cfxosV&#10;a/MMddkYcdCcfjVlCMKuQWxyAc4+tQbRDHMAdzbTIFbjn615T4o+Kev6fE6pbQ6PbbzGskkbb5yD&#10;jjfkEn0A/CuDDYSWNi1F2FTjznsLRsULBWKL1fHyj8elea+LvimljLNpmixG8ulkZJJpMrHE4ODg&#10;nlsH049K83utU17xUQup6heCzP8Ay6SSkKw9Ch4X/dwMdMCrFrbxWgMdtAAsSgbVHCjsBX0GGyiF&#10;P+Jqbxo6jbxbjWLkXerXMmo3SnIjuCRAP91F7/WpnlRV3CHy0xliAPl9yB0qGO5uNQu/s+mW7X10&#10;eTHEudv1PQD3Ndr4e+ErXjx3viC5ZmwHXT4GxCM84Zh94+uOPQ13V8RRwceWWnoaOcIbHFWaXPiG&#10;cJodtPqMitta5Axbxj3buPeu/wBF+FFnE0d5r0g1W5ADLHE+2FPYD+ID1Nd/YxW+mWwhsLeKzjAC&#10;mNF2g/gODUbszk5AHsBgV8xiMyqVtIaHNOr2M8ILOAxW8UUduOAka7do7D8KhXAAx0xU96fKYL0U&#10;1ACM4HSvveG4VI4Zubvc+PzKd6qRf0YsZj9a3JKytDj3OzAcA81rSkMTjmvlOI5xeNduiPSy2LVB&#10;3RBkVCxO48d6mKkUmBXytz1lsQOmRlhgUU+cgKOaKAEfpXz7NxrfiH/sJ3H/AKNaiivqMl3mdFLc&#10;jvzhrRx95biBgfcS4FfRQALn3NFFRnXxQLrfEhl3Ls0+9YqrlIHcbh0Kj5a+c7XVbzxc7a5q9w99&#10;e7jGglwY4xn+FegPv1oorTJ0lcWH3Lc+YgMMzN3Zjkn3JrnL/Wbu51dLASm3gBRf3Pysd33ufeii&#10;vqJHYfTfh/wxpvhzQ7SDT7ZYEW3jyR9522j5mPUk9T29qmDFgCeSeTRRX55jG5Yh3PLluyoZGErj&#10;PepOooorj6klS9QNGSeoqrH/AKtfpRRX6Nw639WkfKZtpXibuiqBbue9XAaKK+IzJt46rc+hwv8A&#10;AGyd6ioorzeh1LYYwDZzRRRVgf/ZUEsDBBQABgAIAAAAIQAdKes+4AAAAAgBAAAPAAAAZHJzL2Rv&#10;d25yZXYueG1sTI9BT8JAEIXvJv6HzZh4k21FCtRuCSHqiZgIJoTb0B3ahu5u013a8u8dT3qcfC/v&#10;fZOtRtOInjpfO6sgnkQgyBZO17ZU8L1/f1qA8AGtxsZZUnAjD6v8/i7DVLvBflG/C6XgEutTVFCF&#10;0KZS+qIig37iWrLMzq4zGPjsSqk7HLjcNPI5ihJpsLa8UGFLm4qKy+5qFHwMOKyn8Vu/vZw3t+N+&#10;9nnYxqTU48O4fgURaAx/YfjVZ3XI2enkrlZ70Sh4WS6WHGUwB8F8lsynIE4KkjgCmWfy/wP5D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WsgicTcDAADDBwAADgAA&#10;AAAAAAAAAAAAAAA8AgAAZHJzL2Uyb0RvYy54bWxQSwECLQAKAAAAAAAAACEA7n66uIQKAACECgAA&#10;FQAAAAAAAAAAAAAAAACfBQAAZHJzL21lZGlhL2ltYWdlMS5qcGVnUEsBAi0AFAAGAAgAAAAhAB0p&#10;6z7gAAAACAEAAA8AAAAAAAAAAAAAAAAAVhAAAGRycy9kb3ducmV2LnhtbFBLAQItABQABgAIAAAA&#10;IQBYYLMbugAAACIBAAAZAAAAAAAAAAAAAAAAAGMRAABkcnMvX3JlbHMvZTJvRG9jLnhtbC5yZWxz&#10;UEsFBgAAAAAGAAYAfQEAAFQSAAAAAA==&#10;">
                <v:shape id="Image 26" o:spid="_x0000_s1027" type="#_x0000_t75" style="position:absolute;top:42767;width:434168;height:148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1lIwgAAANsAAAAPAAAAZHJzL2Rvd25yZXYueG1sRI9Bi8Iw&#10;EIXvgv8hjOBN0xUU7RpFBFHwsGj14G1oZtuyzaQk0dZ/bxYEj48373vzluvO1OJBzleWFXyNExDE&#10;udUVFwou2W40B+EDssbaMil4kof1qt9bYqptyyd6nEMhIoR9igrKEJpUSp+XZNCPbUMcvV/rDIYo&#10;XSG1wzbCTS0nSTKTBiuODSU2tC0p/zvfTXwjmx7bTdW4aWa6xdW6n9v+KZUaDrrNN4hAXfgcv9MH&#10;rWAyg/8tEQBy9QIAAP//AwBQSwECLQAUAAYACAAAACEA2+H2y+4AAACFAQAAEwAAAAAAAAAAAAAA&#10;AAAAAAAAW0NvbnRlbnRfVHlwZXNdLnhtbFBLAQItABQABgAIAAAAIQBa9CxbvwAAABUBAAALAAAA&#10;AAAAAAAAAAAAAB8BAABfcmVscy8ucmVsc1BLAQItABQABgAIAAAAIQAGK1lIwgAAANsAAAAPAAAA&#10;AAAAAAAAAAAAAAcCAABkcnMvZG93bnJldi54bWxQSwUGAAAAAAMAAwC3AAAA9gIAAAAA&#10;">
                  <v:imagedata r:id="rId20" o:title=""/>
                </v:shape>
                <v:shape id="Graphic 27" o:spid="_x0000_s1028" style="position:absolute;left:31420;width:1270;height:376555;visibility:visible;mso-wrap-style:square;v-text-anchor:top" coordsize="1270,37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QHkwQAAANsAAAAPAAAAZHJzL2Rvd25yZXYueG1sRI9Ba8JA&#10;FITvBf/D8gRvdVeFVqKrBLHEa9KA10f2mQSzb0N2Nem/dwuFHoeZ+YbZHyfbiScNvnWsYbVUIIgr&#10;Z1quNZTfX+9bED4gG+wck4Yf8nA8zN72mBg3ck7PItQiQtgnqKEJoU+k9FVDFv3S9cTRu7nBYohy&#10;qKUZcIxw28m1Uh/SYstxocGeTg1V9+JhNeR5Kk/Z5mzUqNqsLLLslpZXrRfzKd2BCDSF//Bf+2I0&#10;rD/h90v8AfLwAgAA//8DAFBLAQItABQABgAIAAAAIQDb4fbL7gAAAIUBAAATAAAAAAAAAAAAAAAA&#10;AAAAAABbQ29udGVudF9UeXBlc10ueG1sUEsBAi0AFAAGAAgAAAAhAFr0LFu/AAAAFQEAAAsAAAAA&#10;AAAAAAAAAAAAHwEAAF9yZWxzLy5yZWxzUEsBAi0AFAAGAAgAAAAhAC3ZAeTBAAAA2wAAAA8AAAAA&#10;AAAAAAAAAAAABwIAAGRycy9kb3ducmV2LnhtbFBLBQYAAAAAAwADALcAAAD1AgAAAAA=&#10;" path="m,376350l,e" filled="f" strokeweight="1.2695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1F9C11"/>
          <w:w w:val="85"/>
          <w:sz w:val="30"/>
        </w:rPr>
        <w:t>J</w:t>
      </w:r>
      <w:r>
        <w:rPr>
          <w:rFonts w:ascii="Times New Roman"/>
          <w:color w:val="1F9C11"/>
          <w:spacing w:val="-2"/>
          <w:w w:val="95"/>
          <w:sz w:val="30"/>
        </w:rPr>
        <w:t xml:space="preserve"> </w:t>
      </w:r>
      <w:r>
        <w:rPr>
          <w:rFonts w:ascii="Arial"/>
          <w:color w:val="1F9C11"/>
          <w:spacing w:val="-2"/>
          <w:w w:val="95"/>
          <w:sz w:val="29"/>
        </w:rPr>
        <w:t>Lake</w:t>
      </w:r>
      <w:r>
        <w:rPr>
          <w:rFonts w:ascii="Arial"/>
          <w:color w:val="3FB331"/>
          <w:spacing w:val="-2"/>
          <w:w w:val="95"/>
          <w:position w:val="-12"/>
          <w:sz w:val="29"/>
        </w:rPr>
        <w:t>0</w:t>
      </w:r>
    </w:p>
    <w:p w14:paraId="13271228" w14:textId="77777777" w:rsidR="00DD500C" w:rsidRDefault="00000000">
      <w:pPr>
        <w:tabs>
          <w:tab w:val="left" w:pos="6815"/>
        </w:tabs>
        <w:spacing w:line="325" w:lineRule="exact"/>
        <w:ind w:left="2094"/>
        <w:rPr>
          <w:rFonts w:ascii="Arial" w:eastAsia="Arial" w:hAnsi="Arial" w:cs="Arial"/>
          <w:position w:val="5"/>
          <w:sz w:val="20"/>
          <w:szCs w:val="20"/>
        </w:rPr>
      </w:pPr>
      <w:r>
        <w:rPr>
          <w:rFonts w:ascii="Arial" w:eastAsia="Arial" w:hAnsi="Arial" w:cs="Arial"/>
          <w:color w:val="1F9C11"/>
          <w:w w:val="65"/>
          <w:sz w:val="29"/>
          <w:szCs w:val="29"/>
        </w:rPr>
        <w:t>�</w:t>
      </w:r>
      <w:r>
        <w:rPr>
          <w:rFonts w:ascii="Arial" w:eastAsia="Arial" w:hAnsi="Arial" w:cs="Arial"/>
          <w:color w:val="1F9C11"/>
          <w:spacing w:val="-8"/>
          <w:sz w:val="29"/>
          <w:szCs w:val="29"/>
        </w:rPr>
        <w:t xml:space="preserve"> </w:t>
      </w:r>
      <w:r>
        <w:rPr>
          <w:rFonts w:ascii="Arial" w:eastAsia="Arial" w:hAnsi="Arial" w:cs="Arial"/>
          <w:color w:val="1F9C11"/>
          <w:spacing w:val="-4"/>
          <w:sz w:val="29"/>
          <w:szCs w:val="29"/>
        </w:rPr>
        <w:t>Park</w:t>
      </w:r>
      <w:r>
        <w:rPr>
          <w:rFonts w:ascii="Arial" w:eastAsia="Arial" w:hAnsi="Arial" w:cs="Arial"/>
          <w:color w:val="1F9C11"/>
          <w:sz w:val="29"/>
          <w:szCs w:val="29"/>
        </w:rPr>
        <w:tab/>
      </w:r>
      <w:r>
        <w:rPr>
          <w:rFonts w:ascii="Arial" w:eastAsia="Arial" w:hAnsi="Arial" w:cs="Arial"/>
          <w:color w:val="646962"/>
          <w:spacing w:val="-10"/>
          <w:position w:val="5"/>
          <w:sz w:val="20"/>
          <w:szCs w:val="20"/>
        </w:rPr>
        <w:t>�</w:t>
      </w:r>
    </w:p>
    <w:p w14:paraId="13271229" w14:textId="3DC2C773" w:rsidR="00DD500C" w:rsidRDefault="00DD500C">
      <w:pPr>
        <w:pStyle w:val="BodyText"/>
        <w:rPr>
          <w:rFonts w:ascii="Arial"/>
          <w:sz w:val="20"/>
        </w:rPr>
      </w:pPr>
    </w:p>
    <w:p w14:paraId="1327122A" w14:textId="77777777" w:rsidR="00DD500C" w:rsidRDefault="00DD500C">
      <w:pPr>
        <w:pStyle w:val="BodyText"/>
        <w:rPr>
          <w:rFonts w:ascii="Arial"/>
          <w:sz w:val="20"/>
        </w:rPr>
      </w:pPr>
    </w:p>
    <w:p w14:paraId="1327122B" w14:textId="006C5E92" w:rsidR="00DD500C" w:rsidRDefault="00DD500C">
      <w:pPr>
        <w:pStyle w:val="BodyText"/>
        <w:rPr>
          <w:rFonts w:ascii="Arial"/>
          <w:sz w:val="20"/>
        </w:rPr>
      </w:pPr>
    </w:p>
    <w:p w14:paraId="1327122C" w14:textId="0ECC37F1" w:rsidR="00DD500C" w:rsidRDefault="00DD500C">
      <w:pPr>
        <w:pStyle w:val="BodyText"/>
        <w:rPr>
          <w:rFonts w:ascii="Arial"/>
          <w:sz w:val="20"/>
        </w:rPr>
      </w:pPr>
    </w:p>
    <w:p w14:paraId="1327122D" w14:textId="5EEBA77D" w:rsidR="00DD500C" w:rsidRDefault="00DD500C">
      <w:pPr>
        <w:pStyle w:val="BodyText"/>
        <w:rPr>
          <w:rFonts w:ascii="Arial"/>
          <w:sz w:val="20"/>
        </w:rPr>
      </w:pPr>
    </w:p>
    <w:p w14:paraId="1327122E" w14:textId="457E7E43" w:rsidR="00DD500C" w:rsidRDefault="00DD500C">
      <w:pPr>
        <w:pStyle w:val="BodyText"/>
        <w:rPr>
          <w:rFonts w:ascii="Arial"/>
          <w:sz w:val="20"/>
        </w:rPr>
      </w:pPr>
    </w:p>
    <w:p w14:paraId="1327122F" w14:textId="66F9CD72" w:rsidR="00DD500C" w:rsidRDefault="00DD500C">
      <w:pPr>
        <w:pStyle w:val="BodyText"/>
        <w:rPr>
          <w:rFonts w:ascii="Arial"/>
          <w:sz w:val="20"/>
        </w:rPr>
      </w:pPr>
    </w:p>
    <w:p w14:paraId="13271230" w14:textId="6F1B7A00" w:rsidR="00DD500C" w:rsidRDefault="00DD500C">
      <w:pPr>
        <w:pStyle w:val="BodyText"/>
        <w:rPr>
          <w:rFonts w:ascii="Arial"/>
          <w:sz w:val="20"/>
        </w:rPr>
      </w:pPr>
    </w:p>
    <w:p w14:paraId="13271231" w14:textId="33D9EE68" w:rsidR="00DD500C" w:rsidRDefault="00DD500C">
      <w:pPr>
        <w:pStyle w:val="BodyText"/>
        <w:rPr>
          <w:rFonts w:ascii="Arial"/>
          <w:sz w:val="20"/>
        </w:rPr>
      </w:pPr>
    </w:p>
    <w:p w14:paraId="13271232" w14:textId="5285D5A1" w:rsidR="00DD500C" w:rsidRDefault="00DD500C">
      <w:pPr>
        <w:pStyle w:val="BodyText"/>
        <w:rPr>
          <w:rFonts w:ascii="Arial"/>
          <w:sz w:val="20"/>
        </w:rPr>
      </w:pPr>
    </w:p>
    <w:p w14:paraId="13271233" w14:textId="0DA1BF48" w:rsidR="00DD500C" w:rsidRDefault="00DD500C">
      <w:pPr>
        <w:pStyle w:val="BodyText"/>
        <w:rPr>
          <w:rFonts w:ascii="Arial"/>
          <w:sz w:val="20"/>
        </w:rPr>
      </w:pPr>
    </w:p>
    <w:p w14:paraId="13271234" w14:textId="3FF95D8A" w:rsidR="00DD500C" w:rsidRDefault="00DD500C">
      <w:pPr>
        <w:pStyle w:val="BodyText"/>
        <w:rPr>
          <w:rFonts w:ascii="Arial"/>
          <w:sz w:val="20"/>
        </w:rPr>
      </w:pPr>
    </w:p>
    <w:p w14:paraId="13271235" w14:textId="51B4C03C" w:rsidR="00DD500C" w:rsidRDefault="00DD500C">
      <w:pPr>
        <w:pStyle w:val="BodyText"/>
        <w:rPr>
          <w:rFonts w:ascii="Arial"/>
          <w:sz w:val="20"/>
        </w:rPr>
      </w:pPr>
    </w:p>
    <w:p w14:paraId="13271236" w14:textId="11E63BC2" w:rsidR="00DD500C" w:rsidRDefault="00DD500C">
      <w:pPr>
        <w:pStyle w:val="BodyText"/>
        <w:rPr>
          <w:rFonts w:ascii="Arial"/>
          <w:sz w:val="20"/>
        </w:rPr>
      </w:pPr>
    </w:p>
    <w:p w14:paraId="13271237" w14:textId="00BBAF5B" w:rsidR="00DD500C" w:rsidRDefault="00D26A07">
      <w:pPr>
        <w:pStyle w:val="BodyText"/>
        <w:rPr>
          <w:rFonts w:ascii="Arial"/>
          <w:sz w:val="20"/>
        </w:rPr>
      </w:pPr>
      <w:r>
        <w:rPr>
          <w:rFonts w:ascii="Arial"/>
          <w:b/>
          <w:noProof/>
          <w:sz w:val="21"/>
        </w:rPr>
        <mc:AlternateContent>
          <mc:Choice Requires="wpg">
            <w:drawing>
              <wp:anchor distT="0" distB="0" distL="0" distR="0" simplePos="0" relativeHeight="487438336" behindDoc="1" locked="0" layoutInCell="1" allowOverlap="1" wp14:anchorId="1327126D" wp14:editId="3D6F6877">
                <wp:simplePos x="0" y="0"/>
                <wp:positionH relativeFrom="page">
                  <wp:posOffset>3638550</wp:posOffset>
                </wp:positionH>
                <wp:positionV relativeFrom="paragraph">
                  <wp:posOffset>8255</wp:posOffset>
                </wp:positionV>
                <wp:extent cx="3346450" cy="480441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6450" cy="4804410"/>
                          <a:chOff x="0" y="0"/>
                          <a:chExt cx="3346450" cy="480441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27" y="0"/>
                            <a:ext cx="342764" cy="536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49" y="775507"/>
                            <a:ext cx="3324815" cy="31476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1157" y="3626643"/>
                            <a:ext cx="651252" cy="1106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862735" y="262303"/>
                            <a:ext cx="127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3715">
                                <a:moveTo>
                                  <a:pt x="0" y="5132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9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342066" y="1003599"/>
                            <a:ext cx="1270" cy="775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75970">
                                <a:moveTo>
                                  <a:pt x="0" y="775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5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532765" cy="752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27127E" w14:textId="77777777" w:rsidR="00DD500C" w:rsidRDefault="00DD500C">
                              <w:pPr>
                                <w:spacing w:before="202"/>
                                <w:rPr>
                                  <w:rFonts w:ascii="Times New Roman"/>
                                  <w:sz w:val="43"/>
                                </w:rPr>
                              </w:pPr>
                            </w:p>
                            <w:p w14:paraId="1327127F" w14:textId="77777777" w:rsidR="00DD500C" w:rsidRDefault="00000000">
                              <w:pPr>
                                <w:rPr>
                                  <w:rFonts w:ascii="Courier New"/>
                                  <w:sz w:val="43"/>
                                </w:rPr>
                              </w:pPr>
                              <w:proofErr w:type="spellStart"/>
                              <w:r>
                                <w:rPr>
                                  <w:rFonts w:ascii="Courier New"/>
                                  <w:color w:val="646962"/>
                                  <w:spacing w:val="-4"/>
                                  <w:w w:val="80"/>
                                  <w:sz w:val="43"/>
                                </w:rPr>
                                <w:t>egan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2031730" y="1250210"/>
                            <a:ext cx="929005" cy="419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271280" w14:textId="77777777" w:rsidR="00DD500C" w:rsidRDefault="00000000">
                              <w:pPr>
                                <w:spacing w:line="313" w:lineRule="exact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color w:val="0877F4"/>
                                  <w:spacing w:val="-2"/>
                                  <w:w w:val="115"/>
                                  <w:sz w:val="28"/>
                                </w:rPr>
                                <w:t>16min</w:t>
                              </w:r>
                            </w:p>
                            <w:p w14:paraId="13271281" w14:textId="77777777" w:rsidR="00DD500C" w:rsidRDefault="00000000">
                              <w:pPr>
                                <w:spacing w:before="47"/>
                                <w:ind w:left="13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0877F4"/>
                                  <w:sz w:val="26"/>
                                </w:rPr>
                                <w:t>Fewer</w:t>
                              </w:r>
                              <w:r>
                                <w:rPr>
                                  <w:rFonts w:ascii="Arial"/>
                                  <w:color w:val="0877F4"/>
                                  <w:spacing w:val="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877F4"/>
                                  <w:spacing w:val="-2"/>
                                  <w:sz w:val="26"/>
                                </w:rPr>
                                <w:t>turns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1588993" y="3371454"/>
                            <a:ext cx="5613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271282" w14:textId="77777777" w:rsidR="00DD500C" w:rsidRDefault="00000000">
                              <w:pPr>
                                <w:spacing w:line="313" w:lineRule="exact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color w:val="0877F4"/>
                                  <w:spacing w:val="-2"/>
                                  <w:w w:val="115"/>
                                  <w:sz w:val="28"/>
                                </w:rPr>
                                <w:t>15min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2941040" y="4628358"/>
                            <a:ext cx="237490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271283" w14:textId="77777777" w:rsidR="00DD500C" w:rsidRDefault="00000000">
                              <w:pPr>
                                <w:spacing w:line="277" w:lineRule="exact"/>
                                <w:rPr>
                                  <w:rFonts w:ascii="Times New Roman" w:hAnsi="Times New Roman"/>
                                  <w:sz w:val="2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646962"/>
                                  <w:spacing w:val="-5"/>
                                  <w:sz w:val="25"/>
                                </w:rPr>
                                <w:t>61°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27126D" id="Group 28" o:spid="_x0000_s1037" style="position:absolute;margin-left:286.5pt;margin-top:.65pt;width:263.5pt;height:378.3pt;z-index:-15878144;mso-wrap-distance-left:0;mso-wrap-distance-right:0;mso-position-horizontal-relative:page" coordsize="33464,48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mCxrVBAAAvRUAAA4AAABkcnMvZTJvRG9jLnhtbOxYa2/bNhT9PmD/&#10;QdD3xhL1soQ4xdasQYCiC9YM+0zLlCVUEjWKjp1/v8OHLEdu0CyIu6xogBik+Lq859x7j3T+dtfU&#10;zh0TfcXbheufea7D2pyvqna9cP+8ff9m7jq9pO2K1rxlC/ee9e7bi59/Ot92GSO85PWKCQebtH22&#10;7RZuKWWXzWZ9XrKG9me8Yy0GCy4aKtEV69lK0C12b+oZ8bx4tuVi1Qmes77H00sz6F7o/YuC5fL3&#10;ouiZdOqFC9uk/hX6d6l+ZxfnNFsL2pVVbs2gz7CioVWLQ/dbXVJJnY2ojrZqqlzwnhfyLOfNjBdF&#10;lTN9B9zG9ya3uRJ80+m7rLPtutu7Ca6d+OnZ2+Yf765E96m7EcZ6ND/w/HMPv8y23To7HFf99Th5&#10;V4hGLcIlnJ326P3eo2wnnRwPgyCMwwiOzzEWzr0w9K3P8xLAHK3Ly9++snJGM3OwNm9vTlflGf6t&#10;i9A6ctHXqYRVciOYazdpnrRHQ8XnTfcGaHZUVsuqruS9ZiZwU0a1dzdVrryrOvDmjXCq1cIlqeu0&#10;tEFEXDd0zRz04fJhjlqhEDjaYFlX3fuqrpXfVduaCkJPCPGF2xqyXfJ807BWmugRrIbVvO3Lqutd&#10;R2SsWTKYJ65XPkBD5EqY2ImqlSZUeimYzEt1fgE7/kCAKUNpth/QRo92qiv0ll4TxqQJIYnrfIE1&#10;IUni0JAmCmLPD9The+Rp1oleXjHeOKoBa2EF3E0zeveht/YMU6wXjQnaNlhkPI3G/4YvAWLokC/o&#10;vzK+kJPzxU9IiLABX5IkirzEMHJMNSSc+5FhTeCHSRz9oE2AKH5AG/+10SY4PW1C3/cjk2iCmMRx&#10;qHlBs4E5ceSTSNEXzPJ9LyahDq4XzTfbDvqmH/I1ekcZ+1+V8E8l7RhSntp2LCoBLmHQvrKKBk+Q&#10;JuwsVeVt75GMPI9JEiCE4AgSk8CbOMoniS3lkR8kiLWHWTnfmKx8mImhiFYmJyM7l0Mr37VDU+Vu&#10;Jc5qLc4kahDyuetAnC3V9sj1VKp1Q9MpF649XT1q+B275XpQjmoCE4gXWvPGKXV7PHWA2owBc3We&#10;Ljb7g/Hw8Gp162yhbNJ0nuqi0/O6Wg1FuRfr5btaOHdUCU79Z814ME1Vp0val2aeHrLT6haHK8AM&#10;RKq15Kt7yIYtMF24/d8bqjRKfd2CQ0rSDg0xNJZDQ8j6HdfCVzsIZ97u/qKis2VTIgA+8oFKR9XT&#10;zFUrW/7LRvKi0qV1tMgaClobip2e30gWE35rhj6Z35CjxItjTXDf84Io1bJrTAUjw1FiUrD9P2K4&#10;Pf1xhusKOD8pw+dR/IPgilrfkOAQvYbgt4jNJd85gc5iBwR35O5XjjcrXcjV80dSOTLDsbCOAghr&#10;K5GSiITJNIUPqvlpwno8XrXkbrnT7zY6ptSTF0pcryb9wHMTdLT/1FVRhFV5fSo6xAv8RGl6JTlI&#10;5JHhtXjQJClJPc8iFfopktUkFb0IUubU7xEq5PgJVLFy4DOg8qP5PE1ReQBVANUTRjokx5oRxX4A&#10;xWjkI2amp4FqH/DfW1RBmU+g0m92z4CKpPi8pKAAVGFM5kGkK+QIFQmSEPAYqNQL4mmg2ovubweV&#10;/hqGb4Raudrvmeoj5GFf67Xxq+vFPwAAAP//AwBQSwMECgAAAAAAAAAhABZLxJ7VFAAA1RQAABUA&#10;AABkcnMvbWVkaWEvaW1hZ2UxLmpwZWf/2P/gABBKRklGAAEBAQBgAGAAAP/bAEMAAwICAwICAwMD&#10;AwQDAwQFCAUFBAQFCgcHBggMCgwMCwoLCw0OEhANDhEOCwsQFhARExQVFRUMDxcYFhQYEhQVFP/b&#10;AEMBAwQEBQQFCQUFCRQNCw0UFBQUFBQUFBQUFBQUFBQUFBQUFBQUFBQUFBQUFBQUFBQUFBQUFBQU&#10;FBQUFBQUFBQUFP/AABEIALwAe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t+lLHGTyRxTtvrUElwFOAf0r8+WuiPEHySlPpUavubg8miRS0&#10;W7GRmokO3bJ/CpyTSbstCXrZGvo2mJqkxyxRE5ZsY5z0puuWcdreGHzEAUZyzAfzrW8PSXcdhJts&#10;fNEjZT51GR68mkv9Jm1C+lnW3ETZAJaQEdOnGa+iqYWU6EXSV2d7o3grGPpVjLeXBjijSXC7jucq&#10;MZHcA10kOmzoVQWFuQQfm8wtzg+oFFlZT2fKQWkbYwXaWRs+2NuKuq16pBb7O3p5JOc/j7ZrroYS&#10;NGC9p8R006UYx13PF7xg9hqZTdtkupMDPy4MprpxdMsUCPxsXYPoMYrl9pm0OBk+Y3Eo2+5MnH/o&#10;Q/OuqvLYokLEfeBYfTOP5g1GcP8AdQ5Uc+IXujgQwzTgMmqttJmQr6CrQ618qnc4RxjJxgZzTImE&#10;pbac7Tg1PnCH1xxVTa0FzkD92y8n/a/zmi4Fo/LtJ7Gio2fcB6ZoqXG5LVx8rBUyelNhTzEd41Dk&#10;jGDxRcXAhBXGWPGK0/Dtmt3C0luvnyg425xs9+ev/wBeumjQlXnyxdjWEOaQ7R9JDwA3HyM7BQh6&#10;803WvDa2Z2QMZJpPl8sfr/StZrXyLqJrmTMqnJYdAuCP65/CrOl2xee4uZfnUfImf7o/i/Gvp44K&#10;lGNmtUekqELah5q6HoMJmT96BtCA55x61kW/inyRlLcrIeWyaZrd39ruSquWjXnHvWTswx+leNXx&#10;c4zcaT0RxzrO9o7GrN4wvZflijjQjnMgyKz77xnqFvaXDy+SVWNiPLUgjjn9M1RlzGc+vFUNdZV0&#10;e6Yn/lk//oJrGGLqzqRi2RGrNy1ZmaXaE/8ACOwZ+eWe3XZ+KE/yrttTVN0ag8KhUcejtn+Yrl9H&#10;XOueHIyPmSRWI9NsRP8ASuu12MRXDAfwSyofx2sP5mvezNP2CudVdPk1OfkQxSbl+lW4zuQetROh&#10;ZvxqxCoA/CvkkeeLuBGAeajkIk+Uckc4qK/kMMYZeu7n6U+wYTDeDninYCbYPLIHUDIopZ/ljJH4&#10;0UAZzF5AxYfP25rofDF0thKF3YUplsDODkVgGIXCKATnOeBW7o9n9lYycvlduD+H+FbwlKEuaJvT&#10;bTNzUzFqAcLJgOMFsHimXOpFLeOGHpHHsz/e6f4VXMewlwckjG2qxJL813zxtSUOVbm9WrKK0IvI&#10;LxFsfvM5I9qqbQSa04sbsE9eKpXaiCcjouK8ybTd0cRRuo8qPrWLruBo18G/55gA+5ZRj9a1ZJy0&#10;oQcqxCk+gPFSeN9MTTvDMSL8xluokZv+BZI/SvQwFH2laL7G1GHPKzM/wxEJvGNgh5xHPJGPUbQq&#10;n9TXR+I5Q2oToDkiZiw+qRkfoaw/BaiTxqzD7sFiwU+5lXH9a1dXObsu3WX5x7jcy/yVa9rM5NUp&#10;I68R8BQZSACemakQhetNdgVAz3pNwIxmvkI7K55pHdIJYyOvpUdlut4sMMc1ZVc0MgwM+tUwHXDb&#10;rY46miow+5nTPKHDe1FAG1Y2KQxBtoY9MVdV2I27No9aFUKgApa6dEd1rbCjHOfSq8qYOanqOb7n&#10;40BL4Sru2upHrzTb6Pzm3LyMU7BLVPCA2QfSocbnE9Dn3sXkmHG0KdxOfTmn+Obp303w9aSDDySy&#10;TuOvCY5/8eFaOoDyF3jpnB+neuZ124fUPEUFv1FvaADJwAznJGfoor1stfLVaOrD/EaXgWEre6td&#10;4/1McULH0blmH5Yp1zM0rwbvvRxlG9jvNL4Ok3+GLmWIEyXU00vplB8qnnp0PHWqJnLSyH/aPP8A&#10;wJj/AFrfNKt1yFYmVo2LBINA606NQVzSnHQda+caOFarUchpSN20d801Dg1IOGVj0ByaTGUbOUS6&#10;hejqMg/lRVGGcW1/LuOA7YFFAHe7hSr82cduaw/+ElBfG3j6Gpk1syEbhtU962b1OznSNZRuGRyK&#10;ZMPk96rm+QqAjZH0NMErufb61UdiXU0FX75+lSoCOcUxQCOOtTL90+1Uc7d9SvOnnRuhHJwB+Y/p&#10;muBuZxdXOtXC/PmUxRgcFgo/TnFdxqN0lnYXF07bY4kLFvTjjj64rzzyp4tLhj2/6XdTKypkc5yW&#10;+nHrXtZfTtzVH0OiimrtHZw7dJ0S2sInyQA7ygfeBGR/7NVQYaPYF75zVtk86ID+JMI3tgcf1qm2&#10;UfArwq9V1qjkzGcueVx6MyZ9AOakUq6blOecUyYbLYt68VHZPut/xrEzLKAluKn27UbdwMVFACX4&#10;9KW/mEUA55LY/nQwOedDJqarjgniirKIGu4pB2bJPtRVKEnqkBq3Kq68KF56ioAMYHapwd59qSRd&#10;qFsjA5zmkk20l1AtQyKE5PQU6C8VnwDkdBWUs7NM0aHJX73sKtwWk1xMEgXe2M43CnFycuRIdm9j&#10;XSQK/wA3p25qQyqqljkL3ODVzStDaybzbgEyMu3aSDjp/hWwtvEyMrRgKRgn0FexSwM5q70OmGHc&#10;ldnmXjVjOttpqOVaaTeV5GVXJ5/HaPxrN0+1F/r08pb5LMJhewdxkj8Nv61Jr2qx6jrWp6ofkgCm&#10;JO+0Rdx9TirWgWrWOngS48+dvPlwQSCwyBx6CurE3weEcVq2XL9zCy3NZSFL4PDHJqk/MvFWl5Un&#10;np3FV413Slv4ema+aSaSucKJ3j8y2K+1VbWN0iI2960BjYAD9ajdQjfL92i4yO3Yq5zxxUd/lox/&#10;vU9XXzDz2pbgDysnpmldAUI4yGziioLq9SBH+bHGBwetFevh8sxeKh7Slex59bGQoz5GzWjtXuFA&#10;GQOuaNR0H7XaoizFWDhj9K3BtKgBAvvQVBBrlw83h6kaqV2jrqQjUg4tu5V8J6OjG+S7i3bZF2nI&#10;54rqLTSbS1cyRRFGK4yazdFdIZrkMQpkcFfcVvohzjjPpkV9TB08S/bOKUn2PVwlGNKkle4iruUl&#10;uCKwfGGsnRfDd7cIf3jL5UagZJZuOB16ZP4VutKiqxZgqLkMx6DAz/SvJ9d8SNruqLqbNss7UERK&#10;QdrDpuI/E8da6oprc7pO6K+jaMdQ1TT9NU+ZCzLPcNn+CPk/XcxUfjXpzaLY2TKI7bDAEeaccjOc&#10;fr+lc/8ADnRGggl1a7jaB7obLWJuSsQPXjpuODg88V1t8GEPzDDA5x7VnWjCq+Vq5koxe5heI4Yo&#10;NNUooVi4HH0NcpCxWPaeDnNb/ie4P2eKE/eLhgPbBrEUxxnEh2n6V8pjlFVrR2sebWtz+6SB+Bmn&#10;mKWQDYuefaoC4ZlVDnLV01laIsK7+GxXJCHOwpw5zIXTZBGG2fN9RWffOUPk4Icc4x2rs4QqOMLu&#10;HequuaelwhkjjGR1IreWHSi7G06PLax57exghd3dqKbqbHzii/wnJHpRX6zkcHTwUVLQ+BxsYzry&#10;dzu48PypBH5VHPcJbrl2A5x61jRy3B4Pyp65qDUGeOJW3FiWxgD61+PuZ9iblnq1vDcBnHmrjpg1&#10;oN4qh+0p5duzdhzXIWzF2AGWY9gMmk1+VrNBYxsI724XhgciNe7EjgHoMdea7cPKvVap0jqpSmlZ&#10;bFrxd4s/4SNn0uzBggRg1zIDjfj+AHv9R6VW8H6AviO+m3RMml2L5A7XLnnA9lwazNI0WTVJYtGt&#10;QQAN0lx3hXPzE+5JHHX8jXr1hZQabawWlrHsigTYh/vepP1r6tNqNup6EU7akN7KVuIY41AxjcB0&#10;9sfSrcw3YZyAgGWORwKzNbvVsYA/WctjHtg1yNzqlzdBg0pTPavLrY+FK8VuZyrRhdMtanMt5ezO&#10;CDEgIVq58zGWYgcnNTuSsIUucbsk1UuphBdQQjAJO/Pt/k183Um5ycmeXKXM7l6VWt0gc8fvAD+R&#10;rrrSRZrdGQ54rl9Sw9sgTnGD+Na/h6djZAPw2enWtcPK0rHRQlaRsKcGrCylRuC7yOi+p6f1qsOR&#10;mrEbBQc+q4/76FdkpW1O5e89TzXxfYf2b4gXb926XeR/dOen6GirfjGaO/vlaNt8kCbSMYwwY5HP&#10;1or9YwPN9UpXXRH5pjEvby5ddTQK7Tz0qa0sH1B2jVxGu3JY+lZ8s7OwVOWz0FNh8Qy6VA15BJtY&#10;IcDbktzyMGvxehSc6iUlofcQtzWaL91q1p4TuPstvElxfuh2OCDt9z6VzGy4urk21uvm6jePuJfk&#10;Rnux9vb1I9KjE0t3N9rO+S/umCpGVHzk87Bjp0zzwMc8kV6L4S0OPQYWa5g8zV5l3yvkEY9j049q&#10;+4gqdGP7uOp6cYpbF/wt4ch8NacLRAXnb95NM/LO3ufx4rZChTSmQJz2K7i3p0qG6nSFA7Njd93H&#10;U1nZpN9zdKxzWvQ3NxfFVt5mQDIIjJFYcumXW7i1n9P9U3+Fdql7PguLW4l9d8yquPXrSi5lvICV&#10;sJOOQfPHX868upgFOTlc4nRUndnAXFtdQ/J9kmaRvlC+W3+FQa34Yu5RBciGVJo1+6VI/DNdPp+s&#10;pfXkojgMskTbWQSqzA/QkfnWlLcTNcqVtpo5AOfMUKqj1PPP0FZxy2MvhdxKgnscRpk01/a7pojG&#10;UbYcjvViLVJdKuzsTepXByenIrq308WtvLJfSIZHO5TEpCY+nrXJXUEd3M3zYUd8V5uKofVpe69T&#10;lqR9nPQ6TTtUi1BAVcB/7vSr87rDHlztC4Ykc968yu3aykfyp2Xj5cZ5Oen8672zkN94fj2EyytH&#10;tP8AvelTGfNHXVo6KVTm0OL1ZSt/K+PllkZgfUHvRV+6tTKFVlPmodrDHSiv0nL83ws8PH207SWh&#10;8Ji8DVdaThsbekeGIL/S0aSZ4zNkqy8cDrmuVvru31CcxQtGun2UuI7gggvgHJOe2R+Ndr41vToP&#10;hUx2oxLKEt4sf7eQSPwBNcRo+gJrOrW2kAmSyijWW6xwZI0b5f8Avo/yr5zDYeNOKlI/QYQiump0&#10;Xw38Om7J1u6jMIYkWUbj7oJ+aTHbcQMA8iun1iZbZ7KP/US/MYWPO1gRkHHrn9K1E5UOqhQCAAOA&#10;q+n4YrmvGc6XEsCwvmSPeT7ZIxU4mt7GPtL/ACLqySjc1f7QLcTjyHUbnH3t/wDtDGfyp1vbhpmu&#10;rpigKfIh6beOf/rVyFlrnlRCK4b5kYOGIJ3Y/h/GtzV9eTULSBICeSHc9NvX5f1rB4yLpcyevYj2&#10;y5L3DUPFZQPBAisOhLA1ixarKHYmeaMDnah4PtTLltwwBx/eqg7FWHrXhSxVWcnrY4JVpy0KV3o1&#10;vdO80Sta3LPv81HIOeeuO1bej+KtS0wR22pxx3tqDgXEZJcemQe3WoEQFQTT04b5SAfcVjTxNak3&#10;Zip1JxdrlnV9bl1eTbHIRbqcqpUj+YrLnnZfkVfl/vVekkdkwzKV9hWdP1qJzlOXNLczbcndlO8h&#10;WSFj1bqBW54av5rbSHUv5Uo+7kZz+VZJGSo9TV+SWK1gKhsEjgY71PPyK6KhPk1RFc3d0t2j7hMj&#10;ffxxg0VHYFpgwcfN1oq+VbyJuaHxAvZJdf06zAJWztzcbSfvu7bQPwAarnwwsQ0Gpaj943NwYY2P&#10;/PNMj9W3flWR4vYzeK7kry62kKj67nP8iK6j4axo3g20AbBdpWPtmVyP0r7mL/dWPWXust69qxsT&#10;5ERzI3UDsPWuUubh3G0HeSc7q1dbtfs96RuLhh1I/SsiYANt/ir43F1JVZuL0sefWnLmaaK7QBuf&#10;4qsWjMHIbhccUzyzjOKdGNpJ9q422tDBaFxkytVJYCMsRgfWpIpfnO7hccUjuXOP4aNwIFk3D5eR&#10;mrCgbQe9RPEUf5R8vr71MOEBNIAIyprPm5bHerkr/L8vWqTMCx9aewEZIUE9wM1Csj3Kg9RuqVwW&#10;DY6kUWCeWCJBtNWkmtR2NC2hEaBu/SipByny8iis2+fURneI5R/wmeprvU7Ps64DAnG3PT/gS/nW&#10;z4CupbfQNPTGEK7xz2LEj9DXN6xO8ni7WEbDYeD5toz/AKpO9dB4ROPDlgR1FtGR+VfXZlOVKFNw&#10;01O+tJx1Ox8RRR3lkhdRGQwYN6nB4ri2bdKUK4xzn1q9e3008Ox3+UNkfrVKVyEXpnPWvncVUVWp&#10;zJWOWpJzd2DgFcLyaYFPOfSpVHy5qM9T9K5DIqQziS4ZAeQuf1qwpBGe1Uohtu2I6kY/WrDkq20d&#10;KALgXctQzSbeM09GOyqsxJakAhk+brxTjbkruApkShm5q4eI8VLeyAolQp57Vaht1eLeMYHrxTrC&#10;BZ7va4yAM/rWi+mQtc5+YfLjAPFdzjLk0NVByje5QTgE9umaKkuIlgcov3feiuOzW5na2h//2VBL&#10;AwQKAAAAAAAAACEAGJIJZgQpAwAEKQMAFQAAAGRycy9tZWRpYS9pbWFnZTIuanBlZ//Y/+AAEEpG&#10;SUYAAQEBAGAAYAAA/9sAQwADAgIDAgIDAwMDBAMDBAUIBQUEBAUKBwcGCAwKDAwLCgsLDQ4SEA0O&#10;EQ4LCxAWEBETFBUVFQwPFxgWFBgSFBUU/9sAQwEDBAQFBAUJBQUJFA0LDRQUFBQUFBQUFBQUFBQU&#10;FBQUFBQUFBQUFBQUFBQUFBQUFBQUFBQUFBQUFBQUFBQUFBQU/8AAEQgEUAS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FZp4vvOH/H/wCt&#10;Q1wzfxSA+gYYH6USZA5Vv++TTZIW2AqpORnpXOWOSZh1aX8xWFrV5PDFqgS4lQK0bqQ5yoO3OPT+&#10;KtjbIoGUb8qwPEBxFqeerxxY/l/Osq7apTt2MqnwM5+LVtQjZGN5cHAGQZWI/nXS2XjH/RdskUjS&#10;KFAO773qa45JFcZByDzU0EoDYzXylPFVaT+I8qNWUHqV9a1PUIta1G1i1a9WGVllhK3D/IrE4A54&#10;weKj0PxHfXFqztqFzKIRtkZpWzkcHqeeara4BaajZXZO5XYxP7Ej92PxOfp3xVPSH+zajdW5GGdV&#10;utnrjgj+te7WnLEYRVYvVdjolJzpuZ1rapehiPtk/X/nqf8AGk/tW9/5/Lj/AL+t/jVJiUJAOQOM&#10;+tODAAZr532s39p/ecvNLua+l6hO19G82ozoo/gLsQa7NbkyrvSQlevWvNmlEEZcnDdqk0zxK9vN&#10;y5Ze454r3cDKu6bqKLaXU1WMp0ZKnN/eehtcOCP3jc8jk1HcXws4w88zRoTgHJP8qz9P1eC+UnzB&#10;vC7sYPArE1jUmvbsJGd8C9+nNdVfGQhS51udsqqteLLOsa/NcOY7eaRFBI3KxBrOGp3agD7XOcd/&#10;Mbn9agAO4k9SaCBXzNTEVa0ubmsedOpKUyf+1Lv/AJ+5/wDv43+NB1S773c//fxv8aqkZJxTZpFj&#10;wrHBPbrS9rU/mf3hzSfUjuNY1FHY/bLgLnjErdPzqaHW7p1UC+uM45/eNVdkWbjkn6GovsjoTtQ0&#10;1Vqx6v8AELzNVtRvCoIvbjp/z1b/ABqrJrF8rEC+ucj/AKat/jUcEc7HGw1BPbujsWGMk03iKndg&#10;3JbsuQ6pqMh/4/LjH/XZv8aV9Vv0JBu7gYP/AD1b/GqqSBFGDzigtkFm4X1qliJS3b/EXNLuLc69&#10;fCVYkvrjeRkgSt/jU8OqX+zd9tuWGOczMf61ioRJrsT9YGAUN7/SuiudImtCGij8xW5IyBW6c1HS&#10;T+83ipOF0x/9rXTRqReT9B/y0as+fW72LeTfXKkE4Hmt/jRK5hJ3jac8iqcUa3cjyynYEJ2j+8O1&#10;dWDpzqe/iG1GGu718jgq1pw9xXuX9M1LUXR5p765IJyqmZunbvWz4cubvVNVIkup1ijGdvmHDfrW&#10;VpkbalqcNsqFY9oJx6V109qunKkFmuZX+VmHYfWumm547EOtdqK+FdPmduFoyfvSbLmoXbho7S2d&#10;jKx3M27BUfWnRu9u7Q+c8rYyXLHiq8enfZYjucmVjgsewrJ1nVVtIfIs386TO126YH416NevGhDX&#10;c9KpNU42JNa1+aNDBbysexkBIIrEOp3USgm7upTjr5zD+tQl2ckE59/WmydMelfLVsTVqS0dkeTK&#10;rOXUmfWLxIjL9rnVBnOZW4wMnvXiM/xC8Qajq+o6hba9qRtJ58W8Md3IiLCvAYLkY3DB9eea7H4p&#10;+JH0vw99htX2ahqebWJQOYkz88n4/wBa8ygt47O3hSH/AFKgRj8BivpMnpOUZVZv0udFJSe7N+z8&#10;XeJdX8S6NpkfiDVRHc3BZnW9lGUUZYH5ugr3CfU7tXYC7nAycfvW/wAa8Z+E+lnUfFOraiU3JZwr&#10;YwtkYDu2XI+i969bkYSDKnIPQ15uaYhvEeyi7JEVZPm0ZN/ad8f+Xyf/AL+n/Gk/tW9/5/Lj/v63&#10;+NVSxXrTfMX1ryPa1P5n95jzPuXYNWvS5zdzkZ7yn/GrB1O6J/4+5x9JGrNhB3Z7VP0FL2s/5n94&#10;cz7lhNSvA5zdz4/66N/jTjqV4ScXU+P+uh/xqmXHrSeaCeDUe1qN/E/vY+Z9yzNqt2i5F3P/AN/G&#10;/wAarLrN6zHN7cf9/W/xqB9zscjjNLHAR2rolUnCHxP7xc0u5bXVb1wSLy4IHX963+NNbVr1Rk3l&#10;wB/11b/GqUknlvtTp3p0p3IMelZe1qNfE/vDmfclk1q8H/L9cD/tq3+NJ4b1XUtV18I99dLBE3zJ&#10;5zYKDgnGfWs8Au5Hoa1/DNutpqE0nAzAxz/wKu7BTnKulds3oSbnud+8kiscSMON3Ldqia6YoCsj&#10;txngmuO8QeLh9imtbaTdPuKMQCMAHHWuTtrm6tzn7Vct7B+K+/oZdUqw5paHHic4pYefKlf0PYoZ&#10;JDAxZzuPTLc1zviPxemlgWoWVp9vLLIeK4g6ve9ru7Ht5h/+LqtNNLO6yyFpZM4O45OPeuyjldpc&#10;1R6djzcTnftIfu1Y3rPxDe3hLC7uAvvI3H61oJql1xi7nP8A20b/ABrmtPkCXDdkLVsF1Q5zhT0N&#10;fE53hpYPENwbs/U6cFiZV4czepcbU7wEk3U4/wC2h/xpv9q3f/P3P/38aq0bCZuORTHGxiPQ18x7&#10;Wp/M/vO/mb6lz+1Lv/n7n/7+N/jStql2Rxdz5/66NVRVLYwKQkKSD1Fae1qfzP7xcz7lr+07z/n7&#10;n/7+N/jVK81a/SdNt7cgHsJW/wAadvHrVa9UtKjAfKO9Htan8z+8OZ9ywdXvx1vbj/v63+NRPrV+&#10;Ol7cn/tq3+NVZJMk45pigueMZ+tP2tT+Z/eHM+5ct9b1C0vYbp765kSFhuhaVir7vUZ7V3k9+8s8&#10;ISdwqxmR8MR/+vmuK8PWaahqiROMxgEye2OldHHIEvJwxwqKqufRSP8AGvocuVSVNts9DD3cdS7D&#10;fXGVV5XDEf3jWgssm0ZkfOP71YcMwWWFpTgcL681sechZgGzg46V6DqRja7OvTY4LXdZvoNevIor&#10;y5iUYxmVio57DPFPj1S/Jw17cH3Erc/rVPVVW68QamByyc49s1NEp2K3GCARzXl5zNwrpRdtF+R8&#10;3QnJ8zvpd/maMepXg/5e5z9ZD/jSvqd3zi6m/wC/h/xqrHwKUg5NeAqs39p/edPO31LA1O8/5+5/&#10;+/h/xpp1O8z/AMfc/wD38b/GqhYgmlBzQ6s/5n94+aXctf2le/8AP3P/AN/T/jR/aV7/AM/c/wD3&#10;9P8AjUA6UUe1n/M/vFzPuT/2nef8/c//AH8b/Gn/ANo3uAftU/8A39P+NUz1pWf5QB2p+1n/ADP7&#10;w5n3LTapd44u58/9dGpE1O8J/wCPuf8A7+H/ABqmHBPXmpE4o9rP+Z/eTzS7lw6heEcXU+f+uh/x&#10;pi6leA83c/8A38P+NRAjFMPU1Htan8z+9hzS7lg6nef8/c//AH8P+NWrI3uoh9l7cKE+8RK3H61l&#10;khetbvhcbku8c/drswznVqqDk/vN6V5zs2TnRr8DH9rzg9xvao9ZW5sLCJlvZ3kyIyfMbk4roHUB&#10;2z1yaxfFH/HjF/13X+Ve5WpRpUZzTd16nfVgowObg1K+aQ/6bcFc8Zlb/GrJ1G9z/wAfU/8A39P+&#10;NUlXYAQOtL53rXzSqz/mf3nl80u51ngy8nunvRNNJLt2Y3sWx971rqa5DwEcyX5/3P8A2auvr6/B&#10;NyoRbPUpawVwoooruNQooooAKKKKACiiigAooooAKKKKACiiigAooooAKKKKACiiigAooooAKKKK&#10;ACiiigAooooAKKKKACiiigAooooAKKKKACiiigAooooAKKKKACiiigAooooAKKKKACiiigAooooA&#10;KKKKACiiigDAGmTE/Nqdx/37j/8AiajOnjcQ15cnB65Az+VaPmL6iodhkc7cHn1Fc5oQDSFIybq4&#10;x2/fSf0asTXCumfaYgTKsyxgM2SchiT156V0rMVUDuBisLX4llaXcP8Al0kZf94HP8qxr60p2Man&#10;wHEH9zGvYYFV0uyshycDNS3m4AgduKoYPofyr4h7nz85MsazG93pkwUbpVXzYwD1YAFf1zWbLdeS&#10;1lqEWZPszETYHJjbrx3wew5rSiYxhCDvJOGHoKokDTNWeMYNrdFpIWPRH6FT9ete7ltXm5qMtmdt&#10;CV48jN61dZoY/LfzFMYYN6gjrTgwbBBz+FZXh9tizae5Mf2YB1J6lew/KthBuw5G3dzj0ry8TS9h&#10;V5GZyXK7MrX8wWMc9Pas0l9u5Op5rWeNJWIbpmp4rCKHDqd+ecV9bl2dUMDg/ZKN5rfszwsTgp16&#10;6m2QaW0kdsTvImY8r7VeiIVuT071GIwCSBgnt6U9FJOcV8xi68cTiJVoq0XsuzPWhCUacVfYmLDJ&#10;ppGTUTbsnipVPyiuCzNyGZ9gOOtQ2Cn+0FaQ7lJzg1Ynj3Djkmo0XZMjdgBmtBROgMcYYkRjk5p4&#10;VT/yyFVkvoWUfPzj0NW4pFkTKkECui6OtKL2BAACyxAgdTWHd4kmkzwCx4roMgWj7eSa5uc/vGz1&#10;zWE0ZVVoU3Qqxx07VTvLjayoDkHqBVy7JEY29ay0QxM0jfMxJIBpGBe0u23yxbx8wfcPpXZ32obb&#10;cMEygO3dXM+HWW5nIbiUDO2trXAYbCADozZrslJxSaO1e5A5zVZSzO3TJJplpyEz9wgZNRam5WV9&#10;3ALkL781f062JChhggYr0nNxwNOT+1J/ceVF89d3Ot0uzhtLeHyf3lxMobIH3Vx3Pb8a2bWFbON3&#10;J8zd8249q5mwnbRULKfNSRsyxHq47YPbFdDZ30WpL+5YMg+8MYx+dejhqlOVNRhoz6ClOHJZGT4h&#10;1v5RbQtnf1b0rmJCU+UncRxn1rX13R3tJnuYwzwSSEs393J9OtZjoOACD6Gvm8Y6jqcs9Dzq8m5+&#10;8RRs2aZeSiGN2LABF3MScADGaS6mFtDvJwuduRzzXmvxP8S3EkcXh60fE1+haR1ODHGDksfT0x3r&#10;LDUJVavszKnHnZyeo61L4m8QX2sbj5O3yLFSOEjHHmYP98c46jPNVbuQ21sGiXMspEMUXcnoPxqa&#10;GELHH5YAQgjrjGOtdH8LdBTxF4g/tyZDJpunOUt4iOHnHHmYPUDpX3NSUMDh/Jbep6GlOFjv/A/h&#10;s+D/AAvBZsv+mlDLccgnzXO5hnodpJGfbit9iCxI6E8UszGQknlicnHrTdvSvgalR1p+0Z5zEdAw&#10;96rtEwJ44qzuA70x2BzzSELAwIA7insS3A5qJflAI609GA5NLrYB4jyBmoZnVScHkU+SQkfJyaih&#10;RpXORznmtnFQ1ALYl2+arJYA4zTfLWM8daifdk8VlKTkBXl/1jH3NI74UfSpWj39OTUMwwMdxxQg&#10;FhK7sk9aivZnSG6SFiC8DDd0wSc0xCQela2jWqao1wso2oqbd1enl2mIgy1GU1JQ0OYtUxbRszb/&#10;AJRlvU461OpBAI6HpU19Zf2TeC2UFmOcKe4FQ7sjPQHnFftFNqUU4nwFSLjUcZbhRRRVmYqNsORW&#10;xDmS3jYj5Thc+9Yh6129jbRzeA5GIG9Fd2YdRhjz+Qr5XP8ADKtSjPse7k15VZQvuZ8IWIDnmmBd&#10;0jFuhJqe5t/s91LCuSI3KAnuAcVEVIr8plFqTR9I9HykjAIoI6VTY5Yn3qxKTsAFVjVCCq93MAMZ&#10;6VOxCjJ4rLnZmkfP3cnFDAA5PSmi1ediHYxjsavQQJ5aE9wKCAL6FP4TihK+wHVeEdPjtbQsTmYD&#10;OT3X1q4kIeGebs0jhj/sAnafyxUBnEFq38CiMIGHPOOOlWYkZdLjjX5nCAP7HHNfZYePsqFkezTS&#10;jTujKtJftF4F6oo/WtCa4MFtOxOHXJ/Cq9ja+TKWIxk1U8U3jR2q2iD5rhtuR1wa8+jF4jExpvY5&#10;cRUdKEprcreHLD7eb+9kGRMcK3qM1Pc6B5bSNA3mYY/L0x7c1f0mGPS7VLIN80cK7uO+KlgcmXDd&#10;D972NRjl7etJvpsc9CgvYpd9TAMLo2xlwwGSM0q8qCOmK2Nbt1hthMnVmxn2rIxtGOmOK8KpBQM6&#10;kFDRFdvvH60i8HmnMpLH60mw+lY2ESdaKQHAphLZNAhx61ESSxA9akzSogzk96q4CRx9yKeeDTsi&#10;mnrUgxwIpp60UmRQK42TpXReEkJiuiOhxj8K51+elaegXbQX0cI6PjNehgmlXVzeg/fOyYBmJHQn&#10;NYPilgtjHzwJwfwAxW4xwz4OFUkcmua8U3kTWqQh90pfO0An9elfRYuSVCd3uehXa5LHPuxVRn0p&#10;mc0+X5hgcmmAYGK+QR5B1fgD71//AMA/9mrsK5DwECGvs/7H/s1dfX2WA/3ePz/M9al8CCiiivQN&#10;QooooAKKKKACiiigAooooAKKKKACiiigAooooAKKKKACiiigAooooAKKKKACiiigAooooAKKKKAC&#10;iiigAooooAKKKKACiiigAooooAKKKKACiiigAooooAKKKKACiiigAooooAKKKKACiiigDB/tK4/6&#10;B93/AN/Iv/iqik1TZk3FhLEv97IYn/vnNaDEJ1IFJ5kgKgSIwPRSO1cvMtrl36FH+1bR1GJPLGOB&#10;ICuPzFUdXdZslGVwttLkqc9VBH6VszgZ2zZlz/AyKQPYVyviSJbVnmtz9myVic9gW7YH+zissTLk&#10;pSZlV0gc6UEmSehppYJx5YIHGajFwIgEd9zrwxweTTvMWT7pzXxO589Np7EUqA8qME84qpqFiNQ0&#10;togSJA/mB1HKkdvxq86nHSrmhagum3JLxCVc85rei3TqRdysPNt6nNPdyGC11TYY7mNmEkPc84YH&#10;6HP17ZroFffbxuh3RsoZW9RjiqviYQW3iSOeEZg1MA+XjhHA6fj1qt4flaCe506Q7oVzOrnsM9K+&#10;gx9KFal7eLvY9GtFSjzo0gcjNXouY1+gqlkyfPjG7nFT2rlm2ntxXzlzkGpIRM4bgBjVp2UICpzx&#10;TBCC7H3NOdCBigBoO6njpTI1I60+krARSybRzxTk2uoI7ioJPmZgfWpInVcDPNMB7Bh90VLZ3T2k&#10;oOdynkimZFNGWZsc7Rkj2oCMnDY34ZxcgFOUPLe1UtZstrxyRDKEZY+lS6Kd9sxHIIyKmupRDZvE&#10;/O/v6VpLY6m+eGpzN5jnHIz1qi6gpn061bmxgorbscZNZ11IUkEY79azgnJ2ZzJGv4YtnudU+0qM&#10;RogX61ra1OZ7gR9FRdxHoaTwfb+Vp87sMZJ2/hVK8uVkndwcqy4zXbVslY6amlMw75zKYiehlzn8&#10;a3rXAb5eawJkL+QgGXDZIrfsmBlPPeu3FaYTDw7qT/FHk0v4si+5LqAadaSSWUwlh5xyU9aaSATU&#10;kQz3H51xRnKjO6Z3xlybHQ2urQalCwYfvm+VoiOh+vSuU8Q6FLZyrKmfI3YLf/WqSR3hvFmjOCnU&#10;A9a27rWILrQLyacqggjMjlui4GetepJxxNPlmveOtSjWV2tUea+LNag8LeH7zULmQDyiBGpBO9j0&#10;AA6/0714wslxfX11qV9mPUL1g8gJzhBwkQx04xVzxH4ll8aa4L1iTptqo+x23QOx6yHPr1weeao3&#10;kwtY2l3BnLYCng59MV6mW4RYam51NX3CEVTdwnt7nULiy0uyjZr28kMUcQ4OwfefJ4A9zXuXhvT7&#10;PQNF0/TrdhGlqm1Zdp5IGCxHX5uv41znwu8DT6WX17VJfP1G6hAgjZceRARnyvqfWu0+zjOW+93F&#10;eHmWLdepyJ+7E5qs77D4mV1GzgY4B7UvQ49KrfZQrEiQjPapOVAHX3rxd9TIVhgmmHrT8hxgcmmM&#10;NvXina+wDNxzUs3CIB94gVXVjIW284J9qvJH5kCk/eAGK0cVBc/UBkahVG7rUqKqNuHeqsbFpijD&#10;DZ6VcuIikYAHOKzlNz3AjJ3OcetMkU4oQ7RzxSs6sODSQFd229OtQud3PeppEPpUA5J9qAIpsRx7&#10;ugHWtvwUrXX2vaN2cEfSucupS7hFyQW28DvXe+ENOXRNKe4kwjtyd5xxXtYCm3UWh2UNFzPYzPHx&#10;jDabIkeGcsu7HUVyAxjA6dq2vFuvPq2oNHEgNvBgROCOT3rHIwTj1r9YwcJRoxTPhcxqQq4qTphR&#10;QKQsM9a7TzQ/xrr/AAFA1xb6laPIWikjG1c9yX3D9RXHEjNXtG1WTSdQiuEb5QcOvtXHjKXtaLit&#10;z0sBXjh8QpM6PVpDcTgkbCpxKfRu/wBeag+UDg5XsfUV0V7p0Wt2y3tnh2Zd5QEDrzzmuZuWMLsk&#10;uIXBwUchT+Gev4V+QY7CTozbSPsqkbvnjqmMkYknFRkEdaeG3AGmSsFHNeYmZvTcr3DkCqxj8wcD&#10;JqZzvJz0p1uo3YpAOQbUUHqAKrX5Zb62Kc8CrjqRk9qhkge7dWgikmZODsQnFOHNzWirspJvYsy6&#10;/LZ28sKJ525wWyfu84P612gfy7QlvldhnFefixuWyHglUscDchHO6vQ50DRjHPFfS4d1XStLQ76L&#10;k42kinBlkLdh19q5wyLf+KXnZt1vbKqKMcFycAfmK2NZvU0zS5AzbZXJ2Drk1l6NYzw20BaLJnYy&#10;zMSPl43L+pNdmEh7OlVxD0t7q/X/ACODFyc6kYI2Yo5pBPJLHsncgbMg4HfmrbRAOxXkEmolJDsA&#10;cjPX1qdWG3APNePOfPK56kIqENDP1tyLCMNx89ZLsNx5q/rT7rmOP/lltzn3rNYYJzXmV37559bW&#10;Qh60EYFFDOMYzWNzIYTzRUZY5NSICwGOtIQ3qTipRwKUxgDjrTScdagYtJkVG7FeSOD3qVNrKD7U&#10;AISBTetJK4GRnpQhDAYq2Z2AnBqfTpgmpQyZwq4yT2qFuOKR2LgKBtx39auMuVxn2KUuSSaOyvj9&#10;st2COQ0nK4B5zXJzBrJnhfMshJGT2rq/Dt359nGpTcYkCZPsMVneKbNVKzxryeTjtXvYyDrU41Yv&#10;RdD0KvvR5kYAVuh696ikIQnPFOEhf61XlLPIVI5J4rwPZtO7ZwHYeAJA5v8AHbZ/7NXY1yXgWNUF&#10;0B97am76/NXW19jgbPDxserS+BBRRRXebBRRRQAUUUUAFFFFABRRRQAUUUUAFFFFABRRRQAUUUUA&#10;FFFFABRRRQAUUUUAFFFFABRRRQAUUUUAFFFFABRRRQAUUUUAFFFFABRRRQAUUUUAFFFFABRRRQAU&#10;UUUAFFFFABRRRQAUUUUAFFFFAHCtqc7DnP50tvK63UbiUsTzt9Kq1LA2Mn+IdK+QdafPe55bqS59&#10;zpJ2MkDSYO5V3GuS16Qy2NqW/wCXhnb6kH5f0rZu9fCaUkbDYThCetcpqlzJJcMo5giA8o+p716W&#10;LrReH3OqtUThZMw5iDO59WP86sWxzUr26M5I6E5zTljCDivljxIw11GtKmSNwyDimlSmWHQ81HLY&#10;q7MwkOSckVNGpVQrdAMZplxVnYy9fndUibG4RyxsregI5p1mRD4g2g5R7RlB9cGk14BdMnduMMGH&#10;0HWo7cEa5abv+eTx/wDAvvY/KvosL7+XzR6MP4LOhAwAKfEMHI60q42j6U+FSGz2rwErHKSA7c7u&#10;KVmDDjvTZBknFMBYDGKYEg6UUinP1pSeazADCOp71Vu0MdxFsGVIGTVlpNwwOaHQPFk/fHQVdwEI&#10;wwHr0qpfztbyLGv+tYgED0PSrDNiIk/fVc49qoaWpubuaY/OxIKA0LUe51OnRvbW2wjDYxiq+qzh&#10;YwrHDBckVf37lMhGB1PtWLeyCa5kJPybcA1rLY6JO0LM5wXjXczqfkTccN6ilvgieU4bKjC7vepZ&#10;oAyhANhHGRVdEL3VvbHk7849qul8SMoandaImzTYUHVkLEfhXPT8DjpXU2iCEqvQKhX/AArnbq3a&#10;AiOQbX2g4zWlZG1f4TIJ/wBNjXue1bmnJ+/Yd8nNYVtia6Z15CMRmtyF9h3r1PNd2Zfu/ZU/5Ypf&#10;fqeTh9YuZpXSqi8dazJFZckSEZ5qWS4MgxmmyjC49FBJ7c+9eNOT6HYNhuVw25j8uM8HP1ryb4m+&#10;NJNd1JtC0q72aVESL6RMjz5AcFB7A9+h7Gtj4m+NpdKjTStMcLrFymxmx/qo++T0BNeaW9iljbxe&#10;XkqBtJb72R1z3/Gvpsrwsv4lU6qSYreTaIcEIqLkj0Fdj8N/BB1q+j8QalDujiUNYW8nQd/MkHfP&#10;UDqM8gVg+DvDw8ceJrVHVzo2nuZby5QErIc/Ig9cd8Zr3V7dG2GNVhVQBtTp+GK0zXGOl+6paIKs&#10;uxIsxZQSCCRk5qNuSaeRioi4z1r5V6nKRlhuI71HIxPApLgMuSB1pwwsas3GQDQtQCKRUOW4pLiV&#10;VPJ4bkVBKx59D0qxaxi4T5/vDpV6R2ArQmS5nMartTOC2a10QRqEzkKMZqmtu8EhIHf1qcylRluK&#10;iT59wKtw225DJzg81fSUTKMnnFZz5ZyfU5qeBymM8ClshXQ+ZSpPpUY6VNMd65FQjpTGV7qUkYTk&#10;iq1zMtnpUlzKdgBxnGec4q6UUk1Q1q3+26fKB92NcBfUg0rgXfDcXmX6Bo9+1PMYHscc1N4l8RjV&#10;wkcELoijadzfKfwq34Xtn1OK4mVNiG2kgDgjqx3ZrltwGM9a/TMgw8KsPaNao87NMROjBUoaJjwM&#10;AcAew6CkLDPWjeKYTkmvstj5DXqP3j1phOSaSl2nHSkAlLtOOlGw+lSAYAp2AtaZrFzpauLd2jJP&#10;c5Fa0Xit7i0eG+iFy5ztm34ZPpxXPY9qMc1yVcJQrfFE6qWNxFF8tKWnmbtvIsyDYxfHUsefx9aV&#10;8Fgrd+lYkNzJA+F+6epret08+0WcfPkHG35jxweBX57nWTfV37aj8PY+kweK+spqa95FOSJlk245&#10;J4qUR+X1GD3pl4xSePqGwMinO5bnrXxz03PSIbuY4wvJFbvg2MQWdxJJeNErMS0SMM/nWE0e4dOa&#10;LYRQFo9jFnOSFOea3pVVSlz2LhPl2Olu9at1WIRLcSbJAD5rAj+ddE371QxXBYZK+lcCSEh7gCRF&#10;weoPpXoAQqACORX0OErutF3PRoz59zibvdqHiwWt1+6SL5kU9GGeDXRSmOMYXjC5xg8CqnjXS/tN&#10;tDdQjy7iAhgwPLe1P8OamdR04ySxjzQdrL3Fd+Nh7WiqlLSMd0cFFqhiJU6u8th1rcRzwmVG3IDt&#10;Jwev0qynr0zWZZD7Dq1zB/C7NIq/U5rVAZgCRgkZI9K8DrZHotW0MfVwWulA6gbvwrPc55HStzVI&#10;N9qZVGZAcH6Vhvwo9MV5VVNT1OCqrT1G7gO9Rk5JoPWlEbN0FYmYwjFSwMAeTSsnGO9RBHDHjj61&#10;oSWc7icUjqCPeo4yxNSE461nuMYVDDBpigqTjoKlxmmY3MR39+Ku6ENdN1NKOoBA/WnngkelNml2&#10;LycUbbi2dgX5lye3X60+KNppVjQbmboBVzTbOTVVVY4zsA5bpW/b6bbaDbmSRg2edxGcV3YbCTq6&#10;y2OinR59WP0+BrVYY4xztAkGehxzVbxDrMUFnNbgB2yQTjpWZe+ICzNFbndG5OZMYx+dZN2zToFD&#10;byOM+telicXTow9nBXOmpVjCPJEW3UeWh65ApFVdzFvvA8VJGpSJAeCFAqJvvH614Epue55x1vgQ&#10;5a8Psn/s1dbXJeBOt59E/wDZq62vsMvVsNE9Wj8CCiiivRNgooooAKKKKACiiigAooooAKKKKACi&#10;iigAooooAKKKKACiiigAooooAKKKKACiiigAooooAKKKKACiiigAooooAKKKKACiiigAooooAKKK&#10;KACiiigAooooAKKKKACiiigAooooAKKKKACiiigDzynowHWntZTKwBjOT70n2SYlx5bZUZPFfFun&#10;Nbo8fklvYpX58xmjHKhd341imRnHzVcvrkhSRncT3GPl3Y/nVLbuY45Ga58RJr92TPQcCMUZFN6c&#10;elMM6AkFuRXKvIzuPPWpYIi4LEfKO9NiAmiZ05Vepp1tMPIlweMmm9DmSnz3MTxCwe3vVHMYiIB/&#10;2iBgUxG3ahpsvZ5CPqTEP61FrRZ4BEnMs84RV9e9TRAPrcEScrbwtMfbnC/pX0WCXLg6jfU9al/C&#10;Z0KHKr64q0g2qCfSoLePLkNxg1YlwhC9z0rwTlELDJphYYLdh1pe5HcVWv38sqq/xDmkBNE+/LLy&#10;o70ocN3p1ugS1I/iI6VGkbKORQBPGgJzSuM9KbKSkW4dAOTVeKZpkLICwHXipsxrXYfOpXzQeCY+&#10;Pyqn4XUvc7COVGePSrzwySxSHaSzR4X34p3hXS5tMgM06Ync/dJB4/CtIpmsE0a15OsNm5zwxwOK&#10;x5MpGC/BxWrqyh7YADkvux6Cse/fCcdKJBV+JGdKwDsc8EmofC0baj4lmlxm3hBXeezDtjrTbhjs&#10;dugXGSfetvw/Zi0j3xj5pBuP1PNddGJpSjqdIinqRWHq74uJixwwTAreiB8tc9cDNY3iqAR2JmQf&#10;MMbvYGu2nT9rVUP7yKxnu0HLqjC0KAtBJIRwTkmtNcbRjpiobBBFaKB0dQf0qYDAArlzCo62JqeT&#10;X4aHlUY8tOKXUSSVBHuBPXbyCOawPGniuLwd4ce5kAnlMhWK0z80zt0I9l9elaOq6vDpek39/eSL&#10;9ns13ENxj0H1PYd+1eGalrEvizWDr92HEagxWlscgRR55BHq3X271rgcL9aq8/2T0IQ5yO3NzNd3&#10;N9qD/ary6JecZ53E5wPoam0nRr7xbr1to9gSZHw1xdjhYI165z3b061XluXe+trS3iMup3h8pGHY&#10;f38env2r274ceEI/CmhPEsgnvpm33UuOZH7MD2AHFfTYzEQwsOWJtOXItDoNA0ax8N2Edlp9sILK&#10;EYjiXHzsfvOx7560ssAtcIAAg4XHTHarvyjhRtUcAeg9KGCSodx+YdK+TcvaO9Q573M+RSBk1VIJ&#10;Jq1MGVtrDAPSsy7vEt5fLLfOTwAM1xuLT2MyywGPm4qM/MMfw9qgR5H+8OKd+8HQfrVuLhsIp3Vw&#10;I76OMnCmtK1yszY+7niqstl5kiyMORVpGCAYPNZBdFyQ5yfWqVw55AqbeZAMcmo5AB160AMt1Z+c&#10;cCpSuKpXBnQZhXcvfkCn2DysQZF2g+9em8vmsP8AWVUi12ucaxH7zkcdC8fuD6VETjrUrMDwKglG&#10;0c15aZ2DWcDvTAgkjdD0akjBLcjjtVkBcDbyauMLAdF4NiWDTJwAcbyBx7YrgryzlsLhoLhPLlXA&#10;K5Bxnp0rdn1S+07TsQTAfPuIx0FY15cvf3clzKd3mCNg3rhef1r9ByHHQdR0loeZmzVSjGdtir1o&#10;pFGABTtpx0r7k+S3DacdKkAwBQBgCiqQBRRRQAUUEhWCk8npQxw5U53DHGKG0ldjSbdluEatJKER&#10;WZsgYCnknpXe6VbQ6BoQgvj/AKQ0jS+Ww6HoFyuazvC+kT6bcRXU5BuGB8mA85B6EnoMe+Km14S2&#10;t2kcjGSQDJz3r4vPMeo03GOqPsMuwrw1P6xUWrMK+i2yJtGUUYznt+PNEbhm5PFWZcTcnjPOKrzR&#10;lF4FfnPPGe6PQbu7oSWWPorZPpiuls9Mt9TtrYgBSsah2jGDnHOa5AD5iTW3pmvy2UBgijDhurdM&#10;V2YRU071NjopOC3NO48ORS6lbQxSF4wxeUnqMdPrXSx5ICnlguTWfos0dxapNuzNnYRitOX5UuXT&#10;qqEV9DSjThBygelDkS5kZGq3lu7pA0g+YdACa5m5gbwtq63lu5lt5v8AWJ2TPeq0l5It15ud5B6G&#10;uiESX+lgSDPnAc+hPauLC461WSn8MtGebXjHEJ8vxR2IUYX+rx3FsfMiMQbf04I961gw8vPp1rkb&#10;a6bw7dCwuiY7dpDsn+9nngcZxWtq/iWHTFjjjZZJnfeVHOF+vT8K0q4CpKolR1UtmtiKeMiqbdR2&#10;aNSRRPbS4543c+lc/LtZBg5GK1bjVYpNK+1RN8krYPB/LFZUi46dO1fP4qEqVTknoyq04ztJMqlD&#10;npSrJsPPFP6VDIpJOBXJYwvclDBulGRTI/lHPFLuBYgdatvl3EPx8pZecdaQuGUYPJHTvTrdHmnE&#10;SKWz1rptL0CKFhJcL5ko5Rv7o9K6KOGniFdaF06UpsztM8Oy3oV51MURGQcjp9Ks+ItFRLWGSI4W&#10;BQpb1xXUIoVFGQTjr61Su4hNE8cn3STXvfUqcKDha8u56aoJQscEh80bh0PPPFW9O0iXU7xJGQhI&#10;+MZGDWzYeGFimkkuJPNg3EqvQAdhTtX1iC0CwWYAwNvA/rXnUcIofvqr905YUlTvOoXmvbXRoWXA&#10;WQ9gM/yrldX1ea6Ygf6smmtcuzO0h3OSTg1Vm3OM4wTziorYxt8lPRGVSu5e7T0RDEMnirCqF61C&#10;pCAY60pck15rMCSR+wNR9aTdSp1NAHXeBRg3n0T/ANmrra5PwN968/4B/wCzV1lfY4D/AHaJ6tH4&#10;EFFFFegbBRRRQAUUUUAFFFFABRRRQAUUUUAFFFFABRRRQAUUUUAFFFFABRRRQAUUUUAFFFFABRRR&#10;QAUUUUAFFFFABRRRQAUUUUAFFFFABRRRQAUUUUAFFFFABRRRQAUUUUAFFFFABRRRQAUUUUAFFFFA&#10;GLZ3KXSM2wEikvLpoLeabeqoE4yOh6Vz/hm+e33Wzncrn72elaV/bm8uYbUMfLjDSyfgMKPx615W&#10;GqQr04uW5NKpCcbHOeJbUt9mjYBZTAu/HruyaxPLaLjqo6H1FdNqkAOj2Uu7eyqIdx7kDB/lWFdt&#10;HFGWJwo74rwsZC2Ilc8qunzlZSJWZQRkDJGapPZpIxcSj5jnGai06Jr7WI0icsJXIx04zXqkGi2s&#10;cEaiG3YKoGWQ5PFRQwjxKvHQVPDuetzg7cJDAsKuCWXPX86rklLVmHRuVI7ivR/7LgUbvItgQrAY&#10;Q/hXBXVs9us0E6COVWACLyBkZHTtilXwcsNrJ3HUw7p9TmZW83VLUHpFE0p9mzgVd0CIT3moTNyR&#10;IIAf9kdf1rPtDmO/upOFjLIrdeAcH9a3PD1q8GlQM67ZpcSOM9yMn+deviP3GBjDuay9yHIbSKFA&#10;z97vUN058+P6CpmIZzjpmmTpukjYdABmvnDmJAmDk8Z5rPuf3t0MchTjNXZJRyAagZByRyTTAWGT&#10;Euw8ZPFWGGGP1rPlfZcR464FaUgLxBl545oC5HOyi3aPPzt0ArU0G2FpagvGGZlBwfpUGjaf83mS&#10;DcTyAa2mjCgEDHt6VpHQ6qULbkZI6mICoW+8eMc1YfpVc/MxxWlzQg1FT9mEn8HTPvXP3LhgVJ6c&#10;VraxcmORYD90qCPrXP6iXVMqPnxyPesHuc03eRj6/dNcMlpAP3m5A4Hp9a9CsLaK2ijTP3VAzj2r&#10;hNPtxDPK5HmPJtPP8J7iu3Z9sMbg8FQa76Z0UjUHI46VmeIwJNKue4wB+XWr8DeZFGRzlRUOpW5m&#10;0yePGWOSB7V2YdtVk1/Mi8RDnoTRzVi/mWsci8xYCg1ac+WwViASpfPYAdST2/Gs7RW8ywKLztc8&#10;DrjPpXBfFDxi1w6eH9GvAks7Mb6dQf3aA/c+vas6+ElWx86cNE9TycMudI5zx74rPjrU2tbV86RY&#10;uCAAQt1KOA7eoUcCsm8vE0+3mlPzeWodVxkvk4HTufSiJobCzEUUflQqoAJPQAdzXWfC3wh/blx/&#10;wkd7Hi2tiosLaYYVyRzM4Pb0Xr7V9HKVLLsPoeo/3cTe+HXgltNtpdU1a2P9s3qgEhlJtouvlpg8&#10;Enqa72xn8q8EDMDIw3EKOPwpAwcBgpQHkKTkj2qlYpLN4hLKuY0XBOelfFyrTrT9pN3OHmctzpWQ&#10;Ak9jVVs7jjpmppZQy8HNQsdhAbqRxVX6jSb0Qky/aotrjYVGAfWsEWq2ksqtmVnYnOM45reunMZV&#10;MHeU34x2ra0zRxbjdcQgyjqpIPNd9Ci6vxI6qdNy3Rx0cYXAJGfTPNSBQehH51reIra0nuAEg24J&#10;3mL5TnvXOzWZjdvLdtmTjcecVwVYUlU3Zzzirl8KP4jxULpgk9u1Qwu4wG7cZp4YuxGDisvZroye&#10;VE8Py4J6UyYZJPvTsMijI4qCWcDqaj2b7iHhMkD+Ejk1KY1X7vNRJIpVeeoqQSL60+Sray+EnlHK&#10;COtFwoC5JpPOQnGeR7U2Rg4welEKbe6LsR28bEkkfL2q0YxtLL0HWo0Pl7QwZcjgkECoprgiTapy&#10;venOVtBbDLwGSzk9KxYmZo8DooxW+SrWzKTyelZL2rxMMrhD1ORXZl+J+q4qFZ7LoYVqftqTgVwp&#10;IzUgGAKV8K+3I56U0sASD2r9shNVIqa2ep8TKPLJxFooyKMitLEBSBw2cHpwaXPFSW1u95OkITAc&#10;4GO9S5KKu9ioxcpcqWoumac+rX6W8e4q/V8dK7y38OWmgRlYozcXjBVWSX5gCPbqBV2x0+Dw5o4y&#10;g88KATjJziltrlLYGW5mjS76FiwPH93ivkcdj3LVStFH3mAy2nRp81Ve8WrW3+zLI022eZzmTZ0b&#10;0A9MVgeKJI2aMl83ROCMGrN94mV1KWsfkMONx5/lXPXE0t3MHlO5h39a+NxuMjUhyLU761WKXIit&#10;K3lybTwc8CpCm4YJqC/DNMjIMgdTTDOQQD1NeFTjz7nEI6jew96IsqxxTgAxPr3qTYqgY61vOLh7&#10;sVoOxueGrplvBE52xkZ5Peul1C7itLOZncL5g2jHOTXBW6lskuY2HTFTTTMgIkmLIqbjnPWumli5&#10;UaDo9WawryjHkMy5YwykPwSeg5rrNHDf2RGJBhiQyj1Hauc8M241G4eeTLo8jbMj3rr1XHyKpG3j&#10;GKzpLqzopQtqypq2nR6jbSIyjfjKN71zlrNaGxl03U7fyp4uVmT7zY966+VWAGVNYniHSF1KyNxG&#10;m25j4C9NwHevosDioxkqNeTSfVdH0+Xc5cbh6koyqU0npt3XX59jn7O7eORIY9zW+/cAx5H1rbnl&#10;LMzYwCc1haY6RF/OOx0baRjODW3OpC47ip4jhD2sJRXTfv5ni5fJqDU38iMOGPXmnkBRzxVR38se&#10;9NhlackDmvkz1lroidmGTyMelXdP0+XULmIeUViwMtWhpnhVrlI7i5zHkAqMg5HrXTwosUSRrEF2&#10;gDd9K9bC4CU/fqnZSouXxIjtNNhtlG2MFlGB71IPvEkYPpU6cCoGYF2+vXsPxr34RjTjyJHfGChs&#10;P3EGqV1Mtm+S25m5Cd6a92XZobf96CSGbptP40kMMenMZJnEjdcSDLD6VbajHmexbaWrBrWW/RXu&#10;mZIuqxx8KR/te9Y/iDTdirLAg8tRzt6CjU/EVybpWhBSBT80bYy9adpq0WoaZMrIEfGQh7CvMq16&#10;WKTop2SOSdSFWLizjs7ufXmkZxjGadK672PQZNQnk1821Zs8zRDSDmjBAp3QVG754FKwCnipUQ4z&#10;jioYAznBq4BgY9KAOn8DfevP+Af+zV1lcn4HHz3v/AP/AGausr7HAf7tE9Wj8CCiiivQNgooooAK&#10;KKKACiiigAooooAKKKKACiiigAooooAKKKKACiiigAooooAKKKKACiiigAooooAKKKKACiiigAoo&#10;ooAKKKKACiiigAooooAKKKKACiiigAooooAKKKKACiiigAooooAKKKKACiiigDzq3sVgQyiQ5FXv&#10;D00jXskxPmA5U59KpPL5duytwx6Ctbw9AEtGc8ccmvlcFGS1b0ODD6alXWwDYLCow63TZX0DZZf0&#10;Iri9TkLsVXlT1rb1vUmM90FOf3gZfcrx/KsV181j6E8Vz4ybnWb6GNeV56Gh4KsopL9Je0LHcfTP&#10;SvRQhUY6YrivCtubGC5nkG2N8EN1HB56dK7SO6imYiORZCOynJr2MIlToxT3O+jFKNmK4wBXnfj6&#10;aXShdXKJve5CwqMjhv4f0r0ZkZmCgfMegPB6ZryrxZqP9q+JDBCfNgsVLNnjMh6Dn0FdlWgqzjcu&#10;pFT0MR7YWz2Gnod/mnL+6j75/OusSMRIIx0QbfyrA0FFuNRub8/vIo8W8JPdcfM351vxrsAUnOOM&#10;14WZVVOr7JbRPMrS97QlRSDSvzTC+D1pwOa8UzK7HBOalTayiopVOT9aSPcMcVoIhnUm7XAzite3&#10;jLFQB8uOcdqowxbg7t1BOK2NLjW1tXmY5ZvmAPvTKhDqaNtCFjBXoB34p7SKR15rHn1ZrgpEvyZH&#10;OK0YkIiTPPyjmrWp1qd9iYncBjmoZIyiFwOB1qRDzioL65Rbd0DfOe2KAbS3MDUJhNMXJ4QkZrHu&#10;JxK7c5BJq1qMhUAL3+9WcOaizvZHJa70JYhtKkfxHA+tdVao7wxow5VQCPwrmtOQS3qg8xqOvvXa&#10;2UGERmGAQDXoQTW510US26+WADwAKn2hyM/6sqwJ+tRkYJxWF4x8Uw+D9Cu9TlkClU2xqQTvfpgY&#10;710U4yqTjGGjOqWkbM888Y+Mf+ELsrqKziD6y8jx2qZ5IJIYkdse+M9q8ws7TyIASpa6ndpJpmYE&#10;zPnLkDqATk80rT3Ws6lc6zqRI1a9ckAnKwR5yF47444pLoNNfx29rGTqVywihweFz1PpgetfWuMK&#10;c/bPqrM46FJUafnc0vCmif8ACbeIBa7Gj0e0xNchefPB58rPY5r3lPLWNYhEq26qNsSDHbpWL4N8&#10;Nw+DdEgsbdQzIoknc9Z5iPnb6bsmtgZCje25u59TXxWPxTxNTT4UZTnzvUiaUIv3dg/u9ce1O05j&#10;BFLsG55XJJ9ATVWVmZmGOMmrVmQmM8VwwsZGpHGFRVznAxmtXR7KK9Zw/wB5Oce1Ygdj06Vs6IXa&#10;9tpRwArI4z3A4/Su7DcvtVCaub0tZotwwxyzTsY8qkixKfUDr+tXZtzeYwHTLNz0qrpjGbTUlIw8&#10;zebj2PNVvEF+bK2Kqf3jk8e1fR1HCjT57HptqEGzAvZDLLIy8hmJH51QcBvr3q3ncgx6VUI2s2fW&#10;vjZPmk2eK3dkM0RUZAqFbyWA/NFgDvkVoKocc9Kq6gYoUy7ACpETJMt3CXTnA+bPGD+NVfKL7mI+&#10;X1qLTXOozfKCkUZxnH3h61ev49nyx8r3pczAp2riR2wcqpIqS4JQZHSqXm/Zp9ucAmrtwwKJz1AI&#10;qLruzO7Fgw4Hr3qx5XtTbKIjGRVmfCDjrVc0+5pzMs2mi3F9bGaK4yAduJOQD6Vl3Wn3EEriSMkh&#10;iCyjg/Suk8M3iRWEkUjhXMhYA9xmt3Mc3WWMjsAMmvoKdGjVoxbep3wpxqQtc8/iXBUOCuRxkVX1&#10;hlghDE4UnGfevQdR0q31CIRsPLfGAwHX3rmtU8MxXcS2cJaO5RskynIPuKzqZZJapkywtloznItG&#10;a6gV0DtIQCECnJ+g7/hWewMchjdWSQHBDqVOfxr0XRNJvNEhYKIJgf7rMjH6DGPzIrN8QafDrkqe&#10;dFLazJxxGzFj9RkfrX2OUYyphqSo4h3PDxuVOouenuceCAcYORx0pegrYfwpesSIpcgcAEYOPxqx&#10;D4KuSoMgO4jk+XGef++q+jeMw/8AMeHDLcY9HE58glN/8JOM+9db8P8ATVWaa9mGXBKKrcDHqD0q&#10;1YeFY7FI5Bp+65VsiY3BiI98LkVuTSak9ow8u1MRO3cJWDfj8teXi8wVSLpwPcwGUSpVVWqPUxvE&#10;2tpDvCyq5gyUGfvk9vwrjrO6vbtsMYWHqQcmtfUNOJkmNzaOqhiC275Tz2J6ioLWCJV3Qj5B0r5S&#10;eOw1Kk3Knep5pWOnF08TUrKUnaPkTqCqgHG4DBx0o3ClByM1FM6qODzXyUrzblbc1QydwRxTEi3p&#10;kj5u1IW8zpyaniRgoyO1PSOwxkEeck9utTeVnkVXncxv8vQ9akjnVwADmlzz7j5mRPIVYheoOKZc&#10;zZibnl02D/e9KtCDLEkdeazhEt3q6ae5KwTSo3mAE4ZSOPxJFb05Kb5WtQWr0Ok8ORz6fpFnBHb7&#10;pDlpCcZXNbP2TUJkUbLVFxwWLZ/HFbWEi6RjcOoppJJyBjPavooYeCWqPZUUkrmR/ZV7GAUuVdj1&#10;Vc4H0zVS71FrSNoJ12ynjkcE/XpXSR87f9rpXFa/P9tu5FnO6NHYKF44zXPjFCjFSSMK7cFc5woX&#10;v74Y4J34HrnmtWCczop7EA1lqnl6qY0HyyLhRmtBbaayKpNG0WOPmGB+ddGaSniMNTst7W9EtUfO&#10;Yej70podLCZH2qpZj2FdPovh6GFIbiUYl2g7PXimeFrYMHneMMqk8kjH4V0SskvzJgg84HNceCwS&#10;5eeoe/Ro3XOyaI71XIC8dM9Ka/yk+maja0zyHIJ55qndTG0cLG3myH+Ec17KVtD0EXHnSOMuzBUH&#10;GT/IetZou5tScxqDbWxOCGGGceuOo+hqzawGaYS3K7phyFb/AFa/h/e96dJAA8lw+UKEkD1HrxQ2&#10;krszempFc39tolmVXhgMIMEkjtXKanrMupyxsSYwnGPWpL28a4lllY7gzFlB9CeKyyS7E4wSelfL&#10;YjFVKs2k/dPNq1XLQmeYyEk9CaaheGJtkh3MxyPakCHHShhsGW4rz1JxehzDHGBgHOOM0g6UdTxS&#10;FgD1qr3M7MZI+KiDAsF7mmzvtfb3PSrFtEpXc/DdqRoTxqqKP72OadvFV4ZczMD6mrO0E0AdR4GO&#10;WvfT5Mf+PV1lcr4IGDd/RP8A2auqr7HAf7vE9Wj8CCiiivQNgooooAKKKKACiiigAooooAKKKKAC&#10;iiigAooooAKKKKACiiigAooooAKKKKACiiigAooooAKKKKACiiigAooooAKKKKACiiigAooooAKK&#10;KKACiiigAooooAKKKKACiiigAooooAKKKKACiiigDzm5xLexomWB9BV3W9RSxsVgRtjbQMAH0qrp&#10;kzW1tJdPHu2dyK5zUNRe9vTMnzqzFtvTGe3NfLOapR5DzU3CGgM5lOWOSe9QTTBBgHkdqfcMUwcY&#10;Lc4qqyM56c15c5825zTaSuzSj1WebSxawny1wwdO7nPXNTW95LbTMbcm35PzIeap2kW3GOverboE&#10;Xd+NX++nHni72Jp1Kk1z9jVj8ZPo1nPJeEzyKN4mP8IIwOO/0FefSCSLS7yWR86jeMHYDruJ7fga&#10;0NRf+0NThsQd0Kj7RK3uBgJ+NM0y2bUNTinZcxWecDPDk9fyr6DD1KlHCe2qvXod6cuTmb1NjSbG&#10;PTo/s+75VUDPqwq6FOBxUUikEsOQec1PHyi/QV81UfO2+5x7jSDmklJRRj0qYIDTCnmEisRldJQ5&#10;5NWAFwKikh2E4p6n5R9KskntVXzcPwh6mrmoTosapC25QAOmKz4ySeKjupGjHPApmil7pPZxGa7U&#10;4yorokG5Tt5C8GsbQk89d6/MB1NaV3L9ltGfOA54PrWkdNzWHuQuQXWseWCsahmHFZcty0hLPxk5&#10;qG6kIXP8R6/Wqks52D6VDOeUnPcq3Ll5XHbccVRuZlgXk4Pp1qxcEoN3rzRpOmm9vVuJRmND931r&#10;eir+91NII2/B+n+XE08o/wBb86A9weRXT/NgcY9qrWwj2jyxgY4GMYq2flIB6mu7dXPShFR2EHK5&#10;7cnn26187/Evxa3jPxWLa3ffpGluwVRkB7gHG856gYx716X8YPGp8K+G2ggbGp3r/Z7eEA5IPU56&#10;D8a8PsbT7LCRu3yHl29T3Ne/l+G/5ey3MedzmLLMkNs8jMB5YGSf0r0L4VeDjAkviC/izd3ahba3&#10;fB8qHru9i/3sdRnBwa5PwX4ZXxtr7W84K6XpzLJdyjpI/VEx1OPavcIxtRcIEOPuL0X2rkzbGa+x&#10;pHPVn2HEk8kYPcU2TgU4nuarNLlyD0zxXyr8zmDaDQW2j5etBYfhSYzzQ9NQ2LFtM2QG4H1ro7WQ&#10;2uhT3PQ8bD6kttrnbTS5NUvY4kJACgtz2rq5LYLFp9imWhWTEhx0CjIJ/wCBV7OXU3UftbaHdh4d&#10;TQiiWCNYl4EYC+nTiuS8QXoubtkVshGKn8DXTa5d7LCdj+7Kk8+tefGYyEvnO7nPrW2Z1rfu0GIn&#10;b3ehoLIoUDPaq85AbHr0qNJN3AqVUMsLvjlOK+fOEhFxhioPI4xVe6083w+/kntSRHfIx9TV9SEA&#10;PemAae4tLXyTGEZRt3euKazbvvUE7iT60sac/N0oAp3VrviaRRkjpTdPJnhDP/Cdo+oq8+C20fd7&#10;1FDGsNywH+pPOfes7EltB5YA7jrTXO8nNMMuSTTgcirKK93IY9imQx7jhcd6t2ck1icxyFZO5Y5y&#10;arNGJrgFvuKMg+9WA2QCeveqjOcNmJc0Nma+m+K3gl8m4AbzGxv9609TjzcQXiZBjwG9x61xW1/t&#10;hYj5F5B967DR9WOq2htnTDooBzXuYDGNS9jV1bO+jVctGaQnFwwKHIf5lx6Gqt7az28omRY3A65Y&#10;8VHZTfYrr7K/VxuUnsO1a7RCQBeqY5Ne51PQ6XKcV4jKG2DeRk49adDMrSNu4GaJ4EhJxwM8VUeT&#10;aRjqenFOzYbGsdjgbTmql25jWOH+Ivux7U7Tw8LbiCxPOMUy8aM3xuJ28tUTCDrk/hSeiuwuSX9z&#10;DaWchuE89C2Arj+QrjdR8kl2twqjJ3IvAX2Hr+FdNYM2oTfablhI2NscA6IO5981U1LwvHdI01sC&#10;mzjy+mPavPxinKn+7SZy1vfXu6nMo2VH0pkybhwMmomdoL2SCQbHBPB9KsqwYAg5zXzXM1ujzHuV&#10;Ihtcg9jVwdBUbxckjrTgwCgHrWQhJIhIOOTVWaCSEZVf1q6nXNMumGwUAQSTkQp/e2jP1p+magmm&#10;3yXc0YKkBWPXaMpzj8DTbVVmbDVJNZpE3B3qeSD2q4S5Zc4k3Gd0dtY6xZ30IaC4EwVQScEHnpwR&#10;mr2/BC4IJ9RXk2otJpRFxYuYpTICy9iK7/SvF0N8iC4IRiAQ208+/SvpaGOhPSZ6kMRGW5stcLaK&#10;8sh2xopGQCefwrzzVmmjhSd0ZRLyCR1zXeJrNiokRriFsk5BcCsLxZjUrGFbaeMKjfwjoKjF8lf3&#10;k9I9O5niEqkLcxw1vM9tdxStkusvzA9hmvVUS31CxFzMBNEUDgScAKRkV5jqNqUjZ0O8A8t0zT9J&#10;1e6jiWKORpARgrIflA9vavo4zpZlhFKkrOnHY+cw9WWXVZQqaxZ1N3qEcbKdNIth/eTkH8DxSR+K&#10;Lq3fE6jno8eAze5rPA4GAB7DpURCx3KuTuA6j0r4aONqJ2ue1CtN6o7S01KbUo/KhUspA3uSAVJG&#10;avWNrBaw5hO53GfMYVm6e6wyW0kX3LiH5cd3Hb8q11TYoUdBwK+pg+aCkevHVXGO2xgCdznqQOpr&#10;O8QXTW1iQCN7cEA9qTV9dGnv9nRd0jDP0rlbiV53ZmlLbjnHpXlY3FRhHkRx1atotDHbcgC8jFMR&#10;QDzShgOKQkZr5xvqeeOd1jGScCqbzM7H+7nin3b/AC02zQyEZFMRMyEQBgO3Jqr5masXUuCEQ5A4&#10;NVWGD7UgJkiWdPVx0FSRqUGG4I4NPgUIit6gGmscsT6mmA0qAxI71OjAqPWoMipkUqAT3oA6zwQQ&#10;TeewT/2auqrk/Ax+a9/4B/7NXWV9jgP93iepR/hoKKKK9A3CiiigAooooAKKKKACiiigAooooAKK&#10;KKACiiigAooooAKKKKACiiigAooooAKKKKACiiigAooooAKKKKACiiigAooooAKKKKACiiigAooo&#10;oAKKKKACiiigAooooAKKKKACiiigAooooAKKKKAOdljjW0eARjc3QeteealaPbTzqq4KMdwBHHNe&#10;gXEyw23nucDOAa4XWbmO0mupmfcZckDBPJr5zHqnGWhyVoqOxk2d0t7Gz7shWKDjuBnH5VcSIjqK&#10;xvCqSvY3ckqbA107ryOm3A/Wt/pXhSR5tRKWjJbeI5zijVL/APszTJZtoYqcY+vSpIHBAGelYd/c&#10;NqGqhAQ0doSNueHJ7H6V9Rh40404QjrzbnqUYwjDliZy77e0B5N3qM5XHdc8kD2FdJptgmmWqwq2&#10;4hQC3qcdazNFsjqFxLen5Ftx9ntc9Bk/M/41ukbnIVdvP3c9PavPzPEKpP6tT+GJzVZ9EPjTcoB9&#10;KeME4Hag42ALywHNV1uBFMVc4OfSvG23OYsTExqMdaS3OTk96azeYTkED1IwKRyUHAP4Ck33AfL1&#10;P1qvvIqUuGUetQkHNC12AsW7Amn3ARxgmkQKiKe+KZI49aaV3ZAaHh4iNnQEYY+tS6vMAWRjiNeh&#10;96xrZDFIXEmMnNLeXXmHYWyf50Sb2NHL3LFCaaTzMNxu5FUnncSsrcYJFJrN2IZ4kU/PgDFTwQie&#10;IP1JGW+tCMyHbJL1GV7YNdjoWmRWlkj/AHmdQ23HqKwdFtB9oYn5wSeDXaQwfukAGOBx6V6MIqB2&#10;0Y9SO1iIbJGB6VX1e6XS4mmLgtngH3GavXU0VlYyPI21uxxmvJviR4gng8O3OpByCD9lt1zzK7cd&#10;PYdzxXsYLDKvNVZaRHiatn7CHxM858XeIZfGni+5vy/+h2im2tW7K2fnbHXrWdeTC3jmbGwGMbF6&#10;/MeMfnRp1nFp1uluJPMAjA3kH5mx1rR8K6Q3ibxhYWbr/o9p/pk5zwCvAU/XrX0GIqxw9JztsEE6&#10;cLPc9V+HPh4+HPCNjFLGEv5V+03PIJ8xuduRwcZrpHURkgHKjofWm78jIGB2HpVe5mKivzerKVao&#10;6jZxPcnYhunNVLobVyOtTW8gKrzzin+Wspx3qb62EVYCWADVbVBlAOSxwAPWoZYzECcEY7EYP5Vu&#10;+EbBZFlupwfKT5huGOfp1rooYedepyrYuEHOZpaZYf2RYNcMALljgKxH5VmXHiN7CWYKgkuGY+c/&#10;94dkH06Z71fvbI+IQXaVoEQfKF71yl9bSWdwYZPv9eT1HrXr4ycsJSjSpI6685UPdiXr3xLPqFqY&#10;Hi2KeM5rJUbVA9BilHSkyK8CpUnWlzSZwym57kkH3qtoCkTL2bmqlv8AM5xU6MQ5DcAGoJIIYfLk&#10;bIwM1PJSMcscdM0E5WtChBzUq/MpI7daiTjrRuZZOPunrQAuCx4p2zHWlQgHjpTn6UARbTSFiKQy&#10;4p8aFuT0PNADYzuJqXNI8ZBO0ZqMuR160gJcDvSx3L2pE0Z2yA42juPWo4WDtg0sqEZ44pLmjLnT&#10;BScNjqYWTVrWJ4mzLGA5PQ7u61pabqKSQyiY+XNk/IwI5/rXH6Vf/wBkzq27Mb8t7V1s6x6pBHJs&#10;wWUMky8YB6cda+wwWIjXhd7o9elU54WZXmmaRnHZeTnjiqqamltGZdpfHTg1Ujmea8NhOxSNHJ+0&#10;EEB+fXtW+I4GKR7VKkDpzmuuSai7M0lsc1deIb+6J8uURKegx0FY01/cPKVnlOc9fWug13S3trkS&#10;JHiEnJII4rDuIkJd2IySSvuK+VxFeunySdkebUlNOzJrLVJtPbcrF/auu0PxEmqR7ZcRSDjHrXCQ&#10;AyNipXDwfccp9KVDFyoPllqiKdaUC34sEU+rF4iFABVyB0OazrRtuFzlRwDT3LSr8x3E9Se9Js2q&#10;No5xXHUm5NtGbd3csZBPBqNvvGoVaRTyMVLnPNSiSQMABzUbozk5HHaihmJGBQAttGBuZex5qWY7&#10;xxzUFk+UmA67j/OpV+6PpSAzriLzWYScAGtC2QSW6qo27AFB+lV7gBMk9/bNJBOVIC52HrT8hpX2&#10;JJF8sZKISe+wc1VhlZZj+9JQnlcYA9quv8x56dqy7hvs7sx4GSapOUnZMltLcuai6LaMM4J5FY+m&#10;MUuVQ8M3QU+S6+0rgHI7UtlEWm8wD7hx9K/Q8twryrA1MRWd+dHzuJqrF1404dDpQpVQCMEDBqtM&#10;wBOfWp7aQTYz1NNuYsk4r84k7ybR9IlZJG54fuWuNLnA+ae3O6MZ/hrpbSZbm3ikU7ldAwOMdRXA&#10;6Lcmw1IS7v3ZXa612OlXSGWW0ORE/wC/ifpwxyAPpX1eX1va0uR7npUJ80eUg8SaYZ4hPEm6Vfvc&#10;gYFcoSOo6HpXf3MixwyNN8sZTBPXmuDn2+Y4TlMnB9u1ebmFNQkYYmKjJWK56ml2nHSl8tipbHAp&#10;m+vEOUiuELjAGTUlthFUfxAYIpDyaiuJBb43HBbkVoSJKcyOfc0RLvbBqJS025lGQDzT7eRS5Gee&#10;9HqBdYbUA9qjCljgVajiLgZ6Edc1Wnmjgm8vdmQnhVBJP5UK7dluNJvYQqM8g5+lTfwLgHp6U620&#10;/VbzcYLFmUd2Kp/MitCHwjqzgM8Vqu4Z2sxJH1xxXR9TrP7LNPZS7Gr4FUhr3IIzs6j/AHq62ue8&#10;KaLeaQ12bpomEm3YIs8Yz1z9RXQ19Zg4Sp0IxluejSTjBJhRRRXaahRRRQAUUUUAFFFFABRRRQAU&#10;UUUAFFFFABRRRQAUUUUAFFFFABRRRQAUUUUAFFFFABRRRQAUUUUAFFFFABRRRQAUUUUAFFFFABRR&#10;RQAUUUUAFFFFABRRRQAUUUUAFFFFABRRRQAUUUUAFFFFAHn3iHUljfyg+YsZBHrXJ3MfnRmQnfnk&#10;g9qnWR9pLne3YGq8ztJPDCo+ebOF9x1r4rndasrnkc7qTKGjSmPUZLZvkWQl0HY1s5AUEsvPbcM1&#10;sWXg2PUbaxlJKAZYyDqW7irlh4VnGoJLJDAUVtqgjJPcfpRLA1XUstiamGm53RyOp3gstNklBIO7&#10;aODyT0xWL5EttZQ2ikteahMyuc8oC2WOfbpXQeKNSg1TX2hhVfI08lTtGFdz1A9cVS0OLz7uS8cZ&#10;dQFgU9x3avbhFZdhm6nxPY60vYRN2K0js7YWqHCIgXcO5AqGAsgAb86tSJglVO4A4B9aiICjmvmW&#10;+Zts4276kqN39aWeBLmNi2EK8A+tQxMWBI6DvVuztBqUhTeUQDLE8Yopxc5cttQSctiHS9MubqTb&#10;FclgP+egyg9s1vzeGrhoEIuF3YGdo4zVvTbATW0cUQ2WSgArjDMf7/49cVbZn0obRmWJud57fhX0&#10;dLL4Rj7+p6EMOjjrjS7q3Mm6JmVSQWA6+9VQCe3516Ab6CS0b/S4AAP4mAx9a4ViHvZ/mVlMjYZT&#10;kHnqK8vF4T2GsDnrUlDYiaTAAzyOKRAZDzSXg2521JaFSF9cVxRXIud7nMRnKkjHTiqeqTpa24lc&#10;7STgd81ekGGdv4QTzWHrG+7uEVRugC5z71Dd9QKMeby4Dyg4B4OK1o9yMoUfIxxUdnOkRSNkG7AH&#10;1rY0+0+03m7b+6Xkn0auilHmld7G1OPO7G1pWmCIKzLg4BNa00ixROwICxjJJqOyG84XnauT2rl/&#10;Eesm9l+w27HyVYl5B69xXr4bD+2bm37q6m9etHDwS6sZd6jL4juDFE/k6ZAdzsRzIfp1rx34jawd&#10;f8apZx/u9N0eMuYweGlb7q+5xXp+s6/D4c8P3F++IxZxMVGM+YW4xx714Vpcb+Qbi4cm5meS5kzz&#10;lmYkL+ANethKn1mrzUlaEPx7v17HPh6cr889WSSHy7R5mICx8Ek+lepfCTQF0zw6+pXEZa61VxO6&#10;nr5QH7r6ZXBx19cV5fFpL+IdW0/Q4if9KkBcg9IUwzuT25496+hnEcMaiJBEgACoP4R2FcWcYn3F&#10;Qia1pMb82PmOW7n3qvdqStThwQOaQr5n0r5bY5StHKlvs3naSB2zXQaFpw1GeO6IxDGdv1x7VhXU&#10;K+VlvvDpXS+CJC+kyA9pSP1ruwUI1a6Uka0o889TXvdNtZrmKV4tzKdqMOg+oqK6U3F61vD8piUG&#10;ULwD/jVi/uvsp+QeY0v7vb/d96alk+n2cbx5lkgYszE8vnqPwr6qNOEH7isevFRhsiWaZLS3SXbs&#10;VFwPcV5/qt2b28eYdTIcD/ZzXdXtqNWsAocKXHGD+lcXcae1lKYnGCpKgnvivCzRTTt0ODFuTeiK&#10;Dyosm3PJ6UAFmIHUVBfI6zqVUkKeantcyN0OT6jFeCeeW4o/LAPQ4qKSXDN9ae8mOCQuOPmOBUO5&#10;JiQjByOu05q009iyaM+YuRyB1p204zjiqdxMbXZ2Vjj8a01AMSeu0VVn0Ark80oUntSNG248d6lV&#10;TtFK4EO4xk54FTA+Yo281BOwYkDkjinq+2NcdcCgCAAmVg3YkVcGFQemKrovzlm4yc1MzDGAaAEM&#10;oJODRtzz61EqncfrU4GAKTAjA2HjrUiZk60wqcmpmHlRqTxkZpgZl1MWvljXlQcGu80+7RNGLFsC&#10;JVUnHtxXn84/0sSDpnNdtYwebb2Vm3ELr9pkf+Qr1stk/bOK2OzD6suQWnlRkO3mRy/M8cnPJ6gV&#10;KsDWERa1ULbd4n5bH+yewqyfnf512lucDmqmp6oNIIEg+Q+tfRSah8Wh6b03LVs0WoWTx84bPDn5&#10;l9veuJ8Q6L/Zs0ciOxjY45GK6Y3+m3wW4iuo4LlQDu3cA/SsjxNqT3lvBE2yQqRmRSMN/tfj1rzs&#10;ZGjUp8yd2cdflkuZPUy44xHz0NRSShmYE96kuJQB8hzVXYzc4618y01ueYTEYAPajrSIeAG4xTsZ&#10;6dKVwFYKQOeaaBR0opgFJkUMQg54pFG/pzSYECsY5zt+6ScmrwIIGKrzRbFz3otWYtg0WYXsRarf&#10;/wBmRrI6blY8d6Zp+rfaGyYwM81Y1KOOS0lhkwQwyrehrmdHkcxzxyfIYTsz6+lfU5NhcJjqVTDz&#10;TU1szycZVqYeSnHbsdfKAVDcYPPHNZt7CJQfSoLW5kgwGO7HGM1JcXakZJxnnGOlRiMjxmGqL2Su&#10;iqWYU6kLT0MxoniJwvGfWtDScGKT1yaqzSqw4NXtNIuLcx/dbsfWvp81hUWVKPVLU83BuH1qTL0J&#10;MSg+1Txt5ppgh8uFFPUKBUO50J2ivy1axUuh9P0LMkYjGa3NHujfwLb7vKnhG6F/T1/Oue8wuoDV&#10;Ja3LQ3Mc6nayHbtHcCvQwtZ0J3Nac+SV0d5HKmp6awAw4GHQ9VI6j/69cXdQtBcOhBHUgH0rpIrn&#10;ch1KFS8bHZPEONwHQ/hUevaf5+nfaoB5rEZ3DjI9a9rH0vbU/ax1OutHnjzo5J7pTIsaHOevFKyF&#10;WI9KoS5ju0PSrhlyT6180n0PNbtuBIBYHjaMn6VQDte3SkfNGOh9qs6iZZ40SNcMcA4Panx262Ua&#10;jPKgDNAxbhBBA4j5c9qr6SpebY3D4yRVg/vulSW+nG4mitoSTNcEjjgj1pxTqS5eo1q7IvafZS6p&#10;M9tBlk6s/QL+ddfonhq00mJdiCSUjLSSctn29KsaFpaaPYxWyKThQS+Rya0RzzjBr6zCYOGHiuZX&#10;bPThSUVcQ9ApXeuPxpQAoAAwB0paK9Q3FWnU1adQAUUUUAFFFFABRRRQAUUUUAFFFFABRRRQAUUU&#10;UAFFFFABRRRQAUUUUAFFFFABRRRQAUUUUAFFFFABRRRQAUUUUAFFFFABRRRQAUUUUAFFFFABRRRQ&#10;AUUUUAFFFFABRRRQAUUUUAFFFFABRRRQAUUUUAeMH6U7wxbnUfFMoIzFCg2H/a/ipi4boc10PhSC&#10;3s0kmd1Wd2JwT2r4vC8rrXk7Hl0VFT1Z0mmMscLqp/dw3Eik+g6j9CKpeL9dPhrR7u6jBeYKIoI+&#10;7yt6fQHr0qeyuoI59QUyoIt3m5LD/nmB/OvPfEWtHxFrRuy/lWVmHigz0bJ5kI/lX11NRl8LPTut&#10;0Yk9rKkNppMb/vpHYNcZyVycux/HIrqRbxpGsca+WqgAfSsnw/aHMt/Ip8y5O1I2/gjH3W/EY461&#10;vNlmLYxk5r5nMsR7ar7JbRPKrT55kYYooBOcDGaSM+a7D+6Mn6VG5JJA5q9pmnz3TYij3N1fkDAr&#10;y1FydktTNe9sTabZtqbBET92ACX6DFacwETQ26RH7GgBmmH/AC0x0HrxVq1hVglpbMIrdDmR/wC+&#10;3dc1stCrBUWHCYxg44r6jCYVUI809ZHp0qXJqPs1VrVpEIZX+YEeh/lUJhCoZWO5epz2pkdlLay/&#10;uHxbMcvGf1xWFr2smSQ20Hyxqdpx2xxXVXrxow5nua1JqmZvifUS8bG2jSOJSQ6eWCZPesi2vYmi&#10;jZR5ZKg7Mfd9quPGFb73mKeuarSW8Ydivr0r5OrXnWep5c585YQJcYwcmmlRExA7HFQoHiOQKC5J&#10;zXO5OWjMiG6nYOQvQnmq7oMgd26U+c4Zs+tV0lzdRgngUICS6txCI5ccDAJ9+n866zT7B7CEiZdj&#10;sOgIP8q59I/tMzxEZXHy/Xdmuq1i7hsNPknMgMjsdi+tenhaEqklTXU6KbVODm+hl6xrD20Asrf5&#10;rmU4OOoH1qi+nrpkSxp++mZA0ueCp79evNO0ZUhWS9umzcsS6RkZ684zTL66N2Zr6T90EQ5B6ZAy&#10;a9DGV40qSwuH+b7+RyRftb1qut9l28zyz4u6s12dN0KI/KW+2z4/ujgA/XriuUCqqkIcxqMgnjgU&#10;2XUH1vUtT1Qkv9plDQZ4xGpwvXpuGDj86gvo3uytjb5NxeXCJGq9cNycfSvdwtJYWh20uz1Ie5A7&#10;/wCCujjZf65NF5r3cptrUN/zxQlmx6bmP6V6VJ/ql+bfx97pn3qtp2mxaFpVpY26gJYKEVh/GQME&#10;/pVonzkBQZyOlfFYqt7evKZ585Oe5CCKljNQkbSQeo4NHmeWeeBXLqIllAYYNbvhofZ9HmcEbRKe&#10;c+9ZulWrX91GVAeIfeYEfL9fT8am8XeLfD/gvSpbvWLyGw0qBjheRJcSjqqr1Y59BXsZbRk5e0O7&#10;DQvqdNYqXL3U42l/ljVuAR2I9/brTNW8RaR4Y0tp9Y1O10+16GS5lCZPpg859q+Q/iD+19rWsedZ&#10;+DrUaFaMxU3c48ydhnqoPyqP1rxDVLzVfE9215q+oy6pdMSfMu3aRhn0bsP9nGB619EeifYfiD9q&#10;/wCH/haaeDT/ALTrse9iYrK22p5meWLSbc891zXnfib9sybViq2Hg+BMf8tbi8Y599qquPpk/U18&#10;/QaVkAMoH0AAq5HpajtUypxnC1TUiUVLc9Fuv2nvE8rsU0nSlUnhdkhwPTPmUlv+1B4rTHnaZpMi&#10;dlEcgwPT79cB/Zi+lH9mL6VzfVKPYx9lDses2X7Vtw4Caj4dRVAxutLphn8COPpk13Hhb9pDwjqm&#10;La8ubrSrhx8ovUAT8GA5Hua+aZdLB/hqlc6SrkA28Tj++2WI/A1E8DSn8KsEqEWfcFtqlj4hghk0&#10;+8gvow2TJbyB1H4j+Vb4xtLDlAcbh0FfAOl3eq+GLs3Wl6hLZzKcDymKgj3APP4nHtXsHgT9p2/0&#10;2WK18V2hv7baE+32+EnTjoUHylfpz7V5FbLpw1g7nHPDSWx9NkjPBB+hpJW2qMVieHvFuleKNNS+&#10;0m5S4tGUEeXn5Mj7pBGQR6GtZZAxAY7fTPFeVJOLtLc5mnHcRF3HJ6nmnHg0uNpOelIeTQtRCZFB&#10;OKQ9afFg/eouAqI2M44PNOLDPWntIuMA1D94nFAD4juY56Ut8+1VXvjgU+BAOTVXWXwyMvIUYNLY&#10;LiWNsbjUYYmH3gT+XWu80yAC0WfBPzDy/dQMKPbI5rkvDUXnybiP3zNiEf3h1P0/Guwv7tNNsDKu&#10;eR5aL7DgGvo8FD2VB1T0aC5Ic7Kt9ryaYZI4v3zbiCT2rl9Vv5tUlUz/AL2Hso4wKS6dySZDknqT&#10;3qGP97lUBJUZPFeRWxVWu2kc0qtSoyldxxW0gCQxANyAQc1NbwYXe0n+6gBwB6VWu4Li91W3jggl&#10;kAUE4Q4xWtLaPbqC6FF3bBkd/SsnGtBXknYyamtWiFo9yg0wDt6U+eQKg2nnFRRHcRWDk56EXTBu&#10;OtKHwKkdARURUigBd1OUFunNR0ySUxDPSncCScZGOpFLB8uM0WrCdd2c+tSSrgfLzSvcLiSjf0pi&#10;4RC3p1qv9p+YqDyDiql3dk5EZyBw3bBr0cDgamYV+SGxy168cNDmnuV9T1FmLKpzgkVQsAUS5J4a&#10;QggetWI4vtJYgZGeaSJArsAM4NfqWX4KhgounRXv+Z81iK1TEK/QmMvJpjMzdelP8vPapIIi8uwj&#10;k9K9mpJQjzTdjjSbskRvay+Vv2fJjOSal0+cxMOR+daEttNZ2To4+0xPyQMDZ7VTtbGGVFETkcD5&#10;cHj2r42GfUKjqUMWvd8j1p4GppOnozVin85Sc5A60u0k5HQ9Kowwy2Up2AuM81qqQUDH5cjOK+Lz&#10;PD0aVX2mHknB7JdD18LWnKPLUiQbD6VJGmOtBP5U8dK8m53Gro2rtp8wVl3RyAKV9B61qm7GnyKI&#10;2E9nM3Jz9zPYjtXL7wsQc9c4X3NdJoNukVozmEnzvlkjYjk9zXvZfXk/3c9Uehh5N+70M3xB4ajk&#10;c3VuwaMEsWU8CuYup0tsLu69D61vavfPpQltrY7LcMVaJuSecda5TJu7oHZtjB4BPQelcGLUJTbp&#10;I56/Jz6Gjp2+Ri0gwP4fpU198oAPVulS2yKMAdBxUOpMHlTac7eDXAYBb/LjNdL4KtRLeXV8VyU/&#10;dRj+ZrlkfnjpXfeELfydHDYwZGLj35r1MupqdbmfQ6KEffubyLsRVHIAxTqB0or649IKKKKAFWnU&#10;1TnNOoAKKKKACiiigAooooAKKKKACiiigAooooAKKKKACiiigAooooAKKKKACiiigAooooAKKKKA&#10;CiiigAooooAKKKKACiiigAooooAKKKKACiiigAooooAKKKKACiiigAooooAKKKKACiiigAooooAK&#10;KKKAPFtPDTZbGVHerzwRSjHlsv8AtA9aZY2/k275wPxqzb28k7RoilmYDA/+vX5+uaTslqeNFOWx&#10;zWqL58/2GJnUK4MjhvXnFMt7JNZvktY1I06A/vJBx5hXjb+GOvepLvS5rDW9Ts5srczMkirkHgjj&#10;npXReBtIGpaHazwHZHFK0c693IOCfxr6qaqQwsIU170t/I7XCUYaDCAFGzGOx6A/nSiQ46H8q6xf&#10;ClqLmOdJDtXpFJyoHpWjPp1qq58tcnsBxXkRy2cn7zMfqsmrnBCP51z1c4ArqbGFtMhS2Vc3E4yw&#10;/uj3PSpYfDlsLwz78qfmAx0PpT7CVLee48797I8hBHquflGe2K7cJgXRnzzdzejRVNiQWclpIZLY&#10;jg/NA/3H9x6MfetO0uxcgkAow4ZHPzKe49/qMiiNcyMSQST1PGfcVBeWkL7riVyjxkgOMgDHt3r2&#10;JaK7O1tJXYa1qkdjaEbsTMMqMHmuJaUyMzP99iS3171b1S8kvptxbeoPD9Mj1xVAnJr5PF4h1p2P&#10;IrT55knWoG+8frU/QAmoG+8frXGYgTlajPHWnjmoJXOSB2pMCncvlmx61Xi+e5Ruw61NKCzH61e0&#10;PTmu5yNuRmtYRTVykm3ZG3odvDNE85Pyp1JHSsa7zrOqybpSLaJiF9Dg1p61P/ZVkbX/AFUkh2qB&#10;zu/Kqsdp9jtYMjDlF3/72Oa+hpy+p4WWIXxS92Pl3ZlXfPNUV03ADnB6dBXC/GHXpNN8JSaXatsv&#10;NTcRLjqsY+Zn/Ku5yGfA6kj+Wa8O8Wa0PEXji7vd+/T7JRYQnsWUlmbH+9lfwz0rzsspfWK7T+zq&#10;dFGClLTYoCNLVVWP/Vg7OnTHFdV8I9EOq+JL/VJkH2fT91rauSCA7HLt74ORXH6hdta6dISp3ORC&#10;QOSGPGR68+le2eDfDi+EvDFhpznbPChaZwc75H5bkdcHI/lXv5piHSo8q3lodNaVtDTmcFgkWWQc&#10;c1btxsAzxxVO1PmHLDDHkj0NXcYr4s4SOdBklep5qrMMrjjtzng+w9T7VamYIHycbACc+/THrXi3&#10;xw+Mg8GQNpOj7JdbuFIDHJS2U9Wx/eNOnSnUqqEdR005uxpfEv47RfDWCfT9LKXOvygrsU/JGOmZ&#10;PUjsBzXzBrviDVPGuqPf67eT6lIw+Us3+rz/AHFPAHqetZsNs9/ezXl1JNcXcuS08rZLE8k/jW5p&#10;+nBERSM4AGa+zw9H6vHkR7VKHJErWOlhFUFVGAPu5x+Gea1rfTQT04q7bWXTitO2swMcV0GlzPi0&#10;7p8tWI9O5+7WzDZbiAB1OOvfGauHS5oIY5pLeWOGTG13jIBz9RQZnP8A9ne1H9ne1dCLMHtR9jHp&#10;QBzUmnj0qnNYqM8V1cllkniqs9gCOnNAHIXFgMdKybvTs5wtdrcWOB92sq5swM5FBpcwPDPifWPA&#10;Or/btEu5bKT/AJbLnckw/uleg+vWvqH4TfGfTfiBaJayQLZ65FgtbuSVb1KHuPbr618yXtgDnjrW&#10;MGutG1GC/wBPlktLyBtwljbHHYL6e+a8/E4WnXXNFWZz1KCmfoVK6yfNlfm5wvTmoT14ryj4I/GS&#10;38f6c2n30aW/iC1ALr0EwHV17HPXHWvWEb7QzlRkj5jkYr5apCVB2krHlSi4uzGEYpyU7AkRSOQR&#10;mkVCvUcVmSKVJJ4qRE2gE03ePWhySox0pgLJOvRTkjimCE3KbiMrnH41TEuZmXvk8dzXU6Laqlt5&#10;0i4kkxEsZHOccGuihhZV526F06bn0E0S3SFJQGCyRDy1JPryx/A8VJr2opeTrGjAxqOcdmq5qNpa&#10;2ekK3lEOQAXB+8a49XlecQopLnoK9rFzSisNDQ660nZQQ+YTXV2qwrvVcbsEcV09tbeQqW0UIkkI&#10;HnHgbfXk9fwqpodkbD7VI6br+TCCE+nrnp+tdRb2It7V4TnLMXL+5PSrwOFjRjzzV2a0qSW5X0+w&#10;WO+8xJZNioFXpiq3imFnsYtkLsRKpJC5PTk8VdRmhZsjbtGT9Krpqa3CSuEuI4UyTL2J9h1r0KtF&#10;VY8vQ2ceaLRxsmmXbRki3k46/KarQgxttYFWHBBHQ121rrkE0RkCzPGv3nJC89+DzWDrclpczLLa&#10;MW3fM2QRj86+cxOFjSg5RlqebOnGOzM0sM9aYTkmhxgk9s0nWvNRgNwSahulOzpUk7+WuajDeYBm&#10;kA22kMRUdF7mrzMGGVPHaqLIVNQ3Fy6bUXOewrrw+G+s1VTTsYVqqpQ50tSPW91ooZMb2GcA1VtH&#10;a9CI67eBuPvUuo2J8yBmcl3UHae2RUlvJJYOfMi2qD1yDX32XRp4LBzjD+I727v0PBxDlXrLmWmg&#10;mrW39n2yvEMx45NULGYSDfngjOa6AFNUgdMg56DpWC2nzaXcNhCyZPGRxXLk2ZQoznQxbam+rNsb&#10;hHUipUNkWvMU8560+0P+lK38I71Vyz5bGM84q5p4HmhW4J9a+txeJoU8M5TkmntrueRSoVVUjob2&#10;1ZoHDH73IrGRDBM4QdCRWuAVAA6D0NRSW6/e7nmvxees213PtVsVheuoGY/xzU8cxkAJ4yM1Wvk8&#10;uLdjj1qS1bdDG3YqD+lRLUVi3EAzYNOfCvt/KoA+CdvNSg5jLtwRWdmWAx50MbcAPk/TNdheX9rB&#10;YlBIE+XKEA8nFcGszSXSsvIHWrLqxdm8wsCc7fSu3D13QUo9X1NoVHCOhSu5pbh3L85JOaSCFVwR&#10;1q20G4dKjlTyFBPFYxm07PqY3vqDubcZPA9uaoG4aaYj+8cjNWYDucnO/Jzg9qjvIwsyuo+vtVzg&#10;l8IiVUMalmGAOtejeF3D6HaMDkFGI/OvM/tIaKRWPJJwK9I8IjPh2yI6CNh+teplf8WR2YY3qKKK&#10;+nO8KKKKAGwg5fP944qWoosBnA+uakpIV77i0UUUxhRRRQAUUUUAFFFFABRRRQAUUUUAFFFFABRR&#10;RQAUUUUAFFFFABRRRQAUUUUAFFFFABRRRQAUUUUAFFFFABRRRQAUUUUAFFFFABRRRQAUUUUAFFFF&#10;ABRRRQAUUUUAFFFFABRRRQAUUUUAFFFFAHmGjaMbyXALGPuSMV18S2mkWrBlHyAZdhj8vX8KurGq&#10;/wCrt/KTuSNv86zbeJJNRu92yVhKhVlcHamO4Pv2ryMLhoYbSau+5nTpKBx3j21CXelain3Jy1q8&#10;npnlD/31kU74baiLfUdWsCCvC3sSYxkAbXx+NdF420ltQ8O6ip+aURiZTwCHQZX8zmvPNF1ma2vr&#10;HV4lW6MMbRvChAJV+SD9K9dfAaHsGBCoUnIAxmoWLOT6dqp6Lrdrr9qsltIGKgCSPBBjPcHPT61f&#10;VCxdQOV61haxaHZWKwlkbjaCw+gqtZaUn2WRmb55vnz6Z5p925lS0to+WmfJXp+7xkn/AOtV1NoR&#10;dpyuOPpTvYmxjQLdafKYDi8iyAdxwyZGQAfpWVq2qPfsqRFkhUYwTyR710Wp5itp5hgHyzgn+8Ol&#10;cNBcZb5jgV4WY1Z0/cT3OLESa9wmkGBiqzDBNWZDkZHQ1WkIr52zOHYa0oxjNN7ZqBiQTxxmp52C&#10;QIfVRWgiOV8D5TzUBOevWiVi0W9eRjmqSzGRwo5Y9qfK2BYETSOQoyc8V0PhnFkrxvw0hzk9qy7C&#10;E/2jBCRhiqkj6nH86vXE8cFzPcl9iRgpGMfeYe1elhqDqONNI6ItQpuoyHVmGo695aEyRWgHmNj7&#10;pqW7clmX0JFX/DOnSNpzTXEW2e8LSvkj5QeRWXIRvZQdxDBenc9K3zed6kKNLSMNPv3OaMbQ9q95&#10;HO+OfEJ8O+FL28jH+kqvkQL3d24wPcCvGLCwFnZrBv8AMYHcz/3m7muq+Kmqyax4lg0VHCRaYq3L&#10;MDw07DK5+inFc3cuIrK5lX5FUtjPYA17WW4dUKXtOrO+jC0DY8EaOfEXjW2DKGttNAu5ASMFskID&#10;64bLfjXtNxtcYTJA6Z9K4z4SeHE07w3HdyMRcaiftjMRyFdcKv5Yb8fWu3ERCjcMHvXzuY4h1qtu&#10;xzTlzTKscbJzinS3iQgF2xk46Z5pbp9kRYdB1rDS5WGW4llf90gMmT0HevN8jN72Od+MHxJg+Hfh&#10;qS6k/wBIu5w0VnAAclz1b8K+Ng97q2pvf3t00t7LzLKxyNx5JH45rpvi58QJ/iN4zmnjlP8AZ9k5&#10;jsxggEZILYPr1rIsYFDcDC9gfSvqMFh1Sp3fxHpUqPLqX7GywFBO4gct6+9blpbYxxVSyi6VsWyA&#10;Yr0/U7S1b2+ADjitCCEA1Xh4AqwjEUzI3vCehnxF4j0zRFz/AKdcKN47KMsT+Smvqn4n+EYdf+Hm&#10;qafBbIkkUBeHYANuzlRn3ArxX9nDRBqnji4v5UzDYW6sj+kjHAH5CT8vcV9PNAH3Kw3I5yQemMYx&#10;RYD4XadZ2eTGzJJK+ntSB1POetaXjrR38NeKtV08psEFwwAyPuFiUP4jBrD3449KAJyck1DIoJNX&#10;NJ0fUdfkePTbC6v3TAZbaFpMZzjoP9k/lV1vA3icAsfDurADrmxl/wDiaLAc5PGpHvWVd2+c8Vr3&#10;Ub288kMyPFNGxR45FKsrA4IIPIIPaqk6hhQBzt3anb0rEvrUFTxzXVXajFY17CMGg0ucraX974Y1&#10;2y1ixmZLu2kym04CrnkH1zX2p8NPiTB8QPDMGpqyrPlYZowCNsmBkH2znnp718Z6nb5B4rovgt8Q&#10;JfAPjNbeeQtpOqEWt4pyRFk5RwPyHFeVjcP7aPN1OavTUlzLc+4FO4DjHt6U5vuiqtvMZHfcwYgB&#10;mI6HPcVYMisoIOQfavmGrOx5T03IsipsgoPpUBBzTgx6Ck/MCXSHih1VDPH5rlgEfsuegrt3gVNZ&#10;85jmQQD932Lk4Brh7aJmnRwMnzFx+HWu2ScT6vdc/MkcZxjsGJ/lX0GVyfs2ehhvhMLxLLN9sijb&#10;KxIoAGc7jWXp97/Zt6ZHjDB23MT/AA57V1et2ST6c9zjLKM1xjlZIlOeSAa87FqdDEKpJ3MKzcJn&#10;aq6X0SyQsFmI3RMB93PUn61esZC0QU8GMBWUnkY/z1rgdN1S4srtPKbFuPvof4q62d0v7ZLy3m8i&#10;T7rtg8r/AHcf1r38Ni4YmPKtGdtKtGehNLKdWLwRZEMbkmUcZOelXLd28nDOqIowF25yKW2kSK3W&#10;KOLYrKNpz1GKinBh46KBljXc/dV2avTU4i/f7TqF0nmeV+9YKoHDDJqBlaEbSOnFWbhUa7uJQeDI&#10;xU+oycVBMSUBPU18PVcpzlr1PFluyNTvJzSPiPrwKE4HNJcnevHNQSUZpmkZgORmp4I22Lx2qvGV&#10;eUqDlgcEVfT5FAPFABIm0c1Qublo5kPl5VeM1bmnDZCnNV44vNk2t1Nd2Er/AFar7Sa+yyJ0ueFm&#10;MuZ1ub23YHIwM+1XLm3WbPcVnSRfYb9f4iT901tgb/mIwTzj0r0syj7Khh61KTUWnr1u+iOHC8sv&#10;aRnrqjJls2txuic5POKIb8swjmTkcZPetGaLd0GaqywLMhDjYw4B9axpZhSrx9li48y77MudCcJc&#10;+GenZkq2sMpypHPOKJ7QtHgKFZeAQRzWT5L2Tl1kL5OcVoxarF5a+Y+DgZG0nmrxGXOSjUwk3OL2&#10;jvYKVaEX+8VgtjPa4Jy59CatJOZWy3BPb0pguIJVBWRTkdzikYqoypB+hzXkVKFWl/Ei18jq9pB7&#10;MW5UzEIOV70qIEUKOijFRoWzn1qbBrBNN2NFqrokVQgBbgGq93M05EYG1Bxup8zEIKjRkbAzz9KY&#10;CwxCIDBzjvVgHNRdKkj4oYEg6UydRIuDT6ZIwUc0MCjEBHI2eBmpbkCRRjmmPtBJJpsjcDHSrjKw&#10;GddhlRmA4HWvU/BbbvC9kfWNj+teaXCg2kh7816V4J48K2P/AFyb+de5lkoucjsw+50FFA6UV9Ed&#10;4UUUUAJH95s9akpiDDNxjPen0BqFFFFABRRRQAUUUUAFFFFABRRRQAUUUUAFFFFABRRRQAUUUUAF&#10;FFFABRRRQAUUUUAFFFFABRRRQAUUUUAFFFFABRRRQAUUUUAFFFFABRRRQAUUUUAFFFFABRRRQAUU&#10;UUAFFFFABRRRQAUUUUAFFFFAHm83xJinX/RNE1J17/aAsA/Qk1mXHjnU50mFpp9vBIxA23F4ZAAP&#10;bAqKDwhf3jmS61G3jCLvK2sBJwO/zGtWH4bQXkYkm1a8mjYZ2fu0C+3CH+ZrKM4Tjzx1Qk09jFuf&#10;FGtvcPi6srEsCpMNpncPq7MP0H0rCXybJpWub1ZHkYs28BMknkgKP5CvQR8O9Es4PMNs0xUdZ5yc&#10;+/8AkVraXodjbRxvBZ20WQDlogWH0bn9a050lewXR5hpt21jOt9pMzQ3S8FVBKSL6SJ94j0bGPev&#10;TPCni2LxFA6SFYb+EDfCeCR6g9GHuMiqfibwXbazm7t2e01SMYSeI48wf3X9RXASLNa3rRyQNDq1&#10;k25WjYDHr35jPb0HBxTSUxnrtq32u/mmi+ZY1CxkdCe+KtTyx2cReRgiL37/AJVjeHfEkWtaPbyx&#10;okV0R5ZhiBADgfMB6AHPPSs7VNRkkZcgyyld/oEz2561xV60cLBynqyak/Zq5HreryamwCEpCpwv&#10;bcOxxWMqHcTipBK0zkscknOahlLxsSRgZ4NfJ16/1iXOzy5z55XLuMRr9KqyqeaPtOUXB7VGJCxO&#10;elc5mDKGAqC4lyu09uKsHrVa8ibyyyjIHWgRCWIt3UdT0qtbJ5Vwjv8AKBjJ61as8TqPbg1YkgQo&#10;W7CrTcXyx3C6tfoQatei0nt7mM9TgEemMj9c1uaLpbeINR+1zApaQthAf4yPaufhg/tW+toUG9Ek&#10;CntjJwOv0r0ewtozKgj+SBFG0j+L3r7TCU1hqPN/y8lv5LyKpweIqL+U0jBHDED90KhBHpXn1/eJ&#10;o1ldXcu1RCJJJCxHyhUJB/IV6EfmZVbhDxknjPpXjv7RV9Z2mgW2nW+PtWqXCW0io3zrHkM7EdR9&#10;wDn+99a4sRg1ipw5T06lJSVjxCzabUbee9uXP2u9kNwxJyRlsqufoatHTm8S63Y6LESPtcu99vaF&#10;Pmdj+PGOp7Zp6RAbUjUKowqrnoMZH6V2XwS0YXd7qHiB13+Y32W2z/djJLEfU8fhXo4uawmHvfVG&#10;Em6cLI9RSOKIARII0HCoOijsKZNcKrBScE9BSxtviRj1IBrNvHY3IIGQDivhHLmfM+pwkt8xFvIv&#10;8RzivHf2hfGT+Dfh+tjbvtvtSP2dCOuG5Y57Y6V67M++JnJwgUsSfQHFfHv7THiNtb+I508ykWmn&#10;QJEvB++3JOP0ruwNF1qmq0NqMOeZ55pcCqRzuGPvHvXS2UXIrGsBufcy7CeSo7VvWhCmvrUraHtJ&#10;WNS0G0j2rUgYDrWZbnJq4jkGmZ2NKOXH0qZXdmVRjLHaOe+M1miXFSxK1wjRIx+Z0wR1BJHA/A0C&#10;Pqv9ne0tvDnw4u9bvCIYrqZ7hpW6CKMBc+vXf/k16i/i7SLbStKv3vf9D1Joo7Sby3PmtIu5OMZG&#10;QO+PeuK8XW/hzwf8LLPQvEOo3GlafJDFYmW28zeWC842q/XaecY/MVF4zt/Cdv8ADnw+mpapdWWi&#10;WzWzWF1GGMkhSFjETiMnJVSTkD8Olageb/tQaENN8R2etxqf9Mt2Vh2LJgfyYf5BrxUzMADngkAZ&#10;784/mK+qPjfZWnjr4Ux6ppzm8SEJfQSKp3NGQVbIPI+VyTn+7615h8GvhBpHxJ8OXGr6leajGY70&#10;2wS0KAKFjVu6tnlqzsB1H7KbM48TxsVaSM2roSM7Q3m9/wADX0CEKhVHQDHHFcT8PPhTpHwwS+TS&#10;pb2VrwxiR7qQOfl3bT8oXu7V2yMFjTLBjgcqODx171oB8L/EaQJ8QfE4yABql13/AOmrVzjOXUEY&#10;IOec+lfWOt/s5eGPEOs3+pS6lqInvLiSeRYZY9oZ2LED5DgZJ6181/E7wnB4I8c6t4ftpnktbeSG&#10;RJZOWwyBiDgdfmHbvWQHKTncOKzbsAj3q2XZkBI5IzVO46GgdjEv4sg4FczqURJIz5RBDBx1BHSu&#10;qvOlc9qahgakLM+ufgF42k8YfD7TXmfff2iPaT56l027cn3Ug59/Y16nuDcjjNfJH7JesPH471Dw&#10;8ZiF1WDcqf3GQ7WI7fckB/4D619rr4WQQoFfJ2j+VfMYjBz9rKUep5tShJvQwACwJAJA9qkiUMyA&#10;fec4UdzVyfw9fed5cMwC56Hj+dadlYRaPtacfab6QCNMDhD/ACrKlgqk5qMloTDDyluJDpy6dDGG&#10;5uS27Z1x+PStUwyWMP25E3yq7F0yOVY5P5VZ06xNqrCciaU/eY+verU8avAYl5zX1FKlGhHkij04&#10;w5NipPtuNMeNDuRxlfcGvPbs/Z7l4DwysVA+hruLFnR7u2cYeHkL/s9jXLeKbTyL+3dR98At9e9e&#10;VmNJShznLiI3XOyqsJRQcckc1q+H5M6jIkknySRbFTtn1qgzAjrRbymC4WReq9K8KhUdGqpI4YS5&#10;J3Oz0whIViZtxizEDjqVHNVvE1y9rbxsOC52n6UzRp2ubkEghLgCXJ6CRDtI/FRmqniQzTTqWXEB&#10;G5TmvqMTVf1fmjqenUn+7MWchWb0zVaYkKPSpZySoz1xUSgyADrivk99UeTe4yFs/eqV1GPakVAu&#10;Sei9aZJKMcHigCheQtDcI8Qyp5Y1cWQSplTn1psmHUZqFiUIEfKnrQlfRAVNRu1tf4sMeelN0vUE&#10;O55Gxj2NQaqAZ03cCp9NtVklAUZU9TX2eHwOD/s9Ov8AE/ev6dDwqtaq8R7OLLkSNqd0GddqA/K3&#10;qO1aB/dsUBztOKljhjtwAp5Ax0qG5GzLevNfP47HLGtKKtCOy7Hp0qPsnckAJAqre/usA8FualtW&#10;Zzz0ovYjLKhAyo4JrzDrK623mIu4dRUbWUbsVXkjirUrhF4NVYJD5rE9zXRRxFfDu9KVjOdOFXSS&#10;GtpVsv8AAxbvg96gNkQSLbdEw7k5rW2gjOacsK5yOpr1MPnGIpO87y9X/wAA5p4dS0hoYqPcacQ8&#10;x37mxn1NaUU/ngsOo+8PQ07UrZZIiOpC5H1qlokuQ8chxJnke9d9aUMzwDrRgoyg9bHPGVTDVowk&#10;7xZo7d6jPTFUJ90N/GvRWrT2FePSqF+uXV+618prueqy2yHccdM08DAFMhkDxoc8kA0+kIXeo71H&#10;OwK0hGWOPWnyRZQcdqYFZE3nnpSyx7RRCrpId4wueOanm2svFAGLq8hi0+Zl6KMn2r0n4fTrc+Ct&#10;LlU5WSHg+5Nee6lAGtrhG+60degfDmPy/A+kxgfdQY+m817eVfHI7MPudR0oo60V9Md4UUUUAKtO&#10;pq06gAooooAKKKKACiiigAooooAKKKKACiiigAooooAKKKKACiiigAooooAKKKKACiiigAooooAK&#10;KKKACiiigAooooAKKKKACiiigAooooAKKKKACiiigAooooAKKKKACiiigAooooAKKKKACiiigAoo&#10;ooA47StqSXCTfJiAgk9OT69K5/XfFhkAsdMzGD8rTAHH1rMudWm1i68meZ7e0AztCNmQ+nApyqlv&#10;CpSDZgfIpIJA7CsYxjlWGTr61Ox8vLGTxH7jDaQfXqVodQvNOkWSa5ebB2gSnKsfp2r0bRNSj1Ww&#10;SSMrvVB5iqMBWxyB+NcTYaH/AG6JGm/dovOfeq8F5eeEtQCAEwOfvZ6iuzD1IZhSvJWqfgbRdbL3&#10;eT5qfXuemK27pzXGfErRxDbJrtuP9MsU/fqo/wBbbscFPrnmuxs7hLqwguVORIgc7ecZGaWUQzxM&#10;HUTJIMMpHBGMY/rXIm4XTPoIyUkpLZnmXhO+/snxjbxE4t75Db7c8I3XP49K6/xFbmDUQ5Xajp+t&#10;ea3OnzWb3GlyuYprRwsc2educq3HqMfnzXqVpdDxR4YtL4DNy8IMiD+GQDDr+DZH8q4sdS9tS5lu&#10;RVjzwsc4YwvTqKjkw4walB3An061Fc/KgI7jNfG2adjy2rFJiVYgdAcU5GA60zOeaTcAcVpYm6LO&#10;eAabLhsKPu96qG68qYJIdu77vFXChCgnGD6HNS3YZWWIwzHb9wnrUF9cs8gihyx6EdKdd3Aj6Hmp&#10;tLszIfMkGC3K/jXt4OFOhS+tV1ptHu5dG/I46s3UfsoLQu+GrMx6lCSuDujZvwJzXfxolvGzFgiR&#10;8MzHAH4muR0tVh1GFTwzngY9wP8A2YVyv7QXiK903S9IsYLgwwXry+aq/eKrjnP/AAIfnXp4aU60&#10;pSnue3hl7OFhvj/4zta6pPo/h6Fb2YnyJX2lg0nTCY7g9+nGc14jeQanJ401CbVGmOqWkawTPNIH&#10;+Z+W6EjcDkHFdXovga+0Pw4PE329bK5htHvoUI3FVAIRiehLgZx155xXI6Ik5skuL2Zpr2dnuZpG&#10;5LuxyAfpmvVoST2ZtzMfqjuwdLUH7RcvFbxxejMdo56dK+gNC0aLwvoVlp0CgfY41QMP42wAT+Ne&#10;O+A9LXWfiHpocboNOge4YHozZwmf+BZr3BzvZgema+dzitzT9mcdaYxZUc4B/Cqd1EUkO7jccinS&#10;nyWJ6DNTJ++VYVHmGUZz6ZrwadNydmcy12M63tmv1nhY7EgYuG/vDGSK+CvHWsf8JD8QtevZDxJq&#10;MuP9wO2K/QfWoD4a0PVHIwPsUkm/0IjJP8jX5p20zXFw8rnLuxZj7nk19bh6Kow0PVpQ5NTo9Nb5&#10;ULcHAzW7bnOKwLE9PpWzbPiuw6jYgcrirKyc1mxS9OasrMCBzTAuiTPQ16B8EfDx8UfErRYHjDQ2&#10;9wLmdeMBYlDLn1BLqK82SXB5r6Q/ZB0BZLzxBrzKz7RFYxsoyuSNz8+o/dg/X2NBkdh+0I3g9v7K&#10;PinVNUheLeYbPTxFvkDMDu+dcceXjr/F+NcT4l+K3w78XeDNL8L3sfihNP05YhDNDFbiR/LTYu4l&#10;iM7ScnaB9K6fxFdwaz+034DlQtNBc6M0yFSNhUrcsrYPrtWvSfFfxa8K+BLqK01zWGsrh4RMFFtL&#10;KNmWGcohA5RvyrUDx/QPjh4G8O+CJPDsFtrt3a+RNEhvIYTJtfOUJVgMZJ7VgfBb42aJ8NPCt5pd&#10;7YX088l6biNrVIzHgxomSWcEfd6AH8a+g/F3xW8LeBL1LTXNYNlcPF5yqLaWQbMsM5RCByjflTfF&#10;/wAWfCvgO+Sz1zWDZXDxecFFrLINmWGcohA5RvyoA+fPgP8AFOW38ePbeIvEmotZ3dsbe0ivLh5F&#10;8/em0KozjgvzgCvQPgv4Z+Iei+MLybxab06bNZMsfn6gJlE29cABXbHy7qd+1kTbeBdIuYjtu01Z&#10;FSc8NGPKlY4II7qKg+B/hX4iaH4qvJfF0movpj2Jji8/Ulmh8zeuNiLIxDbNxzjHvQBP8EvDHxI0&#10;bxVd3Pi+4vJNNe1cRwTagJ0STemMKJGx8u/t2+leLftEN5fxk8QDoEW3z/35ixXsfwO8MfEXSPGN&#10;7deL576XTJLF1jivNUFwqS+YmPkEjY+XfzjtivE/2j3CfGPxInC/LaqAOn+ohOPyrIDzoy4RRntV&#10;S4Y4NOkciq00uRjPNBqU7vke9YOod62LlzzWPfncKANP4Oa8/hv4veFbpDtYX6QH/aSUlG/LzP8A&#10;x2v0ssZ1+zCTcDEo+8euPp1r8pob59L1u3vUOJLaaKVD7jJ/mor9Q/C9mJo0ku3LS4GwdlGOBWd0&#10;3ZGXmbKtLqa7YlENuepcfO49R6fjT5raKC3MSbmKr8pflgatIpRj3PtSbFdzu9au6HZmba6qqoqO&#10;x8xcK3yk/NWpHcfaZpLY/JJCBvHpkcVUgEdvez2xjDecvmofXHX9afdkW+oRPnAmUwyN6dwf6U1r&#10;saEN0v2a+hmXmOUFJG+nSs3xBaCeFZMZKAA/Wt68h8+EkjBAzj0aqaW3m6cHX9475BX/AGh1H55r&#10;CvSU6TRjOHPCzOIdigyeBT45FcDByas3cSuGIGME5HpWeoK8qK+LkrNpnivR2Ol0Rmvk+wnMeMvv&#10;B5XHT860mH9pacyuoW7AIMZP3WHUZ6fjXL2V81nPFIpwcgP7CumuZEympwfvEbEcsY43jsfwr6LA&#10;TWIouk2ejRaqR5WczPEYgEkBVxwQfWmKoQD1711GoafFq9v54P7xeFwMb/f2zXMyKYndXwHUkFcg&#10;nNeRisLKhL3djirQ9k7MpXMpSYKOjU/yd0eQMgdaju428+NsZBGeOv5VJLMsFs4ZgjH+8cVxrXYh&#10;JvYpPKGYqpzg4pxUqoJ4qLTk86RjwRk85FTai4RcLk446V00qE6taEFo5bmM5qNNzMuUi5vMdQpw&#10;a2bCFI24rGjR5n2ldue4robe3MMEY6kKAfyr67P6LwuHpUqb06o8rL6kKk5trXuTP8pyelVJWLkj&#10;tU9w21ASyjjpuFVVkV+hBr4pprWx7WpZjTai4HOKc5yPenIBsX5k6f3hUbOoYjcPzqLodivcIQvS&#10;qqMEYk8c1oMVbqwxTXtAQCOhp7biGJMGAwc1NGxzVWS3lQZVcj2NNjnKnByCOuRUtpbhexamO7g1&#10;mSr9jv4yPuvzkVckmyOtQSnfEygb2bv6V6uXV3Cq4P4JaPzfc561Pni5fymjdyhFUg/eGRVVh5oG&#10;etU4LxSoikb50G0ZB7VpQISgbBIA5wK58Xhp4Kryz2YUavtSOJWXgDgcVOHAGCeRTHdVGQaaMtz6&#10;1xvudNnuTx7S3WpH4GKgiIU88U+Ry2cc0xEUkijPNKTlB9KhlUjORSktsH0oAr3rbo5ifu7Nufev&#10;QvAK+X4S04HjEf8A7Ma86vDizlY8AZya9G8DMH8J2JByDEcfma9rK9Kk4vc7MPvY6AdBS0DpRX05&#10;3hRRRQAq06mrTqACiiigAooooAKKKKACiiigAooooAKKKKACiiigAooooAKKKKACiiigAooooAKK&#10;KKACiiigAooooAKKKKACiiigAooooAKKKKACiiigAooooAKKKKACiiigAooooAKKKKACiiigAooo&#10;oAKKKKACiiigDymx0271FSWzER3ZCv8AOrsHht5b6GOR8/LknP610iT3Ny223Py9/O6UxozBcFl2&#10;zzKMzxpxuHbH0riq0/bVFOrI4qWDpUGJDp8WnxMI/unocYqPUtIttWslD/LKqgDiteGSHUIg6OHB&#10;GSen6Gqcv7pmHYHAxzXQr0vgVjtlThKPJPVHH219eeCpwhzJYu2XVuSv+A9K7GzvIb+3WaAgxsob&#10;A/h9jTbvTk1G2DKiGXaAXfGGH91h1+lcYIbvwxczTWDO9oWLSwMclOehPb6967rU8V72019x5DVX&#10;BTvvT/Ed8RdL8i8s9ZRcI6izuPQA8q/vTvhtqTWOsahp0kirBcKLiAOwHlsOGA9cnnitWLU7LxZ4&#10;fnss/Z5pwUUXHOHPzDA9ulefWhnjNuZHay1fT3PmTRhWG5PlK89iRmsXTai1PQ9KnVp1Y89N3R3O&#10;rWv2KdtoCRMx2/MOmazJJkk+UNnFZM2sa5dxlZdXLSBd2fs0PPv901Vgm1iRd41MsOv+pX+Qr5et&#10;lE3U5oyOOpQbdzVkZUJ5H0qw2k3nkrL5DGNwGUjHINc+51j7Uk41Nzt/h+z9f0rRbX9bHS/Q/wCy&#10;bZOPblq2pZTJ/Ey44dLctNYTzwmNrdwT0fb0pPIl02JQ+SFAHz8fzpsXjLxCgCi80/A4w0Jz+OJK&#10;ztU1TV9VytzJaShucJA3/wAcrWOUc8oq5FTDtQbiyza2z6pf+cykRoTwOhrorWONr6NFB29wAeK5&#10;SzvNTsgiRw2uxQByHH+P8zV+28W6vZ3StJYR3Ma8YguChx+IrbE0K9SpGCS5ImGHwrpO8nc7mawS&#10;HUrB0xgsVHPOSCcY/Ba8U/aLvC/ivS7Rj8kNgXH+80jD+SLXpdv4+sptQtTf2cumoJciQgyjOO5U&#10;HHPc4rxj4r3P/CQfEeeK3lS5Ea29vGysMN8kWeenVnr0KajG9keq4cmxu/GW4ks/CenaDGfK+0tb&#10;27MDyI0jV3H0ygH/AAP615+2N5CjAA3AegrqPjPfrffEX7OrAxaXakKo6M0z5B/BcVyeoS+RBdSk&#10;hSsbH6YGTTwkOWndd2ZR0Tudr8FFt74+Jbgv/pe9YwADlYlGQR9WB6eo9RXqk7gyux4yScV4D8IN&#10;a/sHxLpc4kAjvD9mnRzt/wBb8wYg+jbf++D6iveWQtHgA/LwQ3BH5181m9Plr862Zx1k+ZMqznzC&#10;R27V03hjQ2t0FzOv3gGTkHIPSsjRbFr7Ulj2lkXlj2FehJFGkKIh+VVAH0rbAYbl9+odFClbVnDf&#10;E8LN4R1sr9/7DcKBjuYnAH5kV+XmlSBkjbPUA1+pPjyI3ujatbldoNu6g+uVIH61+WUcZ024a3fg&#10;xuYvXkHHavaPQOns3xitW3l561hW0m3APUcEVowS4PWqGbUcmcVPHLg9azYpxgc1YRj5kakENIcI&#10;CMFvpTA0A27dgrx1+Yemf5V9mfDnUIfg/wDs9waxfWzSstu1+1uvymV5OY0G48EqUyeBz+FfFEKp&#10;MymaM/ZXIEiAESFeDkHtnGK+tbn9qP4d6no6aXfeGdWurDaqm2ntYJogFGAAHl5HHpRYyFj1ODU/&#10;2hvhff29p9jtrvw2ssVvEhKQq0N0wQYGMAHHbpWl8b9G+G+peL7BvGGvajperpYYgighLoYS7ncS&#10;IWxyHGNwPHToa8v1H44eHJPjT4b8V6fpV9a6RpWm/YFtTDEhjX96oVFV9oAWTgdBW74i8X/Cz49e&#10;NLL+15fEOk3vkLZQSSRRJEfmZgMgPySWHStQOy+OmgfDbUvE9pd+MfEOpaXqUVlshSCIunlF3O47&#10;YXIIYOPvDp9Kd8c9E+G994ns7nxjr+o6bqMVl5cS28RkQxF3O4lYnP3g4+8Dx06GofjpoXw01HxP&#10;ZXPjXxFqWmarHZbIo7aIyp5ZdzuJWF+jBx1HTp0pfjzoPwzvvFVlN408Sajpmqx2WyCK3iMitEXc&#10;hjthc53Bx1HT6UAT/tfRiT4ZaYu8qraxEGc9swzD/CsD4ZXfiz4Y6zd6h8SdSutL0a5tGjgS+1NZ&#10;l83euFiijdmDbd3ReOlbf7YQ8v4YacrkmN9WjRs9dvkTHP1yAa2/CH7P1tDqg1/xjey+LdfcBj9s&#10;ObeE9SET2OQMkj0C0Aec/sueKfEHiDxrqMms6/fX1gLGRFtdSvi7JL5keP3bNn7u/kDHHWvN/wBp&#10;aQRfGjxFgYXdb42jgAWsX5Dg19VeOPgjofjNI7hN+ja1bHda6rp37uWPH3QQMbgOOvPHBHSvlT43&#10;fDDxn4Y1671nxEZtctZ4kifVbSMKsoVAiiRR907QMnAFZWA8zllwTzVOWXk80jTBkDKysD02MGHb&#10;uP8AeH51UkmB5B4oNRlzN15rJvXyDVu4kznFZl45xQBi6g/73OQfmT7pzjkj8Oor9VvDEiukYDq3&#10;yjowPavymm05tXvUsYnMj3cqQEH5dhcqq8j/AGsD9TX0XoXhb4g6IBJpeoXRUdGi1DqPo+MV9Flm&#10;V/2pGclWUPXQ8TMcxeAcYxpuXoj72kQhMqM/SqXmGNiWBXnuDXxzD8Vfiz4eYJNNeXEa/KftECTj&#10;j6Lz+ZrT079q/wAVadIU1DR7afadpaONoWJHc8cGvRnwrmCX7qcZejR5sOIcE3+9hJeqZ9WXVwqX&#10;djOMsBL5LFRnAYZ5x71Nq2BCrEjdG29uegzXzjbfte6ZcWskOoaFNFI2HzBcrJ8+e4bHNdhZftM+&#10;D9YjeGXVP7LLRhV82ykOOemQ2K8qrkGY0/joN+mv5HfHOsuq6e0UfV2Pas7wvoRk1WtGFpdXUQO5&#10;cGWMH3PzfrXN6V8V/B+rBFt/E2nSyEDh5hGzf8BYg/hW5PeWzrDcwTxyo7Bd0bhsoRnPHvXkVKFW&#10;lpODXqn/AJHrU8RRqr93NP5mTrXh9xcTS22X3MXZMgYyc1z7AqcEYrvEUr9olGXDJnGK8u8R+MdF&#10;8PmSTUdRgtPmJ2O2X69lHJ/KvmcTl9WpV5aEHKT6JXPNxSp0felJI1VXcCQV47Fhmtvww0spljx5&#10;kI7Z6H0xXgHir9o3R7AeTp1hJqrnhZ5lMSKPoQDiuPuvix8QvHVu9jp2+008/LssoSgx2zKcY+ua&#10;+pyzg7M6k1WxP7mP97/I8CWd4WhP93efpqfVereNtG8FSPJrGp29lGfmWOR8vn0CDJ/SvHfiH+1L&#10;oXmBdE0ptRuFJH2iUGNT7gHDY/CvL9J+Cuo6vibW78Qg/Nt8wzyH6uT1+ldvoPwr8P6EVkW2e6uV&#10;A2yTnIFfoEMiyelripOrLstEc1fH5ni1ajBU493ucdffHrxr4lnC6bZxwEf8+sEkrD8GBH6VSuLn&#10;4l6+zedJqLhjnAlWLGf9nAx9O1e0xxKqhThABgCNRj8OlPZ2xhZpUxxxivQpLA4X/dsJCPqrnnvL&#10;6s9cTWcvTQ8Tjh+JunhUju75IwMYN0uQPSln174mwDEsmolBwGAR8++Qea9r8yYgAyAgd2HJo2gf&#10;eYufQMQK2jXw8Zczw0Ob0B5bJx5FVnb1PEbbxj8RLQlzFeyHsTaKSf8Axyrsfxk+INmButixHUPp&#10;+SPr0r2EgOP4QPdc4/WgnICnOBx90VNWpg8S71sLBip5fUpxtTrtfI8d/wCF++L4WLS2VizZ5D2z&#10;g59xvq1F+0nr8IHmaTaZxyVaQD8t3H0r1YoW/iUD3Uf4VG1nC5+aME+uF5/SuKWByae+Bj97H9Ux&#10;f/QQ/uPOof2oNRTBl0a2+v2hufwwam/4ahnPP/CObs/xLdnB+nFdw2jafISWsLdierNCpJ96qv4R&#10;0N2LNpNoWJyT9li/wqP7LyP/AKA//Jmaexx6/wCX/wCBzMX7T0pwW8NSY/6+WP8ASrNv+07pRY/a&#10;NDnRv4h9oXg9++a3P+EL8Pnn+xrI+/kJ/hUNx4B8OXAwdFt19wAKwlknD1TfDNf9vP8AzK5M06Vl&#10;9w20/aI8M3LZa0urMnnd5SuPzB5rcs/jX4R1LCf2tDAQMfv0aP8AmMVyVz8I/DFznOniM/7MjAVk&#10;XnwN0mQH7Nd3FsOw37gPoCK5pcL5BP4OeHzuCrZpT3tI9l07W9O1uMvp9/a3qD/njMrcfTNTwb2k&#10;fKnAPPHavmjWvhdrvgyQatpN0tx5RyJYCUkX6r0Jrufh18bRqSw2HiC4+z6gpCLetwHxxtdRyD6k&#10;jFfKZrwXVp0Xistn7WC3X2jpoZryz9jjI+zm9ux7M0EV1FnhWxwR3qJTqFmAYpQ8Y657VJBIJVDo&#10;0ZQruBRgVIP909/wqWOZTA4Y4J6AivhcPjq+GTo1Y80Oqe/3ntVaHOr3t6FCC6luLhg/VmJ61rJE&#10;xXgD5eDyKonTo54879j44qGSS6sQAwPlgfeyOfeu+pTwuYtPBtRfZ/ocsZVKGktUaVJvIplvMtxE&#10;rIdwwKcQetfP1Kc6c3CS1W56MZKSuhMnPzdKHxtGOlDniomckYFRZsuzKGrOVtHUfdPWvS/AX/Ip&#10;6bjp5f8A7Ma8r1CQ3JZI/mCnDdsGvVvAqmPwtYDoAh/9CNfU4HD/AFWHNU+OX5F4STnVk+h0I6Cl&#10;pBwBS16564UUUUAKtOpiMGzg9OKfQAUUUUAFFFFABRRRQAUUUUAFFFFABRRRQAUUUUAFFFFABRRR&#10;QAUUUUAFFFFABRRRQAUUUUAFFFFABRRRQAUUUUAFFFFABRRRQAUUUUAFFFFABRRRQAUUUUAFFFFA&#10;BRRRQAUUUUAFFFFABRRRQAUUUUAYF9OltprSH9yTwMDNchDqEsV69xGSkuNpychver2v6wl9cpHb&#10;vvtsZJwRz+NZMg28+vNfI43Eyq1bU3pE82tVbloa0HiEadBJK1uXkbJbB4z3rMl8am+JWCI2z9yf&#10;WmErNtUnjHOazL20CSFVUJk/KQeorF4utOybI9rM67R/E8UcBS5iLP0Lg/ePrVu723pSW0VTdFQW&#10;XpG8f92QHrgdMVw0DtFhT/DxmtKHUptPRZEO9yeme1ehQx06X8b8DWNdfDNXRW1XSvsepwXMOUin&#10;mLRs/WIgcr7YPGTwe2a5u1gkn1DVLeaRi5dZJJG64ddxP5ntXpE8UfiDw+Z1UM7EpKoOMY4Uj9K8&#10;9mu5F19EmXY6wGOQ/wB8r8qn8QK+xjXhicNGRx06Dw+KcofBLZdmdh4I8KaLf+FNPnn062nuZIgj&#10;SMrZdl+Vieeu4GqWp+HtCWaSK00e0h8tirSFOpBxnpWr8M53fSbu2YASW122xc9EYbh+pNRazH5W&#10;oShekrswx7mvmMynUhG9N2PUxDcI3Rhr4Z07A/0eP/gIIH4c1aOiaBHGobSd7gDLC6lXJ+gbAqxK&#10;62yEuwVV4Pesi7v9+TEd3pkEZriwNHHYiX7mTt1b2PKni/q+rdyHUdK0gKfIsmtW/vfaJD/7PRpG&#10;haEsMjX97cPI3KxwyTAj2znFKumS3EYlckKRnrUsFqgXg5C8Zr3FisFhoOFebnLrbo+y8jmjXxlS&#10;fOrcvYS503SPILQ2+sMi8Z+1OB+o/wAayobO9lJayuJJYv4Y7s/dHYZ6n611cE5S28tZptpHRyCv&#10;4e1U/Kd5SqLhc8sO9ctTN6Ch+4pa+bNVPEc9/afgYMepvFO1ldD7LIwwzsC0Unt6/iaw9U8I2dvr&#10;Vjq0cflRxzwyXMKHcNiuuSMdto6V22p6UlxaMkuJmx8uOCK5eTVz4f069gnj3LFbTvDvOdwH3ue2&#10;M9+vbNejhq8MXR5o6SejR30sS2/ZVN+55ze6kPEGu6xqJUqJrwpEpP8AyzQkD8gBVSeyGtXun6cj&#10;ndeXkcMmB0QnLH34wKi0SMx6RYluJHHmSe2ea2vCl/b6X4uGpXShotNtWeK2P8UzkhGz/nFdVSNq&#10;PLDRnVJG/wDFGK21TxNp2i2dpbrcR+WkhRdpSSTaUXK9di4OenX0NetmaTULgKwUPI3JQEAnvgHn&#10;868r+FOhSazqN74mvMmRJAFkc5EkjZJwOvy5cZ/2x6V7d4f0lru7N9OB5aHKsOjn1xXg4mDrThSe&#10;y1M5R55KPQ3dH05dNslt9nzY3F+OvpVzJ6sNpI6U8EkZIwT1FNkBxntXfGKhsdiVlY5bxJsFtPJI&#10;cRM2xjj0Jzx1r8w/HumHw54+1yz2Eol3IzZ/h3MSv149K/T/AFOFdRunjY4jTPHqa+GP2x/CH/CP&#10;fEW01uGHZBqEAhYcYMwHH6d+laGp49bzZOc9a0YpOBWBZSZROc8CtaGXgc0AakcuMc16x+zIiXPx&#10;v8MxSIJFY3DEhF+XbbyMuc5zyo7V45HL716/+ys+/wCOnhoA9rr/ANJZaAPtLxp8YPBfw61GDTvE&#10;GsCwvJYhMkQtZZSUywz+7Rh1Rvyp/jT4v+Dvh3qUOn+INXFheSxCZIhbSykoSwz8iMOqt+VeWftC&#10;aN8LtQ8ZadN448Tajo+rpZbIILOJnRojI5DHbC5+9vH3h06cinfH/Q/hjf8Ai3TpvG/ibUtJ1eOx&#10;8uGG0jZ1aIu5DELC5zuDj7w6dORWlzI9R8afGDwd8PNShsPEGriwvJYhMkQtpZSUJYZ+RGHVW/Kv&#10;NP2yVNr8OdKukJWaPV4wrrgHHkzNjOPVRUPx+0P4Y6j4u06bxv4m1LSdXjsfLhhtIy6tEXchmCwu&#10;c7g4+8OnTkVP+2f8vwp0sEkkatGCT1/4956LoBnx/wBB+F994u06bxn4i1HSNVisRHbw2cRdTCXc&#10;hjiFz1Dj7wPHSk+P2h/DO/8AF2nS+NfEupaTqsdiI4YrSNnV4i7kM22FyTkOPvDp05FJ+0Fofwx1&#10;LxjYT+NvEuo6Rq0dlsghs42dGiMjkMQsLnqHH3h06cim/H7QvhlqPi7TpvG/iXUtJ1eOx8uGG0jL&#10;q0RdyGIWFzncHH3h06cii6As/tmhv+FWaSq5Z21iJR6k/Z569J8HfGTwf4+1OXT9C1c3l3HEZ2Rr&#10;WaEbAyrkNIig8uowDnmvM/2yQw+F+lKxbL6vGgZPvAmCbn69arfs/aH8M9N8VXzeD/Euo6rrMtgw&#10;nguoHijSLzI8sheFOd2zHzE89+tF0B6p4M+M3g/4g6pLp2g6ub28jhNw0b2s0OIwyrnMiKDy6jAO&#10;eareE/i74I+J9/caXoerQ6vc+Q0s1u9vMq+UGVSSHQDq6jHvXmnwC0X4YWPjbUrjwZ4m1XVdZnsG&#10;WZL2Jo1WDzI+VLQpk7tnck5/Gk/Z70j4XWHjO9m8D+JNS1fVm05xJa30TAJF5keTkwp/FsH3iee/&#10;JouB4x+1J4U0n4ffE23j0i0W0t7q0S/khUAKZDJIpUAdB8i+1eINIFQLjbgYx6V7/wDtusf+Fo6Q&#10;nG4aNETgY6zTf4GvnWSYHJB4NZmq2CaXGeazbyYYPNTzzDHWsy7lyhOeB1NIDb+G1gdS+IWkRbGd&#10;POErlRkARqz5P4qK+0dIiEMBQ4Bxx3r4/wDgdrGm6D4m1HUb2K7YC38hDD8yAu4LNgc5AQD/AIF9&#10;a+ndI+Inh2QIp1FYCAB+/jeMD8WAr9CyjB1YYZz5Xb0Pj8xx1H23JKaT9TsPnIAY7h6FjUNxp1rd&#10;pi4jFwv9yVFcD25xUdlrGn6kC1rfW1wOv7uZT/WrgU7S38I7npXp2a2ujjXLPdJnP3ngTw9fAifR&#10;7Zgf+eSCI/muD+prDvPgx4bugxjju7Q5+UR3BbHtzn+dd0rK3RgfpQTjqCPwNdEa9WntN/eYzw1C&#10;W8EeUXfwLgKkWupOme08CnP1Yc/lWcvwm8SaQ5/s/UgqgZXybl1Gfb7p/WvZhLGScMCfQHmnqS3R&#10;c/U4rp/tHEJe9r6pHI8soS11j6M8VHgv4hPAQdVud7H5h9ubp/31/WrGm/BHUryUS6rqiJnlgN0r&#10;sf8AePQ/SvYsYzkYNDKT/CwHrtNTLMKlvdjGPmkrijldCOs3KS82cl4f+FugaE3mpbtLP3aY79x9&#10;cGuqRI4goETKFGFEOEUD6dDTyAijcQnoGOM/TNMmlS3i8yU7IhzvYEL+dcU6k6r9+TZ3ww8Kf8OK&#10;Q4klgMMSegC/4UEhSQ52H0f5T+tclr3xV0DQXETTyXlwfux2+efxxj9a4vUfjLrut3Zs9D09EnJI&#10;RNhmn9uADzXVTweIqLm5bLu9PzOWtj8PQdm7vyPYi21dxOF/vHp+dZF94v0XTmK3GqWiODgr56kg&#10;/ga4HSvgd8RPiHmfUUFnFJ85bUpzERnn7iHj6HmunT9kVrCzSbVfESSLgDZbQAgewJ5I9zXLWrZV&#10;hf8AeMSn/hVwVTMKi5qNDTzNBPHvh113DVrYD1L4p8fjjw/L93WLM/WYCuUv/wBnTTInKw6xdsM4&#10;IkhQgUQfs1PcgCPXHjTHy/uO3b+KtatfJ6VH20q7S80cH1vHyq+zjRT9GdvDr+nXOPKv7eQdtkgN&#10;WUvIX4WZTXnk/wCzDqCSiOHXLSR2+6slqwP4kGro/ZA8VmJHj1fTRuGcbnGP/HKzp4vJ6sbwxaX/&#10;AG6z0VPNHtQf3o71CZB8mX/3RmlKsOuAfQnmvK9S/Zm8YaKf+PuxZj3iunUn3+7VFvgr4+t0BhuB&#10;Jx0/tEjFDq5Snb65D5mMsTi4u0sMz1/cN2MjP1pQQT99f++hXjMvw3+JduMbroY4+XUxj8PnqOPw&#10;n8TFYoDfnbxxfL/8XV3wT2xdP/wJE/X66/5cy+49sMbAZ2sR6qpNIFLdj+VeMHw38VLL5jHfsvUf&#10;OrcfXdzTJL34nWQ/eWGoYHGRZq+fxCHNbRo0Z/BiKb/7eQPMbb0Zfcz2sxMOgLey8n9KaylMbvlJ&#10;7NwfyrxD/hYPjLTObvTW46m4sWTP4j/CtPRfjgVvoYtV00xbjt+0QK3yf8BIzj36VrLAV4q8Wpej&#10;THDMsPP4k4+uh60Efna6qCfusMg1wfjv4U2XiUveWqxWmpgbvMiGFkPoR6+9dzZXsOrW4ubaZbiF&#10;wGEoYYOefpn2qRCN+3uex4ripVKlGfPF2a6f5nfWo0sTDkeqfXqeN+CviRrHw11FNI1uIz6YG2CO&#10;TrERx8p7gY4r6A0rW7PXLGO8s7hbmKTB3IckE/3h1H41xHivwbY+LrF4b6MGccRyrwUHavJksfF3&#10;wj1J202YfYCSTIFMiSL2DAZwcdc15OccP4PP17fDtUsQt+0vI86lXxGVS5Jpzpd+p9Rq+xtu5Tjj&#10;hgc02/ZZowuecYIryTwT8etK1WJbbV0XR52OzMXzxu3QlsZK16lbFLmBJIZIpoGAKywtuRh2wf8A&#10;HmvyHHZZmGR4iH1qFkno0tPvPo6OKoZjScaT2ILMTW0paIeYmeRkcVqrcpOmVYbh95e4NUY7aW0l&#10;Z0G9CcnJ6UfY47tnuLR/JlUncD3PevXx0cPmMY1Gtl8a6P8AvHBRc8PdTZcklVVBLYyO9ZlzeiXK&#10;wEu44IwR/Op0s3ncedJ87cn3NWlgW24EYJHGfWvEX1LCT9pKTqS7bRPQSq4haaFG3ttlq7uMM3JH&#10;vXp/gw/8UzZ4/uN/M15zcSBYHDcFsnFei+DOPDFnn/nm38zWuBrVMRiJTnt+R6eEioPkWp0A6UUD&#10;pRX0B6gUUUUAIn32p9MjbLN7cVJUp3VwCiiiqAKKKKACiiigAooooAKKKKACiiigAooooAKKKKAC&#10;iiigAooooAKKKKACiiigAooooAKKKKACiiigAooooAKKKKACiiigAooooAKKKKACiiigAooooAKK&#10;KKACiiigAooooAKKKKACiiigAooooA8qRADzSzLkYHNOcFPvcVDNMu3CnJ+lfnx4hY0nTRqVw0bN&#10;sIBY/TNWdc8NqkavE+5IwAW/SoPDMjG+lJ6GJk/HPSuj1YEabcE87VLNt5wM57e1fQYGhTnQXMve&#10;ud+HpKcbM5CbTJbKfyZUKvjOOvH1FRSWSyjmQjPavQruOJ7GeTZu3JwxHPSuEUFVCnqByK87G4eV&#10;Cdk9GY1afsjQ8J2/2V5IGmzFKSQD61heOtMjt9TtL5Pl2zQq4H9xvlB/76BFX7OJk1G0KyHaxcn+&#10;tHimMXmlakV+cw2iyp7lG3D9DXv5XUbpWZ00o89JSe6Of0vVH0nUrkCQxvcxeaqjP3gwH/swq/c6&#10;o9zMFtyZlPV+mPzrNtYEutc089RNuijP94tFlR7ZdQOa3DYx203l4w57YoxVTDYefPXi2/wPLxlO&#10;u53jL3TLdUMpeWdtynGzaTn9KltrYX12s+NqJ/D61svboFAaMbh1+tZ9wfsznYMKevtXLUzdShKn&#10;SjZvaT6fJHBDCPnvN3RenZDgJ909R6VmXIaByVHyE9auWx80A9jzU1xah0AOPzr5t367no2toitb&#10;yLKihSCcD2q0sYT61lzWRjR5InOFJzjtUul3ZmHJyq8E0AX2Xf1rzP4xqD4altd3ky3VzFbo46/M&#10;5yPxAr03epPB4ryf4zzh9X0OyU5IL3kq+iqMKfzr08tlOOIUYlQhzz1OUXGFwNox09KxobW51XV7&#10;ryc+VPKlojZwC4C4H/fTdelbM3yRzp/GuSB7fWus+G+lW174PhlcDz2nkusgZYZLFDjryAn519xL&#10;4T0NFoem6NoyafaWeiQfu1jjWNpE52MQCzHHXJ4r02xtI7G3ECLhFUAD3rzjwb4ktLK7ayvf9EuZ&#10;QojmkUkN75AwPxxXpSzJIQFkViRkc8sPUD0968WjSlBuc2a0423HLnaM9cc1DqE3kWLEnDHhfc1O&#10;CGXIII9QeKyby5N3qS2qfMoUHjpmui99jchs7YthnGGPLfXvXiX7Ufw9Hj3wHqLwQ+ZPpqtPCwIB&#10;Lg8jmvcrxJLaxkfGGyQOepqt/ZsN1o+2ZN7SxnzYz6kc1RR+SlrO0SkuCu0hWB6g+lbETnOO/eu8&#10;/aQ+GUnw6+IEsttbsNM1RmmR+NiuSSy+2On4V5rb3Jc7vXnkUwNeNzmvYv2UXI+O3hnOcH7Vg44/&#10;49Zu/avFI5veup+HXju++HPi/TfEGmGJrq0d8JcxtJHhkKHIV1PRjQB9j/tFaN8LNS8a6XceOPEu&#10;paRq6WIS3hsomdGhLuQx2wP3Dj7w6dORT/2hdF+F174v0yTxz4n1LR9ZWxEdvBaRM6vEXchiFhck&#10;7g4+8OnTkV8l/E74t6x8XfEFlrOtx2VvfWtsLSP7HA6xhdxbJBkJ4LEdT+NS/E34sax8WPENnquq&#10;raw3FtbfZENtE6IV3FtzLv8AmOWI7UGdmfWHx/0P4Yah4s0+48b+JdT0nVotP2QxWkTOrQ+Y5DNt&#10;hc53bx94Hjp0qf8AbRPl/CfSwdzH+14xnGT/AMe9x1xXyd8Tfizq/wAVdetdX1VLSO8tYBbxfZ4G&#10;VSu4t8w8z/aNdD8S/wBobxF8U/DtnpGq2Wmx2trcrdIbeORJHkCuuXJkYFTvJwB36UBZn0X+0Hon&#10;ww1LxhYXHjXxLqWk6rHZbIIrKJnRojI5DHbC567x94dOnIpv7QGifDG/8WafP438S6npOrRWGyGK&#10;ziZ1aHzHIZtsL87t4+8Dx05FfLXxN+Kmr/FXXLXVdXWyhvLW2+yRm0icJt3FsnLgnBYjoPpR8S/i&#10;rq/xT1y01fVktI7y1txbxfZ4WClQxPzfvP8AaNAWZ9VftmqyfCzSw2Ru1eNNy/eH+jzcn361W/Z6&#10;0L4Y6Z4x1CXwf4m1LVtdk07Zcx3EDRxpCXi5TdCv8WwfeJ559a+evih+0N4k+K3h620TWLbSUtLe&#10;5S6Wa2hljkZghXkmRhn5myQAK5n4ZfFXWPhRr1zrOjRWj309q1tJ9sjZ08tmjbauHHzAp1IAOKAs&#10;z6q/Z+0P4W6d421ObwV4l1XVNZlsCk8N7EyCOAyRfdLQpk7tg6k8/jR+zzonwt0vxtf3HgbxLrGt&#10;ay9jIJrO+jIWOHzI8nJhTo2wcsTz35r5Q+GHxW1f4Sa/daxoy2s19NbNayPewuytGzRthQJOGBTq&#10;eOKZ8L/ixrHwf1+51zRYbC9vbi1a1ZNQjkYBSwbPyuv90dzSEesftxXCxfFvStxODosAzg4z591X&#10;zg7EKBkHHcHIrs/ir8Xtb+K/iK21jWIrCOaGBLQQ2MbRpsV3bPzlz/GfeuDklAGMjj06fyH8hQaI&#10;ZcS8HmsyZ2klSNQW8xtqqBksfQD64H4j1qe4nHzc8Dr/AJ716T+zz4CPi3xjHrVxFu03SnDxscbZ&#10;ZRwFA74bc2en3PQ1hWmoU3N7mdSXs4Hsvww/Z28Or4Us0v7OZb8qtxO0U+C0jjLrnOOCT7eldHqX&#10;7NOkMmbHU57b03rvIHv0/nXq2i6etrbYVAmR8qjsK0GjwoBHOOa4cNxLm2C0w9ZqPZ2Z8rXwOGxD&#10;vOPvdz5w1T9nPWLD5rHULW8U8/vi6H8clhWU3w+8feHyPs0lw0Y42wX2VA9AGxxX1DJGpUZ9KjWM&#10;qf8AWKy9gV6V9dh/EHHQhyYmlGo/RI8WWRQbvCo0fML+LvHuhfLPHeOqfLia3Djj3TJP1qS0+N2s&#10;2rf6dp9pJjrgPC34l8/yFfUBKOoDpvAGMYGKy7vw1pWpyFbiwt5ixziSFTXrUeOsvn/vOFt6ErK8&#10;bT/hV7+p4hZ/Hywm2rdaZcQnA5t3WbP0yAK2bf4u+GrwfPfm3x1WSFwy+xwCM/Tiu7vPgp4T1UuJ&#10;tKjt5MnmBiuf8K5jUv2cPD7uVhuLyJM9BMePbpXq0uJOH6s7Pmp/iROhmtHXSRT/AOFqeFgABqgO&#10;O/kSf/E1T1L4vaFZx7raS41A/wByON1/mBVsfs36FGuDdXZA4z5o/wDiKsWn7P3hezbcY7q7Y9RP&#10;Nhc+23/Ct3n3D1OdnVk16CTzWUbOKPPL74u65r939j0WzigmY4jjZTJPjtgY61NafCf4geMJs6o0&#10;9lHJ8xe/m2AZ9EU8fQ9K9x0HwhYaLb/Z7O0is0A2g242/wDfR5LH3yKvNpU8XAKyr22SMTj6NXFW&#10;4swj/dZc4wfdq5l/Z1aWuLTl6OxwXg/9nHw/psySeILu41UrjdFC3lwk9+B94e+RXuPhvw94c8O2&#10;a22g2FtpkJUBljRVJ+vUk/jXGx3T23yy5QLxzz/Kr0F3AQGTcWPPXFfG5jmObznfEN1IfzLRL5H0&#10;OXSwVB/u6ai/PVnpSIPKiLKDEoCgMRtPauK8dayq3UdrCw8sDBVRwG9Kz38QT6TFJ5cjzNKNoikO&#10;Qg9qoWVtNeSfaHxLt6nOBn8aKFODpPE4jSMddTpxuNdWPsKO76obYQG7kIYc55FbAiW3j+X+Hg0t&#10;skSsXBwTzjFSTxGSTanORuPNfK5lmcsyrJU9KcencyweFVBWl8Xck0eYrqtvK0YdGOAa9BY8nt7V&#10;xHhy2Mt/8yny0TeCPauuacCRkJ+cLvI9q7cGnGk7qx9LR92GpzHiiZZJsZztJB9qwCx6joelWdTn&#10;xe3EgO9WkYjPoSaqFmlGVHXnFfOV5c9WUmeVUk5zEdVl96FDxgBWUY46U5InB5HP1qTy/asU5W3I&#10;JYHZeW3Pn/bIFPbZkkrIwPO3g4/Wo42C+1Ttyox3FK8vsXXzG4RnuilPFDPkGMj/AHwH/Q1xvjr4&#10;XaP4zsnV4fs92q/u57cBCW/2/b2Fdm/DH60ld2Ex2Jy+rGtQnJSXZu34mFXDUq0LOCPlKWPxH8GN&#10;b8i5O6zkYnHW2dc9VIyA3scEV634W8WWPi+zEtvIRMFG6FwRIp75BHP1HFeia5olj4h0uTT7+1iu&#10;bWTny3HCt/eH+1Xzn45+Gus/DLWl1TRJri608MWWSM/PGM8K57gCv27KOIMLxBFUMVaniV16SPmJ&#10;0cRlk+al71Pr3PZQhCgg7hjkg5/P0qOSEXC7ZGUw94tvyt9a868LfGazvdtvq0f2G6YcyoD5Uh/v&#10;HA4z15r0K2u4Ly2jmhmjmjfo8Ryv/wBYfWvbrYerhnarG3n0+87KGJo4m/sn6pnGeMfhTpuvQS3N&#10;pBDZ6goJTyhhHH90+/vXNfC/4h3nw91iXw7rimLT2cLtfOIGJwCD/d9K9fAxXCfE/wACL4ls5L+1&#10;AbU7RMoH+7MuOVb6dqdqWOoSwOMXNCWib3TODFYd0pLE4b3ZrdLZntEEyNJGhmWZXAIkU5De/wCN&#10;R6lpTRyebA5GDnaO9eHfAnxtNe3TaBeOyi3QvEXyW2rxj6ivdHu/M4Y/N0Ir8PzLC4rh/Hywz2tf&#10;ylHp+HU97D1IZjQjVWkluV7K6UyFZTtkBxgirzMHBI5x1NU5kSWM/wALjofWq0eoXMELx+VnHAOR&#10;zXJPD0cWufDNR7xf+ZuqlSD5ay08h96xdPl/WvTvBgx4Xs89fLb+deRXElzcxgNH5Yx2Ir1zwUCv&#10;hWxU9RGw/WuvA4ZYecrTTfZO56ODqc85WjY3xyBS0AYFFeyeuFFFFACRsCWHoakqOIYZzjGTT6Xq&#10;GnQWiiimAUUUUAFFFFABRRRQAUUUUAFFFFABRRRQAUUUUAFFFFABRRRQAUUUUAFFFFABRRRQAUUU&#10;UAFFFFABRRRQAUUUUAFFFFABRRRQAUUUUAFFFFABRRRQAUUUUAFFFFABRRRQAUUUUAFFFFABRRRQ&#10;B5i2H61GYEJp1FfnR41ivG8lnIzRjuTV1/EMxsLqKZApaNlXy+p4GP5VUk6mobkKYx9K7cPXqU5Q&#10;inoaU5yhszstF1SHVg8EchfAyQwOQK5m/QR3lwAPlEjAfTNXPAIxfXHptqpqKk39wmDuDsenbNd+&#10;Mk6tFT8zSvJ1IRn2JtEiW4nmB5kQAxj1z1q3fW8K3UkUhAgaJhKcdEIbn8lrK8M3YXV3DHAcFV98&#10;Va8VT+RpWtTKfnjs0Rf95i6gfqK9PLdaKR10HeBw+mzyJFokiDNyJ7Yxr6ksB/7MK9a1fSbe4s3k&#10;UbXQZz7V5rolqkvibQbYcorPIfpGhIP/AH0Fr0/V5Wh0m4zww6/Q9K68coypu6NaijybHGGUeWuD&#10;kY6+tV5YxL1qx5QKhR24qFuGI9K+JdrnikXzQjjpTVRpWOZDz2pLiTApNMkE05TI3DnHtVqEpbIm&#10;Uow+J2LSRARNGehqvaW32bzhjGWOKs3LbGwOp6U1QxAJHNQUnfYRSwjDY4zt/GvGPG95/aPj/Vdx&#10;zHZwR2in0dhkr/8AX6V7OwPkyqOuCy/Xn/A18/2t5/a13qmoZ3C5ummVj3QE7D+WK+gyenzVZVDp&#10;pIh1q4kGkzxov72dAiMOu4ybcV7Hb+GW0iwsRpo+z3NtAkTOSMSqqgYx+FeV6LbrqXizQbRhuR7t&#10;J3X/AGIxk/oQa91hXEaqewAzXXmeKnhqkIxYV5cslY5sX0F6zxXURilUkNDKeSe+31H0rX0HW9R0&#10;Af6IxurEt/x5XJ+77K7cjHp0qe/0q31GPLIPPHCykfMv0rAWeTTrsWt6xu4mJWOfpsI7Gu/C4qON&#10;i4xjqjSlX1Sk7XPWNC8X2Wv2k6rEbWeHIktJCAxI6gHofqM1LYaitjhpLdofPO5Nyn5UPTJ7cV5V&#10;NEJpElEjfaoDuimX5QPRSO9ejeCvFv8AwkOnPaXQVdShP72GTkyL/eXHY1o4KGx3bmtORqGoLhsw&#10;R9COjGrN3GQqhFwD1HpU0UEIZvKGMc4AwAKbKwdQR0IzWZZ5J8Z/hTZ/FDwveaXcyKixhpUcL80U&#10;nY59/avzn8TeHNR8Ea9caTqsLw3MTsilx/rADjcMdQetfq5Hbbbi9J+dZQAAfXvXg/7S/wACYPiH&#10;o8V5ZuLfW4GCwXLD5VB/gI9+maZR8KxS5OM5I9OasxyVW1nRr7wtrU2l39u9tcxMQI2HUA4yPUe9&#10;RxzkbDnAY4BNMDSR+anjlwetUFk2OVYjIODg5p6Sjd1oA0ElGetWBOAOtZiSfNUvmUgL/ng96POH&#10;rVMTDFHnCmBZklHrUTy8daryTA8ZqN5hjrSAkkmB71E8vHWoWk5znrUcknFS9Cbj3kqjNcFVLHIX&#10;cV5BFE1xsODwew7mptF0XUvFur2+naZFJNfyNtbcMrCn94+lJtR3BtLcs+GfDF/4116y0qxiMhZ8&#10;u6kfuV/iJ57190/DTwBZeDPD1tp1tCFiRFKDuj4+Zz65PP41zXwY+DVp8PNOESlLrVJwHu9Q7SEj&#10;O1R1GDXrUZjin8nePMA6HjI9s185jcQ5z5FseVXquehctV2gA8kDFSzELnNR2p8xuP14qaZQ3A5N&#10;eWzmKQk3OR2FTAqB1qnMTGzY9amhbzFGOTipAlHPSo5X8q5t+xc4X3IqykeMZqjqhKzWTj7sbsWP&#10;oKIgb5iEcayNxu4z70yS3ViT3p0jibS4XU5HDfhTg4dQwOQeRXc4861NboovZMTwv61Xa32kgjkV&#10;r07yEIyep5rDkMzARCsjcYGalJx1q5NbBi7RjIBOaoyEDismrCK01ssxJPc5qu+lFRmNufSryfPw&#10;OTStuU8ivSwuY4nC/BK0ez1OarhqeIlzSVvQpW9qIstKdzDoDWhA6pCyx9W5I9KrSKSM4q1awlQC&#10;RgEVniMdXryvUfy6GlOjCjsPBCoo/iA5FWrCza9byQeX5Zs9FqBgoJ5qu17PZjfGPm3Y6/w1hzRg&#10;o6HXzR7HcaBALKzkKRs4Ryitjlgvyj8xzVTVNd+zXEiquXH7v8uKzIvEt4bBI42VWz1xztqjPM08&#10;kjyHLlic+terWx6nT5YaHVOvHksive7ny2MEnNR2Zy2G4FTFlZRu/lUcsTxjci5B5FeFe+p5+5Oy&#10;/McdM03oaridgOc578U/c2AcUgHnrRHMQcHgVFG5LHPTNWAoIzUWHcjZSzEjoTTTwalyBxUZGSat&#10;MBKiuoRcWrwyspgbrDtyrfWpth9KbMpK9KUW4WnzNST6E2XLyTV0eXeLPghoPiNmls4jpd0STutz&#10;lCfcGvKYpdY+Dni5rS6ke40+Ziro3IlQH5WXHTjt1r6hij2sS3FcJ8bvCyeJvAt9LFAEv7HEsEgx&#10;kL/Gfx9K/UeGeJ68MTTy/Hvnp1HZN7o+ax+WwjD61htKkfuY/TNRg1Wzt7i3fzI54/NRgCAV79at&#10;q37xGZcrtKsPUdq8x+DGui70q90p2wbZhJF3IiPX8jxivTmPzEV+kYmj7CrKmtl+Rph66xFHnl/T&#10;PDtVkk+HPxbttQij2W5nS5C5GGRxhx+BNfRtowe3jdW3qUVg3qCODXi3xs0EXOhw6sn+uspBkjuj&#10;HGfwNdz8Ftb/AOEg8D2Mc0oaW1Jt5T3G1flJ+oxXyPGmD+uYGhmEF70Lwl59UZZbP6vi6mF6NXXn&#10;6HckbSQeoohn3MV8sHHGaZFzGnOeBz61HAxE7f7xr8YTktIuzPqFFSWpNOiM5UcNjcR6V6V4Ox/w&#10;jVpjpsbH/fRrzORgtwzn7pTGfevSvBbA+GbMd9rL+OTXs5Xf20rnZh7XOgooor6Y7gooooAVepp1&#10;NXqadSQBRRRTAKKKKACiiigAooooAKKKKACiiigAooooAKKKKACiiigAooooAKKKKACiiigAoooo&#10;AKKKKACiiigAooooAKKKKACiiigAooooAKKKKACiiigAooooAKKKKACiiigAooooAKKKKACiiigA&#10;ooooA8uyKX3ppUimoW3HdwK/Ojxbg4NUrxiuFPUjirzuPWoLiISIT/EOlbQ0lEI7lzwZOYNb8o8F&#10;0OB9Bk1e8UXIXVBCqYPl4LVieEZs+LIkP3lVwR6ZUAfrW744hEdxDMv3yecelenU/wB2+Z1f8umj&#10;mdNmFjqtsZDtBdscZ6n2q342lZIYrU8SXNxbrIv+wOSaoXt2LaSOaJBJ5b5OeMc1V1jVTr/iGNoj&#10;uRbdZCOmHJKgc+4Nehlc/s9TTDNKNnuafgKAXHiieZx8lnaDn0Zzz+mK6XxLqQikjti2MrmYeg7V&#10;yXgzVvsNxdXUa+ZHcMUye4U8VZ1G8k1G9uLhlwJEXaM9/SpzLE2i6aFXq+40JcTsqqF5cjpUPmSf&#10;xDDd6mQAx7n4bHFQscHJ718uecSBBIBmsa4ie01cujkRsMZrZiYYHNZ+rRO8iPGu4Drzivq+Haqh&#10;i/ZytZp7nnZjTm6MZR3L1rJ5yAE5ZeBVoHAUHjHWq2mR5QMR2GassMscdM1x53TpxxjdDbrY0wSn&#10;KgnLRmJ451M6N4T1a+Rtpgt259GP3fzJNeKaZAbOxjixg7ACPwr0n4y3hj8MR2anm7uUidfVQNxr&#10;z4KSVUdSN1evk8OXDuZ7tG/KzZ+G1qLvxvcSkZXT7JXJ/utI7Af+OqelexkAMQOxxXnXwa08Safq&#10;2quuFurvyUc/xRx4XP8A30XH4ehrt7W4aRyG655rw8ynz4hs56j940IyM1i3kCXk88DpuViSSP4j&#10;ngD0xWyFIOSMA1l25D3Vw2eVdv516mRtxjWqdos8jGOUZUrPqZKiR454Zm23Nr8oA/jHQH8aLDUX&#10;lkhmtS1rqFodolU/OCOGDeqk+laOq24QR3yD57fLMvTeD1/Kuf1OUWV5ZarbHNvNhGx0x/exXdhM&#10;Qq9O7Wp9LTndHuHhfxMNf0U3bhVniPlyqgP3hweOvXOKvX7GJM4x7V5p4N1UaN4vSMSf6Bqa7SSO&#10;ElUfI3tkcV6TqDGeEFUYHaGII6DHrWp0FS2ZZG4OSaj1eFDBECgkUXEZbPb58fzIqWzUKiOCMEA9&#10;aTVGUWTMWUAPGx+YdBIpP8jUGlzxj41/s+6X8TtP3TqLXUI4wbe9hAEinHCN6qK+GPiF8LNf+GWr&#10;m01i3kntS+1LmNcox7EY6A9ea/VSW3SWNVYjIGDXJeNfBWn+JNGmt7tYbiHacrMASGzgAfhVBc/L&#10;CO5X+E4X+EE8kf1q1DLuBPPHXIxivqr4h/saW95FJeeErs6fOf3htHw0cmecgn7o9q+cPF3wy8We&#10;CLmWLU9GuYkjPzTxpviI9Qy5GD70x3MqOYE9amEwPeseO7AbaMsf9kZx+VW4pCYzJztB2n1z9OtR&#10;38ib2L/mUeZVbzsdcg+4pfNwM1SdyvMe0uCcmopJhjrVae6VMEkgscAYOT+FV5bhg7JtcMvUFDkV&#10;DaTceqJbS3LjXKEffXI7Z5/Kq0l2MleQRzgqQQPX6e9dL4X+GHi3xzcImnaTI8AwPtd1H5aIPboW&#10;HuM5r374d/slW1i8d54luhqtyAGW3QlYFP8A6EfoeK5q2Kp4fd3MZ1oR2PAfAnw41z4i6pGljC0W&#10;mjAkvJMce6ZPI9CK+uvhj8HrD4dWaLaRmWSYDzrtsea5xyxP909cda9K0Lwra6LbwxQW0EMUaKgj&#10;iQLwBjFa72sZHChR/d9K+dr4ydTZnnyquZVtrSG3VQhUgAAFQQPwqrrumJfpFIzlZ4fmjkX+Rq9K&#10;gjUYqKZg8YB9K4eZmAzRbqW4ikW6+SXPUc5P4VprGVUDrgdaztPQeafrWsSFp3EZF4hDNkdzUdrM&#10;Fbk1ozxiQnPQ1kXEbRSEAdTxSA1hLkA9jUFzGbghQMk9KgtpHOFPbitTTo1diX4OeKYF7ToPs1kF&#10;blto+X8KcFGBkY9qfjApuCx4roTYDWYJ1OBShjIBt5onjwozTYGC4zxTAbaso85HOCWPFVNSt1jj&#10;yvWppAwkcqOpPei5AeFdx5xWcwMq1yDzUkjAsQD3qVowibh0HeqcMgeVs9M1iBMi78A1ZDKoAz04&#10;qFiB900itk470Q956gWEjdjkj5T0NQXEYYkGr0f+qBzwBzzVSYFmJHQmiU+adguEIwoHpUrIxHAq&#10;OJTgVYBwBQ9BlPfPbklIvM9siplm84DeNrY5X0PpTyMk01kA5HWi4C+YF48sHHeoZHDE449qfTSm&#10;TRcRCvBNWlGEB9qi2ipiwCDntRcZEepooxmjBqBjh0pknenjpUbsORVoRFTZoVlVmkTzFMbKYz0b&#10;I24/rTiKgkmI49K1hJ05RnD4o6pkOPNHkPmLS4pPht8UpNODEwQz+SCf+Wkb8qf5V7m2M5HTsa8u&#10;/aM0F7XU9L1y1Uh3j8h2BH3925T+Vd14b1ldc0SwvlOVnjDHjowHzD8DX9I08Usxy/DY+O8o2l6r&#10;Q+Pwa+r4ithZa63SLOsabDq+jX1hNzDcIwLehK4/TGfxrh/2ZdUTTPF+s6BfW+JbiDMcZcczQtyP&#10;TnkfhXokgxJs/h714l4qD/D/AOLcGsWshQtNHcqg6Mp4cfrmtI0Y47B4jBS154tx9UXjJOhWpYuK&#10;2dn5Jn0rLIroJEXYHG4L6Z7VWtjumb6miO5S5iV4m3RMoZWA4Knoan8nyxlfvd6/mmpB05uEt07f&#10;M+vT5ldBcKFjZj0UgE+56V6r4ctPsujWEZXBEYZh6Ej/AOvXm2h2I1rWrSzkzsjPnSY745Ar1mM/&#10;KDjGR0r6LLINKU2juw8eo8EkDPBpaB0or20doUUUUwBDyafTUzk5p1IAooopgFFFFABRRRQAUUUU&#10;AFFFFABRRRQAUUUUAFFFFABRRRQAUUUUAFFFFABRRRQAUUUUAFFFFABRRRQAUUUUAFFFFABRRRQA&#10;UUUUAFFFFABRRRQAUUUUAFFFFABRRRQAUUUUAFFFFABRRRQAUUUUAeVx78/MMfjTj1NLkU09a/Or&#10;M8UYykmobuURr1qxkCqtynm5GK0jfmCOhHoZa21N7sDkr8p9at6pqE1zIskh3MOqntUUSeQqkjAx&#10;1qOTLkk9CauU5tcl9BXl3M3WJ1isWkc7PMPA96zrZ0srF7tjtYRjnGeAcj9TR4jmCoyucRKuQffO&#10;P500wM4sLJh885RdvsB8/wCRr3csjyQnXfQ6KS052a2lxLaafbR9HDFnHpmrUTAuQelPniVeU5U9&#10;D7VDECrZPFeVUkqycupjN3ZalGxAT0xVeP8AfMQORT3YuuO1JGPL5HWvP62MixJD5ca+uKijQSH5&#10;+BTzLu4JpFGGJ7VrGUoS54OzHKKnuWFQIVCcrjmiUheFPNMSTBpGYPyD1JGT69aJudSaTe5MN7Hk&#10;/wAVL/7T4u0e1zn7HbTXQj/vlvkGfTkHrXMXUn2WAuxwUQjP16VNqmoNq/ifWdVH7xXm+zRe0cYw&#10;pH+8RmqGo2r6kYNNiJMt7LFantgb8hv0r9CoQWGw+vRXPVX7uB7J8PLA6b4I0KIrtaSATyj0Z23/&#10;AMjWnEPJYk8HNXJVW2byI12onyqvoBwKY0Qfj+LvXwlWo6s3fqcGrZaU+ZArDkADNY0Gft8u3lS5&#10;yfxrUjfyoGRuD2rLtGAvHU/eLHA/GvpMk/3fFf4TyMYn7Sl6l6/T7aYLfGI3IRiPSsXUdJFhd3uk&#10;XCkQINsTYySjfMGAHPB4rrNEhjn1ECU4UZ2+5HWtXxX4cOv2FvfWuItUswzQNx+9TuuKMu92F0fT&#10;UYrlPMtJkbULCexuSYbmJtpIOSdpyCMemMZ716d4c8VHxJZpEL+Kw1MKBNaTxoxdsclfm5Gc815j&#10;cJ/aCQ6haKbS5h/dSoewHBQ+4xjNPFxaXsZuJLCeGWM7RKBlQB/tr0r15xR07Hsii/VQqtbYHAHl&#10;kH8u30qtqlxfNYyRLb20kmMf69hk59McfSvKbfXFBxbazfW7DgAXu7P+6smcj6CtWHX9dCLs1aa6&#10;XHC3EKn89o/oKzUU9irHpglvpPmFna4bkFp8Z/OOoZJruSJ4vs9nyeR9qP8AhXDDxhrwQLPHplwi&#10;jAHlS7vx+cc/hU6ePtTSPFxo1vJEowPImdDj8R/U0+QR0yylLQo0QE+8xhVO4YHHX0qDVPDUcmg3&#10;fmxFmkjw0RIdS27gYPtWBaeN47aV7s6JdM8nAjEykAeuSaszePbG6tTCNJv4XLKWZYkkye54bNLl&#10;YHFfET9mLwf45s5GGnxaZeJ0u7QeW499o4NfDXxx+Hy/A7xhbaNf6ul216HltWyFkCA8eZ2VjxjO&#10;M9s1+i/iL4w+HfDmj6nqF35sEGnwPOXlt5FB2oTz8vHINfmPe3k3xl8Z694t8Roblr25dxbu4bYR&#10;nylBBxhFIAxxxX2fDnDTztVatR8sIfjPovTufM57nlPI6calRXuVFnLfeYl/4i3XPvSS3OwYJxWS&#10;JFtNVl01HZpoR912y20dyemamtr+3OowR3EmxXAIyp6V5Ecmx1TMv7M5bTevy7+h3rNcN/Z8syV3&#10;Fq/ztsW9Gli8RavLpiXiWlxEu8GVCW/4CcYr6o/Zn+CGm/2Pc+J9Rt/t1zLdJbx3N4PNIAX5mXON&#10;oz2xXyv438NrpRh1iybbLA43leM88D9K/ST4DXdn4i/Z88I3WnIFS5tojPIw4Eu8iXjrwysP/rV9&#10;zxLkFDIckgqC5p1XyuXVWV/+GPj8jzipxBi/bxdoRT0NPSNCt7WMZQswGDl+H9+K1Baop+VQv+yD&#10;09quf2TeWnM8QByFJUjBJIAx+JFRSDy5GRuGUkEehr+catGrSlepsfXuMlrJWIcY4pr809hyajPW&#10;udqwtyOZAVrLlk+ZgOxxWtJwOazLmAglgOpzVokk05wsnJrSkcYznrWdBHsVT3wKnVixwelACu+e&#10;lV5kBjZ24I6Vb2VBcjGAfuHrQBSsplkLFTnAJPHocGugtUwi464Fcrpt0LLxJJaH5oph5qn36bfx&#10;612NlbiCJEznYAufXFaQAJWKYB4JqVFKgE+lNuYi8TOoyRWMbqe1csfmB5xmr57AbzAOwB79KrTQ&#10;uGIQZwfWo9PuTdfMeGPQVeKsTz1707gYd1NKpIA5HB5qjFczRuSfm56E9Kt6q/lSMP4iTVG2yznd&#10;1rnlJgWLm7LhQvcfMPSks0DFmHIB5NR3UZUfKKl007YnB4Y0rgWTH37HmpYIxe3cEYUhCQpYDvUL&#10;vsUDnIHTFdb4UhVdKYtFl95bJHOK9DB4f2r942ow52Zt/wCGZrU5t8yZ6jIGPzrJnieA7JFKsODX&#10;oY2T9Mt9AaytVFvNZXAZVSRCwHqcDP8AKvQxOAg488NLHROgo6o5GMYxmpKYqMAFI+YcGnZ29a+c&#10;ejOMWmkHNLkUtAbkTcdaQHPSpXCkdeahDBHwTgnpV2JEPWlf7o+lKUOTxQ4+UVFigHQUUDoKQsM9&#10;aokUsB1quzjcee9SuQelVyhyeKYCTv8AKNvJqGGMueR1p8nFLbHLYHWgDjPjH4eOteB9TWOPzLuC&#10;H7RAmQM44PJ46V518CtZFzo2oaa7bmgdTGD2VhnNe+X9tHdWsqygbWQqQe5xgL+PWvmLwxBL4D+M&#10;N1os37qKR2tiCcjDEsh49sV+08FYp4nL8TgJbxtOPp1R8rmNN4bGUcTH7Xuvy7XPa0X5UOc4A5Ne&#10;Z/HbTt+l2eqrH81lIqMw7q3+Br05XLruK7S3O30rI8U6ONb8O6hZFPMWSMvkkcEV9fhavsa0ZbWd&#10;vvOnG0uehOPUu/B3xCNd8EWKSkNLaubSVu42jC/niurecFFXP7zYGIP0rwT4A609vf6tos8nlm4Q&#10;yRqeTuQ449zX0H4Z0yTxBrkSuuyGI+YxBBz7V+OcTZW8LnVWlHaT5l5310+87soq/WMNB9dn8tDt&#10;/AehnT9NW8ZC09zhwTjIQ8j9K6wrimxqEjUIoVQAAB6U4dOa6KUFTjyn1sYqOiFHSijNGRWmwwop&#10;MigMCSAQSO1LmT6gOWnUxWBzjtT6oAooooAKKKKACiiigAooooAKKKKACiiigAooooAKKKKACiii&#10;gAooooAKKKKACiiigAooooAKKKKACiiigAooooAKKKKACiiigAooooAKKKKACiiigAooooAKKKKA&#10;CiiigAooooAKKKKACiiigAooooA8sqMyYJqSoWB3H61+faHiDuoFMPU08dB7VGWG41pT3kwJgodQ&#10;DWdO5V2UdASK0UcEDBrH1KUQO5JxyazC5z+st9q1KO1HLF0JH+z1J/OtayAm8RyyHJis03BgOhYZ&#10;/rWPpB+26zczN0TgE/UgfyruvAlgk2g314672u7h5EJ7qi7APzFfUwpShgGd8Y/uXcguImTKY5Xg&#10;1DtA69auNFtjUZ3cfe9ahMQJ6V8rGTgcJXJApc5FPlj2jnpUBJzwOKqaVRc0dGHKiSpAwAHNQqww&#10;PWndays1uQSJyx+tYfj7XW0DwZql2vyzOohi9dx4GPwrciGWA7npXmfxf1I3OuaHoqNuFoj6nLH2&#10;Y7iiqT0rvwFL22IhfoXSjedzjNNtRYW8du7bj5YyfVsc10Xw60o6z42ju5UY2+lws2QMhpmGzHHc&#10;AZ/GsVpIxc7mOETaScdAeldR+0b+0fdfstfCTwhrWn+H7bXRqk0VvJBcS+Vs/chi+VHPTPrX3WIi&#10;nS5OjPTcefQ9W+yTyLLJJBIrqfmBQ8GqbxzDcwXp7ivizTf+CsWtve2i33gbTIbIzxpcTxXkrOsb&#10;MAzKu3nBPfmvvHUXs9as9O1WwkMtrdwLcRPjAdWAIJ9yCOK+UxWBdKPtEcdSlKCujC2sEVpBgEZq&#10;iCi3wIPU1sy4mGQMA8gVzuoFre+HGBng115Gvbyq0Iu14v7zyMZJJRmlsb2ll7nV4WiwXjZv3YPL&#10;DOOnWuwvby7Wxxb2rRXcarw65J/vYPQV5748+IVl8D/g7r/jq+iW4ltbZpbe3chfNlbCRRg9fmYj&#10;6DJOAM18YL/wVx8TGJSnw+0rGcAPfS529s/L1rso4aUaTgtGj6Sir00+59n65o88V819axsVlJE9&#10;o3Bn77sngfjWZp9ykN001gV0++RjvGCu5u/ynIbnv3rqvgl48f45/BfQfGF3Yx6dPrFuXeCJtyx7&#10;ZXX5T1IwO/NN17w6dii6hUkDCSxjDqPrURq1cGuWa5od+pN3S1epLY+KbS9VF8Q6fFMfum4WBXUn&#10;1YYBX6dq2ofBPhnWFMsNpbvGxzvtvlH4lCCPxOa8/fT7uxVpCrahERsAdwHRexxnBNV9MnSwuPMs&#10;b46fdIcHDFSx91Pyk13RrU6y/dM0VVPqd7N8NtHQk2sl1Ec8bLp2H8if1NUv+Ffq900Npqd0soXc&#10;4kVHA/8AHc/nzWb/AMJn4jiYD7Va3RP96Agn67HqT/hMdWidplWyiuSu1t7swz34PT6ZNacsu5pu&#10;TzfD28tSWGsjk5w9oq/zIqCbwXqEIVhd6fcFhkB4ipP/AHyapzeKNfuYwLjU0iTHAtoBFj6Mc5+t&#10;ZM0yXxcT3M+quCf3bvJNz6YwR+XFKz7gcv8AHWyv4/hL4xt11LSBIumzqbSC6LysdrcBMEg8jjtX&#10;w78NWVtHaLgSGfkE4wSvHNfolbaLeXNqsdn4dklimVo/KYJEo65B3AHByRx0xX50eKLGP4U/FfxL&#10;oDP5mmWl20DruLbVBOBnqdowM+1fufh5iFVw+JwX2vdn+aPyjj3AVK9CNZP5HC+KIJbfxRevGxtp&#10;WmdxK3RgSeKZay3WqalbxsA0wUD5SCCc16rd2mjeMbUXDIk3O0mM9PrTbXQtC8K5uEhERHIdzmv2&#10;CCwka31n2P75R5b2PzBZ7UjhfqslJPbl6DfHpRPCrxk5f93u+uTX3J+xhaT2f7LWgpNu8yb7VLDn&#10;+6ZpGU/T5hXwv4e8P6l8efHun+FdGRlsWl3z3K4CxpnDSknHQDgdTngGv1P8OeGLHw14QsPD+mQi&#10;3sLO0S0gjXHyhVx27nFfj/iDj6dLC0ctb99ycmuytZX7XP0fgHLquGpyr1NL/qaGqztaaarqnmsX&#10;jK89cOpP6A1y9wzSzySOArMxYrnoSeldH1sNPZsuGClgR0OBVyXR9OuJXIjDOSSQCM5r+dsdhKmK&#10;hFRdj9YrU5VFucUWAYA/LnoTwDTGwGPTj05rrLzwxAULIWDdll6D2rHutCnsYWnWMOo5JUjH4V4U&#10;8FUpfFqcE6E4K6MmUb1GOeKrsoPDcYq2uZVLgYHU+1QyBSK43pozIiC4HHSq090EfYD83pVrIAqh&#10;foEljkwdpOM4707Bc1Ig3lISOSoqOVQ/BqdflhTdx8o/lVRpDvPB6+lTpsBiXEWzUFmA/eq+AP8A&#10;ZzXbWcgeFDnkqCa5GIebqpRhyCTj2rpIbhIgOSF7HaelaRaA0Sw+zyexNc9O4ZiD0zW2JVa3bB5b&#10;kVjSpliO+aie9gH6bcCGTk4Harr3TM7FeRk4rLiXYxzwKuyYSEP2xS5mMztVcyTKw5x19qjtTucn&#10;1pssgdiSflJyKmtdjKWQ5x1piJ2XfkGmQoY2ZjwoJpqTBpZFB5T5iPQGpFVpJ1iA3buwp04e0dhr&#10;XYu6PIZL4MsZliB5JH+NdcupKC6QwSLIoyqeUwDD1zjFO02witLa3AiGdi7vrjmrc7fZhLNJK/lC&#10;PhVwMV9bh6caVO7PWpQ9nC5k6tqGoRWMcrMtsrAf6v7wPoa5maaWRxulZg2C7HrknDfpipZNb/tO&#10;V4yW8kfd3dajZMqM9e9eJi8TOrVapu0Thq1W9hsTqoGTn3pXO7pURQg9KeDgV5FjnFHSnDpTaTJo&#10;sASMIxluBUNv+9dmPqdvuKmdd4waaqbOgq7iH9OtNfmlDbvrSHrTYDQwAxTCck0HqaShIzdwpp60&#10;6mMwBOaGaDHCnvUcDCOfDcZPFOPJpkw/exsvYcmgBuq28lze28AYqkjpyK8X/am8O/8ACN+ONH1y&#10;1BQXUWGl6fvISFH5gV75ok9s16Fnbhj8jEHhvSqXxr8AD4g+Cbu0SLzL22xPbkEZLoMFc++M1+i8&#10;H4xYHGRrSfuyfK15M5MxwjxeBmo/EndfI4PQdSXXdJs7yM7vPiWQ49SMkfhVqPaZY5d2VKsGX1B6&#10;V5L8GvFzIZ9Cu5DbyKc2xcH5W/jX869aVADsRdoAyFPYV+p4qm6NVwW269Oh4+DrqvTvLVrc8L8d&#10;aPeeAvG1lrGm7lR7gXMe08BmOGj985r7V+HelNp+hQ3UsJiubtFmaMkEpuGdv4Zryzwz4LtPG/iO&#10;xivoRLaWEgvCh/vj7ufY9a9+VQqgYxjivkM/xVLEzoxlG9SKd35dEezlOD9hKdZP3ZbLsPX7o+lL&#10;SKwPSk8xc4zg+lfLn0iasLnnFISM4z+FVb3VLawjLTyiM9gQcn8K4DxN48vXDw6fB5aEkG4c/N9Q&#10;O341z1K0aMHKYpy5Ed5e6zZ6bGXurlLdR/z04J+g71z138TtHg3eVJPdHPSGLH/oWK8wkka7fdcv&#10;JdTE586ZtxU+wNPjbB27d5HG4gDPvXhzzOcvgjY4ZV30PYPC3im18TC4NtBND5QXd5wUEk59CfSt&#10;+vP/AIWptOp8YJ8skf8AfdegV7OFqyrUlOW7O2EuaKbCiiiussKKKKACiiigAooooAKKKKACiiig&#10;AooooAKKKKACiiigAooooAKKKKACiiigAooooAKKKKACiiigAooooAKKKKACiiigAooooAKKKKAC&#10;iiigAooooAKKKKACiiigAooooAKKKKACiiigAooooA8sphRielPpS4UcnFfnaTex4qI5V8uLcOgH&#10;NVl+cbh35pLy4MrCOI7s9R0qSNDEoDDGBit/ggA15REOtYmqGR1dyjbMn5tprZuANhcnj1qo1oNT&#10;sr4eWgSOHIYuwp0IOpUUEOEednO2jGHSp7kLtZnd0/2ivCD8etenXFn/AGN4c0u3j/d+QqRnH8WV&#10;G8/nXnmlWfm2mhWYGTNNb5Gf4d2XP5YNeieKZWF6kA/1ezcK+rxsvY4fkPQnpTMubkADtUOMU/eC&#10;g55xTOpr4s89CMu4YNQPGAx9KskGopkPJxVxEVSpJqQKSKkCjAo2kduK1SUtw5UAdYoTI524JGce&#10;gzXg9/qLeIPE2samW3RvLshf/pkg+XH+8ea9X+IevroXg6/mBCzTBbWId/MY7Rj/AB6DvXkOm2Q0&#10;+xS3Db2RAjH1IGK+jyehbnmzpw8NbjL/AM3UGtNNt03S38q2ykcHBfOefTpXNf8ABU+GO0+CHgOC&#10;M5jTUtiHHUC3YCvSPhtpQ1jx558g/c6RCGj9GmlG0D8AM/jXm/8AwVWJPwZ8BHGM6of/AEnavTnW&#10;56/sukTeMrz0PzNjQgE9flKqv97LHn8CDX62/sAfFV/ix+zzDoV3OtxrfhZfsr5PzSpy0EmT2GCn&#10;/Aeeoz+bvwg+Ez/FPQfiLPb7jf8Ah3Rf7WtIk5YslxErjHfKuxr1D/gnr8Ybb4U/tAafZ3Eph0fx&#10;JH/ZciuTsEhwY2/76Tbk8fNVVYKrHkZ0OPNFpn6gEeSdmc7flzVZ9Oe+vbRETe5lIYZHAAz/ACNb&#10;niTT/sV8ixoQjZIHfFSaBLZ6faanrN7KILOCFmllk4WKNULFz+AHvXy2G56GMtT0PIlQ9pLkZ8L/&#10;APBU74rQq/hb4b2LFvscR1e+8tsYJUxQxsO+dxfH+z9K/PR5Uix83GcA4PrivRfir4x1D9oP486r&#10;qkayT6hr2pbLML05Igt1XPQKMH9TVb48fD5PhN8Vte8IRyfa/wCzUhgaXGMyC3Qk/ix/Wvrb31Z6&#10;8VypLsfrp+xAXtv2S/AZTDt9jk4Jxj/SJa9gub1Lu1aK7iMcvRCqlgfxGQK8E/ZInkH7H/gIxsyn&#10;7E/IB/57y16l4WtJ7y2e5uGENmrFXaSRhux1PsO+elclWE5xcFFfecdTEWqezSHxaPPNPKsEJjCH&#10;53Zh+dTz+BRf7VuBasGHDFcufcEV8L/tL/8ABSa60bU7nw58KFjhtrMvDL4guIvNLsCVIiiYAbRj&#10;iQnOMHFfGmqfHf4oeLL+W5vvHfiq9uC5cm31S42x5OeEV1AH049K5KOXwpaps0jS1uftZbfDOyga&#10;RJJLhIc/6yO7K7eenTAPtV1fhdp8BHmXV/cx/wAKmfbge7KoP4k1+O3wy/bI+Lvwt1WO4svF+pa1&#10;Yx4E2n63dveQsPUK7M0ZP+yUH1r9Of2Sv2t9D/aa8PXKC2bSfFdgiLfac0gO/PBkjwcFSQTgZIBG&#10;cV6UYyXU6YaHrdv8PtBgbP8AZkEx9bhmlJ+u9iDWxBplraqiWtrDAFGB5MYVRjjAKj2qa5st5WIM&#10;UHRfpXlnx8+PPhj9mPwRLrOuPc3V5dt5dpY25zLcS44AHRU9WJFOzGeourCNVBiU4ZgZHPOfbrXx&#10;F4s/Yc1rxT8Rtf8AEd1rOnyxahe3N2lvJG8RxJkquepxnGcdq+Qfi7+3f8WPi0d8OuT+FNGZmZdN&#10;8OSSWxPP8UiESO3qu7/gNeYx/Fv4h6HdJqf/AAmfiSOUN8twdSnUE+5JIya97KM3xmSznUwTs5pL&#10;Xydzzsbl9DH01Ctd2PqTxn+yH448F+ZLHB59pGMmSPdIq/8AAl5A+orzPVPA97Z6dcXd/fM/kAM8&#10;cbFsAsqj73uy/nXf/Aj/AIKMeJ/DGoW2kfExU8T6DIFha8aJvtdsAQu9yP8AWD1J5PU173+1t8Md&#10;N1z4Znxr4O8uXT7tYJbw2+0LNCWDeYAD2KjIHSv2Xh/jmvj8RTwmNSTbSv5+Z+bZpwzUwyeJw0k4&#10;LdNamD+wNo7Jo3i+/iABeeK2O9cMQAGwp9sjOK+2dHvb6d1LRSTW0jZ37cYBHoOcfhXzX+xfpen/&#10;AA9/Z4n8YeILmOy06d7nUXuUDMUjQBNxUAkkrETgDvXyb8ff+Cjfjvx5rdxp/gy6fwb4fbcsdzbK&#10;q3k4ydp8xslcjsuK/I+NH9f4jxFeM3yp8v8A4D/wT7PI8PKlgoc2jvc/VXTtEtIreFJ44kZY1wYp&#10;iCTjuRg/rVt4biOIeTePCDwPtOJF+nJz+pr8PrPVPjrrekz61FcfEC+s1y8l9FLevHzyWLAY5612&#10;3wZ/b1+Kvwdv4rbUdXl8R6REy+fpuuJ5skaHg7JGIlVsdjlfbFfL2k9bn07Z+wtvqVznaWhvCBk/&#10;ZWAYj1wxwPpV6Jo761YOGUMcFW6g8cHHfkV5d4A+JegfHT4c2PjPw0xWCZB5yhvmhkA+eNtoySpy&#10;M4wcZHFcV+1945134ffstazrfh/UZtL1eCe2Ed3ZyGNlVp1UnOCTxXPGopVnTkjLmcnyHtGoeF2J&#10;YwcqTk8gYrCurJrWUwuMMB0z2r8xP2Yv2mfiz4t+PngjR9b+IGs6ppl9fpDc2sl07I4I7g7e/pX6&#10;q+KYFguhJjAKY/GvKx+DhTj7RHPWpKKujFstIur4M0cBK5x8xC578Z+op9z4Wvp7dlDlXjbcQVwA&#10;OvXp0rC+JV9eaB8BfHOq6bdSW2pWekXlzDcRfI8ciwMVwef4gOa/J7Q/2tPjDd65p0EnxD15raS9&#10;jWSJrptrqWUYPPpSw2Ao1KftG2KFBNXP17udPuYJIrd1zK4wvI+bFSjwzqBC/OQWxwBnGfpW5qMa&#10;rrenBmywyMnvX5x/t+/H34j/AA1/aFutL8L+MtX0PTF0u1kW0s7hljLNkk4z7GlRwMJzmhQpKTsz&#10;74m8MXtvfeb5Bcbdu5SCWOOcDqa0YfDV75UZeTywQPlPUe1fn18CP23tY+Hf7OvizWfFmtz+MPFU&#10;2ri10q11KfcVUQKWY45VV+vPfnNfMnxG/ap+KXxM1o6rqvjbWLXexMVnpt69pDEpOQAsLKCB0+bc&#10;fUmuv+zY2Nvq8T9oZPD0sDOI3E0qjLqGGR9RmsiaKSOYI8bLI5OFIOa/In4Wftk/Fn4U6zDPZ+Mt&#10;Q1qyBzNY61PJd2kiA/dQM3yv/ukH1Br9SP2dvjxoX7UPw8Gr2UT2Or25W21PT5ScwOFByrAAFWzw&#10;R7g4IIHPXy33eeJnOioq6Ot2YOCMHuD2pkkjMQn8HQmmSSrAMMDHghdrHJHsaVxsL7uNpIPtXz70&#10;dji2M/UlMKgjhWOF96s6JE3lyBxggnNUknF/flM7ok7+9a+nRtEJQwwSSR70CKQIh1G6VuC6LtHr&#10;XV+EdJWUPcsN5ByM1zogE+u2kKjMsn8PsOvNekWlukNsI4xtQgAEdxXt4HDp++zuw9NbjncIQDwT&#10;0A5qjr9uk1gEeYx4+YY7+1Wrq5OnWpl27wgxk1xWp6g+qzpcGUomcBeea7cbXjShyWOirNRjZlfy&#10;MOzhdpY5K+lO3N6VKzDcc9c1GTkmvl9zyhOtNPFPwaa4OKGAKwI4oyKYgx1px60XEOHJoPHWkTrT&#10;n5rMZGnzOcetKVIJpANpyOtO3VYiBzgnNJkVK6BqhI207gOHPSopeCalj56VFL95h70AMHShkYjg&#10;UoQ46VIBgChgUCJrco4X5lk3de1bjeIr67XyjIsUaMGVoxhmBHINZ7YbOaekYUAirhVqw/huxop2&#10;jyHzb8a/Blx4O8QWfiGxVksrmXcQpGYJc5Zj7Mc13/hbxJH4x0eHUFkCzRgJKgGMMBzn9a9D8RaF&#10;Z+JdJurC8jEsUybTkd+2PTFfMdpcX3we8bTWF4HeykfY+7pKmcI4x7YNfvXDmaLOsC8HUf7+j98o&#10;/wCaPjK8ZZdifbRX7uf4ebPqL4T6lBZa/epI+0XKKI2IPX09q9iXAQAHPHWvmmG8+0Rpc203RQyS&#10;xchgehGK37Tx/wCIbS1MC3oYAYVjGpKj615uPyuderz03Y+uwuKjy8q1R7be6paabs+03MUBc4QO&#10;wBc+gHf8K57UvFU0rNFawmCMkgzzfK31APT8a+Ovizd+JdJ8Z2Hic6tPcRs+AZTuEBB5GwcBT2PW&#10;vYvDHxJj+IWii/WTy5YFRZ4eXKORyAo5Iz3xXl5rldbLsHHFx95Pe3T1Iw+b0q1eeGas47eZ2ep6&#10;xKrOsEhmkUkNJcncWPcrjtXPNdy3Ej+ZyxJzj1p0rybiCBuBwQOlNhTLknrX5nXrzrOzZu6k59QZ&#10;CoyBRExU81Jd4WMY64plou/G6udIk9D+FpydSPtF/wCz131cJ8MF2nUsf9M//Zq7uvr8D/u8T1KP&#10;wK4UUUV3mwUUUUAFFFFABRRRQAUUUUAFFFFABRRRQAUUUUAFFFFABRRRQAUUUUAFFFFABRRRQAUU&#10;UUAFFFFABRRRQAUUUUAFFFFABRRRQAUUUUAFFFFABRRRQAUUUUAFFFFABRRRQAUUUUAFFFFABRRR&#10;QB5M0u3rxTULSHpx2p6xFj8wqYxiNAR6V8E7R2PEIordASx+/nio7lwByee4p8sgA+U5NVpAzcsO&#10;KzvzbgZl3fZn8hTk4yR7VrW8TQeGNVmAOVhdif8AZ8tSp/MmueQMniAwlcxygkN6V3PiWRbT4dXC&#10;xqMy20cKt3YlVVfzNevl0Fz87OmhFXOQ0BMa34ej/uygAf7qZP6A12fiXdJreAOETBycVy/h6NT4&#10;v0gZHlxCSQk9h5bL/MgV6BqmiR6reC4ZmQqgUYGcmvUzCDqR5b6nZUheNjjXYxjJOBTo2BAOeDzW&#10;jqHh4WMXmMxOecdcVmjGBjpXy9Sk6aPMacdyX3ps/wB2iE7mwaJ2BJAPTisySFTu4FFyTHCG7H5f&#10;xqS2j3At2HWqV7MksrFm2CMhVHYnnH06daaWqQLXRHmXxZ1IXnibSdO3ZhsYDc3CAZ+dwFX64HPH&#10;rXNXErR2s7t8r56emeaQX7axrV9q7/vPPuvNjB7xLwg/EYOKintJtVurPTYQWm1GZLZlHVR97d+V&#10;foVCKw+Hu9ND0YLkhc9N+EOkiz8JtcEf6RqLfai56hW4UfguD+PrXiH/AAVdkEvwf8CuBgNqpbHp&#10;mBq+ndMs1sVgt4lCoqBQo7ADGK+YP+CrI/4s54DXuNV2/j9navCwdT2teczOhueSf8ErbaK9+Mnj&#10;S3miWUTeG3iIYZUr9phypHvn9K+ev2hfhtL8B/jt4g8PWyuYbO+S502UMFKws/mw45/hyE/A+hr6&#10;K/4JP8/HDxYw6DQDz/28w16J/wAFSvg/b6lofhr4l2Nv/pNqG0nUAmBujOWgkb/dbzB7+YK9a6O6&#10;59Q/CT4j2/x0+CvhXxpaSj7XcW6/aSqkbZl+WZSCM8Pke/UZHNeVf8FAvilH8Lv2dp9AEu3VvFBG&#10;nAIdriAgGd89vlwvOD6Zrxz/AIJW/GBWn8S/De9k8ppj/atgGyckAJKi446rvx714n/wUQ+LS/Ev&#10;9oK+0yOT7RpHh0LpqGNsoZg2ZG/76O3PTjOcc1jGhFVnUsYqHv3NP/gm38IG8f8AxvPiK+izpHhG&#10;D7SpZcq1xIjIie5GWbPT5R6jPAftx5H7WfxDB6/bVz/34ir9Hf2BvhI/wg/Z/wBIe9i26x4jlOqX&#10;MbgbokdV8qMkeiqpx2Ln0NfnD+3F/wAnY/EH/r9X/wBERVvubH6XfsZRyT/si+AU84DNk+BtP/Pe&#10;Wub/AG+PifP8JP2c2sLGR4db8RTDTbeVcgLFtMlw3HTMe9PXLV2v7EM6r+yb8PdycCycf+R5a+dP&#10;+CtdxcN4b+HoRT9jW6unZsgYbyo1Ax34Y/rTjH3yOWDlzs+Hf2c/hFP8dPi74d8G25NtbTSE3kwI&#10;xHboqu5565DAevP1r9sPBXhDwn8MNDi0Tw5plpp8EMSRMsUPl78AAF2Vcsxxzk81+aH/AAS4itpv&#10;2g9XVwvmR6FOYWPXLPHkj6KMV+kV7rEtvrV3B5QZHfO7I4Ga56+KjRnyvYTlY8C/bt/Zb8OfEX4V&#10;61420TSLax8ZaBA2pG5t4vKW8RQfMSRVzuIAJHU5r81PgJ8T5/g78XfCvii2lkgisrrFx5JIEtsx&#10;2yRMO5Yd+2K/cDVkSTwVrxmuFksJbWZ/nU4VHQhgRjpy1fgCkgCeSRtQHcXPYBWauqMlJXRof0Tw&#10;Sx6hFbXULeZDIoZWPcEZFfjF+3t8W734p/tFeIITdPJpOgySaXpsIyFCqu2ViD3Mgb/9Vfrj8ML6&#10;dfhZ4Ya6yL3+xrVnB5O8wgnn8a/DP40PcyfFnxlLcrtnGt3ocZBx/pDiqem4lrsfav7EfwJ8K+EP&#10;hJqHxq8c2sV5PNvGmQTqrR28SuVaQJyC7sCAT0Few+Av2kfDnxdvF8P614PjsvDmpyi0sftDJMNm&#10;CvzxgAIMjC7Sccdua4fxKqX/APwT48B2VkrFbyOwtpPKO3GZcNk9snNeX6JCmmXNjHYnyntWRIUU&#10;5O5GAUD3JFfqvD2QYLF5XUrV7uV5JeVle/3n51xJn1XLcVQo09ps8a/bR+A1n8Bvio9ho5dPDmro&#10;L6xjc5aL+/FkknYDwM+lfTH/AATw8bzfEP4X+LfhlrLC5gtFL2obJ8mCVdjRjPYPgj0zXO/8FU38&#10;26+FszRBLyS0vEmUEEqB5G3P4u1c/wD8Eu7lovjL4okDE2o0nzG9CRIpH9a/NU5Uq96bs07/ADX/&#10;AAx9+uWdFqprdL8j6J/aR8NXHgX/AIJ7S6ZpkjwvHZ2a3Dp1jVnXzc47YZs1+df7Pd34b0z43+Db&#10;jxbNH/wjqamhuXuNrRr/AHc57A8V+ymrP4R8daRrngnVbix1HTb2KaxltLedC4GSJEPPDZ49itfn&#10;F8bP+CcPxF8Cave3Xg6L/hMPDjqWtzavi9th/dZGwCMccZNRXqVKspYiqmpSbvfzZnQlBQslsfq9&#10;pFxp2oafDc6ZdwX+nsB5Uls6SQbccbSucLjGMHGMV8hftX/sCf8AC9fiFF4i8J6npnhi8ltW/tJ5&#10;oiwuZs/K+BnnGc1+co1b4nfA26hTz/EfgqaJvkRmltQcezBQ31r2f4Yf8FI/ix4J1C3/ALZv4fGu&#10;mlgrx6hCnnIMkYEyYx0P3iT9a5zoPu79jr9nDxB+zR4a8S6TrWu2mtWF7cJPbRWUTKsYCYYcjqe+&#10;Kyf281/4w+8SbRhfNtcD0H2la7f4IfH3Qf2ovh0dc0dJ9PvrVfJvdNuXIktJiflYEcMrAEg9u+CD&#10;XEft5SKP2OvEb4ZVMtoBvHzD/SV4PvXDNL26l0Mk5Kpax+bf7IrbP2lvh9jr/asX8zX7U6+DPqJR&#10;x8giyPrX4r/skIf+Glvh+cr/AMhSM/eGepr9rtVT/iYbmwFKYz71z5j/AA9B1/gaPPvjACn7OPxF&#10;VuGOh3vH/bFq/EfwwMeItKH/AE/Qf+hrX7f/ABvCr+zz8RQCMjRb1eeOfJP+Ir8P/C7CTxDpLA5B&#10;voCP++1rbBp/V4lU9Ian78aqpOv6f9Wr8pf+Cmv/ACc1df8AYIs/5PX6uaoQNe0/P+1X5R/8FNTn&#10;9pq6/wCwRZ/yepw/x1fVGdLcwf2GP2ZrH9oX4jXcmuLnwtoW27u7dThrh2G0Rg9gSMn2r9VbLw/4&#10;O0PT/wCybDwvpcOluoV44bKNY8YxgrtG76kEnvXyN/wSnSBfhV8QpEVReJqkQZx97Z5QYfhkmvrK&#10;VyOK5MdialCfLHYK1RwWh8If8FFf2WtG8F6bbfEjwhBFp+k3cqRarpsKBIkkJAjmiUABSScEAV5R&#10;/wAE+PihfeCP2jtJ0wXTJpPiGOXTp4CCVLspaFsDusoAz6M3tX3V+3CYrj9jzxN9pUF1eLyiecMJ&#10;xt+nAP5V+ZH7MTz237QHgR4BulXV4CoyORuw1etTlz0k2aQfPDU/ZDxlGbbWm4xFJhlPqe9VNSul&#10;jt2w37x+cY9a3PG0Sy3sWPvgZA9q5GeXe7LJwQSFz3r47FQUap5k92iz4dtGMUryDDEkjmtVn8tR&#10;zg1S0eTy0eNjh8Zx7VKtuLy6QSuY4e7CsoR55XZBv+FtJkmu5tQmTCIAsL5Bye/vXYqVUBR0HFYd&#10;jq+m2NsLdbj92qAA7G64+lWI9fsTGuZ+cc/I3+FfUUalKnC3MvvPXpuEIbmlLGlxC8b/AHTXH63p&#10;32K5QquLfs3vXQf2/Yf89/8Axxv8KpanrGmajGYnmxtHB2N1/KubFexq078yuZ1lCUeZPU55lYsc&#10;jnNNPBqUEY4OR2PrUZ6mvnDzRQRSP0pKG5FZhcbg0YNOHSir0ERByrH61KDkZqF0O4nFSpyo+lMB&#10;DxSdac4Jpo4FJgFRSKTmpCwz1prjPShANg4PNQvzI2PU1MnHWkCjeT6mgBygbR9KY3GadSMMjimB&#10;CTkmnCTAphGDRjFMB+8MetcN8Vfh4fH2lbbCAjWbFDJDMwBVlPVM/wCNeiWNsgjeedljt1Uu0rsA&#10;igDJJPQV83/Ff9tWHRLqfRvA9ik20sjarcA/MwOPkGOnpmvo8o+s4XEU8XSduR39fXyJq4JYyk6c&#10;zp/hJ4B8W6dpv2K/s4be2jUNbu77jHx904Jru5PBOpGLzPszR9yNwAHsMnpXwlrnx78ea7cSTXvi&#10;PUIWZixhUiNeTnAx2qvpnxu8e2D+faeKLuPb0SVjIP1r9DrZ5Wrzc1FK5dHK6dKFrs+0Nd8MfaLe&#10;4s762aSOVcMWHHtg9OK8PjudW+C3jI3MGZrdzjcvAljJ756ED1qT4bfto6nbtFpvjuzj1nTW2r9q&#10;hXY8Tf3j6/hXvPinwvonj3wZHqWnqt7p13H58bqRuQnnJ7556dfavYy7OKVZSw2KjeM9JLpbyPKz&#10;LKXKCq0dJLZ9fmWvDfiKw8V6Umo2E3nQsBvHO5G7qQecjpWlEpDjgjdyAeDXzVpeqaz8HPFZ2sWs&#10;pjtnUg+VcR5+Uj0fHXOOa+kPB2taR4y0GbVorwR2lsgadpG+aHgEhvcZ6ivz3iDhmpl1T2mHTlQl&#10;8LWrV+/ZE5djfrX7mppNaWLskQcYPakEDIm4DKiqg8f/AA/j+Q+MNJ3Lwc3K5rokFndaZa3+mzpe&#10;2Nyu6KaM5VxnGR6j3r5CphalKPMz2pUZx3LfgvxRB4f+2G5imkE2zb5QBxjdnOSPUV1C/ErTmP8A&#10;qLof8BX/AOKrgZYQyGRRgdT7VVj5PFOljq1KChC1kVGtKK5UeiSfFLS4rhImt7sFujbFx/6FWgvj&#10;aycAiOcqeh2rz+teR38Db1kxyK2NNuvMhTJ6KM10rMK89mjX2027I7m8+JGn2M8ccttd7X4EoVSo&#10;Pp97P6VonxbZi3WbZMwPZVBIHr1rgjFFqKNDIMIRlXx3qjYarN4XvBb3CGa3c/fPOBX0GErRxdO1&#10;7VF07+hy/XJ0an73WL28vU9T/wCEhtja+eiSuh6YAyf1/nWW3xAsUDbre6UqxRhtXIYcEcNWbYXs&#10;azRiFhLaXWWVh/CepGO2KwtXtls76Zo/3iOxfj1JzWeLlWox5oLU9OpNxgpo6t/iNp8bbTb3ZPsq&#10;/wDxVP8A+Fg2IAJt7of8BX/4quEjQT5LKRLjcVA6Ukg2IpbjIz714H9pYjy+45Pbz3O1m+JumQMA&#10;0F3k9AEX/wCKqaP4h2EigiC6AIzyq/8AxVeZG3e5ugQuVBrVSIJxjgVU8xrxStb7geIn0PQYvGVv&#10;OAY7S6cHP3VU/wDs1L/wmMAXJs7oDO3JCDnGf73FeF/tB+LtX8A/Ba81vQLsWV7DcQoXYZ+9Lhv0&#10;I/OvkWx/aj+JM13bwT68HgeZRJGIh82SoPNe7RlUnDncvwOyHPKPM2fpqfEqgkGwuuPeP/4urMWs&#10;wyJuKSRnGdrKM/TgmsZZo5JzFvzLjJBGP/rV5P8AtQfE7UPhX8MWvdMx/aV1MbeOXtHnpz06V0Ka&#10;eiZqj3NNXicZEcv3gpG0ZBIz6/r0pTq0I/hc+4wR/Ovyt8HftH+OPDPiy01iXX7nUF3r58Mz4jkB&#10;bawGemMnGcV+llnq9pJpVrdg+RBLEkiIQSVUgECiU+RXk7A3y7mjf+NbTT5hHLb3OT0IVcH9agPx&#10;CsASPIueP9lf/iq5XV9SGqTfKmUU4VumR2NZpj5Oa+cq5jWjO0WrHBKvNPQ7s/EOwA/1Fz/3yv8A&#10;8VTf+Fi6f/z73X/fK/8AxVcC5HIpgBPQVl/aWI8vuJ+sTPQh8RdPP/LC6/75X/4qlf4h2CIX8i5I&#10;HXCr/wDFVwKQFQCR1p0ij7O6/wAR6Uf2liPL7g+sTO6T4j6c4BEF1z/sr/8AFUH4jaevW3uv++V/&#10;+KrzqxB3lT/DxVySAY6U/wC0cR5fcL6xM7gfEjTz0t7r/vlf/iqd/wALF0//AJ4XQ/4Cv/xVcFHC&#10;M04wkduKX9pV/L7h/WJne/8ACwLDGfIuRn/ZX/GmH4jacD/qbo/8BX/GvP5HxwO3FN+XvT/tHEeX&#10;3B9Ymegj4kacT/qLr/vlf/iqd/wsXT/+eF1/3yv/AMVXnqIM1N5dJZnXfVfcL6xM7pviPp69be6/&#10;75X/AOKpkfxN0yViogu8g45Rf/iq4S6jAQY64qnZJumb1zWqzCu43uvuKVebPSn+JFhHybW7x67U&#10;/wDiqevxE091DCC6wRnlV/xrz+ePBKsMYGfwp0JSSNNpyCBjisv7SxHl9wvrE9j0D/hYFh/zwuf+&#10;+V/xpp+IdgP+WFz/AN8r/wDFVwm0+lRshBPFH9pYjy+4PrEzv/8AhYen/wDPC5/75X/4qk/4WJp/&#10;/PC6/wC+V/8Aiq8/xTgBij+0q/dfcH1iZ3v/AAsXT/8An3uv++V/+Kpv/CyNPyR9mu+P9lP/AIqu&#10;EwKrj77fU0f2lX7r7g+sTPRR8RtPP/LvdD6qn/xVRw/EzTp7mWBba7Dxjc2VTGOx+9XnxDZPFLbw&#10;+XNPL/FIqr+VH9pV+6+4PrEz0lfH9g4yIbn/AL5X/Gn/APCdWX/PG4/75X/GuBRcEgdO1SySLCFL&#10;sBuGR+eK2p4zF1namr+iIni3TSc2lc7pfG9k3Ahn/FV/xol8b2cS5MM59gF/xrl7TRryZvkhz9WA&#10;/rUk3h/UHJH2fv8A31/xqnisavs/gbKpVetvwOqsPF1pqE0caRTo0mcFwvb6GtC61SK0tnndXKIA&#10;TtAzgnHrXOaP4dFhNazMSGUEuCehNbM8SywmOThGJB+mOP1r18PKrKF6m52UnKS98ui+QcFHB98f&#10;40LqEZJBDIPUj/CsyxkaSxieTiQKFcejY5H51JIpFdXMzQv/AG+MglQWA75A/rSSalHHbNMVbavb&#10;jNctqOsfYZlQ2pIYnDbhzjvWfda497bGJf3aN0+ledWx0aaklujmnWUV5nQN44s1H+ouD+C/40g8&#10;d2R/5Y3A/wCAr/jXFMNigE9BimAbuleN/adfy+45PrEzuD47sv8Anjcf98r/AI0n/Ce2A4aOdT/u&#10;j/GuIKmopVO/pT/tKvfdfcH1idy+vzdKJJCw2jqOKdIPLGRVXed5Pqa8q5zjTwTmoZpOMA1JdTIi&#10;53c/Ss2S43E4NAD/ACUeaCVeZUZgw9BVbxHcT/2QsAkLK9xAiLn0kU4/IH8qt2qksCR171T1/wD1&#10;din8Ru0YD2BYn9Aa7cE5e2hBF05PnFslM3iCMo5Qx27k47DPFdQl5MqKPPuOAOjjFcxoqmTX59vO&#10;202n6k8V0SHKj6V15jUnDEuzNa85xlox9pr88ZntpEMuSSC55Aqtnf8AMBw3IqrqERM0c8fEinBX&#10;1FXEPmAMBjPOK8ucpVFqzCUnPcVQEHHWoyjOxIHU0rFlPIp0Tg9+azatuIUEW8DBuGbmuJ+JerSa&#10;V4PmaP5by8b7GgHUeYdu4fQDP413Lr5in0XrXj3xQvm1DxpaaejZh02Le6A8GWVQFH4KN34+tejg&#10;aTrV4abGtOPv3OatrZLWKKGE7o0ULu6ZwMV0/wAKdP8A7R8eXN6yb4dMtjEh7eY/OfqBXL3Mwt7G&#10;WRztPzH8hk/pXq3wj0b+yvB6Slf9Kvna6dj1AY5Qfka+mzSr7HDaby0OqrK0bHXoiRzQhG3KFGGx&#10;jIr5U/4KsHPwg8B/9hkf+kzV9WMwe5DLwo/Svmb/AIKbeFNc8XfCHwWmhaJqWtSW+qiWWPTrOS4Z&#10;E8hlyVRSepFeHlPxyIw7PFv+CTYI+NXi0eugE/8AkzDX6C/Ez4cQfFj4X+KPCGrQhbfU7WW388kE&#10;xcZjkAHOUcI3vjivhv8A4JgfD/xR4O+MviafXvDmraLBJoRiSTULGWBWf7REduWUDOFP5V+kKSiG&#10;ZC42glkI655r6Bx96532R+C/hTxN4h/Z6+Kq6jZbrPXNBurm18gsCRKA0TbiDgjAPseorY/Zr+Ft&#10;18dfjtoGgSCaazuZxd6vI5yzQKS0xJP98ZUd8uK+gv8Agoj+zJrtn8bn8S+EfDeqata+JrdJLhNN&#10;s3nWCdfkk+4DglRv/H1r2n/gmT8CNU8DaZ4q8d+IdKu9L1PUJBptnb39s0UiQAhzIFYAjLFF6f8A&#10;LM+orewj7gWyisbuzt41WO3jUhVUcL6DFfip+3ECP2sfiED1F6v/AKIir9rLTTnWcTTSZfqwznBr&#10;8ff20PhX42179qPx7qGmeDvEGo2E14rx3NppU8sbjyo1BDKhGMqazjuN6bn6LfsORrL+yd8Ph/05&#10;P1/67y1wn/BSj4VyeP8A4ALqtpE8174Yu11BY4xkvEQY5PwAfdj/AGa6v9lOzvvDX7Jvg201G3uN&#10;MvrS1ZJoLiJkkjYzSMAVIyDhh9Oh5r1LTr6K9s7vStVKXdpcR+U8cqkgqVw6/wA64qmKjCsoMxdW&#10;Mdz8ZP2Vvi+Pgl8bPD/iG5h87TvN+waoQ3AtJgUY++3dv4z931r9lbYaX490mz13QLqK4t7xFmFz&#10;C25SrgMD+RzX5z/tRf8ABOvxH4R1h9c+HFmfEfhi5kkmNgCBc2G4khVBI3oM4AGTx0r5p07Wvij8&#10;Jml0u1uPEfhlDlXigWS2+YcEYwD1rpqUqeJ0ZTSmj9Sf20PjtpPwU+BusaDHqtvN4w1m0ksrG0V/&#10;3ux/laTA6ALzk4z2zX5SfCX4fXHxX+JvhjwpbJJcPq16sMhjU5EYdWZ/Zdu7npW3oHwl+K/xr8RL&#10;PZ6LrXiPUZ9ofUL5Gbcp7GWQgAD61+m37GH7HVp+zbaT+INdlh1Txrf24jcx4K2UeOYYjn16nPOO&#10;tVFKFkabaH0SdTh0i+sNFgRTEYNgx0AAwuD9K/Gz9uD4bTfDP9ofxjBJC8Onapcvq1rM/wB2RZRv&#10;O0+zsQfTHNfrl4nhmTU1MSbfs7FkYHHHYV5p+0N+z1on7WXgK2tZrk6J4lsGY2t+EDbTgkxyesTH&#10;qFyec1vFqdNSvsefTrezryg9Lnz3+w38UvDfxP8AhFcfCPxPLBb6nZTO1tBO+1poyfMRlJ4yrHGM&#10;546V674M/Zhfwx4pk1jXNStF0LTW8+BXG3jqWdjwCPQ1+cvj79mf4r/BnWlk1Lw1q1nDbsVt7rS4&#10;zNGQDgMJYyxCnGRnBxWDfeNfiV4w26Neaxr+pQwgpLZLJM554CFVBJ9Ofxr3MFm+LwdGdCnKykcm&#10;MynC42rTrVo3cGesft5fHDT/AIx/FwwaGy3OkaHC9nHcxZK3LrIGkdR1ILrjPpz05r3L/gmT4J/4&#10;R7wl408fapG8NpPtsrczLtBjjzK5GeoG4DPQ44zXiHwA/YJ8c/FXVbeTxFY3Hgvwm6KzT3G1Z5Qp&#10;z5caZ3rkdSQAfWvtL44eLtE+G3gXS/hx4UREs4olt3VBnykQ4YMR/E+Pw74oyrAVczxcKUIv/JdW&#10;TmuYU8sw06k3tt5+htfFn4v2H7OHwb07xnaeFIvEVhqNysd4IJfs7K848wyk+W+/JPXvmuG+B3/B&#10;RrR/iV8R9G8J6h4Zk8MR6g5gjvJ9TEsYkUfKgAiTGfr+Nanwi1DQvjL8K9Q+FPi53YG3aGJiwDeW&#10;fu7Cf41OMewxXxF8Yf2MfiR8GNamNno0/iLQopd1vremI0gPfLKuZI5F6HKjnOKvNcNVwGKnSrr/&#10;AIboysqxtLM8LDE0eu6P2ZudLsfEmlm11Cxtr+ylXMlvMiurZ9VYY/nX5df8FMvhN4G+GvjPwxd+&#10;FLW10TU9Wt7htS0m0CpFsR4/KlCDhSf3nT0+leIaR+0t8c/DGnLotv4r8R2aFBGtqYnY4Axjcy5F&#10;QaB8EfjH+0B4gS/fw/qusT3DkTalqpKRj5ucySlRtA5wteC009j23ofQn/BJ9dQHxS8boGuP7F/s&#10;MLdFgSkk/no0Z+uwy/8AfVfWn7bukXXiH9knxtHbRNdywGO5kWFckCO4VnbHXAAJ+lcR4B0Pwt/w&#10;T/8AgZeRveW2t+Jr6Tz7jZKIluZwMKkYPzbFHAyORTPgd+1vpfxp1jWvBfibSrbSI9TtmiQSXDS/&#10;aFZSjoQwAB27RzjkV61LIM1xeHlmNOi3Sju76/JdTyamPwtKuqEn7zPzL+EfjOL4e/Erwt4pnj8x&#10;dHv7e+Kp8pKF8NnPoDmv3T8PeIND+I2i6frXh/UYtS0+7jWWOWA7gARnDf3Tz0OK/IL9oP8AY18b&#10;/B3xNdy6fpFzrfhZmMtvqmn25cJCxJEUi8kMowDxjjg15d4S1nx9o96ml+Gr/X7SVslLbTbidGLH&#10;qNkTDH0NeJWoKppI9JqM1e+h+nv/AAUA+P8AoXw6+CWteD7G+trnxV4ggNnHaRSgy28DAF5WA6ZV&#10;TgHk5r8p/DIVfEWlqgwovoQB6DetfVvwn/Yt8UeIvA3jXx98RrK+F7b6Vcz6Tpd8WlvdRumhISVj&#10;uaQAMcBT/wDXrwPw78GfH0PiOwZvA3iZIo7+Es8ukXChRvXkkpgdKI0/Yx5ehV0kfuTqq513T/xr&#10;8of+Cmv/ACc1df8AYIs/5PX6vam4fW7AjtnI7/lX5Q/8FNv+Tmrr/sEWf8pK4MN706iXVowpvVj/&#10;APgnj+0PpPwZ+JN/oniSRbPRPEwSL7dIT5cEsYIQtjOASdpY4AxyRX6lSaHa3whu7a5intJFDiaO&#10;RWVlIyCCDyDX5V/s6/sqRftH/s5+K7rRmS18Y6PrfmWMk43RXKCAFrZ8fws2SD2NeS+KtK+MHwhi&#10;l8P6rJ4p8M2UhMb2ZuJkhkxxxt+Rh78g+tb1qEK87NbFygpuzPsD/gpT+0TojeF4/hR4duY7y7kn&#10;EmsTW53CEIPlhJHG5myTgnGOcGvnf9gf4fzeOP2mfDDrBNLZaJKdWupRGdsaiKTyweO7lOBzzXmv&#10;w/8AgZ8RfilqCWvhrwnquqSSPlryW2ZYFJP32lOFwBz1r9YP2W/2brL9lX4eSQzXQ1DxPqAE2o3q&#10;DIYgDEKZ52g9D7VvJwpQ5ewaQWh6R4puxc60zRkmNQVORjBHbFY08C3cBJG0rxmnNJJcO0j5O8li&#10;SeeaeGEdtIWOK+IrSc6jkzzJbszvDMjXF/dHO6GHMZb3HFdBCikAjoRxXOeEgyQagmP3z3rqF9Qc&#10;sOf905rpogNm4fcHelrGIiq74kYe5q2iny1OOoFUIm825kxyNx/nWlkBAO4GKyER5FQTIeq96nZS&#10;Bk9Kp27vLcOuOAxA/OgCZXfaBjoKmDcDPWnSw7FBA5qKNg6nHbg0ASUDk0gOQKciknpWdgEopzIQ&#10;elIVIGaAGuCRQnyjmob26S3RSzY3cDjvTInkJ+YYFWBZMi5PNNLDrmmFSTnFBUkUwGnk0m8ijpx6&#10;UbGPOKADdTC5BPWpcDHPWmlRmgCPefepUUsBgUm0VLEKAK0kbKSSKWLBZQ3c4FTz9OKjhQF4V6sH&#10;yR7UR96eoHh/7a/xCuPC/gnSfCtlvgfUlL3QhbafJ/iBP+0eeK+OPBXhC98ceJtN8OaaxSW7mKBx&#10;2AGTyfavob9uu1lPxA0IksYZNPdoyQcE+ma87/ZT8V2HhX4v6XPqYRLa4iktxNKOEZ1GD+fFfdUf&#10;cpKx6qTsj6W8K/sf+APClki+IlufEF+UG4tM6KrY5A2Mpxmqvi39mP4aalC628F1okrLshnjkaSP&#10;d6EOWP4mva9csJTKLyMtPDI24PEN6889RxWfdWlvf2ZguoRKobdkMAVNeNHHzo4i817pxVKlRM/O&#10;n4sfDG8+FXiGfSL9jcROokgl+UCRAeGGOOfTj6V7l+xX4/lg8Q3ng+6uC9nqStNZxu2/7PKnDDjP&#10;Dda9g+N/wf8ADfxIsdEuNW19tDXTYTGkkIDM4PRWz6D1rm/hV8CfA3gjxrZeIdL8bPql3ZBsQSvG&#10;C4PfCnNfV4elUrWxFJXT7G/1ik48kpK/qdV4t8KQa9HPp19ALpPMKJgYYN/e5/OsTwv4IufBXw9+&#10;INjMoaKezkeG4wVVlKcKR1z716lpssOqeN5JgFaIt5qr2IxXyh8V/wBrDxaut+LPDC29oulpfXOn&#10;o2z5hGkjIAfwAr6THY+dPD/Vp7NanlYfB0qlf6zDdHzhCuVBEhVccKAMD26V+k/wRSX/AIUF4KlE&#10;csrfZlA+Q/dDYz0r83FUqSDjI/u9Pwr2rwl+1p408FeGdP0G0awNlp8ccUIeEE7d2eeeuMV8PXpq&#10;rDk6Hvzj7SNup9zzWxEMqMhRwRlSMYyMisQRuVBQZBHHaqngr4lQ+JPhZoPiLXZ4LC9vEDSlvlRn&#10;P3cdsGp9O8V6HqV8lnaalb3V0yeZ5UD7yF98ZxXztTKcWpXhTbj3s7HiVZU6c/Zcy5u3Um8iVwA6&#10;jH1FO0SyvNTu5cwskMLlQQRhgDjNcj8Wvj94c+C8aQw2f9r+JLmPi2LfJGPVuwPsea+ZvEf7YnxD&#10;1uVvsuoRaPagkIlvAAFXsM+wrrpZTP8A5iH9x206EnqfczPBZZ81hEB1LDAFQx6npmpiSGO4t7lw&#10;SD5cisVPpgV8N6D+13490+ULeX1vq1r1eKaNSWHrmvZvBHjHwT+0hElheWS+HvFSR/uSuCJCB95X&#10;DADJ6Cvaw2XYVVVF1XB90rmWIoVIwfskn6nuB0e60s3E9nK7wL84jAJyx+8Pb8a29L1uy1q2SydV&#10;s7wrtTPzFiPpXy1rHhP4j/DbUZE0++v5IQzbPLlDqyg8Ehj6V0nwm+KPi3U/GOn6brNtHKJCSZLm&#10;Axtj1DAYFfbV8gqewlUdWNWNvivZ/cfM4TMXQqxoKEopvVNNr7z6S0DTvsi3HnRmSZZNhyvXPQ/j&#10;WT4j0dItRUwlm80l9oU7V74z0r5Y+Kn7XPjfwL8Ste0GxXSha2V15UYe3LttUHbls8nbjmui+HP7&#10;W1zd/DfxR4n8ZiB2sHigsrO1Xb5kzDI49+voO9fn9bBU5RcYqx9s4QlC9j3yDS5WyyRMfwpxt38w&#10;IUIfBOCMdOtfEHiL9sz4jazqHm2moJpltuJS3hiUlFzwue+BxnvX1zpXxOs7X4Z+DNa8R3qWtxqN&#10;hA8lzKp/eSPEpYnAOMknrXDLKqlWNqS5pdlucdaEKMOeTsjlP2sVB/Zv1Vh0N3bkH/tqlfAlgudV&#10;tMf894//AEJa+8/2otStNV/Zl1KeyuEuYGuoCkiHIIEqcivg/TATqlsR/DPGD/30terQpzpUvZzV&#10;muh1UZJ0+ZPRn6ta5uj1IsHMYK4yPWuc8W+EdO+JvhWXwxrih4HQvbznrHKOhrqdfhMtwWTDBeTg&#10;jgV518b/AIh6p8Nfg/eeINGht2u4rhERpxkEFgP5kV4lFVHipQiznTlz3uea+D/2GdJ0XX4bzWPE&#10;B1ixhk3/AGCKMAPg7lLZ9O9e96zc/armMx4WFOAqrtBHbjtXxvY/trePL3UbS3aLS1juJgrPHEQQ&#10;DIPb0NfaPiO2KXa7cEk5YrwM98V0Y7nVIvEJ23MhQ8ryMiNtU+lPaCUEjy2JHJwMivPv2lvi9rnw&#10;f8G+HLvRFtvOuZ2jk89M9BkfpXk3ws/a/wDG/jL4k+GdC1CLT1sb28C3Xkpg7MHkntyDXLDLHKKl&#10;chYZtXufTi6bNI7BY2Zl6heSKlj0m4AB8liD3HNeAfGX9smLRtbvNJ8D2STXFvuSbWZ8sEZTgoij&#10;qARgE14gP2ufibJdR3R18IThvKWJQv8AwKuiOVW3H9Wfc+7J7eSJTuXAHfNQFN8e4dO9eAfBr9sa&#10;PxRqUOgePLWMSzuBb6nbfKm89Aw6/j0r6Q1S0aCfam1lf5gykEMDzkGvNxeClRV0ZVKfItDGii2O&#10;WHc5q0Pm4YgD1zxUfBAxyD0qa8Om+GPD13q+szrb6Zbjz2MjYDk84FcdKlKrJWMlDm2FjgLfMBkF&#10;sDFLNY3KhiYyoB/iIFfLHxB/bn1WS+az8G6Vb6Zp6EgT3amdpADwwXA259D0rhLP9sX4n2mpLcy6&#10;rb3MWd32eS0wo9gK91ZZpe51LDPufaLQOSxC5ABY4OcAHFWBYXGB/o8v/fs/4V538EP2l9L+LiS6&#10;Zqdgum+KY4XkUL8qXRCbgQPrzXhF/wDttePob65j2aedsjLn7P6E+9Z/2XK+4fVn3Pr9LZo8743T&#10;GM7lI/nSOhViPfFY3wh8b6j8TfhHpOvavJGlzPM6lY0wDg4GPxrcRSwHGCexNeTiaKw8+RHLUgqb&#10;sQsm44IqiqG3mkYjAzuz7E4rUKhSFPU+nNXdL0c394nyZiBw5PGBj/GjDQ9pU5VsVTVxlzo89tp0&#10;slxHskU4I3A4HbpWZBCUwMcDpXZz28uo6RMoXdLtCsMjhlHzD8DmuUuHWEhc8npW2MoewkktmXWh&#10;ytMcAKY6g1KmCi564pCozXCc5X2ijaKkaNgSccU3YfSgBu0VDLDsywHWrGwjtS7NwGelAFdUyoPt&#10;SDgmpSuCQKiI5NCAkST5q2dF8Hpqbx3UszArJuCHptPNZVpD82WGAa9D00RmxtVRlX90uTnHavay&#10;qbo1ZNM1hQhXny1NUi0kAIC42Y4yKf5YXjrjvSxsq8A5A4zTipPPY19A3fU9mNraEZ4pdoYc0sik&#10;LyKj3470gKlgGc3UIHzJOSR6AnI/Src+AN2RtPIqgzvDqMyxj55od6j1IIH/ALMKlNv5jHdIQM9K&#10;AMPxPHv+zSJyoYqT7npWDGCsS54OBXX67ZGTTU8obwkqsxzjgDGa5FpFHHOR7GvmcdDkrN9zya6f&#10;OQxlrhpdvzBDhvaleN48gKcirPhu1Ie/kxuDPkZ+tbyiOSVj5YwSTXCoi9kjmtrLHuYYA61C8qk5&#10;B4x6Vsa1CsTBVGA3OKwpl8typ4rna1OaStIvTTBxwc1D25qVVDHimXQ2Jx1qiiJIPOY7hxmq09p5&#10;cpBGMnir1uDgE9xmm3Eke1izYYHjigBBGkUS884FY+ufPc6aq8nzWb8Aj5/9CFadtvmbkcdqo6uq&#10;jVNPTuizM3sCuP5135em8SjWmvfE8OOB4gvRnkwxAfmT/Kt5SAi59BXPeHgTfXs/cSqmfZV5reZ1&#10;EYOeCOKrMWvrTRVb4yMqHds9M09JEQkZ6cdKRBnnsaJ4tg3evNcEU5bGJKyho9w6etQblz8pyaas&#10;jkqP4McmohlpWC8gE4q1FR+PURNPcLGjTyt5awQu7+nA+U18+2Ny+o3l7qczl5r6Xzeey/w/pivU&#10;/izq8uneDZLWD5bm/IsYyDydx3MfwFeZQQRW8CCI7olwitjGQOK+pyinFqVTvsdNFMjfTZNZvdJ0&#10;iH5n1K5FqecFY0+aR+fQAfXtmvoS3tfsUcccSBYlUAAdhivJ/hXpn9qeNr/VJVxDpcCW8fcB5Pvs&#10;PcCvXZZSyAngkdK8zNq3PW9l0RnWleWg18AkrzWnZ+JZ7OIRKE3BQN5Bxj069fespXBFJ5eTXkwq&#10;zh8DsKMuTY1n8VXG3a0cbxMCpBUseeSSSeavW+s/2lAFkYI4cngYGM9a5iWNgOnFQBmJxvMeOMiu&#10;2jjakPjdy412ekpdtGEEca4HIYjAOepqdWLjDgBcYDLISCPYdq4K18R3NkqpL/pMSgBQOOO1bNl4&#10;0hYKHsyox6g4r2YZhQl8VzshWj1OgkmWwsXdGJb+EP1/OuZbxTchnBhjiLKWMgJySDgA/UVPr2sL&#10;qOnRJAdrFvmXpha52/HlghDuHY+orzsZjZOXLRehhWre9oaF/rdzqeFkVEtsgGFR1BHJ/Os8szx7&#10;ivlvTYfnjX1wKkcYFeROc6kuZs5JTc9y1Y63d2G0Rvvjx8yysQc+2K0f+EnQkOYQSOoPzD8SRn8h&#10;XP1XeQtK8ac7Rlx6Zrojiq0NmVzzXU2b7xtdmN1srWCDJOWLFg3vjAz+NZGk65Ol+JbubA3fMFXA&#10;BPYAZwKhuYikRYDgdTWdBIsrHacneDQ8TWm43ZbnLmWp6Fr0Cy2izgEl2wSAelc9vlsZQ1txs4Kg&#10;4zWpL4gs3tpLYRTyKRneGAGfbNZCSARhjkADndyR9a68XOLanSk7dTSq4SmpmnB4vlDhJoN3Yrux&#10;+nINS32vCS1l8mwge7MZEfmnEYI+6GwM/kK50n7WWAG0g/KfUVo2EL3jR2xGGACj3rGljK0JQVJ3&#10;fmY8827Jnxr+0P8AHT40+Fr5rLUbCLw7ojNsW604GW3nyMlfNI+U47cV4Hp/xL/tHVI0uY5FM83l&#10;rMrkgZOBuJ6/Wv1m1HQrNtBuLO9s472CWNklSdQ+5toAHPbtX5kftZ+C9N+HHx7vrHTLWOy0W4it&#10;LpbCFNqwhh5bBe2CVLDn1Hav6t4FzzCZhH+zZ4VU6sYtuUetu/W58BxLk1SVP6zUqOcXsnpZlyCe&#10;4sr2K4guTC8Mm6N4srID65/pXsHh79q7xh4dijju/K123hQ/JOojkPHHzrn8yK8clXZM6lw5BPI/&#10;i9x7VGzCMKy/vCx+YHsK+zxOW4THRSxNNTt8vxPyHB5lisvrP2NRprp0PcrD/goKSws28FXf21+C&#10;iXSsobv85UVDrv7WHi/W4USy0jT/AA0g3bp2le8uTn0U7UX672/3a8VVI43LRogYnhtvIqQO8oYk&#10;7sdSO9eZHhnJ4SVSnQt6ts+rrcYZnUp2joJrcp8V6rJqets2q6iwI+1am5uNoPZYz8ij6AfQVHZR&#10;xWE0L28Nvbuu1kuIYQskLL3B9D7UrDauWG0HoDwT+FNUqeF5PoOtfQxo04U/ZRVl26Hx88biq8/a&#10;yqPmPb/CX7WPiPQxDb6paQ6xbIoVmkwsjYGM56fpXWXP7X1j5Ze38LkTHkb5gf8Ax7H8hXzMASCR&#10;265PSg5UZIIHqRXzVXhnKq8/aOjr5M97D8VZvQj7OlVv6o9sb9rDxhHq01xHHpz6bIjRjS3gIC5O&#10;cmUHJ+u0k027/bO8fWY3QeFNHu4lO1haahI25MdCpUHI+grxJnCjdkFfVecfXFOVwzLJEduAM7Rt&#10;3fiK0/1Zyp2c8PFr5/5nXT4xzan/ABKifyPXfhB+1z8QfGfxv0XSdb0rT7LTdTn8rypbZvOhjC8Y&#10;Y/e+o6187f8ABS2Vz+0tcGRWz/ZFkGwvQ4ft2r2L4P69BovxK0G81CeSG0FyQXY/uwSMc8E/jxXo&#10;v7RP7ENj+0V8RV8Wp4zg0eOSzhtzAturqQm/BBzzwRX5Vxjl2HoYyl9VoKMeXofqPCub/X8NUqV5&#10;Lm5jl/8AgmPrEnhn4J/EO68lZpINTM5RmKj5YAVGR1zitvQP+Ck8Mqk674EZCeptroZz3+Vk5/Ou&#10;w+DnwO0f9lD4T+LtJuvE8Grf2g73EcphUNny9oXbuyfTpXy1c6XpN7GfO021nDc5NuEJ9/lIP613&#10;cJZBgMxo1f7QouWqs07GPE/EE8sq0/Y1NZbpLY+tPD37fvw+13bHJFd6CWO0tdWu5FPpuQsB+Ir0&#10;/TfGOl+NNLXU9L1e31WzfnzLaQOAT2IHT8h9BX5y33gLQr9DGtq1nxlWhbcoPphsn8jWf4a1zxX8&#10;Cdej1bQb1lszzJ5I3Ryj+7IhJwfU9fevVznw2wOOpTll1WUKnSM9U/meNhOLHXly1/wP0sCsTgKw&#10;HqVIH51Qv7nDeWhyAcHFeU/CD9pTRvi5paWErjRtfwGkspJQFmP8RiJ4IznAHOK9TihXBYgiMNt3&#10;HoD6E1/N+PyjFZRX+qYuDUvT8vI+9w1aGJipwd0WdNh+yxO6j53YyD3OwAVtQsFs8HgkcVnwqpVU&#10;GQVGCCMEfnV0jai/QV48ppysjon2RBYp++bPrV1xhj6ZqGzUCQk+tWJurVJJDKxZcDmooEETFm4y&#10;c1MAT0pzR5HvSAkLCQe1Z7MY7oqOjE1b3FRj0qq6l7lWAyB3pgW8Y49KejAdaaRk59ajeVIo2djh&#10;V6mgCdpFKls8DrmqjXG7hTmqsMkupyGTGyFT8h/vDsaupCAaAKYha6vAHH7oDOfer20DigIFORQQ&#10;SaQCUUuDSUgGlMmlyFHNLTHOc09wGnk0UDpRVAFSR1HT42APWkwuDqTnFRxZQsTwwPFTkcZ7Gqlz&#10;cLE23OGPbFIDhP2jPhVJ8YPhykllIH1rRz9ohjQfO4Axs5r8+L6xutGuZLO7t5o7yCUhiAQ0bg4I&#10;/A1+otnd3Ntdi4VlVtu0bPT3rmPiB8H/AAJ8Wdz67psllqxj2rqtg3lTk4/iI4Zc9iK+lwWPhKHL&#10;PSx20619GfH3w4/as8c/D+1t7WW4PiHS4SEW2vo8tGg4CrJxgAcd6958Nfts+EvEVwia9ol5o8rc&#10;ieIiWMfXGSfriuC8VfsI65ao0/hrXLLVoV+7b3ANtMR2AIyv5mvE/F/wU8Z+ARM2q6FeW8G45uBi&#10;VBz/AH1JB+tepyUa/Q62oTPv7TNV8JfFaxkTSNYs9UjnXEloUAcZ/wBk4OfbGa8O+JnwQv8A4fXk&#10;mr6EJTp0Lb2jhjAnjJOc5P8AD7dfavkfStZv/Deo22oabfT2dwp2iS3JUkjucc/ia+4v2Yf2hJvi&#10;hp58K+JnWTWoFcWtwwJFyijkNx1A7nrXp5bjsRk1RvD2cH8UXs15djx8xyuljoWTcZd0Ufg/8Y7N&#10;9Xt4daIjuQpjaVujnpnjgE+nWpviD+zj4C1bRPFnim1m1Mai/nX7Kbj935jZkbAxwMtwKs/Ev4E2&#10;2qzz3eiQjT9UiZma3DARynPLLzwT15qv8PrnV7L4XeO9O1WCZJre1mjxOQSNseOvQ9OoJBr6nFzy&#10;7NcN/aGFdpLRwb1+48XLq+Lw1b6nXWnc+GVUkAc5/wBo5P4nvX2N8Mf2XfAHiH4ZeHNe1dtUjur+&#10;0MsxjuPl8wnjAA4HBxXx3Ec4PrX6IfDSXy/gD4KOGH+hJ1B/26+YwlJYiqoPZn1taTpQcluit4y8&#10;AaFdeA9L8JaPd3EFnZMrLNIN7YDcA5xnjFZGiaJbfAH4X674tuZ47/UpsQ27PAFJblY14+nXpXTr&#10;JvG5uFzjJrzr9tPVJ7D4XeEtOjPlLcXDNIoI+YIgIP5mvqMZUngsEsHTfuN6rr954tHDwxGKeJmt&#10;Uj49vdQu/FeuS3+pSyXuo6nIXkZm4kd26Lnpgmvrj4a/sj+G/D/hq0u/Hv2vU9UnVZRbW7fJGCAd&#10;pIyDjOODXzJ8JNX0bQPH+janr32j+y7S7SeXyUBwFXGMHrk+ma+xr/8Aa2+FOqSB5n1X2zZsf5V8&#10;rQhRU7zbse1VUmv3Zh+Pv2RfCPibQLybwWJNM1aJXn8mUEiVRyUGfyr44sZrnwn4ggliE1nf2VwW&#10;ZlJXy9h+4R+lfblt+1l8JtNuUntn1ITxk7XNsQCD1BFfIXxl8QaT4t+J/iLVdEkH9k38/wBohYrs&#10;ILrlxtPIwxI/lkUV+Tm/dl03JxtI+8/Dni7/AIWb8MdF8Uh5IbxVIuEXBAdVHmD8DV3wmA/ie1aW&#10;JHyGAZ1HB/CvIf2KtZa9+GPijSppVljt52aPcw+VWTJ+nNeu+D5FuNdsmiPmqQX3R/MMeuRX0GCq&#10;ueEqJvZHi4mlCnXpp7tnwz+0ZFt+PHi0YAIvMYHT/V1l/DDwVr/xS1my8I6QI/lk+3PJLgJGg4LN&#10;k4PHbrWv+0YfM+O/i915X7aef+2de2fsLWNumk+NdTMYa6ZYoEmI5jXbk181BKpK3U95tRV3sb1t&#10;+xd4LsbbyNQ8T3rX7D/WQoAiN3Cg849K7bxv8PtGv/A+g+Fre+uJU0m3jthcFQQ5RAu5ge5xnj1q&#10;/dyfbLtpTG5O4nOeKCXckbGx9M19lhMD9Vmq8Xqj53E1/rMHQa0POPjT4Tbwz+yleWa3JuMXESk4&#10;2gfvk6DtXxvp2Bew7DuH2hMH1+Za+6f2k2Cfs16gpyCbuHgj/pqlfCmlfLeWynqZ4/8A0Ja+Wxsu&#10;bFTbPXw0eXDRj2P0L+LXxem+H/jC2triyW5s5YwWkJ2SKP8AZHQ1y37Q3iew8W/sxXV/YSM8Et5D&#10;gSKQynzUyD7j249K9A+LvhrTfEeoxxX9os+2MDe33hx2NeU/HHw1b+G/2Z7m3tXb7Ot7GwVuoHmr&#10;gGvTxOBwLwUMRTi1W6vozx8P9ajmVSUmuRrRdj430ND/AGzpuB/y8D/0Ja/VnxINt4oPBJ4r8qfD&#10;wLazpi4+fz1yPqVNfqd4wn/06Fl6duK+JzK/so+p7GJ91e8fOf7d6keAPCeR/wAvr/8AooV8caXe&#10;3ul3kM2nSm2vDI6rKoyznbkKMcjr1r7I/btJb4d+ECQQTeOef+uQr5m+Bmlw6t8ZPB1pcIJYZNSg&#10;3xnoVDsx/PgfhXZQf7pHTF+6j6E+FH7E2kL4et9S8a3t1HdzxJILS0cZAZQcOwyCeeeaf8Tv2LdE&#10;TQLrU/Bt3L9ot0Mn2Kc5LDnueO1fTuvTlblERdsQ4CjsPSnaJKs980aJsTbskzyD1Ofyry/r8nX9&#10;mc6q+/Y/J54t7gyKySRBGQodpVh1Htg1+j/7PHiuXx38C9CvZste6eJLGTd1JTATJ75Uqfxr4B8e&#10;262njvxHAoAWLUrlAB04lYV9r/sXSZ+Bd0D0GqzfosZ/lXoYyPPQdzSprBnrlrb/AGi7gwP3bnH4&#10;jrXyl+2/8SXuvEEHgm1L/wBl6aiz3gD4EsjDcB9BmvrzQFQ3aRvwUDN074zX5qfHDUZNc+LnjK6k&#10;mMhOqXEKg5/1aMVX+VebldJOLkYYePUpfDb4d6t8SvF1r4b0zDzSlppplwqrGvLNzjH06+1fX+mf&#10;sUeAdOshBq9/f6hfFQDLE+1VbHOM9s1i/sHeG4rPwt4p8UtAJb2WdbGNjj5FRQ5x6Z3ivfFjaXcz&#10;yndnitsdi5UJqCNK9Xk2PjT42fs+6r8CLu08R+HtQmvNHeY+VOGAns2I4VjnlSPTNeBXM0l3cSzy&#10;Y8yVi7Y6ZJya/UPxZ4eg8bfD7XdAvIxIs9m5SQ8lGAJBH4jFfl7KrK7hl2sCcr6GvQw1T2tPnLpz&#10;c1qfoT+zACf2ePDn/XxL/wCjTXpmm6M+rMyrwF6nNea/susP+GefDv8A18y/+jWr1rwvdC3u5d7B&#10;UZcZPrXz+KjGeLUZ6I5aqUqquael+G4rZQ0gLnHBI61baBEk2oNgJ5Iqje+JLOydYXScv0Gxhg/r&#10;VzTbhb5DJHkqOSCckfWvXw/1du1M7I8kXZC6VGFs7oZyBLLz+Jrg7mLzLhTjKjvXe6bMgs7znAWW&#10;XORjua4eQgO31rzc0a91GGIYhAB46UDnpShSe1KV2oWHQda8Ns4CQoCo9cVCYzk1OhzGrdiM1Az/&#10;ADH60mA1xgU0MABzTnO4VFsI7UgAnJNNKjNLRVAWIVOBgVKPPT7s5UenpS2oBA57U13/AHj47E0K&#10;cl8DsJc0dmdX4du2lsGaRidh2Z9SK2bZzImew61geGMNp0kf/LQyFsfjXR2ihInU9Sa+tw03OjG5&#10;7VJ3gLMQVGPSqRJ3Ee9XHIAx3HFVOjt9a7GaorXgKXdhKP8AnoImPoGB/wDZlWrGd3I6GoL8/wDH&#10;r/18R/oSf5VOqnaPpSAjvXzaMv8ACetYIhTAxGCOx9a3LtSbSTiseM4VRz09K+fzD+KjlrR94bFA&#10;tsj7BjeSSPrUkBxjNDcihFPpXn3MShrpDzR45rHuYi0mQO1aOtv5dxGDxnpVKRxnr/nNc0mlI5Kn&#10;xEhAUfLUE7ZHzcUl7qFrp1s9xd3EdrAgy0kzhFUepJ6CuNn+MngESOj+OPDgIJBB1a34/wDH6pRk&#10;9kKzOwDNJEWjG5U4J6VVty1xIc9M1z1v8Zvh3HEynx54ZG7qDrFv/wDF1BH8Y/h5FIxHjvwzjJ/5&#10;jFv/APF1fsan8rHyS7HapiE4zWRqh3a7bJ/F9mZsexbiudl+NHgJrpCPHHhsx9z/AGvb/wDxdUL3&#10;4yeAZdfaZPG3h0otsEDf2rB13k/3vSvTy6EoVk5KxvRhJTu0dj4b5F6ezXMmPfC7f5itdG3IqnsM&#10;V53oHxh8AwWmH8b+HFdpXfH9rW/Qkkfx1qRfGX4eqBu8d+GQf+wxb/8AxdZYmhKriJTsKrGTndI7&#10;Hdt49KSScEAE4xWPonjjwz4llEej+ItI1aQ9Esb+KZvyVia25YNu8MjIy/eVlII/A9veuKalBaKx&#10;zvTVkIkXA5qdEQRlwei7j9M1F5JHYY+tQ3cyadE95K+yOGNzID0Chd2f5VirtpdWJa6I8q+J2ovq&#10;fjWOxVgY9IhztB4MknzfmM4rnb24S0tLhpDsVEMg9uM/1qtbmfURc31wx+030rXLHPK5bKr+Rq22&#10;n/8ACQ69pOjrzHqF2PNYfwonLfhtxX39CMcNh3dfCrnpJclM9b+FuiNoPg+BnjzdXWbyQkjLF/mV&#10;T9Aa6mVTtA64GKkjVEiVUUIoAAUdh6UklfBVantqjqM85laPkkdxUx4NR7ChyKcHGOtQxAHBOG6U&#10;wwgkkUE5Jp6nIFMCvMgIwOajiV0bkcVOwO4/WmsQvXikBPFMxOD0pL1gUH0p0SggH1FRTgsSOwNM&#10;BkDlQM9MVOzgjrUAGABTd/OKQEwUnpUKoFublv76Ko+o61YhYED1qK5ITJzTAiu2H2OT1rn7Bj5z&#10;Y9a3Hy8Dg/xcisiGFoJGJGOaANOBzuPsanmZsKF5Ujmqtsdx+taLRZQcdq0hpF3HFMjtEBn8sfex&#10;ux7V1fhnTWDtLKm0k5TPcdqyvC1rHPeyvMQqhdoJrpV060ZACiKQPvecRmvawuHg4xqt6o7aVOL9&#10;97kmtSoLdo/MTezAkbxn3r4x/b++Fs3iKPTvG+jW0t2unw/YtQFuhfCAuyOcZztZn6f89PY4+xbh&#10;LLTF3GOGV/4Qcn9ao/27a38Nxa30UZt2Up5TqWQg9VK4xX12T5+sjzGni6erjdPzT3RljqVPF0JY&#10;eb+LbyPyi8H+O7Wext7PUpktrlFVYLpzwUAACH8OMniu0T/SAZItsyZyTCwkA/Fc19E+O/2EvB3j&#10;fVJ7rwnq8vhq7Ys8lr5Hm25BOc4+XH0BryTUP+CfPjNBOdJ8RaXeGNiqxPvtmlAPBAK9/cn6mv6N&#10;wfFnD2Piqka/I30knufjWM4QxU6kmoNrumjkI4mmfaiFiSeAKzNX8R6Zoqlb2/ha4zhbe3JZwfRs&#10;ZwfUGuitf2GfjLdSXFs2nWlpENojnmv4SG9ThSSPxFeveA/+CckVlC2oeOPETXbJ92y0pAiEejyM&#10;Mt+Cg/7VdeN4kyPAR9rPFKa7R1Zw4Xg7EVHadN/M+Vbnx9f306waJpkkNy7bFIBmlc+y9j7V1uk/&#10;Bf42eJ0SSPT9WRJQHXz7hLfg89C4x9OMV9t+Dvhb4U+Hiy2Wj6Rb6dIU/d3ATfKR2+YksP8Avoj2&#10;rsbOJxax7ppJyqgNvkPXHPQD+Vfm+deJawaTy3Cxt3nd/kfVYLIKNnGcrW/lX+Z+eWu/Bb40+C4j&#10;PcaTqFzF1OycX3/joLVyX/Cb65oc3latpEayg4aNoXtpM98jHB9sV+oZkTCBEkQEDJ4x+GGzVPWf&#10;DWj6/am31LTLXU4mHIuoFlX/AMf5H4V42D8W5P8A3/CRa/ue7+f+Z14nhqjVVoz+9X/I/Nyx+J9h&#10;Mw+0wXtg3oiLKn4scMPwBrcs/Eek6sB9mv4GlY4EUkmxyfYNgn8q+uPEn7J/w18SBtug/wBl3DEn&#10;7RpsrRBT7JkoR9Vryfxb+wBnfJ4b8WuAQWEOpW68n03RhR+O2vu8B4g8N49r2k50Zf3ldfgfL4jh&#10;KcHenBP0dvzPLjbPBnfbSqc/6uQEA/7QPSrEeoXEQCLdlFXgL5p4Hp96svX/ANm34ufDuQm1sZb6&#10;1ycyaZMZ0PuY8j8iprANh8UYZPLGhaqSOP8AkCf/AGuvuaOKwGOp+0o4mlNf4l+p8/PI8VRfLTco&#10;+lzsJ7uW4/1s80no7Sl8fQE4xVfcM4Zjk9C42lvf/wDVWLa+BfjJrPEHhzV4wedyaeIc++cLVfWf&#10;DnxW8Dqz6rourwxKm9pJbLzYwPVnGcfnVwq4OL9lTr07vopIwqZHi6i5pOUn3dzpMHGcUwRxrFKr&#10;L5kc3Dw/w/U5rnPDHjy211Viu5Y7C9wAGcEI59ckYGewODXTMrq22TPmdxjB+uPSuudOUJJSPDrY&#10;evhJXOH1zwM+n3C6vobSCe2ORHG+2SIjvGcgAe1fQH7PH7XReWDwz46mSO62iK31cqQpUDAScEYG&#10;MY3/AK15ukxhUtFGEk3YOSCGHrWB4q8H22vk3UKRQ6kgykmCEkOOj47+jY46YPWvIzbKcDn+GeGz&#10;GH+GS3i+/mj6nKM9q4adpOz/AAfr2P0RN1G8Sy27rLG4DK0b7wQehyOv1rQt5TIqqcE4AODkV8N/&#10;sx/H6+8H+II/BHiiRv7GeZYrWQ8vbSnopIz8h6DsBX3SqJAWwFAVgmE6DPTHt79K/kLirhvFcNY3&#10;6tW1py1jLoz9mwGNjj4Xjo0WLZAG5p82AW+tVZ7kRr8p5pkcskgBI618aeiWUYU4scmo0UjrTyMC&#10;mA1+RSRoMAmlfnpUfmY49KAJt+OKz9TzKVOdoH8PrVxWD9OtRTQNJnilcB9soSOIqMKVBPtxUxIy&#10;cdKhRtiqvoMU7eD3ouMkoJxULybBk8Ci3ZptxHKioAmpp60uRSHrViEqM9TUlMKkk8UIBtFLtNG0&#10;1QCULwaOlFBnqTlhtA9qrpZNd3iDbnn1qVRgCrOn/Ldqx+6O9VTSdTlexpDTcrXeqeGLC6e1vPEO&#10;mWl2j+W8M95GjK23dggnjin250bW4JX0rV7LUTCMubS4SQJ/vFScfjXxV+2r4OuNL+LjapskWx1m&#10;CJ0ZXKpvXhjnGASPWsr9lf4x2nwr8Z3NvqRWLQdZRY7qRE4QqMKST39SK+oeBpSp+6rHoqgmj7dj&#10;mnsJNyylkPJ5rXi1fz7Rre9g+12kg5iO1lI9w1VYYdP8V2i3ujXkN9bzKJUaFwflYZHHbg1ZTRBp&#10;9n597KttboBmSVgFH4140aWKpz0vY5FGomz49/bG+Eul+D73RvFegRLY22tTtbXVsFAWOTGQQB0z&#10;XinwX12bw78U/C19BK0aPqMMDgA/ckOG4r2z9sj4w6V4wk0nwjolxDd2ulztNeXMJypkHAGfb2ry&#10;z9nrwndeLfjD4XtYovtSxXKXU7AhdoRiSxBxj/OK+qhd07s9NaLU/RfXbZU1Utjhky31rn/FUMb/&#10;AA48WyuEZlsJEjZVxj92AM/lW3q96k2pFg2VK7QcGsbxIpk+GviiJBl3tnRQO5ANfO4eS+ty9nJp&#10;Hm2i62x+XqEk5blu/wBa+4LDxDqnhn9mzwTc2G+5cwJlGUsAMvxxXw+cR7S3AY4Hev0h+A4j1/8A&#10;Z98JW9ukdy8CCGQABtrKXyD6YyPzr6ujioYGcMRKnzpdL2OjF0pVcPOnF2k9jxnT/j08k8dvd6as&#10;MjOoLQHLEjrkHp9Ki/bVmGs+F/AmrRuwjlSUCN+OPKBye2a+gNb+HWi6hOW1HSbQ4wyvGgQsTznI&#10;rz79qT4cxeIvgI32CJ2utBMc8UMXzFY84cZ74XFehmOe4HM1GnQounL1ueBlGGxGGqS9vK58W/Df&#10;wM/xF8W2Ph6K5MNxckLHLJ90cf4V9ER/sGauAT/wltnsXjJtpM/+hj+VfOXgzxPN4N8X6ZrFuD5t&#10;rcC4IUZ4LZwMdRj0r9NvD/iXT/iR4et/EOiXa3kEyqzLb5bY5GSpGMjGe9eHXqSpwtHVn005NK8T&#10;5Z/4YE1Vl3/8JrZgHnH2RuP/ACJSN+wHqqqSfGtoAMHmzbv0/jr60kt4tKs7nVNSBtoLZS8ryOAg&#10;A6nNfJfjX9uPxDp3izUrXw3pehzaKJXignu4pXecKxAYYbgEDOSAOa56FWdWF5qzFCblueo/CD4A&#10;TfBvR/EkM+s2+py6iixRvAh2qQuDuUZwc1mfCf4QeLvC/jmC7Nwk1nGCXa2nwo+qsR+ldv8ABL4o&#10;+Ivib8NJ/EXiK2s7NHlMUENkrqCo6EhnPb2r0rw4sdtp0cynmTAH0r1sJneLwfNhKNnGe91qedXw&#10;cMTiI1HJ+6fm5+0QWX45eMFc/vDenP18uvZv2N5rgfDfx3Haxl5G8tUZOu/b0/OvG/2kRj4+eL8d&#10;Ptx/9Ar339hWWSPwJ4yJdCq3EfCLgjI4zW1GSjWhNrqd2Jf+zzOWhvvH/htfNnW7CD+GeIlR7Ajq&#10;K09P+N99HhNR02OYrwzQyFST3OO1e9MmXyTgHltrEHPv1FZl94V0TVWYXenW9yWOSXXBPuSOtfqU&#10;MzoVYpVqC9Uz8k9nWoycqVR/M8/+NvihPEn7LV3dLCYYmuoAobkqfNTj3+tfF+mxMdSsgByJ0HXu&#10;GXNfcf7SWhW2ifs0XsFnGIrdLyBhGvRAZUwK+HdPfGo2Y/jFwuR9WWvzPFyhPETlBaan6pgZylho&#10;Ke5+m3j8Z1ZZP4SuAa8r/aWGP2cbwHr9qhz/AN/Ura+L/j3/AIRXxvZWN7mGzmiBMpUkA9D0B71h&#10;/tISpc/s1XU8LpLE11EQ6MCDiVATXtYuhOGXUpdHscOHxFOpjJ009V0PiPQ22+INNYdDcRj8flr9&#10;IfE/xGtNI8d2miartiheMPDdSAhd/wDdz9a/N3QxjW9M/wCvyP8A9lr75/aD+Hh8VavaXdnKY9Rg&#10;iOyOQ/uzzwR6N714mAweGzKrKhiXZPr2Z05nOtRoqVBJs4/9vItL4B8JOcFnvZDkHgnyxmvm79nd&#10;s/HPwSe32+I/zr3L9rY3MHwh8AwXxPnxSlGLHJJ8lR1FeGfs7fJ8b/BBbj/iYRL+PNeZVoxwsnQi&#10;9Fp92h20G3STlu0fojr7/wCm7e45x7VN4Z5vZm7EZH/fNR6xHnV3Df3Kl8NELcy+gQn8AuK+Oj/v&#10;lkcSV56H5kfEn/ko3ir/ALCt3/6Oavsz9i0j/hRd5/2Fbj/0VFXxn8SRj4j+Ks/9Ba7/APRzV9l/&#10;sWqf+FG3n/YVuP8A0XFX1OJ/gy9D0ajXsz3PRX3ak0WMRsmTJ6fLX5i/Fa2bTvif4ut5Mho9Vux+&#10;HnPg/jX6W2MxhvYiOucN9K+G/wBsPwW3hb4z6hqEUD/2brAjvBNj5fMC8qPqTmvOypr2bMMPse4/&#10;sOX0d58INftQ2JY9VdioHIDRRhT+JB/I17TCh8hcchQBk18Q/sofGCL4Z+N7uHUJxBo+uwi3mdwS&#10;kMqn5JOAei7l4/vg9q+7raGw1eP7XYXUc1nIPMEiMNoU8jn6VnmGGnUmqiJxFNyloNgkjsNJ1S9e&#10;RRBHaPvZjgLwTX5V3MwnuZZB0dyw/E19x/tU/GvR/CXgmfwfo13DdazqimG5Fu+4wxg8sWHyg9sZ&#10;z7V8LADACjC44HpXo4Sm6dBJrU6KMLRsz9DP2X+P2e/D3/XzL/6Oau+c7uBIUPtXBfswAt+z14dx&#10;/wA/Mv8A6NNd8VAPPWvAzJr6wjgr6TsQpaPdXSQq5lLfxeleg6XZppNgEj/dOiDe7c5OOTWN4Z0j&#10;cj3Ei4xyDmtaeYXLpaq3yZ3lwO/pXfgKXJHnZ10IfaZTvpZB4duW6SSSl9w43IxyD+I7da5dYvlH&#10;fjrXZ67EBpVwAMDCgD6VyKkMAR0PSuHM7+0VzDE/ENAwMUh5gde5zilJGTRkAV5F0cpFE5CqrcbR&#10;inHGaRNpc896VlIJp3Qg4qN+lKWGetNdxjrRdDIqKKXBp3QE8EmzGeBQHBdjnqTUY4ApYQZJCi8s&#10;Bkj2otcR0HhOVjq0i/8ALHyt2f0NdZGxBweorkfCgxqEuf8Ang3/AKFXXAHcT619PgP4C9T1cN8I&#10;MCST60x1CctxUpG0ZNI4DgV6R1Gbf/N9nI6faFP4bT/gat4xxVC9lEVxbRvwXuBsAGc/JJWkY2Zi&#10;QOD6nFALsU9RJWylx1Aya5c61shTaueBzW1r9/HBb+Tv/fOdpUDt9a5a5VYsIePQV8xjqilV0Z5t&#10;ar72hYPiMg4201/EE7D93Hk/WqfkL3pTGFHy15vMzm9owuLh7yRXcYYdvSo5ZVVsMcGmykwjJ4oa&#10;Mz7XXkED+VQ9WZT1Z+Unjz4teKfijq32vxHrN3qEscWFidsRoMH5iAAvY/wZ965BOFUFjIccusuQ&#10;3uOa9V/Zf8Baf8VPj54N8N62HfS7ieSaaKI4aQQwyzhXPdSYguPQ1+qdv+z58MYoIkHw48LYVQBv&#10;0a1dundihJPuTk1+gxhGG0Ue1aPY/FoSADGxD7nJNML5P+rT9a/a3/hQHwz/AOieeFR7f2Haf/G6&#10;P+FAfDT/AKJ74V/8Edp/8bp8kX0Ksj8U9ynqJAf9knFIdwQMsrhicY54FftcPgD8NP8AonvhX/wR&#10;2v8A8boPwC+Gn/RPfCv/AII7T/43StGOyA/FL5EY481vfJ5pwkH/ADzX8c5r9q/+FA/DT/onvhX/&#10;AMEdp/8AG6P+FA/DT/onvhX/AMEdp/8AG6LR7BZH4qQl7a6W6gSW2uEBZblCyuoBHKsMEdR6/jX2&#10;L+yJ+01qt5r9p4I8W351OKZVt9J1CQlpEfbxHK38Qx0P5161+3D+zz4D0f4H6v4s0fwvp2g6zotx&#10;ayRT6Xax2wlR7hImRljCqeJieQfuivzv0LVrjQNXstQtHaK4sbuK5jYYBJVg+OOO5HpxXJiMPCpB&#10;6GdSEXDY/YKEEcN244riPjJqrWvhZdOjbY+qTrauw6pEPmdh9FxXbwrhDzkJgE1498RNQOteOhbh&#10;t1rpUQjHo0khy34qOK+dy+h7bEpW0TPNpw98woowAI0HCqOPaun+EGlHVfFeo6iybo7aNLO3Pbe/&#10;LkfQVx890YbKWc/KwiGfr0x+dey/DHRzoPhHT43TZPJGbiRz1LyfMR/wHOK+lzWsqNHlT+LQ6as7&#10;RsdUMYG05HY01+lPC44HTtVeVzkj0r4Wxxis4IxmmbTjpSVKOgrTYkj2H0pJm8tRUp4FU72TA60A&#10;Ks27pyafNExQHHUVFaqGAPqKtyupUAHkDFADrdgEUdCAKgkY+Y2PU0rNsAIqLDsSQKAJlKkDnmo5&#10;UPO0ZNTRxEAZGKa5CE5oAS34Iz1pk+XYj3pskypyDTGm43E8HmltqFyoJ/JufLlO3J+XPcVYktlY&#10;k+tU7yCTUL6CV18tYwAuD94eta5jwuTj8KYbFW2gKPyMenNXzyuB2pdL0s6rqCoSyRqMk47V0F74&#10;ft4bGUo5JUbhweld31acqd0bqlLkuc2VkjI2NsU8kihuv3nPvnrUtttkjQZz8o5xTJEKM3HGa4Yv&#10;ldm2Ye8upJagnJeUtj7qmkELXlx5O0KxPHI5qKJijZPSpYrZr28jWJsStkrjuB1rSCdSokOF5zsb&#10;9tZC2iisoxhiQZJR1B7iteaxjnQJsG6MbVmP3lx6VUtjDp+mJePJuITJJB69/wBaonxO7XqFFzCS&#10;Ax9zX1iqU8Pan1Z7DnClaBsWxlsW8uUmSFuszdT7461buQt9ZbAf3R+UN6/hS/Lchieg4PtWdLC+&#10;nu92jGSJvlKf3R611SXNHlZdjgtfsGjupPLGXicqf90GqWk3QkMqE8Enb9K6fXoFSUOpLJNGCGxy&#10;2R6Vza6bNCf3aZfpjcOa86nUhVoyy+s7Naxb/X+tj5TE0nSr88Fp2NQwny147UKV6dx61UivjbMq&#10;XQeHHGXQgfnipbmZbmMmMrtHdSOa8erluLhJJx07nR7eHUsohB7fnU7cIM+lZUBlgTen7wemasw3&#10;6zsFYkOeq4PFcMoSg7SRummrg7GJ/wB0FXPLFlxz+BqCYqgZ3L7+oKk4P05q3IUyRnkVWnj80Yxm&#10;lCTitH7vZXQfxNEkWrV/MgV2USrgcSY4/SoZJI5lmiNvA0Uo2srJxj6ZIP5CmQyGKB0PB6AUkKNt&#10;BI7VKnKM/aQbUvVkNNx5LI+Yvj1+yBa+I4LvXvB84stRDNPcaYMeVcsSSSh/5ZHJ/H2r5d0zxNqH&#10;hLUZ9D8TWssMlsRFI7DEkHYAnuvpjOe2a/T8yhEYrGIpNxB2dWHqa8t+M3wG8N/GbTyLyA2GqRRk&#10;wX9sAGLdg/8AeB756dq/eOEfEWrhVDLs5XPR+zP7UPXuj5LNMgp4qDnT+4+TIpYpIFeJ1lhI+R4w&#10;cMPYdfw6jvT9wxXDi31b4TeNbzwrr8RWOGQ52/dU8kSRk/wkDP8A9eu4lBWRwxVmDEEqOCfav6Nv&#10;FxhUhLmhJXT7p9T8WzHBzwVS22px3xB8Nm/09tVs8xXlsALjYcEoD8rj3HHTmvr79kX4zz/EnwjP&#10;pGpSh9e0eFYJWbP+lQnhWz0yMY65r5zSFJjFAwDRtuVwf4gwOPyNTfsazSWnxtu7KGcrBNYzxOBn&#10;nb8wb8+K+M4yyyjnGQ1vbL36C54P06PyPteF8wqKrGPfQ+8klEwDdA3IzWjAg2r9KrwQiTBC4zzi&#10;rKxPGpJGFHfNfxbq9z9kJCpWmtIp4B5FQNdBmCg5J6cVZitnODt5+oo3AjHJqKRSpJI4q+LKROSm&#10;B16iobiPA5otbcCCFgDzU3Wqy/KeeBVhTlR9KzAQqOpo2DGaZIxOcU+HJ+90oGVrt124z0osJNsb&#10;gnBJ4qeeANnHNVlidThV/WrEWgOBSjk1UZpVPI/WljmbNOwFo8GkpFcEdeaWpAV1yo28moGkKHDc&#10;GrKVDNFlmOO9MBgYEZpaQRtjpTSWBxii4FlELKMCoHutjFUOWBwRTxcCKxd2ODnaPrVGAMx3MOTy&#10;aNAM/wCJ3w30342eCm0fUHNrfxqfs05GVidehOOoNfAXxD+D3i74Xao1pr+m4j5Md7bRFoZf9sno&#10;M9fxr9Go53gOU61de/W/tFgvbaG+jbhop1DqB7g17uEzDkjaod0K1j8uNC8S6zobP/Zmq3tpKxyf&#10;sk7CMn6D+lW9V8beJ9StzBqWuaneRt1jkndYvyr9ENW+DHwy1t5DfeDrB2ZizGCPy8k9Twaraf8A&#10;BD4UaM2bXwVabh/z13OPyLV6qx1Bm3toH55+E/BGuePdS/szRNJk1GaQqBFFGQi/7bP6fU198fs+&#10;/Amz+CGhS6lqZiuPFN+v+kyxncsK44Rfp0/CvQtNuNP0Gz+xaPpdpYW44VLeAIq+nA7++T9KgkMk&#10;rM0kpcsckbicfietcGKzJOHJSRzzq32GyObjdI5/eMc1a0x47lJ7C5AEd3G0Tg84BXGaqbcUmXjl&#10;WRBllrw6dR05+06nOp8sro/O74xfCu/+FXjK60u8t5IbZ5Hkt5pMbGj3HaQ3TkY461V8EfGXxd8O&#10;YGg8Pa9eWdq2W8gBTGWbqcE1+kOpLpviXTf7O1zR7bVbRmyY7lQ+D656j8K5Cf4L/CoTNv8ACFkH&#10;YkkIsm3Pt844/AV9THMKUormPQVeMty78KNfu/FfwR8Oaxqsxvb2e2dpHAwWKnGa6zT72NJbmFoh&#10;9lljKNHIMhgRgqR71Ws4rDR9BttF0S1Wy0+2GyJV+6inkjueKZI3luzMwYk5LetfP4jEfv1UpHJU&#10;nyzvE+Mv2g/2XdS8AazLrfhuC61TwnKzSwraoWeyZiTtc91HTHtXj/hf4geJvAU7/wBiapeaXcMd&#10;xhhYqg99vT8+a/UXQL4OJIJZDJbkf6tx8pPpjv8AjXKeKfh38PNX1F5NR8J2Mkjr+8khgWNmc9SS&#10;hBzn3r6Kli4Sp883ZnUq8FDU/PPxd8YPGfjezS013xBqGoqTuMaMYxIPQqOv410nwQ/Z98RfFnWY&#10;vLt7jTdAEge5u7iIqUQHhEB5PHGRkV9oab8NfhfoFzHPY+CrV7pRxJcJ5qr+Ds1drD4h2QpaQIlr&#10;bBQqQ20YQKvYD04rnq5jSpr3dTKWKpxWhmXWj2Phjwtp2gaRH5VhaKF9zgYBPvxV/wABagzs9lN9&#10;zbkE9qrXabQzDLqOzHkVQs5xp12l5Gx8zPKe1eLTxTeIVVmEar57nwd+0euz48eLedw+3BQfcpgf&#10;rXvn7DPy+BPG6kjd9oiGMjPSvoHW9H8J315/aF34X0S8urvbLNNNYI7lscEkrkmobafSNG0+e10X&#10;QbLSvPBMptoxEGYcD7gB6V91g4uu4yi7kY/FQpU5QfVGayEOBjk9BWha6e2AXXAI9apwqVvUYfOx&#10;5IyePxNdBC6zsyr99Rll9K2z7G18LSh9X6727HyWAo05u9TVM8z/AGsohF+zhqiZCMbm3YBjtyPN&#10;Xnn6GvgDTv3mr2QUFi9wm0AE5+dRx7Zr9UrpdP1nT2sNV0+HUrIjPlXcaSoSoBXhg3fPasx/CXg9&#10;vLkTwZokT/d+SwhDoAcgghcV8tDHUuT3pO59xTqQjDlOb+Pvw0h8fW6lJmtdRgiY285+4STnYR15&#10;9a8Z+Kdje6F+yfqGnXkbx3MOoBTFjIRfPUjB6EYHavpTVpjfThgpWPOcHAwPTj+lUdQjtNU02fTL&#10;/TbbVLFhu8q8RWQsOgwVb+Vd9DPqk6P9n1n+7vdPqn0+R5qoU4Yr6zTVmz8ytGQrr2moqu2LxMfK&#10;ckBgufzFfpn4+QrrkJPA2BeeOa8j1/4g+FPBl+LbUvhpp9q7MV85LSA4AOQyMBjryOh9hXUw+PbD&#10;4jeXqFrL5SRgfuGG1k9mHb+XpX3GX5diaMY4iaTg9mtmY4rMMLWbop2kuh5x+29Fs+HHgvsWuWI/&#10;79gfzr55+AE6QfGrwW7E7U1JGZlBYADPpX3bdajpWrWFrZa3omn6tDbnfELm0SXGf98EZ/CognhT&#10;T7lLjS/B2j2VzA2+KWHT4Yjux6qP6CvPq5fiKlVtLQ74YuEaaR3mt2ckl19pjXfE5MYYEfe9Pajw&#10;9ps6RSXLRkRNA3zZGenp1rwb4bfHXUNE+JOo6b4mh+z6be3ABSTlbeTONw4+6T0I4r6P1DXoLGKN&#10;IGWdsbpdo4w3Qj1/Cvn82ySWU4lV8S/dkrq3UwweJw2L5qkXZx3R+VXxN/5KT4r4P/IWu+3/AE2e&#10;vsz9i5gvwFv5sjy01W5LEckYjj7dexr1C58L+CrqeWa58E6Hc3EjF5JprCFnkYnJZiY8kk8kmtOy&#10;i03StLNno2nWej27szG3tIgkfIxkgADoB0ry62MhOnKK7HpTrwcNBjqYix/jB4Fcx8U/hfY/G7wY&#10;ulXcv2DV7QM1jdvyob+6fY11cL+bqMaSspz1Kjg/SvJfjh+0/P8ABXxg2gyeE4tRgkhSW1vTLtDH&#10;uPuda83LoT5+bZdjmoRlc+LvH/wv8R/DO7/s3XtKuLUK5KysA0UuD95GUkAHqMnpWTaeJdftIxb2&#10;Op6jb2zji2hnfYR2H/6q+5PhJ+13ofxX16XQdc0i30bdkwmeT7RFM3ocr8o/Sva7fwrp9jOl5pmg&#10;adDdN8wubSFFUE+6qM/WvoJVVT1tc7uZo+IvgF+zRq/ju5bxJ4jspNO0JUeVnugd138m4EZ5x7nr&#10;XgWphV1K7EahEEzhVBBAGTgZr9LfjN8VbP4Y+BtUvtW1JDqt1byW1tYxvuJc5AITrjHfpX5kySkz&#10;fOT5jHnIxgk459OeK1pyc9bGke5+hv7Lxx+z34cHf7TL/wCjTXo0Uam8hDfcY4OOea5f4P6LN4N+&#10;B3hHTruB7WfyVnuUkGGjZzuwR6816D4bsEtUa8mwXC7Qj8cf3hnrXzlemsRjEjhnD2lW/Q15ALC1&#10;Ecf8XyjHrTrO2NhxsLvJ8zEj7pNYl5rjW98Ail4x0LArk/jUsvimKazkiaCfzm6lXGAfY56V6zxV&#10;KneD+ydntYK67DfEt66t5KnKnhsVipjbwRtHG7PGfTPr7daasjKAzlmLPtQNyc+hrwz9oP8Aat0j&#10;4KSS6Xa2/wDb3id4lb7KH2JahujNIOG/3RzXzdT2mMraHmyk6k9Nj3PAJPIDd1JwR+HWopDyRuXj&#10;sWFfnHrn7Z/xW1G5aS316x0pYcfLbWEDgA9MeZG3/wBbvVGT9sD4urIwbxduYEgldNssE+2I8flX&#10;X/ZeI6NF/V5H6UxbVOSyj/gQqZsMOGU5/wBoV+Z3/DYPxb/6G1v/AAW2f/xunD9sT4tj/mbW/wDB&#10;bZ//ABuj+y8R3QfV5H6UHgnlf++hUTnPTn6V+bZ/bC+LZP8AyNrf+C2z/wDjdMP7XnxZPJ8Vjn1s&#10;LX/41Wn9l4juhfV5H6TDp0NP8xVA3Mq/7zAfzr81v+Gu/ix/0NY/8ALX/wCNVYh/bD+LdpcieXxZ&#10;BdxwhSYZdPtwAD0GUQE/z9aP7Lr90H1eR+kYBLOo5Kp5hHovr9Kh0adbq6kmRg0LL8rjoa+T/hN+&#10;29/b1y2ieOLGK0mlcRxaraDdH5jdMx9sn+IZFfWWjRGCyR5JFlLgnzQwYPjgnI45P59q86th50fi&#10;MnFx3R1PhaEi5mkx8ghKE+5PFdSzBG5OMVznhbIW7Q8OApI/Ct5zvlYn7pJxXv5en7BHpUPgFDF2&#10;PpningVGrBT7fSpAdw4r0nvY6kZfiG5TT/sE+3cVnBP4pJWHf+Iri6zsBTPoa0vGHz29qD3lGPwV&#10;wf5iuZZcsccjNeFmFecZKENDzcRKcZaMa1xI04kcl2HrVe5lM9yGxxnn2qVuCc1GoBY/WvDd9ziv&#10;fUeeScUu0mkJApPMxSuBBfkLHzTbN38gYGRUjRm4JBHFWbaNEiC+nFID85v2Fv8Ak63wR9L3/wBI&#10;bmv1vT7i/SvyQ/YW/wCTrfBH0vf/AEhua/W9PuL9K/Qj2w3DOO9NWeNwxV1IU4Yg8DjNeEftcftJ&#10;p+zb4Ci1K30mTVNa1WV7axhbPlB1UEvJjLcDkADn2r8vfHPx2+L2t681/r/jDxHp1zqQ+0wW8d1N&#10;aQqpOUKIjgFCAcEcY/CgD9ujKoYAk5PtQZVDKCcFugPevCfG/wAbJPhJ+yxp/jmaOTVNWGi2LQeY&#10;Wb7TdyxKq7jyeWJJJ7d81+fngXwr8fP20L3V9ZsvEd3Na2Uu2SW81GS2tY5cbhDEgDANgjqoI4yR&#10;QB+vIlUuV5yDjkEZ4zx6jnrT6/KT9nP9pj4h/Bf45WfgHxne3+oaNPqy6LqOlX0onNhK8giWWOU5&#10;JCOVJUfKyvnBPI/VlM7F3Y3Y5x0oA8B/bt/5NU8c/wDbl/6XW9fkwfvy/Ufyr9Z/27f+TVPHP/bl&#10;/wCl1vX5ME5eUe4qJfDIJbH7B6hcR6ZpVzqMsmxbeCWR89AFGR/Svn/S3kv4ZLy4cia/d7xyeqlm&#10;LKv5GvUfi/qDReH7XSIpNr6rOiHHXaPv/hgV5zCQ0SMq7FKggegrgyml7ODqveTaOOnHVsdZ6UfE&#10;niDSdIGVF3OHfHZI+T+GRX0JkEZCeWD0Qfw+1eVfBzS/t2t6rrEiZW3xYWzdvm5dh9DxXqzr5ZIP&#10;bivIzatz1vYrZHNWs5aDlcEYB5FVJHAkb6mnvJs6daZt8w59ea8ZGQqgt05qQcCoLZiLpojw3UD2&#10;qw/BNAgfhRmsxgZpGU9ATWjMwKjHpVYINxI60wFjj2ABRyKcQdpY9B1piMd5HvVrZ/o7A/ePakBW&#10;Vt4yfunoakjxnAqvZttkKycBTipZXCyFUPJPFNAWsjFU7pjz6Zqyudoz1xzVLUWwvy9aAIJGDukY&#10;5kYcAVcNm1lEJJUYADncOBWfot40WqxSMm9FPOa9DtdUtL9ZIzGGJJwJehrtoUI1VyylqawjGTs2&#10;ee2Uz3PmT7H8nzCiNsODzXZ6T4bidVubiTawXdsP9a6BLSN9O8uJI0284UcA1iSxNcO0HmExBt0z&#10;Djec/d/CvWoYCFL3qmqOyFBRfvamjpePIll8jy9zHY2Oqdj+VJf6pDaRuAQ6lMfjXN6lrl+ZWgjn&#10;CxoSuQOw4rNAkLFnmMhJya5sTjor3KWwp4iKfs0SeZklgNuecDtTZnJWkPWnKm7rXjN31OB7jYFZ&#10;iMjit7wzax/bbm5+9JbouxfrkfzBrEkPkj2ra8PSlNEvJB/r5pvKQdzgZH65ruwEeaurm9CK5y9q&#10;CkaDPKBkSbpAvoGbI/Q1yl3KUYlRhmdWxXaa+Eg0Z48gAogUeuBXESusik55HSujMZKNdSW5eJ+I&#10;7vTL1Li3cpIshPOFOT+VR3Otw2rpEx3A8MCDwa4/S5zbRvsb7PI3O5OpqO8jeRWeSUtIecnqaHmT&#10;taxSxDSOm1SxF01u0b/u52Pkv2jJ6j8au6f4ctrPaZR5kqcIT/COwrkdJ1aWFPscjFvNYEE/wY6f&#10;nXcQXZngWZuCfvD0buK9Si6WI/fW1RvTUKnvNalbUI4bhZLeeAXAAyzOBgA1zup+DbdohNYyfZ2U&#10;fdHSup1FAlu7AfvJCi/mQB+pFJd6VZkD/QrZ8j5mMSkk+/HNelCrKEf3enrqKrhaVVfvF9x5mUut&#10;PmO5TLydxHPNWV1WOQbWTy5BwMg11Y0jz55ktWSAo+3G3gcZwPwrC1LSsyyxy4EyE5b1968nFToz&#10;lfGUdf5oO34HiTw08M7UXp5lO3dpJTkjr61OSNxHvWUbN05jfNSm7urZRvi4A4ORzXBLL4V3z4eo&#10;n5N2ZnKtLarG3oaUcQY/NSyuqfKp5FZsOpiVidxBzyMHg1aWQOhbOR3rz8RhauH0mrG0ZxlomTNE&#10;GUE9SM0iQjNWF2mFD6qKVEAxXMjZHwB+3Mm742WyLIBu0iBSGXuXcZ/LFUr45vJiAFHmNwOg5q9+&#10;3RE0XxutJWXEZ0q3YN6gSSA/yrPumDT3Dfwq+SfYniv7m4ek5ZFgJN3/AHa/M/B+KE/rEr/z/oOt&#10;v+PmMehUn8zT/wBjcCT48GReVa2ugPqRUdufLnjZ+AHAb2AJrC+B3isfCv45Wl1eAW9lLK9pPNJ9&#10;2KOZcq5/HArqzejPE5RjaVL4pU2kurZPDslHEJt296J+lEKBI0x1wKrXV0zSeUnJ6EVe02aC9tku&#10;YnWWBwCsifMrA8ggjrUL2e2WeQjGHOPzr+FJ05wm4SWq3P3pNPYYltsjyww4HStDT3DkA9RVFJS4&#10;GelT2r7JCR61jBq9gNVucg9BxVW7hG2rCnKg+opJQCOeK3mmMxZYwKASqjjjFTmB5JJCFygY85oa&#10;PCj6VlYREACKclMLAU9OKNgEdgpOTiq3nAO3PGatTKHHHNVzCo68UANc7hkd6SNMdaXb6dKcOlAA&#10;CFJzUoOefWmmPcgPtRvVQATSAkRgOpob5845qAsSeOlTRyADk80wAqyAZGKiOCc1ohFdFz0Ipk9u&#10;CvycmteRAZEDfa55UXLQoTuOOjd6kZVRQQf0rWs40tY2HljLcmqd/aMQWVODz1qOQCqrBunNSyBo&#10;UDEYGKjhgkTBZcfjT7mQfZJFJ+fnaKlqwDreZbhSUO7HWs++u/Kl8vPzseBVjTFaC2O8bWYZxVe+&#10;tjLewOBkADJpAWrZCEUuMNjn61ISMmlIwSKYQc0wHU09acOlPVN/TmhgNjAJqoYd0shcchjitFot&#10;g96gZOSTQBnyiaBvNtztH8UJ/jP1pbq7MkCMEMbkAmPrtPpmrTqDT4yCoBjBHrQBRt9UMIRXJiOB&#10;yBmmCAXDyzCYyHcTgg+tXrqziaPd0fsKr6Qu9ZlPXcRSblKNrky94plHJ+7+tWrdS08ZA4AANWPs&#10;+WIx0pjMkJ4Pzd6jkI9khNZuPJdY1PLdqrRwMwG4dqlu4zOUkYdAMGnKwCjntVmuxGgKZ3fMRwoP&#10;pSvZySxmRE9zyOKU8mtOyXFuQ/GRxXr5fj6uCnKdF6JbMyrYeOIp8ktzChUpexluK1LeXF/IYzlS&#10;u0n3rO1Uk3CqBsxxkVbtB5OCfz9a+kx2NhVw/wBal8c4WS6XuePhqXs6rpL7JoxkYC9xwRT8Gm25&#10;VmznmpWGCa+A16nvLUhlUAc1QlG2Q57nIrQmUsOKpXbqsWSfnHatRGP4g8O6f4nsmsdRtI7iJvu7&#10;h+8Rv7wPp7V8/wDjbwbqXwc8RQahp0zS2cznMshyjLn7j+/pX0baM8tyjEcDqaf4m8Oaf4u0O90i&#10;/hEtrKCyt/F5nYj6V9tw5xDVyjERo1ZOdCW6f2fQ8bMMBCvT9pS0mtn1v5+R5/4V8R23inSY72Bs&#10;naN8Z5aNscqfpWyrb1DcjIzyMH8q8Ktf7S+DPjWSxu83FtI2HZOBMmflcHpnHJHWvbbLUYdRs47u&#10;GTzYpVDBwOuRmv2OvTglGrRd6c9U/L/gHBgcS616VX447o4j4seAj4lsf7RsWxqliAwD8LKvdW9c&#10;dq0fgT8TGvtnh7U2L3dqrfZJJTyyDjaSeMjpz1rrwcSOWQN8uwr6ivF/iF4NvfD/AImGu6VBMYpC&#10;JjDCP9W4/mD1rHEYajm+Bll+Jeq1g+0ui9DCvCeFqrFUNvtLufT1xbyLGCVLvjkhTyaghkOduGBH&#10;HKmvmu1+PfimyjRZre2dlADeYkm7Pv8AOOfwFPl/aB8Y3QxFBbovbFs54+u+vzV8AZo3e8fvOr+3&#10;cN/Kz6WDMs6uASR6CuM+OXww0n44+GoNPa9hsfE1iGezfepI9mUc4P0rxab4o/ELXrVrRIZod/3Z&#10;YLdl49ef8am8KfDDxC2pwazf6rNYXGQ7tE+64cnk5zwB7V7OB4NrYFSnicQk+y1OilncnVSoU3bz&#10;R85+L/hj4t+Hep+Vq2lXVnPGSBcwr+7bH8QZSRg9RzTLP4peLdNs2tIPFN/FbEYMf2o9PQc1+g1j&#10;4ikhsRaXtvFqsR+RjeIHLL0zg8D6VWbTvBk7tJL4O03ep4H2dfm9656mV14v3Vc+pp46nP4kfnj9&#10;r1zxbqQCSX+s3bJsDyA3GB6cZINfQXwJ/ZhvLS5g8W+PYlsdHt9ksdhcjb5wADKXB5KjjjrntX05&#10;Z69pekxbdL0Gz05+zQ28alfxHNZup6jLq8m+6YyHrgcD8etbUcqqSmp1tF2RlVxaUXyo808c/tBe&#10;KNa165Tw9ArWcT7YnjgeZnAPBIAxnH4VTg/aa8baVdBNYtIbmAn5lmtzbyD2BGT+lelmNVHA3Dsq&#10;gcfoKpato9jrVv5F1ZRyIRguw+cfQ19rRhliiqc8KuXv1Pj6lHFczrfWGpdFbQ6LwN8T7D4lWv2i&#10;3YJfwoEks5ckqMdRkAt9RXTLGq9GRlHdTwfpXyp4p8N3/wALtag1nSJJ2slmLxTI3zxknJR+eV7V&#10;7n8OfiTZfEjRXkWBbXVbb95cRKccdyo7jPpmvzTibhmWBvmOX60JbrrE68DmEq0lQr6VfwaOj8Va&#10;/H4b8L6vqknENhaXF27kE7QkbNnA5PAPSvyM8Sazc+LNbvdV1ASNfX07TzSO+7YSxbaPYZxX6o/G&#10;okfCPx4UO7/iR3/Q8/8AHrL2r8ock8kEE+oxXyuUxXvyfQ+qw6UmfXfwe/4J4618UvA+meKdV8XW&#10;3hz+04luba1TThfkwOoZGLGSPaWUg7RnGcV3I/4JZkABPic8afwodCztHp/x819bfABSfgT8OFxh&#10;f+Ea005Hr9ljr0BRgAE5OK+hO8+Cv+HWcn/RUW/8EP8A900f8Os5P+iot/4If/umvvQOpJAIJHUZ&#10;6U1p40xlgMkAD6nAoA+Df+HWcn/RUW/8EP8A900f8Os5P+iot/4If/umvvTeOeenWlzxQB8Ff8Os&#10;5P8AoqLf+CH/AO6ao6t/wS3u7awnm0/4hxXN1EjPFBPogi3v7y+e5UE+inFfoGCCMjvTCpU5HzZP&#10;OfSgD8KPEGh3XhrxBqmjarDs1GxuZLS5WKXcIpomKNhv4sMp571+jv7InjZ/GvwL0g3jNJcaVLJp&#10;0+7JMgjVDHz/ALrIfx9Qa+D/AI/gD47/ABIA4H/CS6lx/wBvUlfXn7BJkf4OauoGf+J7Oo5/6d7W&#10;vGzSF6Cl2OTEbH114Rmae4vpHI+YAZ6ZbvXSF41HMij6sK84hne3EgDmMMScip4zHMoBd2OOTnrX&#10;m0sd7GnGKRlDEKELWO1utYhsBlWV/YVNaXYu4EnX7kgJ/I81wrR7TxKWH909q67QmzpFsP8AfX8S&#10;1deGxcq1aSN6NbnM/wAXy4SzUnBEjZz7kf4j86wJ3ES46sOCFGf5V0niGwj1KNNz7CsvX/gSY/ka&#10;t2ej29jgJGBIOGZucnuaWIwU69RO+gp0JVJ3OFJeUqFVstnAIx/OpEUIoLccV1PieNYjZusYAYtl&#10;gMc965eX5l2jkivHxNP2NTkOKrBU3YbsLkleRUoiBA9abGQijPHFRyT7iQhya5jMfJiPpSxH5cnu&#10;c1Eu5vvCpguAPTFMD85v2Fv+TrfBH0vf/SG5r9b0+4v0r8kP2Fv+TrfBH0vf/SG5r9b0+4v0r9BP&#10;bOE8f/Bfwx8Utc0HUPFOnrq66FM89laTH9wXcAEyL/y0xjgHj1B61+Z//BR9fJ/acuki3QFdIs1V&#10;xghAFbhV7V+ttfkl/wAFJpEX9p68JYcaXZjGec4bt1oA/Rjw14C8PfE74G+DNI8UaRBrGj/2Vp8v&#10;2a7U43pAhDHB9fTirBsfAv7Nnw31W9trGw8NeHbIvfXENvlY3lICYA5JdsKoAzyBV3wJrtn4V+CX&#10;hjUdVnjtbK00C0llllO1VVYEzknjPoOp7Zr82f2hPjh4r/bW+Ktl4L8F2U8nhq3u/wDQLGMFPtTg&#10;7WvJwQCu1c7dwBVTwpJYMAc58HdH1f8Aar/a7/tqOBoLKTVh4g1Bo8bbS2Eu/Yze4CIPUjIr9iFw&#10;VGBgYrxz9nH9nfQ/2ePAUejWCxT6rcDzdV1YRbGuZh0OD0jT7qr0wPrXsYzgZ60AeAft3f8AJqvj&#10;r/tx/wDS63r8l1P76Qdywx+ZH86/Wn9u4f8AGKvjr/ty/wDS63r8lSQDn+ISZP8Au/MR+tQ17tgl&#10;sfpN471Q614/v9rbotOt0tYlHTewyzfUdKwtSuVttJnnBwI13Hjt2+vUcCmaT54sxLON1xdlriZi&#10;clXJyF/WtLQtPHiPxhoOmsv7jzjd3C9ikZyFPsTx+FaNxw9GWnw6nO1yRZ694A0YeHfCOnWLpsn5&#10;nnbqd8nzsOOu0kj8OK6B3Dd6Y6qrEDgA4FAQnpX5/VqOtUdRnmsimUgZPSkQsoBPTFPkBHDcCkON&#10;oAqRCFf3kcq/ezg/SrcoUkkHI7VS8zHFWd4ZBz2oAikGB7VDGcsanm+7UESENkjg0APZAOR1pHlI&#10;UD0p55JoMDOBgZoAhWPPI6nmpEjABL8MOlMw0bEEYwakZhtFACSybEBzyRVOUmTk96kutxTiqcVw&#10;PNEbHDdMUAWba1wzFBlgNxrc0fTpNSljuMmOKMAcHrWNDJ5MsS9GllEQHqT0r0OwsEsoBEOG2An8&#10;q9bA4dVZc51Yekp++xJ7j7NZOVbIyAD656VDb6cXgeJjtaXl29CetOCfabyOTGYbUfKO0hP+FXk+&#10;UAivpHFSjydD0Tj9W0h9O+8D5e/YrZHzelZmMDmuw8SMsmnoW6icHp2AxXIyoVHIr47G0o0KnIup&#10;5FaPLO4zIqxFtAGTVbBqdQdo+lcpBDfMQPbtWz4LiMkszyZ8qFldVx1bbWBI4S8Ug71B+YHtXVaD&#10;r9lHG0LsInMg42nlcYz0r0MElGfPKVjWi0p3ZjahqE2qMxkcqrEnb6e1ZhgdDgDIHQ561p3Uai5m&#10;CHKBztPtnio3Uba4qzlUqOTZnUk5tlSEOp5GKnkO9Rmm0pOVqbklPhbgOvVTXa6PdBIVSc7BJEJV&#10;yOvOP51w0paGU7hjJ49663RY3trWzuZ8lWYovmnI2lcjp/tGvayyT55RWzOzDtmmblrxI4oAZVZ4&#10;2ZumMOpPX2BrUnAjATOew96cmY40XyBGQAPlHFV7veYncKSUGenavf2PTK9hGfPuZFGQ8xAPuECn&#10;9RXPa1MLjULkH5VGVB966bSlFrp7XDHIYNMM/wC1zXDzXDXDtIeGcliPrzXjZnO0Io4MW9LFPyzE&#10;oU9hinMFlUBjxVqWEGNSfSqpjbPSvB5pc3PB2Z5ripbleSFJMrjYBxkd6qyF9PkG071PNXnQrziq&#10;168aw5c4YDjivcy7GSU1Qqe/CW6er+85a1JRhzQ0ZsWRM8KvjjAJ9qnwOcdKy9EvA0OwtyRwK0tw&#10;Uc8V5OLw8qGIdNKy/Q1oyUoppnyx+3d8PRq/hjSfF1sm6bSHMF0R2hcgoT6jeuOOm7J4r5+8H6ud&#10;b8M2vmf8fEL+RJ6naMAn64r9AvHOh2fi/wAOX+hX0X2i0vY5Ip0P8SsMAD3UgNmvzXWyvvhJ451X&#10;w/qyOBHK1vOX/iUsdkg/DkY6jpX9SeGWb/2llEsslL95Qd135X0PzrinLlNuolur/Nf57HfeZvAY&#10;8FuSPSsHxP4PtfFULF2aK9RCiSn7kgPIDjr8vQVth0kiE0cqywsfllU8N/8AX9qeMr0HPoeK/Wr8&#10;uux+UUq1TCVe1yP4PftF+L/gLqEGl6kJ9V8N5Cvp1zL80K/89LeQZ2t6jkH2r7p+H/xT8OfFLw62&#10;qeHtQW6jIDS278T25IyVkTqCOmenoTXwjqOn22rWjWt7CtzAx4z/AKyNvUH0rkrZPEPwo8RQa14b&#10;umSKPBNzEx+Yf3ZUH3hX59xLwVl/EkXWoL2WI7rRS9T9OybiR04+xq6x/Ff5n6c2zGUhUIJx0z+v&#10;096uK4QA5wa+efgL+1bo3xDhXSteli0jxPJiPJG2K+wMAAngMeuAfpmvoKG2lSFGkj2RlQQVzt+g&#10;P9OtfypnGTY7JcXLBY2HLbZ9/Q/S8NiIYqPtIO5qQyb0XHPFPAJPzVXsnVsBc8cYIIq2ykV5q6I6&#10;99SLy9r8fdPU09reNuhz+FMBDMQOtSqCvXiq5LhZlG8tPLXOOvNVAQABWpqDjyhz2rJ6mueaYrkg&#10;56VFIp54qVfl68U1yGzipAqlyDTlYNj1p0yDy8r1HWq8O5zwM0AbOniJ4HVziTsMVTuYvKyWGBTr&#10;Fir4PUcVfeJZvv1qop7AY6q7DKjI7U+UbEB74rQlt1RBtqjdfdx3rJ6AWLOXzVUZ7VbIwcVj2spU&#10;4XrWjBdRztsVsuOCMdDW6aAmpXAcYNBHOKSqAiuYx5WV5wOazmTzOoq7eSEYC8r3qtkZ46VzzAjO&#10;Ixg8Ypow4J79qdOCw4pkXFIB4JIGeDRuBOKWnRKGPHWmA3FLbybmbHIU4NR6lItsFXOHYcDFJp6s&#10;IZC2MnnqDSAulg445qCb5FLHgDvRG5FPmQyhQoypHNAEC4dQw5BGacvFKYjHxjgcUlACOC5OelUL&#10;WT7LqBRvlDsSPfmtBvlGTwKqTRCWYOoyRQBZ1GQW/Q8nkVThHnEk1YvUaazMmOVHNRaMVmtn5y/Y&#10;UgJWUBQG6VWYYY46ZqzcHYg3cEDmoYAJG9qAHW8LFssODVvftQ46LxmkcBEGPSoLiUQ2rAnDHkCu&#10;qjRlKpFfzaCnNU6fOyoq/bbxmX5kUkE1ceMpk4+Xt9KTSrfyrcswwXG765qwQGGDXXmWIU6qpU17&#10;tOy9e5y0IuMfa9ZCWhIOe1XHORVeFNp9u1TEgV452IR/u1jXpYSsGGMk4rVkJxxVaeESoT/H2FaI&#10;RBYbQ3J6VoDgk9qxC7W8mGGCa1bKYTr1zjg+xoA5L4qeALXx54akhCrb39rma3nHXPcH614v8KPF&#10;Nxo2rT+GNQJtwXcwNKc+U4J3Jn65A7elfSky7pA6tuIbaU9RXhf7QXgBrS8h8WaZbsUdgtxbQ4yG&#10;Xo/071+s8G5xz82U42Wk9YPs+yPms0wzpTjjaC1XxeaPQYgWiVsBcgHaSMilbBHWT8SCK868F/FH&#10;TdUhih1aRLG9VAplY5WQ45bI4GeuDiu9ttQtbsDyLqGfPIMcgIPuDmvvauHqUZ2kjaliaVeGjQ5r&#10;eB87owT64X/CgQKn3VjA7ZP/ANjU6jdkgqcdfmFIBn0/Oudt+f3m3ueX3DFi+UtkI3bDH/CnxqZF&#10;JyGI+983emySrEDuYAfWud1/x/oWiQP9puYprhcgW9sSzn2OO9aQhUqO0Vch1KNHWTSOjIIUsVYK&#10;O5BAoXLAEK5B5zsOK8T1L4va3rN0LPRLSWAscIFUu+O2R2NO/sz4oamAEh1IE99gX9M12TwvsLfW&#10;KsYerSPLeZ05X9nTlL0TPai4XqQPrSLIrdHX8SK8YT4f/EqQ5d70MeoOobSD9N/H0qeP4W/EW54a&#10;SRB6nUBn+dcjnl6+LF0//AkL67We2Gl+J6+0gQZOcE4yBmnE44PFeO6x8EPHOj6Hc608qkWf7+Vl&#10;vWaVVPOQM4NdN8KfGcviTRpra6ZnvbfBYyfeZOzEjjJ74rZ0ac6Dr4eopxWjaOinjX7WNKvBxvtc&#10;7W/sodTtpLaaMG3kXayHnJ9a8OhuJvhZ8TVMTtHDG2PO6q0DnhcDk44Fe8luOOc9K8z+NPhpL/R4&#10;NUVdk1mxMpHeM9/wPatsFOEubDYhXpzVmvPuZ5jSvBV6WkoO/wAl0Oy+LWr3afB/xmstt5iTaDfG&#10;O5iIG0fZXHOfqK/L3BHDNvbux7+9foLHqN14k/Zu8Z7dRzNpeh30VxDMCcj7OcEHvkKTxX59scuT&#10;gDJ6DoK/JcRhIZfiq+HS1Uvw6H2+X16eKw8a1PS/5n7Wfs//APJB/hv/ANi1pv8A6Sx1293ewWEE&#10;k9xIsMUSlnd+AqjqT7DPJ7VxH7P/APyQf4b/APYtab/6Sx1Q/aO8D658Rvgt4r8M+HiBq2qWwtoN&#10;0wjUFpELMzcEAKG4B56d6zPR9T5x+NP/AAUr8M+CPGJ0jwfoLeNYoGeG51VbkQ25deqQNsYPjuxw&#10;D2J4r3b9lz45T/tCfDJPFc2ipoLLezWbWcV2bhCUAIILIuB8wxwP6V8AftYfsmaJ+zP8IvBxF5Pr&#10;fiO/1GSO91BMQpjyhiOGPoqjpk8kCvrH/gmjj/hm9gAozrd0QEzgDZH0z2+tAH0R8R/Hum/C/wAE&#10;6v4o1eUW+naZbPM4b+Nh91BjqScAY9a+E4/+CsF6zID8NIAG6l9W2kfUeUQOvqeeMmpP+CmXxduf&#10;EGueHvhLoKvdySSw3l/DETvknc/6PBtPOQpZ9vcvEOoxXgf7YvwdsvgZqnw+8OxRJLqcfhqG51C8&#10;H3Li6a4neVmHcbhhfbFAH63/AA98Tv428A+GvEUlqLGTV9MttQa1D7/JMsSyFN2BnG7GcDOK6CuF&#10;+Ay7fgb8Oxktjw5pwy3U/wCjR9a7qgD8Uf2gP+S8fEj/ALGXUv8A0qkr7A/YD5+Durt2GvzE/QW1&#10;qK+P/wBoD/kvHxI/7GXUv/SqSvrb9guRk+D+sAfd/ty4z/34ta8rM9aDMK/wH1Asat96nKm0/LzS&#10;BgehomYooIr5FbHljDMCxGeQcH612+jW8kGn28ci7XViSMjivPrZt0rlunmBs+2a9QOI1GOuK9rL&#10;IXlKZ24WGpXv4ANOncjlSHPsBgmnPKoJJPWm6jIX0u8xzujZR9cCnRKsscb9VdQyn1Br6Hpc9K5m&#10;+Kto0u2YnkPgfU8iuOtQztkjrXaeKo86bED0WVT+GMVyZKQEAnDY6Yr5fH613Y8jFfEQ3IYZ2jNM&#10;gTGC3BNSSuCTzUfzdhXm2OceSMml8yo6KAPzs/YW/wCTrfBH0vf/AEhua/W9PuL9K/JL9hdCP2qv&#10;BLnAUC95JHP+hXI49eor9bFZQoBYAj3r9Cem57Y+vhj9rf8AYd8f/Hj4vXfirw/qnh21sJ7OC2Ee&#10;pXM6SRmPdk7UhYNnI6tX3LvX+8Pzo3r/AHh+dAHz18ef2fvFHxN/ZosPh1ol/ptnrVvBYxSXF3LJ&#10;HaP5AXcvyIzbeMDgds18fx/8Eu/i3bspg8S+EU8sko4vbtJMnqS4tiSPav1F3r/eH50b1/vD86AP&#10;zJ0P/gmn8X9L1O1ubjxT4cliguI5NsGpXYfAKliv+jqOxGCcV+m65CjOM47Um9f7w/Ojev8AeH50&#10;AeB/t3/8mqeOfpZf+l1vX5KOP9JB/gOAT7/NX61ft3Op/ZX8brkbm+xAZ4/5fbc/lx1r8lDKrn5T&#10;nDbjx25P8mH50AfokgCqFHQcV2vwY0j7ZqGtazIuNzrYwnP3Qo+Yj8q4TVLsW+lXHGEUZaQckc9h&#10;1PXtXuXgrQF8NeF7Cyf5LgxYn74dgCxyOuDkcV5+bVvZUFFby0OGtPoaLSbmJHQnNTxcgVVBJ5YY&#10;PcelWojiPceABXxq00OMjuWAzzUSsCBinXH7zleQeRUUZC9eKYiQqM0BuwpQc9KciZNAAFZuo4qX&#10;YABS4wKieXsDQBC7lWPpmrEMnA+lQsu4UiMVOPSmBPLHnn1prR/KPpSLIXOO1PkYKvJpAZ93J5YO&#10;eBWU5P2lXUZX1q3eOXZh2yahXbgDvik9Nw8i/b/Pc2zH13r/AL+eP0r0S7u2NtbwqPmnOzd3GOtc&#10;zoOjiJIb2QZt9oIY/wB7uMV0ekzR6hJPOWXdL8gQHOwDofxr6XL6bp03dno4dOMbMuJai1EcSnI2&#10;gbvWpNoDEBhkdsisXxFra6fGIY2zI/Xg5BrmreaeVmb7Q3XnrxVV8bGlPljqaTrxjojr9djA0dy/&#10;VXzkc965CcZyO4q4niXbDc6fPlmZAY2PfiqIOeT3ryMbUhWmpo4K0lKSaGBD6UHzAOnH1qVUJHFN&#10;mdYzErHDSEhR6mvP3MSAQjcSe/NMS0W4ZvnKMDxirVxGyIAByOtRWqMjbmGAeaYFhEMaKpOSoxn1&#10;pruOmakxuY45qBwQxz60ANpCwUEk4Ao3DP8AjVdXfU9SitY0YqPlYgVcIObsNauyNPSNMGp3CXEw&#10;2xpwv+0BW9FC9/E0CKRbROZY5PU5yFx1qa101IorSyiPywyM0j++elastwtlbSERhTk8V9bQpwwt&#10;PmserCCpwuzPguNSukaTFoBuIIYtkH0OKS4/tCKykZ/siru2sfn6flWZZ6i9rqLEnMMhLn2J5q7q&#10;WppdxG3ibdLIytswR9ea0hXhPccKiluy1Pdx2enmKZwpZBEu0EgtjoP/AK9cVKvloB3ArrNejC2M&#10;RfhvPBX6AVycx3jjrXz+Yz56qRx4n4iaMmSEHsBzVRpRvYA55qaKTyoGVuCelV0TnJ715ZyEgXd9&#10;6sq9CtMyPxycVr4wKzL6Em4V8fL604ylGXPDRkyip7jFH9nTQyRncpA3D0rUa4a4G9ejfMPxqhdb&#10;XhXB7Cm2F2EmWKQ7c9BXvyvmuGdSP8SG/do4f92qW+zLbyZdZEXmThz0FebfGX4BeH/jTpsa36fY&#10;NVhjYW2pQqDJEfQj+NWP8J+uR0r0vUMLEW/iHSkt33Qx567RmvOy/McXl1eOLwc+WpHZ7X8mjepR&#10;pYiHJUV0z81PFng/xf8As/a42n6nZyf2dKSVlBElnMOx35+Vj1wcHmtnRNbtPENv5lq48xUDyRZP&#10;yevJ6gHjIr9BfE3hvTPGmiS6Nq9hDqGmy/fguFBCnuynqDXxj8cP2RNY+Hs0viLwP9p1DRYXMxhj&#10;4ubM5JPH8SY4B5wOMHrX9S8McfYPPuXDZhalie/2Zf5H5xnXDnKnKC0/E5cDMmzq3fHb6ntTlRQr&#10;q/zu3Vl5Rl/un1+tcj4f8fx38P2TUoWtr0f8t0X5ZB/dKjJBq+/iNlZgkIjQHCoP4R6V+p+yqOWi&#10;0Py+thamFn7rM3xJ8PYrtvt2ln7JOpz9lHKk5yCpJG3HpnB65HSvTPhF+2Jrvw5t4vD/AI1trzxF&#10;ZwvsS6WbbdxFeMeZ0dRjp+tcpYaot6FAf5+4x3qxqFha6rGYbqBJeMeY64cewK8/mce1cGPwOEzb&#10;DvB5nRVSH/ky9Ge9l2eV8JJJvX8D7c+GP7Rvgj4ikwWWtW0F8/P2O6Bt5FJ/hw4GSOnBI969R4lQ&#10;bWVhj+Fga/KbUfhfbyhn0y+ktX7x3WdpPs0eOPqtTaM3xD8GMDoevalZKvH+g6iVjP4MRn8VNfkO&#10;O8KsFWv/AGdinFfyzWn3n6JhuK6dSNqtn6H6owREucKevpT5yInVGIV2+6ueT+Ffm3pP7U3xl8Ft&#10;vvdQl1KBeF/tPTw6EDp86hN31zz1ru9A/wCCh2uWa7Nd8L6deRPyz2N1JanPc7W3j9a+OxfhdndF&#10;fueSqv7sv8z2qGf4SppK59rXcrF3QgjaSDkcD61W+6B0+oOa+cdA/bq8C6psGp2Gq6ICBz5KTRfm&#10;pyw98DPpXoGg/tI/DbxEyrbeLbCAsMqt7utP/RgUflxXweO4RzzAO9XBSUe6Tf5Hq08fhqm0l956&#10;bcyeXECO4p1jHJPGZAuUHU5qrpWqabq8CzafqFrqUTAMGtZlkXB91JFbFmQIn2q209cKTivnamHq&#10;Uv4kWvVNHeve1RQfTmvpNuSsZ7ipn0/7JGFT5toxn1rSjVVAAODtBw3HH408Kso5NZcg3o7Pcyba&#10;F0fcw4Jz1rQ2nGe1RXMDWqtLH8464zVI6iJAOcHuMdKpWWkQLd3OkKKXbG7gcZ5qhcAsxA55qos7&#10;3t6wPMMZ6+9XM7zkd6wnqIbFDswcc1UeRraZ2Uclia0R0qvPB5mcc0gJbPUA7KrN8xHSr0sgiGWI&#10;A+tc8yyW90hxgfWrF1+8PMhBbkCr5mguWpJhIzc5BPFM2ms/yriz+ZVLg8jkVMlyzgEjDHqPQ1AF&#10;pumKgMqxElzj8KkjYOAB1qR4I5ANx570AQJdRSfdfP4Vdj2qqsD1GazW02MOxEhHOcVPEzJhT90c&#10;A0XAfdgXcTRMMZ6P6VmxafNZuBG5kXvk1pE5OaXacdKAK58wdR+tWbSfccMenFDAEYzzUSjy2JpA&#10;WpeScetQE461IrbgKil6mgBhYv8ATtSooHWgdBS4NADh80bRn7prKtnNjfmNvlRmOPpmtTIFVbuF&#10;WmRv4+1MC1ex74iy8qOprPtpMSBfXpVgyuttIH461VsI3kukbHyjvWlOPNuBeLMJNrcc8VUuN09+&#10;kK87R8w9Kv6iyRxs4PIrN0eVXvpJJDgsuFzXr5cub2tdK/KrJefRnFiZKTjHoa6AKqgdAMCoyQWP&#10;1qUAogz1x2OaJY8ICO4zXh8zk3zb9fU7Fa2gW7gtgmpZRt+lVBuXkDmpNzOBkVBQrOCvBqOgjBpM&#10;itBEV3Ct5GVwFccA+tZ0Ur2MqxngdK2UTnNUtTtv3iOoyOpNAFuECVdw59aZdBLndG0avFIvlyq4&#10;yGXpxVWyuSkoXPyZ5NWyp8w46Mcr7inFuMoy5mpR1TQvd5eSaujy/wAVfs26Bqkj3Gj3M+kNIxcx&#10;AB0JJz0NcVefs16zHkWur2MgHAEkLIce+019IowACscY4qB0BY46Zr7bC8aZxhoWc1JeaPFqZPhZ&#10;u/Lb0Z8ySfAbxvbDEdzamJeNy3LgflmiH4CeLrsDzL21jB7+ex/9lr6WuHUWzpn5uwqvp8TlckfK&#10;O9esvEDNv5YfcjD+wsP3f3nz5H+zT4glI36jpn1YOT+J210Oh/sxR29xHPrOtNOqgf6NYxBIz7Fj&#10;g/lXt6kBqW7k2xjB7V51fjfOa8WoyUfRGsMlwsfst+rMPw94U0rwlH5ek2kVkzD5vl3lz6ljyM1r&#10;lFckmMK56kDOT+dFookG5/vdqsGE9SOtfE1sViMRP2lZuT82e1TpxpR5KcEiMBVUARgkVTlk8p2b&#10;7uT0q6+FUsegrGv3Zi5XlQc59j0rJXqMvrY7PwvYrqWjzvcr5kEzPCyt0ZMf418cwpP8LvirLp0y&#10;tDbQyiBi3Ro5TuDe+M4r7a8MRG00KyjI27hvb8Rmvmr9sLRVtNY0DVFjGy5je2crwSyEMv6V+z8H&#10;VZUsT9Rm7xqRf/gSPJz/AA/+zwxUfipP8GdezBjuHQ8iqeradFqOiXtrMN0UwKsx7cf41FoF+NS0&#10;HTbvG3z7dZNvodoyPwNaGMxvE3AJr6rWErdU/wAjBJV6eu0l+h88aBfy6T4U+JehzHZHceGdTG3r&#10;mWOCUY4+lfFS8qCetfYHxSkfwxqfjMR9ZdOvYwPUTW8uPzJr5BdgzsRwCc18/wAT4eMMdHEx/wCX&#10;kU/uR1cNzvh50X9hv82ftX+z+P8Aiw/w3/7FrTf/AEljrv64D9n/AP5IN8N/+xa03/0ljrv6+O3P&#10;rtz4W/4Ksf8AIg+BP+wvL/6Krf8A+CfWvReEv2SNV1y7VhaaXe397L8vLxRwq7AfkTXP/wDBVZt/&#10;gHwQVBPl6pK74HRfLxn866H/AIJ46BZ+K/2S9U0S63iy1W9vrW48pgr+XJGsbEEE4z82M8+1AHyN&#10;+z18SvCOv/tQXnxQ+KutppZSaTVI0mt5rkSXW4iGNPKR9qx5D5IHMaAZFXP2/wD4weEPjR8T9D1H&#10;wbrI1uztdDWzml8iWErL5sz7cSKpPDqcgY59jX1vD/wTD+ETQxgX3igAKAGF9Dz78wk/nXxb+2z8&#10;DvD37PnxP0jwz4Zn1GXTrrQ1vZH1G5ErmVp51CjCgdIx04/CgD9Jf2TvjF4Q+Jfwn0DS/DerHUb/&#10;AMO6NptpqkRtZofs8pgChcyIobmNxlSRx15GfbK+ev2NfgV4f+Enwx0rWtBkvnk8VaXYalfJeyow&#10;WRod+EAQEAGVsAk49TX0Iowo4xx0oA/FL4//APJePiR/2Mupf+lUlfWn7BpA+D2s/wDYcuP/AERa&#10;18l/tAf8l4+JH/Yy6l/6VSV9VfsLajb23wi1eOZ/KZtcnxvUgHMNsBzjFeZjoSnRairmNZNwsj6p&#10;jORUwAkQnsOtULe4jlUGKWOVfWNwwH1x0rStdslu4B3E+nNfItOHxaHlWtuVBGF37e/T/vrNehw3&#10;CXsUckTb0kyFOMZx16157kZ25wRxg8V1Hha4eQTQ9RGoaPnuetetls7VJQ7nXh562NooJIWjPRqo&#10;xa3HYRTQk7po8hEweg960FZScCuY121fT9SFzjdHKOvue1e3ipulT907arcVdFLW9ca8hE058pQP&#10;lXrlqy7Qy3URllXaeuMijUlMzMjD5QM4/wBqprIFLJVbhio4/CvkZuVSfM3qeRKTnuRRne5z0zUx&#10;Qg8DioY1KMc8VZyDUE3IGG3rTQwNWJVDKKq9OKQz8pPgv8TZvhB8Q/D3jWxhTUZNNndpY2OUlR0M&#10;TIp/hbaxOTgV+gEf/BTL4ZrGqvoHineAA3l29s6574Yzgke5Ar5Y+Jv7FvjvwzMlxoEkfi/TguXm&#10;s0WG7z/dMTEAr9MmvLJPgl8Q0fa3gTxCvXhNKnKjHXB29K+7jXpVPtI9hTi9Ez78/wCHmnwx/wCg&#10;B4s/8BLb/wCSKP8Ah5p8Mf8AoAeLP/AS2/8Akivz7Hwh8dmAzf8ACFeIfKCqxb+yp+h6fwU4/B3x&#10;8CAfBHiPJ6f8Sm45/wDHK1ur2uOUow+J2P0C/wCHmnwx/wCgD4s/8BLb/wCSKP8Ah5p8Mf8AoAeL&#10;P/AS2/8Akivz/PwZ+IIP/IieJvw0a5/+IpT8F/iEBn/hA/E3/gnuP/iKh1YJXckCkmr3Pv8A/wCH&#10;mnwx/wCgB4s/8BLb/wCSKP8Ah5p8Mf8AoAeLP/AS2/8Akivz+/4U34/Jx/wg/iTP/YIuP/iKf/wp&#10;X4hEZHgPxMR6/wBj3H/xFL21P+ZBzLufSn7VH7cOkfGL4cT+DvCekajpsGpzxte3WqCOJvJRg+xV&#10;jZ8lmUckj3xXyn4Z0abxN4t0ixjgLtdT4ZExkqCAxwPTFbMHwS8bSX8Ns3hbVtNaTJMmp2zQKMDJ&#10;+/jivov4K/BG0+HWzUdQcXXiC6JiaRcFbcAcBD057noa6afvLmWzGmnsev8AhvSV1/xdo2nSfNaw&#10;y/a7g9isZyoPsxOPwr3yXIJDDB7j0ry/4MaYb8ajrMkYWW8lNpEB0WNOCw+uK9JeYyDd3PNfJZpV&#10;9pX5ekTy6zTnoG0H0qNWZ5Ni8rnmk83HFTxIAA3rzXj3vqYiuoUY9OKpuPmP1q5LwOarFlz1pgMj&#10;c5xVuNSACaqFcnK81PBKeA3FADpZNooVd4BHfmnTx5UH1qON9vHpQBLtCjmmFQTTmORSDoBSbsFx&#10;rjYM1A0hbrVibJThWb6KTWfczKi8naf9oY/nTV3oguVp2G9hnuavaLYNq16kflkRoPmbHQVnBHmO&#10;VUtnnjvWrZ3V5pNoVgc7pfvfKflFdFBJTvURtFrmWhvarqEdvY2+m2rbkDMHbBG0VjWaSaZN5ltK&#10;UdOOeQ3vUdvI0zMX3O+eu08+9TjPdWz9DWtfESlL93oVOU3LQbdST3Mwnkw7k7iPQ0yNnEpO3Csc&#10;mrBViowrflQsZIA2nP0rid29TFplKSHOoNMR8u3ANAdwBxV9ocj7rZ+hqPyP9lvypXFZkMc5XrUE&#10;tyjaralj+6QEk4PBqw0RDH5W/KnNZK0e7ad/UcGmOzLEjK8asTnIzxUQ6Cq1uZLdyWDN7YPFW8M/&#10;zbGGeelJhZiIxU+1MlBOT60/a391vyNQTS7JBGQwY9BtNPUVmJMDOojxtOMDHetrRrKXSmRxIpuZ&#10;wFCEcqp75pdG0+FIPt1wSuxtirtJyR2rXt7OVbj7W8eNx3KuRwDzX0GX4bk/eVDuoUvtvc1YrVLS&#10;DO/c8ajexGMnHJrmr7Un1SZhnYiEhcfxDsau6tqkskDRlTG7tjgZ4rLjhEagKGOBjODVY3EfYWxd&#10;ef2EMkTCE/xdqZExJWYdVO0/WpxG5PKHH0qCaKSC5CbCI3G4HHc15cJSXU4rtF3Vp5LiytlI+ZWJ&#10;Ye3aueZgrEHjFbih2ULIrDAx0qrc6cWJKITn2rnqxlUlzXIk5S6FCNRIeelOMO3txT3heBQChBHX&#10;inYLIPlOcehrEVmV3IAxVeSPzB7VPIjEn5W/KmlGRRuVh+FIdmZUoZWYMMAHAqvMwjdJAeRWrNB5&#10;gyFY5/2TWTfKUyNrcccKTXXg8ROhVjKn813RlUpe0haRoLdfbI1GcnFW4oygUHA44ycVx2o+JtP0&#10;G0M95eR2caDkzHafyPJryb4hftYadplobPw7bnUrnG03T5VFI9MgZH0r7CHDGPzqrGWXwcoz8rKP&#10;qePUzShhKbhimly7Hv8ArfiHT/Dlk93qF5FaQp95pG5/AdT+FeBfEn9r63gabT/Ckb3cgUxte3GV&#10;iwOPlXGT+IxXzV4v8e6144umuNVupbgliwj34RcnoB6VhFy6gHCjuBX7rw34ZYfLuWvmUueoui0j&#10;8+rPz3MOLas06eDjyx7vVk2sXZ1rV7nUbiNFuriZ55GiUISzEknA4HJ7VFjJyST9etNA446UHhiD&#10;14P51+5xjGnFQjoloj8/nOdaTlJlrTpXjvowgJBPO0Z/lXX4LfX0zz+VU7D4DeP/ABp4VTXfDcX2&#10;iISsojW58uUheu0HArjrnxB4k8H3n2LxDp9zC6HyxHqC7JWxx8p/i+o614X1vC46tKnh60XOO8bq&#10;/wBx6Usnruj7Vpr5HoBUqPmVl+qkUxpWLBQPk7muWtfiHospxMtzZyfxebEJAD36HP5itm18TaPe&#10;qPJ1K2Bx/wAtnEJP0DYrV05wV5Ra+R5MsFXhv+BpxzvCfkIA92I/kKgntba6Ym5t4J9xyf3QJ/M9&#10;amFs7xCVV82NhkPGQ6keuRUYxkjuKwXLF3TI5qtHdsxbvwToV0Wb+zVhZiTugdlP5MWH5DFZVx8L&#10;7GUEQapc2gJztMKyAe2Qyn8q7AoRyQQOxIwKawA5LBfcnFWsROC5ac3+Z008fXh1OEj8B67oc3n6&#10;RqzK6n5WtLiWCQ+hxwM/Vj9TXV6N8bvjL8Pts0evapdWMYwYrtFu4wB2L/MV/wC+hWksmzaA2SRx&#10;jvTvOKSBwJPMHQggAfjn+lY16VHGR5cXRhU9Yr/JHo0M8r03pf5O35nsvwf/AG69M1t4NN8d2a6X&#10;PIwEWqWWTbs3/TTJJB9cZFfV+k63Z63ZR31jd293aSqHS4t3BjbPIwfx6da/M/XfCFjr8kkrItnf&#10;uNzXafOrk9Q6EDn/AGgKq+BviP49/Z81dZ9L1CR9LY/PZMPNtZF+h+5x34NflWe+HGAzCMq2Tv2N&#10;T+R/C35dj9CyvifmXLU1X4n6f3U5lYRgEcZIZSD+RrHuwFz5fJ9OleOfCH9rLwj8VHtbTUI28OeJ&#10;CqosM8p8mZ8fwOeDnqATkjtXs7ETs7Ag4+Zj0Cg9z6Z96/mzNcpxuTV5YfMIOMns7b+h97h8RDFL&#10;mpu6IbBPLR93Dsc4q2v7oKG4JFQlCqggE/QVNF+8Qb+GHTNeKrWT6HU2k7MDJgmkMijqahdiGbPr&#10;QzZwo5Y9hzVW1sMjmdZFds5KnjimWgLkeZjJ+6Ac/wAqv2umTTuFWFiD1yMVs2nhZRlpsRnt5fWu&#10;mnhak9bGkKUp9DEkUFQrcEdqabdEUH2q/qVp9nvY4xkr0y3U/Wq15hWZR0BIrnkuWXKyH7rsyqF2&#10;nIpwcn61HvNOjBJpCFPWkHJpzKQaekfc1ICBDjpT8hRzS9KZJ3p7gNLDJpr89KSii4CoxXrUpUOO&#10;OahHJqaNgo5NAERGCRSgihx8xPrTaNgDOTxWdNcf6aAeADjpWiikGob22WeIkjYw6Ed6AJnjEpAX&#10;lSOaVYVgPy9qp27yRoq9cADNW4pP75xW0NFJsCtqTOVAx8p61SgtEuAQHKMOmBW1LEk6gA5qiLdr&#10;aRiRgZODVU60qL5oO0vwM5QjPdDbdptPbMh3KOhzmtCG+ivMBW+Y9sHiqZInGGNVnza3SMn+rHU+&#10;lewpUcwUlOPLVa3W0v8AI5mpYdczd0bUoWEZfgUxZkf7pz+FF2fOtFkTlSoOarWYIwWGAehrwHFw&#10;bg90dildJkxOZNvc9BTWBDEHqDip3jBmR15AFLcqFy3rzSGNTlRUdwA4wafCcgVHIdzEDrmgDOdf&#10;LYketXLG4WX7x+YcCo5YS4wBk1GkMkJ+VefrTA09249eaUqQKzllkUncMVct5S+M1N1a4+lxXg3d&#10;RxUcTqkuxT8o4NWmcEYBrNkJSRiPU1XmK5osgHPbsary/PkdhSwTb1AJ7UhUljj1pASWqkkAdqtt&#10;0x3FQQjZg96l3g96GwM6/nCHaDx3qkAJGVSR87qf+A5xmrl0iu756ZNRwaWLqaMROTKwwq9OjVvR&#10;1lFeY4r30emiIWsap0RQFH0FeIftU6MdS+H8N6E3GwullJ9EdthP6iva5HLr1yOx9a5n4g+H/wDh&#10;JvA+t2Aj82aW2dYkyBudQWUZPA5C1+kZTX+qYyjWX2Wvx0Z14+j7fCVafdHzz8J9TOoeBLcFsyWr&#10;NC4/u9x+mK7qXHmtj1NeQfAXU0+16jpsrYVts6KQeQOGP4cV63ExkjRu5UE1+n42n7PEyXfX79T4&#10;vAz9rh4rtp9x8/ftOaabS3nvFXi6064LN7ojivickZOOlfoR+0fo7al8N72WKPfcQxSIoyB8rqw/&#10;9COK/Pgj06dq+Tz+pzww8uykvnfb7j3MlpezqVlHrZ/gz9q/2f2H/Cifhuvf/hGtNPT/AKdY67+v&#10;I/2W/GOj+MPgN4JGlajb3r6fpFpp9ysD5aGaKFEkRh1BDKR+Fesq67Rg8Y79a+OV7H010NMeG3bQ&#10;xByuQBgnrzSeThVONzL93Pqe9Sb19RRvX1FMLoEBVFDHcwHJPeoJIGMm5BtY/efPUc8H2GSan3r6&#10;ijevqKAuKoIUAnJpGYLjPc4o3L61S1TVbPQ9OudQvrmO0s7dGlkmuGCIgHUkmle4z8YP2gP+S8fE&#10;j/sZdS/9KpK+pP2HjJ/wp/Vs6b9piGuTZkSRcjEVsejEV8k/FzxBY+Kviv401rTZ1u9O1LXb65tp&#10;4wdssb3DsrDPOCCD+Nfan7Cdg8XwXu2kQrHd6xPJET/GPKgQn/vqNx+H0rjxFZ0oe6Z1ZNLQ9ie3&#10;skkUNHLpsjch5FaMn6cbW+ucGrqHUbfH2a7luogPvXKbV/MV6nbafA1pHBc2isI1CkZyGwMdOQfz&#10;FZd38PdAvGMkVlJp87HLS2spjOe5Cgla1ShWiuaCE4Ra2OI/t+WEBbuwWMDjzFkUh/deckGul8I+&#10;J9NOqpD9rijeWMARu205x05qvefDzUbcFrHUIbxewvo9sgHb51zk+9YGraDfWiAapoTNH3mhBnDe&#10;/Zhn2rmeBoKXPB2ZKo8sro9YnJiJKguM9UBbH5VJJbJeaa6yKTldwZlIwcV4zp90bZgml6pPYOvA&#10;iDkhfYpISR9MV0Vt418QWWxZorK/RRtaZUaGX6/KNv54+ldTpKS1N/i3HlAbt7fcGkXOQDmpY0JO&#10;0Kxxx0NLY+JdLv7yaXVYWtUIx5kgyM+7ID+ddfo99pV1bwpYyW1yoRQvlyhiRjj3/OvBnlc3Uumc&#10;Lw93uckbKXy2lMZCDqTxTFG6MMvK+td7KkUkbwzqrAk4jPyn6c9a4nUYBpl7MirtQEtsbjap6VxY&#10;vCOgrmdSjyEJOUUjpioCBmp3YMobjB545qHaTXnJ32Oa6JppNyZmDyuOjSSEkfTAFUdcvzD4fKgo&#10;JZ5BDCxXJLHqP/rmr5XzOtc9rjGXVLa06x26GdvZieP0rswdKU60aaZrTV53KEWnRyyabpY2sPmk&#10;kfGMhOtdLqFo0hSdPLUwjGwAdqm8D6AmtRaxqUmVLOttDx0WM5Yj6tkfhW3P4TNrbOsLmZuwJxn8&#10;69/E/WoYhVadrLoa4mjOojn7LU1uCFO7f3AAwDVh0DkgPID6YFVLrR7vTLqF5IdiuRzuB5/A1oSb&#10;Uzk/MOoryMwpwpz9qpaPp2Zw0vaJcstCBbYg5yn4rzUjRiMfNI46cKBilDhu9ZfinXR4X0DUtVYB&#10;ha2rSgHu5+RR/WvPpuc6ignuWuZ6Jnj/AIu1X+2vHGqzrLLNbWmNPjXGFJViXYfN/eyvTnGRxWPq&#10;dy9rYXGxP9I2qqrnkbjgH64pul2j2emxJI2+5JDSsepbufzra8MaQPE3j3S7Nhm1t1N/cH2RtiA+&#10;uSOlfoDf1bD2/lR6S9yB7H4R0oeGvDWnaakYVreFAzcZL7QG/XNaDRqpIB4HSnPN5jF8YDHIHpUY&#10;YHPrX5/Ko6snJ9Tz3qyJkG4/Wp1YBQM9qAmRTShz0rKwDZmJHFVtp9KsSEAc1GDnpVbCCNTUigA8&#10;0KhAyRQTkmmBI7F1AXmmJHg806OlZgCc0gExg0ORGm9uFPFAOVVs4Vs4P06180ftC/tEyaTLP4b8&#10;NSA3hBW4u1z8oHBX/wDVX0GRZHjOIMUsJg1tu+i9Tz8fjqeX0PrFT7u56j8Rvjv4d+HMMkM9y15e&#10;ZIEFqSTn0yBj9a+efEP7W2v6nLKulWMFkm47Gf532543Z4z614ZPfy3MjTTGS4nclmkd+pPJNREl&#10;+T8p/Ov6pybw1yjAQUsbD21TvL9Ej8lx/FWLxM/3VoLyPUT+0h45DE/2jaAk8g2UZ/XFKf2lPHTD&#10;B1Kz/wDAGP8Awry8FR/Dn3zRuX+7+tfaLhbJF/zCQ/8AAUeH/bWYf8/pfeenp+0p46jPGpWf/gDH&#10;/hTz+0x47J/5CVn/AOAMf+FeW7l/u/rRuX+7+tT/AKqZJ/0CQ/8AAV/kL+2sw/5/S+89UH7TfjwD&#10;/kJWf/gDH/hQv7TfjwE51K0/8AY/8K8r3L/d/Wjcv939aX+qmR/9AkP/AAFD/trMP+f0vvPVD+05&#10;49z/AMhO0/8AAGP/AAo/4ab8ef8AQSs//AGP/CvK9y/3f1o3L/d/Wn/qrkf/AEBw/wDAV/kH9tZh&#10;/wA/pfeepH9pjx2Tn+0rP/wBj/wpx/ab8eFcf2lZ8f8ATjH/AIV5XuX+7+tG5f7v60f6qZH/ANAk&#10;P/AV/kL+2sw/5/S+89Q/4aV8dnn+0rP/AMAY/wDCpB+0348AA/tKz4/6cY/8K8r3L/d/Wjcv939a&#10;P9VMj/6BIf8AgK/yH/bOYL/l9L7z1T/hpvx7/wBBK0/8AY/8Kik/aV8dySK51KzyP+nGP/CvMNy/&#10;3f1o3L/d/Wn/AKq5J/0CQ/8AAUP+2sw/5/S+89eP7WPxKEcUaaxaLFGchf7Oh5/Sp3/a8+J0jEnW&#10;7VQTnH9nQ8fpXjXmN2OB6Yo81/736Vt/q1lC/wCYWH/gKH/buZf8/wCX/gR6wP2o/iAZHkk1W0kc&#10;knmxj/woP7Ufj9jn+0rQZ7fYY/8ACvJ9wPVcn1zRuX+7+tZS4YyWW+Eh/wCAon+2swf/AC+l956y&#10;P2o/H2P+Qnaf+AMf+FNl/ah8fyyKx1K0+Xgf6DH/AIV5RuX+7+tG5f7v60v9Vsk/6BIf+AoP7azD&#10;/n9L7z1g/tR+PySf7TtOf+nGP/ClH7Ufj7H/ACE7T/wBj/wrybcv939aNy/3f1o/1WyT/oEh/wCA&#10;oP7azD/n9L7z1Vv2nPHkhOdStOf+nGP/AApB+0348H/MSs//AABj/wAK8r3L/d/Wjcv939an/VTI&#10;/wDoEh/4Cg/trMP+f0vvPUj+0x47Jz/aVn/4Ax/4UH9pfx0wwdSs/wDwBj/wry3cv939aNy/3f1p&#10;/wCqmSf9AkP/AAFf5B/bWYf8/pfeenn9pPx721C0x/15R/8AxNZOrfG7xrq4Ik1iW3JPJtwF/IDp&#10;XBnOeKBmtYcM5NTlzRwdO/8AhX+RjLN8fLeq/vL+pavqGsyiTUdUuL1+uZGJ/MHiqUn1yPXGKTy1&#10;HO/rzjFAOPevdo0YUVakkorolY86rWnVfNKTb8wHSijOaK7Ec4jfeFbnhHwvP4q8VafpNvGZTcsp&#10;fBAwo6k5rFjXcjEnkZxX1J+yV8OktbG58TXcO+S7HlxbsfIB0I+tfE8VZ5DIssqYlv3vhj6v/I+l&#10;yPAPMcZClb3Vv6H0T4O0G28JeH7HTbQOi20aqksWACdoBJBqfxD4X0rxfZvZ61YWerW54/0uPdn8&#10;Mf1q3C4eJD0JAyPSpkYA1/DbxmJhiJYhTlGo222nvqfvboxjD2UorlR4l4j/AGNfhrqys1vpcmkM&#10;xLFtOuHjxn0DbwB7CvNfEH/BP6wn3PofiqeybJ2pd26S5H+0yhTn3r66lw64FNXhQPSvqsFxvxFl&#10;/wDCxUmv7z5v/SrnnTyzCVP4kLeh8Cat+w78QdAmefSLzT9RkySGtrnyXPvhwo/Nj9TXK6x8MvjH&#10;4PRze6Dq1xChI3pEL1MD/dLqK/SJjg+1PEKOFYjcccbGZR+Izg19xg/FjNqa/wBspQqfKx5dbh3C&#10;1NU3+B+WLePdb0yUxalpUKOp2sBE1vJkddwAwD6jArRtPipp8mFurC4gIGCyyJIP12n9a/SjUNMs&#10;tVvFtdS0+01SBz927jDqo9MEED8K5XxN+zd8LvEUjrdeE7G2dmJLaeDbEn1ygFfX4XxVyytZYvCy&#10;h/hd/wAHY8StwlGe3K/lb8j4ZtvGOhXOw/bVieT7qyoU/wAR+pHua1iymMSiSMxscBw4K5+ua998&#10;UfsBeCNSE7aLqepaLIxLokjC5iyegOdrfqfrXzZ8Qvgv4+/Z8vnuGgN5pDuQt/aR+bZsmePMXJaN&#10;iMZzwPWvv8p4pyXO5Kngq/vv7M/dZ8xjuF6mHXNFaGtjkjIyDjqKRxGYmiaPzYm+8j4KGuf0Dxxp&#10;WuKI7gR2N7gAGRv3Tn1VumD25rozG6HZIAsmMlRx+Q9K+okpQnaSsfFVKFbBzucb4g+H0Nw4vdKP&#10;2edTk2h5jJznKHPy4Pbp3yOler/AP9rfVPAWrR+HfH9vJrWjxt5QveTdWxHGSeki/X8K5kHcoKmq&#10;GuaDZeIrUx30Y81RiO5T5ZE9AccFf1rzswwWEzei8JmVNVIPZ/aj5pn0WWZ5VwtVXev4H6W+EL7w&#10;n490W11bQZ7bVNOuV3RTQTEg8ZwfRh3B5HepfEFnDZC2aBGWNvlG0Ejj3r8tPBnjjxp+zn4nGo+H&#10;r/8A4l74Mibd9rcjuGTOA31wQfWvuL4U/tYeH/jfb2VopOh+Jx8j6bPJ8spxyY2IAYZ/H1FfzvxT&#10;wHicopSxWCj7Wj/MlrH1R+04HPMLjaPLKymej3r7W+XktyMc10nhrQlto0uphvaRQ4U+4zUmkeHo&#10;7JI3uPnmbAKEZ+bH8vfpW6oAAAG0Afd9K/NMHglFKpU1PpqGH5UpT1JcsyjYViHpjpUbEgnJye5A&#10;609mEUJkYhVHU1j3fie2gz9nbzX7gqR/MV6brUqcbXOmUo0+o7W7MSRC4UA7Ryc4rmrgBl3/AN4Z&#10;/On32r3F9NvYbFz90Gq8k3mDnj2r5XFVI1qvu6Hm1pRcrpEQUEU1z5Y4qTGBUUp3jA5Ncj0MR8Di&#10;Q81YIxUMahEX1xzUo5FIQhYZ601yD0pGGCaSnYCMsB3petMdDuJxTgwAFJgORTk048GkjYetOJyT&#10;TQEdy21Bikibeq+uKS55UAdqLdCoBIxxQBMFNQXTnGO4qWeQIMg1WBLkk9DzR5AMi5+tWlTIFRRK&#10;Ebnip05PHStJO3ugOcNEoOO1QtPHL8u7kdeKt4DjB7VkzK0cshA43HFZATFMHCcmhoQ9o4biTsKk&#10;tisgXn5scjFSSKMV0UaroTjNGVSPNHkItMmL2ZSQ4C/J+IqcLsG304qhbEx6kYDwrDePxq+x5Oet&#10;duY0VTrqpHaav/mZUJc0Wnuh4kwKnbDRrn0FVamSQYAY4xXlXR1CPiJQR0qj5nzsfU1fcrIMA5rJ&#10;Z/JvHifgkFwOvy560XvsK6NGJQQD61DduI7qMZ+XvVmEYAFRajEFtzISAR71cYynLlitRy91c0th&#10;ZljCl8/J61DaXEUz7UfPPcEVTWWe9REK7Y8D5sjkVNJpqlAsbkMBjNez9Vw8LQxNW032WnzOJ1Jt&#10;8yWhckcqxz61E6bxkDOaqrfvYyLDOnA4VuuR68VfU+au9cEHmvPxOEnhZJvWL6m8K0ZOzK2fKq5B&#10;hlUnqRmoXiLjgdanhQqoBGOK45NRdnob9bElAOTigjAqEOQ5+tQBBMpLN9TV7w2udWt1bggt+tVC&#10;CzE+9S2rtazrKv3hXTTqKFSDsVTdp6neP8h2YOV46VJ5Ssiof4lPX3GK51fF8oUDyQSOM+tW7fxL&#10;b3A/0iTyT/uk/wAhX1MMZh5S5k7M9T2tN+49j47isf8AhAvjrqGnqNkX2uSFVz/yzZsp+eV/OvYk&#10;zsXIwcdPSvKvjDcW99+0NFJbScCe2UkAjcdsdeqt1Ht1r9uxEvaUcNV6ygr/AC2Pz3AWhVxEI7Rm&#10;7fMxPGOlLrfhbU7Vl3FkYAH2XI/XNfnh478B3fhrUrq7htZ5dJYFzOiFgmT3A5A98V+kOpER6Zes&#10;3AEbNn2Cc15T+z1pUOpa3rkV1ClxA9oI5ElG9CGOANp714+ZUoTyrEVpf8u7SXq9Dqhi5YTMaSht&#10;JO6PgIoG43xTCNV2h5Ccn1GCAMfQ/jUjxkO29nmbJzIuQHPqOO9fpvrX7K/ws8RXn2i68IWnUk+R&#10;c3EJb3/duuPwqsn7HnwiZz/xSKqueAdTvDgf9/TX5Cs0oW1TPsPrEex+aGwf3ZfzP+FL5ef4ZPzP&#10;+Ffpc37Hnwhyf+KTX/wZXn/xyom/Y/8AhKpP/FJKB/2E7z/45Vf2pQ7Mf1iPY/NUoB/DJ+Z/wo2D&#10;+7L+Z/wr9Kk/Y9+EpOW8JKF9f7TvP/jlTf8ADHPwjCg/8IkuDzk6nef/AByks1w72TF9YifmdsH9&#10;2T8z/hTZFIZnDxSSKF+ZXYOw/u8EY29OR2r9Lv8Ahj34RkkDwpH1/wCgpd//AB2t/wAO/sWfCmGQ&#10;XJ8Gw56qLjUruZWHshl2f99A10UcdHETUIxsjanWU+h+cXw2+GPiD4veMLXw/wCH7Ka8uJpV33EQ&#10;G2GLks7E4A4BPOK/XD4Z/DTSvhx4G0bwxYxCdLCBYTd4ALuQDJKR/tNk/jR4f8F6b8PhZ6XoenWe&#10;k6akokS1tIRHyVYFsjnOSO/4V3Ai8vuWI7sck12VOWWljflQsqJtBUbc87fSocGpg4Jw1MYYJ9Kk&#10;saOlLhRyA2f9pzj8qBz0pdh9KA0KOpeH9P1hNt3Z284PUyrlvwIx/Oufu/hrp4X/AIls1zpcnrG+&#10;5PxUmuu4FAAJ4qucix5reeCtZ01Xm3W2oooLeZja2AcZ2nisC+tEs5x9ts7rS5JDkzFDGjH1DLxj&#10;8a9onCN5schwpjAGOeMc/rUGnL5+mQxyRoytGAysvJOOeea057bhynl+na5rNgm2x1l72BeFSYLc&#10;RgdhnqKbfeJL2fzJbrTknOVDGyIycdcBjx9K7u/8E6Fqa7jYxwuefMtpDC/1yvBPuaxbz4YXJxJp&#10;+qSLtHyR3Sebx2HmfeH4A1hUhDEQtIiUVLRmGviOwln2eY9vuPypcIUIHYcjH5VeEgYZVlK9iCKy&#10;dZ0y90CJl1PTYyrsQZYZ1k3n1+chhn6VRi0SxeNWW2kjDDdt88jrXlzyhPWDscbw6OticE1ylxP5&#10;mq6rcMf3aOIg3sq/N+RrpWBU4HXOK4+ZzJpd5KnPnyzlfcs+1PzrmyiF6spsyw+5618PtyeENORo&#10;tnmwlmORy7cn+dbjJkCs7w7AbTSLS3xgw5BHoO1aIcY61773PWMPxVbh7OMgZeNgT7CucmBLE+9d&#10;rqlsbyynSMbpGA2jpnHWuNkB718xmELVm31PNxWkrkCjb1rzn4z6qHXRNEjfK3MzXNyPRE4APtmv&#10;RyMHGOgB/M4FeEeJdUOu+MtZu92+BGFlEeyhOGI+pFVlVD2tdt/Z1MKcbyuVkDFMkYIGTz0ruPgx&#10;pqm01HWMbp724McGf+ecY4A9icmvOtVMq6bcmDLT3O21RR13s+0Y/WvftA0ZNA0bT9PhUAWUaorD&#10;+MgAE/jivZzet7Ol7PqzatJ7Gkzed8yjg8gUiR4PNPUhmOOOelHViB618gtjkEJApGIUZNIVIJqO&#10;ZiRgU7gVmcvMV9TxVpISnUYrOlYidWHbrWhLMPKUg5JFADywbgHJHFREEGiA85Pep9oNCAZFzSSD&#10;JNKzBenWofOyxHf3oA8w+P8A8ST4A8A3XkSBb28c28Awc57/AE/GvhSaWWed7p5We4m5aV+Sc9TX&#10;tn7W3ieTVPHn9lI+bewiVyg6eZgH+VeIud7EgfIOlf2b4dZJTyzJ4Vmv3lX3m/Loj8T4px0sRi/Y&#10;p+7EYAVABbcRxn1paKK/W1tqfDvcKKKKYgoozijNA7MKKKMcUroQUUUZouh2YUUYzTghKlgOBRdB&#10;ZjaKKKYgooooAKKKKACiiigAooz2oqeZdylFvZBRQeBSA7hkcijmT6isLRRRVCCiiigAooooAKKK&#10;KACiijsT2pXHY6HwF4Sn8beL7HSIVLC6Zd+0gbVU8mv0K8PaHbeHdIsdPtYxHFbrt474GAf0r52/&#10;ZC8HQw2d74mliEjMTFAWx2OGIFfTMhSJdqNu28Z9a/j3xOz6WOzT6hSf7ulo/wDF3/Q/ceF8vWEw&#10;ft5L35DY3OeRg+lWUPANVIzuNWwRgD0FfjtV3aZ9pLVE3Wmbhk804EYFQ7hvb61mxEzKGApEYqac&#10;ORSjFICGaIeaso+8KUOZGOf9Yegp0hwKms4027mOG7UwJoQwAEgwcc1Ncafb3dpLBNBHPDcLtljk&#10;G5GX3U8GkjKs3zHipZi20CPmuuNSdPllTk9Oq0aCUYyjyTV0fKPxt/Yl0jxDc3Or+DZv7DvlDOlh&#10;IB9mdycnZj/Vkn8PpXypc3ev/C7WG0DxTp0i+SxH2ecEEEHG+Nx94cZGCRX6q+SZVG8VwXxO+FHh&#10;v4raVNp3iCwa6ZFK212pCS2h/vROOV9wcg+1fs3DXiNiMAo4LNl7Wj3+1FevU+UzPIaGKg5QVpdu&#10;h8MWWp22sWP2y1nWVCfnyQHU/wC0vUfyqT+HJI+mefyqt8Uf2e/F/wABrxtS0/dqujK7BdRijBUo&#10;DwJ0BJBx3xjPesbw5420/XykN15dnesBtYuNsp9c9OfTNf0XhMTh8ww6xeAmp0n21a9fTqfkeY5P&#10;Vwj+FnQZUoyPH5kT/eUAfN7EHj8RzXD+LvCZ0aSDxFoIksrizfzSI3+eHnG6I+nrnnFd00cgZ42U&#10;rJHtDq3BBIyOtLsWdZBInmxlPKMR/jVh85/LC/hXRTqONpbxe6ezXmebhMXVw1WGp9gfsgfHK6+L&#10;3gRbPUp/O17Q9ltdyEHNzE2dj9P9k/5NfQpdBwDkdq/MP9kzxzJ8Jf2gLaznnKafqjHS5w2doJZf&#10;Kc/VgBntv5wAa/Tto1ik8rP3ehPp9a/nDjXKo5Vms5UVanVXNHsr7r7z+lshxssdguaXxRMXxCX2&#10;LL5hRAcY9awJU3gsvJ710etqdRieJR+7iXO4etc9EAI4wDkbRk1+P5hTcKiaZ3Yn4kyBeQKZI4j5&#10;Y4FPuMoTt6ZqjK5Zgp6noK8pnIWLecTSEA5Gan8kqxJFNsrXy8HHNWJWAJGaAIalHQVFUgYADmhg&#10;Nk700dKV2BzzUWTmkA5+aQAYFFLg0AQ7irn0zU68gUwpzRkjtTAc4BpgfsO1LvHenIozn1oACu8c&#10;1Ew2/Sp6R0GKuPxoCuSBUkZOeOlOaA7Rx2pE+TrxUy3YFk/6oMvYc1RK72JYcE5qw8n3QvKkc0mF&#10;pAJGix805vn6c0jDI4p8CFlJA6daAM28YxMsi/60HaR7VcW5hIXMi7mGcZqG9VGJ55zTLPSbaVWk&#10;kRs/XrXtRxGHrYdUcUneGzXZnNKNanUco2LZmjBI3rx70efH/fX86qHTLQyY2Nk9Bmpf7JtBwY2y&#10;OvNTy4CP25/ciE8S+wq30SOQX6H0NVEu7d9TaSRiI+EztPTHPb1q39hRBgDCjpmhUjU4MY47+tK+&#10;Xx25/wAB2xHkRjVIlRcMc45+U/4VGbd9QcSSOUUfdX1FXMRFgPLGT0qZYsdRj2oWMoYdXwkeWfd6&#10;ijRqTfNUlp2EihSONcdgKFB3n608sFqMEhie2a8ipKpWn7Sb1Oq1thk9uhiZXGSxzuPaqMPnWDFh&#10;88Xc5rV3KwwTVcwCKQkHehOSK78NjZUE6XxU38Sf6MxnSU1zR0ZJbXCXoJjYE9weMfnVjaQBWTc2&#10;YEhmhkKNnIQd6ms9REx2scOOCCD171tVwKnF1sF70FuuqIp1XFcs9+5oMwxioCMscetPZwpAJ5PS&#10;nJHkFuw615PS51rYp3E6xcZ5qp9sdicc0XDB5pPTccfnSRoCeKYGjaq5Cs4wCM9aeykucetSRDbE&#10;n+6Kem3PWhNXsK58s+J0a/8AjzcFRu2X0a+n3QhP5AGvaOCzEcivFdWl+w/Hu9+0HylbUztJ9GT5&#10;fzr2oja23uOor+mqtlhMLbb2cf0Pjsvfv4iP979TL8TTeVoeonsttKx+mwVxX7MkQFxrs8gIGyFA&#10;cZ+bea7nxPayX+g6lAqfO9nIi4I5JXArhf2aNXSx1jW9GYAyzIjRgjrtYlvyrz8yi6mRYtRV3ZP8&#10;SqzUcxoOW23z7Hv0fyqAeDUqMMnmqqyqyqQc5HpVi3RpjhFJP0r+dY3l8Op9itdEPJwajk246H8j&#10;V5tFv5FBWDIPI+df8alj8P3axeZNMI0BAI64JIAHHuQK3hha090y/Zz7FnQNCTVrSQykqBwDjtWh&#10;b+FrfTjvWYznrtl5FWrC+srW0W3NzGrKoVjnkkdamN/asoVbmM4GMlgK+lp4SjBLQ9GFKFtURxWd&#10;u3WG2B7jYf8ACrixCJRtAAA4C9BUVsokOVIcH+6c/wAqnkkVBhmC/XiupQgvgVjoiow2RjeJG2T6&#10;dIv3zKIzW25BdseprC11lkitW3A+Xcq5wf4cda1lc5yauwhW+8aVjkU1m43YJUnGQCaCwUkenUgZ&#10;AoWuiNByKRipG+XrxWLqHivStKfy7i+iWTpsT52/JcmsC8+JLRu0Ol6a7lyf3t1iAN7jJ3EH6Zp2&#10;b2MjtXZFPLKCegLDJ+gqCe+t7KNpZ5kgjXq8h2gfXNeZaj4j1yZX83VE0uPPJs4gMf70h5z74rDD&#10;21/MJPMuNcuF6hGNwznuc8Yz9KppLdk856ZqPxM0WALHaTzatMflKWChgPq3QfnWA/ju9s2ZbTTY&#10;okd3YveOSVyTjOMj8qy7TStYvoiq2EOnwNyFu8F1HptX+uD61etvA8rAC41WYLj7lpEsWPbOTXNL&#10;EYan8TuHOiqfE3iCWNQ+ox2y4GBbJux9N+R+lZN3qLSsxu9bmujk5QSbSD6EJ0+mK7CHwVpEf+st&#10;5btu7XUxbcfU9R+QFaNtpFnZ48i0toMcDZECfzxXPPMqUfhiZ8551Z2VnM7Pbabc3DEbt8kDyMW9&#10;VLYFaMHhLU9UjE80h08nhYJACwXsTtJAJ9K9AiSPceCh9QxH6DpTWjO445GepNcksxc17qsZuZz1&#10;+yWtjczMdvkhnY+gC9f1rj7SFjY6Nb4+aW4tt6+xYk/qDW54kvAPDeoSZwGjKsfrgD9abodl5/ij&#10;RLYj5EeR29hHG2D/AN9MK1yeH7uVRmWH7nqyReQwCj5e9Ncje2DxmpnOartwTmvUPTHxkbv+AmuM&#10;uYjFcSwuMSxgM6+gPSuxjYE1g6/AI71JQD+8BWQgdh0rysxp89OMl0OLEw5locZ4v13/AIRXw7f6&#10;sAHMEDYB7u3yRr+Jz9K8H0yz+yaZFFvMk+QXY9Se5r0H4y6kxk0fQA3E7G9nX2XiNT9WzXEOwRtv&#10;Rwu4j2+td2VUuSl7V7y0M6EPdNXwZpv9teObJCnmQ6ZE+oSJ2JztjB+rZr3AAL8qncBwD61538Ft&#10;LEOkX+rkb21WZtjNxiKIYXH1NegxuAVB4JGcV4GZ1vbYlpbI5q0ry0GGXyJCH4yeKnYgKGHcZps8&#10;AkU/3x0FRBjtCtxgYxXlozJgdwzUV18iFh261JGwNU9RkOdq8r3piKm7eSR35q3FyoB9KrRRkjgZ&#10;qxFIoOD1FAEyfLU4IxUHWpV5AoAicgMfrVe9YyxHaNoXgsKsXKERlh261ReTdayYoW4Hwd8eZCfi&#10;74iDNvIZVGf+uYxXAK25GbpkZrvPjrx8X/EJP/PRP/RS1wMf+q/Cv9AeH42ynC2/59x/JH85Zq+b&#10;HVv8X6gOlFA6UV9QeQ9wooo9fYFvwFK6BK+w4uGwoHzDt3oUKD81ey/BH9mLxF8XL2O7ukl0bQYm&#10;/eXkiYaVf7qg8/jjFfePw8+EPhn4aaCmmaPYQ4HzPJKN0kn+0ck8n24r8yz3jXA5RP2NL97U7J6L&#10;1Z95lHCmJzGKq1f3cH979EflSyksMKQG4XIwD1P9DTc8V9yft32tvafDzQZorZIGl1RVLKoGU8py&#10;e2a+G3Aj4I24AyPSvo+Hs5ed4JYtw5dWreh4uc5Ysqxbwt7qyafqJGQ4YgggZJ5HGOtICM5HIr9N&#10;f2Z9Cg/4Uh4Zea3hleS1VwWjBJyOmTXYXHjPwXaSvFNrGhwyoSrxyTRKykcEEdiPSvgMT4hzpYmp&#10;h6eF5uVtaN9Hb+U+zo8ERqUoVZ4i3Mk9l1V+5+TocKjepoictHJgEhThiBwDjNfq6PHngnBH9s6H&#10;g9GE0Zrg/jv4w8I33wf8T29prWk3F5JaSCBY54i5kxgAAEGnh+PsRXrQovBtc0kr3fX/ALdJr8G0&#10;aFKdR4q9lfZdP+3j83SMHFFIhJRSTkkck96Wv2dO6TPy2Ss2gooUhm2qyu3cKwJH1xSMdihmBC9M&#10;4NJzimk2HLLsLRRx/eX/AL6FJuXONyk+xBqroVmLRQATnAJxxgCnNE6x7ypC9MkUuZXtcLWEVec+&#10;lauh+FdZ8UXQj0fRr7U5Apb/AES3eQAD1IBA/GsxWxGRX3F+w/4t8L2fw8utONza2utrcSPcK7qj&#10;upPynJPOK+S4izWtk2BeJw9Pnaduul+unQ+jyPLaWa4n2VafKj4kvtNu9OvJLa9tZrK5UndBcRmO&#10;RfYqcEfjVUgKMDpX0T+2xr/hvW/iTp50Se2uLu3tGW/uLeQNls/Ih9x6187Md0p3MMg88ivQyfHT&#10;zLBU8VUhyOSu0c2Z4GOAxk6EJc0Y9QHSilIwM9ATxTQwbpk/QGvd5keLuLRQ2EQMWUA8dRn8qcEJ&#10;7dKOZbXBppXY2iiiqEFFFFAATmjKqctwnc0ZpJF3Oq9jjP6VhVlyQlJdjopLmnGJ95/BHQBonw50&#10;qMr5UggDOg5y5APavQy5YlyMFjkj0NYHgyER+FdORB/yxjJ+m0VvnDMccjNf55ZtUnXzDE16ju3N&#10;/dzM/pPCQVPDwguy/JEm0hQR6VNH90ZpjcRj6U9fuj6V58v4at3OomHSmqnzEmnL90UHgViA7cB3&#10;o3j1qPrQBnpUFWI7iXPAqxYMzkDtVeaPaMkVPYSLG2ScCriSaqR89KceDioJb6JRw/6GovtseAS/&#10;X2NdN0BfHSs+7CxyHP3mOasWk3nbiDlR3puoQlnjcD5cDmonqBl3kMV1aTwXCJdrMCkkc4ym3029&#10;D+NfEf7YX7P+jeB7C28VeGrc2cF1cbL+xjA8pD1V17gn24zx6V9vTqSzEdMmuN+KfgmL4jeB9c0C&#10;dQGu7bZbuf4JFG9T+DBW+i4r7PhDiCvkebUKim405NKUd42bs392p5OYYOGJozi17yWh8JeGb86/&#10;olrdNKWkj/cTMTy0i4C5J65BBz71qK4+8ucHkVwXw9mltNT1PQbgG2llDBYSclJI9ykcd8Fv++Pc&#10;V3rEyEsBjPOB2r+0J8ql7rvF6r0eqP57zKh7CtscN8SYpNPv9P1u0BjfiF3U4PmphkP/AI+ef9iv&#10;1A+EfjqT4pfDbw94gEoj+02qCYKOXlUBZB7YcMOfr05r85fEmj/254dvIAoeUp5kS5H3oiTj8QXH&#10;/Ah6V9C/8E7fiLLPYa34Lu5t5T/iZ2at12NhZAPoSDj39jX5/wAcZesblEcUleVCWv8Ahf8Akz9T&#10;4NzJqoqLfx6fNf8AAPs82kcayBRiPZt+h9K5CaPyZpI+hTkj0Hau2wWGT9z+I+lcfrTxNqlyYW3I&#10;QFzjuOtfyrmiXs4zZ+sYuKsUZtrDjrWTdZa4Xyxnbwa17gcfJzVSGDLkkck14J5yJ1k2xIe+BmhD&#10;liW6GlkCptUnBI4oKFRyOKAA4ycdKbkUoORTSDmgAPWjBpKeOaQDcGnDpQeDQRgU9gGE80HgZNRs&#10;x3H61IgLAZHFICP7xOKmUYUfSkChWOaftz06VQCUOwx+FBPNRuwNOD1iEdB8km2JWP3TwD70rRFl&#10;HHNV7jc1muBna+T9KtRSrIilTnIonu2MqsxUkEdKkU7gKleIOSByaasbKSMfrUCEdxFHvY4UdTVC&#10;K8mv5GWEfugcbulT6g5FnIPrUWhR7bYt6jNMCVo/LYK/4GrCfIVCgsvfAzWv4f0+O/MjS9EroLbT&#10;bSxkLRoI3LFSX7n2FehQwU6yu3ob06Ep6nFGMG6Qjp+v5VPIo8xvqa6jUvDcd35jw5guSSS2OCe9&#10;c9cWMtjJ5U4YuoyWxw3vWVXCToXctURUoyhsU5flHtVVztYA9TyKkeYOxG4Yzxk4pFCyzp8y4GM8&#10;iuO6MyQxmOEyMMEdKnhdZIkOeSoNQapIAVRGUg+hFSWykRoADwB0pcyC4Sck4pu0gDipzER1Bpjk&#10;Y+8vHuKOZBciqs8rJNsbjcfl+lWmGwZLKB67hVS8tUvYSfM2yD7uOc/jVX6AWEiJOD296iv7QSxi&#10;RP3ciDgD+L3qtpMzxI8M5IcHC55zWmCCoDHkDmumjWnQqKcXZrddGZVKamVtOl+0phz+9UYIPrWg&#10;Rss39aybxWsrqOSMfuW5ZquzXKzKnlHcrAHpXVj6S51iqesZdF0ZnSbtyS0M1lGcmpreLJBxwamS&#10;1MrHjI+tPdPKGBxjivMem50osW53Hae1RXE6xkgHkH0NVZL9LYgM2D7AmoP7U3yMNmRngkV3U8Hi&#10;a8PawjZdzGdaEdj5/wD2iNHfT/FljrcClBdRCRnHGJIiMfiV5r0/S9TXVtGtNSH3biMSfQ9x+dU/&#10;j5oy6z8PmmKBZbORbpWB6jO1l/LBrmfgzqb6j4TSCU5FtcmP6IelfvGT4h43IqEpv3qTcH6bnysY&#10;qhmUqcdprmO+VAki7vmDBg49M14ha3b/AA7+L9vcoNsYvBx2aOXk/kTivb1yeTwe9eM/HG2Vda0u&#10;4X5N8ZRnHsQ278K9fBxVb2mGe04tCzONqUa/WMk0fTehQpPqMcTH5Bxk13sVjbwNhIwe2a8w8MXz&#10;Xeg6LcEbZpoonYjuCoP9a9UgHCgHPFfhGFpU4ValPl+Ftfc2j7zBtVIRnbdJgUAPTA9Kr6ntSyOD&#10;8m+NmPoBIpP8jVphgnNU9WBOmT4/hQk+wBz/ACr0z1C9ENoC/PwMcEf4UtxaLNEW/dqO5aME0IwY&#10;5B4NTMwNuyfxHtQIyGsLYDIjUserROyk+9LHBcR/6q8kI7RzIGCj0z3pltLuneP+JWIxWgECfe4o&#10;AxtUi1BreRy1tsQh2JQ8KOprV3blLkgDnc2NoHvz0H1qHU2DadequSzRMFUDluB0HevPvFniCbxD&#10;P/ZttOy6RF/x8SRZWSVh/Dk4+UGrIZf1zxzdSXL22hldkRZZLucEgMCQfLA4YVyt9qlxeRM2qa3N&#10;qCdTEJFEQ/4CMGtLw94avPEZeO3mNlpcDHe6qRvYdkz69z0Ndta6Lptjo1xLDp8CTISjvDCFYsOD&#10;zyTz3qpSVOm5paoJt2PMLFw0fl2GnRSo/ILgKmP94nOPpWlbaHdXQ2XdzHZx/wDPOzy+Pbc3P5Vt&#10;Md4Hmxhh6DGR+NRlgOIxgdh6V8zUzPES0gkjy3WdxmneHdGspctI9y46tMWY5+mMGuittSsIgEgE&#10;aMvH+qx+gArDhiOckdeajlUwMzD1rz5YmtPdh7VnTTOGG8FSW544piMRzkfnXOxPJJj5yB6U/bNn&#10;hz+dZc7H7ZdjpN49/wAjTgQ1c6NQvIwFE4AXjBFIuoThjk5Pr60c5p7WJ0QIVjTt61iLrMqqB5ee&#10;OuakGtvgfJT5mHtYnLeIgGsrSxP+suZjlP8AYUbia1vASG58WXE7DMdpajc3oznkflisO6f7T4j8&#10;snP2aMEY6At97/x3Fdh8LIF/sa6v2ID3FyGHuijav5jmvrcHBUcMlLQ2oxSjqdqOnPWmugNIjBAE&#10;Jwy8fNxmnBhkjnP0rpsdaImQqMgU1nDwsrxb0Gct3HGfrUrnPSsrxVr8PhLw1qetTcfYYDMFPIba&#10;vTj1LY/Ch8s/csKZ80eOdSGqfErXruNhLDZsdPh9Mpw3X/aBrndWeQWTW8C75ZSlrGR1aRnwB+Xf&#10;pRYQyxWKmRi9zI3mSsepY8k/nW74Q08618QtIUJ5kOnlr91yAGYDagOf9rNdE3HD0ZJL4dTmdoRZ&#10;7LpOjw6TpFhYREIlmqRjH8Q2jcfzqSMsbtMjgVYVcKADkDofWnLGACx+92r8/lLnk5dzzWSv99vr&#10;UTKMmnBuBnr3plwG2/KM1iMVoyiggdeaz5MyOwPrV5ZdyKrdQMGoZ4SASB15qyRsMYjALcDHWqlw&#10;2yY46scipJZjgAdRxTUTzZoz2AGaYFuNGESZGDgVKg2gE8A0spCKMnjtUKuWHPTtQBXuJy8hReVz&#10;zUU6+XbSAdQN34Ut5GyXCMo+TqxqK8mBjnYHKlMA1SWoM+DPjm4l+LHiCReVMsYz7+UtcInCD6V3&#10;HxqBT4na+jcP56Nj28pa4heUr/QLh/8A5FWF/wAEfyR/OeZ/75W/xP8AMSiiivpTx3uCctg1ZiUf&#10;brcEfIsiDP8AeLY4qu2OMenNIudrEthmP5Y6GuarB1ItLQ2oyVOpGpLVLofor42/aT8L/CLwXplr&#10;bMNR1X7DGIdPtyAIzsGCx6dfxrlv2Rviv4g+LHjbxdqGuXAdPIh8m3QYWEbicCvhaeSSW9W5klW4&#10;l2hS5zu/Wvrn/gnyS+t+LCRn9xF/6Ea/Fs54WweUZLiK/wAdR2fM91eXT7z9YyriDFZnmVCiko00&#10;rWXkdl/wUBGfhz4dx/0Ff/aL18JSsokBc4UyDP0B5r7u/wCCgAx8OPDuOg1T/wBovXwqtubm9hhC&#10;5LttAJxklhjrX0PAbUcj5+zmeLxdHmzrlXaJ+qfwctP7F+EHhyFl2eRYqWHpgHNfmT8QL03vjrxP&#10;KrlzJqdy4w5PBlY9MV+p/h2yz4J06yGELWCRYBGeUAJrzTSvDXww+BNuXvbjTdP1Sf8Ae3FxdHdK&#10;7nliBgnk5NflmQZ3HKcVi66ourUqN2S9X5M+9znKXmWEoUnUVNQSu310R+bn2eaIDzVaMHoWXrUY&#10;tzNMCnlqw43kZOa/Vrw/4y8EfE7T/sen3+ma9AwxJAVBLcZ5Rl5/Kvn39pD9kvS7zTbjxR4Mtk0+&#10;7gjLXGnIoSGRQM5VeArCv0HLuOaNbErDY6g6Llom+j9GlY+Ox3CVbD0J4nC1lNJbJf8ABZ8UsCrE&#10;NksDySMH8u1JTVkMiGRmLNwWLDnJ9RTsV+wRacVZn5hJNOzPafgR+zle/HHTNQvLfXIdGSylEJWS&#10;1M28kZH8Y7VseMv2QPE/hPxJpOkaTfx63d6kpdiIPJjhQEbnbBbgV6/+wFI0nhTxLhel9GP/ACEK&#10;9e+Pfxc0/wCC/h9NWlg+06vcA29nGq8sTzgnoBkV+CZnxHnVLPquX4OSavaMbLsup+zZfkWV1cnp&#10;YzFRt7t279mzwOw/4J+GSwD3vjLbfsAQILTMan0yXBYe+B9K8W+M37OviT4L3UVzdCLVdKnIiS/i&#10;UIRJ2BXJIJ/L3r1/4Zftwazq3i6zsPEenWzafdSLCGt1IMLE4B6civsDXdB0vxXoYttVs0vrMMsx&#10;SQfxIchv0zXHXz/iPIMbFZo1OMumlvk12N6OS5HnWHl9QunE+FPhV+xf4n8e6bb6rr2oHQdPmAaK&#10;Pb5sjqRkHBxtrqfFf/BP+6trSW48PeJI7uVF3C1ubUR7z6Fgx5q58Uf229W0LxbdaZ4TsrRrCxka&#10;Fnu1bMjqxVtvHA4717p+zn8ck+N3hm5u5bMWWq2TiK5jQkqT6g+hrTM814rwtOOZz92k7aaWSe11&#10;uTgMv4frzll1P3qi6+a3sfnB4i8Lap4O1y60nV7YWl/bsVePcNufVT3FeyfBL9l/VPjD4T/t+w8S&#10;RaWnmmHbLbNIeOMcOK9F/wCCgHhKyjfw3rghC3Msj2jsnGRywJ/KvRv2GMn4OO2MH7dKCv8AwKvo&#10;c04kxNXh2lmeHfLOT5XpddnueFl+Q0aWdVMFXTkkrqztofJHxu+DM/wS8Q2mm3Wprqkl5EZmmWER&#10;j8Rkn+dehfDr9i3VfiN4G0rxEviiCz+3xrOkIsy2wHHy53jODkZx2rS/b7IHxC0MY5+wscfjX1B+&#10;zMf+LFeER1zaJx+NcGY8QZjhcgweNpVLTm2novM9HA5LgcTnOKwtWDcY2tqfG9l+yN4t1jx9rPh2&#10;yvojZWJRH1qVfLjDHqgjydxx716hB/wT9hlsd0/jKf7Xj5TFZIqL/wABLV3n7RX7SsPwa1A6PoWn&#10;pceILrFxM7jESLnAJ9WOO1cF8H/22tV8ReKrTSvElnbfZ7uVY47mBSChZsKCAK4JY7i3G4NY7De7&#10;TS8ru27+Z0LBcOYPF/U6ms2/kvI8N+M/7OniP4MGOa+aHVNKmk2JqESqpU9tyg5X+XvXlGD0zuPr&#10;61+sPxX8GWPjf4fa9pN5GJI7m2cnI53AZBHpyK/KCRHjdg67GDEFfQ+lfb8GZ/VzvDTp4r+JDdrq&#10;j5PijJYZVXjOh8E9r9xnSiiiv0tbHwbCiiimIQ9RS/8ALRf8+lIeopf+Wi/59K5qvwS9H+p00f4k&#10;D9HPBqn/AIRux/69o/8A0EVswqSBWT4M/wCRZsP+vaP/ANBFbI+VFI9K/wA7sw/3yt/il/6Uz+lc&#10;P/Bh6L8kSKCeCOKdGc7s/dXIpLZtzc1Hdkxy7U6NXIvhNy2CGAx0xTmPy1CVZYl2jnAp8BLnDday&#10;AQdKljApGjPzED5QetETA9DUDHTgAfN09arNZKRuWTrzVyRQ6gGoE3ByDwo4FWIhEcg4IyB3z1ol&#10;DKvTirD89KjKlhg9KYBpFwbQykncWJIFX5rkzKM8ZHSs8RBOakjYg/NwKXMwBzTGkCsuR/qjvU/3&#10;jjBFSvGR83GD05qvOpI4ojLk9/qB+ef7UHhR/hn8dTq1jGYbXUSmo2wH3VLHEq/99IRj/b96mV4Q&#10;kbQtuhcAxH1UqGB/Ij+XWvfv2z/AS+I/hhFrlvBvvNDmM7OMAmN8Iw57KQjf8BPrXy38PtTN/wCH&#10;rTcd8ti4h2nurEsp/Qr+HuK/tXhDNf7ZyChiJP36f7uXy2/Cx+McT4FUq0pLbdHTDbFOH3dAV2eu&#10;etYXw08XTfBr496JrMcxhsYrpY5VAOHgn4OQOymT/wAcrb2BeM5KnH1rkfiZpvm2NpqCL88H+jys&#10;Oytllb8PmH/AxX1ypQxMJYatrGcWn89j5nJcZKhiItdPz3/4B+serasttavFbt5glAfcOwPIrjTI&#10;5Y85Oetecfs0fEp/H3wd0fULmb7RqFhA2m3IIOd0SqAx+qkH8T6GvTngEczjsGOD+NfwznWGq4PM&#10;auDr/YbS/E/ounivrdOM1s0NZzsHrio2fA461O4XaKrupDY9eleGihjtJLKr4+RepzU0sjSD5RkH&#10;pUJcB9oPH8XtU4XgY6dqQDV37Rkc4qQA4GaB0qSHDHBpgQ4JNOTgmrE0YQZFV05Y+tACnqaG+7SO&#10;cE5oZhtpgQlSSeKljO0c0zePWjePWpAmO0nNQTO0RJbhe1SKwI4pWUSjDdKYEcTCZNykN64NPEee&#10;1UpbIwSFrcmLccljzVm3mKnEj7iOrY6+9ICWOPdFIh6knFV4m8g7W4xxVuSRUG7PWs2aTLsfU5rW&#10;W1wND7RHgENz9KgaRixIqK2RmOWHFWWCqOelZJ32AjvYS1gxxyRmotKXy7MhuOBVi4PkopU71YZI&#10;qCOQNIApGD1HpV8kuw7HRaBqNnpenaleXlxHa21vGss0sx2rGn94k9BwefY186/Er/god4J8O6nP&#10;aeH9P1TxUY3ZfNhk+x2+QSPvOGYj3C15J+3R8XL5Ly1+H2nSyRWKpHqOqKshVLhg/wC6jJHzYxtJ&#10;HTIB/hGfl/4e/DnxL8U9dj0XwvpM+saiy79qbY0A55Z3IReh6sK+vwULUI3PVofAfYUf/BTMgfN8&#10;Oxnv/wAT0n9TbZqHUf8AgpWupW/kt8Nwmw7hJ/bnX2/49q8aH7CnxxI48Ef+Vax/+P0v/DCfxx/6&#10;Ej/yrWP/AMfrsnThUi4NFSjzbnpH/Dwze7Ofh6ULHO0a0px7f8e1Ol/4KHCVAo+H7LgYyNZX/wCR&#10;q80/4YT+OP8A0JH/AJVrH/4/S/8ADCfxx/6Ej/yrWP8A8fri+pUV0J9lDselL/wUKUx4fwAxZeB/&#10;xOV5/wDJanw/8FDUX73w+/PW/wD7mrzL/hhP44/9CR/5VrH/AOP0f8MJ/HH/AKEj/wAq1j/8fp/U&#10;KHYPZQ7Hp8n/AAUQVs4+Ho/8Hn/3NQP+CiC4H/FAMPprI/8AkavMP+GE/jj/ANCR/wCVax/+P0f8&#10;MJ/HH/oSP/KtY/8Ax+j6hQ7B7KHY9/8ABP7d3g3xBc29trek3nh6adxGl1Iy3ECN6F8BgPfbX0ZZ&#10;X1vqdrBd2tzDe21ygliuLeQPHKpGcq3fP554xnivyb+Ifw58S/CjW30fxXoT6Nfgb/s8uJEkGcbw&#10;yko3JH3SetfTX7CXxQu01O98BX9wbuxAe/08A8wkANLEvoOQy9gc152LwMYR9pHoc9ajyq6PtJoU&#10;ljyfkbsfWokkx8oOSOKexYjBIc92HANQlCpJxya+fOEnuomdEDjAI45qpaP5V15Uny84XPpVtZfO&#10;jwT8y8AVWutPFyyOX8tgOterg8RHkeGxH8OX3o5a0JX54lq8vYbbID/MODgE1QluJr0cLhT0bPUV&#10;PFYqp5bzD71ZaJUAIGPb0rT2+Ewf+7R55L7UunyJ9nVqfxHb0Ktjp4T5pfnbsDUmpyAxBViCEDGR&#10;U0YbsOKqXgdiw2kjPUcgVzRxlepWhXvt933GjpQUZX7HJ/EaF7r4Ya45UlY4WBI7YOf5V5n8Cyf7&#10;F1FB1Fwhx7Yr2bW5t3ww8Z2UkYLfY5ZVZiAAuMZz07V4j8AJd9hqwyCI5I2Yg5GCvBz3/Cv3XIoR&#10;jlmIs/tp/ekfMV9Mfh59XGS/M9XU5GfUV5D8eFPnaRtHLLMB9cL/AIivXU+6PpXlnx0jGzRn7hpv&#10;5R17WXv/AGmP9dC8z/3V2PpD4aaZb/8ACv8Aw7dudzyWcMigjqNi13sALlnA4B59q4b4TB7j4UeF&#10;3xnbpsf/AKAtdrpcpaGYnoCa/IsZCMMVUUFb3pfmz77BxUcLT9F+SJZTkZ7VV1BGk0+6jUZeSFgo&#10;9eBTlm81yFDOM4yilsflT7nCICeBsYfQ+9cx2XG20wkijdTlGUEH2xVzP3c9SMgVnWClNPg3AjbG&#10;oP1x+tZ2oeNdF0dtj6lFJcjjyYsyMp9CFBwfY00mx3NC4ga3vg6qdpOWIqe6voLWJ57iVYoR/Exx&#10;XE6h8S7mRTHpdisJYkme6lVMn1EXVvxwfauP1W+WS6jm1Sd767kOY42BQAnssYzx6Vbioq8jNvl3&#10;Oq8QeNJdUc2OkApDkl9R7lf7sfp7k1z1vE+p3UWnxfuLRJPMuHHJY556U7+zNR1DBuZlsbYdLeNd&#10;rsPf0NbujaUF2Q2ELR7+HlcjIH9a8+pi4x/d4ZXffocsqrex2eizILM29tKrIj4jiVSDs6rk/TFQ&#10;T6umm3dy20lZ1E4jHYAbf160mnaSdGv1iSQzefGfmPHzj/61Q+IbaNrSOeE71Tapbp+7I61pU9pG&#10;lJ9bG02/ZnMNujQKeoGDQjorAMcE+1OdlIyTyetNk23EWD8hUYB9a+R5JdjydS1GtRXJVhgcn6VD&#10;BMYABIcADGaZPqZYkRJuxx6VLTW4iW3XBHQfU0stygJVWyw4IxVIQy3JzITEDzwanjtwmATnHGfW&#10;kA4Hdz3NLjJxSxFCzAH7vXjpVhYlDHPXvSsBAQVUEjFHWpLkbR7VChytMDj7K4ls9DnuphmaVSu4&#10;8nOcCu1063n0vSrexVjGI1UNg9wOa5iS3Se70yzX5oHlZ5PZFGSa7GdtrHdwc8172bVZJxp09Dur&#10;S5NEPt/Et3pshSVRd25PLN99R7Vvaf4ogvpEgHyZAChuuPeuQmAfOelVEiaG4EsbkEGuKjjKkPjd&#10;zOFdo9PJG4j0NeRftH6zjw1p/h+JyJ9VvEDDpmGM72/At8teraS/n6dbSk5LIuSfXH+NfNXxd1tv&#10;FXxJvGjbNvptoLSDnALMclvY19RRfNJM9CT0uc9IwluNoG15GO1e3rjPSuz+C2mC9tdU1RhtN3K0&#10;MDn/AJ5x9/bLZrgNcvfs2l3ZT7yr5iuBzycfyPSvc/CehjQvDNjp8Y2vDbgMR3kON39awzet7Kio&#10;reWhyVTbD+Z82MZ5x6UdKiUhZGRDuCkgH1xU2DXxq00OEiZyCaer5Az0odBimjgUhDQh3tgcE8Uy&#10;eXOVB5HFSTPsQEVUzuJPrTAgdTknHWpkGxQR6UkwMa5bgUWv77AHIoAslvMRR7Ubdox6UDCEg9uK&#10;c54oApXb8ECsu7l8u0k3HFaF0Rk1l6lGz2UmBmtFugZ8N/G1hJ8VdekByhkjGffylrhkGE/Cu2+N&#10;ClPiZrsZ4fzozj28pa4peUr/AEA4f/5FWF/wR/JH855n/vlb/E/zEooor6U8d7hRRRQIK+vP+CfH&#10;/Ia8Wf8AXCL/ANCNfIeM19d/8E+SBrXisHqYIv8A0I18Hxt/yI6/y/NH2nCb/wCFel8/yOz/AOCg&#10;Zx8NfD2P+gp/7RevhuylNrew3CESNDIZAHYEbg2QPb8a+5P+CgLA/Djw8M8/2p/7Revifw9eWtp4&#10;m06a9hjns1uY1kt5QXR1z82RXicES5Mg5krq89O56XFic855Y72ge+w/t4eMIdOisIdJ0uIGIxK7&#10;M5kXAwCMNj8q+ftf8Sah4q1ebUdYu5Lq5nZmDy5faxOSAD0GT3r9KoPgj8OvFXhSGex8K6QsN7ah&#10;4LmOzj3JvXIYZGR1Br4E+L/wR8Q/CXW5rfUtPuJtLMjeReQxZQpk7SSuQuRjg4xXJwvmmR1sTUp0&#10;KCo1P7zvfva/mdOfYHN4UIVK1R1Kfkcz4Q8V6l4C8Q2+s6XP9n1CFly5BUOobaQQK/VXwpqo8VeD&#10;9O1CdAReWymVcZByvPX3r80fhH8F9f8Ait4ksLa1s7gaSzKbi6KYSOMHIO48NnHbNfpnbvZ+CfCi&#10;LJKq2um2gDsf9leSfyr5zxCq4StWoUqNpVU9bb+S08z3+DKeJpUatStdU332Py4+Luix+HPij4ns&#10;YIwkEd46rGOi5clR+Vcju3EnGM9q3fHviE+LPGusawTuW8vJJwR3G47f0NYWK/c8ujOGEpRqfEox&#10;v62R+R42cJYmo47Xf5s+4P8Agn5/yKvif/r/AE/9FCsf/goYWZ/CKGQrH+8cL2Zh/wDWNbH/AAT8&#10;GPCnic9vt6f+ihWN/wAFC/mbwcRyALgn8hX4ZSduOn6v/wBJP16TS4Sjf+X/ANuPkzwy5HiPTP4C&#10;t7EQfYMK/WlGb/hFGJ+8LPr7+XX5K6AMeI9Nz/z9J/6GK/Wr7vhSQH/nzP8A6BXZ4jNe2wq9fzRy&#10;cC6UMT8vyZ+SviRmfxPqrPyxu5SfrvNfXX/BPaRlXxZH/BvRgfwGa+RfEg/4qfVPe7l/9DNfXH/B&#10;Po7f+EpB7la+x4ut/q5P0h+h83w0/wDhdX/b35s0/wDgoGP+KV8LZ6/bz/6A9dT+wv8A8kdk/wCw&#10;hL/OuW/4KDHHhfwv/wBhA/8AoD11X7CwJ+Dkn/YQlP8A49X5lX/5Iyl/18/Vn3lLXiib/wCnZ4z+&#10;37/yUXRP+vA/zr6f/Zm/5IZ4O/69E/nXzD+34pb4i6Jgf8uDfzr6d/ZnYf8ACjPB/P8Ay6J/OnnH&#10;/JK4D1f6hlX/ACUWNXkj4k/a9mkm+PPiAvIWWBYljB7LsDH9Sa8x8Drt8Z6Hh/LIv7fGP+ulel/t&#10;c4Hx28TZ/up/6LFea+DRjxpoX/X/AG//AKMr9jyrl/sGlH/p3/7az8vzJtZ3U/x/qj9aJOdEk3Hd&#10;m0bJPf5TX5Ia6ANUvwowv2mTA/4Ea/XCVSNCkP8A06Ef+OmvyO1wg6rfjv8AaZP/AEI1+a+GulfF&#10;/L82fccdv9zh/V/kjPFFFFfvZ+NBRRRQAh6il/5aL/n0pD1FL/y0X/PpXNV+CXo/1Omj/EgfpB4M&#10;UjwzYH/p2j/9BFbA5QAelZXg7/kVtP8A+vWL/wBAFakfCiv87sw/3yt/jl/6Uz+lcP8AwYei/JEl&#10;sNrnNSXMeZEbsOppYQucmnTcrxXJA3HQnex547U518ok1EisqggfrUhyw+as3owEaQuQE5B604rt&#10;+71pkQwx9M1M3BzQBB5jRkmTgetKsyP0OfwpZV8wYqCNCrnjjNAFiipcBVBPAxUPmKWIB/SkBCZN&#10;spVzjJ4HrVlYnkPAzTLe0ae7VmX5Aeua1/IVG+WtoRAzItMlkc7yQp6c0s1uYflPQcZrWQgdaq3q&#10;jv8AxcionEDm/EeiW3iHw9e6XeRiS3uIpImU/wAQZeT+Iwv4Zr80NI064+H/AMR9U8O3eVEM8thg&#10;nOdrZRuPUoMf71fqBKCCQ3ABxXwt+254Hbw38RdP8WWK+RFq0CpK4xhLmHAVsdeVx+voa/dPCnNn&#10;Rx1TKaj92urr/FHX77HyHEeDVbDqovs6fJnOop2nHO3g1Ff2Meoadc2Uv+qniYb+uGPIP4Hb/wB8&#10;H1p2n366pYWt3Eu0XEYcr/dPQj8DkVNGViO4HfnnFf0c1aV+qPwv/dsQdJ+xD48l8MePNW8K3j7Y&#10;b+JXSFucTRFwVGOMsrN/3wPUZ+3oJOdpbOOM+tfmJqWq3Hw9+IWl+IdOYxsk6XsZA/iDASp+Ow/9&#10;9V+lukapb63pdrqVmwe1u4VuImHQqyh/5Efy61/OHirlCpY6lmlNWjWVvSUd/vP3bh3E+2w0oX+H&#10;b0ZquDjPY1FMR5Wc/OOgqSCTzFXntRNDuHAzX4UfWrQzLVjJM27rnmtHGOKzxiGZs8HJq4rMVBwe&#10;aB2JCMDJp0LDdVdZtzFTng46VorpdyyIUjzvAI+Ycg/jT1HyvsEoJi3DkCqkbASemeRUt0JbM7QN&#10;zDh19D3FR26sSZJV255X6UrCaa3HyJ1zUTqRGW/hHelkkyTj1qTAa1Zf4iOlDEVACygjoeaNh9Kd&#10;ACMK3GOKlKHJwKAGRqR1p9Jnb17UoHFMCO5dVwCeSKSKEnBx1pjruLFhyCcUiTGMDPFJe87IbXcW&#10;6fA29xxUEMZb73SptvmMSehOaqLMUujE3BJO0V1xg3HlluFmX0+X6DpT1UyMemPc1A7bH2Ejd6Zp&#10;s9rLOO6D1HNZO1PoOxptChVEYjOB05rJvNOaJ3ZXxkk1asVngHlMvmIeN+QSPw61LNsyVLA7ePes&#10;+eZPM0fmb+1s0g/aA8WM8hcwrZ+Wp7/6JGdv5tmvpH/gl5GguPiZ8jN5aaYgcEYw32rOO/8ACua+&#10;b/2wMJ+0P4vXqW+yYC8n/j0gr6U/4Jcf634ojv8A8Svr9LuvtcNrRiexTeiZ97L90UZHPPSo1nj4&#10;AcEk4GO5zgj8MHPpXiXjv9sj4SfDfxRc+H9Z8VtHq0EgSWC2tJbhVYnG3fGjLkHqM5HfFdRZ7iDk&#10;ZoJABOeBWb4a8RWPizw9pWt6ZKZ9O1O1jvLaVkKF4pFDKSpAIyCOCM15L8Sv2wPhX8IvFk/hzxP4&#10;knsdZhVJJLVLGeYIHXcvzJGwyRg4znkccigD2sMCAR35FKSB1OPrXCfCT40eE/jhoN3rHhDUzqen&#10;W1ybSSU28sBWUKr7cSKpPyupyOOetWfil8VfDXwf8Lvr/iu8NjpKSrAZ/JeX52+6NqKzHP0oA7Lc&#10;MZyMUA5FeK/C39rj4XfGDxTF4c8K6615rM0byx20tlcRblRQzEM8YHAOete1L90dOnagD4G/4Kiq&#10;sNx8MZUUpK76iGmIDNtVrXjnt85xXzl+xwm39onwkyyOiSrdxurddotJDzjjqi9K+j/+CpnX4YfX&#10;U/8A0Kzr5z/Y5RpP2i/CaKpLKt6xGO32Sc/j0Nc2J1w9S3Yip8B+kyqwQbhg45qOUhRk1YkZVZkL&#10;LuU4I3DINVrkb1wpDH0BFfC3SPIG2HzzNnpk1fmi29uKrQKkcYYMoIHILAYNUtd8W6P4asjdaxql&#10;npsAGd11MqEj2BOT+FdFKhVrz9nSi5Psk2Jvl+LQ0duVynz46heSPyqFXaRyuDn0xz+VeKeJ/wBq&#10;74f2Mxi0+/bVbwHCtGxih/MgZHvXKXXxd8b+P8W+jYs7KYnH2Bchh23SngH8a+6wPBGc4i1WrD2N&#10;N/alo/uZ4VfNsPRfLC8n5an0hqev6d4egMupXsNkg6+c4U/l1rzLxP8AHrw1pbObBbi+lLHmIlY2&#10;9/mx1rzix+DGvarP5+rakLfd8zCRzPJk9evGa7LRfg5oelgSzM97NjJ88dT9BwK+wwvCGS4SSliq&#10;jqy8tEcMsZmWJ/gwVP1OS1P41+IvEtrqdjplpFFa3kfkvDEhlfaTz2xXUfB3w/c6DpFx9shNu906&#10;ttYAHaF4yB0+nUV2djpNnpqqLWzhhIGPlUL+oq1t+YsBlicnBr6yeJpQovDYamoxdvw0Q8LgatKs&#10;sRiJczSa+8IwVRQeoAzXk/x1kPmaGP4S0v8A7IP5g162ilwTkDB53ED+deG/G7UxqPiKzsI2yYVA&#10;G3n5iecntW2XLmxKfbVizTTDeux9cfClNnw68LWqDLLpsQkAHQlFrb1bxHpOgeclxqEEBLHKM43d&#10;fTrXjGkXVomgadbXV9LKIraNPJe5yEwoGNq8jHpW1pmmzXYP9laDLIMBt5hCK47He5zzX5Ri0niK&#10;j/vP82feYbShTv2X5I6x/iRbgYsbe4vT22OsaN7nkGsu78Za/fkpbG20mIn5kijaV/xOMZqWz8E6&#10;zeqpup7PTUIBCoTKyD0OQBkVt2fw40yRQLu5m1PaPmEsuE98KOg9u1cjlTTSZ0pp7Hn99eRXM+2+&#10;1Ge4mU48iS4JL/SPgj6dqvWGjaveFTp2kskP/PS7/dBR+A3V6lp+iWOjxrFa2Vvbx4wFijUgjtnO&#10;SfrmsPxPrsqf6NCYvLU7GC7l244x/wDqrlxGJjQp8z3IqScEYcfgyQ4k1TVUtAOsenxYJ+rn5iff&#10;FMTTbLTLhhZgzofm82f53J/3jyKjtnlZiTIWUngZNTBgxbGflODxXzGKzCdf3IuxwVarlox0cK39&#10;5CJ3MaucFuTzXbQQLZKkKx8IAof+9jvXHxnMZTGFK5D+9dV4a1YXtibWYATwIFGerADGa7suqQS5&#10;XudGHlG9nuWr5/JFvcDkxyAZ9iMNVPUIGnsriGIBiVXaM44FWpQ01q6Efwll9yOtc3e/acWtzCx+&#10;zyRIrNnHzFQcY616uIlag3HodFVvlZRkiXcV7g4NQlACRSqW3E9fenYBr451JW5r6M8hya3KOonY&#10;Ao6kcUtpEu1d3DYGRTb8Hz0z92pYOXOPWqlNz3ESkYOB0o6ClPBNRvuPQVIDbcZln/2iMVeLDzG5&#10;7mq0CgHj73erSJzk96QDbkKVH0qFVUKPpT7lgBVbzKAMzw5bm9v7yYIzx2yJCrhSR5jnJA/4Djnp&#10;W5LIZgWAI9iMH9a6zwd4bPhbw9bac0wmeMyF5COXLMSD+AOKkudJt7vBlQGbs68Ba+jxmBnXquom&#10;elUoOS5r6nGOgWNS3GQKqnqa6TU/DotomlDlyeSTxXOupDHjvXz9WjKk7Pc89pxdmdfc6wui+FPt&#10;pwBbW6yEH/ZXJP5Gvk/T3e/jmvZ2Ikv5JLx2/ulmLKv5GvW/jF4nmtvBZ09HKNdpHZR4/i3thj+A&#10;FeWwQeSqwoOI1AA9gK+1y/8AeR532O+EnNFnQtNGveKdF05l3wLN9rufZIzlV9wScfhXvrJ5QAHb&#10;g15Z8GrH7VrGr6oU3OrpZQjscrliK9UdQqgA7gOM+tfPZtV9pX5P5TjrSvLQjRNrFu55qYjAyajB&#10;FEjkAV4mr1Mxkj5JAoB4FRk5NJvIrQQl05K4FQxAtEz/AMK9TUkqlxwM1IkQS3K/3hzSAiYrdRAq&#10;dy4ohXyMHoKqxO8M5XGI84zU80oYYU5HagCYsCSc9aY78YFRI52gU6mBXuFLZqpMAbSQNV6VSAao&#10;TuFhkBPJJxTjq0kDPhb44jHxb8QAdPMj/wDRS1wifcH0ru/jmNvxb8QZ/wCekf8A6KWuET7g+lf6&#10;B5BplWF/wR/JH855n/vlb/E/zCiiivpTx3uFFFFAhVr6Q/Y0+KHhn4batr7eItVi0xLuKNIjIrNu&#10;IJz90HHXvXzcDg0pck8qHHoyjFeFnGWU84wk8HVbSl1R62W4+plmJWIopNrufXH7ZPxd8I/EPwPo&#10;9h4c1qDVLq3v/PkSNXXanlMucsADyR0r5HlVZFYZxlgwPoaQpH1WGJCepUEUEYAwea58iyajkmEW&#10;DoybV76+ZvmuZzzXFfWZrle2h9Hfs+ftV3Xw2gXRfEIn1PRC37uRTl4B7eo6cV9beH/j78PfFVks&#10;0Hii2CFcmK7/AHTL7HcBX5eCV16UjYdCdq5/usvWvl834FwOZVniKcnTk97dX6H0WXcXYvAU/YVY&#10;qpHzP1E174+/Drwtp7STeIbOVANwjtiXZvYBRj8zXyH+0V+1VP8AE6NtB8OwzaZoWf3twGCy3A7K&#10;fRa+d/KjCg8A/wB1F6e1A46UZRwLl+W1liZydSa25tvuHmXF+JxtJ0KMVCL7ABt444/u9Pwoo60V&#10;+mLRHwDd3dn1f+xl8XPCXw48Pa9beIdYh02e5u1liSRXO5RGATlQQOfWsv8AbR+Jvhf4i/8ACO/8&#10;I5q0eqm288zeWjrt3AY+8Bn8K+ZfYkSD0ZRxTAkZJPlGMg8FDXw0eF6Czh5xzy57t20ttY+vfENZ&#10;5b/ZnKuSyV+u9y9o1zFBr9hKx2pHcq7Eg8ANkmv0ZP7UfwvHh/yG8VWyym28vYYZQc7cYPycV+bT&#10;sWHcEdyeaC7MgBJ6ev8A9atM94ao59OlOtOUeTtYzyjP62URnGjFPm7l/wAQXCXWvX80LiSKS5kZ&#10;HXowLEgivoz9jf4qeF/hv/by+I9Xi0xrkjy/MRm3Y/3QcV8yjCsvOcc0txJudcKsi45DKK9PNMnp&#10;ZpgfqFSTUbLVb6f8MceX5rUy/GrGU0m9fxufVX7ZnxW8J/Ebw3oMHh3V49UmtrwyyiON1whRhnlR&#10;nkjpW/8Ask/GzwT4B+GjaXruuw2F81zJL5LRyOQpbIztUj8OtfGhEZ4EXl+6HFDIMgKQAepKDP41&#10;8/LhDDSyqOU+0lyJ3vpc9aHE1dZhLMHH32rW6Hv37YnxA8P/ABE8YaTe+HtRXUrWG1aOR40dcNnp&#10;hgDXvfwI/aG+HfhX4T+GtJ1TxJb2epWtqizQNHISjdcHCkV8DiNVB2Nsb1XvQpIGS53dyT1/SjFc&#10;H4bGZdSy6dSSjTd09LseG4mr0MdUx/KuaejPSv2j/FOmeNvixrer6PdC8sLnYIplVlDEKAcBgD1r&#10;hvDF3FYeKtKuJn2QwXUMrtgnaqvkn34qhv3r85+YNkUjPvBz8pAwDX1eHwEcPg44KL0UeW/ysfOV&#10;8W6+Klipbt3/ABR+k7ftTfDD+xmX/hK7bzDb7NjQygg7ehylfnBq0yzateSRsHjeZ2VlOQQWOCKq&#10;hnwFLZGOef8A61CqA3XivByHhjD5BKrOjNyc+9j2M4z+tnEYwrRSUdrBRQepx0or7VbHyjCiiimI&#10;Q9RS/wDLRf8APpSEc07H7xf8+lc1XSEvR/qdNH+JE/SHwcw/4RfT/wDr1i/9AFaikbR9KyPBx/4p&#10;fT/+vaP/ANAFaiMCBz2r/O3MZKOMrX/nl/6Uz+laGlGF+y/JFu1O5sHpVl0B4FVrT71WupNcDly7&#10;G5CH52jtxTs+tNnXywWPGeaWNgyD6VUo3VwHICTSuGPAFPRSo9qGGCTSAjAwOetQ7wrHJ71KXGet&#10;QXSMFyoznmkBftE884PSrD2SLyKpaI5kfB6Lwa1pmAPXj1raEQI4YhGBipTyaYrggYNOrQAPSkmQ&#10;PFk/eA4pT0ojy5x+FRIDJuVAHzcHvXjP7UPgNPiB8JdbiSHzL7To1v4AMZzEN20H/aUuP+BD0r26&#10;/hIJ471mFY9rJNEJovmLIf4xg4X8c4/Cu/KcfUy3H0cZT0dOSl+Oq+aOevRWIozpvqfmV8MdVF9p&#10;N7pkkmfLIlR8HIVx835Yz9TXYk7jkjBPauV1zQZPhR8aNV0R08u1W4eGNiQQ0UjB1bjpjdH/AN8m&#10;uraMwt5bDDLxiv7wjXp4qMcVS+GpFSXzSZ/POc4f2FdprY5v4g2X2vw014iAzadIJV/2lY7T/wCP&#10;BT/wA+or6q/Y28ZnxT8IYNNkn8278PzvasDnJjY+ZGTnttYD8D6GvnU28d7FcQTfduVaF19FI25/&#10;DAP41e/ZD8cReAfjBd6LqN3FZadqkJtJzO+1UljJZCSePmG9c9PmHNfF8aZX/bHD9ekledJ88e/m&#10;kfVcMY106ijLRPT5I+/YyEY9h2qXcSeOa5xfHfhuRFc+I9HBYZP/ABMIe/8AwKnr8QfCsQ+fxPoq&#10;/wDcRh/+Kr+Pv7Oxq/5cy/8AAX/kfsHtab15l95fniZr9Rj5Sea6OPT0MafQV55ffFDwcojK+K9F&#10;8xZTuH9oRcDP+9W8nxj8BhFH/CZaCMAddRi/+KrohlOO39hL/wABf+RvCpS/mX3nVLaonSIGtBQf&#10;swYDlRgCuIX4yeAmOB418P5/7CcP/wAVV63+L/gIW7K3jXw8Cen/ABNIP/iqv+ysb/z4l/4C/wDI&#10;19tT/mX3mrBAsQuN/wC8MzFzntk5qlOm1WC8qnFZqfFLwTO5WLxdoUhz/DqMJ/8AZqjTxjoEvnbd&#10;c01lZiVIu4yCM8HrWNTL8ZHejL/wF/5GVWpB7NFwbSAc1IOgrMj1zTJOI9RtJP8AcnVv5GrEer2M&#10;hwt7b5HGPNUf1rjeFrrem/uf+Rj7SHdD0U+ax9zSyzKCQpyRVO61O3Uny542Ps3FS25WVFbeuWAP&#10;3hWbo1VvF/c/8iuZdyWEl25q0qgqSOi9aagiQD51z9apX+q2un5a4uobeLu8sgVR9SacaFWbtGDb&#10;9H/kJyit2KGBmbJwM8E9KdIsZO0HcT2XnP5V5p4n/aG+Hvgxbp7rxRDLMjsDa6cwuGcgnuuQK8R8&#10;Y/t74EkHhPw7OZskRXWpOsYx2Plrnd+OK+2yrgrO84alRwzS7yvFfe7Hn1swwdBc0pXZ9byh40BM&#10;ciAD+NCv86xNc8TaJ4biF7q+rWWnRKMl7mdUx+Zr4R1v4x/GP4ho3mX91plvKd+bSJbKIg8/e4bH&#10;uCa5RPhtfapcG51vX3eYnc5VmupC3fDttA59z9TX6PgfChx9/McVFPtG8vkeDieJqVJfulb1PuTX&#10;P2pPhdpUBkm8UfbSOgsIXkz9CFOR7155q37bvgSwZ203TNU1BskhmhWDd75Jz+YBr5ytvh54dtW3&#10;EajdP/E084Tce5wucVoQeG/D1oS0OhQM/drh5Jcn15kI/QfQV9jhvDjhzDq841Kj9Uj52rxY18M1&#10;9zPW9T/b9RYh/Z/guUnHBurtcH8kJrm7z9vLxjcA/ZNC02zB6BnkbA+oIz+Q+lctbw29od1rY2Nm&#10;3rBbRofzC5/M1cGrXaAD7Vcenyy4H4V71HhHh2kv3eBXzkzyp8VV2/j/APJUeMfEzxrqPxG8d6l4&#10;l1OCOLUbjyRLHAcAqI4xuBJ/urn1/Gvsj/gluQX+KBBJB/svBPUjbd18YfEV/tHjLUJGYoVClyTk&#10;sTEOT7mvs7/gltgN8Th/2Cv5XVfgea0aVHHVYUI8sU2rdtWft+W1XiMFTqvdpP8AA+nP2o5vE0Xw&#10;F8WJ4OkuU8RSpFBafYUJlJeeNGC+nys2W7c1+S3x5+Aur/ALW9E03XbmOTXNX0eLU7uKKQyfZmeS&#10;aMqHP3nXyxubOCckZr9vWV9+VRhzjcMdMZ4/HHWvzA/4KlDHx38OD08Mxf8ApVdV5R6Z98fCTWbT&#10;w9+zr4J1W/m+y2Fj4UsLuWRgSFSO1RmJx7Cvyd1/SdQ+NNh8YvivqrORa3VpcK2eBLdXQSOMD/pn&#10;CG9sqlfZX7T/AMUT4C/YL8B6PazbNQ8T6LpOn7Vb5xbrbxPOR/vKBF/21B6AkcBffDM/Dn/gmbqd&#10;1NbsuqeI7u01afeuHKG4i8njrgoqt7eYc96APVv+CWrF/gn4oYgAnxHKcDt/o1tXOf8ABVPxi0Ph&#10;jwR4Rjl2G+vZtRmUdSsUYRM+xMsh/wCAfSuh/wCCWbL/AMKV8UorAkeIpPy+zW4/ofyr55/b/wBZ&#10;b4i/tc2fhS0mXNja2OkhVcErJK5mZse4nAJ7beaAPO/gS938Cf2rfAw1EsJWksBIH+URQ3ttHkE9&#10;DgXB6f3K/ZxRgAelflH/AMFIPDI8L/tD6ZqFh+6S70a0ngeP5QskLSR4z0GFjh/7646HH6efD3xZ&#10;D478C+HvEUHEeq6db3wGCMebEr459N1AHxN/wVJYFvhkMYw2p/8AoVnXx98HviAfhf8AEnRvEkdl&#10;/ac2neeRDK5UMHilVhx2Ac19gf8ABUn73wy576n/AOhWdfGnw5mkj8YWrRN5fyS8bFfdiJ89a9LL&#10;KNPEYyhRrrmi3qtrrsebmFb2OErVf5VdH0ZL+3r4omgRbLwzp1uwUD70rEfX5qy5f2tPi94hY/2f&#10;pNvCGOQ1rprTEj/gRb+VQnXL8MSt9KinosTbMe2Og/Cq819Nck+ZPPIT1Mp3Z/X+lf0VS4bySlrS&#10;wMF63l+Z+ET4rqT2lJ/NR/Ioa38XPjf4gUxXN9qtnH0O2BbMD6YVMfnXEy+D9d8QXrT69qMk8jMW&#10;aSWYzPknJ7gfrXoDl2UAOSBxxx/WmYPTOD7819BhKVDBJrD4eFPzjFJ/qeLic9rVnrf5u/5HDTfC&#10;xHjZrTURJMv3VlgEf6gmtz4W/FbW/grry6fqryy6HPKBc25OcgnAdG7genX2rfUGP7oye/NZPi3Q&#10;/wC3/D9wu3zbqzYXMG/HXun0rqnKOKpPD4hc0Jd915l5fms1XVz7isLy31SzgurSZZreZFeOQNkM&#10;CMg5+lSowkAwwOR0yM/lXyr+zT8doNF8MXHhrXWupDYAyWUcSjdLH3jz2we5xXpGq/HC71N9ml2Q&#10;LswVBcL5rNnp8oHp6cV+SYrJsXh8TPD20Wzeia6O5+rxzLCyh7rvK2x7Ey+WNxztHU44rF1jxho2&#10;irm61K3iP93flvyHNea23gf4lfEC4t2+w3NpaztgNLm3hJxngEg4ruPD/wCyDdXTLcarr8NozfMY&#10;rKIyZz6s39K8yc8BhbfWcQn/AIdQjVxuKX+z4dr1OV8SfGmx+xSw6ZA8k5JC3MylF+oDAHFVfgr4&#10;DufHPjG31fWD/wASsOZ7pm4ExzlQo64z7V6evwQ0TwbeDzrZr+fPyTSHcD7kHgV0tskdlF5ccSxq&#10;FC+XGNvQ06+aYenhZ08GtJfa6nmKlXeKjPGPWPToetwadY2rEw2cER9VAz/KnagJHsbgKX3FNqBH&#10;K54/KsSLx3ZRoqKlyQox8oXB/M1Wv/HoMUYs4mWTzSX8/njHXivxGtisOnNOWp+pRxFOVNHKHULq&#10;WBEluXmjCjEUrFwvt2rU8I6imnax5j7mEyiNYxwB9B2rFDPcMWYL5jcsF4Ge+KfEzxzwOgy0b5Pt&#10;XykK3LUjUk27M8eFWaqHql5dRabbNKz4KAfKe1cFeub66mkAzvct+Zpuv3c16ksjSlQdpVR/FT7Q&#10;gxI7d1BrvxmLVaEdNDuqVufQSNBGoA4YdagutRNm6qU4bv61auE2jK96zdRiLhJCPkUDJ9KMujSq&#10;4hQqK6Zw1+ZU3JPVGhb3aXKZRskdRU0dzLbXUVwny4IDD1FY8cLRIt1b/PgZ2jvV221BLtlVjiZh&#10;lkA6H0r08TgZU5qtgNYp690RhsRypRlu+p3V1dD+zlkT/WTbTGo756/T8axPE91Hp8MFoHAZZFbb&#10;/sgYzVzT/Phh865QoFjCKrHjaBw35fjXE6u41TWyyzF4VGzdgj+de5TofWISdbSFj0cfiHRpq3xS&#10;6GjbMLqIvEQwHXnH86n2gKCe4zWQ+ntZqk0EpbaBlad9tYRGZfmPVl9D6V87LK4VL1cNL3Nkn0Z5&#10;CxLpr94i3cxh0J/i7VDaH5sHr3p9pdLex7x6ZIxjBp4jCOT7141SlOjNwqKzR3KalFTWzHspLHHr&#10;TWOzrxTZJlA+U5NRKHc8jis+ly+lyaBwXOD3q6GAA5qlbBVc5459Knk3IwyOG5H0qW0tGJu25XlZ&#10;mds9MnFCwMRnHWnxYeRgTyCamLAHGelUvedkM9FdhioUTJJolV0jLMMD3NZ1xrVtb2sgM6+Zk4UZ&#10;J/SvtKtWNPqe65JblDxPf+afs4O0D5SRXKyAKwjzk9B71oXN2LkM7H5icisaSUszAf6zPA/P/Cvk&#10;a1R158zPDqSc6h5f8Tr83vi+z0/O6Kxt2mYf9NHG3H4DmuZu5jZ287k4ZYc5+gH+NSTXx1rWtT1I&#10;tuS4vPv+kceVT/voAGiOz/trWNI0l/lF/dDzGH8KJy34YxX3OHgsPhX5K56EFyQPYvhvoraH4I0y&#10;Bk2XLqbmVjjJeT5j/wB85xXTy43EKcjNO8vyht2eXt42jt7VGepr4KrU9rUdRnnt6jKbvAOGOBTz&#10;1qNwp71G5IhGTx07Uw8E0xi6npxTC5zTAeZMGntL8o+lQbqcxyKAIGUs7Y9akCYAz1p6ADrSlSTx&#10;0oARFAUsegpMhuQcg9KZcFlAAHynrUMFwvmFSeAcdKFrsAt1JsHPFVJE+0Rbk+bHWrd5tkAVTknp&#10;xTrazdLZ9y4/EV2Rp8lpvcdtD4K+PA2/FzxFntJHn/v0tcEgwgB6gV6D8flI+MHicY/5axD/AMhL&#10;/iK8/ByDX985B/yKsK3/ACR/JH845n/vlb/E/wAxKKKK+jR5D3CiiimIKKcUKgEjrTWG0ZPSldAF&#10;FHp70ZouiuV2uFFFFMkKKKKACiiigAooooAKKUAmkAycUrgFFFFMAooooAKKKKACiiigAopQCelI&#10;vzNtHWlcAopWGCQetJTAKKKKAClJCMCeB/8AqpM044ZgCf8APFc1f+HL0f5G9H+JH1P0T8Iajbr4&#10;a09DJ8/2aIY2n+4Paty1dLgHYd2OvGK5/wANWkSeHdLc8A20Q6d9grX0/Md+0I9c4r+CcdRw9ati&#10;Z0ubmi5PVr+Zn9G4epWpRpxnazS/JGwibQCKnj5qPb6dKkj618grvVnpsknVTGNx7Vm+aUkYDoDg&#10;VcumIXHpVVYt3brXRB3fK9hFu3dnAzUrqTkCokIjVeecVKHBA5qHo7CKrgqTmpAAygGnOobpTcYo&#10;YDbVvss5I4Qnk1qNIsgByMHkH2rKkQ0xkyB+8I9quMmBqi4iUkb1H40j6pbR53SYx7E/0rJ+wQty&#10;yMSeSd3WpPsyEBegHHNHOBrwXUVwm6N9w+lPD45FcxHPJpl2cfMjMSBXQQXC3EIlB4JwfY+lap3A&#10;ku8PGPUisadSCeK2iAeGrKvhslIweTxgVhNXGtz4v/br8FC01TQfF1tB/rYjp92ykDc6lniP1IZh&#10;n/YHqM+caFf/ANq6JZ3hfzHkhBd/Vgdrf+PZ/n0r7X+OvwwuPiR8I9f05LTzZo4Td2zblB8+LEiK&#10;MkY3bduenNfAHww1Uiwu9NYN8hEyAqc7SNrY+nXFf2B4f5nLMuHo0qj9+hLl9Y7r5H5NxZl3JNzt&#10;8Sv8zs45OWz99TgVyXinwI+val9vtri2t3mCieOZGOSowCCBXXtEYw3cKcEmot4bAB5PTiv0Ok3T&#10;k509L79T82w+JqYV6HBRfCmVQA+p2/HGVjbH4VKfhSW4OqxY/wCvc13nlOKbtP8AeH6V0/WqqVrr&#10;7l/kdzzLEb2X4nDr8LEGAdYcY9Lbj8Pmp3/Cq7f/AKCefc23X/x+u3ERPOM0nlj1UfVhVfWav834&#10;L/IxeaV+y+9nFj4WwL01Q/T7GP8A4uk/4VbCef7XYf8AbmP/AIuu22D1X/voUFCP4GI9QpqfrVbb&#10;n/Bf5F/2nXtey+9nDyfCwKMx6srn0a3Zf5NVdfhjKGOb6Pr/AHG/xrv9repHtik3qDguMjsSKf1m&#10;rb3rP5L/ACF/albt+Zw7fCYOoYaxa5PJV7Zxj2yOtJ/wq26jH7vXbJQOg2Tcf+OV3QOegYj1ANKU&#10;JXODj6Vk69SWnP8Agv8AI1/teut4r8Til+HesgAL4htwAMDE04H5eXxUw8CeJEUBPFMCgdB59xwP&#10;+/ddlswoPqKjLgev5GsZSk93H/wGP+Rus6xPZfj/AJnIjwR4n/6G8j6XNxj/ANBps/w31TUwF1Px&#10;QLpB0DGaYj6K2B+tdhvHv+RqRF3DI/KhSmnzQ5V/27H/ACIlnVeX2V+Jy1h8NNGslH2m4u9RI/gT&#10;bbofqoDH8mFdBp+n2eioBpVhZ2LEf60Rl5V/4E+5h+BFTOdpIKkc9xikzxliE9N5xn6Z60VHOqv3&#10;sm12/wCAjgq5hiKg+R2kI3PK7Hl5BKwLHueSetJvRWCBwT0ALAn8akeIwQLNLiGEj/WysEU/ieKy&#10;77xholgpW41NJpF48u3TzSvscgD9aIrpTV/QiOFr1teR/Nl5iAxGR+dLhj0Vj9Aa5C8+K1lEdllp&#10;EjtnAlmn8sN74jHGfTJ+tFp4l8ZeIHCaR4ZmkZuVaCxluAfcM24H696bhOC5qqUV5yS/U9Clk1ef&#10;w/gdhj1ZQfQsBTkhdz8qMfcDg1Q0/wCHHxs8RRnyPD+oWsY/iEcdn+vymtm2/Zg+M+rIpnvDbqwB&#10;23GrDj2O3JrxK+b5bQX77GU16TX6Hp0+GK0vijL7meG/EVGi8Xassn7pisWBIdu7MQAxnr+FfZ3/&#10;AAS4/wBZ8Tv+4X/K6r40+Jfg3Uvh744vtD12QXep2DxSSvDJ5oJeNXwWfBPDg8etfZn/AAS4B8z4&#10;oe39l/8AoN1X825rUhVx1epTd4t6NbM/ofLKPsMDSp9VGx97ryB9K/Lj/gqawX47eHix2geGYzzx&#10;0urqv1HUYA+leVfFT9l/4a/GvXrfWPGfhs6zqNvb/ZYZxfXEGyPczY2xSIDy7dQa8k9BbHz78U/2&#10;TNX/AGnvgV8Df7L1ex0g6N4biD/bVc7zNa2mGG0Hp5J/76r5p+PX7Dnin4G/Da/8U6t4o03U7COe&#10;CCS0t1mJJkdVLDIA4Kk1+sGgaHZ+GdC07R9Oi8jT9Pto7S2i3FtkUahUXJyTgADJ5rD+I3wy8O/F&#10;nwzceHvFOnf2no8zI72/nyRbmU5HKMp6+9Az8/8A/gmd8IdTv/EV38RV1GH+ytMa40iXTZUYyyO0&#10;MLhxg7OOBnk14LP4X1D9qv8Aav1rRdP1BLGTxDq99Nb31zGZVt7ZBJInyjBOEjUAkjpX6y/DX4I+&#10;Efg54bu9A8G6OdH0i8me5mtRdSy/vWRU3b3dnHCAcGub+HP7JXwr+E3iZNe8J+Ev7I1eGNoY7s6j&#10;dTnY4IYASSsOhIoA/Nr9qD9jPVf2aPDNjrdx4gtPEGn39w1kVt7SSBomIaRRy75ztfoe3vX3p+wJ&#10;4y/4Sz9mbw5FLLm40ea40x1PB+SUPGuPZJEHHGK9h+Jvwk8K/GTQodF8Y6ONY0uG5W7jhaZ4isoV&#10;lD5jZTwHYdarfCz4KeE/gpo93pfgvSm0SyvJvPmiF1NcDzdirv8A3rtjhFGBQB8hf8FSuG+GX11P&#10;/wBCs6+Mvh0QviyyJZQNsw5YZyUYDj6kV9nf8FShg/DDtzqf/oVnXxj8OvDWu+LPG2laZ4dXzNZn&#10;83yBDMsB+VWdss3HCqT74r1splCnj6NSpJJKSu3svU87MaXt8HUpW3iz2hLaWQfKhJqcaPqD8izu&#10;CD0IiYg/jirMX7N3xs1djHNdmPsfO1fj/wAcNW7X9iLx/qLn+1Nb0u1ycljdTTnPfOV/rX9ES4hy&#10;aj8eNpr0fN+R+DR4Xr1XaUZP5JGTcWUlkhNzPb2gUZP2m4jiwP8AgTCufv8AxdpGmyeQb6KbeAxk&#10;gPmr83Iwy5B/A17VoH/BN281CGG6vvHKRBs/La2TNkDg8s/9B9K2fGH/AATu0/RPAGtXGia9fan4&#10;lhheWBZUVYnIOSu0HIJHeso8VZCqkIfWebmdtINW+bPS/wBT8SqfMoP70eJ27LLbo8bb4yoKv6gj&#10;g/56d6eAqyM+7O5dpT1rhvh/rrJK2gXoe3lG7yEkU7lwcPGeOpbOPyrtQTt54I619VOKUtHp0809&#10;j4DGYWpg6/8AXQ8/8VaDceGtVt9e01nETOcksMxNuyVP+wa/Rj9lXxt4Q+JHgS11LRtOstM1qBAm&#10;pW0cK71mx97J5AODg/h1r4int4b2OSC4TzrWVNkieq+g9885rK+GHxF1b9m34mw6xaBrnTJ2Ed7C&#10;hwLu3J54/vD7yjqCTXz3E2UT4gy50otqtT1jZ25kvss+/wCG83hRrJ17O+j0P1N1ZmhWFxvBgmQj&#10;MhJPGDkGr2Srk4wM8CsbQfE+lfEDwra69pFwtzp1/As8EgPHT5g2cYIPBzitCwla7iVxyMZOa/ly&#10;qqkJulUVpLRrsfutNwcVOD0ZYv8ASrfVbMpIo3kcNXm2saRLo14sMyFRIxETddwHfjp+NeqRgbRj&#10;nisXxkETR55HjDPHtEbd8nGf5iu7A4mUZ+xlqmePmuDpVabrLRo84STafank55/GmeWq8dxTXYp9&#10;K6q+QYPEz5oqzPj4YiotC1bFA/JqTq7FQTk+lWNLgjnQNnjHJrROxEJWMELxmvy/F0fq+IlR7Ox9&#10;FSg5xU7mfcgywIp/uipYHxAoGcKADxVee8ijkPmNtDHI4JqWS7dETyo96EA5yK1o4PFVYp0o2i+r&#10;2N5V4J8qepaDh0GTxiqdx+9jmhXl1G7HtRBdLLKyZww5Ix0qrLciS+2RHc8i7cdOK9rLMBOnim6s&#10;bcmv/B9DgxNa9NNby0Lfh5R9mJJ3gjIBpt/AROsltH9nb+J8g596mS2kslRFXAAAbkcGnsC/WuGv&#10;mEvr0q9P7+n3dTrp0rUowe5HLf6pqUSWc14Gt0wQ6jBPtUkdikeCBz6VAAYmJ96vQOJUyDkjrSxe&#10;YVcXC20etjVUOR3vzS8yIEF9rfc71Rv4Fhm8yFtwB+50zWjMgxkcmqjxFyciuTB4ueFlf7P5rrfs&#10;yalLn3KulXAWWVWGx5GJCjnrWiWGdvO4cEYrPltGtJ0lgHmE8kdMGpW1V8n918x6j3r2sdhlmE44&#10;rCadGmc1Gf1e9Oaulqi55Ixk8fWo2mjg++wUfnWfNd3V58vllR2OaIdLll/1rED3NRDLKVNe0xVV&#10;W7Jjlipy92hF/MsNqjSMRbpv7Z6fzpbO7nM7QSry/wAxyR8oqeOyjt0G05IFV7/9wY51/vbSa6KN&#10;TBVKssHh4XTi3d737IxcKsYqpUexZVlhkwGyc8cdasEN9M81Vu9otxIpy2MinwThoIy5wxUcfhXz&#10;mIj7KnGaVmz0PaWSbN3VNemvkBOYSv8ACOc1gJPHPO5Fu0chYlnLAgnuavMoI+aqog8t2YDgmsKl&#10;apW3OqUpT3YsowOa5fx1rB0Lwprt8o2yC1wh9MnapHuWzXTTSLtHNeZ/F6+Bj0XSN3yXNw882O6o&#10;u5VPsSa6cFT9rWjTJinznEaPZrp+nRQltyLGqlj3cDB/Wuu+EOlDV/HF3dSpuSxtPswPGFdzkn64&#10;xXLzN5NrPu+XaCw+vevU/g7p4svBkcpXbc37G7dz12tyg/I19ZmlT2OFst3odlSdoWO3ZiyAnqRm&#10;ozwKlkx26dqiYgjFfCHEMJ5qJiATSsxyaa43CtEIgkfJOKZU2yonGzrwKQCE4604EYqCR89KlQEo&#10;v0oAXePX9KsIhZQQO1QbQBzUltL+8CE/Sm/MCGVvmIb1rPmIhlHq7YXHer2oKyXiYHy9zU1lp6ve&#10;GU/PGvzDPrXTGHJqBPZWYZAZRtYDoaj1O7htNqb8ccgAmr0pkuBjbsHsRXL6lFNbTyFwXO47R681&#10;7mV4PD4xz9tO1tjixNadOMeVXPiD4/EP8YfEzKflaaMqfbyk/wADXniHKj6V3vx0Ln4ueIi67cSR&#10;5Hp+6X/EVwSDCj6V/cmSRUcsw8V/IvyR/P2Yu+Lqt/zfqFFFFe+tjyXuFFFFD2BbnpHhr9nT4h+M&#10;NFttY0fw5Je6dcqGimFxCm4E46M4P6Vqn9k74q448Izk+n2q3/8Ajlfa/wCzNI9l+z94bmCrIUs2&#10;kAyeoJIBrwy8/b71C0u5oD4YhdonaMt9oIzg4zjFfikOJc/zHF18PgKMJKm2tbrZtLr5H6xVyHKM&#10;NhqNXGVpLmSfTsvI8bX9lL4sbgD4QnP/AG9W/wD8crI8W/s/fEDwVo1zq2t+HZdP0+2AMsz3ELBQ&#10;enCuSfwFe7t+3/fqvPhSDH/Xya5L4pftj3HxK8Cah4cl8NR2i3i7WlWctt544PtXr4bH8WTrU1Xw&#10;0FBtXtul16nl18Dw2qc54fESc0tE9m/uPnBlKMVPUHBwc0lKV6lclR/Een50KN5AUhj/ALJz/Kv1&#10;JNJan55LdsSilkRolBdSoJwCRjJpCCDggg9wRginzLuK3UKKUoR1GPrxQVwByOfcU+ZCEooQeYxV&#10;eSKFG9iB1HrxS5lrrsOzFKnjofoc4+vpRyK+2/hL+zJ8O/E/wa0bxBqWhtLq1zYmaa48+YFmBbBC&#10;hsdvSviUDMYOfxOR/P8ArXy2U5/h83q1qNCLTpuzv11a0+4+hzHJ6+W06NWu1aorq3yY2ikZgoUn&#10;gMcA+tPMTgE7SQOuOa+pT01PAlGzG0UqqXXcBkZxSP8AuyATyTindE2CigqQxBGCDg5pdp4yCueh&#10;PGaLoLMSin+U+wNtO0nAPrTP4yn8Q6ikmmroLCyK0Gwkff5FJ1UsOwz0r3n9kT4VeGPiv4n12DxJ&#10;ZLf29rbxtGouJIzk9eEZTWX+1T8PND+GPxMi0fw5ZCx05tPhleETPLyZGHJcsei18qs/w881eU8r&#10;9ole/TufRSyetTy+OYtrlbseNspRirDDA4INJSb1YMwG0DGR1xnpS4xX1aZ8600wooopiEPUUv8A&#10;y0X/AD6Uh6il/wCWi/59K5qvwS9H+p00f4kD9EvD4dvC2l4HCwRk89torRsbhX1kspypXANVfCmD&#10;4YsM/wDPtH/6CKfaL5eoKR0zX8Ew97H4ul39ovucmf0S9aFKfkvyR1KghQD1FIxKjIpQc80rcivl&#10;EekndEJff1qWJBxSNH8ox1xTFk2bd3GTgfWmMkRSZGB6ZqQjBIpJEMXX73f60A5GfWnLVpoBMikP&#10;Wg9aSpYCtyKh61LTFU7j9aLgTAYUZ9KaetOdgqjPpUe8etNhcztYIVo3HTpn3rX0sGPTV3cEyZ9a&#10;qTxrcWs0DjAYEq3vUXh2V47f7FO2J0b5VY8lexq4DsdAynceKmtI0F3GWQP9aaQepBAPc8Corm9h&#10;01kmuJFhiAHzvwD9PX8K6aLVScY21Lgry0OnMUMsWAgZHLJIg6cjHP4V+WX7S/w01P4D/GO8ubTJ&#10;0S7na6sGA+QLIxZkJHTGcDP4V+huqePLzUi1vpMS2kJ4kvLk7Xdf9hf5ZrgPFXhbR/Gek3Whajpr&#10;a5BcMfMWVtxDZ4JfouPQH6V+wcK56+GsW6lXWnNWkulvLzMM3y6OY4b2b0lHY+FdI8e6TqQYzTmw&#10;usZMcqs65/AGrdx410KGNTJfoZCOqROV/QcV9AH/AIJ/aHq7sbLxjc6RMHIe0Nt50Y56KwZTt9Mn&#10;OK6Dw9/wTr8J2chbV/Eup6kw/wCWVqqW6/jwx/U/U9a/Z3xvwy4urGrL0SPyhcHV6lS/IvvPk3/h&#10;YujJIQ9tcOCeJBGu1vcZPQ09vibocbbfL1EH0VY8fh+8r7hj/Yf+ENhEpl0a9nmAAJmvpDuPc8MB&#10;+g+gpE/Y++EroxHhdiV6f6ZNz/4/XkV/Ebh+jry1H6Jf5nV/qZKlq4xfzZ8Nn4k6IWP+iXbc9TGm&#10;f/Qqjb4maMpx9nux7fIP619wt+yf8LU4XwwOPW6l/wDiqdpP7LHwxutTEJ8J27In3ibmbOP++q56&#10;fiZkM5qEadR/d/mVT4Qc3a0f/Jj4fX4maMwH7q6z6fJ/jTx8RND4LQ3wz7RY/wDQ6/Qxf2P/AIRP&#10;83/CGwNnnP2mbn/x6vBf2lf2dPBPgC80e80Xw5DYafdJIk5E0j/vEwRxv7ivbwHGWUZhXWHhTnFv&#10;Z6E4zhL6lReIai0t9GfNw+Jnh/AwmpY9oYT/AOz09/idowQbHvQMdDbJn8f3lfTvh74EfD/WNCsL&#10;5vDltvngWR87+GwNw+/61df9m/4fv/zL1sM/9Nph/wCzV6L4iy6EnGUJ6f4TljwxRnFTVtddmfJ1&#10;t8TdHkkcTieNMnDGFOR/30aur438NE5a4ugDyP8AReP516Tqnwb8IaV8ULewutKJ05ruNCizSYVG&#10;GRj5uRXtv/DIfwyklLNo9zGzndtF3LgZ7fergzbjDJcrcPrEalpK+ljDC8OU8S5KnGN07atnygvj&#10;TwyQCdV2D+60EmR9cLUi+NPDh+7reB2/0WX/AOIr6uf9jD4YNz/Z12Cecfb5h/WqV5+xV8NkXdHH&#10;qa552retge3IrxI+JHDklq6i+SO18Hu+sY/fI+Xj4z8Or11v/wAlZf8A4iop/GPhpV3NrKXHfZFa&#10;MzD6hwozX05a/sX/AA6kkIdNT6/8/p/wq/bfsWfDSKQ5stQuBn/lvekD/wAdGaJ+I/DkdpVP/AYh&#10;/qhb7EfvkfIV38TtGs1xaWV3dsOAJNsOfoFJpmka34x8d3X2bwx4dcSk8PaWzSuv+9KwO0/iv0Ff&#10;fPhn9n74e+ESjWHhHS96gAzXERmkY+uWP867m3tbbTIPLsrWKzjAwEijVBj/AHV4/WvnMb4qYClp&#10;g8I5vvN/+2rQ9fDcLU4fbS9F/mfCfhv9jb4g+L7hbjxRqsWkW7jc63M5upznkjYCUH4nNew+D/2J&#10;PAugbZNTn1DWpABmJpBBET34QA4/E/WvoUnJJPU+2P0or82zDxCz/GvlpVVSh/LBcv4q/wCZ9JQy&#10;fC0OnN6nN+Fvhh4Q8HqiaT4W0q0IAHmpAGcfVjgsfcnJrobqdVQwQIo7bkG3H4YH86njU+lQzQlG&#10;LY6nNfCV8disU269Rv8A7ef+Z60KdOH8NJfInsA9lbgOVcMB94Fv5mo3ILErjnnAGKRJd6gHsMUu&#10;05ric5/adyz82P2vo2T9oXxaWGN62bLnuPskPP8A46a+j/8Agl5KsNz8TI3yHlGmsi4PzBRcBiPp&#10;vX864v8Abr+E102r2XjuytXltntRZ30iYIjKHcjMOoz93OO1fNHw8+IPib4U64dc8J6xdaLqhjKC&#10;ePbJFIu3IDRsChyc/eU19nhanPSjE9WlrCx+4YcY7/gDRvHv+Rr8jx+3R8cUAVPG+EHCg6RY8Dt0&#10;t8flR/w3b8ch/wAz0v8A4KbL/wCMV22ZtY/XDePf8jRvHv8Aka/I7/hu744/9D2n/gpsv/jFH/Dd&#10;3xx/6HtP/BTZf/GKQ7H647x7/kaN49/yNfkd/wAN3fHH/oe0/wDBTZf/ABil/wCG7fjj/wBD0n/g&#10;psv/AIxTswsfrhvHv+RpQcivyPH7dPx0I/5HgH3GkWX/AMYpp/bq+NvOfGgJ7/8AErsf/jFILHu3&#10;/BUe5jmufhrArZmj/tJ3QjBALW2D9D5b/l7ivnb9kFGk/aF8JbUY4+2A/KeM2soH6kfnXnvxA+Iv&#10;iX4qeIjrPinXZ9UvmiMRaYKgVCc4RFACjPoAPSvp79g74WXr61cePr3dFbLGbSwaUcyMWBkYDrwE&#10;AzjB38E1x4yoqdKWvQzqNKB9m2ltsbdjGeasXUIMeV5PA/E0kMm5QzHLEZJxSTyfMsf8TMpA9q+N&#10;pPnnqePH4zqNEhns9PhinTYyBwRkHq2R0rW3SEblCl1DMhUYzk8A59qhG14kYMGyAeDk/lUsbFQP&#10;TFfY001CPKz24xXIfCn7dH7Oh0m6n+JXhW1khh8zOrW8GMrJni4XnIBzhsdOvXNeFeFfEq+JNHKO&#10;ytf22PMCqQGX+96YPX2Br9WNRsbfVdPurO5hSeC6jeGWOVdylSO49D396/L79on4L6p+zh8TIb7S&#10;Wf8A4R2+Zm06WYZjOSS0En0HAJ6qBiv6G4K4g+v0FlOLl+8h/Db+0v5fVdD8r4qyKMk8TTWj/B/5&#10;dxT8zkgYyc4NUNa0SPXtLktWISdDvgmP8L+v0xxVqw1G21bTIb60DCCUZVW5ZT/dPuP17VKH2jNf&#10;pceaMr3s0ficZVcJV8zs/wBi/wCNU3gbxLffDrXNyaTqcway818pbXC/K0Z9VkAA443A19+6NcYM&#10;yuVVt+0rnkE8gV+THxG0MrHFrtsWjuIXj3GNtpQ5+WTI9xg46DBr75/Zp+LKfFH4fWms3BL6xYf6&#10;NqDgHDSKoxIf94Hd+foa/G+PslpQaznDK0ZaVPJ9GvXqf0Bwnmvt6X1aq7vp/XkfQ0TqFBzxj0rI&#10;8WaTNqthHJbZd7ZixjzjeCVJ6+mD+VMtPEKWkSOcunADbTg1fku7m4VLlYFZM5OWBfH+yFyPzr8b&#10;oz5H7SOp95VpLEU5QezPKmTa7R5DMp2nnnitXT/Dd9fQiZbcmI9GLKP0zmvSLexsZgZoLaETMcu0&#10;ifNuPPIHepZHWKOMhFUoGZlUYBFexVzZqN4qx8xTyGEHecmeUWUzW19JEcqqtg5rWun8m1mPQAnN&#10;Z3iWIteNfxjYu4cDuR1p1zfNqbKuAsbcsa8CrhVmOJji6esH8Xe63+8x9p9Wg6D36Mo2EbXu9n+Y&#10;A/L9Kuxh9N4Yb4n5LH+Go7eNbecpEdyA4zWn5AuOH+7U5ninQxUYz1pSS93a3/BFQpqtTdvi7mVE&#10;Ui+03BI8t8qh9fw6iotLhfz0kdcEY71dGjCG6f58wn5vofSrSQLGB2rPG5hh6VGcMPJzlUVtdLJd&#10;B0cO3NRl9knnkEnQ5NRDpShSe1BBHWvj1seuV5DknFOgk8qVVzwaa33j9akgjEgJP3h0q4uz5egi&#10;1Kvp07VXKnPSlFwASrnGOKkDIRnP6VDWoDVjDY3cUkqhR8sYPvT2YAUM4IGDmpV0uWCa+YpKMt0V&#10;4LobyPLGRwasFs+3eqyRYkZgO+akLFetNuclZsmwSP19qiuAj20iMcHGVGO9P2k807y1Yc1vQqvD&#10;1YVF0JnHmUodzMtLlYbNhK2ZsfcwTj2qrI17KQ0aYUgcZFa0dhHDIz/fyc4qfylye2e1fTrNKGFq&#10;SnQpqfNvzdPQ8+nhqn22W3IPSo25GKceOtRlxnrXyTPVKedzyA/wttP1PSvGfFuo/wBp+P718+ZD&#10;ZIlkuOgz85b8zt/CvYNXuI9P0+W6dtkYEsrN6BF614Lozyi3N3IN896Wmlz/AAknK/oa+hyeknUl&#10;VOmkgvYZbo2ljDl5Lt0tI+27e+Sfw5619EWllFpkMNtbgCOFRGAOwAx/SvGfh7Yf2p48skZd0Wnx&#10;SXGT/fkOxfyxmvbYFzGjHqQDSzmtzVVTIrW2HOTjjpTMGnswJIBzSDpXz9jEhZCCeKbUz9KhIwKA&#10;Gt8vJqs7hyc9Ksy/MvHNUnBUnNACxLuY+man2EcAcUlqoY8damYbSQaNgIyhfgcn0p0cYiieV+Nn&#10;eqklztvUVT8ueas3zFreQJypJrSC55XYEVhu1EyyYygY4PtWlDG0GGxiPqTUmmW0drYQjODJGrfm&#10;Kr3020+WhyBwa0nPogLXnxtyrZB6cGoLopLCzMgO3oaqwSbZArcZ6VanRjayACrpzkneGhXuy3R+&#10;fnx/O74xeJ8f89ouP+2UdeerwtegfHwY+MXicHqJov8A0VHXn46Gv754fu8qwt/5I/kj+cMz/wB8&#10;rf4n+YlFFFfSnkPcKKKKT2Bbn6Zfs3jf+zvoKqck2LrgeuDX5tatH5msXzDvO/8A6Ea/Sb9mVBc/&#10;Afw3ExCCW1ER2DBGeM/lXnzfsFeC7+5lmbX9ZUyMXIRoNvJzxmMnH1J+tfzxkvEGEyPNMe8Vf3pP&#10;ZX6s/bs4yjE5rgMHHDNaRW/oj4ObIJXPTikDAZ+Zc+m4Z/KvvL/hgHwUp58Ra7/31b//ABqvDv2m&#10;/wBnrQvgppOkSaVqF/qTXdwVb7a0WQO+Nsa8D3Nfo2A40y3Mq8cJh+bmltdHwmK4XzDC0nXqxjyr&#10;ezML4Dfs16r8bbj7XK7aZ4fhfD3e073buFB4r6ah/Y1+FmjWywX891LcSqCzXF+Ii7HqQBjGfavP&#10;PBn7XfhjwF8LLPw7pFhqH9qWlgyIyxjY02MBifTvnpXy/rPirXfEt9NqOp6jc3t5LI0pdpXAUsck&#10;KBwBzxXzlXC59nmMqSqVnh6UHaPd+e57scRk2U4emo0lWnLe728j698e/sKaNPo0t54M1W4gmVN6&#10;WVw/nQyH2Y8g+9fGmvaNe+GdWu9M1GFob21lMMqP13DrX1t+wr8SNav9V1bw1f6jLf2UUQmhSZtz&#10;RseoBPYehrgv24NEi074uw3FtCEN1YJIw4G5yxUsffAq8izLMMFm08nx1T2qtdP8Ss7wGFxeWwzP&#10;Cw5NbNGB8BP2a9W+Ncxubic6Z4ft3w9yg3O7ei5r6UT9kX4P+HVW01S9IvJhybrUBG7nuQue/tXa&#10;/s3wJbfs/wDhxNNVHuHsPuxsMmYg5JPTPQ1+evj+LxJH4kvE8Sm8GqCZyftQYAHcc7Seoz0xkV5c&#10;MRmHEuZYijDFOhCm7JLd2bV/PY9CphsFkWXUcQ8MqjnZt72urn078UP2ILIaLcX/AIE1BpfLUyDT&#10;rwl43X1R153exrxv9nv4N6L8SfFWqaB4mvrzSGsdwYQSxxyBwcFTvVhnPtXYfs5ftQH4S6ZeaX4k&#10;+26jpvBtApz5bfxDJ5x7V5b8YPHOneMPiPrHiHw+lxp9vfMkxDnZhlGCPl55717uX0c+TxGVYmq3&#10;C3uVba+h4+Mq5O40swoU1e+tO5+lPgfwXp/hDwBY+GrG6nuNPtoDDHcTSK8hU55LKAueT0AHtXyV&#10;8YP2UvA3gDwBq+uaV4i1C5vrZFeOKS4ikjYn/ZCg4PuT9a+gfgPPLP8As66FOdzSNpbMWLZLMVJ6&#10;n+tfmzcalc3STLNe3EkcrfPHJMxBx0r43hPLcbVzDEOniXH2c/e/vavf1s/vPpuI8bg6WDoqtQu5&#10;x93X4dDY8BeANY+JXiKz0jSIGubuZgsjgjbAv9488Y9K+vvDf7DngzQrJJfFer3WpzgDewlEEKt3&#10;Hqa2P2LfAlp4O+Fsniee3jS81QvMZVIJEQJwCe344r5X+Nfxy1n4n+NLucXk9vosMjx2VnC+0KoY&#10;gMxHUkYNfS4rH5jxDmdXAYCt7KlS3kt2zwqGBwOSYGOLxtL2tSpqo9kfT2ufsT/DvxPpsv8Awjt/&#10;NZ3aj5Jop/tEYPbK5r5D+LXwi1j4Q+Iv7K1pTcRsC8NzCABMoOAwwSBnrjqKl+F3xd174YeJ7fUb&#10;O9mkVZY45bVnzG6NjIOfSvtf9prwvZ/E34Cya/a7FuLGBNRt5VXlVCgunrjFZU8bmfDeY0cPjMR7&#10;ahVdrvdNmtTDYHPMDUr0Kfs61NXt0aPiD4XfCjVvi14ii0nSA6JGVe4lkYYjQ9+Tz+FfXelfsW/D&#10;jwppnneKNUuL2bGS11ei2jU9wmNpx6cnisf9gD7EujeKJyiteGePOB8wj2+nXGa8p/bHHiiL4qaj&#10;Pq0NxDojlUsHLEROmwAnPTORTzHHZhm+dzymhiPYU4K9+stFt3FgcBg8BlUMyrUPazb26I9p1/8A&#10;Yq8D+J9Jkm8IatJaXAUlFWf7RCze7ZJx718jeJ/h1qfgnx7H4a8RR+UxuUj82L5Q6FsbgT2PWum+&#10;A3xrvPhB4yjvZri7udHkUpc2SvkSehXPTFdB+098aPDnxmudIu9I025tNQsyVeZzgsnYfhXqZbQz&#10;zL8f9UrzdajOLtN/ZZw5hWynH4N4ujBU6sWvd7o+tPgZ8CPC3wq1C61HQdUur27vYEE0EssTpGvb&#10;btUHGfUn61R+Mf7OPhP4q+MINY1zW7zT76G3WJo7eWONGjG/aSGXPUnv2rxj9ge/ubrxp4hWW6nu&#10;FSxQCKVydg8w461zf7ct/eWfxohEVzMudIiwkUzIN2+UA8cV8FDKcfLiWWFjin7VRvz9bWvb7j6y&#10;WYYRZBHESw69m5L3fO+54j8QvD9r4T8d6zpVlKbm0tp3gjkYglgjFQTjjtXPs27nGM84okeRpFkZ&#10;zNIDgsxySPXJpZGDMSOmelf0Rhqc6dKMJu7SSb7u2/zPxLESjOrKUFZNuy7eQ2iiius5hD1FL/y0&#10;X/PpSHqKU8SL+H9K5avwS9H+p1Uf4kD9FPCjE+GrED/n3j/9BFWIyTcIV5x19qo+FHI8OWX/AF7x&#10;/wDoIrR0uMyztxkZNfwUv3eIxmIe8eZL/t6Ukf0OtadKD7L8kdJE26JD6gU4c9KiVWVQMdBinxMC&#10;cd6+TSPUtYlHSq10OItvJV8mrNAiB5bpVAKXF2HaMhgCc84/nTYxuTI7day9Qg+w38U0cp2Hlk5r&#10;TEu91YDCyDd+fNaR+EAKnGexpKmdeoHaoepx3FZPQYUIpBpwQsCccD1ob5VBwSPVRkfpQtdhXGTs&#10;NtRKQ2ACCfQHn8qrT6rbWjt9pmWJSeAQSSPYdarnxPBMjrYadNdOpx9qnGyNP64rsp4OrPozT2b7&#10;GzDAxba6lCegk+XP0z1puoWlnbbLi6uI4Z1OFZmClV+nU/hXPz6jqVxb5u7uG1hx963Hlg++9ufx&#10;FZ1vb2d9OBaW02s3Gf8AXQuZyp/3jxXq0sqfVm8aEjoj4tX95HZF9RkUkCZgUjX6hsE/hWJqN2z3&#10;CSalcLeXjfNHbkEwqD2VRzmnuZ44ruxltmtryPqr43cruGccZ2kGrmhabDJZWk8YDNIg3Sy8sGxz&#10;j05ruruhgIcyjeXc0lajqkVodOudTYfaCbS1PLQAAl/qeoro7Kzt7O3WC2hW3gwBthPJH+0T1NQz&#10;r5Q4Yv8A7R6n3qaBiEU+1fNV8VWrbs5JVJT6mc8Z07VF8tyqMcgegrqLO6kizKjeYOprntTjMjq6&#10;jJFTaHfGVpIGP7wfwn0rKnVnDqKLlDZmzLeSXBZmGATmmK4VgB909aao4HFBFdMp8+5V7leZdsjn&#10;+HJwaraVOtprzM52xlRk49auXCnbWXJGzyyyIMkbQPwrCnU9lPnQlLkndHo0br5KkHK/dB968g/a&#10;o0L+0vhubkR757G6jnxxwp+Q8/QZrtfD/iWK3mmt7uQpG5JVmU8E/hV/xbosPifwnqemSHzILq0c&#10;CTrwy/e/DGfxr7zJsco4qjiV0eqNcZFYrC1aXdHzT8G9ROp+BoIVbfNA7w4PHGfl6+1d2SGOR0PI&#10;rxr4NX0mm67q+kXOYGePiPqVkQ7SBjvxXszZzyNrdx1wa/W8dHlxEmtpa/fqfHZfU58Ol/K7fdoe&#10;NfG7THt9Z0rUohtkZTFn1cNuU/lX0F4Q1VPEfhfT9WUlhPCjEhT94qCwx3wa85+I+gHxR4WureOP&#10;NzaL58RyAS3p+VQ/s5/EcRWl54RvgFmjcyWMzjhD/EtfOcTYB5pk8Z0/joO7XVxf+W5GHawuZSjL&#10;SNRXXk0ezQHeAT0IzTbxTt9u1WIgHPH5HioZ/mYqexxX4LsfVXtuUY1KHIHWrsDggc81GEGKcvyd&#10;KBkjv1Apspyg9cU0+p70v3hgUAVyOaNp9KlKgHnrRigCNZNh54qQYlA9KhlUjPFOiJCj6UAK8QTp&#10;URlwanZwe/NVTGxY4FADJ7Sz1ayurG7h8+CdSrrKoaPB7BT1J756dq+cvHX7BvgzxHePd6LqFz4a&#10;uHYuUjiW4gBJzgBsOB9GFfSAITp171YU5UHPWtqdWrR1iyozlDZnxs3/AAT2YMc/EBOv8OjOR+tz&#10;n86mX/gnm2wH/hYOOP8AoB//AHTX2FHEXc5HGaueWNgA7Ct/r9fuae1n3PjMf8E8jj/kof8A5Q//&#10;ALppf+HeDf8ARQj/AOCP/wC6a+xmG3rTcmj+0cT/AD/gHtZ9z47/AOHeDf8ARQj/AOCP/wC6aT/h&#10;3fJ/0UH/AMog/wDkmvsTcfWnebtHJo+v4juHtZ9z4w/4d8sZjGPiACwOP+QMw/8AbmrA/wCCecgG&#10;D8QcEdv7Dz/7c19gwIjb5s/xkA++amOc89af9oYn+f8AAPaz7nzV4E/YV8KeHdRhvtc1m/8AEU0Q&#10;GLcoLe1b/eVWLn6FivtX0bpum2uiWtpZ2NtBa2VpGI7e3toxGkYxjAUcDA9KuLyB6U7YK5p4irU/&#10;iO5MpSnuxijbxndjv61FOcyq46rUxHOKr3LCIEscCiim3ZGcdNy1ZX0sMrPDIUcnJJORmpk1q7gm&#10;di3mMWJPNY0F/F5m1Xy3oAavgZGT1PNb1JYnDO07q/cI15S+F3RtWniplP75do/Oud+MXw2sPjR8&#10;NtT0C8YD7VGZLW4kQsbebqjj26DFSSKDVJ5prOUkMGjJzgxjj9a9DA5xXwVeNWD96OqZrOSrQlRq&#10;apo/NLw9FqHgLxhqnhHWh9luo7n7O4bkRTg7VORkY6DPTv0rtWBzkp5ef4T29q7T9ub4fJY67ofj&#10;G2gEMOooba+ePAy6qSrYz1KEj/gHuK4DSdROqaNYXjsHe4QbmAxmQZDj/vpW/wAkV/amU5pTzzLc&#10;PmdP/l4rS8pLR/kfz/xDl7w1ZuK/4Ymnso9Qtbm0lG6K6ja3b/YDDG78CP1rc/Yv8dz+DPind+Fr&#10;t2S01mMwCMH5BPFuIB92AkXPT5hzWSpMZPrXC+I7+XwP4/03xBZkxyxmK+OOxRgGH4hP/Hq0x+Ch&#10;mWX4nAVP+XkHb1SujPhzGTw9aLT2f56M/Vjw9KZ7eW2nRbm2AwGUYx9Aea0tLvJtPuTEkQeNQDsQ&#10;4IXtnNYvhDV1vHgkgUPbzRiUP0BUqGzz7EV0llEJNSvpDgK3EfPWv44wzlTh7Ke8W0/k7M/pHDz5&#10;qauaVgkrGaR4xGry7xtPOMd6wvEGofZpEt0YmZv4T12+pPStk6lBAskJlUSqNxX0FcZrN9Fc6glw&#10;r5QRgBsGufGYiKpNRZdaoow0Zja6C8Swrz+8JI9s1EtjEgDebjI6YNSyuJtzN1zkVFHHJJgbePrX&#10;i0cXXo03GnK1zw6lKNeXNJE0Kxr91sn6GrSSbT7VWiQRtzxirKqGHHNY1K1St/Gd33NYqMY8kFYs&#10;hRIgxzxVeUhcg9qekmw4J6U3Akc59awTT6jXYWMhgMelNk4zUki+SoPaqzsWGRzmmMiJBYj3q5Eq&#10;qikdcVWSMk5xVpRgAUMCJo1LE56mlCk9KD1NPjpgPaPCDPpUB4NWZXGwDPaqx60ILgnU090yKYvB&#10;NSsw29aGBEBRShSRQRtHNMBuRRkUmM0YNK7AnkJxVdiwPSpZVdRyKgaVSMZ5FC12A4r4waiYPCJt&#10;In2yag8dkuOoDP8AOf0rzzK54Gzjdt9BXRfE6++1eLtNsVO6Cwt3uJPZ5BtH5Dn8a5PUJRY6bPPI&#10;dqxRBSevPT+dfbZXS9nh1c7qKtHU774N6eZ7bWNVYFVu7oQQyf7EQwTjr98EV6g0nG8jaG5ArnPB&#10;Olpo/hHSIlGC+nx3Lj0kkUMw/MmuhuRiJcdMV8tjp8+IlJnHU+MSNg5JHepDwagtjkip2OCa4kIa&#10;/SojyMCpXPFQqcZzSFcaRg1DInWp5AVyx6HvULuD0oC4yNjGeKuACVRjk4qoqFugzTnlMSjtihag&#10;V/I2yyFxghjj86DHMjAoPMVuSM9KlhkWZzk8k9KuCLAHFa/BACKK4m2YZcbeFGaY7F8k/ePWrBUD&#10;rUEq5+7yayAgVi1ypHReDWhc3KraSEHn6VmFXRiQP1oMhltpAa1jP3bAz4O+PThvjB4lb+9LGR/3&#10;6j/wNcApyufWu9+PC5+L3iIf9NU/9FCuBj/1Y9hX9/8AD/8AyKcL/gj+SP5yzP8A3yt/if5hRRRX&#10;0x5D3Ciiik9gW5+mP7N+7/hnvQXHyN9gbB9CAcGvz31Txr4gOq3qnWLoETuDiZ/7x96/Qj9nGQH9&#10;nPQ+G+WwcH5T6Hp61+bGtR7tZv2zgefJnj/aNfivCNCnWzTMXUinaT3V/tM/W+Jq1all2CdOTj7q&#10;29EaR8ceIA5/4m93x0/fv/jVa+8Q6nrTW4vr2XUMNsiSaZ3CknHQ+9ZmMKMHIrR8PzxWmv6ZNMAY&#10;YrmJpAegBYGv1SWGo4eDqRprmSdrJI/OYYiriZqnVm3FtX1PsT4N/sfeHtP8MweIPHbDUJDGLpbS&#10;VjHDAmAfmYcnHp0rfu/ih+zx4PeRYdL0i4ljYoRBpqscg4+84GfrXpHxn0TUfiJ8CNQtPCsjG5vb&#10;JZIFjGDImAdo6YyOK/OFPAviSO7XTz4a1NLpm2JbyWMm76cjn61+I5Th1xPOviMzxbg4y+FS5bL7&#10;0fq2Y1v7Cp0qGXYVSUrPmaufoX8G/jb8P/iF4jm0zwnpb2c8UO9nFmsK7AOmV7elfOX7eJz8UNKP&#10;TOmgjPHCuc16t+x/8EdR+Gdtfa94iBsdT1WIJFYTYDxRr7A8H2615N+3fIJfiZpWf3kS6dtUDjAL&#10;c8/Ss8ipYShxV7PAzc4Ri9W7301s+upebzxFTh9yxMOWTkrpaW9TkPgJ+09qfwUUabcW39p6DOxl&#10;MWcSRHuVPp7V9Q2v7Qvwd+LdtFa+IIrVbiRRi31a2Dbc9t3OP0+lcT4U/ZY8AfEf4UWutaIkr6td&#10;WO1JxcuVEyjpjdgcjp/KvkfxF4H8Q+GdXbTtT0W9S7DlCXgJBYHBwecjPfNe9PBZFxHi6s6DdGtB&#10;vmd+VvztfU8pYrNsjw1NVYKrSe3Veh9weJv2SPht8QtMl1HwqLfTLpo/3Nxp8hkjz2BTOAK+JvH/&#10;AIF1L4a+Kbrw/qiD7ZCxIYEYkTcwDjnodpODz6ivrH9hnwV4s0CTW9S1e3u7PRJ0WO2iuIypd+5V&#10;Tzj3xg15L+2xqdlqPxslW2cM9nZxRzleoYF859TyKfDmOxeFzmplP1j29KKvd9Pn+G4Z/hsNi8rp&#10;5l7L2VRva1rn1x8AG3fs46FxjGmsSPT5DX5mZyCR0Jr9Lv2b7qPVv2d9DihYM32JoCB/eCkY+tfn&#10;J4h8PX/hrWLnTr+yuLKeOR0C3EZQEKxXIJ4PTt1q+DqlOnmOYwnJJuemvnIx4qhKpgcFOKulFX+5&#10;H6T/ALP13DYfs+eF5zEZIY9MEsqIAScDkAdDmvLZf2svgwCSPD90F4P/ACCo8HPT+Lirf7FPxFtt&#10;e+H0nhG8lRr7TiRHbscM8TFifwGR+dfPvx6/Zv8AE/w+8U6jd6dp13qnh69laSOW1hMghBYkKQuS&#10;MdORXymDynB1c6xWDzKrKnLmbjaXKpJtvfrufQ4rM8XTyzD4jL4qcVFKV1drRHvB/as+DD74j4fu&#10;gwIdsaZGQPTnd/Kq/jn9sP4f694M1jRrW01Pzb60ktoo3tFVBleO/SvmHwD8DPGfxC8QW1jYaLf2&#10;1qXXzruaAxoqdzl8A/Qc1718d/2evh58JPhzPqTwyTeIXjjiikknOJHwAzBR0HU17WIyfh/B42jh&#10;/aTqVJSTSUua1mt+x5eHzPO8ThKtdwjTpqLvdWb9D5++Evxa1b4O+LP7X0g74bgCO4tW4WRF6cdq&#10;+vfDH7ZPw88c6UbfxLay6bI6Zmiu4fOi2nqCQOntg/U15V+yx8EfAHxc8HXrarazT6tbzMjlZ5E+&#10;XJ2kDd24ryv40fBLW/hf4r1G1/sueXRpZCbW6iieUGLPBJGcH6mvXzChkWfZjUweI5qdeH2r8t/8&#10;zzsHWzbKcFHExSqUpdN7evY+vr74F/BT4w2O/QrbToblhlZdIlNu68Z/1akD81r5H+P/AMA7/wCC&#10;niKEGZr3SLvP2a5yodRzgN05wOuK3v2VvAvjK++KWk6ppdleWumQMr3d3NC0UTLjkAnAP4Zr2r9v&#10;3U7BvCXhzTPNQajJfeai9T5YRsnPpkjrXlZdWxWRZ7Sy2hiXWpTWqerj+drHp42lhs0yeeYVKKp1&#10;I7aWucb/AME+o2Xxz4oDEsVsYwSep/eGuc/brIPxvtx6aTAT/wB/JTW5+wFfJF8QfEaO4VprJFUH&#10;gsd5Jx+Heof28PDWo/8ACyLLWo7KZ9Ok0+OAXSrlNylyQT24I6+tehCcaXG8nN2Th1/wo4ZwlPhS&#10;MYq7Ur6ep8wdaKJGVHI7ZAHvkZH6UEYr9kTTR+WSTTswoooqiRD1pW++v4f0pCOacwy4OOOP6VzV&#10;fgl6P9Tpo6VIn6D+F3I8OWf/AF7x/wDoIrptDhVbdmbh25A9a5fw0dvhuyY9DBGB9dorstPj220P&#10;rsXP5V/A+Ye5TrPrOpJfJSbuf0RQ9/k8kvyRcQEKM9cc0z7rEjrmpB0qNhgmvl+p6pMh34x1qVxh&#10;R9KggI3VPKQBk1FgKGqRboMn73als33Wik/eRQP0qVl88HPKiooV8uN16biSo9h39q1g0CV9i3Gw&#10;aMMfTnPFVby7gs4zLLKkak8bmwSfQDqT7CsqbXmUCKwiM8pGfPdgVTt061nyhW1FFuozfau33VjG&#10;6Qn2Toq+h6162Hy2dT3puyN4UJS3L82uXdwQtnbvAp/5aXOFDe4U8j8qz7uVnyNR1CYj/nkjiOP6&#10;epFdVpPgHUNSidtSuf7KiY5+ywfvHYf7THofpXSaT4L0jSVTyLKJ3AAMl1mRyfUdhXvQw2Hpq1ju&#10;hRit0eaaVp4nbGkaZPLIepCFEb33tz+Iro7TwJq2oypLqN1HYbRxFDmV19txxyPoa9E3KFC/OqgY&#10;AjAXFEQVjxuOPXrWzlybG3IjnrP4d6Lauk9xBNf3PUzXUm4A/wC70Nb0cKwxCOKOOKIDHlxoFV/c&#10;gYxVqYYiyBkAduagBUBc8bgCBS53uLY808W2yweMXdFCRXFsjrjgZU+Ww/DFVPCkoTTXjc48mdkx&#10;9T8v6Vv/ABGthDeaNMo5d5Lcn3KlwPzDflXNaGRHeX0Z4jDJMfpjGfzrhzCHtMMpPocmIWhsXAJh&#10;z6DmnwMHgVgcgAZpJ1KwOhGH54qtp8uLdwxxhiv418jueeWyBIPY1lXIaC7WeLiRGwVHcVqqQqgH&#10;qBiqs9s0pJVc5PrQBu2ri8hWRepAJHpSlSCaxLS7ltWCHhRwa14yZU3ryvXNdCaGJcfMuBWQ8hjm&#10;I/hzzWo0qtwDzVKeIFifesZCK8sZu0Il+dRwoHBx2rd8Oa6LAQ21wSIFUjcRnA7LWOuFp6ICxPat&#10;aVaeHmnFmkZcmx82/GTSz4B+Lba3phP2W+lF2hxhY2Y5kX8cmvUNP1W21SxgvLaTzLeUAqwB7itf&#10;4n+CY/G/he7sygjulXfBNxmMj/4qvDfhD4nl0DWrjw5qIMW6Ro41fnY4/hyOOPXpX9A5PmUM8yxT&#10;/wCXtHRrq10fofGT/wBgx7pv4Kuvoz2dspKxKA8bCueteKfEnw/N4W8SWOuaaWgtpJ96qhx5MoOW&#10;z7Mc17RCG8sFucjg+tZPivQovEfhrUbCYbTJGQj9SnfP9K9DCVfY1OWesXo/NM6MbQ9tSdn7y2Z1&#10;3w/8Zx+NvDsOpFgkkybpFAPyP/Ev4HI9+1b+MDGc47188fs7+IpdH16+0K7bYszGUoedjIdpUY9T&#10;X0Qc5ORg+lfifE2WLKszqU4/A1zL0Z6OWYpYnDKU/ijoxKOgo6Conl7A18ommkz1xzEvwvNWIkwo&#10;z1xUVsoJzVgkAmgRXdSHb0zQOlOk71Dk5oAfKFZQB1quGPQduKnQFzgdaV40Qdfm70gIKmZVEakd&#10;cVETkmnlhtHPamBVZSWPHepA+1M9h1oNQ7svtH3c80XA0LdSVVscMMirFJGmIkx02jFLQA2TbjrU&#10;W3d0qZkDCoBlXP1oAeIzjpUboDxUnmUhUk5xQBnRymDUVgk+VJcsnfJq+WGTk81BewKbq0mP/LPO&#10;T6Um8nn15oAtxsKeZFz1qKGWMgfNzj0ob7xx0zQgJMHr2NZl65cleuDitB3O0fSq8kG/Jx1renL2&#10;S9oiklKNmVNI0/yXedhu5JArQaXexPTJzio7cGKF1IwTnFABCjPpVYnEVMVJVKrvY56VJUU4rqPP&#10;HJqjeTfan+xxjcSMsw7VeYZUYrIh/wBAuZY2O5XkMvmHsSc7a5TY89/ac8IJ4h+BPiGFU8+eztlu&#10;omPBUQ8sRn1HmD8PcV8T/DK7F1oN1Axz9jl3/wC6rjk/h5Wf+BV+lGqafb+ItFvrG4x9mvIJLdx1&#10;+8uSPyLV+Yvw9Z9M8Vaxpk37smKWN064dGxjj23V/UfhZjvrGUYjBX+Bqa9G7M/OuK6CcY1O6Z3p&#10;JJyep61x/wAULES6LZT5z5UzRsfVXG4D/vqMj8a69TuUH1rG8bQCfwpeE8iIJJn0Ikx/ItX7PSaV&#10;SF+5+UZfL2ddJH2z+zX4lfxV8EvCd803721tWspJOcs0Z8vn6qoNemSahcpCoLmNgBk5r5p/YV10&#10;33wk1fT3Yl7HUZFVPQPGGX8yTX0bdurA4OQa/iniyhUy3P8AGYem9OeT/wDAtf1P6Ny+tOrhITuN&#10;juESZ523yuw2sc1F5hnG2Nfl7D2ptvEzTBCPlatNLaOAkdMV8ZKTPQvcrRW5CjeMcU8rj7nNLJMp&#10;YgHoadGCRn1pCICjZORzT0k2deKm2hjVe6GxeKYCsxLE9j0qxApYDiswXiRj942B9CaswX8ZG4P8&#10;v0r0KOCxWJV6UNDnq4inSdm9S9eDEQz6VTQ5UY9KsvIJ41IOQRmq6qVJrglFwbjLdG6d1cenHWpQ&#10;c9KhyM1KvyAE8A1IxrKQTTo+KTZJOgeNGZCxUHHUiro0m7FqJjF+7wDncP5Zq+SVr2NPZztexUfk&#10;cVHg08uNpbPAqETBz8pyKnyZzvV2HUMwximFmz0qVVyoPtQaEfm44poLMTnpUrRd8Uw8GkA4UUgI&#10;paoCyQrdapXCBC2CBz1Jx+P096tXEUlo+yYCNsZ+cgVheJ/E9p4O0g3lyqXt7KSttZhgdxPKs2Pu&#10;oByc4yRxW1GhPEVOWOiKjFrdHkHiOd5vGmuSSgr5VzHb4PUADBGPqKw/Ebl7BIT/AMt3UEewOT+g&#10;NT6XPcahFNqNxJ9puru5mllk/vNvOD+I5pmqxPfatpcEa5aaZtq9M8Ef+zL+dfoFOmqVLlvsj0Fs&#10;fQigW4it0+5HbxQrj/ZUDH6Vddsoob0pJI4YLqeRW35diox2zUPmM7ksMZ5r4GpFTnKUu7PPluxy&#10;OFPy81JG5JO7gUkae1SbQKy5o9iRski+tVTOpYjPf0q06BulZ7RMJG47mnZD5UXpRvhTHPAqvtAA&#10;zVm3+dVU9hUE67WYehNKyDlQ+Jk45/SmOA7H0zSwgGmyq6EkjA7c03KMdkBSG6K/XA+TPJrbYgc9&#10;u1UYY1cFm+92qdXJADdBWctRCvznFRkY61ONuOtQSsA+3uegqQIJBknFNdBHbMOjGpSjL1FR3PMY&#10;+lUtwPgf47H/AIvB4i9pFz+EYBrgox+6P0r0r9oywez+LWtOybRMqyKc9QUAz+debJgKV744r+/e&#10;HZqplGFa/wCfcfyR/O2bQccdW/xDR0ooxjiivqzxHuFFFFAj6i+GH7ZVj4A+HGn+F5PDc95JZ25h&#10;Fyt0FDEk9tnHX3r5ju7sX11cThDGJpGfYWyVyc4z3pguHHBGR9aYRubJr5zAZJg8urVq9CDUqju9&#10;b67nu47NsVj6UKFdrlhtYXHAxTSm5Cm7G5txb0x0p3Q8dKOPWvfXvLU8SMnF3R9E/BD9r/Vvhpps&#10;ei65ZtrWkxj9y8cmJIvbnsK9b1T9vXw1bWJl0/Qru6vcYEcjhBn1zivhzaMZD4Ppims7Edc18JjO&#10;C8oxmIeJlStJ7pNpM+zw/FeY0KKoRkmo7NrU+jtD/bN1eP4hy+Ida04XllHA8Nnp9tKI/JBbOCSp&#10;ycY5zXB/tCfGaD43eJrXVLfTpNLWC2MJimcPu59RXlyNkgMMCkbAPyjIr08Jw5l2CxMcXh6XLOK5&#10;VrpY87E57jMbRnh60rqTuer/AAW/aG1/4LTNDYst5pE77pdPuPuJzyYyOhNfSNp+3f4Ru7VJLvQr&#10;+2nReFGyX9SK+GFwevFJnnHauPMOEcrzKq69WDU+ri7XOrBcTZhgKSoU5JxXdXPrT4i/t3XWo6ZP&#10;ZeFtMOmtKpU3dy+5+f7oAwDXyrqmoXGtXk19d3Mk97cuXlnmO5ic55qBpC6hTyBxUeM8HpXqZXke&#10;CyaDWDhZvdvVs4cwzjFZo08TLbZLY94+An7UN/8ABlH0y9shqeizt5oVTh4nPUj2NeifGP8Aa88L&#10;fEP4a6rotjpl/b6hfxbN0hG1Dn19/bFfI2AjKVOcc0kkhlcbuAO9eZiOFMtxGNWP5Wqiak2nZNry&#10;O+jxJjqWG+qXUoWe61RseFPFWp+CNZstX0a5ktb+BgweNsH3Deqn05r608Gft8QCxWPxNoLCdeDN&#10;Yyfe/wBraRjn618Z52k4pcBzlmwfpXbmvDuXZwk8VTu/5lozky7PcdlicKE7Rflc+2vEf7e2i29v&#10;L/Y2g3lxcMp8qS5kCKp7EqOtfKPxQ+K3iD4ua8mpa5ceYsYwltEdsa/QVyQVc9enSlB2tkHNY5Vw&#10;xlmUS9phqd5d5O7NsfxDj8wh7OrU07JWR1Pw9+JWsfDDXk1bQ5nguMr5kRb91Ko6givrHw3+31o9&#10;1ZY1zw9LaXAOG+zS+YH98FRjPpk18S8MSScGmmjM+GsvzeaqYqn7/dOxGXcQY3LIOlQl7r6NXR9r&#10;+I/289JsrKWPw/4emmmZT5clw4REb1KjqK+S/iB8Qtd+JniS41nXrkXN5IoWPywRHCv91RXODk88&#10;e9KwCn5Wz+FVlfDWXZPN1MNT95/abuwzDP8AH5lH2deenZKyOl+H3j2/+Gvi2013SHMVxD1EhypT&#10;uhHv0r680b9vPwzf6dF/amg3dlcbcvHCwkUnv2/rXw6AD1P6UbFHelmvDOXZxUVXFRfOuqdh5fn+&#10;MyuDpYeXuvo1c6P4keI7bxd4+1nXbKAw215dtLHCwwQpJIz781zp4AoGAeaGIPSvpcPRjh6caUNo&#10;pJfJWPnq9aVeo6kt27/eJRRRXUYBindVJHOCP5Ckzgc1NZxNc3McMa7mkkVAPUnArhxElCnJvs/y&#10;Z2UYuc4pLdo++vDr7tA0uMdGjj/9BFd7EnlqF9BiuL0m2NppemIRtZFQEe4Artgd1fwXncknDl2c&#10;p/8ApTP6Hw6tdf4fyRLTJDTwDgVBKWJIFfLnpsmgUg57VKx3Eg9KhinRVAJwcelSCRXJwc076CKs&#10;swt51QnAas3Wr+SaR7KzcefMAs06nhEXoPqad4qv1tbLaTtLEKGA5yayreydDDYW2VvbgfvJCfun&#10;ufzr2Muw8X+/mvdOmlFWv0JbdTeSraQxeXbqhjeSPhlOeh9fwr1Lw74d0/RNOEliojMw3SXON00j&#10;Hqdx6D2ridOtX0W2NuEE4Iw03Hze/rXReF9VktJTZyndFIMqSehPavQp5hGdX2dtDalV5nZnTqCq&#10;gE5I4JznNLg1F9oiWRYmkUSHtmrYQbfpXoXTeh3qSexBsLBiBwOtPF00dnKRHllGfwqG7mWDbhgF&#10;c4/GpFXNuVIO5jg8dqc7pajZy/8AwmEvnFJFCx56xjBrd0q9j1KBpY2LBP73Brktbs0h1ErHygYg&#10;/nT4LySzmV0O2Idcd+cV89SxkqdZxlqjzFXcJPm1LnxHh3+HPtYGWtJY5gfTJC/1b8q4a0lWLWIh&#10;zsmhkViAeo5H6Yr0jxKn9oeG762Yfvngb5P9oDco/PNecaJdLHdaDcsoaJ7mJZGPZX+U/wAq+jlF&#10;Vqco9GjsmudanRCGZo5JXRlRSAzNxgmqbW7295IpGI8kkg55r0a4jjubfybmMFCDuUDpjoK4a6i2&#10;O4KlCCRtPOPavk8XhHQRwVKfJqQhsgE9akkdVRSDziosUjHJCt17V56OYgZgWJ9TV3Tbv7NG43bm&#10;J4WoTCAaVYwvI60ALLO25m6EnJFIs3nISpzjr9aZNwCT3qrpkvmPcL6Ow/WmBdAJAPrVqFRgfSqw&#10;+UAelTQyKeM80AJNBl1kByQcFPUV87ftB+HDo/ivTtY02PyRdsSWUgASKc4/EV9EyOcnHrXB/GHw&#10;8nijwFqERG25gQ3MLjqChxj8a+t4UzSWWZnTb+Cb5Wu/NovuZ5Ga4dYnDScfijszM8K61Hr2gaff&#10;I25J4Q2cEc4+YYPoa1/LEUb872ZjlfQV5X8DtZkubK909x8sDBwP7qH735GvVCAv3TkDofWv2vFU&#10;nRrOmjjwdRVsPCUt0eHeMY5fA3xMt9VtV2rLItwq9mAOGH9a+n7S+jv7GK9jbdDNEs4bH8LDIP61&#10;4B8dLaOXT9Num+SSObytw/ukZr1n4O3w1b4b6KXYs4tnjckdkO3+lfH8bUI18uw2Mt70bxfmtzny&#10;/wDcY2vh1tdM6iR8ZHpUOCxqR0YE5HNPQAcmvxbTofWDkJRRjripFkB6nnvTCRmmoCSTQIkcg9Kj&#10;waceDRTsAAbOR1psnNOpr80MCLacdKJDtwp6kcCpAMAVHcKfMjb+EAc0AOjjOfmGKhuIxE/puORV&#10;pWDDg5ps0YkT/aHQUAW7FvNiXnIUYNOZSWOOmeKqaZLsSRG4bJ4q6DgDNADJRsQHviq+0nnHWntJ&#10;5jkdcGnBSBQBCeDUo6Co3BUkmnBxgc0MBXRZBg1UlsFJJ8zFXAc9KbIpxSAhgiEYAzwOM1IRycUg&#10;6VMqggVQETdB9KQdKdJ1I9OKaOlXJ/u0gGnrSMcilb5etV0mEsjKhyQSMVkA1Jz9o8on5ieBVi7s&#10;AIyzDEnpTDZuk6ysuCPcVPLIZBz3pgZtuZLTfj5gTuA9yMGvzn8b6enhP9pDXLUfJE+qSjB6bZRl&#10;Pz3D+uK/SGRAa+Jv23fBH9h+K9H8SwIYo9TjaGaZf4ZYz8p45yVf/wAd9q/b/CjHwoZvVwc9FXhZ&#10;esdT5fiLD+2wntEr8unyZzPOcMNrdx6Gory0W/tJ7V+I5lKMfTK4/TGfxpbHUBq2m217ja9xH5rK&#10;OinOGH4Nkfr0qaNgvJOK/pVvk1luj8Fs8PiDe/Yn8bS+HPiFrHhK7AiGrwl41znNxCSQox6gMM9O&#10;PcV9tq2/k9DyK/MzWbm9+H3j7TfFGlsVdJFuoSO0isN6H/e2/wDj9fov4A8WWvj3wtp2u2Tq9veR&#10;hztzhH/iTn0OR+vTmv538Vcm9niaec0l7tZKL8pLdvtdH7nw1i1VoSoN7anRW4/0hGH3RV+7YBWd&#10;Tx61TACHjrUxfdaPkivwLyPryvGvmfMO/NOimCTbGODnioLCYO+wHpxVm/tysiSKOMAmmA8kiRvT&#10;NQufO3Y5CnBqQNkA+tVbljA2R9xuTRsFxGtElAFRjS9rjDYU9farEMqOisrbgTjA5OfpVkgqxB4I&#10;4r08LmlfBrkgzlqYanWfOxY08lFXsAADSHrTk+bg9KeqBwxXJC8HivPqSdSTl1ZulbREUCZc7uBm&#10;nX52w5XkCkeZIxwf0qAeZdybEXcp69qmzLOn8NzyTaRbkOu1HbPy9K2IECI6udwY8jtWHoq/Y7ZL&#10;dvlJfOPatkyDznCnjJxXt0ZxlTsz6ChOM4WOZ13TJYZHZI8RFicgjpmsm3UA4rur21N1ZuuMv/CK&#10;5R7JrZ9jrtf0968vEU+WXMtjysTR9lLmRA0eDS7gBTpz5X3uKqtJuHHNc25yFhmBA5qIqetEPP3u&#10;lPfByB2oAjALdKXpxUqAL1pCoyaLjIfH3xi0TSdDaW0LX13L8kcUsW0RH+8SQB+teWaX4SfVbfU/&#10;FXiN5WgMLzrztM/y5BUf3BkYHpXW3DWoDQ3emStARkPMqPg/QEmub8Z3cFh4I1U2V7Ig2+ULYSqw&#10;ywUY2scqPmHA4H4V90rS/gWPSklLZnB6CDHomnggBiu9gowBkZ4qfQo/tvxE8PwAbkWeNf8AgTTK&#10;MflipIkCRIqjChQABU/w8VJvijb72Ui2lSQ4OduELD8c7ePeu6SfJK/YD3O3JuNzjlc5zSOyhuvF&#10;ESm1ieNvlc9AaZbqZWKkHI4PFfAV0/aHmzab0LULAgc1IetRFdgwOo4p6sCPfvXM9NyUxZiEQHPa&#10;qZO4k+tF1dpvEQbLnoADUsFu6YMgwPrmmMmtY2XkjAPvVef5pXxzyatCUZwD04pJIgRkdT1oAit0&#10;AxmnzANwajZ/L+ooibcfmoAREKnpxTqn2ioGIDH60AIH5wKrzsfPVuw61bRQTmqjgmVwemTQBMzB&#10;xkHOeahZGfgjj60bscDoKTzaAPmL9rrwc3+ieIoojiMCKdlxwP4ffmvmeQFAjMACx7HPNfo14s8O&#10;WnivQrnTruMOlyrKxI+56Gvgz4j/AA9u/hx4gnsbqN0tS7GGVyMMMnBGPav6s8MeJKeKwTymtL95&#10;T280+i9D8k4qyqdOs8ZSV4vexzDAhiD1B5pKQsAobkgnAIGaXHJHccYr98WiPzfle9gooopkhRRR&#10;QAUUUUAFFFFABRRRQAUUUUAFFFFABRRRQAUUUYoAKKKKV0AUUUUXQBRRRRdAFFFFF0AUUUUXQBRR&#10;SA5fZg5xnpRdMdmCnex9B1r0P4F+E28XfEK2Voy9tZYllPYDqv1/CuH0qxm1q7htLaIzSyNsCR8k&#10;/h/WvtP4IfDKDwF4WiE8QXULkeZcMcEpxnbkdfTivyrj3iOnk2Vzoxl+9qe6l1V+vpY+04cyupjM&#10;TGtNWhA7y7XZFAQMbXGR6ZrpIzgDPBrnr3Mlup65Kn/Gtx23RrJHyrDIPtX8j4m9XAUZvf3vzP2S&#10;nZVpIs+eBxmmE7iT61CuSoz1qQMABXiM7Bdoz1pWfYFI7nA+tPVQQDVPWdQWy06RsYZ2EA9iRwRT&#10;hBzqqmNauyMO9k/tDWWeX/UaexUDqJHPUe+PXpWx4WtTcT3F/IPnnURqP7qDow+o5/GsNrWVBY6V&#10;Cd08+VaXvGDy7n9a7VLeK3iiggGyJFCA+wGK+gxs1h6EaFLRnTU/dw5UIwzw3bg1DdICyOJChUDk&#10;VMRtJAOQOM1DdjCD6V4Kk4SucsJNEPn+ZOGCu7r/ABbsZ967PQ9TV7TbM4R8cKTXE2ww2TVspHJ1&#10;jZT/AHg3WuyFedGXNSd/U3jVcNjoL/XLX7SEaEuI+CwPVu9Z9z4jvJ8rHKIY/wCEY6DtWW4A4HIH&#10;FAQ46VnVxlap1CVWbHtLJMWaQ7nznPr702Ri0QjH3yoGPxzShuME07A2E/xDpXGpPnuzHzOuCJcK&#10;AxyJGJ/4CRwa8jvUaxsbuBR++s7iRQo7FHyvPSu90bV2gk8mY8N/F1xXJ6vCg8Qa1aRfvI5XWXee&#10;Pvx+/wDtZFfbYPEQnHl6npQqc6sep3Opx2lnHcDDrIgcH1BGa4y/uFuZpJQcb2LY9MnNZ+h6rNqm&#10;iWTyMcQwhB77QAf1FPnn5OeDnp6V87j8Q6lRwfQ5atVy90lHSoZchSf4h0qWEGVV2gnj0oktJkyX&#10;jIXtXm2Zz2YyKQMi5PzYGRT9wzigRcfKMn0qK5DQjng0riuSEB+DUUVmbecsq/KxyTU8C5RWPcA1&#10;M3TApAQOMsccjNOVSoyOtIeDSbyKYC5yaz9etvtWl3cWMq0TIfoVyf1q+GBokRZECt91m+b6YxWl&#10;Gfsasaq+y4v8TOceaE4dz5e+D0/2TxZq0APy/Zzkf8Cr2+QYdgPXFeDzJL8O/inNNOpjtRdMPXdG&#10;7E5wMnAzXuQuI2QOG3IVDBl5BB6V/T2NkqrhiIO8ZRTv02R8nlkrUZU5aNN/mcb8XdNa+8FySohd&#10;recO2OoXHX3/AArR/Z18Wx3ngy40piFu7NtojPB2Pzu+ldFOokLq8QmiMewocYbPU/hXhV3Hd/CD&#10;4jpeRyNNYyYBAHyywscmL6j1rzcXglnOWVMv2l8Ufl0+YV28Fio4veL3Pq2RWKg+vPWmAYAqvpuu&#10;Wes6XZ3ltKvk3CAx847Zxz6VI06IRuDLnoSh/wAK/nOrTlRlKE1Zx3Pr4TVVc0NmS4Io3iIgMcE9&#10;KbblpixHKg1K8YdCf4h0rG6STfUd9bAeee1JUUJcthuMcVKaoAJx1pmcnilfmmoMdaGAtKQGGDQR&#10;k0YNIBEAU47U+m4NAdemeaYCQqVkYjuausDsBPcVWhB3Z7VMrljg9BQAkKAsTT24Y0MQgyKjBZjw&#10;M0ANuPu1Gv3RVgruGGqEjBIFCAfHx1p7DcOKgJI7VMjAqPpQBEQV60qPg9QPxqVlDCqkdr/aV+kS&#10;PtAOCaF7zsg8iXO+VlALN14GepxTUbzF3LnA79K63QtPi06W4RlEqqERn64JJOPyIrO12yhsFjRM&#10;B3UEj3r062DcaPtL6nROg4x5rnP3YYRgqOoqrZFY5vmIDtzitGQAqFbtxWdc6dvuFeJyfX2ry1sc&#10;5qMd3BxUToSpIxtHfNIm5UAPJAxUcsIuYJEZzGT0pgMtQbmQhfmwa4P9pX4Zp8RPhBq9jBb+fqNr&#10;GL+1wQDviySgJwPmBcf8CHpXaaCTZvOkxIwxCHrkZ4Na019HsQECVVzlCPvg9RXtZXmE8sxtLF0n&#10;70GnfyWrXzWhlXpKvSnRezPzA+GWrb7S50O4crcJIZ49wOSMbXX2xjOK6/lxx3q5+1h8O2+GPxR/&#10;4SfQ4mh0bWJPtKQKuFinB/ernoNx3ED2PpVGz1CLVdOtb2EDbcgkL02kcMD6YPr9elf3BhMbQzXB&#10;0szw2sKqv6S6r7z+fs8wE8NXemxW1nR49c0u4tJcIzqDHJ/ckA+Vvy4ruf2K/irN4U8UX/gXVpD9&#10;ivpC9jFIc+TOoIkQEcfOBgc9R7iuS3btpHpXDeOdPn0HV7DxJp0z2+yZHZ0ODDcIQVf6HCke6nPU&#10;Vz5nllLOsurZZiftq8f7slsdGQZhOhUUb6rfzP05BbKKG8xmbywyjOW/p+NXItLaSBwzEFucVx/w&#10;R+INv8Ufhtp3iOFo7W6dPK1GH/nlOgx+vX6HPSu/VmX7w2t3HpX8QY3L6mX4ieGrK0otp/I/eqVR&#10;VoRlHqjL0ew8m6dXGAGIz+NXrwKzsoPAJFSsFgJcnGearswZi2epzXmTNXpuUmXaxHvSSxgoDIQF&#10;/On3hCMqjl26AVp6F4Ye7b7ROSuOQhPWtqFCdaaj0Kp03PoVvDXhqRtSlu1QxQyR4UsQRn1x1pL6&#10;1eyuDbud8gHX+9713MUC26oEGBgZHpWR4sslEKTxjMnf6V7GJwMYUueJ11aPJT0OYibjHfvWvC4i&#10;tCDGMkfnWPCCWP1rWj+aNQewrxIHCVRZiT5mXGecVNDbRwnK9alI20VsBIhLXEezk8VtRQnOWGDV&#10;DSoQ+5z1B4rVPCgk16OGh7p7WDh7uo4OMhe9YfiTyopEKnL9wPWr2p3a28G4N8+OK5lrlpC0kh3M&#10;SSAawxdWK9xIjGVYpchBKTNn3qOWIRoPXFTI29icYJ5xTLojaK8w8gZGflH0pynJP1pEBKL9BSop&#10;yaAHHrRQetFZllO81GGNf9UJPwrx34y2ZFxp939mihW7QAwxjBZhK3J7Z2iM/jXrVpZeSf3nzfWu&#10;O+NlrG2i6FMB+9XUVTb/ALJUv/OJR/wL617eV1XGt7M0pT1scKAFCgDAAxj0rS8CtptvBqk9+jRE&#10;37JHcspClhGp27lz0DDrWcqFiAOSAT+VVfBdlN4m1KPRPPcWb6lLMq9V2na0hI69FI/IdSK+zm1G&#10;Db6HY9Nz2O3uLhA0trJHe2jHJiDhjj0VumPrWxpniK0dPs8q/Y5zwkUvX6Z6H6g1Qbw1bFhJp7Gx&#10;A+5DEf3YHYGqs7PbK8Op2eUJP7yHDKffPVfpXzU4YLHXcXys52qdTRaHRt8rYbAY+pqDUJjaWUjd&#10;JM4AHfPSsSwlls4mk04+dbD70U7byPZT2H1qzFrNte39ubgmB4VzHA6n94T2zjHHrXmVsBOgubdG&#10;M6TXw6mpptp9mhBkG+Zxlgf4SeoqwWIPzcCiM7SAcg+461JKAcL/ABHtXnWd7GN0QsR1XmpUbKj1&#10;xURUqSvccU9Dt60ihZIgeaoTTiGYRg/Oegq3IzknAqP7KHkSRhyKBEquyou7g45pdu7n1psjDmnW&#10;x3tz0oAfIhVAR6VRZsufXNac3TA7Vl4/ev8AU0APAGKYUA5qZQCB60yTjNICvIp7Vx/j/wCHelfE&#10;DRpLPUokmHOwFf3iN/eDdMV2TsCMVVZTuPHeurC4qtg6ka9CbhNdUZVaVOvD2dRe72PiL4g/APxD&#10;4Hlmlgil1LSEJKyRAbwueMjOScV5q4UDa48t+myRsN+IPOa/SG/VLi38gJIQR824gjNcdq/wh8L+&#10;IFP23R7adm5Z5F2uT3IK1+95N4q1aUFTzOjzNac0Xr80z88x/B9KrPnwcrLsz4OERI+7+tHlH+7+&#10;tfaDfs1eBCxxo+B6faZf6NUTfs2eBlJ/4lP/AJNTf/FV9ovFfJOtOp9y/wAzxP8AU/HdJQ+9nxkW&#10;Kkj0pN5r7PH7OPgfHGlf+TM3/wAVS/8ADOHgj/oFf+TM3/xVH/EWMj/591PuX+Yv9Tcf/PD8f8j4&#10;w3H0oy3pX2cf2cvA4/5hP/kzN/8AFUn/AAzp4Iz/AMgn/wAmpv8A4qtf+Iq5J/z7qfcv8w/1Mx/8&#10;8Px/yPjLcfSlBY9q+zv+GcPBGP8AkFH/AMCpv/iqbP8As6eB4lB/sr/yZm/+KqP+Ir5J/wA+6n3L&#10;/MX+puP/AJ4fj/kfGRYg9KMt6V9kD9nbwQRn+yjz/wBPM3/xVL/wzr4K/wCgUf8AwKm/+Kpf8RXy&#10;T/n3U+5f5j/1Nx/88Px/yPjbcfSjcfSvs0fs5+B8DOlnP/XzN/8AFUv/AAzn4H/6BZ/8CZv/AIqn&#10;/wARXyT/AJ91PuX+Yv8AU3H/AM8Px/yPjEsQQMcmlfchAIwTX2Pc/s6eCzGfL0nLjp/pU3/xVQWH&#10;7P3gifcJdLw6HBH2mbqP+BUv+Ir5J/z7qfcv8x/6m4/+eH4/5Hx8WI7Ubm9DX2f/AMM5eCCM/wBl&#10;HB5/4+Zv/iqkH7OHgbA/4lX/AJMzf/FUf8RXyT/n3U+5f5h/qdj/AOeH4/5Hxb8w7UgY5wOT3xzj&#10;6+lfaR/Zx8D5/wCQT/5Mzf8AxVch8WPhp8O/hZ4GvvEF7preUuIoYY7m43yTH7oP7z7taU/FTJaj&#10;tGnUv6L/ADGuC8e/tw/H/I+XRuYAgHB5pC2OpH515/eeOtTmuJ51eOFGYuYoVLLGCeBzk45wM1Cf&#10;Gmq9r1ceyoR+deqvEXKmv4c/uX+Zt/qNmP8APD8f8j0beP7w/OjeP7w/OvOv+Ey1f/n7P/ftKP8A&#10;hMtX/wCfs/8AftKf/ERMq/59z+5f5h/qLmP88Px/yPRd4/vD86N4/vD8686/4TLV/wDn7P8A37Sj&#10;/hMtX/5+z/37Sj/iImVf8+5/cv8AMP8AUXMf54fj/kei7x/eH50bx/eH5151/wAJlq//AD9n/v2l&#10;H/CZav8A8/Z/79pR/wAREyr/AJ9z+5f5h/qLmP8APD8f8j0XeP7w/OjeP7w/OvOf+E01Yf8AL5/4&#10;4lOHi/WSC32h8BS2fJXoMDP6ij/iIuVf8+5/cv8AMP8AUXMf54fj/kehq6KTggsOozzXV+D/AIfe&#10;I/G1ykWm6fPHETh5p12qB6jOM1Z/ZO8daLq3jmHw14n020u7u8bGm38qZUSEbirgA5z27CvuO0s7&#10;azthDDE0agAAR4GBXxGd+KKotwy/D+89pT2+49PDcFRpzX1yf3Hm/wAIvgdpvw6zfyhbvW5EAa4Y&#10;fKnHIAr1QL5Nsyk5Y9/WmQxlFUYOAP4jzU/ll15r+ecxzLE5nXliMXUcpP7vkfoOGwlDB0/ZUFaJ&#10;Vtz51lLu+8uRW3bKTp9t/wBcl/kKxpk8ixwv33mII9s1u2rK0aIDwoArSemW0k93J/kQta7sOUKA&#10;PXFNaNhzjg0koaJjkYFIku6Tyz12hsexrxeh22H+cEiLk/KvB45H4ViTyLqt67sw+zWSlVbs5bkn&#10;8OmadqmoSzXElnaYJAxNcDoF/uj1+oqpaW66iVsLVS1lFxJJ0yB95OeuTznpXvYHDqjH6xVOmEVT&#10;XO9zZ8K2od5tVuBia6QLGh/hQfdb8R261thiQMjBPUelQxxiCFEQ7gqhcjjtUy/MBxzXj16zr1HM&#10;5pzcxh4JprqHGDTyhyeKaeDWQiFI/mIHalZihPtUxCgZHWqkpYscetVB3fK9gFLjqf5VIHAUfT0q&#10;1p8EN1FnIJThuOhrQg06OTHp2pOnY2VNvqYm0scgU8cCrl/am2kYYwCeKpnjrUMyem4kQAZm/izx&#10;WDqTmLX3LcST26FR6lXwf0IrYD4kP1rF1g+b4kswOSlszMPQF1x/6Ca9XLJP25tQ+O5L4dkWCGaA&#10;nCRXLr06IfmB/IitnS7CS8LuyZQHkkisnwpbNfXF+FXcGnOO2cIFP6iu2tIFt42Cfxc1li4/7TJj&#10;nD95cS3iSFVAjBAFSlhJw0Yx+FRlinHpQGbGawRtyoz7q0ZJHYLhSSR06Vg3kjXN2qRgsFOH46Gu&#10;udQ680y2tYI5CSgyTnNTymTpGIo2IB0wMU7BxntWpqliBEZY1+XrWVaSLNkA528GsWrGDi1uRnqa&#10;YetSSDDt6ZNRnrQyREUg1Tu7kwEluBng1fHSs7xBbyvpqNGu6TzMkAjhaAPPPjX4AHijwydYsRjV&#10;bNVfIwPNjI6c+grlfg74z+3aWdFmO6a0zJGX+869Mfh6V7bBNHdWnluNyeWI2UjqAMV84fErw5df&#10;D7xp/bOlArYySC4hcEBVk/5aRn68+1ftPB+arGYZ5PiparWm3+R8nmNGWExMcbTXubSXn3PbPfP4&#10;1zPj3wpF4t0Z4NoSeIFoZu6t3H41e8M6/b+JdKhvrdwY3A3A8bGxyDnpWs65bbwV7kGvrE5YapfZ&#10;o7pKnjKPKtbnhPhb4iaz8MRJpl3p0t3p8cnyW0p+YNn5ir9MfjXsXh345eG/E0f2a48/S7pjsT7Q&#10;2VY+2O1Wr3R9P1KJobq0W4B6M4HFef8Aiz4Ladc2s1xpUr2sgy32fqrt7H+GuXGZXlGbzdXEw9nU&#10;atzLb5o8yMcwwUf3MlOHZ6M95tXSKGIpIsqbFJdDuByPbrVsMGY7Tmvm74RfEO68N3o8Pa1IbWBJ&#10;TFFI+X8pwcFeMnB7Hp719D2+55CsYGAMgbh07c96/FM8ySpkmLeHqXlB6xfRn0OBxcMbB9JLdFmR&#10;VTnvUBk5NG9mY7h+dNKnNfP7aM9DYeDkUUAYAopAPHSikBFGRTAWopV4+Xk1JkUh60NgEW4AZ9Kn&#10;TjrUScdaeJFJxmkBOih+vSkYBSQtNQkH2p2Cx4ouA3d69aiZSWNSlTk0wsAcU7gNKkinRcUbx60q&#10;dc0gHngVSilNpNJIpw5YkVYkfPAqbSrBtR1FUVdyqMtzjH51th6cq1S0NBwTc1Y6LwtIyafLc3Gc&#10;vJvbPoBxXN3uoyXsoeXgjt6V0Gt6qLOFbGJNuEA47gd65GYkZPY16eOq2Spp3OytP7CHyy7icHNS&#10;xphVJ7jNV7Zd7c9KuEYUAdq8Y4iIkZNRlxnrSswBIqMnJNMCRYUzuHU8011BUnsOtSL90fSmTqxw&#10;FGVPWgDivjP8Lofil4B1HQ5ig8+FZ7WQjmG4Vcq2fQjAx7v61+fPge9utD1vU/D2pgrcCYqI26iV&#10;Mq6A9MsBtHPJHHUV+p1oS2nwxbd2zcxY+ueB+VfC/wC218J/+EU8XWvjbSYnt7DUCPtXlcC2uh9y&#10;T33DYRj+JWz1r+gvDDP+WrUyPEu0KnvQv0kui9T47iTLlWo+36vc5HYVJB5OetQahp8Ws2U1lcJm&#10;GaMxye/dWH06VBoOsJrulwXikb2wsqgY2SYyRz2z36VeDhTx1r+hWnGVnuj8Nlz4SvoW/wBk34qt&#10;8IfiHN4e1lidD1i4FvOJj8kVxnEcp9Bjr6riv0SZNjbSSzFtufU+v/1+lflr8Q9A/tOzGqQkeZbA&#10;CdQMZUfddvXHTjJwBX2j+yD8bG+JPw9On385l1zQQtvOXyXuLdh8jk+wABPr9RX4b4mcPRxNOOe4&#10;VWa92ol+DXn3P2fhrMvb0/q8nrun+aPbLyTeh2nIXisxbss21Tk5xitW48szlF7nkelUbCBP7a8u&#10;TAQuev1r+boJTqezR99rJ2ZveF9F8zdcXK5ydyg88V05QHaqrsT1FMhhWDasfKADmpjjJ9K+sw9O&#10;FGGiPYpxUErCEBCB1A4Bps0K3Fq8J+fd39Kc+MCooZgods4VSQT6V0yV48rKmk9zhLqP7HPPGOkb&#10;sufocVoWTiWFCDnKg03UxFc6lcGM7omBOf8AarM027MEwhkO1l+XFfGO0ZteZ4st2bUnJIqB5NnX&#10;ipncA5J61UncPnBzVXQh8WtT28m2OPKDjORV0eK9vD2ROON24c1ighWOac21h1qFWnDY3jXnDZk0&#10;+qG9lfIKqScL6D0qB2GKYFVTkdaRzmspTc9zCU3PcejAdTSlPM69KjAwBUgJwKNhEZbacenFSQnc&#10;feoiCzH61ZjVUUeuOaQET/KTn1pMipJAGqEjBqB3IsVwHxiuFLeGLZzgPJLK3HdFYD/0Nfzr0RQH&#10;PAP5V5b8XnDeJvDsR+6tvcv/AOgD+amvVy3XFJoun8ZyyFlXd6Rtn2Ndf8EdCGn+HbrWCMXd85ht&#10;WPPlKH3M/wDwJtox1+T3FcXK5jtJSeCEYn2zXrHw0txF4F0FSMBYBK/sWbd/I19NmtV0qFl9rQ6q&#10;sjrLaJFIVF2qOAD2FJOIwxQgbG+9GRkt+NFpKNqk+lRajuEquvI9a+GjzQ2ZxGRe6VELndZ7rSTP&#10;+rU/IfrUNybmCF49QgAiPR4QGX8T1FbUQSa4Rgc+tXbqNCvzJuHYLwp+or0qGPnRfKtV5m0KrRyN&#10;iLy0QyaZeLNb9TDOSxHsp7D61p2niCCeZLe7kFtctjajA8/Q9DUd/oUVy5lt5DZS5+7F/qyfcVn3&#10;StCFj1C03RgY82IghvfruH4V6bhg8cuZPlZp+7q7aHWiFo+SrEf3gCc1XmkL3SCPLKOG9q5q1Yxn&#10;Om6lMo/hjeTeFHYY68e/NSpfahFKxlgtb05OfLLK5+ue9cUssxC+Bpkewfc6oxgknjH1pp+X6Vkw&#10;eJ7cIFvLCe2VRgt5blR/wIDFXYNSs74D7NPG6nlQG5x2rz5UKsNJRZlyS7CyMMnmpLTrVZQWmdSj&#10;cMRnacfnVsKYgCVZB6spA/M1hexD03JpDkmq7QjJI6mply/QE+4HFMY7c54phcrgbSc8VXmfk4qx&#10;LIozzVVwWzjvTSYDO2aRlI5IwKniiOBuGBTJ8YIFS3cZXK5NIUOelPHSigRAeCaY6BqsFMmoypye&#10;KAKxUjtTsEJuPQVM6fL+FG3cVUD5e9bU482r2AqqQ/I5FCghjmrL220/KOKZsz1HNKcuwDN49aqz&#10;MXJHbNWGQ7jxQLdm6L+tC1AhjCkAAjIFTbNoGaibTGUltxGeakWORVAI4HfNADSRTgpPSmlSScCp&#10;Y1K9RSAQRnHSqc9r5D7oxndy31rQzTvKEnWi4FG3nDHaT04q50HtVK6t2gJKjvUtnMZQFzyBQBMe&#10;tfJ37fOqTQaV4N09ZSsF5cXU8iDoTFGiKPx89j/wGvrfy8V8gf8ABQNAH+H311D+VvXfgf4yN6Xx&#10;nhH7L3gXT/iZ8bfC3hzV1caXeTMZ0iOGfyYJpgG9VZlxj2r9Rbf4BfDW3t4oh4E8MkRqFy+jwOxw&#10;McsVyT7nk1+cn7Dig/tO+Cox99muyB7fYbmv1d8sGQICC7YwoPJzz0r689Q4A/Ab4aZ/5EHwt/4I&#10;rT/41R/woX4af9CD4V/8EVp/8arvgm5yq/M4Gdq8nH070FADjnJGf0z/ACoA4H/hQvw0/wChB8K/&#10;+CK0/wDjVH/Chfhp/wBCD4V/8EVp/wDGq7zKhC5JCgZyQR2z+ftSoFkdVU5ZiQAPb+nHWgDgv+FC&#10;/DT/AKEHwr/4IrT/AONUf8KF+Gn/AEIPhX/wRWn/AMarvhHy3ByMZ4PfpTmhZN5ZWUJjJIIHPTnv&#10;+FAHAD4EfDUD/kQ/C3/gktv/AIivAP22f2fvAelfA/VPFWj+GdO0PW9GntZIbjS7WO2WZHuI4mRl&#10;jCg8TE/MD93vX14EBrwr9uMY/ZZ8ZN/ChtMn0/062oA/LLQdXm8Pa9p+pWzmGewuI7hHHByrb9vH&#10;1I9OK/WuKMRBVJztGM1+QsgJdh3c/L78V+wTRc/eX8WFfOZonaJ5+JfvDaeGIFPEfA+ZP++hTCQC&#10;RuX/AL6FeElzPQ47pEM482eCAcvu3sPatpVCO2zpnisiziMuptIBkBdoI6ZragUEAZVmA+YKQ2D6&#10;HHSvZzH906WH7Rv95y0NZzmTNB50e4jIHWuZv9UlhuGsLbDSOx/eAj9yCeST79q0tb1wadGYLZhP&#10;cz/u2ROQg9Seg/OsOCL7DIljaKJL6flpH5X3Lnpj0qcDhOZe3q/Cj1KUb6y0JYYmFymnWgLS4/1h&#10;48pe5JPc+nWum06CCytxBDGAFAXd64qtaacNPs1gjkJcndM7fec9+auxJtbIXanYegrnxuKdd8tP&#10;SJnVlzaEgGBipI6jPJqSOvP2RkOPWomGDk9KlPWo5mBXFIBvWqzjDH61YBGBTZIsjPrTAitpjFOH&#10;ztVf4fWukim3KjL1cAgD3rmAOTV7TL9oH8l/uN0b0roi+fQ3hOxtXtv9piwBmQcYrBuInhyHGCOD&#10;zW+rbSBnIPQ+tVNUtvNgZ4xnb972NTOAVI82xzgJMhGOp4rH85JdZubh2+SLbAWx0IJJFa1zMlra&#10;XdzIdscceQ2D16fzrmwkkGkpbMP9JvZvLfn7pc7ic+2cV6+VQ1nVeyKoJrc7TwLbeVoVvORieRjI&#10;w/2W5BroUGD7dqxPD+pfZrX7FMgi8hRH69OB0rcA+UV5lWpz1GzVu7GugPSoz8vWpqa6BqQDOtIv&#10;BpQOwoPBoNLolnKy2hjzliOlYK232OcBhtDc1tVS1IL50ZPcVnMwq7XM29AVm2+tV1OVFTTHdI47&#10;ZNRbcVicg4dKQoARzvU8kelKOlFMCjqMSw8wjg8nHasbxF4Ys/F3hi+0u9jAjuF3RHvHIP4s+5rp&#10;JohKuKqPG8fGMAdOa6sLiquEqxrU370dUTKnCrCUKmqZ8u6Drd98JvEtxYalbtLaMSkkEhC+cAcB&#10;lJ4969c0Txvomvon2a9hjmIH+jytsZfYBsZx7V1vibwjpPjG0RNX09LyVflSYYDovbBryrxJ+zmi&#10;Oz6LqIBJJWC5U5x2G8dK/bsHxVlWawi8XJ0qrsm7aerPk/quOwL/ANnfPT7PRnowdfL35BXOPxoZ&#10;fLfg7weSPSvDNG8Q618MPFaaZroMkBxEIySVC9AVJ+9/Ovb7a8gvbVbi3cNbsoZWHIwele/VoKjy&#10;zjLmhLZ9GdGFxSxV01yyXQ88+Knw9GsWtxqumAx6mgBlCnHmIOmM9xWn8Dfiet7s8O6vNi7X5be4&#10;kBGQvABP4d67I8uzMm4FdhX1FeQfFHwRJpV1Hr+mq0UG4F44jzE47/iajEYahnGFeXYvr8Muql0X&#10;oc2IhPA1Vi8P/wBvry8j6TLF5CCdzk8nGM050K9RgV558JfiKPHeiLHdSAanahRIgBy4x94ev4V6&#10;NO6yZKnI7V/PuY5fVyqu8NXXva2Z9Lh68cTBVIbMjBB6UUkdOPWvMOoSkLDPWlphUknigB/WigDA&#10;FLg0AKCDT0TByaI0p/Si4DtwHepEOOe1QbSTxTwWAxUDHzgKMj61VJyasE5GDULKcnjitEIbipR0&#10;FLtChQQckelAGXKD7wGSPapckwIXOyRFP3pDhQOc11tlYJpumfvD5Ug/ebvf0rI8O6aLiU3bjdAp&#10;O0n+8Oora1KE6nYPtfbkZ4NfQ4SiqdH2vU7qUFGHN1OU1S7lvZjMR85c8Z7ZqpJhmI7Zq40AhURk&#10;5KfKT9KzpWKM3pmvClNzk7nG9y5EgVVx6VIKq2k2SMnirRIJqCSq6ne3Hc00ISelSt94/WhFOTTu&#10;Aq8KKjlfFTEEdaYoR2IJoAdZ3RSJ1JwSeBWB8QfCdp8RvB994f1MLLZ3MLR7SOVfqrg+x4roViVT&#10;UM7CEF2O1ScA114XFVsLVp4ig7Tg7omUY1YShUV0z8xHsb/4SePtY8NauGYRSm3ldhxKrElJVx7Y&#10;/lXcuhV2BIcgkbh0PuK9r/bZ+FB8T+DIvGdha7r/AEZSt3JEADPb7vlJ75jbPue2a+dfBOsnWNA8&#10;rAE9l5aFcgkoeFOe+cdv61/bmRZzDP8AKqeYRfvq0Zrqmkt/U/DOIsqeHqucdmbiFQXZ13gjBiP8&#10;QIx/9esH4T+N7j4A/GKxvIZC+mZ+zXpbO24s5GBHHqG2H1+Q+tb7HzGLYxzkVy/xG0hb3QftTnfJ&#10;bsuccHYSAPyYgV7M6FHGUqmErq8ai5WvXZ/I8bJsZPDV1FPbY/SyO9XULBb+BhLHKvmK6chhjdkf&#10;gai0+EarcKyPiQde3NeN/se/ECTxJ8D7SO4cz3WjGSwIbqy5DqST7OB+HtXqen3a6beR3KMcL/Dt&#10;PNfw5nGXSyjM6+Arb05Wv3V/8rH9DYSt7ejCrc9YtFMFrBG5w4jUZbjPFT9FJJGB3yK5Z/HttNbK&#10;y2zPNtGRJ0zWbcapc6svm58gL/Ap4rsqY+lBJRPcniIxWh1OoarBa4DSgE9MAmuan117gzRKdqFj&#10;g+ozVDyJHBd5CzHkA1UYtG5J4Oa8fEY2pW0hocUq7matrzgZyap6xC5mVkXbjqwNOt5iFBHXFTzM&#10;JkGTzivO1e5gQQXhCKrNnAAqTzNx4qAQ7WPHGakUbaQAx5NG407gk0FDnpTAb1op2wkFuwpgIxTA&#10;WpR0FRVIGAA5pMByIM5p5GKROKV2BzzQAw9ajKkk8U+ikBpnw7fyf62URD14P8q8K+KpdPiFFbs2&#10;5bXTshvUmchj+WK+k/7Wspf+XuA/9tB/jXzX8THWf4naq+4NHFbopYcjaXLZ/UV9XgqFOnWi4PZM&#10;73CKleLOb1BhFZX27jZH83txXt/gq2Fr4N0aJhtk+xQBh6Hy1zXhGuP5OjXRk4ZwA3fuF/nX0Lps&#10;BttPtYSMGOJEx9AKedS/dwRnV7E2AigL2pJVaVAMdqdtLMcU7cAMHrXyhyEEELRHpipyWbrSg56U&#10;UgITFk9KZIIyMOofHGDVnB9KqSffb6miPNHVMCjdaJa3WSYiuefk+Q/mKjfQXSJRa6hdxEDAWfbK&#10;o9gOOK01OSFHWrSpgAHr3rpjia8NpFc8+5zclpqkIG6KG+28Bg3kMfwBI/Os+7S2c4vbGeBz1Ocj&#10;P1TOa7B+pFLEzsDwjleikV3xzSqtJpM19qzkbVEgI+wanJbHsFk3Efg3StCLUtYteX+zXi/3yrRs&#10;3uSMjP0rRudOtbhmM1rCGJyxZcc/Var/APCMw43Wc01sx5/dybh+AbtXR9bwtb+NC3oWqkJboT/h&#10;IlVd15Y3kC95EyyfgcdKks9ZtNQcrbXUUo7KJAWA9/eqdxpWpWZ3Hy7/AB03OYn/AEyCazbl4ZCR&#10;fWFxFzyTscZ/4DzRLB4Kv8E7B7OD6nWLGCcMCPqDSmNAcAg/SuRtPsZybC/e2K8ECYcf8BY8fSri&#10;S6r/AMsdTguz6XFop/VTz9ayllM18Erk+wfc6EgqeRgep4qCRNxOFJ+gNY7Xmpwc3FtZXOeysUH5&#10;HpRHr08Z+bS7rHpC4dR9MHpWE8vxUfhVyPYTNMJk4wc+hzQyhetUP+Est2ys0ctvjgh4myPrx1qR&#10;Ne02fhbyMH0c7f54rjlh60fig/uJ5JdiwVOeBQqbvrUsbRyKGR1kUjO5CGH5imvhTx1PT3rHld+W&#10;2pLTW5GyBmCDlvSnC3aM/MMVf0+0z80q7T1FXZbaNxxya6ZJ048gjEbaRgGoWUAmrdzEI2YAHgnt&#10;TYoCcFhgGuazAzbrCjIqfTl80gYrQNlG/WrMFrFCm5TwOvFbw03AzbqMJkHsaptyOKt6i+0PJ/Bu&#10;xn69KjW3YAZXnHNZt6gVkTByakwtS+XjijZWYEewelKvy1NtAAzUZUknHSgBtxD5i8jg1RERhYlR&#10;WkuTw3SmyQg9KAI4zvVfXHNfIf8AwUFU7vh9x31D+VvX1/blFbGeRx0r5E/4KD/6zwBjpu1D+VvX&#10;o4H+Mjeh8Z5Z+wxG3/DVfgPjtef+kNzX6voqo8SYAeUEeYPvBAMkA9Bk8V+U/wCwspP7VfgPHpef&#10;+kNzX6wCNXh8p4d0R6jPJztyf/Qq+wPUPyY/aE/a8+Ifxc1u6n0G81Xwp4NsLoWUEWn3EiRiUhmj&#10;W4lQqWkZELKgPHbPGfrv/gnD4j1fxf8AAvVb7WNS1HVrsa/NCLnUrhp5dq29uxG6Qtnl25PWuM/b&#10;7+G+g/C39lzQNH8P2Uen6ZD4lhk8qBcPM5t7kszsfvHIJBPKjgcYre/4Jt39vpv7Mmv39/dKtpa6&#10;7dvNIQQERLeCR2P0VaAOA/b2+MfifU/iz4V+GvgnWNR0vUIoRLcvp1y1tJJczkCBSUIGY0Kuf98V&#10;yv8AwTr+I/jDxh8eL+x17xXrWt2a6HPJ5F/qU1yq/v4huw7EcbiKZ+yVaTftB/tS+Nfifqls8llp&#10;SXOpx+aMJHNOGigQ56YhJx6GFT2rD/4JiBV/aF1LJCg+HrmMbuAW+0W/Az16igD9Bfj/AOMV8AfA&#10;3xtrySywPa6VOIJU4cTNG4QLjp85QDtX5AWPxs+Iml3Gnap/wl3iIwrdjarapL5cm0KSGGcDHOQO&#10;B+Vfoj/wUm8X/wDCOfs9Q6dFKUm1vVbaBo8EExRbpm/Mxop/3q+MviT8Ll0P9jz4SeJHjZH1HVNW&#10;W6+X7xlkCRDd/u2zEf71AH616Hq8GvaFZarDIJLe6to7pXXJBV1DAj14Irxn9uaLZ+yl47yOQbP/&#10;ANLrarX7EfjBfHf7MXgmRiTPY2zafKrdQsMuxAT3OxVP40z9uc+Z+yj46YjBP2Mkf9v1rQB+S0nL&#10;DH3gzY/Wv1uOoakrFRawMoOATOwJ/SvyXuSJcKfl2Egn8K/W8+G3kYsNWuUyc7FQYX2FefipYWK/&#10;e3MKzglqRjUtTwP9Et//AAIb/wCJppv9Q3gG0t9x/wCm7/8AxNS/8I1KD/yGLv8A74WiTRp44i39&#10;qXR2cA7VrkpPAVKipxTVzlnOildoLS5v7SOZfsVmTIS24ynIzUd35rxAahciOPHCQfIoHoT1P1qx&#10;beG/PjV5NRvMsAxOF7/jV+y0Cy0+QvHFI8h5aSZt+49zg9PpW1bFYWlVk+XmktNfIiMqVON4oxrP&#10;y42WLTLCS4LgZmDYT6ndgn610GmWKabDIXUT3MrfvccfQDPpV95WjQeWyRnH8KYqJUdjubnPOfWv&#10;FxWOlio8r92PkRKq5j9jd23nu3r71Mowo+lMBGBUijcOK8xNbEARgU+JwTjNNYjGO4qFGKOc9M0x&#10;Fs9agk5JqUOCAc1C3LH61NwEAOBTwezUmQBzSdefWmAyZVP3eTUaZAJP3h0qQ9aaQc0Rly7DNPSb&#10;zzvlkOHXjFaC/OsiN90k1zUUjWzlumTWvZ6nD9jkaSTD/Q11P3ldHXBo57xlEsc1haR8pMS8o9Ix&#10;1P51l6bF9t1tkYZS3jWTPpIRlR+VSXl9Fe6teai0mR5YtthBwqqMbvxIq54Ztnh0yGWRcS3YNxKT&#10;/Cx5VfyNe1Uf1TBpfzlz9yJbfcHndefMIIrZ0+9MsoRjyelZEzMzMcY56elLHOYZo3XoAMmvnNjk&#10;jN9Tq2QqSDTahsrn7Wu4HIxzUx5roTOlO+ox1I5Hem9albkVEeDTGHaqWqf6yL6CrtU9UB8yL6Cs&#10;5kVPgMqT/WN9TTafKCHbPqaZWZyBRRRQAUFFYc0UE460AVnXYx9KoRTebf8AP3VYjNagTeTnpUf2&#10;JEcsvUnNJAch8V/h5aePtEysXl6lbZNrcsRhfb15rxf4eeL7rwdrEugayxS3EzRIGBPkyA4ZuP4S&#10;eh6V9ObRERg71PUHtXkfxy+GQ8Q2U2v6TFs1S3C+eqEL5sY6YzjkV+o8IcQ2lLKsc705fC39l9Pk&#10;fNZngpQmsZQ0nHdLZnVKA4IRg+0Zz6j1HrUM0Md9ZSxsgMMo2vCw6/7XtXnvwm8b/wBsJJpF+xF1&#10;bpuhkOclRwB9fbrXo+4sctjceTiv0OrSlh6jpt6rVM0oV44yCqd9GjwnXbO9+FHjW3v9KkaFQ/nW&#10;5J+V0J/eRke2cc/hX1FpeqW+v6HZapaKFguoRMq/3RgZX8OleTfFDw4viLwtM0aE3dm32iIjq2Bg&#10;r/Wov2cfFzXmlXugzTbzB/pEG7OfK/ix9DxjrXgcV5fHNMqWOgv3lF2l6HFgpywGOdB/BPbyZ7HG&#10;4xkmndaY2WYtjGTnHpTgwwB3r8JdkfXbOwtKqllLDkDrRg1JF8sMinqelAEQORTgRTQMAA0UATRs&#10;KUuM9ajTjrTip69jTAljOTStx1psZwBmnL8xOelZjImfk1IpVgOeeB+NRvGwJ44zT7dGklESjLll&#10;IFaQV9gNy18JzTqGa62MeQuM49qZdeHPs4XL7pWfyyfU11MLqqLjOcelUNQYNcW8efnacOB7Acmv&#10;qaWDotJ2PUVKDSdh9tZpDYRWqjbhTyO7YribHVLvTxLEMyxyEncT0Fd6rAOmT1yfwC4NeeyfdFcm&#10;ZylTUFTdjHEPkWg+SZX5J5PNVJY/M+7zUsw/dBl5wOaZA28DFeE3fVnANSMxqOOamVzgUsiMB0qP&#10;IUc1IC7wSaenHWoAfmJ9anXkcU0A5yD0qCL/AFh+tTEEdaij4kJ96ALDdaoazv2W4QZUvzWgVJ6V&#10;UuyrywRZ+ffnHtRHRgakunWuqaZNY3MKvY3UTQ3Fu4zuBXGf61+Xl/4bb4YfGXVvC6SFYbe9ms4g&#10;3O9GYNC36x/98mv1EkuEiJAbkcdK/Pz9uTSotD+MVtq9mQk2oWEVycf89EZk/XYK/evCnMKkcxr5&#10;bJ3hVi2vKUdfyPk+JKEamGU7bO33mYFyMqPl7VX1OyOo6ZcW23cZYXRRnq/JQfiwFXrl90skgG1W&#10;YsB6CoXlKxyOvOxdw+vb9Sa/om9ve6n4RD91iEl3/U6/9hHXmi8TeI/DUku2G9txOqH+F0O1sf8A&#10;AZAf+A19sbElYu0IXd82PSvzw/Z8ZtI/ah023tZSsb3l5buq9DHtcj/0Ba/RHcF68Gv5f8VMJDD5&#10;5HEQ/wCXkFL8LP8AryP33h+o6mESfcqXkEUa5Xg+mKl0tz5TK3GelRygysQORmiNxD7GvxtH07NA&#10;DaAPSqd5FuVmUZx1qzFIJgNpycU24ABAHTvTEZ9jJulMZPIGcH0q6GLHjpWbqMTRyx3EXDKcbR3F&#10;aNs/2lN6j3I9KAJ1UED1qJxtJzTpZQijB5quspcnNICWPknFTYIFRRIVbJ6VI5JHFAFea4CttB47&#10;8VNHFvj3Lyo71WaElicd6vQDZbMp4JHFMCuSKTIqQJwKNlAD0YFRzQetQjcjHPSpVORSAKXBqUJw&#10;KYTg0gKcSbDzGg/4AteKeJpvtHxA8RlvuDyYwR6BAW/KvcbrCJkfKP8Aa4/nXz/qc32jxH4knU7s&#10;3jRqR32jaf1FfRZSm68uZHVSTW5T1eNp4IYWH+umhQD1BYZ/XNfRxx/D0r58dBca5osY5RtStk/A&#10;sSf1r6FkG2RsdM1WdS96CRFf4hCNoGOtRHk1IXBUc1HXzxgPjYCnnrUSAkmpcGpbAcOlUZRiRvqa&#10;u7gO9VJhlmPqadwFRQIGl7L3q0jLJbxupyWUH9KZHGGttn94c0kKtGAh4VeBSAgeQhz9altWAYk1&#10;BJ/rG+pqW34pgWmiSUnPeojaKjHEhHPSp4+Ka3LH61mMiJ3fKTnHGarXMTR5O9WHYFelSFirtnpm&#10;pWiEiAnuKuLcdhFCLT7W+jkiuYo5SRu2mMNx+OP51Ql8M6fIoVY1hUcDymZSB9Og/CtOANBeSMeE&#10;24Bp4UFVJ4yK1jVqR1U2Xzy7mSPCUMSKbe+u7ZsfeBD/AM6gl0PUYc41Bbhe3m24Un6kHrXSQKW6&#10;9O1JcBV69q6I4+uupftZ9zlvL1NPlaOO7A42rOyY/MUydL3aPtOkxGPsF2McfXPP1rdWJmY7Bnmr&#10;LtJAilot/HTIrrWaV4fEkx+3kcbB5HmMLab7BNk5SDPB9CG4J+nFatvq81lNF9siaePO37Vtxs9y&#10;vUD3xitO4jsdUUJcWocDg7htYfQrWNf6dJpMqzwxyX9gRs2yPiSFew9GUDj1ruhicPilyVY8r7my&#10;qRnudravHdR+bFMk8Z585CCjfQ9PwqwY9u3IxkZGa4PTb2fSybrTWSaAcva4xH+A/hb6112ma9b6&#10;3bebGxSfGWt3++h7j3x6jiuKvhJ0HzrVGdSnyaoszgH5fLBI4zVYwDPTHtVxcMoY/U03YK4dzn9S&#10;p5OD0oCEW8nHc1aKgGjy9sLg9T0qJyS3EYV/CZbFkUZYspxTm4Oe1Wpo8IAetVBySD0rn3ABCW5A&#10;zTTHt61ZiGKJEzTArMgIFHlkAcVPsCgZqGVyPpRcBNlJtAp6AsBj0pwjz2pLUdrkAhXOR1NfH3/B&#10;QdSG+H+R31D+VvX2Ko5bg8Hpjn8B3r49/wCChJGfAB6YOoZB6jItu1ell2tdWN6PxnmX7CYJ/ar8&#10;B/S8/wDSG5r9aET5F+lfkz+wlx+1X4FHoLz/ANIbmv1qRGKjjtX2B6Z8ff8ABT5N37PWigcn/hJY&#10;Bx6/Zrof1FeJfBW41Ww/4Ju/FJ9IguZrybWWtPIt42aRopfsMU6gAZBaNpRntmvrX9sb4BeIP2hP&#10;hlYeHfDlzp1nqFvrEWpNLqzssBVIZY9o2o5z869vWl/Y2+AfiL9nj4W3fhrxFeafe3k2qPeq+mSN&#10;InltDFGFLPGhyPKzwKAPz2+Bvx8+I37P3hTVtB0bwMl8msXBlub3UtLummIMZQgFWVdi53KSpGC3&#10;rXNfsm/FDXPhN8YrG/0LSY9Vmv4xpt1HceY5ggkmiLShVPBBUc4Ar9lfEGjTaroOo2MTIJLi1lgQ&#10;ytkbnUgbmxnAz25r5A/Y5/Yn8b/s9fFC78R+JNW0LUNMl0yazSDTrmd5hI80Misd8SAAeURjcfvd&#10;6APIf+CqfjA6h488FeFo5sJYafNfvEzdXmfykJJ9oOCT/HXj/wAQfil8UNb+BmieCNY8DfYPBuht&#10;bT22oLpV1GyFF2LI8jkrlzIScADJPAr6l/aN/YW+Inxx+PGo+K49Y8PweHrw28ASa6nW5S2jjjRl&#10;KCFlJLK7j5uM9a+tfiz8PT8RvhV4p8KQpFBJqmmT2sHmHbGkzKfKc7cn5XCtwO9AHyV/wSy8Ytd+&#10;AfGvhWWcTSabfR6jGTxlZ0K8Hpjdb5/4HXtf7c6Bf2UPHI/68v8A0utq8z/Y3/Y9+IP7O/xG1TV/&#10;EV94cv8ARtR0s2skWlyymTzllV0ch4UGeG/iP3jya9Q/bsB/4ZT8dEjBP2I/+T1tQB+SzoHeUDnk&#10;fyr9jI4iO1fjqwAaXHXI/lX7HQOJAcHO3g/WvnM32gefiCMxgE5rP1EtEwX+Fua2GQMvFZOsKfNj&#10;AHQCuHLoc+Lgu2vzR5WI/gs0rGMNboV5AUA09hg+1Q6O58l1bjFXGj+UfSuStPmqyl3b/M6IfCiJ&#10;F3nmnkcbR24oI2jjrQmR1rEoYDnjvTzIFAweaV0CjI781EQc1AyQHdz3p2zjJpkdSk5WrQhu4DvT&#10;1j3YxUJBzUiPt61Axsgxx6UwPgYqeRlbnPWqx6mtBC7hmlph4IB6npUmwgdKzKTIJ2G2q+pXC2Gg&#10;TzudvpxnvVryyzHIrJ8QShr2zsTyCv2mRfZeAPx616mGg6k400aQTMp7ZlWxtCMTXL7JBnop+Z2z&#10;7Hiuwi2rEirwAAAK5az+fWpXY5itgkSt1/eEcj/69dSF2/L6cVtmdTmqqitolVZ+8iKbgk+9JFGW&#10;wSOKlKbuD0pZMRoMHoK8kwLeiXIjlkiY4JY7RW1sK9RXJQ3Hl3SuvbrXTWdz9piEgOVzjPvVwN6b&#10;XLYmqI9TUzcE0m0VsdCIwNwLDoOprJ1O5DSqVOQvBrTnkEMEg7nOK5+dw/171nIyq7ErFZBkHJNR&#10;EYJFNjJXFOIJOayOQSijpRTAKa/SnUyUhVGaTAcjBVGeKUsCSc9arM+QMVbiTdEGHQDmgCJ+elRw&#10;iN2lDASBxtaM96kKk5I6VWgV0nckcbjz+NVFuDvDSXcmUefc+a/idoknw6+J0Wo2ZMFvcOLy3x0D&#10;Z/eJx+Nex6fqEWrWkF1D/q50WVR6AjOP1qt8cPCq+J/CkksUe69siLiIjq2Bgrn9a4L4KeI3vNFu&#10;NKkbdPakzwZ6upPzD22+hr+hsqx8c3yeGI/5eUvdl5+Z8jBPBYx07e7PY9MEmD5TIHjkDBvoa8Mv&#10;ml+E/wAT4NThJS3EgmEY5DxufmHHpmvdFQAAA7scA+tcR8XPDX9taHHeRQiS6smyQCMtGRkn8PSv&#10;Twco87oVfgqRcX89maZhQcqSq03rDU9dtr2O5tY54n3xOiyK4BwQwyP0PSr0cZJ5614/+z/47Opa&#10;FLoty3mz2C+dGSDl4zwPy9OtevCYKi4POK/n7OcullePqYOS21Xp0PoMFiYYvDxqL+mI0uJCn8VW&#10;1TCjI5xVK0AaV3k4JJIq80i7eteIjsK7D5j9aTBpx5NFOwDCWHaleTCDPpSFhk0qqGPPSkBNGdyD&#10;HpUicdaZGu0e1Po0AJGHrTY38uZZE+8KSQZ6UiLjrRGThsB1Wja3LqD+QY8FByfX3qa7IbVrJRyd&#10;rN+GQM/qKpeEogJbiQ9gBmr8sf8AxObckf6u3fd7fMn+Br6zAOU6PM2erQk5Q1F1mZ7fSp5Y+XjC&#10;4+h6/wA64u7AXP8AdzxXT+KLhraK2jbIil4c4z9K5CaUsxVuoODXj4+blVUXucuJk+ZCgltqjlSO&#10;ads2H5elNjBAHpUleYcggck/NUcoy2O56U52CDJ4FR2waUyORwCcH2pAG0rwRyKmiIxScMMnqaFU&#10;g+1MCVgWHFIiYPNPHQUTEIoOe1IBpl25GaoXiv8A2jbMozuHFWYsyMc9KfJGDLA5/wCWec+3pTAd&#10;JlySOcmvgT9tW7bVvjha6ch3/Z7K2iC+jMzMR/4+v5197oWIUdznH4V+dfxz1A69+05rTbt8Nvfw&#10;QA+0aLv/AC2N+Vft3hLS5s6q1v5Kbfzeh8txDU5MG15mpOymVwPuhjikt4xJcRw9TIwXH1zj9RUR&#10;OTmlknW0SScnBggaZj6BQSP61/Sz20PwaL9piE33/Uf+yVajxD+0LBqGN6ww3d07f3SQwB/8fX86&#10;/Qi4VQ7c9zXw5+wVpD3PjjxPebMm201QpyOryDP/AI6jflX28sglY89TX8u+K2I5+II0ltTpxX33&#10;P3/h6PLgU+7CKIseBmi5gCrx1qQZTpUFxLnPrX44j6QWx3K9TXrDb8p57iorM5YUXLBmYDqDTEVJ&#10;czEJ1b0q3bkWcXlOdsjDgdc0xIcQtL/dqpBM13chjyAeKQFl2bJVuMcVJEgIBpJU3MfXNPj+VRTA&#10;mXB4FKeDUMjbORSpOhA55x6UgA8k1YIxGM+lVshSSehqw8isqqDkkU7gRmRc9aUHPSo2hcE5WpEU&#10;oBkYpAOZQRUAyrn61PkVC33j9aYFpHBUc9qYyksaSLtT8isyTp5bk3UV1FJbukvks8azKhzjA7H1&#10;Ir5vi+H/AIiuLvVJ/wCypcXF5LOhBUAqzkgjnpzX0nqUsVxqUDpIokWJ1dAfVkI5+gNfB37Qvxx8&#10;b+D/AIv+JNI0nxA8FjbPGsMSjhAYEcL+BYV9/SiqNRtI9rlR7RYeA9atPFGhSXemzQ20d550sjYw&#10;qrGdp6+oNetOc9eteF/shfEbxN8RD4qXX9Wm1RbSNHjV+ihhIMCvdZtu9tn3M8fSvCzd3qI4sT8S&#10;IaKKK8J6HLZj04qxFE8z7I13tzwvXpmoEU9cUuu309h4H8S3dsyxXdvZyyQzxjBUiLPP5H8q0w9N&#10;VaqpsIRU3Zlw6PeAn9w2fwqhf20ljGXmXYvXOc98dq+A2/ac+J2448WXGCePkFfcHw81W78T/B3w&#10;hqepSm4vr20V55W6u5xyfqc16uJwHsqbmmdc6Sgro3E3JwRgjin5zShcjJ6moWfDEehrxDkInUs7&#10;Y9asxKFUZ9KjjZWY8896m20xEg6U08U5eQKa57d6zKZGyB1LDkDqarPdqrrED8x6D1qxI3l2shHq&#10;azbICa4V27VZJoNC3lkkdOtFuofHpU7sBDIO7HikhURxIe+Bn8qe4DnXyxUOBKaWaXdwDzTYOtCA&#10;Y0ZjJwKcGEgw5wKnkUMTiqzoUOSOKQCJaqHJ7E8VOqqsTIUDqexpEXcoI9Ka7eX97ijmYzI1Lw5G&#10;HF3Zs0FwvPkqfkY+9ZL/AOk3ImmJ07UYzhSnDM39V9B6V1sUizHAOajv9NgvYTG8amX+GdvvJ9K9&#10;bCY90lyVldGtOo18epX0jxUyYttVxHMx2rIqEox9cgfL+OK6QQ/KMfMv95eR+Y4rgby2l0//AEe9&#10;33Ntj5Z4xn8WA5z+FV9O+zxyZsdUmimz9yOXjPujYP4Yr0p4SniFek1qbShGWqPQJmjhyZGCD+83&#10;AP41DNcIyAq6spGRtOc1zP8Aa2t25xJ5Fyo6fuvLY/U880+LxHC2fPsntmH35EzIue/3c15tTA4m&#10;n9m5nKk3sjRnl3EgdaRYyVBx2qG3vLa9b9zPHJnn72D+RrRWPCgDDEDopB/lXmTjKHxqxg1bcrIp&#10;B6U92QDk806f92Ohz9DVeMNMxAVmPoATWfMnsK4wMXY+meKdNDlRgjP1FSyIsQ54PfPb6+lZV1rt&#10;rE5S2ge7lBw3lAsAe/I4rajSlW+FXKinL4S9Hxgd/TvVbUNUttPdUllCSN0TBLfkOazp5dQv4i8l&#10;wmk2o6xJgl/q3Y/Sq1qII0ZbG0e4lbkuWDKT67m5/KvWhlnJripWR0RouO7Lct7qF9kWxW1hHBmk&#10;5YfT0+hr5C/bytt9x4GUXRupf9OJPdv+PYZ/OvryPQ5b7a1/L5AUDENscD6Me5r5w/b08Ei48AeH&#10;tetVJXSbx4ZmgHMSOq4LntkoOa76VbC0pqjTWvc2UoQkrHjH7CzD/hqzwVJnCD7acnjP+g3Pb15H&#10;FfrcjAIoJAIHTNfid8IvifN8GPiZoPi6ztFvp9MndpIJTnzY3RomVf7rbGJycc199Rf8FM/hosaC&#10;Tw/4qWTA3BLa3ZQe+CZwSPcgfQV66OvfU+uN6/3l/Ojev95fzr5K/wCHmfww/wCgD4s/8BLb/wCS&#10;KP8Ah5n8MP8AoA+LP/AS2/8Akii6A+td6/3l/Ojev95fzr5K/wCHmfww/wCgD4s/8BLb/wCSKP8A&#10;h5n8MP8AoA+LP/AS2/8Akii6A+td6/3l/Ojev95fzr5K/wCHmfww/wCgD4s/8BLb/wCSKP8Ah5n8&#10;MP8AoA+LP/AS2/8Akii6A+tdy/3h+deAft3sv/DK/jdMgM5sguf+v63P5cHmuI/4eafDEf8AMA8W&#10;f+Alt/8AJFeK/tSftxaP8Zvh1deC/CGjalYwajNG9/d6kscbLCjByirGz5LMo5zRdAfHAG4yMOh+&#10;Yc9Rg1+w9sHW6ZQPl3HPNfk18PfCk/j3xz4e0W3jeSTULz7OAFxujLqzt6ZA3cdeK/W2BVRyQc5P&#10;WvnM2afKluefiGSO6xhiTgA1h6ldi6nXPyxqQu7+VaeoCQ/dGVPU5rNvLceUNo5yprDK2ljKd/P8&#10;meXif4ZuR2620carzhQG+uKc8o6A9KXzVlUFDkHkVCRya8momptPuzeHwokU7hQSB1ojUimyA81J&#10;QqsWPt2pcrnGeabGQBzRIuRleTVAKuNx+tSDk1VUsh+birMRzg1mMkCVE3BNTg1A33j9asQNyKhP&#10;BqYqQM1GVJJ4poB0kZa38wDlRVaGZjjdxVpGIhdG/AVAyBUGOuOaAJFcCXbn5iN2PauZnuBcatdX&#10;jnEKBoUf1C8N+tamoXv2CyuZM8bQu49iegrHttOa9Gl6Zkj7VcAyv3XCh2r6HL4KMJYhnbRXU0ND&#10;sXs9HilZC8lxmeXP8LdVH5VqRTbuc9a39V04bSY4wqZ5UY+X2rnZlEDbehPSvDqz9pNzZzVE0y4D&#10;kUx8scHpUVq7M2CD+VacVlI+CV+U8g1nZkqL7GVJGEkVR95uQB3rpdPhMOmIjDEm7diooNLjimWV&#10;vmI5wavt8zEgYBPAq4Jo6IRsIxyxNIeKKRiG4HWtTdWI9iykhulYd/GIZ3A7scfnXRRx4Xceg6mu&#10;eu3Wa5lXPzbjtHrzWczCqyuOlBYrTjGy8MMEdajfmsmcogLOeBmpNjAcimwnYeeKmYgjjvQBFTWA&#10;bg0/YfSmMME5oYEDJtJ9Ku25C2xU9SOBUDlSo5qPzTnA7UASlhGo3ccVCrgsSD3pxDOOaakLBjxQ&#10;ASeXMnlSIHjcMr59DXy74gtZfhZ8U3miyto0hlRezRSNlvyJxjrX1J5eDz1rzT47eEF8R+FDeQQ5&#10;utLbzGdcZZGGT9cGvvuDM3jgMxeHq/w6y5WvPueDm+GdeiqtN+9HVfLdfM2IJ45LaOVGDRlFYMO4&#10;I4pJrRJo5Y5DuSQbWBrzv4MeI21nRV0+4l3XFl86A9ZFI6fhXpO7PIr9Yr03hqrp9V/SIo1o4ikq&#10;vR6NHhcd3L8K/iiJY1P2UzZYY4aKQ549cZ6da+odNliv7K3uUYPDNGsiOvQgjIrxv4peF18Q+GWu&#10;YY9t/pztLG467T1z6079n3x22o6TLoE0hNxYr51ur5y6HqPw9OtfNcW5asxwEczpq9Sl7svNd/kc&#10;WAq/UMZLDT+CXw+p7QqKWJHI7U9yAMUsUOFbZ8yKcZ6Zpkgz0r8OSPrgBGKWmDgU8dKE7gRToVGQ&#10;KfaHcQDSN83Bp8K7TxSAsEYNLg1G86RsFY4Y9sU0MzsQvPNQA89aSpFAI5696aykE1YHQ+GI5Fgm&#10;Yj5ZSAhz1x1rVba+qyYPSDB/4Exx/I/lVLw2d1hEB1R2Lewq3bHztTuGTkKkSknjn5z/AOzD86+x&#10;wsVDDxZ7NJ3hoZfizUCky2pj3Ls3BvSuOOXJPUk1va/MbnU5m6quVBrCiBzg9R1r5rFT9pXlM8up&#10;JymTqcKB6CnU3aQKUMPWuRMzYy5UlBxSWR2wup4J6CpuGABPFQFSjHaOM0CJNhUcinDpRvDIB3xz&#10;QOaAJAwAHNNuGDIAKb0p7ICooAit2C9akkOc1EBsJzxUjHKigBI0ZpAqjJKME56tgn+lfmVeX665&#10;8cNev2bdE+oX0ofHUAyBTj8RX6ZFQY2jD7crnd6Ek5/Q1+ZnifR3+Hnxx1zTLlSkS6jMm5+myUbk&#10;P0IYfTvjBr+g/CCVP2uOg/jcFbvufF8Twk6EH0u/yOuIKcEYI4NUvEcoh8PalNz/AMerocDPVWUf&#10;qRV6RWLsSOh5pdqukkbr5kLr5ZB7hh8x/A1/QN7JM/DqK5KsXLoz1D/gn7Fax2fjW5aWNZxNbQtl&#10;hwmHP/sw/OvrEgwjkENnbgDJzX5pfD7x54g/Z38atf2EcNzp8oMEsc6HybiInILf7YHSvt34UftC&#10;+E/i/aImnXMllrLcSaVfvtdv73lMOHx/skmv5y8SOGcz/tGpnNCPtKM0rtauOi3SP3rJMwoTwyoJ&#10;pWPVNxBIIwRwQe1M8ssx3Dg0scYUHywTCvAbOQB7n1/WnFgACTwa/B21GTi3qj6taiqBC4HQnpQy&#10;5Y565qAOZrlccqtWZRtYnsTTAhl3+SyKMg1VtlW2cBuG9KtFyD7U4QbkLsOeooAcY2POODzSFHHb&#10;j6062kLtt9OKknYRj5jikBAwJX5hxVYBg5wOM1cQFwD27VBINrN6ZpgRyyMhUN36Vo6fEXXMgwQO&#10;Kyt4uLpFXnHFdFHHsRcdcVrGIA0IP171UlG1iPSr+MDmqM3Lt9azmgIqYVJJ4p9FTsAxX2yBTwT0&#10;FT4PfrVaYZmRl5x1qzgtz680wOht9SAuJFSK3dGXG/YRivzb/anRl+PnizIA/fW/Tp/x6w1+ikZC&#10;IHH3ScA1+d37VOf+F9+LM9fNt/8A0lhr67A1J14c8mepRm57ns37AylpfHAHXyLcfifMNfSrMDxm&#10;vm39gM4l8bN2KWw/HElfSDIRJtI5PavLzT+IjmxPxCMNoz1/3Tn+VSwWc1yP3aZPZSQCfoDyar+J&#10;fE2kfDPw7c+INckjigWM+XAvLTNj2718gePP23fGniC5MXhhLXw3p6k7UaBJpnTscurYOMdBUUMB&#10;KqveCnRc92fZ4sbhQFMTBv7uOfyqh4qBh+Hfi0ONhGn3BIbg8RODxXwxov7XHxS0vUkmOuy6ja/x&#10;Wl5aq8bD0yFG0ewxX0j4M/aM0z4y/DbxPpl3bRaV4oi0m4b7KqkLKPLYFkJGCCTwM55r0aeXeyqK&#10;ombKioTuj4KxgAV+lXweB/4UP4C/68ov5ivzWaQSneOjHd0xX6V/B5gPgR4B/wCvKL+YrfMP4DLr&#10;/AdIz4Yj0qGb1HWpHOXb61G/SvkDyxlqC0h9avbD6VUsgTJV8kAEnoOtK4EIYqxz60/g80oAcBh0&#10;PNMfCcngUwIbwbLZwe/IqhaIUAOO1WrmbzsIOT2pYoCqgEYOKADzcfe4FWsgxrjpgVWdBU8JCgbu&#10;BSemrB6blZ2AY/WprdSTn1qtIQZXx0yauWvAH0out0Fx7DBNMOH4NOkkXJGaZ1psB0ZA4FMuSrjg&#10;5NKvBNMZTuJoArWrFLgqeCTxWgeCc9apmP8A0hGXt1q4QWJPrQgGOTj5GVD6sM1XutHt9YQJdW8F&#10;wMctIvzfhjGKssjNwBzV2CHEa4HOBmrhf7EmhRcl1OYfwpFasEspLi1I4Gx9wH4E8U2fw9rEChzF&#10;aaiMcEsY5Px/hJ/Guxjt0ILPw3YVIR8oHevRpYuvR+J3N4zkup5ffGzSYxajYXFlITyZF2qT3wy8&#10;Ee9WLPcuF0/UgyjhUkczKB2AHWuyv4/tEv73ZKqcBWG7H51i3uj2VyzER7GJJIjHl4/Ku2OZQl/F&#10;gmX7aEtGig0uqkkM1kxHU/Mufw7fSk+0aow2vfx2yjgeVajj8SefrUn/AAjIH3b68Reyic8e3SpY&#10;vD9pnDo0rDq00rHcfXik8Xgo6qmP2lPsZs6+bkXmp/a1/ublCn/eCkmpbVbm4QxWMSIi/KJGGwKP&#10;9kDkj0zz61uQ6DYQYMVpbo/dkByT+NTk5YYjEZj+UY/ix3pPMbwth4pEyrL7CsY8fhWKZlk1Bn1C&#10;bGQ7ttCH0Cjr+NaP2EwIqxSrGqjAwuOPwqy8wHzN8pPOPSoRLvY+ma8WpXrTf7x3M5SlPdkJscjJ&#10;lyT1PrWf4g0ax1/w7faJq1vFf6XdxvFNb7cGRT2YnuDyDWvO21BjriqwjLcsOtQpcsucz5mj4D+J&#10;P7F/jPw1cPd+El/4SPSlYgtbBftaLnhXViMgDjK5NeXSfBL4iJIwPgPxEcEj91pNwyf8BOzkehr9&#10;Ureb59sgd9vCnzDgD6cVc3D/AJ6OD7DivYhmlZaWR1Ku0j8nT8F/iEP+ZD8Tf+Ce4/8AiKP+FL/E&#10;H/oRPE3/AIJ7j/4iv1gIUn/WSfkKYV5P7yT9Kr+1qv8AKg+sM/KI/Bj4gjr4G8SD66TP/wDEUn/C&#10;mPiD/wBCJ4m/8E9x/wDEV+rzqxUcof8AeXmoSzZ++4+gGKP7Wq/yoft2flQPgt8Qsf8AIh+Jv/BP&#10;cf8AxFIfgz8QR18CeJv/AAT3P/xFfq2CcD55P0pHUt/HJ+lH9rVf5UL6wz8pR8GPiC3TwJ4m/wDB&#10;Pcf/ABFbGhfs6fEvxPeRW8PhHWrRiQpn1G1NpDGPfftJr9Q1wjKGkkBPQcVOQF6xu/8AvOR/U/yo&#10;lm1V/ZQfWGfP/wCzl+y3B8H7d9W1i7h1TxJOm0hAfKtYzy0cR7MTyX/AcV7wCwc5JY+p4JqXOe23&#10;2znFMZDnNeNVqTry55HNKTnuSFlmAXOSKz71MKxH3VJFPlMkLE44zwagluUltpAGy3ORg9a7MuTW&#10;Lp36s5cR/CkXrVj5EZHQqMflVxU3AcVVsYmezhIHARepx2qwku3qelc+I/jT9X+bNafwR9EPxjil&#10;Vdx5o68+tPjBzXIaEU6LGOKjDjA5qw6hiQaqsMOQOxq9BjmQMOKRGKcU4MAOtMJyTTETCTPSncYq&#10;KOpKAFYgjioyQvWn0jKGFAEBYknHSnRLuPPFBUg06HltvfOKLdB2bMfX4Ptc9rCOof8AeJ7dV/Sr&#10;ngyEXesXt268RItug7AucsR7gYrFS/8AP/tK8Zv3Uch2N6qo9OvcV2HhOxfTPDdtE0f+kEfaWbIy&#10;Xbkr+Ga+mq/uMFGHVnor3IG0xMm0N0P3jWbdaDFPchw/y5rS2heAcgcA0V8/ykOPPuQRWqQcLGGA&#10;4B9anwvpiiirFawU4c02mK+GP1oAkZSDSKADk0jkkcUo6CgBTICjxD77ZIHqK5a6Yi5Dr0z1rqUU&#10;GZZP4VUgn0Nc1cR9R3rOZz1hzuJBkHOearngmjftAB7U0yLnrWJiLToy275unanqAVB9RSMMfSmg&#10;JO3FQyck1IJFwOajblifWkBGUJHShIiOoqUdKKoBu2nKdqljwBR0qu8heTYvK55pASFg5JU5B5pJ&#10;UjltZYJIxLGwIKn+Pd1/KnBSBgdB0oII60QcqcoyhpKOqYnyyjyNHy54p064+EvxFae23fY5mLwY&#10;6SKW+Yf8B9DXtdjdw31rDNbyCWKVFdHHQgjIpfjD4JXxj4PmaGMDUrEi5tipBI4ww/HrXlHwg8VS&#10;WsreG75jEuT5TydQRxs/DpX9E5VmEc8yuGI/5e09Jrr5M+Pj/wAJuMdKfwVNu1z1oqJFlV0DKw2F&#10;fUV4j4z0a7+Hvi+11/Sy0UQk84AH5VPdD7H8q9uU7FGM8eorP1vQ7XxBpFzY3Me9ZQSXPUk9APTF&#10;ehh6sac3Gorwlo0deMwntqa5fijqmdP8P/F1v488Mw6jG4jcIFkiAOVfHIP49+hrZMvJHQjqK+ZP&#10;BviO/wDg944ltbsM9i5EMyN0dDwkg/DB4r6TtriK8aJoJluEny0cinhx65r8c4pyL+yMV7Wn/Bqa&#10;wa2XdM7ctxn1qLpS0nHfv6ltWBqQdKYqhQGbgHmm27l5WA6Z4r4nbc9lD2460iyYNTvHmo/K9qQD&#10;Wj86ZGxlQKnKhGOPWoyrKPlFSDOBnrigBwkC5JOKZPIN6opy7dBSOpPSm3CMPLdR8ygUAdvoNuYL&#10;KMMMMyDd9cViavqU1vqV0kY2oWQAjvgYNaHhC8e6hkWT7yDp7VhagxlvLhj0aZwnvgmvo69ZfVI8&#10;jsejUn+6XJoU5ZGKjdy2OfrUMSYYk8Zqw4AUZ696hPWvnb31PO9RXYHODVdiQTxxUp60rKGApANS&#10;QEDnmlIyajVCCeKlBFMBJOFGOtRo5HWpH6VDQBOrh+h5qUMAMVWg+9Ux5JoAc4DMFHU1BK+wle44&#10;xVlVzEX7rWerGSVi3cmgB67nPyjNfMX7bnwY+3+GNP8AH1hbMbm0ma01IRY+aFlykp5/h+ZeOfm9&#10;q+pljCAMK14NIs/E/hi80q+gWbTbqOWCeFxnIbOfxJ5r7ThDNauS5rDGQeidmu6e69Lfic9bBxxt&#10;KpQn293yZ+Y3hLxH/wAJB4cEruHuLUqspHUj1P1rePzO4GOPmODkY+vSsr4vfBzxV+zb4xupltzL&#10;4ceRltrwR5gljLHajEcBgMdcVB4f8TWWuIIbWeOxvT/y6yHiT2T69h1r+zKdaljKSxeGalTl26eT&#10;PwDNsqrYas1Z6dDUdYry3eKeJLmFusU43IR6r6H3rjNW8BSWlyNT0KSVJVbKwM4WSI9tjAgED3I/&#10;Gu1cNECCmCvBCjp7e1OD8Lt6Ec1dOcoXfSXR6p/I8qjja+EqaHT/AAf/AGwNa8IahFonjeOTUtPT&#10;EP2yPP2iEjjLcbWTjr1PWvsPw94t0vxno1tqmi30Go2VwMpNbtlSccj2PscGvgTW/D9l4hgMd4gM&#10;g4juU+WRB2BxwV/Wuf8AC3i/xX8AvEkF1pN+fscrb2t8boLuMH5g8ZOM46Hgj3r8y4m4AwOdwlic&#10;tXssR/L9mfl5H6blPEr0pVHeP4n6Z2C5ZSQV3AEBhg81YuiFJGenFcp8NPHln8UfB+n+ILDMcF1G&#10;CY2Ys0T9GQkgZKtkZ74z0NdLcfKoBOeOtfylicLVwdaeHrx5ZQdmuzR+mU5qpFThs9ghAkbFWHwo&#10;x6VBZnkGpZASTiuYsZCNrE+9E+XzkUqIR1FOdTii4AjBUUegqjqky265Y4ywX8SMirYrN1z99GsS&#10;8ynDBfcHj9KLdgNHSLEkCR1wWGRzWyBjjvTYFRIkC9No/lTjya6QFJytUpY2yTjirlQzHIrOYFM8&#10;GkoZgGPPejrWADCpJPFWk4Rc+gqAnHWmb2PTpT3A0JJglhGzHA8wD8SQB+pFfnv+1T/yXvxZ/wBd&#10;bf8A9JYa+/NXl8m0s07SXcUY928xTj8ga+A/2qiD8fPFhHTzrf8A9JYa+ty3SkejhvhPZ/2BQTH4&#10;2b+EfZs/+RK+obG2+1Xq8ZGN34V8wfsB82vjn62//tSvqfQSEnlkcgIkOST2HzZ/QCuPHR560Eya&#10;qUppM+FP2xfiW3i74lyaBCzjR9G3WixRkgSS5PmOfowI9+2a4X4IfB/VPjL4obSbJxa21qizXmov&#10;j5UJxtXnPtxXH+JtWn1XxDqWoS/vp7u7lmck/d3OSf519wfsYaFb6D8Gp9UjhDXWpXsz+fjnaGMe&#10;36DGfxr15y9hTudElyR0JIv2NPhlBp32S6GoXl6VA+2Cdk2n1Cjr+NfPPxs+Ces/s969b6po19Je&#10;6Ndho7a6kI3xfLzEe/Knr0r7jEjEMW+8DxXLfG3w7H4z+CHimyuog01pa/bbeTgkNH8/4ZAIry8L&#10;jpVK3s2c9KtzOzPzWG0KoUkr2J64r9Kfg9/yQfwF/wBeUX8xX5qoMRoPQCv0q+D3/JB/AX/XlF/M&#10;V25j/AZrX+A6VlO48d6jk4qwetQujEnAr45M8sdYqd9WLrKnA+6etRwr5ajscUpkEjEE81AySNlK&#10;gA9BVW8l6j0qZmWNRzVOdt+cc1Yh1ugI3Nw3arHUc9ahiGFGamoAY4J6UBwQFGSQMYxSOGGTjj61&#10;Vk1MwkqI8lTjpXbhsNWxVRU6NvmZVKyo/HqOwRKR3J4q7/q419cc1XsGFwGlcYPXFTzHcOK569N0&#10;avs2NPm1RGTkk+tSDoKiHSpgpCg+1Zs0EqAyeXJiTjJ4+lT1Dcp5kiFRnA5pICdFGc9jSmTbQvQV&#10;HKpAJ6UwLNmpkLNj5QetaEYx9KwrO6aKcg8R561uRsHUFTkHkH2rSAEtIWAUt2HWoZJ1jJ3HH4Uz&#10;7VG0DqG+Y9sGtLoCrOQzsw5BOQazfvSuB1yavtwtVjFhiQMk1zvcBCpHanIg6mh+lMEvakBIr4cj&#10;0NRXDFWwPvHpU8ajqe9QToWuFYcqOtEW4PQAVS+FbgjrQ6LH0p8hCEkd+ajVt5OelVK7VwHSbWjH&#10;PaoQKmZflqIISelJAOWLHI6nmpR0pF4UUtMAo60mRSqwBNADnGF5qqSMmrUxygxVPO5iB61IE6/d&#10;FLg00MAAD1FSDkCgCtcMVuI8+lXWYFRzzVR1Etwp7Dg1ZkxzjpTAAhboKim3L1qWNyKZcfN0pgJE&#10;gnwD6VS1S2S2C7ejHH41btmKtzxVfWnDeRGD8+7dj2r1MtSljIN/Zd//ACVnNiH+5aIY3urPaHHn&#10;w44QEDA9KvKzOoYIVBGQuelBjLjBqykYVFHoK86q+acpd2zaCtFCLLhQCecVJFLuPBppUU0Daciu&#10;c0JzyTTJkCrkU5fmA9accNwaBsp0U90IY8cZ4pu046VoSOjYCpRyagA25zT1JBz2oAk6VGZME1J1&#10;5qEqWY4HemHkP6qCcCklfzICoGyTJxjv8tXLPShJgyMVB5q69hBEy5PAPXH+zitIr30zWNOXc8ug&#10;AXw/as7bSdqyD1G/ax/ICvXCgjO0DAXgCvJriFo9CuIyMPFJMMZ/uy816wr+YA397mvezH4KfyO2&#10;WwtFFFeKSFFFIWGetAC1FMwUcdal61BOCRxQNEqNlF+lOqujHaB6VOp4FAOwkzeXbv6npXPSuCx9&#10;c810roJLGVu4ziuWbJY+ua55nLWHMqFR61DcQ4QEc8VZijJPzDio5OWYdgcUjAgtpt+Rn7vBqXcC&#10;Tnp2qIReXJ8v3Tyaeepx0pASKoY8c0FCO1RxsVJz0qZnBHWmBHRRRTAjuJAq8HmmWsZLbiOvNNn+&#10;YkDrU9rwq59BSYD2GGNNIL8Dk0y6mUEhTk+lSW4O1WI4IzQwIoyLaZ5Fj2sV2sG5BrwL44/D86Rd&#10;r4m03d9mmk3yrFx5Muck/QmvoOSPcTgVV1Cyt9R0q6sLmNfs0ylWjYZye7CvosgzirkmMhUTvB7r&#10;uut/PscGOwsMZTlHqvh8meS+APGf/CWaAJJnU3trtEyr1IwOffPtXXsQzkjoTXhOtaRe/Bz4iCSD&#10;cljMC8RJ3LNFn7uB0IHrXtulX8Os6fb3dqQ0M6B1x2GM4r94rKnOEcTQd6c1dP16fI8PAV5yUqNX&#10;447rr6nJfEzwXH4o0a4ltz5Op2S+ZFO4yGU/eTFV/wBn3xa07TeHrx/LNum+1zkkgcFR9K71HWU+&#10;YV3KyBdp7jFeH+N9NuvAHjiz1vTSY43uDcx88K2fnT6HmuerhKeb4Krl1fdq8X2ktrHPib4WvHFU&#10;9vteaPqRxvJ/u9vpVWB/KnfPAyai8O6zD4i0TTtRtzmK8i8xOCMHHzDnpg1ani2knHNfznXozw9W&#10;VGorSi7P1PsITVSKlHrqX0Bkj3jleuajznmiwkJgZD17ClKFRgjpWLLEoHJooRSDSAXBNRybh94Y&#10;FTAhSc0khXq3Q80bAa/g6Rvt0sa8hoyf5f4iopPD8twI7i2zKHnkkxkDGST3p/hIH+0pJEGUCFc+&#10;5K4/9BNbehFhpFqTxtY59q+hwlFYjCpSPRpR56aRx86OkjI42upIIPrUB4NbviiAG7jjA2sRuNYZ&#10;UKSoOQOM+teHWgqdV00cM1yyaYwg5pw6UEYFMLHNZ7ECnrSUUVICt90VDUzcioth9KpAOt/mc4qa&#10;chB71ChEZz0NNZzIT6UAXIubYjuwyKoMpXgDnvWhGMRqPYVUkUmRuO5oAmVgYk9cCtnwxKRPJAOV&#10;I3fjWIo+UD0q9pt/JpjeYib3LYI9q3w1X2dZM2hLklc6TV/D9j4l0max1a3i1O1uV2SWtygeML/u&#10;9j718ZfHD9ge2mW41P4bTpvjZ5X8PTMNoOSSY3zkc/wnA9x0r6z1HxDNdAhQIx/0y4P40vhu9k/t&#10;CSEJu+0KPMaTAdcDqCOua+9yfizGZNiYvBTaT3T1T9V09TPF4bDY/wDd1Y6d+p+Uw8Ua74F1eXSP&#10;FWnS29xBgSx3QIuYx0B44Yf7XQ9a7TTr611e1W5s5GeNgTiQYdcHB3D1z/8AWr9D/it8FvC3xj0h&#10;rLxBo8UkioRBeR/LcwEdGEg5x7c5r8xLXRm8EfGDW/DkM73tnZ3t1YksNplSMEK2Oxyp4r+muH+I&#10;cNxHSqKMHTrU1eS3i13TPyPiLhyGC/eU3ozsQc1k+K9OS/0C9DDe1sv2qN/cDla1iuwld2/HG719&#10;6rax/wAgHV/+vOX/ANBFfUQnyyg490fneClaukez/sAavcT+EvFGmPIZIra8hmhB/hEiFWA+m0tX&#10;1Zd2+FwvIHAPrXyJ/wAE/gW07xeYxnElqPxxJX10Jt0a5PBFfyF4i0ow4kxPs1a8k2v+3Uf0NlDl&#10;PA0m3smV4n8s4PGKtowk6EGqxUEk1XlgKfMjnJ5r82atuewjRZghIJ6U7BeLcOVHeqwVhCmeTtFT&#10;RSYt2X+I9BSAq3NwkKZ3fpTdPtXvJlnkX92ThSTUDQlGJPznPQ9qu2N4pnW3l/dLgbcc8/hWkANs&#10;rsJX+7xRSKOACckdTSkYYDuelbbgBGBVK4lCPgnBPSp2v4DI0Qf51JUjB6iql6paRGHKgDmlVhKm&#10;+Was7X+XcmMozTcXcQrk5o204DIBoPHWufQWpBITzUeTUsh61CWGetIsTxXMLe58Pwk4MuqwhR6k&#10;BmP6A18G/tUEH48+KyOnm2+P/AWGvuPxvcBvEXg5RnZ/a4JJBHAhkJr4d/apXb8fPFi+k1uP/JWG&#10;vscAmqKTR6NHSJ7R+wGw+zeOfrb/APtSvqTTLT7ZHcx79jSQ7Ux3JDD+dfLP7BAxaeOMdc23/tSv&#10;p7Qrzyr+JGOMj/HH864sX/vUCKn8VM/K2+gMGoT255dXbqfQ4r78/ZQ1eO9/Z30uCJQWt57hZMDp&#10;++J5/Dmvjz4+eB28B/F/xNo5R4oZLv7bbOy4DQuS2QfQZr1X9jj4z2Xg/U7nwtrlytppOqkSwzyK&#10;WVZQMBcgHGeuTxXrVY+0pySOqprA+uvvbsEHbway/HdzHpvwq8Z3U0gWA6ZMm5jwCY24/UD6nFdG&#10;uhrIhminiltjyZUlVl/MGvmr9sH4y6VYeD18BaJcRXtzf3CpfmGQfu0U7ypbpln29D/Ac9RXz2Dw&#10;k1W55Kxw0YWndnxsW3YOMZ5xX6UfB7/kg/gL/ryi/mK/NYYwMdO1fpd8FreS7+B3gGGFS8hsY2C9&#10;OAea9jHpui0tzrrpuFkdIetIOTTljaSNnVWKr1OKbGC3IDYPPQ18c01ueXZgSw7URABiTxmlIIJo&#10;AzQ9NxCTKX+7zUXlEDkVYximO46Zphcp28wedkz0Yiru0is6aNre8jdR8rck1pK4kPBBoAbJwOar&#10;q6hjvQYz1qzOMLVGA+e7gchSQaqDdKXPTk0xOMX8epddVVUMXRgCfahuQAKdj5FA7CmgdaU5upeT&#10;3J06EYUk4AqYyKFAzyBimFgo461GeTSWqLuSbhSgqe9KqjaPpUWNrHPTNJK+wXJ8YHtUDuSxB6Zq&#10;csCowe1RFMmmBEIwpyeAasxXTKAB0HFRMhPQU+OLAGaXMwHtIXJzQlIVI+lKvyjJoAWVgo5qIOG6&#10;GmyOWZh2zT40AAoAY/OcVHGgZj61ZKjNREbCSPWmA7IXg9qY3BzSFsmmsGboM0AJKdy4FJGpHapQ&#10;mFGetIv3jWsdYDGSlgOlNjYVJMC445qBBgkHtWQixRUeTmng8UXAkCZFRMNpNTKwI60jpkUgIhIp&#10;4Y9KYkeXY9ieKQocnipoxgUwInQhjxxmgSYFPlYAmoetAEsKjcSe9TOM9KrpuBqTeaAAHnHenyKF&#10;QE8UkYDN70t0QEA9KAICwH3TVO8JmvoD1AABqyOlVkBa/XPTNetlivVlPspfkceK+D/t5GkOGPpm&#10;pxyKQoATUZfBI9K8o7BzEA80A56UpUOBjrSIMEipAc+UAIpPMJp8vzKAO1QdKmxRIwLCkXnjuKcC&#10;MCkAIJJ6VWgrMjk4zSqwCj6VDMx3H61PEQUXrnHpQIeGHFWdOiSWYh/Wqb/u+W4FLY3GdQjCHK96&#10;YL4zpDEsYwvbio2AP3qmYjccHvTWUEV0o7jzO9t5A+swFcEXE20Z7Pyp/Gu60C+S/wBFs5lbefLC&#10;Px0deGH4HNYHjOx+y6jBqQG2F1FpP6DPKvTfBl3JpWq3Vgw3CcG7hUngnoyg171X/aMIp9Ymj1Wh&#10;2VIWGetIhCooByAOvrTSMmvBuJIfvHrTCpJzRsPpUgGAKB7CfdAzUbnPSpH6VHQCQxRgnNP3GmlS&#10;OaUdKDMniJaF17HrWJdQpG7YPc1LqN69q4VT1qn5jS8nvXPM56rT2FkbYgI9KrBgxz3qZhng9KgA&#10;2ufTNIxHU09acDkU0g5oYCU8dKbg04dKEAUUmRRkUwDy1POabIDGMin0xvm4NICpHmWRsjua0kGE&#10;UegqrBFtkJI4zVvpSYBUUyhhxyalqM9TQgPP/iz4RXxF4bnCRg31uPtFq/GVwMMv49a8v+CXiJra&#10;S68PTSHMXzW4br7r7Yr6OIV2QOgdCGVs9hXy5490tvh58WGuoMpHPJHdKo6bSMEfrX7NwTmLxVGr&#10;ldZ30vDytufKZrTeFr0sbDq7S9D2/IOCOB6elcn8TtBTxD4SulC4ktAZ4n7nH3hXTwTRyxRmNt6M&#10;oKnB5HrTp4VmtniYZDliw/QD8etfXQm6NSMlumdtelHEU5RWzRy/7NviU6p4butFmc7rGUTpkHIj&#10;fnj2r1+cFlzxz6Gvlaz1HU/gx49F2qGS3ZtoORtlhJ+79QPWvprQdfs/E+npfWLZt5FD7cH5MjO0&#10;+46V+acbZO8Njv7Sp606q36KRllOJcqSwk9JxevoaduNqgjripnYEVDGwHOeKexyOOa/N0nY+k2G&#10;7we9ShSRUCqQTxUocgUCEcE9qaW6K1OaQIhdjhR1NLp6/b75FiBdcAnjHH406adR2Gk27I3fB6bT&#10;cORhdycn2JzWrpY8vSlRuCr4I96kitkS0KRjaNoJP4VFYY/s84OR5pwfxr7HDQ9nRjA9qnDkgZXi&#10;g41WM/8ATMVzrcsfrXXeKIUNvDKP9YTtH4VyUgAZvTNfN42KjiJWPLr/ABiN92o6kY/LURYZ61wG&#10;IuaTcD3phY5NCKSTRYRKoLHA5oI29adFw3NEqkZPagCFyD0pI1NJUkdMC0rAKPpUDDLH60pJUc9K&#10;M5o3ARSB1qYHIpiru6dacCBx6UmAw9TUum3P2S7WVjg7sE+1RlSSeKAntV05csucIycNjsJvE9lb&#10;p5iSbwEP8J6/lX5TeKZvN/aR8UyYwX1e+bH182v0mf5raUHoCRX5q+J+P2jPE/p/a19/7Vr+iPCn&#10;EPEYjHX/AJF+Z8jxVVc8LFeb/I6M9W+tVdY/5AGr/wDXnL/6CKs5zmq2sf8AIv6v/wBecv8A6D/9&#10;Y1+8rSS9V+h+F4X+ND1PX/8AgnqVXSvGbE8LNaMfYbZK+sCh2AdwMV8mf8E+SP7G8cj/AG7MfjiS&#10;vrYnJyOhr+R/EduPFGJt2X5H9EZP/uVL5lc7s4A6Ujt5ZAk+XP41YWPkn1ps0QeM/wB4dK/OFUUt&#10;0e0tiWF0ZQueAKSXA+7yapwmRTyMY96lMvPWiyGMKkk8VBKCsquv3hV5VDCo7mLauR1NZtNCL1lf&#10;owXe2GxzkHrVp72AqcSfOOnBrFtnWbCN8mOM0XNhtJKyEjtVwlYBsEv/ABMJNxwWYn681pO2cg1h&#10;oTFeJu7d63flIDE8HmvZzmoqro1YLeCX3HBhf3alDzFAwBTZGAHWkD5PFNl4HNfP2PQK8jEk4qKp&#10;j1pu0ZNWIqfEvUFb4j/D+w8sRkyXNxKo7AKqqf1avhT9qmZR8d/FjlgR5sJJBz922iDflg/lX1P4&#10;/wDFk7/FeS8jHmSaNbQRxrnguW80jPuGq9rHxQ0+SFpbjwxp19dzyLEJZYwWkLER8kr1wK/RIw9n&#10;Bs9aMorWx5p+wRhbfxypZd37g43Dtvz/AOhD86+k4FMFwrkYZas2/wBi0yK4isNLtNPMy+XIYIVT&#10;djgHI6/jVaPJVQfvY5+tfI4+uqtTmp9DirTvLQ82/aW+CK/GXw5BrOmShPEekRkRqRkzRfxRfieh&#10;NfAuueHNQ8NXkllf2tzptxHIxaKdSuDnkKe4z0xX6l217NY/PGy+dnGVHQe+etV9b0nQ/F4Vtd0K&#10;x1KZTtE00Y3Y9a7MNmCULTNYYiL0kfmVB4y8RRW6WtvrGoW9uygeQtw6qwx6GvYfgx+z5qPiTSNc&#10;8Y+J9OI0i2sJZ7SKU4e7lwSrAk54HOT1r7B0/wCG3w+0LUBd2PhKzS8Bz9oC9/XBz/KujXV1V2Qw&#10;RyQAFViC/Jg9sEAV2yx9NL3dTX28D8no2BjQk9QDzwfyr9Qv2fZXt/gZ4KZIvMuDYxCJfUYBPP0N&#10;XrbT/DjrJt8M6ZIsTbGb7FGST/Wu50VLW2sIYLaCKBIidkK4UIT1UDsB044rphONdXtobRkqg2Kd&#10;I4MXNqIYmGQw5yPoKgh0vR7lyUjRyTnh2B/LtW66oigFA3t6VlXMME7sDbsOT1IUfpzRKnGWnKh8&#10;kexkat4bS1jea35Gc7c9PasSNWABIwa63SyES4EnMKMVAJJwAa5y7ZWu5in3C7EfTNfOZhQjSloc&#10;VenGOxVPWoH4Y/Wpz1qGQZJxXl3POsOWJZUy3UdKhNiVJbeQT2qzH8qjPpTnYHPNBoVstgKeccZq&#10;uim2uQuMeYc1aZDknFNdVd0Y9VFAE5YLu7BeDVi1sJNRtmu41ykRK/XHtVMTCaUpL+7jz97rXT6T&#10;5Fmolt5BN+7CmFeeMferuwuHjWnJNm1GEZOzOXfcZG3LtbPI9Ka3y9f05rtpdLttVgDQ+gzxjH1p&#10;tl4bgtyC2H/Wtnl01PlT0NHhXc5NVbYpIIGO/FNdAwrsda0eG4tg6jYYxgAd65BmAkZf4gcEVyYr&#10;DSw81FbGNSn7MjBAGPSl604qMmkPBrlaMxKcHIFNooAezAj3qJ34wKeoLHA5qNkIY8d6AG9amRgQ&#10;KhPBqSOqAkqKRTzUwUmo5GA470mBXqxGgwCahZSOSMCrCcquPSkBXllG4gHoaI6il/1jfU06OVR3&#10;rX4I2AlPU1BtIYkjgmpgd3Smv0xWYCZzSF1HeoyxBxUkcTNyw4NICWIEjI6GpX6U1Bt47CldhigC&#10;Ag5pycdaKKdgCRQeaaFGKe33aQdKAGng0lKetJSAfF8rZNJdHK8UAikn+6PpTQEA6CqoYpfqT0zV&#10;sc1Tm/4/Er2cs/iVf8Ev0OPFbL/EjczkZ7HmomRiScdabbyFjt9OKnPBrx+p2kSblPSlVxuPPepg&#10;vSqbbhKwx3NLcRaByKbgEE9h1JpyoxUcdqka1nuNqiPahH3sinZlcr7EAIboc02Vyo5z+VX7XQ9j&#10;fO5xWi9qgjCiMNtGM+tPkNfZSMG3tHY7nX5G5HOeK3beKNI0/dgjaOaWG2WD5upP8PpUp5PTHtV8&#10;ppGkluZupWLSgmJc57ZqnbWhjHyqfNHGPet9gpXrzT4tseD5YJ9aOVB7NXIId3kpvGG2jI98VKCK&#10;HBJJxgE5xSbTgVoXYqarZLq2l3FjKMLIjKH9D1B/pXnCvcQWlrMcrf2VwAVzyWT5WTPpwT6GvUtp&#10;9K4fxTYPY+IYpkj/AHGorxyMCZBjHtuHOa9XAVOaUqL2ZpHQ662u476CGeIgxzoZFIHGO/0qUAkA&#10;jvXLeB7xY7S80zfv8qQTwsQQTEx56+/brXXMdzE4xk9PSvPxFJ0arpjYg6UUUHgVkQNdgRimUE5J&#10;ooKuhScrTQeKWqGpXf2fAB+Y9qNjN6asqawwkmXac7eDVeOTAFRPKZWO7rmnAHFczOJ7k8QLuc9K&#10;W5iwuVpLdwDj09qnmQ7AccYpCKQ4Az1paCeTTCxzTAdkUZFNopXAU9aSiikA8dKaetKCKQ9abAcl&#10;S1ElSFhnrQAFhnrTCck0E5JpKaAK8i/aM8OPqOgWmsW0BlubCQI+zkmNupP0r1zIqG4gS581WVTG&#10;0ZjkRhkSqRyPbFexk2YyyrHU8UvsPXzTOTF4dYrDujLd9Txn4T+Lk1vw+NOkdWvrUBQM/eQDAIPQ&#10;8V3CI0krAc8ZweOK8W+Inga5+E3ie01LR2kXTJmZoWU5EZzyjAcj0yeK9I8JeLIPGGjLfq4imhVV&#10;miHVTjp7/hX9A1XRxVFY/BO9Of4N/wDBPnsFXkm8FV0nDXXqvIk8Y+E7TxfpLWk8YAT95ER13+uf&#10;rXmPgDxrqfwo8YS6dqLMdMdv30D8gZbHmAjgg+g5r2xsE8dK8u+N+jJNpdlqLIGaCfymK8EqwyM/&#10;SroRp4qjLL8SuanPTXp5owzClKm1iqOko6vzR9Eq8csYlRg0TL5isvQqehpXUxsQeMHFcP8ABPVv&#10;7X+HOkvK5Z443tmz1Gzp+ldw5JHzD5u496/nLHYX+zsbVw99E2vuf+Vj6nDVvb04z7oAc0hYDvQn&#10;FNZTkmvPWp1jHbdFIh6k8V0vg62kRhMYR5XlhN2R1A9K5duCc+tdF4Q1RY52t5H2xnpxnmu7CKKr&#10;K7NqHxnUFTmUYwShAH0qnpW1tKQ9dzEj8Dg1okAAyHhdrZP1rM00+RpEbP8AKEEu7vj5jX1baSu9&#10;j17rqVPFrFVskX++xP0rlJiMkjoTxXRa/qdtftbmCTzAucnaR1+ornJR8oHcV8njJKVZtO6PIrtO&#10;d0RMSRxUZqUDAFMKkk8VxIwG9akjGOtVoCzTMvoSKt7SKYDlYAmnTfcB9qip+7IAPSkBX6nirEah&#10;QM8U1UANFxlUG3nimA3eWkYds8VKqk9KjhXKgnqRU6jZ14oACQij171GhySadJzk+tMUgdaXUCai&#10;gEN0opARsjNFIoHzHJH0r81PEh839onxKV5B1a+/9q1+lrEiQKv3th4+ucV+Zl/Ksv7QHiB85U6p&#10;qDZ9v3tf0F4RaVce/wC5H/0o+J4nf+zxXm/yOmQhkyOhqvrPy+HNXY9DZyqPrsb/ABFWIxtjA9qp&#10;eIH8vwvqm7jMEgH1O0D9SK/oVK8kvNH4lhdcRD1PYv8AgnxGx0rxvgdZ7PH4LIT+lfWi8KK+Vv8A&#10;gn7Cy+F/F0oHzG9hQ/hE2f8A0IfnX1VI6iUoDyTwK/kXxG14oxXy/JH9E5Ov9ipfMTeRSnpk0m07&#10;iO4NNck8DqOK/ND2kMlI528mi2jLt81JsPpUyEIBjr3oAdKAvC9RSDDgBuopCwpVO3n1rSPv6ARe&#10;WIWJ6Ampc7wM9KS4BK5qISYAFZvewFfUEWKaFv72APc1ox7wNrDGOKzL9vNuLVO4YHHtWu4/ePjp&#10;k4r1cb/uuH+ZxUv4tT1Q1OpouGAX8KB8p5qNmDE5PFeUdz3I+tAB5o6U4dKQj5x0e/m1xL3Upxm5&#10;un/PagUfyrY062TUPFfhy0bmOTUEL/7q5Yn9RVHTLQWFlbxYwVdiw9M10fw6tBf/ABDtlYZW1tZb&#10;n6Ejav5kV+i4iXJh5tHc2uQ9pkB8xs9cmmMwXoeaUvuG49+ajIyTX52371nucNxCzA0/cXcRplpN&#10;obAqCQnP0q1o8rwztP5W8QlfMPop6VtQpe2q+zKhDnmkSw6deMATazkHnIjYg0yfTr0t5C2sgV+r&#10;kYxXehxtBy6Keg3EAVR1CdblWt7aJZ5MZZw54/H1r2lldOOspNHoLDRexl+EdCFq0gKmUQE/e/iY&#10;9evpWuul28V8l28TPMoCDBwFA703SNRNrEtu8EiMABuEbEH3zitJwGGRk+wBz+VevTgqcOSOx0xg&#10;obDriTMY2HccdelVAAeuA3oTzUd1exW7BXfDegBJ/Soy01+u2KIWy/8APZzlj7jHT8aovYhgBTTd&#10;RY8HzXAzweprl9xAG/hu4962tcWK3sljFyzThssME7z3JNYUj7vm9ea+ZzOop1Fy6nl4hpy0ELgn&#10;rUZOSaMZoxXkHOSKwIHrSEHNNj61JWm4hr9KhqZzxUPWgQ0qeeKt6TbXE0oFsDE5bDMh5x61WIIr&#10;Y8NasljepbMoPnAsCfQHmtcPGnOp+9bXoXTdpnRDTHsVR4J24A82Mj/WHuc1ctLqO7jLR5UodrRk&#10;YKkdR7/XpUeo6mmm2byDDOckL61jwXcmo2cd8jfZ7mNvnx0dPSvrlWpqapRdz11K+iNyf94Qmcr0&#10;Nc/r+kiIieBC0Y5cjtW6kguI1kQYRwGA9AasJtEJVk3g9qWIoqrBwe4VKamtTzwsGOR0PIpjMATm&#10;rmpxGDUZ0K7PnZgo9M8VRkGRnsea+PmuSTi+h40lyuw4EEUm4VEHIFWFjyoOOoqBCwH5qHUhie2a&#10;jdtnTqKeHDqOecUARFSSeKcgx1paCQvWgCOW4CcA80lvmfLdh1pXiDjI5zVa5EkOJANu3oufvUwL&#10;8qAxjHpUa5QDPAqO2uTcoGPBxyPQ0sz5AAotrYCq+55n2jPNSRwkdRinwRFmzipLjCLgda0n8SAh&#10;V8OR70pcBgueT6VXVmZz9avWsItl+X96ZPmJP8JPaswGeUueetSrjAA7Uxh8x+tNViGNAE1Mk708&#10;cimSd6SAaOlFIGBpaoBScrSDpSlSBmkoAaetJSkHNJUgFEvKjHpRStyKAKYk2sc1UkYverjnmrjp&#10;yapyr5V2h6V7eWfxKi/uP8jjxPw280bsEexQe9S4LHio42BjU+oFKJdrHmvG9DsRKSFxnjFUL9iL&#10;qPZyD1q6w3jI5qtIoN0gbilHccVqb1jaq0aFu4FXFiRWOOlRW64iT0wKmrpO2zDoeOlFFFBpcYet&#10;FB60YoExdpx0qQDAGaikuI4FG9sfhms3UNTGz90278CKyuZcy7mjc3MUGA74J9iaovqAa8jCtlPX&#10;FZy3DXEeZPvdqRTtUseGHSlzGXtWdKeclTwTxWH4w0l9T0W4hj/18Si4jYEAhh2/EVsWpZrSFj1K&#10;Kf0qNlD3Pm7s/LsKeorelUdKXOjqTujzm11BoLm01QDygj7ZFH9xxtbP+6ef5V6WQWKH/npyuD1r&#10;z3VtNGnahqNk/FteHz42/ugnLAfQ8Yro/BeoG40qOCRy9xaSeUwPXB+6fxFexjYe0hGutb7lSN7r&#10;Q33RSsNpI9DikbkV42xkRUUY5xSZBOP50Cem4q88CsrxCgHlsM8AZOK0p547Zcs2PpzWZqOqLcR7&#10;UXdjjpis5NMio04WRmIp27scHkGgiTJwOPrUyndGOMHA49KOlZWOUhjvJ42I8nIHGcirgmeRQWGM&#10;jOKgKjNS7gqjPpSAhb7x+tJSscsTSUgCilwaSgAopcGkPHWmAUUm8etL1oAcpA604jJz61HStKIx&#10;ycUIB+DQUIGTj86qLO8zkJk808WkjnLMRntmmBIWGTR1p6wFQB1wOtO2bQM8UrAZus6TZ61YXNpd&#10;RLJBLCysjDJdscY9MV80fDaJ/DnxMuNLaU+SGlt2hPT92WXP/jhr6llCpjcQM+tfMPiCOTR/jpci&#10;ON2ZrxGCRKXYrJgk7Rk/xNX69wJipShisFWfucqa8nc+Xzam4To4iEfeTs/RntZ4wPSuU+KNmLrw&#10;PqeRl4o/OA+hwK6ks0W1Zo5IZO6yxshz+IqlrFoupadeWzDKTRMn1wuf519th6qVWMou9mdWJhz0&#10;J3W6Mf8AZpvjceF9Qsy2Tb3a7V9nQA/+PAivYZG3k45r5z/Zo1KSHV9XsicM1tHcBfdX5r6MYFJG&#10;B7E1+Qca0Fh85qtfa5X/AOBbl5NLnwVN9rr8WAGAKiuZNijB5qbGarXikL0r4o9tEQZpQNoyatac&#10;ps7tLkn50/g9arWXLY71bI5NClyy50EZOD0PQrWc3VgsjDaZVD4z0yM1BYQ+dpk0fUhpUxnuWJ/l&#10;XKJrlwLD7Mo4wVDZ6Yra8E3LTaUcsWxKRuPfivqKOJjVi4PsepCtGpoc06hWOPu54qGQE5qxL3PY&#10;9KpTzCMhScE9K+alpJo82W7EpcGlVS/QZpcY4PBqLElO3YLcPn+8f51dxnn1qlKhidm6AkmrMUm6&#10;NcegpgKQc0lP600g5pWAXIA5ppbd16UsnyqM1Dk0wLManHFJKxWnw/cUn0qO6GBntQBMFDRKfUVA&#10;wwTTrabcACeMVI6BulICFGINTqcioShHakRyDQBMc7y38TYRfcgn/EV+YELm6+NetTp8yG7vnLex&#10;aQD9SK/TuaQIpcn5YwWz6HAP9D+Vfl94McXfjvWbonIC3EjH2MvX8yK/ovwjgnDMJvtH8z4bipr2&#10;NP8A7e/I7gcAVl+MX8vwpqBHaMZ/F0ArUAIAB696yfGzD/hENTbPy7Ylz7+av+Br9/h/Eh6r8z8V&#10;wSf1iB9A/sARFPA/imUjAfUVAPqRCuf/AEIV9K3RIuFYdB1r5w/YXVofhRqsij559XcJ7gRRD+df&#10;TM8QZQR9a/jbj+pz8T4z/F+iP6Oyq6wVL0YE/KGHcZqNeuT3psknyBR2GKVfuj6V+fvc9VDj1pKM&#10;ik3gd6QCkE4p1v8AvSwHRTg0DoDSKywSgBl+bk4INClyASMpYkdgarMMMR6GrbEIST0zxjmqrgsz&#10;FQWyewyac9JJoCpcKW1OBQOQob8K2NwJ61lN/wAhuLgg+UM5B44rRXhjkED1YEV62Y3VGjD+6vzO&#10;Kj8VT1RI6kioDG2elWGYEYHP0qJpVRgpYbvQc15GnQ7W0Qsdp5pQ4x1pXUMTjrUe3HFNINzwlUJZ&#10;lH3gMke1dh8FbF7rWfEF+VyF8i1hcn73VnA+lcPfXa2tpc3WcIEIBx1OO3516h4Gs7jRvCdhaeUY&#10;5ijTSuCMl5PmI/4DnFffYyn7Wjyc1kdGKqKnC0VdnXNcKEX5hjFVJb9ckK2T6Yq1pXhu51JcxAuq&#10;8Z3AfzqzN4YuIr6KHyc/KCfmH+NeJSw2Fg/dvUXXojzacMVU+Bcn4mPCbmeQ4QnJ4GRk/hWzAdS0&#10;u1dHsJWhuACzqu4gDpwOa2rbTP7DjN0IllTcAd/LAnsK6CLUgNyN51vIgy4l6DHXnofwr1Kapxlz&#10;SpxXomehTwXL77k7nL2XirT2ijS+N1b4whabIXI68dRW2rWVyimwnSKRDvVkcbZPqKuahYQS2c7T&#10;wQXDKC+JEzzXncmlRzsZYAbN3+Y7G+UE88D0rapiMJSfK/dv8y6tbEUPitL8DvP7Wu2ISeO3imPQ&#10;LITn8qnWC/uRiWZYV/6ZA5/OvMJ4byxlWQ3DSbeh9a0rTxO2FElzcg4wQOgrnlOrB/ubT9NSKeZR&#10;Xxqx1+qwJZxRPA4NwH/eM7DJ9SaS98QQR2kscMvmSuTkhSMH8q5qSWO8G75n3c53jJqI4jGArADj&#10;GM18/WzGc21FWZq8Tz/DqTCdmBaRt7+hpjEuM4wTzimqwPr+VP3ADv8AlXlN3d2c2rY3GAM8VGWO&#10;TUkrBVyTgVCHB6Gk7K7ZJLHx1qQc9KjU8CpYwTTQ7FeZipOabC284HJou2AcqTyabZ8SkHsaBXLL&#10;JtUs3AHWqCxGfU7aUOUjRiC3+yef51fuT84X+E1H5QRjiltsBK8srqPNmLj3rR8O3saak1tKcQyI&#10;NvBOTWLPMAMZ5+ldB4X04XO26I4XgGu7Dc0sQpm9Fyc9Gb2mkxm5t34aJgoX2P3f0q8gJUDviqF+&#10;y2uowXByBcD7I4HbPIar8WUUBuo619Z5nr3OY8UwLausyDdKx5HtWFOwbkce1auuXJur2QZykblT&#10;+BrFnf5m2/dzx9K+OxE4OrNo8SrrU0I+lXo/9Wv0FURyKuxsNi89hXKjIglOWb60sfAGaa5y7fWn&#10;ryBVMoU9aVlDAU2nKwJwDk0gG4xSMgkGG6U5/kXceFJx+NITgkUBcrbfIkwv3O5okYHoeKWZgOSa&#10;iiBY8jitorTnYy1GwVVI64plzyM+tKOlOwH4Pas/MRWgUFqtSPsQAHkVEY9hJAoc5FIBnmFjU8ad&#10;Ce9VowSTiri8KKTATcBxmmucjigqSTSOQF5pgRrwTUgUnpUfWpojwKSAcwwoqKpnOe9RbD6UwEpp&#10;6048GmnrQwEoooqQK7nDH61RnOZ1Y/dHerUpJZsetVbhSF5Fevlc+XFRT63j96Oav/Dcn0NuAhok&#10;KnIKjFKUYk8VHZ/LbQ5/uD+VWetedUjyVJQ7Nm8PhTBZFiQbjjiooITqGsxMv/LMZ2juKkMZkHSk&#10;0Gb7FrMsMvAlyFY84rOJtH4kzpmwWOBgZ6UlATaNuQdvHUUu0+ldJ3iUDmlCljVW4vI4yV3/ADA4&#10;IwaDFtLcmf8AdjLcCs2+vwoIjbJFQTXskjEDkZ4NVXO7Pqay5r7GM6o43jzDDUyZTtFMVSCafnn5&#10;uB6ms35mF7hEMAZpXcHvQcAdDj1xUJYZPX8jQBv6Lc+baujHleAKmRSGyRWLpkzR3AQA4b2roCjZ&#10;6GtbaHZTaZzvjXT2udOhvYV3TabIJ1HTzAeGX+tYmjagljrtpcK4FnqCfZ2Y9Bn5lY+n413clsLi&#10;KaGQHy3THTvXmVzpDQzX+kybwLVvM3AfeVzuTH04Fe9gpqtSdGRuemkFcBupoIxx6VneG79tV0mC&#10;d23TACOTg5EgGGH5556VpMrKTuBB7149Rezk4sysRyf7PJrGvLuUymMjZyQD61skHPQ/lWfrFoQY&#10;5FU9MmspIirsUSzoOvmH0NVpyo56E8kelTk5PQ/lUcybhwD+VYHIMiYECnk5JqJPl4IPHtUoUkA4&#10;pgNZwvU4qNJPOLY5AOKJgWGArEj/AGTVQyGzlAkBVW5zgmgC9tPYUpjYc4qZNrQiQEFMZzSbg6gj&#10;JB6cGkBGOlNwWJxQ28fwnH0p7fIgODyPSmA1vkHzcVE+5hwMg0hZ5SflbH0NSKpwBg8e1ICHOOvW&#10;pVOQMVC5AdhnvSxlieAT+FAEpYDvULnexz0zTypyeD+VLgAc8UwJLeAJhvXmp85NCIfLUjkYHSoL&#10;q4WEgZ+c/wAIBJ/KhLm2Ba7D2l2uFOQx6AjGfpUdxOI5BG2fMPRACT+Qq/pnh3VNcljd8QWwAw8n&#10;3wO2B1H412mk+GrXSFyiedKTlpZeWz7GvTw+XVKms9DohQlLc4+y8HXerIDMDaWz8kSEF2B7jHT6&#10;Hmui0bwLo2gXL3Nppkf250CvdthncLwMseenpxXQiEDnGT7mnleMV9HhsPHCJ+zer38zrjQpw2V/&#10;UzdT0O01mzaC6t1O4YBIBYfQ14lq+lDSdcvrDBEUJ2xbjkkFe9e+TTLDCzMdoUEknsBXgmv6iuqa&#10;5f3ULb0kmBRsYyo7819Xk86rqSV9DzsfGHs7Hh/wgk/sr4yfYl+VZZri0YewYkfyr6bR/MAb+9zX&#10;y3bS/wBh/He2lB2Ib9ME/wB51yf59a+pGTyIIwRghRmvP4/o2xWHrW+Kmr/I+YyOdoVaL+y3+ZJk&#10;YqGVGkyMcU9G3AetBYDvX5be59KQsjOoUDZjjNWPD7C91BrO4+QqcDvketReYqOAx5PTitrwppJu&#10;NUkv3XasY2r/ALVdWFp+1rKL2NaUOedzRu/DEEoikjkx5QYketX/AA7bJaaXEFGPM/e/gR1qa8l8&#10;q0nkb5QI3dvYdf61zSeIZ00+wiWPBjQI5yOgGAa+hrOlhYaI75qFHYzbghBtPUcVQljM86EDIHWp&#10;rubknPemWzgkc18tJ3bZ5jd3cmZljGAajznmpHj3dOaYylOvFIRFKu8YNJHhBj0pzMF5NOCgqD2P&#10;NICMycmpAcgVEUOTxUqjCj6VQCT/AHR9Khi5PPSppuV45qFOKQFtWAAGaimO4c9KaXIpFcN16UgF&#10;iUqc44qyDnpUQGKejAdabAeygj3qARMpJxxmpiwzQzAipuMztXl8nRr984KQu5+gVs1+YHw0k8zW&#10;9Xcnl7RvzMiGv018VzCDwzrMzHEaWU5Y+mI2J/ka/Mr4VxMdS1ByOPsyof8AeLJgf+On8q/pjwlh&#10;fAZhPzgfnnFkvcj/AIWeiMcsSPWue8fyeT4RvFPAleJR7ncW/kDXQZFc18SiB4Vx/wBPMY/HY9fu&#10;lH+JBeaPyPA/x0fU37F9oYPgqkirzLfXDJ7sGQf+yn8q+jZF3KAvNeCfsfRH/hSGjbBkNdXMh+hk&#10;Iz+de8sxLHHIzxX8TcaydTiHGy/vv9D+jctVsJTv2KzKATninIN2MU6RQajZ9kRkH3QdufevjT0F&#10;oh2fmwe1VpCUkIwSeuBzgep9BRLcrFC0sjbI1+8T29z6CvIPiX+0bpfh1JNO0O2/tK+VijTZIhRw&#10;cE56tz6ZHoa1pUKlb4dS1FvZHsf22C2tzNPNHHAo5lZhsH/AulcB4p/aC8H+FZWjW4m1W6BIEdkm&#10;4Ej0bGD9c18veIvGHiPxtMZNS1OR42JYQxkxxgHnG0cYrNg0ra6hSFOPvoMEV7lHLOTWbO+GHW57&#10;Zrn7V13cFxpPhuO1bJxJey7yfcqu3B9sn61y1z+0Z46ucmCWxsiT1htd+P8AvtmrjE0sA8kuf756&#10;n3qxHpi/3a9L6rR7HR7KBtS/Hb4il1mGvjzAcHFpCOP++avW/wC0R4/gc+dqFter2E1mi8fVCprm&#10;TpY5+WkfTBj7tOdGE2pTV7CjRpR1sej6T+1XrVs4GraHY3kY4/0MtE5+pYtzXf8Ahz9pbwvrVxFB&#10;fyXWjTOAVS7UGNfYOo5A9Tivm+TShz8tVLvSFKhRDEEP392WJPfrWFTA0p/ArBKhTfQ+6tN1ex1e&#10;3FzY3kF7bnpNbyB0/Md/brWhtQgHnkZ6V8EaHq+q+C777XoV1Lp0w43QyEZHuOh/3cY969T0v9qX&#10;Wreyjj1HREvLpQA1xGCglwPvFegJ5OBxzxXlVctnF+6zinhpLY6TStJ/tnxHouktzAsnnv8A7SId&#10;3P1J28+le6LfW9uyxlQuOAMV5X8H7Y6vc6r4hVd5uNltADxtCj5iM9Oa7uXzft6eapUtzjrX09TA&#10;0cxrzhVqWUVsmeRj8W6crxR1lnqDW0qSodij+Ed66yzdWslu0/evOSx7bRnkfhXD4xGo9q6rQ9Rg&#10;XSreN3IZd6n5T1Lcdq8LAycZSpQ2uz2MJNyimaDQ/aLuK1IyifvJfYfwn3p+uKjafcvId+6MqqsO&#10;MkDAqtFqdsl5eO9zCrnCKC4BwOPwqS8b+0wI7c+apZTkHAx6817b0O9lm5JawuNox+66DtxXBRyb&#10;UXP90V6FqTRwWdxztypUV53sOzOOgwa+czJXnBHBi021YimvliY/KH9jTIJ0v2K+UE5xUH9nX0zs&#10;ws5yjElWETEEdj0q/b2ptlUlSj45DDBBr6CvTw+WYC0JfvJLfs9/+AfNReJr4i84Wiu5A+jAMWt5&#10;TC5PJPrUWzUbdjsmEpH61oJLksegB5qN7iNydjBm7gV80s0rzSVW015r/I7pYeF/cbRSOoXUZ/eQ&#10;89yCOtTRa2ox5iY/A1KZ8jBQNj05NLCiPlmjGB1zjiqWKwlT46Fv8On5i9hWitJEb3sV1tEbZZs4&#10;GCKbbkSZ284654qG4QR31m0Y+R3cDjvkD/2YVZsonup/JCFQBknHali8GqSpyw6bU9Xfoa0FObat&#10;sTA4TcfuilSUBN+fl/z2qzDpU3mbYEMy988fzrR07wkWuTNOdhBJ8vOayp4KpJ+8rHfCjOW5Q0vQ&#10;X1lmdwUQnKse47Vbu/Ds1omI4y+OM5HNdfGywokSxBFUAE8U2W5EWdq+YByc8AfU170cJSULNHaq&#10;MEcQ1uUTbIjCVVyQFJ/UVAFBUMSACM88V3GnqwgeXKt9oYuAR91TyB+tQXei2Vyu1oCP9oHr71x1&#10;MujP4HYmWHTOHmiF0AuMAnaCOc12mjWjadpkMWMNwTVeLRIdIuRdwjzhgKYz/CPXmtTzFcLt5yAR&#10;getXhME8O+eTuOjR5GVr8fa9StIV5HmCUfQDk1prhlDZ6jNZ9mPM1KeQc+SAiH3/AIq0mXgBeg6V&#10;6m50WOM12zmt7qRxGQkjlsg9iax5IwTjvXY+JLxre3EXlb9w+96VygT5N3Yda+Qx1NUall1PKrQ5&#10;J3IAvFKHxwO1MZ+Se1KgJ59a5DEUqSScU5BjrS0UXEKetQSB0u48D5D1NTgbuBSTlViyT846Chau&#10;wCalIFhWNTly5YD2oxwCe/NUnL3E0ZAzjrzV5FLcEcCtfZd2VyoqMDI5HUZpyIV4xRKyozYPOaev&#10;Kg+ozSlK3uLYQtC8E0YpMjOKkQ9xnpUbjApd9NdgakBsI+arYBNRQR4wT3qSUkD5abAhaTaxHocU&#10;9F3cnoaj4PJ696mTkACkBG0ZBOBx2pFYg1MzDGM81AetGwDi9PDjA5qGpFUkcUbgBOSaYeKcRg0j&#10;DI4psBvWlwaApwKXIFIClKNrtn1qC4BeLcvIHU1eni3DpVZlKW7qeCTxXVhny16c1/MjOpFTpyTL&#10;Ng5kt0PVVUc1a3EjI6VT0Q7oXQ9RxV4r5YGeAK0zCPs8XNLr+pnQlzU7EsciqBk4qjdy+Texzjov&#10;epI2ZnPpmp57eNoxu9K4ToLf/CQQyIpFuXYjJOcZNV5fFbWYCeX+7kOM9dp9Kz3i8v7o47UsVms7&#10;HzhhQMqfetOYv2jNd9TknjUD5QBw3rUTEsvqT1PrUEY2xqD2AqQEcc1HMyZScxhIXrTNwYnsB3Iw&#10;KJnVV3E8E4FbGjeFrjU8SXh8q07RAjLjseOlb0aE8TPljoiqdNzMPLTOI4VaZ/SNS38q0rTw3qtx&#10;grZvb553zOpB98A5H0Nd3Y6bBp8CxW0KQoFwCo5A9/WrKggAE5IHX1r3oZVRh8bbO6NBLc4J/B+q&#10;ntaE+uWpn/CGaof4LT/vpq9CorX+zcP5j9hE4KLwfqkc6Pi0wOvLVrDQtQ/6dfzaumxk9KMe1X/Z&#10;9DzLjSUdjmDoeoA/8un5tWBr/gDWNV1C1uop7SMojQyD5vmUnIJ+nSvR6K2pYWFKXOi+VHnGg+At&#10;X0a5vGMlo0dyqgjc3yle4+tb8uhai7MR9k5OerV1FFOrhKdWXO1qHKjk/wDhHdS/6dPzao7rw3qU&#10;0YX/AETp6tXXYpQKw+oUPMJU4s4MeD9Sx920/wC+mpr+D9UPRbT/AL6au/oqP7Nw77mPsInnv/CG&#10;aof4LT/vpqYfA2qE53Woz/tNXotFH9m4fzD2ETzn/hBda7XFoB2HzU6XwPqbQ+WVtJCw5cs3Br0S&#10;ij+zcP5h7CJ5xp/gnX7NXQ3NsUydq+a/A7fw1P8A8Idq3cWhPc7m5/SvQKKP7Nw/mP2ETgG8HamQ&#10;PltPzaj/AIQ7U2ABW0/76au/oo/s3D+YvYRPOX8DazklJ7RR2HzcVNF4M1RQNwtCe5y3NegUUf2b&#10;h/MPYRPOJPA+ul2K3FsqknA81+P/AB2pIfBWqJ98WjHu25jmvQ6KP7Nw/mHsInnx8GaoWOEtP++m&#10;qJ/BWut924tlHZfNfj/x2vRqKP7Nw/mHsInC2fgK+kC/br5Sv92HII/E9a6HS/DFnpeGSPe4/jl+&#10;ZvqDWzR+FddPCUaeyLjTjDZDAgwAo256mngYGKKK7NjYKTcNu7sOKMjNV7i4S2inkLHESlyMHHTN&#10;HWwm7K7OL+KHiFrDSzp8DYurs4bB5jQd/wAa8qiXYgA9K4m0+Jsvjj4u65LJKRYOrxW64IAWNiN2&#10;O2Rj867dnwxDja/dfQ1+gYXBSwFNRn8Ukn958lUxccZJ1IfCnY8c+NOmmw1rTNWhJiec7Sw/hZG4&#10;P6V9DeGde/4SXwxpup5Gbm3SRwOznhh+DZFeR/GWwS68Ftc4zJbSBk+hbH8810/7PGoG88FBS3mC&#10;G6eNR6KF3D9TXn8YUFisjpYr7VKVn6M8fCWoZjOl/OrnpMbEHHpTj1p7rgbiMMeSPSmZzX4f1Pq1&#10;qi5otql7qSxv1Azj2ru7S0jskZYujVwGnzm0vImBxIxx+FehQsHjUjuByeK97LXBxcup6OGlFRtY&#10;p6up/sq+/wCvaX/0EVwwf92o9AK7bXZhHpV8S3HkOmfcgYrz+CXcBnpUZo78hOKeqHXQLLwM02Jd&#10;qr64FXUiDgE9D0qNkAJAxjNeJ1OAbE5J96kn2hRk4NRD5TxSkM456UgKwO5j6VYcbUHpioNhVm44&#10;zU2dwAPSgBo+bpTsYqqZSkjDtk1YjcOBg5NACsMjiqcTnzWDcAE1db5OvFU5BliV5yc0AWioZRio&#10;9hUnI4qSI7kUd8c1KU3ADvQAxeRxQRt60qjYeaiDl5GHbNAEw5ApaQHAxRkVnYo5v4iyC3+H/iV2&#10;OAunXTE+g8l/8a/N/wCE65fUWP8ACsIb2JZj/Q1+ivxekEPww8WSE4UaTdkn/tgwr87fhOjJFqpY&#10;Yz9nX8f3lf1F4Tq2U4t/34/kz834s+Bekv0O2HbHSua+JQJ8MLj+K8jx/wB+3rpQNuAe3Fc38SHA&#10;8N26k8teKQPojA/zFft1L+ND1PyjAK+IVj7J/Y/gCfAbw+5GPMM5B9f3zH+hr2YOCAR+FeR/spRG&#10;D4CeEFxgmGZ2H1klr1oDAxX8OcUz588xkn/PP8z+jsDphYL0IpJMozj7gYrkjHNZ2v8AiKz8O6RN&#10;f3sqW8EQ4L9GPt607Xdah0XTbm8vZYxbQIXAZgo47Z9a+O/if8Ub/wCKerBGd4dEhY+RbLlSRnhj&#10;+HY14OFw0q8rvY9anBz6Gt8Tvjbq/j6WWy02Z9K0sOVcR8STjPXPZT1wea4ax00og3DeQOBntUmn&#10;6eAQSPxrftbMHAAr6unThThaCsz1YxjDZFa1sQQCVwSOnpWjb2AB6Vdt7MccVowWWDnFal3M6PTu&#10;fu1OmngdRWzFaDjipfsq0zMxhYAjpTHsAe3Nbwt0ApptlzQBzkmnj0qpPYDHSupks8jpVO4sxgjF&#10;Bpc46508c8Vm3NjMkmIppGXAPUDHt+Fdhc2YGeKoSWnzdKB3R9seFPhJdeFtNW0ikttoZmO1m6n/&#10;AIDWuPA18xiZmtS6gAnc3/xNd5ijFc1XCU6tR1XdN9nY894Wk91c4Z/BV+5P7y3Gf9o/4Vt6PoEt&#10;lZiKYQs4bIKkkfyre70tKjgqVB3hf7zaFKNP4Sm1q+SVSP8AHH+FMj08xsXXaGPJ+tXqWu1xT3Nr&#10;mBrmkX+pR+XG8SL6lj/hWTZeCbqC8ilklhZEwCoY8/pXa0lcMsFSnPnldv1MXTjJ3ZVWzKgADAHY&#10;OQKztT8OLqGG+VJB056/WtykrqqUoVVyzVynCL6HE3fgm+n+VZLdE/3mz/KnW3gF0UCSRMgcktuB&#10;/ABT+tdrRWCwdBbRJ9lDscqngiPozovvGCCfzz/M1ei8NLEFUXFxtAA/17itykraNGnHaJXJHsct&#10;4i8JS6hFamyMSzQSBg0zHkd8nBJPC1ffQcTJJEkSnPzZP8uK26K3esVHohQpqnJzjuyg9gxGEWNQ&#10;O+f/AK1LFZSIeSv51eoqeVGtypLas4+Urn3qnPpM90Y4ndI7bdmVUJJl9B04rXooshFUWhAwu0L2&#10;HpTWtHYdVq5RRyod2Z7afI5wWXb35NV/7MvIEljgeLYxJRnJymeuOK2KKXKguZ1jpZsoSgIJ9c1Z&#10;WBgoBIzirFFHKguZl3pTXUbIxUhieSeRWHJ4QuIz+4eIr/tsf8K6+kNctbCUq+s0ZTpxnucRJ4Kv&#10;XJO+3Gf9o/4UDwXfAAeZBx/tH/Cu3HNLXP8A2bh+z+8z9hA4j/hDL7/npB/30f8ACj/hDL7/AJ6Q&#10;f99H/Cu3oo/s3D9n94ewgcOfBd+DxJb/APfR/wAKibwRqL9Zbb/vtv8ACu9oqll1BO9n94ewgcJH&#10;4Gvo+fMt8/7x/wAKlHg2+Bz5kH/fR/wrtqKTy6g90/vD2EDgJfAmoSMxEtvySfvt/hT4vA9+gAaS&#10;3OB2c/4V3lFL+zcP2f3h7CBxH/CF3o/5aQf99H/Com8D35JIkt8f7x/wrvKKP7Nw/Z/eHsIHB/8A&#10;CD3/APz0t/8Avs/4Uf8ACDX3/PS3/wC+j/hXeUUf2bh+z+8PYQOHHgu+AA8yDj/aP+FK3gy+I/1k&#10;H/fR/wAK7eij+zcP2f3h7CBwv/CE33/PS3/77P8AhTl8F3y/8tIP++j/AIV3FFH9m4fs/vD2EDhW&#10;8E35YnzLf/vo/wCFNPge/wA/6y3/AO+z/hXeUUf2bh+z+8PYQOD/AOEHv/8Anpb/APfZ/wAKkTwX&#10;fL1kg/76P+FdxRR/ZuH7P7w9hA4VvBN+WJ8y3/76P+FH/CEX/wDz0t/++j/hXdUU/wCzsP2f3h7C&#10;Bwn/AAhF/wD89Lf/AL6P+FIfA9/n/WW//fZ/wrvKKX9m4fs/vD2EDgm8DagR/rbf/vo/4VDL4A1G&#10;QcS2w+rt/wDE16FRVRy+hFppPTzE8PTe551ZfD/VbWYkzWpQnJw7f/E1fl8GXz9JIP8Avo/4V21F&#10;a1sHSrzdSa1dvwIhhKUI8qRwsfgi/RsmS3/Bj/hUx8HXxGDJBj/eP+FdrRWH9m4fs/vNPYQOIbwV&#10;dkY3wf8AfR/wpP8AhC74f8tIP++j/hXcUUf2bh+z+8PYQOFl8F6gw+WW3B93P+FPTwZfBVBkgyBz&#10;8x/wrt6KP7Nw/Z/eHsIHHWHgycXyy3bwtCnRY2JyffgV1awCLaqABfSpRS120aFOgrQRrCCgrRG7&#10;aNtOoroLG7aNtOooAbto206igBu2jbTqKAG7aNtOooAbto206igBu2jbTqKAG7aNtOooAbto206i&#10;gBu2jbTqKAG7aNtOooAbto206igBu2jbTqKAG7aNtOooAbto206igBu2jbTqKAInG0ZNcf471faI&#10;9OjcpI53SEZ+5g11t9dLZ2ksznCopJryG91CS/1Oe8f5i5O0H+7nivMxuJVGHKtznxE7QsfLuiId&#10;J+M09so2xteTxgezDIr3Bm3vu7NzXi3xCVtB+NgmI8tXngnB9mXk/ma9qxgDHav2ypP22Gw1bfmp&#10;r8kj87y/3XXov7Mr/ezC8fWwu/BOtRkZMds8g/ABv5ms/wDZhu92k67bk8W88UgHs2dx/JTXT3ts&#10;t7aTW7/cliZZB/s85/TFeafs4ag9h4xv9NlOwTWzq69f3iuABx7FvyrzMyo/WchxVLslL7mVX/d5&#10;jQqfzXR9JkEMQ3HNRHGTjpUjyBhnPXmoq/nhO+p9ha2g5cmVHA5WtK21u4tGypZ/9mQ5A+lZ0fWn&#10;MOtONScH+70Ki3HZnV6xI914bnkKgPJHG2B0yf8A69cbDEBZHP8ArCOB610NxqsN3oL2pfa6pGg4&#10;PO081gxYWGNAc7VAr08ZJVIQadzau7tMbbyOEUOMYApxYljjpSYxRXlc0b7nNdB1qQHgVHRuNNgP&#10;KZNMPBp4cYFNIyaEmBTugedvWpYRtjQ98DNMvSETPepYAWhjI7qP5UDs2KTv61CyFSfSppGAGAee&#10;9RqS55pCC3fL4FW1ODzWfMjw3EbKP3fc5rRVkkGQc55pgNuflQEd6ggUk5x1p0xZiR2BqaFQFXPp&#10;QA0qSTxSbD6VKetJSuBwnxzlEPwc8ZSZwqaTdKx9CYyB+pFfnx8LmAtNTJ/vwfykJr72/aMuDb/B&#10;PxsQcI2nOmf9olQP1Ir4L+GURXTdSYjrJEo+oVs/zFf1R4WU+XJMRLvUX/pJ+b8XNWS/uv8ANHZv&#10;94/WuS+JzEaJpynq1yxHuABn+Yrrn5c46Zri/imxGmaOvczzYH4R1+y4d2qQ9f8AM/Lsr/3pejPu&#10;39meBovgf4NUDn7ES34s5H/oQr0m6mUDKnIwSD6gVwXwAC2fwV8EoflY6bC7D2IB/kayfj18RG8E&#10;eEWhtJAup3r/AGe2XBymfvnPTmv4Vz1OvneKVv8Al5L/ANKZ/R+ChejSt2X5I8f/AGhfif8A8Jbq&#10;X/CN2as2k2srefJE2PNlU4/IEfSvOtPtSxDOMseSfeqOnxEzPK7GVmYkFup966KyjDbSRgnnFenQ&#10;pxoR5Uj6aEOWJcsrXpgVt2kAUjIqpZxgY9K1bdBW5aZaghAq9EgAFVY2A71PHJigzLKsFPJp3Wqp&#10;l5608y7FBIIB74oAnoquZsEDDc9PlNL5vOMEn2FAEzOMYzVeRQaQyYJyaY8menNAFeeAMOmaoyQD&#10;ca0nYAc1XcAsTQB+hlFFFagFFFFABRRRQAUUUUAFFFFABRRRQAUUUUAFFFFABRRRQAUUUUAFFFFA&#10;BRRRQAUUUUAFFFFABRRRQAUUUUAFFFFABRRRQAUUUUAFFFFABRRRQAUUUUAFFFFABRRRQAUUUUAF&#10;FFFABRRRQAUUUUAFFFFABRRRQAUUUUAFFFFABRRRQAUUUUAFFFFABRRRQAUUUUAFFFFABRRRQAUU&#10;UUAFFFFABRRRQAUUUUAFFFFABRRRQAUUUUAFFFFABRRRQAUUUUAcz8QL82egOiH95OwjUeprzSH7&#10;q+4ruviizfZdLVed1zz+VcLHygx6V8tmUr1VE8/EfEjwb9o7TTbeItEv0GDcQtFvHorjn8CQK9F0&#10;S+GpaPYXYOfPt1l/QZrC/aN07zvCFneKu6W1nVOOysCT+oWofhVqI1HwZa4bdJblrYj0OeB+Qr9t&#10;yWt9ayKhU/kbifERj7PM61N/as/uO0jGSpPdWU/Q14t4TmHhT43RLnakl/5bg9lcEivagQQCOnav&#10;GPjDpT6Z4osNXiBiFwoVpAfushyD9eK9vCRVeNbDS/5eRa/AyzJOMY1l9mSZ9QM2VDEYyM4pB0rJ&#10;8I66nifw3pWpKyu15brIVTkq4A3qQOmDkVrHhiMH8jX80V6EqFedCSs4t6ejZ9dTn7SCqLqSR8U4&#10;gjntTA6gcmiSTAHv0965rO9i4vmV0MuZNjBE/u5amW7rIAVIP0rM1zxLpeiFpL+/t7VdmMSOA2cd&#10;Mda5Jvj34T0y0ZHvri7deFS0gYn89te3RyjH42EVh6Mmu6TOeri6NP45pfM9J8sgZKke5BqHOWIA&#10;Lc9hmvG5/wBpzSrcZtdOupPT7W6wfrnNYeoftOajfFlsNJtFOePNuDOP0r36fBmeVf8Al3yrzaR5&#10;cs6wsdIzv8j38so4LKp/2iBRkjna7A9CEJB/SvmqT44eOr/5ba3jT0WytCxHtgiq48YfFK9JeOTU&#10;xuOdptEXGfqtejS4BzB/xK1NerZzyz2ivhpyfyPp/BwD0+tMaQJ95gB7mvmM3PxSuPm+1agGPJHn&#10;KuD9McfSk/4SD4l6Cd80l7KPSWISD8x1rplwBWUdMRTb9WS87it6MvuZ9MTqJdoGG3DI2nNPeQQI&#10;kedrAAYNfPeiftGatpTeTq2i210Rw7oWR8jrkdjXc6N+0D4a1Paty11pkmB/rE3oPYEA8fWvn8Vw&#10;dnGGV3RU1/d1Oqnm2EqfFLl9dD0jaWOepPpUqREDJFZ+i67Y6/AJtPu0voyNxeHkc+uOn0rQnnRU&#10;G2RCcdAwJr46pTnRn7KrHll2Z7cGpx54aoWXDDBNV7SYtI4H3UYjNEZdjllbB74qa2gEaykqwLEk&#10;fKaz2GSkqTnPWnKwPANRqrYA2tn/AHTTiuB8uCfQHJqlFz+FXBu24+imxurqfmVSvB3Hb/OnA7hl&#10;fmHqvIqWnHcNzyn9p6URfArxfzjdbqo9yZY8V8PfDNM6HeSfwm6Az7hcmvtz9q4CP4D+JmJA+SHq&#10;f+myV8SfDJgfClwexvGx/wB8L/iK/rDwu04frLvV/Q/MeLmuf/tz9TqmOWP1rifikf8ARdGDcASz&#10;N+H7uu1zk1xPxW5tdJHvL/7J/ga/XKH8aP8AXRn5plX+8tn6AfCWM2nwe8HKRtePRrcuPTMSkfWv&#10;mL48eMpPGHxEuokk3WdiGs48ZxuDYZvwIxX0Rpesjw38BdF1F22LZeHrZ89dxaBf5Gvja0uJNQuJ&#10;Lq4OZpWMhJ5yScmv4lxEfaZriaj/AJ5/+lSP6gy2H7qHovyRt2EQQgV0FmgGKxrBMqufQVt23GK6&#10;z2TWt1IHtir0T4rPic4FWElx1oM7GgkuOtPS43htp4HBqh5wq7plpca3qFvYWsRknndY0VerMen/&#10;AOvpQIkVy6BhyCcDHc+g9TXZeGPhT4w8TQ7tP0u6ht35M14oiUfQOQSK91+E/wAAdP8ACVjBe61C&#10;l9rBxII5CGjtyedoHQsOmRxxXrqR7STggem4n9KLMD5bh/Zj8XSQqzXWlbsAjdM2fxxGR+prE134&#10;G+N9CtpXNn/aFuM7msGViPoMhj+VfYQzj09qYylxjBH/AALH8q0sgPz/AJbee0meCaGaKaPhopkK&#10;yDHqp5qHzhs35+WvtXx78KdG8e2cgurcW9/s2xXsBxKpx3PcV8f+OvBWo/DnV5dOv42bYCyTdVlj&#10;BwHBHr6dRnnFRYDHM4ZQQcg1GZDVczZ56e3pTTPz1pAfo5RRRWoBRRRQAUUUUAFFFFABRRRQAUUU&#10;UAFFFFABRRRQAUUUUAFFFFABRRRQAUUUUAFFFFABRRRQAUUUUAFFFFABRRRQAUUUUAFFFFABRRRQ&#10;AUUUUAFFFFABRRRQAUUUUAFFFFABRRRQAUUUUAFFFFABRRRQAUUUUAFFFFABRRRQAUUUUAFFFFAB&#10;RRRQAUUUUAFFFFABRRRQAUUUUAFFFFABRRRQAUUUUAFFFFABRRRQAUUUUAFFFFABRRRQAUUUUAFF&#10;FFAHEfE3/VaV/wBfB/lXEwAeWvriu3+Jn+r0n/r4P8q4mAHaPpXyGY/7y/Q8zEfGZfi/w/F4g8K6&#10;hp8ih98TnPcZ+YH8OlfP/wAHdVm03VdU0O4JiFwC5B5KSI2CP0r6ZjRBI8jtyRt2Y6ivmn4p2Evg&#10;T4ox6xbRlLafbcoB0Yg4dcfma/TeBcaqka2VVHrNc0fVHx+cJ0JUsTDeLs/RntR4JrlfiToH9v8A&#10;he5jRd9xa/vouxOeSK6LT7+LVrO1uoHDx3Kh42HAPGfw/GrQAd2LrkFdhX1FfaQqSw9SMlvFnXOE&#10;MVTlG+j2PE/h58ar3wPpUmm/2e14okO3fcFNgblgMDsa2W/aV1gfJHo9r8vGGkYn8z1+td8/hLRC&#10;7OdItWdjkkouSf8AvmrsWmWcMarHAsaqAFRQuFHoPlpVsLk1etLEzwd5S31PKp4bHQj7NV7L0PNB&#10;+0xrwGDpFqMf9NH/APiqy774mePvGrPDpvmWdtISWjt4zg5/226fnXsJsYM58oY+i/4VLGIosBEk&#10;hYd49oU/UUU6GVYZ89DBxT89SqmDxdX3KuJbXkrHjGmfBnVNYf7TrFyInb5iJHMr5PPXOK6ax+C2&#10;jWx3Sy3Nwx6qxCjP4GvQScvjlmP91Sc05c7iMEkdsciuyWY4iS5YyUY9krGkMrwsN4uXqzmrP4de&#10;HbLBXSIZCOpkO/P51r22gaXakeRpdrbn1jhXNXsjPUZ9O9O8tsZA3ew5Nck6s5ayk/vOxYelS+wk&#10;QxwLExx07BVCfypxiZ8/OI/cgk/nmlkdYhl8x/7wIrOuPEek2jbZ9TtIm9HnUY/WpV5/Dqa88Ker&#10;SNJd0YwJpDj06UM3mcOjSD3esVvGugIfm1my/wC/6n+tXdP1yw1dSbK8huQP+eTg03CUVzNMTrUa&#10;nVDdQ8O6dqiYubO2lB7MmD+Y61yWrfBrQdRVjbIdMmJJzASyn6g13YYHs34gigsvqD/u81VLEVIa&#10;wmzGphac1dwVjw2/8H+Kfh/fLeaTeySxRng2xxke6A81on4y+P3QKIWYgfeSzIY/XjrXsZkZcBVQ&#10;L3IHP60m4g8Z/IVvVrUcUr4rDxnJdWv8jiWWShK9Go4R+88ZPxC+Jsp3qLsK3zACxBxn/gFKPiD8&#10;Tx/z+f8AgCP/AI3XsuxWOTtyeTlT/jR5af7H/fJ/xrK2B/6A6f8A4CiHgat/48/vPHJPiH8T7hAg&#10;+1qQMZ+wj/4ioWv/AIo6wu1brUPoZFiH4ADj6V7P5agnGz/vg/40/k9HkT3Uiq5sHH4MJTX/AG6i&#10;ll1We9af3o8OOlfEjTj9pe7vlcclY71XJP0Na+h/tBeI/C9ylpr9k13EPlDXA8qYY4+XOFb6969Z&#10;3SxN+6cc9WcZz71R1bRbLXbdodRtku1PdlB/I9RTqzwOLh7DF4eLj5KzJ+oVcPrhqrT83c8w/aC+&#10;K+g+OfgTr9vZCSDVSYR9nugcn98h64wfwNfMPw1z/wAIvLkAM962ABgfdjr2j9pL4ax+GvAN9qWl&#10;kC1EkAdGPzIDInAJ614r8NpVbw+Rk/JdyOc9QNqf4Gv0ThbL8Hl+Uyhgb8jnfXdaHxnENTE1IyeK&#10;toun5/M6nuK4b4rOF/sUHhMS5/QV3JG1sHtxXA/Fo/PpGfuIkjOfQE//AFjX1mFX7yPo/wAmfG5Q&#10;v36Prf4t6u+i/s56HbKdslxZWNsV9V8lM185aaMBR7CvcP2jluNP+G/gCxlXYJoopGXIPyLEpB49&#10;sV4dpmQFz1wM1/GM43xWIfecv/SpH9T4BWoRv2X5HTWTAAc9hWrbyc1h2xPFads5GKD0DYil6c1O&#10;JOKzo35qwJgB1pgWlmBKqDyelfTP7Lnw7hWwbxdeR5klEkForDO1Q3zSfieBXy95xMZjxhWkTD+g&#10;/i/ka/RHwRoSeHPCekaYsQjFraRxsARy20bjx75/OiJkbo6DjHtS0g5HTFLWoBRRRQAV558Zfh6v&#10;j3wlcQxMqanbMZ7VyOCwUnyz/ssOT716HUbglc7MkHpnr2oA/N0SGMIr7gxGMN1yOufem+bnkdDX&#10;VfF/SR4a+J/ijTreIbPPMkaZAChzuAH4Mtcc0gViAcjtWRqfpfRRRWpkFFFFABRRRQAUUUUAFFFF&#10;ABRRRQAUUUUAFFFFABRRRQAUUUUAFFFFABRRRQAUUUUAFFFFABRRRQAUUUUAFFFFABRRRQAUUUUA&#10;FFFFABRRRQAUUUUAFFFFABRRRQAUUUUAFFFFABRRRQAUUUUAFFFFABRRRQAUUUUAFFFFABRRRQAU&#10;UUUAFFFFABRRRQAUUUUAFFFFABRRRQAUUUUAFFFFABRRRQAUUUUAFFFFABRRRQAUUUUAFFFFABRR&#10;RQAUUUUAcR8TeI9J/wCvg/yrjLc/Iv0Fdn8TRmPSv+vg/wAq4y3GI1+gr5LMP95foeZiPjJjFk1w&#10;3xf8GDxZ4RmMEYOoWLfaLY8AjHDLz69a75ckcUqqHnjLpmPayuvqKyy7GVcvxUMTTfvRd/l2PPr0&#10;YYqEqckfNnwm8YxwW0mh3s3kCKTNuXzn3X8Olews6GThhknjBrg/ih8CJZ7x9Y8On77FnsdwVw5O&#10;S6sSBjPbNcLDJ8R/D6i1WO/lVBsDfZt/A4+8OD9R1r+icPicFnFNYnC1YxlLdNpO58lGtXwLeGr0&#10;24rZpHu5HJ+VmP8Asgn+VHA68exGK8Th074n66v7qLUm/wB5BGP55qaP4X/Em+OJJLuInqP7QVSP&#10;wzx9KmccJSdqmKgv+3karH1ntRl9x7GZFBP7xfoSKbLdRQRmR5UVB1YngfjXkY+EHxFB2iZ2xxlt&#10;QGf506H4FeNdYl8u+uoYEHBea4LEfgpOfxqHVyqH8XGQ+Wo/reK/6BmdjrvxT0DQgQbhr6b+5akn&#10;H49P1ridT+O99dFlsdMhRQTtN1IZDjtkD/Gu78Pfsz6TpsYm1e9fUpsA+UgKRk/zru9E8LaF4dKj&#10;T9Hs7GRBtMkUILHHck5zXg4nirI8F7tGMq0vPRFQwuY4r4mqa+8+f4vGHxA15QLS3ulRgCv2WyIX&#10;HbaSOR6VZtvAPxP15skXw38/vL1IuvsDkfSvqy0kkEaOmwFgDnoT74Aq3DJKzk71U9yB1NeJV48q&#10;RVsNh4R9Vc66eSSv+8rSfzR8t237NvjO/bdeXVvEW5bz7nec+5CnNbFp+yZqDruuPEltA392OzaT&#10;H4lxn8h9BX0mVY9TuPr60hOOK82px1nM1bnjFeUTtjw/g3rUu/mfP1v+yYj8S+JGYjqVtsAn6b+K&#10;5rxD+zLrdhNJJpOr29y0bEKHLwyYB7Y+X8zX1TD8rZNZd9HsmfcMbmJFc8ONs4hPmVVNdnEVbI8H&#10;b93Fr5nyRLp3xJ8E5Msd1NEnygsvnDA91zWr4b+N5Wf7NrtgY5h8puIAVCkddy9c19FTkpIw3FeT&#10;wGOz8RXG+MfhhoHjWBnu7OOC+6i6t8oc+uO/419Lg+OMJipezzTD2/vR/wAjypZTicO+fCVLrsyj&#10;pPiDT9bh86zvYblSMkow4+o7fjV17iMLnzYwPXcDXluqfs561DIP7N1W0uYuxuN8bge4GVJqvB+z&#10;d4kkb95qWnDP+2/9Er6lY7JJL2ixqS7NamLxGOWjoHqMmsWMTbXu4Q3oXFA1ixJ4vIP+/grz2L9m&#10;PVXTMmt2Ct2AgZv14/kKG/Zk1RRka3Y5/wCvdv8AGp/tPIf+gz/yVlfWMy6UH96PRH1ayjTc95Aq&#10;+rOAKz5/G2g2/D6zZAjqBOpP5A1xKfs0arvAOt2KqepW3Zv0JrUs/wBmPaQZvEGfXybYj/2as5Zr&#10;kMN8Xf8A7dYvaZlU2opfM6TTvFmi6xJ5dnqVvNJn7ofBP0B61r7gg5IrzPxR+zZc6Xay3ui6mt5P&#10;Eu90lUo/4Ef41R+FnjuRbz+wtZbbLESsU8hIAYcbST9K78PLB5hQlXy+r7RR3VrNfIuOOr0JRo42&#10;CSls+n3iftUS7fgrrBJwGmtwM/8AXVK+X/h1bsnhuViPvyyAfXav+Ir6b/awdn+C2rFvvG4t3PGP&#10;+WqV82+ACP8AhFI27GeU/pHX6dw27ZTLzn+h8fxS171uy/M6B+WP1rzz4t5F3p0fY25J/EtXoR5O&#10;R615x8US8uoW5IICQ7QTwOp/+tX1WET9qvR/kfE5U7V02fV/7W1tPF4Y+HzsmIvswiU5H3vJUY/S&#10;vn3TpNxBHQ19DftDeLND+IPwT8M6zoOoRanb2LwJI0WQ0LFQpDqQGXnI5Ar5ysX2kY6dq/jfG0Z4&#10;fFVI1E0+Z6PR7s/qTBzjOjBxd9F+SOltpenNaNvNz1rEtpDxV+CXBGTXId5sxy+9TCTPSs2OTNWI&#10;5cHrQBeEnCKTyGUn2ySB/MV+l2nXUV1ZW8kTb0eJHBA6gjINfmJhZAY2faryAl/Qdf5195/s8+NB&#10;4w+F2kOZFkvLCI2U65+YMnCZ+qgGiJmeog5paRSGUEdCM0taiCiiigAprMFXJ6fSnVnazrEGiaXd&#10;6hdSJDa2qNI8jnACqP8AHilcD4g/aJvEufjR4kKsAivDGWHqI41P6qfyrzTfsAXOdvFWPEuuSeJP&#10;EGq6xM5abUpZLh1PGwlyVH5GswtjjOcd6zNT9RqKKK1MgooooAKKKKACiiigAooooAKKKKACiiig&#10;AooooAKKKKACiiigAooooAKKKKACiiigAooooAKKKKACiiigAooooAKKKKACiiigAooooAKKKKAC&#10;iiigAooooAKKKKACiiigAooooAKKKKACiiigAooooAKKKKACiiigAooooAKKKKACiiigAooooAKK&#10;KKACiiigAooooAKKKKACiiigAooooAKKKKACiiigAooooAKKKKACiiigAooooAKKKKACiiigDjPi&#10;Om9NKHX/AEg/yriYl2qM+ldt8RpVjGkhjg+eT+lcZtIBFfIZj/vL9DzMR8ZPFzTTKEk2k4JPFLEQ&#10;AM9qiVGluwQMqD1rzTnLPk7GBPzq3JBpZEjdTmOPjhcp2/OpZB1AqNxxRCTpvRNejE1H7auViEjY&#10;bIwufvEDv+dWIkCgMOc81BGpZyD0zUwJBwOcVvP2jacpXRXKo/CSxnc5+tPZAOnWmKNuCOtSDpUT&#10;aclYJaohMueCenFUlgPnOWHyliQc1cnjZRkDrUEcmW+Y4rNiNa0DLGmR8uBg+1Woid5x0zUcIzCh&#10;HTaP5VJCwDc10LY1iXFYYHNNKknNIORmpB0FM6AQY61m6vIouIlJ5PatOs7WIgUSX0OAfes5k1NY&#10;GPdxHcxI71VHAq9c5KDPXvVGsWcg8c1ZRNoBPHFV0UgZx1qRZcnB7UwHl+TjpTiCyio8ZJxUy8KB&#10;SAiKkdRSIxU+1Pdgc1HQBPGyiRnWPyyy7W3chvevEvjT8JZb2ZvEWhxbr6Jc3FvHgIy9nA/vCvZ4&#10;HMhb0BxT8OsxaJwquu1lYZBr28ozatlGJjiMO/8AEujRyYrBwxcHTqf9u+TPiH4q/EK41f4O6toO&#10;oxyTTxNAY7hgS3yupO4DkdDnNeX/AA5m8/wsFZg0iTSF9vbOz/A19vfFT4BaT8QNJvBZD+ytUmRt&#10;8yD93MewI96+B7zT9c+CnjO50PWLGSOfkNC+MTRg4DoehHfg1/XHB+e5bnmFq0MK+WqmpODeu2tl&#10;2Py/OMBjIRlTqa6aPod8vPI6Gqms6NZ6/ZmC8jyRxGw6of71O0rWLXWbL7TbXEc6rjzNh5Qn1XqB&#10;7kVa+8xxgjPXPFfaNyjK6dmj82tVwtTXQ8f8U+HNW8EStc29zJPpzujXLwPsSUBsnfGTyQDxxXbW&#10;UpYK25mBAOXI3H644z9K29Ws472xmguFDpP+7bnIC8/N+WK4nw1JIumJayEm6inNuQTzleOv4da/&#10;FfEHCycqWMcUuja6voz9y4JzV4uFTCVN0ro7S2mGBz2q9HKPWsa3mBOQcg9Kuxy+9fj9raM/UVsa&#10;8U5GKsxy571lRS9Oasxyj1oGaQk4r0n4GfFx/hj4ujZ45JdKuwIbxQegJz5gH95TwPavLFmBA5qS&#10;OcuDn5GHANAH6haNrtjr+mW2oWFwtzaXCCSKVQQGBGRgEA59uo71eV1ccHNfnl8Lvjl4h+FriOyl&#10;N5YPJumsbk7onHseqH/d696+ofCP7VvgvX0jXVbq40C6cAiK7jyhz6MgPH1rS6M7Hto5oJAGTxXH&#10;xfGLwJJEG/4TPQF45D6lCpH1BbIPsa5zxV+0n4B8NQMw15NRuCPkh05TMX9MMBtx75ouFj1BpkVS&#10;S3AGePSvkb9qP46W+tSf8IrorG4sIZS15cISFlkUkeVz1TrkjgkDGa5v4qftT6541S403SopdF0d&#10;1KMEIFxN2+dh9wey/jXh3msse52Mj+jcn86zCzJmlVSQpJXsW6kUwzDPWqrz7hk8E84pnngd6DQ/&#10;VyiiitTIKKKKACiiigAooooAKKKKACiiigAooooAKKKKACiiigAooooAKKKKACiiigAooooAKKKK&#10;ACiiigAooooAKKKKACiiigAooooAKKKKACiiigAooooAKKKKACiiigAooooAKKKKACiiigAooooA&#10;KKKKACiiigAooooAKKKKACiiigAooooAKKKKACiiigAooooAKKKKACiiigAooooAKKKKACiiigAo&#10;oooAKKKKACiiigAooooAKKKKACiiigAooooA4X4kgvdaOnUfvWP4Bf8AGuOSbeB6967b4hrmbTm7&#10;hZQPx21xUUe1z9a+Px/+8yfZHmVtalmWI0bGcdasRqqHPeolYkYFSDpXnGBJvB70joT0FMTqanBF&#10;Aiq429OtOTOATxUk6grleTUSsMY7itHJ8gE24Y608EYqCpV5ArIAY7uvSq8sfXbyas4NRN940wJN&#10;GvCTJDMdr5IQdcitNAQ2D1FYBPk3asO9b0BMieYOR1JroTRrc0I1BRfoKUjBxUcDEqpHQipD1pnQ&#10;tQqnqwL2Ix/C+T9KuVV1EhbKTNRJXKfwWMN28xic/KTxUBTBNSJyikdxSzxkRgqOcVicBGGHrTZB&#10;5Yz601MjqKfOC6DHNICSA7gPcU5iQTVe2LDA9KnPU0wGkEmkLAGn0eXnnFJgVkcxzH+4TyavLsf7&#10;pzUPlLQG2dKYFgkDiuP+Jfws8PfFjSG07X7GG5VR+6uduJ4D2Mbjn6g8V1itn60pFdWDxmIwNWNa&#10;hNxlHa3R+fcyqUqdWPJUV0fnp8XP2YvFPwgvZNZ8PeZrWixOzfa7YYngGTw6DoPfBz7Vx3h34iWm&#10;qKYdUXyJmbaHjGEc+pA6Zr9O3D3EbI7IcjbuK8sv9xh0I7c14F8av2StA+I3m6hovkeHtc5ctDF/&#10;o8rHkgxdF5/iBz7V/RfDniZSxahg8/jaXSov/bkfC5nw3CoufD6s+bHhV4BtaPygMKwcbSPY55/C&#10;uC1dDo/iXzcGOC/Xy8twFlHT8SKv+KPDPjD4H6wbDWrB4LZ3YIW/fWc4BxmNxnB9uCO4FR319pnj&#10;nS2tICLO6K5WGY/6tuu8E9eew59q/Uc4y2jnWXTVGanCSvGS1V+noz47LliMjzGNa2mzXk9y7bTB&#10;AgJxkDHFaEb1yujX01yZRdNi4hO2XKlfm78HtmughmBA55r+Wq9GeGm6VVWa7n9FU6kalONSL0ex&#10;qRS9Oasxy+9ZccvPWrEco9axNjUjl96kSX5utZ0c6561Kkw3daANETA9DTi6qw3RRy5/ibLY/A1Q&#10;SX5utS+cPWmBoG7KkKi/J7HA/KopJEEmRFE+edxBUj8RVcTDA5phmGTzQBZebDH+majkmGOtV5JR&#10;61E8vHWgCWSUetQmXnrUMkox1qEyZNAH67UUUVqZBRRRQAUUUUAFFFFABRRRQAUUUUAFFFFABRRR&#10;QAUUUUAFFFFABRRRQAUUUUAFFFFABRRRQAUUUUAFFFFABRRRQAUUUUAFFFFABRRRQAUUUUAFFFFA&#10;BRRRQAUUUUAFFFFABRRRQAUUUUAFFFFABRRRQAUUUUAFFFFABRRRQAUUUUAFFFFABRRRQAUUUUAF&#10;FFFABRRRQAUUUUAFFFFABRRRQAUUUUAFFFFABRRRQAUUUUAFFFFABRRRQAUUUUAFFFFAHD/Elira&#10;fjriT/2WuQiOQCetdl8RV3PYf9tP/Za45BtPNfHZh/vEv66Hl1/jZNEwz1qRnCjk1TmlERAzgnpV&#10;qJd6Dd6V55gSxqW5A4NSEbetLHwMU99p70gKckvJGelMTkmkk4kb6mpok+UGtl8NgDFORwvU1IFG&#10;KgdSGPpmsgLIOefWoG+8frTlJ2j6UhUkk4ouBDcJiMt/F2rS0aRpbJs9hzWfdf6sVPoMuS8YPBNX&#10;B6j30RtW75VQPQVZpixCMDHUU8VsdcNAqC4hNxA8ajLEEgVPRGwjfLcDDfrQVI5xEARfpURk3qx/&#10;gViuferAUr8pGCOCKz7QtIlyv92difpuNc7OInKAUj9MU8kMcjkHkVVWQtKwPQGkIXmPkVMj7lHr&#10;SsgKjFNA8v73AoAf1qUDAGaijO48VM3IxSYEROSaYetPII60w9abAVGFTdarrwTU6sCOtIBV4JqN&#10;vvH61Lg1Cxwx+tNAUde0Gw8Uafcafqlvb3ljPGEkinhEisMdMHv78Y96+QPjL+xTNbQTax4FuTNH&#10;GzO2j3Mg82PnOI3ONwHbPNfZtR7peq7Fk3YDgfMFr6/h/irNOHavtMNUfJ1i9Yv5dDzMXl9HFx/e&#10;rXuj8jdYvdZ8Ja8U1WxmS5tMx3FlMNryqON3PXGOveuu0XVbfUbOGe2uI5oWRSrhsbuOgz39R1Hc&#10;V+h3xN+DHhT4q2rx6/pEN9ebdkd/txPGPUPwQfbBFfKXjv8AY9uPhiLjU/C+s3Wq2ABebSb6NSy/&#10;9NI2HG49/Wvs844iyrPorF04exxP2o/ZfozbKo1cDfDVHel07o83hkz9fSrEcvPWsiCdlYq6sjr9&#10;5GB3L9atxTBzkEEHnIr5hNSV1sfVpruaCSfNU8cuD1qgknNPSX5jzUXuU01uaKSjPWpfOFZ6yYOa&#10;l83IqwLwmGBzTDMMnmq4mGKYZMmgCxJKMdaieUbetQySVC8oA60ATSPkVGZcd6heYbetQmYZ60Cu&#10;fsXRRRWxmFFFFABRRRQAUUUUAFFFFABRRRQAUUUUAFFFFABRRRQAUUUUAFFFFABRRRQAUUUUAFFF&#10;FABRRRQAUUUUAFFFFABRRRQAUUUUAFFFFABRRRQAUUUUAFFFFABRRRQAUUUUAFFFFABRRRQAUUUU&#10;AFFFFABRRRQAUUUUAFFFFABRRRQAUUUUAFFFFABRRRQAUUUUAFFFFABRRRQAUUUUAFFFFABRRRQA&#10;UUUUAFFFFABRRRQAUUUUAFFFFABRRRQAUUUUAcX8Q/v2H/bT/wBlrklXdXXfEP79h/20/wDZa5JG&#10;A6mvjsw/3iXy/I8uv8bKd6N0qkchetX4DmNfpVVl3yMT0Jq1EQqgdsV55gWU4oLjPWgMMA1EXBY1&#10;mMrt80jY55NWU+VBn0qOOPLk+ppZCRxW8GIsDkCoZOSafGwKrzzinFRmpe4DF4UfSlzSnioS5KFx&#10;9zdtz71IDbk7lwOtSaOPKm54JNQzMEzu4rQ0qDzojKnJX8KcdDSnpO5uDoKKZE2Y0J64GafXQnc6&#10;2goUBzg0UidTTFZmVeosczAdSTisS0DR3NymPvSNn863dTQpcoxGAaxmwl1K3q5P61zPc43uOuD5&#10;a4XtxVWHlyT1zV2UB0BHJNU0UpI2eOaESXQpIps6naOO1AYkD0p0rAoPXFADLZhnHcVYPWqlt/rG&#10;+tWz1pARyd6iqZ1J6VERjrQAlPSmdacpA60ICwCKgcHcT2zUoOelNkU4oAYOlKoAPNIOlFMBW4Pt&#10;VDUIBcsxUKCV2MGGQavNyKiZMk0R0A+cPjH+zza+JLt9W0kGx1VU5EWBHMfQj+tfLviDR9Q8G6ou&#10;n6zb/wBm3LEiNJWAD4z905wfunGK/S6dI5UCtGDgYrwr9r34XWXjf4K6pP8AZgb3Sf8AiZW7xAeY&#10;CnBG7qBt3nA9PpX0eTVHisZTwUpWVR8q8mVLFuhTc2r2PkFLra4Rtwc/wkEGp0nAdgSQwODxXFeF&#10;dP1w211i8GoLCwVoLkjPPTaw7e5rY/tuWxaOK/tJLEYCglWZV+rjI/HNfoWZcMZllc7VIc0e6VzH&#10;C53gMRJQjUtLs3Y6VZgQOakEoPGayLe8Sc5ikWVTyGQhh+Yq3FLu3Hspwa+VcWnax9CpKWzL280h&#10;lx1qsJgQCDxUc1wqEAnk8gAVPVx6od9vMsyTAjrUEkw9aqXF2IlctuATG7KnIB6HHp71paN4V1zx&#10;PcCHSdLudQJ/jgjLRj/gf3R+dTzR7hJqHxaFCSY7Sw5UdxVOXUYomCvNGhxnDMBXu/gn9lLWNVlS&#10;XxBcrpcJAZre1KzSN9XJ+U/7uR6V7pof7PnhfRdOjtYNEtJlXky3o82WRscsW9+tefVxsY7HNOvG&#10;Ox9bUUUV7RsFFFFABRRRQAUUUUAFFFFABRRRQAUUUUAFFFFABRRRQAUUUUAFFFFABRRRQAUUUUAF&#10;FFFABRRRQAUUUUAFFFFABRRRQAUUUUAFFFFABRRRQAUUUUAFFFFABRRRQAUUUUAFFFFABRRRQAUU&#10;UUAFFFFABRRRQAUUUUAFFFFABRRRQAUUUUAFFFFABRRRQAUUUUAFFFFABRRRQAUUUUAFFFFABRRR&#10;QAUUUUAFFFFABRRRQAUUUUAFFFFABRRRQAUUUUAcd4/AJsv+B/8AstceUOeldj4/+9Y/8D/9lrka&#10;+OzB/wC0y+R5df42NEZpSQg54qQdKaiiViPevPZgS2538dqdPGEHFJCvlOc8DtTJZNzN/dzxSAZG&#10;WzT5FJpFU5HpUhNOK98Y2M44qXIpiAZpW4b2pzTcgFfnpWc0/wBnvPKlO2NuQevNXy49apanEHCy&#10;jnaOtJ6biuSxxmfcSPlB61bR2jKNGcBQBt9aq6O/nwP781a+6MHjFAFy0vmefEny7jwK1AwPGa5q&#10;e4WCWKRjhScZ966CE/LGf7wBFXA66cubRk5UgZ7U1OW/xqK9f7EFIO5m521i3OpzyswK+Xz1BrW6&#10;G52L+tEbkOeBjNYkiFnZgOCcg1YedpY1VjnAFRt0AFY2OWWuxEHwMUhwTSMNvWkpWJRMpBAAofpT&#10;Y+OtOJ3DjmkAy2H7w1bPWqvEYz0NWVyUU+ozSAKikUnNS011J6UAQgYAoozjj0opATRMAKe/PSoF&#10;YA8mptwpgRkEdaSnSDIpo6VSTY7MKaQc06kyKGIguHEYyxxVaS1t9cs5bORPtFtNFJFMhHGG+XHP&#10;sSam1AboSRyB1q34bnQQNtQE1pSk6co1IfFGSlf0FyKpzQezPy4TTX+GnxL1XRr8mKOGaaylV+cK&#10;HIVzj6D8DnpzXc3FkHjeKQoyPz5Q+dW/Pg/hXu37Wv7NV340vpvG3hO1ebWEhC6jZqVPmqo+WQDP&#10;UDggckY4r5BsPG+qeGnFjfWrSbPk+z3o2SR442gdeOlf3LkmZ4XifAUsTRkudJKUW1e6ST0PxbOc&#10;rr067tpbZo6LVfCUEMUlzaObKWLkxoNsf4iuc0LxSNUlngkIWaElRtQhXx3Bx3puv+P7nxBAtnFD&#10;5C7tjbTnaM45rpr3RLXRfCPnFVSeJVJkHJLY6V5PEfB+HxuFdSEeWs9rHdk3EWIySUKOMfPCbsl1&#10;j5lVLkMoJOCRnHpVS+1M2du8yp5gT2rP0/Uvt9qsoI3bQZAOitjkfnXQ+C5LTXVu7eXDbGbPB6A4&#10;r8WyPhzEZljJUK6tCm7TfU/Us+z6llGB+tRV+ZaeXmfRH7L3wm8F+PvDUfie5m/t/UEkC3FldKwS&#10;1bGQBGcAgcgNk5weODj6s0nQLXSolhtbcW8YABRQqKPb5ev418Dfs3eMJ/hb+0LZad5xbRddmjsp&#10;ITkqS7YjbH+zIfyZvWv0OhJYAnqeTXgcbZE8gzBUqbvSmk4eXk/mcWU5pLNcJGvIgbSIVJZQMnng&#10;VGsKQ5WT5Tnj6VrKgKj6VXubYvICBngV+dVIyW6PZd3qejUUUV90eyFFFFABRRRQAUUUUAFFFFAB&#10;RRRQAUUUUAFFFFABRRRQAUUUUAFFFFABRRRQAUUUUAFFFFABRRRQAUUUUAFFFFABRRRQAUUUUAFF&#10;FFABRRRQAUUUUAFFFFABRRRQAUUUUAFFFFABRRRQAUUUUAFFFFABRRRQAUUUUAFFFFABRRRQAUUU&#10;UAFFFFABRRRQAUUUUAFFFFABRRRQAUUUUAFFFFABRRRQAUUUUAFFFFABRRRQAUUUUAFFFFABRRRQ&#10;AUUUUAcf4+GWsf8Agf8A7LXJYNdd49HzWX/A/wD2WuTr4/MF/tEvkeXX+NgOlRQkiZvqalpkSkyH&#10;jvXnmBZY5FRonPzcVJg0oH+kRn/lmMBj6GktQI8gswUE4OOlRGUAnkVzfx2/aQ8A/s6z6JB4zj1F&#10;5NTjka2FparMpEe3fkZGMb169c8d68rP/BSD4EAFvs3iEjk/LpP16DzOnymvXhl021K50/V5bnvs&#10;fQHjnnrRM6oOTivBj/wUk+BCHaYtfBHBH9mr/wDHKR/+CknwHcYaLXv/AAWj/wCOVTy6bejD6vLu&#10;e8wRPKC+Pk65yOlLJGskDp1J6VxXwR/ab+Gn7QWtX2k+EbO/FzbwedI1zZCH5d23dkE9yK7maIQT&#10;SRKc7GKj8OK4MRhZYbWWplUpumjN0x/KujCOq/eFa8iBhuH3TyD7Vm3lk/mxXMYxIDgrnqKvrPuG&#10;W4B7VyLUyujPv18zco52jj61t+Gbr7fp8bscmM+S3s68MPzB56VlyKC7EdMmo9Okk0i7neL5obof&#10;Ov8AzzI7/jWkDSlKxu63JmSIAEkjoATWVOmCxwevPGar/FH4p+GPg14CHjTxYk8umlo7dvIh84oz&#10;nCjacdT6V5h8Nf23vhJ8U/HWl+E/D0Orrq9+xSDzLBYYyQpY5O49gTzXorLpyXMmbSoOWqZ6k3yb&#10;Qf4hkY5pxUjrxXS2+kR/8JHcBv3iqgY59TXzr4r/AOCgPwW8H+JdW0HUodcOo6ZcyWlyYdODIXRy&#10;jFT5gyMg44H0pU8BOfUmFCXc9iYB0LAggdeajCEjIHB6VN4Z8U6F8R/h3pXi3QLaSLTtTUTWzzLs&#10;dkJI+Zc8HIII9u45pX+8SeMmuOvRlRqclzOpH2ZAQ69qWNh3pzsDUUfO4jkA81g+xncdOwI61Nay&#10;FgozwBiq0vA3HoeaW2fZgngUhl49TSUv3gGHQ80lICu4O4/WgKfWpnUH61c0vRHv13yhkh5w2OCA&#10;cH8q1pUpVXZIpRctkZY6nHzEdQvJ/IVYjBZQQMYHIPBFeZ/Ez9sf4L/BqZ7O811te1eNT/oWjxrc&#10;tkcEFuEB+rV4+3/BVjwIrkxeA9ZaEnhneFWI7ZAY4PsM160Mrm9bmyoSfU+rmDFc7HA9WQgH6E1G&#10;VIGT0PvXiXw7/wCChfwY+JF1FY6n9t8IXshCp/acKrEx/wCuiFgB7tivf47Gw1jTE1PRb2HUtPmX&#10;zI7m3lDwup5yr9D+dc9fL6tNXiE6MorQzOtNb5etOZWRgjKVc/wsMGq7OfMZW4wSK85p7dTn8hzL&#10;5kDr1JPAqLRt0FwUxgA4NTRkE4FTafCBcOT3Y1cGguaFxJw2XlJA+UrhQR/dOOa5jV/h54T8asr6&#10;54b03U5x0a6t42ZT6AhMn8TXUNtYkHpWeshinfH94/zrtoYqtg3fDycPRmVSEa2lSKZ8Qftv/DrT&#10;vAmv+Er/AEDS7bRtOuIJLeWO3j2pJIjjGffaQfz9DXnnjK3bVfDExt8FgAwVTgEeor7l/aD+F9r8&#10;aPhpdaEWMWpW7LdafcSc7J+dw9gV3Lz/AHx6V8C6frd34O1G58OeKLKTTr+2maHy5RnaVOMAjIK8&#10;feGVPUEiv634CzpZrlMISnzVqLs092n18z8i4uyyvRrQxdCF0uiPNds9kZFilEUUpLSRE8knrXcf&#10;C7TZjJc3Gzy4xGwUMRzzx9a6ibTNA1SVL0tZtn5mKuCCe/Squs+L9M0C2+zWRhnlk4hiibo39fpX&#10;6S1RUZrD0uWU3eTtufI4rNcTmNFYOEG35rYueEbebXP2iPA1taRNJNFqdm7qo5ULKHY/goJP0Nfp&#10;dbDESDJPA5r5Q/Y3+C2p6VfXXxG8RxmHUbpAlhFOBwrjLSe25SFAOCPn6ZFfWaoQxGd3PXPWv5X8&#10;Ss5oZjmVPD0GmqEbNrVNt309D9o4awE8vwUYVdyUSdvYn8qptrljxmfnH9xv8KneRYQXc7VCsCa4&#10;mUMW+UZGPWvhclyyjmDm6snoevj8TKhaCPfKKKK9M+sCiiigAooooAKKKKACiiigAooooAKKKKAC&#10;iiigAooooAKKKKACiiigAooooAKKKKACiiigAooooAKKKKACiiigAooooAKKKKACiiigAooooAKK&#10;KKACiiigAooooAKKKKACiiigAooooAKKKKACiiigAooooAKKKKACiiigAooooAKKKKACiiigAooo&#10;oAKKKKACiiigAooooAKKKKACiiigAooooAKKKKACiiigAooooAKKKKACiiigAooooAKKKKAOT8cA&#10;F7PP+3/7LXJOhUnI4rr/ABtjfZ5/2/8A2WuUnORxXx2Pf+0y+R5db+IyIKSKIhhzn1phk2jmp41B&#10;APrzXn7mA+hec/76UUsYJJ/31q4bw9QhufDv/BXD/kN/DP8A69tR/wDbavkr9nn9n7Xf2kfG154Z&#10;0HUbazvrbT5NRL3xIQqkkcewY/66/rX1r/wVw/5Dfw0/69tR/wDbauG/4JTNj9ozXSOi+GbnJPA/&#10;4+bT/GvuYfwz2lsWF/4JYfEggBNd8P7P4f38o4/75oP/AASx+JWf+Q74f/7/AMn/AMTX6KXF9eQ3&#10;cyZcbXIx6c0HUrhVy0pGfevLqY/k0UTmdeztY+dP2KP2PPFP7M/jXXdb129028gv9P8Asw+xSMSG&#10;81W/ix2Br6GuRi4nZDujErKDuBPU9abLd3EjqDcFUfpngH6VZuTpXhXRLzXdeuI7LTbSJp5DKdgY&#10;DuScck9B1PavNq1ZY+UYpWsYuUqztYWG0nuAFETk/wB3HP1x6e/SpTot8CR9mfA4r4a+Kf8AwVKn&#10;a5lsfhr4YtvsURKrqWrszBlB4cQADAPX5iDzyAa8fH/BTD41W96lxLeaNdLncIH0tQv0BVgcfXmu&#10;yOWLqy/YRP04uraW0k2zIYyfWo41EoPcDjNfIvwU/wCCn2n+Ib6DSfiRoEWmNcOijVdMHmQK7HGZ&#10;ISSV5PJBNfaepQW7abFf2ckc9pMnmrNC+9GUqWyG7jAPNceKwLpK8TKeHcVdM+d/+CiQx+yJcAdP&#10;7Tsv/Rpr4J/YY/5Ow8B/9fMv/pO9fe//AAUTUr+yLcA9Rqdl/wCjTXwR+wx/ydh4D/6+Zf8A0nev&#10;fofwl6HZT+A/Zq1H/FRXnvGmPzNfhR8fzn46fEI/9Rq8/wDSh6/de1P/ABUVz7Rrn8zX4T/H4Y+O&#10;fxCH/UavP/Sh6WG2Y6e5+tH7Kn/Jo/w5/wCvFP8A0ZJXeTnbIUb5WI3DdxkVwf7Kfzfsi/Dlu32J&#10;R/5FkFdz458ZeHvgv4Kv/Fniu/a3022GVjC7pJJD0RB3OeP1ryMZh5YrEJQ0OapDnmS22nXN2AYo&#10;JHU/xBDj86edA1BJMC1faepGK+BfiZ/wVT8WaheyxeBfDmm6TYIxxcaqhmmZM8HAOzOMZGeK4bTv&#10;+CmfxjtNRhluZ9G1O2YFvsU1ksRIBwf9WQQPTJ/E1t/Zfdj9gj9Lrm1aMMrxuNpwfkJxis2QNahp&#10;U+dc5rw39nP/AIKC+GvjbrVn4S8X6QPDXiO54tZYyXspWCglQ5O6Nv8Ae47ZNfRfiPTTp8nyhm8x&#10;Wlw55KgZOT64NeZXwcsOuZ6oynT5FdFSyuPtESv2wCfapyc8jpWdbO0ZXjahGT7VogggEdO1educ&#10;xoaNYDULwSuCEi4IAznAr8/v29P20tS1PV9U+G3gO+FjodoWh1bULdSklzIpw8SOCCFBHJHWvsz4&#10;9/Eo/Bf9n3xR4uhYRaglsYbVipP+kO3lRHj0PNfiXZ2dzr9/5EPmXd9fzCFYycvJNKVBfJ92zX1u&#10;Bw6jT53uelShyK52fwm+C/jX43eJ10bwlpo1G4Ubp7qVxDbwx5x8znjPtnPtX1dpf/BJzxjcWvnX&#10;vjnR7K5xkWy20kgQ/wB3du5x0zxX2v8ABb4V6T+zr8K9J8NaPDF/aawebdzFObmZsF2du43ZIFb8&#10;t5cySu32kncScjNTiMeqM+SIqleMNj8nfj5+xL8Q/gPZNquoQxa54fDYbUdLYuIj2MiHJTPvx6E1&#10;Y/ZP/a58Qfs8eKLa2vbm71DwVdS7L7TSxf7OBj99Ep+6wBGV6H61+tenTw6zbzaPqSNcWc8TwvFI&#10;AyOG65B6/j0r8qfjp+xP8QfDfxi8S2XhDwfqur6B9qMumzWqBo3tSC2w5OcgnZk9duenNdlCvHEQ&#10;NIy5z9Wru5sPEGjWGu6XMt3YX0aTwzp0dXG4H8jWJNZ3LlilvMSTn/VnnPpxzXnf7EOmeK9E/Z00&#10;/wAO+M9JutK1TRriWCCG+XazQ7t8XJ477evauU/bW/a78Ufswa/4Z0vw9pGkaump2s0xGorKCu1g&#10;AAVf3FeZUy9VqsuV2MHRTndHuJ0+8gj3vbyIOASykcmtDT9KvH2v9nfDdCRjP0r5H+Cn/BRe88V+&#10;GfH3ibxvp2k6Tp/hrT45bdNP8wTXU8rkJHl9y7cqRnqMc4rxXXv+CmXxV1fxay6LbaN4f0hpdsWn&#10;pb+fIseV5Zzgbjnt36ClDK7bsf1dH6TywPG+GUgnpmqMlsyTfMuNzEA9ifTNdNqCC8jsV2COWVBh&#10;QMAEKGI9sD1rzP46/Hzwb+zh4YTVvEU/2zVpwVtdMgb9/c7egC9Ao4+Y4+tczwMpVOToZexOqh0u&#10;8uMkW0oUHq6lf51wfxa+Amg/E7SC3iDQxeXMKFoL6yQxTwkfd+dc7uOxr4h8c/8ABUz4l61fO3hr&#10;TNH8N2KMSPPgN3NjPA3sxXcO4AODSeC/+CpfxP0y7Vtb0zQdf01mIkZYPJmYDriRGCZ+qmvYw1Ct&#10;gqscRh6soyj8LWlvVdR1cJRrw5Kquj1yb9gjT7+7S4sfG1zBZAB3hl0tZJADzgP5owfw/CvVPhd+&#10;yD4D8BX1vqc0E3iLVonDJPq0haOMeqRAYB+p/Guu/Z1/aV8GftReHXk0ky6VrluWF1o92V8yP0eN&#10;lAV19D19QDxXoYtpLGR4JmZ5YgNzsOWz3P1r2cx4u4lr0/q+IxLcH1Vk/wALHjwyjDYWr7SNNFi+&#10;aOGZJVjDW5UIIWUKv1Ap1vbyOAEhbjjaqnj/AOt7067uLDw5plxrWvXsVvptsu8vO2xFGSOSeOox&#10;Xwh8ZP8AgqfMb640/wCHHhqB7OGVkTVdVhMivgkCRYgVKg9RuweeQDXytPByr+/N6+e57XslLV6H&#10;3Tqul3j2cgjt3ZueBXIDTrxSVa3lRlOCGTFfnXZf8FM/jTa36T3Evh69jzkxTaZtH4FSCR75r2Pw&#10;v/wVfjOjxf258PXvNUBImn06dVhY+qhzuH0ycV9XluIeAg6bijysXlEcRPncmfpLRRRXKfRhRRRQ&#10;AUUUUAFFFFABRRRQAUUUUAFFFFABRRRQAUUUUAFFFFABRRRQAUUUUAFFFFABRRRQAUUUUAFFFFAB&#10;RRRQAUUUUAFFFFABRRRQAUUUUAFFFFABRRRQAUUUUAFFFFABRRRQAUUUUAFFFFABRRRQAUUUUAFF&#10;FFABRRRQAUUUUAFFFFABRRRQAUUUUAFFFFABRRRQAUUUUAFFFFABRRRQAUUUUAFFFFABRRRQAUUU&#10;UAFFFFABRRRQAUUUUAFFFFAHKeN/vWf/AAP/ANlrlJDmur8ccNZ/8D/9lrkiRk18XmP+8y+X5HmV&#10;v4jI3QGrCDCL9KgPWpF3EDAriOcfuGetCE5P++tN2kHkU+Pv/vrVQ+KPqOG58Pf8FcP+Q38M/wDr&#10;21H/ANtq+bP2RP2g9M/Zw+I2p+I9X0e61i0utGl09YIGEZVmmjk3Zbj/AJZ19J/8FcD/AMTv4af9&#10;e2o/+21fM37Jf7PUf7THxJv/AAvPrC6Mlrpr6isi2wkLFJYUxyf+mhr7qP8ADPYWx9it/wAFXPBL&#10;MS3w61V2J5YTwHJ9aD/wVg8GHj/hXOr4/wCvmD/4msqP/gk7puxf+LiTngciyQZ/DdTv+HT2mf8A&#10;RQ5//AOP/wCKrG1EV4n1N8C/jHpf7R3wwXxXpGiSaRb/AGuSD7PdsruGQ4ZgVrxz/goV4J+JPxL8&#10;F+G/CPgbQL/XrAzNdam1u6oMoP3avuYZBPQDOO9eu/AT4JR/s/fCW48GQ6ydaDTTTQ3DR+WQz9uP&#10;eug+Kfxs8OfALwXJrnjLVfIhGEtoYo2kmnkxwiIOSM9zx6mueChGs5QVzJaT90+Af2Uf+CeuqeJv&#10;FN7d/F3w1d6Ro9iFltrB7hFa9kPJ3FGOFHocZr7Quv2NPgtq2nXWlp8O7GxWWPab+1iZZN3qrZJ/&#10;HFfJ/jD/AIKw65JdSDwj4HsooTkLdauZJWbBx91HUA/7OTj3rzHUv+CnnxlvE+STQbIHkJb6buK+&#10;2JJG6V1csjX5Hj37Tvwdj+A3xk1/wlBcrPYROs1mzA5WCQlkRz/eUEAn1Ffo1/wTt8e3fxA/Zjud&#10;MvpPPuPD2oSafG+7duh8tJEwe4+dl/CvzF+KXxZ8TfGnxjc+IfFNwL7VmiiBmS3SDbCFwqhY8Zr9&#10;D/8AglPg/BPxyQCo/trgN1H+jRdeT/OitHnpTT7BP4Dsf+CiQ/4xEuOcj+0rLn/tqa+CP2Gf+Tsf&#10;Af8A18y/+k7197f8FEf+TQ5/+wlZf+jTXwT+wz/ydj4D/wCvmX/0nepoq1ImPwH7NWv/ACMN7/1z&#10;j/ma/Cj9oD/kuvxD/wCw1ef+lD1+69r/AMjDe/8AXOP+Zr8KP2gP+S6/EP8A7DV5/wClD1GG6hS3&#10;P1p/ZNQt+yV8NEx96zUfnNJXyZ/wVj8X3lx478FeEJGm/spLAaj5cZKqZXmeMOexCqh4/wARX1h+&#10;yrN5X7Ivw1fulohP082SuS/bc/Zou/2jfA9jrnhkFvFOhRl4oWAH2yE4ZoASQBym4Zx940RkliGm&#10;yP8Al4fLH/BNz4GeC/i/rvinV/F1hBrB0mNI4NHuo96Mso3GTHGQDxX3V4i/ZJ+EHinQLnSZ/hpo&#10;mnB1MX2uwskt3U4/1iyIN2QexP51+P1nP4+/Z88W/aFOp+EvEUTGNGUmNhg4PB+R09ME8V9BfD//&#10;AIKZ/FrwdLHB4gg0zxjaooHmXVmLaYAekkbKCf8AeDH1zXVNPua2Oa8WfsH/ABm8OeONYg8L+FNU&#10;1TSrG7kbTtYS4hQzKp+STLSA8gD65r9QvBM2van8GvC9z4stXtPFEOnwxahG+CfO2qJOQSOxPBrw&#10;j4N/8FLfAnxG1Cz0fxRp114S1G6kCwzPIJrcuexcHcgz3IxX0/4le5uo4ZluY5rGQKU8ltysT0w3&#10;ce9edjZ/uGrGdT4Dk1fzOR1Par0bDYo7gVnxtmRuNpz09KupxXyR5Z87f8FNtWm079mfRreE4+16&#10;zbbo8/fCQytj8wp/Gvg39jjQode/ag+HNpMizxx6olwYmxhzGjy4547L19K++v8AgpT4dbXP2W7H&#10;UI9zf2Vq1rcSY6JGwaIn82Uceuelfnp+yz4qtvBv7RXgHV7ycWtrDq8AlmYEhEfEZJwOnLV9zQ/g&#10;r0PVjsj9ovFT7tVTsqx4+lYoG5QR0xxW/wCKoCt68pGIxHkMT1+nr+Fc6CVUjg7eCQcivkMV7taV&#10;zzaqfPcngd4pRLF1TrzitVfE9+flRo4kAyW5LN7dazbDTm1OdYUcDcN2AwzitG40nRtPkEF1q9tb&#10;ThdximmVWAxnJBORVYaniJQvSdioKb2FPiC5udscysys6HKkFlr4D/4KzEt8QPh2TnP9n3PXr/rE&#10;r9AbPSrCeKSXT7+C/KSDJglVwpHYkHr7V+f/APwVoGPiD8PPX+z7n/0Yle/gY1Yyl7XU7acZLc+a&#10;f2Xfgtr37Q3jUeBdO1X+xtKmVb/U7tIw+yOIttYK3VvnVQOhzn1r9GtG/YC+BOjWkMUmjXlxcoNz&#10;3ct5Lvc5G3IDYyMDoMV88f8ABJSCJ/GvxAuGjBmGnWsYfugZ3z+exa+6bzfJdTFnK5duPTnpV4vE&#10;uggqVHA6q61fTtO0e51OU/8AEt063Yzbtx2hU3E5PJ4AHevw7+OHxe1j9oH4qat4n1JvKlvZBHYa&#10;euSltb79qxKTwHPBYj3r9d/j7qkukfsv+PbqDKSx6XcIHHuAC39K/E7TNbudEuba6tphA9vMs0Te&#10;WHxIMPyD79q6cO+an7RmlO8lc/VD9mf9gLwP4O8EaTqnj3R4PF3ii6hWaWOdCbe1VlyI0Q4BIyAS&#10;evNb3xx/YF+HHxG8Fag/hXQLbwf4mjjJs7jTkMKF1XPlOgJAB6ZH518V/wDDyT46RjadetOOP+QV&#10;bn+lNX/gpH8cwxca/ZkjkJ/ZNvycY9K3tLuVZni/w78aa/8AAn4u2GuW+6y1TRr4QXMNu5MQKt5c&#10;kTf3kwCSe55r9vtD1ey8a6D4d8R6c3m6fq9tHdLITkmNk3rn14r8GvFviS/8X+I9V17UXSfVNQma&#10;aeRU8sEsxZtqL8o5Jr9nv2JdSOufssfDx337oLRrVVcfMFSR0XP/AAAL7c1lWpKorA48+58l/wDB&#10;UT42Xd14h0/4Y6ZdMulWccd7qsKvgzTMPkj/ANwJhyPU+tcJ+wp+x1Y/HGS78W+MI5bnwjpzLb2+&#10;nxsUN/OB825h/Cp615Z+2neLq/7U3xInZHSSK9WJGc4yAgA4PTqPzp/wv/bJ+J/wY8I23hfwpqdp&#10;a6PbyPNEJrCGQeZId0jF8c4JI5Oa3pqyFLax+nt7+x58GdW0640z/hXFjZwtFsW6tYmWTOOzZz+J&#10;FfnF+0V+xz4s+FXxNvdI8M2kGpeHpoxeWDXSv5sUTs2ImKjBKkEZ71fP/BST44HdImt6eFJzhdMh&#10;wPpxWDrf7dHxj8UXSXd54n01ZFTy1VtOgyFyT/zy9WNbtrsTGE1u7n7bUUUVkbBRRRQAUUUUAFFF&#10;FABRRRQAUUUUAFFFFABRRRQAUUUUAFFFFABRRRQAUUUUAFFFFABRRRQAUUUUAFFFFABRRRQAUUUU&#10;AFFFFABRRRQAUUUUAFFFFABRRRQAUUUUAFFFFABRRRQAUUUUAFFFFABRRRQAUUUUAFFFFABRRRQA&#10;UUUUAFFFFABRRRQAUUUUAFFFFABRRRQAUUUUAFFFFABRRRQAUUUUAFFFFABRRRQAUUUUAFFFFABR&#10;RRQAUUUUAFFFFAHLeNV3PZf8D/8AZa4+UbXbPTJrrvGzYksv+B/+y1y86ZXNfGZj/vMvl+R5df42&#10;Vwcip4yABmoB6VJnCjNcO+xgSN69jUSP8zY/56LQZC3C81JBEXlWPHzsykD2reCSlFMcdz4e/wCC&#10;t/8AyGvhn/17ah/7bVxH/BKb/k43W/8AsWbn/wBKbWu5/wCCuKldZ+F7HhZLfUgpPGcfZs/SuF/4&#10;JUuqftG65lhkeFrlyAckD7VajOB9DX2v/Ls9WKdj9F7sAXUxJcfO3Q+9VWbaTy//AH1Vy/UpdTqe&#10;odgfzqsyAgV8TKdqr1Z50nK71NDw+jT6osbSFkChgD2r8vf+ClXjvUPEP7RuraNcGUaf4bt7SK0i&#10;OSC7wrOzYHqXIFfp1pVx9mukkzghsH6V8Wf8FJP2btZ17WrX4p+ErW41FZbeO31e3tYS7RiP/Vzl&#10;QMkbMLwD0r6HLpJ6X1OrDvXUq/8ABOX9mbwL458Dal458T6Rb+I9VXVJLK0gvYxPDaKkSnJjYEEk&#10;nr0PbNfenh3wp4e07YNO8G6bpKqQiGLT4oSAOnCpx/IV+K/wP/aR8efs+XN5L4T1CKOwu2zPpV5F&#10;50LkLsDHJGDgDOK9hvf24vj38dVTwhoS20F5qZEBg8N2RSYZONxd2YqmOSSAK9OpCXMdLT7nK/t+&#10;+MNJ8YftO+JBpV1b3Vtp8UFmfJVdqyIn73AGN2DnnvX1t/wSmUr8EvHKscka0ATjGf8ARou3avgv&#10;9oj4N3fwM8fweF9U1IXur/YIb+9kyhX7RIB5kYYHkLnrX3p/wSoIPwS8dsMlRrhGcHtbxg/yNVU/&#10;hSG0+Q7H/golx+yFOf8AqJWP/ow18EfsMHP7WHgP/r5l/wDSd6+9v+CiZH/DH9y2RhdSss+2JSDX&#10;wR+wwQP2rfADZBVrmQAjkHMDAfqRWVJP2ZK+Cx+zdr/yMN7/ANc4/wCZr8KP2gP+S6/EP/sNXn/p&#10;Q9furbuF8Q6hn+GJGPHYZzX4VfH/ACfjn8QWCOQ2uXoB2nqLh81GGWjFSWp+t37INsLv9lL4cRsO&#10;DZJ/6Nkq549/aj+FHwW8Yt4a8T6vLpWrRxJKwSwnkGGGV+ZUIINUv2SpjbfsnfDiZcgLZR5yOR+9&#10;cdPqRXkH7fv7LF78Z9GsPHvhOGe68RabEsN5ZxrlrmANuQgd9hycdSDxmp9z27b3J5f3lj6J8HeP&#10;fhn+1H4Su7nSrey8W6TDcfZJ11GwYqr4zgCReBj04rzXxr+wL8FvH0VxFaeF5PDE+wtHJpDPbRhz&#10;/FsxtP0r8yPg58dviF+zT4lvZvDqtpcshWK90y8txLE7LwUkRsMhQjacMDxXvPiD/gqZ8UNR0qW0&#10;sdH8O6Rfyp5T3EMczheMbkV5Dg+xrdwk5XNOWXc+ZPjZ8NR8Lvij4n8Hy3IvYtIvTa/aWGyVkP7x&#10;HPuF25x34r9Xv2KfE2o+Lv2SPDt5qrNLdQvLah2O4lYpiin8hX5f+BvhZ47/AGmfiGzww32tahqV&#10;4W1DVzH+6TzD87sR8q7fTNfsL4A+HVn8FfhP4e8F2M6vJZRRpNcKOJZM5kfHucn8axxc4xpSTM6m&#10;kCNU8qYofXjPeroGAM9aqyBzchmO4j7zDuat53cjoa+MPLKnj/wdafFP4PeLvBt0gmW9sJY0IwSr&#10;lSUx7hgv51+IGvaHfeFPEeo6JfW8lrqWnXb2U8I5cEPgqCM8hl3A9+2a/dTTb9tL1BZ1UPGyhXVO&#10;D+Oa+Zv21P2LV+OcM/jvwDstvF8VuBdaepRBfKvpyMTf7Rx9a+oy2uqtPkb1O+hPmjZnc/sgftHa&#10;H+0Z8MNN0XU7yKDxxptuIbq0dx50oQY85B6NjJ9K9nm8N3ySkC23KTyYsbfw9q/DHVNK8TfCzxPF&#10;FcRX3hbXbOQyLGA0Tpg9UI6n1YnB6ivXdM/bs+N+m6f5UXji4ni2gK5gikIGOPmK8/XvXRWwMcRL&#10;mZs6anufrL4m8R+HPg54ZvfE3i3UbbTLVBuQyybWYqvCKOrMT2ANfir8aPitqPxf+KHibxXOJLWX&#10;U7jz0gRj8kONscZAHBHAJ9RVfxz8UvGfxt1qGTxHrl54iu2P7qCX5oyx/hWNflDfTmvrL9jb9gzV&#10;PFOoWPjH4jWUmjeGoZUnt9HnIWa4YfMpc5yI89VbBJ7V1U6cMPHksUoKmfWH7EvgK/8Aht+zLoce&#10;o/Jqesu2oSGXJkjWYjy8+mItpx1HTg8V8yf8FZiD8QPh2VGB/Z1xgen7xK+/dRv4r29s4LfbDaxs&#10;AqJ90Y7DHGK+AP8AgrOQvjz4eOzKqrp9xnJHH7xf8DXPh6vPVlYyjPndh/8AwSS/5Gz4if8AXjZf&#10;+hy19z3akXMx/wBtv518Nf8ABJdDH4u+IqkrkWNkDtYHnzJBjj6ivum7G6eTHOXOCPrXmZsnaJji&#10;Nij478OP4/8Agt4u8ORJvmvNNubWNMgb2ZSV5PA5BHPpX4j+DtYl8J+MtH1rlBpl9Bcywt8pIjfl&#10;WGCOckHdjpzX7n6DqP2C9iSTiF/lk74GSQf1Ir8+v26P2J9V0zxPffEXwDpDXOgX3+lX9hYpvntZ&#10;erP5Y+8jEk4Gcd8V3YCqqlFRvqb0J+5Y/RXw7qmkeKfCmla7otvY39lqFslxDJEsZDhl3cYXBPsP&#10;SrunRxXqb59Kgt4+u6SALxjOeV6e9fi98Gf2tvid8B7R9N8O6jHJpqMZW0jUbbzI0J6tGvylD6jO&#10;PTNdX8Rv+Cgvxf8AiJ4ak0w6nYaRYzI0co0O2MUsgPGzezEqMda65U5c9+Y0s+5+hOs/tr/AbQdY&#10;vtMuvEduLqzna2l8rSppE3qSp2uqbWGR1HFexeG/E+la54f0PVdEULo2qhLm2ZojCHSWMSq+3G4F&#10;t2cEZGecV+S/7JP7HOvfHbxhY6hq2mS2HgaykSa4vbhGQ3AQgrFAT97cQCWPUV+p3jfbbaRBYaci&#10;26acI2hSMbRleNoHQAAVjiavsVdMmc+RH5U/8FBvBk/hP9p/xPeXaMlpq0MGow5+6yMEUnPoHVlJ&#10;PpX2Z/wTW8Y6H4h+Bdx4baKyXWtBuZBcRvEpm8uViyE5zkYIGeldX+13+zTb/tTfDqx1DQZYbfxh&#10;paGaxklwVnTOXtpOfuseRnofSvy70TXfH37NPxA+1WEmp+Dtcsy9qWkiDecMncWB+WRSR15H93Ir&#10;roTU6d0xp82x+5u2P7WYho0O3P3vIGMfXbj9a5vxZ8UPAXgXUk07X72z0y+eITCCQpnYSQCMdsqc&#10;V+ZE3/BTn4zTWTWu7QYTJEB9rjsH8xTjqG8xkP1wPoK+c/GHj3xV8Rdfute1y+n1jUrpi0lwfmxy&#10;TtGOABngDgZp04yjdSY+WR//2VBLAwQKAAAAAAAAACEAedVeqJc/AACXPwAAFQAAAGRycy9tZWRp&#10;YS9pbWFnZTMuanBlZ//Y/+AAEEpGSUYAAQEBAGAAYAAA/9sAQwADAgIDAgIDAwMDBAMDBAUIBQUE&#10;BAUKBwcGCAwKDAwLCgsLDQ4SEA0OEQ4LCxAWEBETFBUVFQwPFxgWFBgSFBUU/9sAQwEDBAQFBAUJ&#10;BQUJFA0LDRQUFBQUFBQUFBQUFBQUFBQUFBQUFBQUFBQUFBQUFBQUFBQUFBQUFBQUFBQUFBQUFBQU&#10;/8AAEQgBhAD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95FIXpxUCkAnNWpcFeOapt941+eniCTsGHBqjIhySo5zVx1OKYIyRnFO49iO3nm&#10;sZUmtt0c4H388D8K6fTviPJAEi1e2V8DAuLbqPcg9/pXNEbetZ9w6vKUc4yeK7KOKqUtEawqyhse&#10;tWXjnQrtFC6kinHPnZQ/jkAVeHiTSiMjUbYj/rqv+NeNi1jZQHVZABjDoCKjMECceQAB6KMV6azO&#10;VtUjZYiXVHtH/CSaV/0ELb/v6v8AjSf8JPpAPOp2gPvMv+NeKmCDr5Ax/ur/AI0w20RPFvBj3jGa&#10;f9pvsUq7Z7b/AMJPpH/QUs/+/wCv+NPj8Q6ZKMpqFsw9RKv+NeFvpsT8+Vb89vKosHihvBAYQMnH&#10;CDFP+032K9ue7jW9OP8Ay/23/f1f8aP7b07/AJ/rb/v6v+NeWiztwBmEZ/3RSmzt1GTDx/uitP7R&#10;fY359LnqP9t6d/z/AFt/39X/ABqCXxVosLMsmrWKMq7irXCAgevWvNVs7d+kIP8AwEVwuqpHd69q&#10;U4ES28KiAZzyQPmGMeorpw+KdefLbQakfQQ8XaGcY1exPJXi4Q8jqOtSDxLpJAP9pWuD/wBNl/xr&#10;5+8P2nlafDJJHEzzs0zZ/h3c+nvV17CA9hn2UVy1MxlCbjZWOd1rOx7r/wAJHpX/AEEbX/v6v+NH&#10;/CSaV/0Ebb/v6v8AjXg/2GAcbf8Ax0VKsUIAAizjvtH+NZ/2m+wvbs9z/wCEj0r/AKCNr/39X/Gk&#10;/wCEl0r/AKCNt/39X/GvDvsEDclcE842CjyYV48kHHGdoo/tN9kJ12j3H/hJdK/6CNt/39X/ABo/&#10;4STSv+gjbf8Af1f8a8O8qH/ngP8AvkUeVD/zx/8AHR/jR/ab7AsQz3H/AISTSv8AoI23/f1f8aX/&#10;AISTSv8AoI23/f1f8a8N8uH/AJ4j/vkf41KIIdo/c9v7q0f2nLsP27PbP+Ek0r/oI23/AH9X/Gj/&#10;AISTSj/zEbb/AL+r/jXiZhgH/LH/AMdFCW8Oc+SMf7oo/tOXYTxFtz23/hItL/6CNr/39X/GivFv&#10;Jg/54j/vlaKf9pvsT9aR0ZPygd8VEU5qSmnrXz2xxkEinHSmrzgd6mdSc4qKRfLGaQEEvU1nzxbp&#10;0YDgda0GBfpzTWh+UZ61SdgIuvTpSOoIqZVUACo2HzGkl1AgdTjpUJBzVp+lMCcU7gtBmMAZ9Kgn&#10;CyyKwG0rxmrMgwKj2dDRca3Nq33/AGeI9cqOfXip0ycbuKZYKZLdCBlVUCrYi6HHFdMWehHYhl/d&#10;JOQePKLKfcDmvL3mZ9GlmH+suXY/VnfKfmpz/Ou/8WXD2Oh3kqcN5XlJ7yMeB+XeuL+zp9v0u1/5&#10;ZM4dvogx/OvbwS5aM6r3G9mzoIbcQRJHj7ihcfSnbM1OqEgbh82OajlIUcda+clJuTbOBu+pAygE&#10;01B81Swr5jc0/wAnYxyOM0rkkWDTdp9Ks4FGBRcT1KuD6UVOU5PFIU5prUNiGpoMscHpRspyjb06&#10;0PQY+SOo8gVPguo7mmbMdetK4iPIoqTZRRcLI3ypJNMKnJqUsBUbEde1IBpqNgGOD0p4IY8c04IC&#10;cd6QECxYY8cdqR1XpU+05I9KYQMnPWgCvsphTk8VawKYUBJpgVJE4pgAxVt4sjiodo2k9AOueKaV&#10;w1Ks44pkEbM4Ujr05qcI12dsILn8v51p6b4fI+ec7G64zn+VVGPc0UX0JNMYJE0Z+/0xVxQQvI5x&#10;ip0sUiAK8n1pTEc9K1eiujsTsjkfHEuV0qzHW4naV1/2EHJrI0y2+0alfuRn7JCFU+jOc4rQ8Rv9&#10;p8SBeq2sG0ezOeR/3zg1J4Xtt9lc3LDi5ucA+oXgV9DK1HBpdWObtEuKoY47+lUrhCrNkdzV6JWV&#10;yGGGHBFE8IcnHWvlltqcD7FSzj5FWJY+tKkYQDHXFSlQyj1oJKvle1JsFTkYNRlSSeKAGbRTcAmp&#10;Nh9KdHFlulNaARmEgZI4pMLV6aPbEuR2qts4zQ2AxKeUyaekfepCoHWkBBtFFKwyxxRQBoQF5T04&#10;NOmOzrxU0Kqka464FNuY/MXjmkBXtzubirrRhRkdap2wKOc8VdDCRCV5A4NMCAHDHNDR85xweaD1&#10;NPLDaBnnFAERQCoJHXkKcmpX3HoKRIRnJ4NAFaYtDaOXGGPK+4q3pHh5rhIrm7k8xWUMIh6EVHdq&#10;JkCLyRxW5o777WNRyI1Cn2wMVpDc0grskS1htzmKEL6L6e1PIBPPHtVjaGAI6HmmFRk1qda0RDjr&#10;SgDj1/8ArZqTaKZcqUtZGA+Zcn8NtVHVoFqzzK+u8vrOpdUEzSxn+8I/lxj6YNdZoun/AGHS7K3b&#10;gouW9jiuNjUS6PbRt9y4eMN9HfmvQyu049K9vM/dUILaxNaTWhTktggDHgnk1B9lZlLhcp1zkVcm&#10;BbIPSltz+5dG69q+fcFucZkshHOOKQBuw4q3cRbVwagHSsWIbs9aNlThcgUuykBX2U+GLnOKUqSx&#10;xSxzoH2E4bpjBoAbKwclfTimpAw+8MDtzVoQfMSR1PrQ44wO1MCiX+dgvY4qwYiYg2OAOajji/eN&#10;x3p+879v8OeaAK5Qk9OKKuiJccdKKQE8Z/drnrgU5j8ooVGVQCOQPWoXk3MVAJIOOlDuCTYjcdOt&#10;TWjbYJN3GaiaFk27lwWGRzVDULp7ZxGO/WvRwGDnj63sYuzMMRVVCHMzRAJAPY0h4ot3DQoc87Rn&#10;8qD1rjnHknODesXY0hONSKcQpQpPSkxUkVZlgkIByaZZX4sdZ8uRtlvIuFbrlvTip6y9bQo1u6DL&#10;qwaqTsNS5WdmqGNUVhg4HFNZCGPHeo7CYz2kczn7wGD71YYEE56962R2p3RDUN45W2uSenllvw24&#10;qdlIJNVdUcR6ddyMcItu+T9BWkNZJFpWaPMraNm0nSABks9uB7ndXojHJJFcHaAxWOhI3DCaAY+n&#10;Jru8FTg9RxXrZk7yj6GFfcR1DCm2kRaRs9M0+nRkIc5rxrXOUp3YV3dV5IJGKqGPb1q/NCQ7MBnc&#10;c1A6cc9a52rAQgcChiEGW4pu/kgdqTmQ4qbAIg3EkdDT5bcTocjaw6H1ojGDj0qQuRTAbGSiKp5I&#10;AFB5NGcnNICCwUdTSAbIpQbvXmoVOCSe9WbkfJt7jis643hCVGcda1p05VZKMVe7RE58kea1zSQg&#10;qOR09aK5wSyNk+ZjnpRX3q4Uk1f2h5LzKKfwndDSlKgs5BPJHpU6W6RqAIw2B19amZuMd6coOBXw&#10;nKkfSqKuZWrIFkjIGDgZFc1qbCW5yvIBwT05rsdQiVrdnb+GufngS5Qfwn1r18oxlHB4pTrbHk5l&#10;h514clMZpJLwS7uoJxT8sByKsafCkMLJnLdvemybckE8ivOxtWnXxVSpTVk2XhoOnRUXuhkLBm+a&#10;pmAUZWmlAFBFOPKj1xXGbio4cYB5qDUY99uW7rRu2AkdutTwwvcW7Aj73I96a1Czb0Lfhec3Wl7D&#10;y0bdPathjuYkdzms7w7Ztp9vMsq7CxJHOf5VfXgDPWtYt9TujsK/I4rN1/jQNS/69pf/AEH/AOsa&#10;0qzPErCPw9qRY4H2aUfmjY/mK2h8cfUvqjgVBc6Ig5YzxnHsFP8Aga7uQgyMR0JNcRAhF5oakciR&#10;QR/2zeu2bgke9epmOk4ryMa+4lFFFeUnY5BUBY89KqzjazduauoMLu/hFUbtwSTng1jMCoqMzMQO&#10;9NlBi5xipwylRtOTUdyCUHFZAMilU4yeamdTtB7GqCbs1oE7oUA5O0UmAxeQBUqRhV3Hhu1EceOv&#10;FOkYKhYngUK19QuluUricJG8rHCA4J9DUN1LFHasC3zkdMVQ1ad5YJI4vmDOD6cUvmeaxDfdzxX0&#10;+R5asdU9rN+7HXzPLx2L+rwaXUqoMjJoq2sSHODx9KK/Vfa1VoonyF6j11PQ2TDH60o4pWOWJ96S&#10;vwtO5+ppW1I54/Nt3THJ6CuekgeF9jLtNdLUN3bJdwEkbSvGaiUE1qY1Ic2qZgDMZ46ilCF+e5oO&#10;EYjOccVInArFdjj6jtgKgd8VEcAkelOlkAHynmq5ZuSRTZQ6Da9zsJ4JrctoFXCr0HArP0qBJXYn&#10;7+eK2ljEf171tBHXSirXFxjiijrRWhpawVk+L2A8N6j/ANcX/wDQRWtWJ4ykVPDeo5OMxEfiQAP1&#10;rSkr1I+paWqORhG/VtGUcsZc49hG5P6V2TEFiR0NcdafLr+jKeCrSZ/CFgf1IrsMV6mZaVF6HPX3&#10;CnBGboKTafSpouK8c5SnfzGBVA4XHNUN5lHqO1W9XBEZqtabXRAOTgVhJt6AIileoofp83AqWRSh&#10;OeBVadzjipAaEAYntU9swLYPSmW+HAz6U8qI2OPWgCw/y8npVaYlyAPunrS+duGCaMcZ7UtncDLu&#10;IVDtjpk06C238AZrQltl27j35qNFERyOld+DxtXBT56TMKtCFb40PXTgFHGDiipRKxA4oq5ZjjJy&#10;cvavUzWFprSx06HKg+opetI0igbj8oPNQzToq5DDmuS6R7HOrE2QKUgm2k6ZOe9Zk+ssq7UTdjis&#10;6a5mZ8hyA3JHpUuVyJVLLQkkTDtnrk0CooWZ2IzkDvUxUjtWLutjlb6kMg60jIdg/wAaZcygSCJT&#10;+8PbFXLPTDIR5rFT3HpVKN9xqMmM8MzGbU7o/wDLGJdpb0augGQAG4bvVOx05LAXPl/8tCCD61dY&#10;5Zj6mtondFcsUhKKKKsYjEKMniue8cMD4a1D2iEh/wB0EZNb0zAriqOqWqX2n3MLcq1vKp+m0Y/U&#10;VpSdqkfUcXqcbCoHiXR1PV2mA9zsBrrSMkkdK4OC5PlaRfk8xzxKT6bvlb+Vd/jAHFetma9+L8jC&#10;utdBR0Apiudxp6qXyBzT1tmByRivFMlC5FNEtwuGrIhRormRcYAYgfnXRJCB1qC7s1mGANvuKylH&#10;sDhbYoFPM64/Oqs8QYlVwcHHWr7aUwUbXJOKrroczMTk8nPUVFmTysqRfu3CtwalkBJNTPaCFSG+&#10;+vFV/n7ioTbepLIn+T73FOt3MrYHIpWTf1qSBVhBbOAKpiHP6NxjiqUr/OVHJ7VJNOWYlTkE5FPs&#10;7fflpBgnpQBJGpCKDwcCipG4NFMBXv5XJ/u9uaibfJyZCM9qUhUIBPP0pdpFZu4N6EirtUDrx1qv&#10;K3J6VZCSOoCjP40sWkeZIAzYZucVpGLBRkyC2cIctxVtXV3AByW6VHeWv2cFQM7eKprceVMjtwig&#10;ZP6UrajtqbMOmiSdXZfmFaYgVeR1p0cexVzw2Bn606t7XR3LRDcGkp9NwaaVguJQeKXBpHYAYpiu&#10;V5GBJoVNxQH7rKVf2BpdoPNPA4oTs0wWjueX3lv5dnq9n0a3lkSMe2fMU/rXoOlk39lBcY+SSPzM&#10;+3euU1uFIvFN5EeI54opfrnKt/KtvwPcvN4eSFv9dC8kBX0wc4/KvbxrdTDwqI0lFS1ZurGigEd+&#10;aWnZHbp2+lMJGa8R7iSSFpsinGaXIp8gJjGOeKTdhkQ6CnodvWo3IjUFiAPrVK4vRyEbNQ5WIcop&#10;CXe1nfnuaoMhBPHFSmQyqSOcdaaxyg+lZHA3dkGDVS8nMUqx/wB6rmRUM0AmlV+pWgBYIwxCt24q&#10;ypCHGeBxUIG3kdaaZDk0AWCwJNFRBwQOaKYDIj5hYt1zx9KnVgB1qtCwwKmLAAkngdaNb2Yn0NG0&#10;dGwAea0bWIZYtwc8VR0a3MmJCPkPOavzh4mJUfLng5rdPQ7YvQZfWvmRs+M+tcnf5QuvqcD8W4rr&#10;J7gLZkMcMR0rmNaXy7ES9y6AfWsW9Tmn7s9DtM5xSHqarWLu8YLdgM1ZJB5HQ1stjqTugooopjCo&#10;pFPNS01+lAENKKNp9KCMUnroByXjGERanpl0BxKk0Dn/AGlG5RTvBkuy61mAHlGWZR67o+f1Vvyq&#10;x48VU0WOfp5FxG+fQE7WP5YrM0GT7H4oiVuEubaRGP8AtqRgf98ljmvoIJTwDXY36HbnALY6ZqI9&#10;TUmKYQcmvn9nYybEqdASBkcYqHBqQS4AHpQ1cVyjqFi8pba3BPrWTJG8B2uCD0rogdx56VDqNn9q&#10;tySu3b0PrUSSOeVO+pz5kMb4/h71OXVgApzULxbBtznHFMDGM88CsbnPqnYkKnPSpHTbGp9RUUci&#10;tIFY8npV2dQI1HcCgZR6imFTk8VIRg0lADQpxRTqKLgTSWMkCDcm049RUdpA91NsVdy555roL0Jd&#10;4QlVUnaCD1qC2tk06UhnQYJH3hXS0pu6Wp0uirl23iFsqIOgABpNQlSKDzGbEYO3OO9OEyPyHU59&#10;6bOiSwSRyOgQjI+YdaGnFbGluVGVNcLMvByO1ZOrYlspIupBUqPcVbIZDtIPHHHNUbuCRA8kY8zA&#10;3EZ6Vz6t6HDKV5anT6M/m2Ct/EVBP5VdT7q/SsHwxqKG3zM6xKwyDIdo/WtWXULYD5LmFj6CRST+&#10;Ga6ItM7IyVizTtprKk1sgYRc4/CrGnXhuH+bjPOKiU1e0R88Xoi5imsMjipG+8fTNNPU1ojRpWGD&#10;gAUzacmnnrSZApX1JMLxxGreGdQD8ARqV+u6ud03c/ibSVP38TMR/wAAFb/jklvDF7jodiD6lwAP&#10;1FYWjqW8Wacw6LHKSfTKhf5kV7mE/wB1mjfod11GR0pMUq/dpPavEvd3MbXYmRTaRmC5zxUbXcSd&#10;XApXsK8SbcP8ipVYOVU52Y54rM/tpNxVQDg4zioJtcmlygi2qOA2RzUSYnKKRDqQEFzIOilzt+ma&#10;hihM/AAx9aZJKZ9xk654qKOFl+fzNuecE4rG6W5xuSvqIVZL3p8qnFaUsiuvBzVaMRjrImfXcKMk&#10;s235gBng54o+QPyEIOTTQQTgdacrB1DDoRnmmSELyDzTScvhFqO2miohLuorTkGYPxB/ab8DfDTx&#10;NLoOtDUmuogGdba2yBnoQ28da5b/AIbb+FcxIEWrt9bcbvx/eV83/tiA/wDC8tUB6iGHP/fNcX8L&#10;vgj4m+MiXj+H7eGX+zQgn+0XQjChg20++djdM9K+wjh6agnY9nlvqfYyftufDVOANWVR0Bteg/77&#10;pW/bb+GD/eg1cn1+zdf/ACJXzu37FnxNHWw0n/wY0n/DF3xL/wCfDSv/AAY0eyoSC0UfVnw3+OPg&#10;b4t+JptM0GC9gu/IMubm1EYPTJ3Bjnkj867CK2ZrryM7xuKsc9R614B+zD+zp4u+E/xDl1rX7ewh&#10;sWtHj8y3ufMO4shAxnPY84r6Hs2D6qSO7H+deNjKUYyhydWcdWEbo838cftD/D34XeJrvwvq8GqG&#10;6tSry+RBvALgMuCXAwQyn2z2rpfh78RvDHxh8PXuseG7W4SG1lMLyXsSqyvtDYABJ6Mv518W/tf/&#10;APJwniX6Wf8A6Tw17v8AsJf8kh8Tf9hJv/RENejUw9OOHbS1sbShGMdD2dpWAy351qaPcr5iru+Y&#10;iqPlrJApHOAM02wZvtW5MBUxkscfz618nFPex56te5154PPBBpDSBuVQ53FQ3T+tM8zcTiuhNW1O&#10;tWY48VGetPdgAOQT7HOKjX5gSvzY9Kdm9kNrsYXjUj/hGpV/ie4hCj1/eKf5A1jeHxv8TW4Xki3k&#10;f8N6c1qeN5kGjQoXAdruLAJ5OCSazvDCE+Kk4+5YSbuemXQj9Aa9vDpwwMpdTRNnZjgYox60Bgwy&#10;Oh5o52lsEgegya8JPv1M+5nahdecCn3SvGRWJcwNsZt52jvW9qNt/ovnorFScHjkH6dayoSjxSLI&#10;wB9M1lNu9kjhkpJ3ZVtULIGA3LjrmrWwYz681ShD2N1wCyMcjjjFXp51U5YFSeQNpqWpLoTZyI3C&#10;kVa0iwhu76R54jcKkfyxg4yeP8apbgfXmtbw0wN3Lj+6f/Za66FP30pLRlwiuZJnjlz+2B8MLG5l&#10;tpLbVTJC5jby7bK5BwcfOOOPQV6hperaf4q8M6b4j0bfDaX8ayQ+auGKnpkdjX5i6/8A8h3Uf+vm&#10;T/0I1+i/wX4+Afgj/rzj/mf8DXv4rD0qdFux3VIxUTonZmcng5PUd6rSMcn61dK7VVjwCcZxxmo3&#10;hAdgcZz2r5pz05YrQ4N1qPitSYkOOoBopGuvJwh3cAdFJorOzM7+R8RfthnPx01Q+sUP/oNep/sA&#10;krpPj91+8q2n/oNxXln7YP8AyXPU/wDrlD/6DXR/sgfF7wl8K7PxZF4p1U6X/aK232f/AEWabzNq&#10;y7v9WjYxvXrjrX3M481C3U9tpyWh9hy3szMfnYHPTBqH7VPz87/ka86f9qL4Nl2LeJrgnJyVsboD&#10;Pt+6pv8Aw1F8Gh/zM1z/AOAVz/8AGq+deCxKg3c4XSqc256R9qnYgGQ7O9TaaSNQXuM8H1rH8B/E&#10;Twh8UdK1OfwpqbaomnlVnzbSxGPdnb/rFXP3T0z0rY0v/j8jGOeMiufkq0asI1NbmfLKNRKR8I/t&#10;fHP7QniT6Wf/AKTw17t+wqwj+D/iVm4U6mwB9/Ihrwn9r7/k4PxJ9LP/ANJ4a95/YSj874Ta9D1/&#10;4mpZh6AwQ9a+nqxlKi4x7HozV4s910q1a5ZVUZXBJJOMY615L42/az+H/g/XbvQ5LO/1WS2lEb3V&#10;qV8sSA4Kqe4yOtYf7VP7QcPgnTn8F+Gm3avdqVvL2E4azToR7uegxnA64r5i+C3wZ1P4y+LoNLt2&#10;MNkDvv70H5IYs7uMnLSHpxkg9a4sLhFCF5o56dNKN3uffPwj+MemfGo30umaHf6fYWoy19cONpf+&#10;6BnJ/Cu8SItJt6sWI+pHWsvwp4X0fwV4bs9G0GFbPTbIArG7DzGf+Iue5Pf3p3jHxdaeAfCOreKb&#10;+QfZLC2Zo0wTz/COM55wK46sI1KihBbG1k9Cl46+IHhv4Y6GdT8R3sVlE5xHbgEyzH2UAk/XGK8G&#10;1b9vHwzbzSw6X4XvdQjjJUPI6qhA7g18i/Ef4gap8VPE0uta3LPNLJI32eFnyLdCx2xRgemQCfav&#10;c/hb+w3rnjPQ01bX9ZXw9bzRhotOjgWdipAIf72BkHpnNepGhSpJM05UtT0nSv22/BfiqS2s9a0O&#10;80pVkRvtCqJBEMdwuTgepFe0+CpNH8SxjxF4f1KLVrCe32efC2cE84Ydj9a+Kfjd+yjrnwk006va&#10;aoniDRoMCS4WExzRjsGUcFfpnFcz8A/jVqHwe8XW91DJjRbyQDUbFM+S6FseYF7NmtpRhUoumuor&#10;H6QSSJAPmO0fQ1na74itvCXhPVvEN4kzWenxtPLGh+coO4/w61pyPBPbw30Lb4LsCSLPOQw3D9DX&#10;G/G4Y+B3jvjH/Esk4/AV4VGlGFdU2YbM8xtf25fBc/kQxaXqsJuHCPuKttBbbn869B+Jfxm8FfCS&#10;wguNduppry4UPBp8YUzMCMjIH8+hr8z7OQWU0cwO4o2SPT+KvfPAXwD8a/tHXUvifU7+PRtPmURL&#10;cXrGVpUXoEj6DA9SAa9t0aS1aNWotanqE/7d+hQXrRDwTeCAHJeeZEKj3yetem/DP43+CfjRM1pp&#10;c0ul615QlW2uG4Yf7B6N9ASa+bPiR+xfrngnQbnWtI1q18UwQAvIfL8iZUHouSDx9a8D0PWLrw/q&#10;1nq2nyy2+oWc8c8EzN8yn+LOOwHGKv2NGpH3VoJRi/hP1Hexkgcxy8yIPmPr71e8PKPtMjLzlSf/&#10;AEGsXwz4ji8e/D7QfEceYvttrHJtPXOAGB9w2R+Fbnh0gzPjpsOP/Ha+ZUHDF8vQ4LctWx+Vuvn/&#10;AIn2pf8AXzJ/6Ea/Rf4LjPwD8EDv9jj6/wDAv8RX5z6//wAh/Uv+vmT/ANCNfo58DbJb/wCBvgYv&#10;IIoRZIzO52gBT8xya+ixkHOi4o7aseZJHVN5On6fdanqNzHb6XaRmSTzW2qQOp3HivE7n9tf4fQX&#10;UkUek6nMiuyI6AAMAcAgHkA9s4ryL9qf4/L4v1f/AIQrw7Kz+HYNwnlBIW6kQ4JHcpxk+pqr+yj+&#10;zs3xM1BfEWvRyf8ACLWTBxFwHupB05J+5/SsKGDp0YKU9whSUVY+xvAHjWDx94ag1qz8N3lva3BJ&#10;iE7KrMuAQ2Ce4NFdvaqttawwwPDawRIEjgijIVFAwFHHYUVnKVG70H7KJ+d37YP/ACXPU/8ArjD/&#10;AOg1wvw0+D3if4sJft4b0+3uTYBPtDTzBQm4MVPzEZzsbpnpXc/thf8AJc9T/wCuMP8A6DXqP7Ao&#10;nOjfECSOZRsW04I6fLcV6XNyUubsU5cqueXH9kH4qKBnSoT7pcjH4e1R/wDDIXxTJ40qP/wKFfdM&#10;Oo3Fw2PtDlh1xIQKW4vLiPP+kSZH/TU1439ppy5Wjn+sXPI/2U/hH4n+Fnh3xeniONLY3rW5hWOR&#10;CW2b93IPbI64r17SiDfoRnBORnk1WaaadALicuD0jB6j3NWNIAF9GAu0DgLnOK4q9eNevGS3Rk58&#10;80z4S/a+/wCThPEn0s//AEnhrR+Dfx+T4RfA/W7bTRHJ4j1W/kjtVc58lBFGjSP7ZVsd+Kzv2vv+&#10;ThPEn0s//SeGuD+Gfws8Q/Fa8urPw/pwaW1h8ye4ICoAACACxAJII6Z619NH4UeiM8H+FNU+L3jm&#10;Cwtrh5tT1SbdLdTSqCRnLsNxHvxX6O/DH4baH8KfDcHhzT2VJbdVkuLplIM8rAbmz6ZycV+Zuga1&#10;qPgvxLb6jbb7LULGUMIypXyipw6n6kHjrX6SeAPHNl8Y/h3Y+IdPCi5zsv7YvlkcD5hj0z0rnxEp&#10;QjzQ2RlUbjZo9JsrIhHRry8bnhkZdp9xx0r5z/bq1KbSfhZp+kQzusd/eYlLH5mAG4g16/ba/fQN&#10;sSQQovCpj7o7Cvn39vNHvvB3hW8klIVLpt5AOCTEK5sJiaWIm3FakxnGWiPnT9nXwtB43+NHhvS7&#10;pN8CzG5aMjhlUFz/ACNfp3daJHcuGSe4tVH/ACyjWLaPYfLX50/scailp+0DoKugCyxTxK7cfMY2&#10;AA/Eiv0o3DaDng9K9GcU2dL2Od1bRY5NKu7G523lldq9u9tKoJZGQ556Z3c1+UXivw+3hjxJrWlO&#10;37y0uZbQ98KkhAb9K/Xa/jDWiSHoJScjnA29/Svyh+LU8d18TfFU0TiSOXU7hEZTwSJWz+Hv0ogr&#10;WRJ9/wD7NWtyeKPgD4VurmXzri2DW0jnrmOUr/6AAa0/jcc/A3x2fXTJP5CuS/Y/097P9nvSWkY5&#10;nu7mRB6gzMo/UEV1nxt5+Bvjr/sGSfyFeQ/99Rzvc/MSCPzZ0Qc73VfxO0fyr9WrPSIdB8JaLplj&#10;GBbW9tEFHQN8gBr8qdP/AOP22/6+E/8AZa/WViLfS9OkJ3DyIyR6fKK6ce2qErFzV4NFDR4xFey2&#10;/wBnzBsbMbcq2Uxj6d6/L3xvpqaR401+wiYNHa6hcQKwGMhZGUH9K/U3StQN9qcgWPCBSN3r8tfl&#10;98TP+SkeK/8AsLXf/o56zytt0dWZUHyqx94/s0ys37OnhqZzuZRMgB9BM39Aa9L0GQfapR0O08en&#10;3a8u/Zwbb+zZ4bx6zf8Ao2WvSfDRL30270P/ALLXDW/3tGM9ap+Wmv8AOvake32mT/0I17l4t/aH&#10;Nt8FPCngXw/K0cjWSJq12rY8sDoiHsfWvDtf/wCQ7qWP+fmT/wBCNb+kfCbxLr/gDWvF9jpqy6XY&#10;FVLvhWcZ2kqufm5B5xX0kkpKzO/c6L9nP4LXHxr8ZJavMF0mz2S3lzEwG1AMhEyc4I4J6e9fpDpe&#10;kWXh3RoNK0qGKxsLZVjjto1xhVGAM/QCvzP+B3xZuvhH45i1WP59Jm2w3dkBjzYW6r6DHWv0y0nV&#10;LTxHo1nq2nTJc2d5Gs0UqnhgwyOvIPPQ81w4rmcdAbLAO4A4257elFIOlFfO2kTdn54/thnb8dNS&#10;B4JhhI/75rv/ANh7xHoegaR45j1rV7XSRcC1EZupQm7AmBxn/fX865/9rrwF4m1z45Xt1p3h3Vb6&#10;2eGMrNa2UkiYC8/MqkV4sfhd4vdT5ng3xBN5gHzR6bLgAdOCvNfWuKa5LlNaan6KL4m8D28jY8Za&#10;OGB5/wBOj/xqx/wmngZgAfF+jcDr9uj/AMa/OX/hWPjVzu/4RLxCCecf2bKMf+OUp+F3jTH/ACKu&#10;vj/uHyf/ABFcn1OlF3ZiqUT9JtN1Pw54hl8jStdsNRuAhcR2twsh2jvwataYu3UlTupxXyV+xV4I&#10;1/w98Vr261PRNUsIjYOmb2xeJdxPByRzX1tpgKaqQxyQxBP415OLpU6NWDj1ZhOFmuU+D/2v/wDk&#10;4TxJ9LP/ANJ4a90/YPeK1+FniO5YSExaoNhGM/6mJsfTJNeT/tX+BvEmsfHXxJf2Hh7Vb6yMdpIL&#10;i2sZZEKiGNTgqpB5UjA9K9k/Y88N6v4d+Dvia11PSr3TLx9RMyRXtu8LMgijXI3Ad1YfhX0lOPNB&#10;K+501JuFJyW5wn7Y/wAEksbt/HWiwH+z7nC6jbxgfuZf4Z8dwfQZPPNeWfs3fGh/g741jluf32jX&#10;+22vLeN8hATtD/h7V972DWfiDQ7rTNQiWXTr6JoZUkXJyw+9+FfBHxX/AGdvEvgDx3caXpWiXuq6&#10;ap32l3Z2kkySQtyFfaDggYzmuelL2idOW6bT/r0ChVjWhc+/dUt4HaC6s5Fnsp8NHOrAq4IyDnvx&#10;3rzv9pnwTJ8Q/gRqNrawNNfac4uogCASA2Gxn0XFcr+yX4r8SS+HZ/BPi/QNUshZ/Pp13dWUqKyH&#10;rEGK8YPQnAxX0RYWxsYza3Ki43l0bOMYPUn/AHuv414soxweIutmY8vJK6Pyo8J+KbrwX4o0zXYC&#10;WnsbhZoo8Fdw3crk+1fqZ4D+KXh34kaHBqml6paziRFMkKyYeJyAShU4OQTjp2r5S+P/AOx1qBvL&#10;nxD4FRryynkeW40ZyN0bsSSUJIGMngV8yT6L4m8D3VxHJb6porAmN1jjeP5hwTuHB57173Mpap6H&#10;Ymmj9GPj/wDHHQvhP4P1CQXUMuvTQPBa2EUgJdm43MB0IHrivzVtrK71/UfJgRrm/vpPKSNBk+YX&#10;5+nfk1t6B4I8Y+OdQiXT9OvtVuHRVLyo0itn+Mu3c9eK+uP2ef2Wl+HF/beKPGdxGNYEiQWtjD8y&#10;wO2B82M5JJH9aqzWoOx7r4A8KR+Afh14b8OxfesrdFkH+1wzf+PE1l/HEAfBDx6B0/s2X+Qrv9Yj&#10;zJG6jGQDj0riPjBp91qvwZ8a21nbS3VzcWMsMUMKFnd+BgAc14UXKWLTOfrqfl9p/wDx/W3/AF8J&#10;/wCy1+swVZNIsUfgmBMf98ivzA074XeMje2LHwnrarJcoFL6fKo7dSV46d6/UAo0en6eHVkZYIwV&#10;YYIO0cEdq78wivZuKZpPaxX0uA22sFQMAr/7LX5g/E/A+Jfiwf8AUXu//Rz1+qGnxq15JIf4V6/8&#10;BxX5o/Ej4a+Lrr4ieKZoPC2tTwyardOksWnzOjqZmIKsFwQeoI4NY5cuSCVyKcUmfY/7OALfs2eG&#10;wOfmn/8ARstel+HFKXs2Rjg/+y159+z1pt3pP7P/AIesL22ms71HmVre4Qo6nzJDgg9OGFei6Ayt&#10;cTOMkbGbockDGePwNcVeL+uK2xyzT9qflhrxB1zUf+vmT/0I1+jfwJED/ATwXa3EETW1xZLHJGU4&#10;wx5Y+pNfBGs/DHxhNrF9JF4U1uSN55GV006ZlYFjgghcEe9ffHwotrjTvgb4QtL23lsbu2tY0kim&#10;jKOh4OCCOD7dq9nF1PZU3NPY7KklBXPjD9pb4NP8KfG0j28TzeH9VLS2sq/dTknZ7EdOevavUf2L&#10;/jfHo2pnwHrEpOn3TbtNkmb/AFcpGWGew9M4r6I8c+BLP4reCLrw3qUiJJtMlrKRlopwPlbPpjiv&#10;z/1D4PeOfDfiCW2bw1rjzWVw0SXNtYyupZGO11ZQQwyOoJBHSihUjiaSknuKMudXP1HkjELbQDtH&#10;TI7UV5b8FvjRqerfD/T38VaDqdrrkP7i4EthMDIygAv9zucmiuJ4TXcqx2cevXGD9yM4zlM/P7Hm&#10;nrr10VByUyPug8D261QCAYFISFr514iq5NpnlupJu9y5P4huYxnzG/X/ABqODxJeueWiI9wc/wA6&#10;zpQZM8cVFCQHI9DR9Yq/zBzy7mxLrV5dsUd4olA/1iIST7cms+e5+xRNOThs9QO59qcinJqvq0bT&#10;WTxoMuWU4+lTKrKT5pMnmfc07PXr9QqlolgAyUwS7t9c44ou9Qu7xNsswdfZmz+A6VmRy4qyGwoP&#10;tVvE1VrfQblJ6FOyka21J4WyAfnXPU1vw6zdx2oj845LbuEAGPQnOa5+/IUC4X7ynB9hV+3kE0KO&#10;pyCoP6V6uPc5UaeLpu10k/VdTioN0XKnfQt3viG9iVSscRJOPmXdtX8TWlp1x9qgErEHtkDAJ+na&#10;sGdRIMdadp121ttjY4QSEn6Zrx3WctG7noRqO+p00c0kbsElkTB5VCOT+NSrfsc5QlxwN6g/1NS2&#10;2nQ3JEyy5WT5xwe/NW0sI0OOuO9exChXSTvozuhF2uUbeUXLGORQGLEttQbQNuecAE815P8A2jcS&#10;6ZZ3VxNiSK5Ryq5xuWZQf5GvaEto45VYd2w30xivEtUhMNnqsAHFvcT8emJif5V7eHhNJ8zNUu57&#10;DqxMkkbYwQPmHoazxOI2JRWBz95nI/LFa0G27soJSfvxq35jNQPZoxIHNedWws5T5osl077FI30x&#10;j+UJKpPMUpJ/HOajLm4VywxtJAA7VpxaNE+CXwTzisHV72XT7hoo4wyhiM5HPNebiIVYJe0ZnO8F&#10;qWYp/IWVycApjOO9Uf7auYYEVXYYUDHP+NUJ9YnJC+V8vfkU2SVZEBHUjpXH7WUFaLOSpO9rCXmr&#10;3l2FMpVzGT5YUYxnufenWN1NZOgikBkiHyTkcHPUEVUPU0qybOvArCUpOXNcwbbd7myPEF2FAMnI&#10;HO3IH4c9Koarql5qEaxySK0atnaBgn61XDlunNPZcj3rWVapOPLJ6A25bspPv+0rc7zGy8hBW/D4&#10;iu5IQS7A4GAD/wDXrDulKLkjAqzbn90nuoqY1Zxfuuw1JpWRsjxLfKqgMG47miswAnmir9vV/mHz&#10;y7iNuyfSmscipW+6KhrmSIGkY60xUGcryTT36U1BigByMVPNQzzhiQD3qUsBQsKScjkmgCvbKztz&#10;jH1rVEamNQOuKxZYRHOyiQhiTgVoQs8aKD2AoGnYr3UWYpUPUk4pNGm/0eSNuGT5QPpVuWMyDIGc&#10;81nKfsVyN/yh2wPrXt4F+2o1qEu116nDWXLJS6dTTGdoz1xzUFyRCqseNxwPrU7EBiD2ps0RlU5H&#10;AGV+teL9lc252LZHa6JMr6dbkHO1FRvYgc1onrXN+Brn7Rpdwjn97FIdw9Oa6Svs8PJyoxke1Sle&#10;CI+MnNeQa5bE6r4htgPnadmC+zrkfrXsBU5PFeW+IU8nxrqasMeYInH02Yz+ddUNbmjO58NXX2nw&#10;zpUwOQ1nGxP0UZrQjG7kdDzXO/D+R38F2W4cxo8WPYHFdMgCnA6DilK4kSwkKeTiuJ1BsahdsTvP&#10;mvgH6mu0rl/EdusV9GE5d8OR9T/jXiZlF+yUl0ObFR91MxJYy2WIwTyR6UxfQU+/mEYXnlhkVFFn&#10;aCe4r57seWthrDBNMbkcVLKMVEeKBlqBPkX6CnMhB6cUsXyRqTwCBSvIpQnPAoAp3AMnHWp4UIjQ&#10;Y6ACobfMsrdwScVbQYOPSgBy8DBooPWikAN90VDUzcioth9KaAVgpA55qMqR9KdSsciiwEEnepIG&#10;AxmmOpNRqWU0gI9RjNxfwzJ/yzwCPWrUdws0jZODnOKbsJ59ajWJlkJA70wNEYPArP1qJRBCw+/v&#10;4FSLMUPzcVHrDbra2PXLCvVyt2xkF01/JnPiLOjJMmV8gbuG7ipWY7R06etVkBkv4UXkMwT8fSup&#10;j8HwyfPJMVLckelcaoTr1J8uyZ1UqcqkYtdiHwOhWfUSB+6dRg+rd66lM7Fz1xzVWw02LS4ikZyD&#10;39atoMpkdBX1GHhKnTUWevCLhGzFrzPx0gj8aMU6y6cpHu6vyPyr0vcDXnfj9QPF9kR2siT+JwP1&#10;rtp7lmh8PJC2hSwD/lncTJj/AIFkfow/Ouux87EcqTxXFfDdz/Z92ezXsmPfAQfzU/lXaocKAeuK&#10;mejsNDq53xID/akDdhHHk/8AAjXRDnpWF4mgdJknZcRbUXdnuGJry8e7UGYYn4DkZszyRnqgA5qU&#10;kKCf4RTF+QBSrZHBwpNQ3DtkKoIXvkY/nXyt7tOx5Mdh6S+cxAOR2qSKMs5BHQ0tukYUYZc49amR&#10;M7mXnB57VrpFaoGmPkxsCjqBiqs4fhVGVPWnvLtfaT8x7VIwBUDvUAQRL5fSrEbDPWosGnIMdaQE&#10;1FAwaKQBSUp60lAEZzk0hGBzU2BVe8bC/LVXATOajYYJpyMBGpPXFPKhlGKEBGJOBU8S5waqOHUn&#10;jirds4ZVGecUgIpUBY49ap6ixMVup6B8VqMmCSazNTH+qHffn8K9fK1fFRfa/wCTOTFaUvuNKzi/&#10;4mdp7zqw+mK9BIAbGRkdRmvP7aQedA4P3Hzn2rqG8T2wkbi5PJ5ULg/TmtsBXp01Pm6v/M9XD1FC&#10;PK+hruwUqp6n2qrc6tb2VxHbySbXftgn+VZWqeKgYViiU/OBhm6iudkLStl5Czf3j2rStj1D4Dae&#10;Iitj0JnVSBuHPQetedeOSz+MImx8qWaKfbMhxWtpuvXViFiVBOh4Ekh+YY9K5HV9UXVNY1S/eQhb&#10;dljXd3Cxgn/x6vRweKhifh3W5tGrGa03Ot+HUI/sKSVVbb9smbO09N5rrSOehrnfB+nrZ+GLQSyT&#10;wy3EJmKbhgM/zY/WtJILq2KkXRJYZCkZI+p6V1zac7I3i4213NFCQfuv/wB8mo9SsotVj8qV9iAc&#10;fWqktzdLx9nR27t5hGT60LqY2hbmxePAwWU7s/lWc4JxcZ7MT97Rmb/wi9uDjzpyRx8rDH4VYtvD&#10;lvAcgtKfSbkVei1CxIJ85UA7PlcfnUk99bJAZVnjKYzlWBrn+rU4K5MYQWiI4dOhVuYLYf8AADVX&#10;U/DUV8d8REbD+FRgGpLHWrO6k2rMCT0ypH9K2ApVS4G5fVef5UvZUasbWJ5IzdjzvVNNm0+6jEyF&#10;R2PXj8Khd1DH5h19a726SO8kUyx5C8DI/pUU2nW7xM6RWxVepZcH8a8yeWtSfKzlnhWpaHBW0nmu&#10;+OVUkE1cCggH1roNP8M20wnk3gb2LYUccnPFR6n4djsLbzY2LcZxXDUwdWmm2ZyoSirmHiigSAj/&#10;AOtRXnWkc9mNU7gKdTYxgDNOxk8VRIlRtGXJyKeWAOM0bx60AVZBtyPSpU+4v0okUNmlAwMU0BFP&#10;yMU20c7yPellYZNMiIU5FIC+xyPesvUh+8jbt0/GtFXBUc1R1cbYoGH9+vYyp/7Ul3T/ACZy4lXp&#10;2LMCmPAYYIqZuOcUyQHyd46Y5NRwuZVyORXjJcrcX/W50Rfu69SOaTzZ1xyF4NWwFI65qv5Rd8Rg&#10;sx7LzVtreWGJWkQoOnPrVuEt5bFWdr2ILycWdtNcMdsMMTsW9DjPT8a5KCyku9PsrFgVlvZVQtnq&#10;ZJCT+QGK3PFEjJpAgH3riQQ49SW5H/fOKf4WtftniqCMDdFbQtOp9DnCfmc19RlEVCnKbW52YaP2&#10;md7rNv5unBoz5SxqAAOwHasrTfE32eNLZ/nG0DeRXTywCSN4mHykkVweowgXdxCBsaNmC49AetY4&#10;yo6EuddTSs3B8yOqXUbVh/x9Q7u4MgB/nV+3uQFBWeJwRkDIPFeeWq5x8qsfUoOam2KrEgsDnoDg&#10;Vzf2k+WzRmsTJdDodW8QPBcPHEkTHcQfMDEf+hVzmpa3cX0wttltGh4JhQg/rSklwd3UHjNU7iAr&#10;Mkij3NefLGVJtq5jKo2aKWnlwjEhRlAAI71Y0a6eK9SKN8SSE8tHnJ796rwymVV+lOt7ptOu4pkT&#10;eULE+1FHESpzTb0JhUcHds62I3UTsRBZyEnOS5BP4dqdc3Ttbskthsz1ZHBB+nNc/F4ounO7yIAT&#10;zgjmr2m+JBPciK5VVJPAA4r6SOMpykopnpRrKexfs763jMcKMUO0AhlIx+JFaE8AbBJ3xsM9c1Fd&#10;6et3HkjeOqqoxx2rPjupNGYxyD9w3csCVHpXbNRkrN6M3bVjPutCuXuZWihBjLkr8wHGeO9Fbiav&#10;YOoIvYMf7UgB/I0V5bwFBu/Mc/s4HFDgUkj4A2nmmMSGPHekHNfMWPKAZPJ70u0+lSADAoouBHsP&#10;pRtNSZqKZto4ouBWl+8w75pkY+cL/Eegp+CxPrUsUX79GI+UdaQEhUxjDDBFVdRxJYA/xK5P4Veu&#10;SGLbeRmqN2p+xyfjXoZfLkxlKT72+/QwxCvTbL1oRPp+RzlQf0qDR8PrMVu33GODUmkMDpqjvsH8&#10;qh08fY9VW5U7sHJB7VnNKGJnF7KTXyTNaLuo3PRRp1rCD+7UMvA8sYP51i69plzqEsaQRHyQoJYs&#10;Ac/nWzaXiX8XmxtnjLcdDUqHftx/EcD69a+hlRp4ilybJnsuEZxstjyTxFDNFqtnZSD54V85hkHB&#10;LYX866P4b2XnHVL/AB8vnNbxt6hf/ssiud1+9S61zWb3dmOGXyVbHZUyf/Hq73wRZPp3hKxV02TS&#10;nz5Fz/eGf612U6ao01CPQcIKOiN0NuAOeTXHa/bPDqwkC/u5gcH1I611+QOnSsjxFa+ZZySAZZAN&#10;nvnrXFjKaqU7voTWpqUb9jko8KisvQjIpwO7mlZcKAOgHFCKRXydkzyNXuBBHWmEB+DUjnOajoHY&#10;lUrGBj0pgfexz61HIxAoj6AmmBMyFRlRUDSMkqunLrVoAsgA9KhCbWOeuaItxd0G2xrw+IrwRIPP&#10;C4UDGOlUrqWa8ZjJISSc5qsnUgVPuAq5Vqj+0XzSfUz3sGRiFCsCc5KCir5YHvRUe1qfzBeXchzn&#10;n1oXgmiimQSg56UtMRgOtOB3dKkCJnIJpUxIeac6A/WmRDDn60AN2qrt9acpAJpH++31ptFwJXOR&#10;mq1yd1pJj8asE5UY9KjlUC2cHqelb0Hy1qbfdEVI80JJ9g0JgbQg9hilkXy2Y9ietQaNkJKvcEir&#10;gQycEV04+LWLmjGhLmpRbNnwpel5Xgz749q6C+uFsrC4uGbbHErSBvYLya4rSpjaajFjgs+0/TNd&#10;D4+la28H6sydSpjT33FV/mcV7OXT9pTsz3KEnyWPLreF7+ztICP39/IqMM9TJIST+Ar2vYkMaxrw&#10;qAKB7CvKdEWIeLdAgJxHHJLK3sqLlT+deoyTxhfmdQe/Ir06slDRm6lFD/wIHqwwKbPb/aYHi4LY&#10;yBkdKxNQ8TLCWSIlypx+85H4Vl/21Ndzsd/lgpj5emfQV5NXHUVFwfUwnXilYguo/KmkTGNrEfrV&#10;cElSQOBUrKyoNxyccn1qp52ZNiHIzzXzL+JtbHmcyk7ImBzzTGIXrTjhPpUaq0jHjjPFMACl+SOD&#10;0p+0qOnFPCEADHShmGMUAIsoj6nFAPmEkc5pigMSDUkY2MfSkBKyhFB74pg+bpT5vmUY9KZEwFDV&#10;xhg0U+ipsFyGiiitBBT0YDqaZS7T6UASZzTXXbyKeqnAqF3JJA6jipAaeabuFOwaCAOtADh0FKQG&#10;GDSDoMUUPS1v6sJ6xa7oraW3+kXSL1Dsce2a0OkIftjmsy2YQ6tIo/iXJrRjO62ZD1PSvYzTXEKo&#10;vtRTOTDfw+V9CnFKTeQunKrJuJ9s10PxEn83wg2w5EzwhfcmVW/kDXO267JSDxgkVt+N3A8EWk2f&#10;3aS2xY+gDY/nWuUy5ZNdj2cPJ6xOTsN9z4psgi4MdvOc+xwAf1FdjHHFPaSllZpOec9a5HRT5Hiu&#10;13/LutZAPwKE/oDXZ2iBYXQ8N6VWaOXtrJmVXSVkYskasoHccEHtUJRoRkDj61LfN5MzDo2TxRsc&#10;xqWGAQK8G13qc9r7kUk5ZRjrimRx7TuPU80rxsrYI69KkMbBRxQ1YB0ZEpxUxjCDiqsDrFIAxwTV&#10;m4JCgrzkUgIGlwxHvTc55qIkk5PWpEIbAFNgKikHmrCgED1qLpUkVADpPlFRICamnUlRx2qOP5et&#10;J6DHZFFNPU0VNx2GUUUVoSKFJ6VIOABSR05uOtSwGSyBV4PNQxguSe5pZGBJx/Klt+tACng01+RU&#10;kilSSRx1qIEMSBzTYDl+6PpS0dKKOuoW6lCX9zqIlPCMNgPvWjEdgAbgjqKoaoQscBH9+rucnPrX&#10;rYv95hcNV/utficdF2nJEaofNc44JJrS1rN78OtXRxkwJuUf7uCP1qivGa6HTbUX/h6/gxuSdZFP&#10;v8mP/QganLpWr8vc9Wg7SOCt5Ma5o0oP35JIyf8AZZP8a7SKXByTwa83t7vOkaZdA/vUnhYfQqM1&#10;3zTpvYKSQDxXbmelSL7odde9clayEzu8gAySV+lBiXAU9BxVOO+ZZyj8DPH0q7kfe7HmvGVjlH/Z&#10;I2hLn+HpWdKwyav/AGhfs7rn5uwrMk71lJ3Agddykj73apoX85FU/eAAI96jp0ZCHPeswI5ozGzE&#10;jAzSQMC/BqS5cOvByaitY235xxTAnPU1JHx1prIV5I4pm+gC3Kf3a/SoMUsjExrj0pUBKj6VLVxj&#10;cGin0UrBchooorQRJHTJWIzRRSAYFBGadB96iikwJrjhR9Kqxf6w/WiiqAkbqfrRRRUy6eqBfEil&#10;qw/0BW7iTrVqAkwxk91FFFezP/kW0/8AFI44f7xP0Hniuj8IOSLyP+FQhA+pOaKK5sD/ALzH5nqU&#10;PiPKLlBDokqpwIydvth8D9K7lR8xoor0s3/5d+hdfcSVBsLY5o85jGvPYUUV8/E5BvmN60PyuaKK&#10;nqBFUoAwPpRRQgIJepqS37UUU2A92JJFR0UUgHMTtH0p0bHiiimBJ1oooqQP/9lQSwMEFAAGAAgA&#10;AAAhAKTuqOfgAAAACgEAAA8AAABkcnMvZG93bnJldi54bWxMj8FKw0AQhu+C77CM4M3uxhCjMZtS&#10;inoqgq0g3rbJNAnNzobsNknf3unJHme+4Z/vz5ez7cSIg28daYgWCgRS6aqWag3fu/eHZxA+GKpM&#10;5wg1nNHDsri9yU1WuYm+cNyGWnAI+cxoaELoMyl92aA1fuF6JGYHN1gTeBxqWQ1m4nDbyUelnqQ1&#10;LfGHxvS4brA8bk9Ww8dkplUcvY2b42F9/t0lnz+bCLW+v5tXryACzuH/GC76rA4FO+3diSovOg1J&#10;GnOXwCAGceGRUrzYa0iT9AVkkcvrCsUfAA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QItABQABgAIAAAAIQCKFT+YDAEAABUCAAATAAAAAAAAAAAAAAAAAAAAAABbQ29u&#10;dGVudF9UeXBlc10ueG1sUEsBAi0AFAAGAAgAAAAhADj9If/WAAAAlAEAAAsAAAAAAAAAAAAAAAAA&#10;PQEAAF9yZWxzLy5yZWxzUEsBAi0AFAAGAAgAAAAhAF9mCxrVBAAAvRUAAA4AAAAAAAAAAAAAAAAA&#10;PAIAAGRycy9lMm9Eb2MueG1sUEsBAi0ACgAAAAAAAAAhABZLxJ7VFAAA1RQAABUAAAAAAAAAAAAA&#10;AAAAPQcAAGRycy9tZWRpYS9pbWFnZTEuanBlZ1BLAQItAAoAAAAAAAAAIQAYkglmBCkDAAQpAwAV&#10;AAAAAAAAAAAAAAAAAEUcAABkcnMvbWVkaWEvaW1hZ2UyLmpwZWdQSwECLQAKAAAAAAAAACEAedVe&#10;qJc/AACXPwAAFQAAAAAAAAAAAAAAAAB8RQMAZHJzL21lZGlhL2ltYWdlMy5qcGVnUEsBAi0AFAAG&#10;AAgAAAAhAKTuqOfgAAAACgEAAA8AAAAAAAAAAAAAAAAARoUDAGRycy9kb3ducmV2LnhtbFBLAQIt&#10;ABQABgAIAAAAIQCgpierzgAAACwCAAAZAAAAAAAAAAAAAAAAAFOGAwBkcnMvX3JlbHMvZTJvRG9j&#10;LnhtbC5yZWxzUEsFBgAAAAAIAAgAAwIAAFiHAwAAAA==&#10;">
                <v:shape id="Image 29" o:spid="_x0000_s1038" type="#_x0000_t75" style="position:absolute;left:972;width:3427;height:5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aLqxgAAANsAAAAPAAAAZHJzL2Rvd25yZXYueG1sRI9PSwMx&#10;FMTvgt8hPMGbzdpD0W3TUqotHgSx2n+35+aZBDcv203srn56Iwgeh5n5DTOZ9b4WJ2qjC6zgelCA&#10;IK6CdmwUvL4sr25AxISssQ5MCr4owmx6fjbBUoeOn+m0TkZkCMcSFdiUmlLKWFnyGAehIc7ee2g9&#10;pixbI3WLXYb7Wg6LYiQ9Os4LFhtaWKo+1p9ewXZxvzq4/d1m93T8fjS2M/zm5kpdXvTzMYhEffoP&#10;/7UftILhLfx+yT9ATn8AAAD//wMAUEsBAi0AFAAGAAgAAAAhANvh9svuAAAAhQEAABMAAAAAAAAA&#10;AAAAAAAAAAAAAFtDb250ZW50X1R5cGVzXS54bWxQSwECLQAUAAYACAAAACEAWvQsW78AAAAVAQAA&#10;CwAAAAAAAAAAAAAAAAAfAQAAX3JlbHMvLnJlbHNQSwECLQAUAAYACAAAACEASGWi6sYAAADbAAAA&#10;DwAAAAAAAAAAAAAAAAAHAgAAZHJzL2Rvd25yZXYueG1sUEsFBgAAAAADAAMAtwAAAPoCAAAAAA==&#10;">
                  <v:imagedata r:id="rId24" o:title=""/>
                </v:shape>
                <v:shape id="Image 30" o:spid="_x0000_s1039" type="#_x0000_t75" style="position:absolute;left:172;top:7755;width:33248;height:3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clZwAAAANsAAAAPAAAAZHJzL2Rvd25yZXYueG1sRE/JasMw&#10;EL0X8g9iArk1chswwY0SSiCkVy+QHgdrarm2RsaSHadfXx0KPT7efjgtthczjb51rOBlm4Agrp1u&#10;uVFQlZfnPQgfkDX2jknBgzycjqunA2ba3TmnuQiNiCHsM1RgQhgyKX1tyKLfuoE4cl9utBgiHBup&#10;R7zHcNvL1yRJpcWWY4PBgc6G6q6YrILu57syQzlNM6eP2/kzr6697JTarJf3NxCBlvAv/nN/aAW7&#10;uD5+iT9AHn8BAAD//wMAUEsBAi0AFAAGAAgAAAAhANvh9svuAAAAhQEAABMAAAAAAAAAAAAAAAAA&#10;AAAAAFtDb250ZW50X1R5cGVzXS54bWxQSwECLQAUAAYACAAAACEAWvQsW78AAAAVAQAACwAAAAAA&#10;AAAAAAAAAAAfAQAAX3JlbHMvLnJlbHNQSwECLQAUAAYACAAAACEAbhHJWcAAAADbAAAADwAAAAAA&#10;AAAAAAAAAAAHAgAAZHJzL2Rvd25yZXYueG1sUEsFBgAAAAADAAMAtwAAAPQCAAAAAA==&#10;">
                  <v:imagedata r:id="rId25" o:title=""/>
                </v:shape>
                <v:shape id="Image 31" o:spid="_x0000_s1040" type="#_x0000_t75" style="position:absolute;left:14111;top:36266;width:6513;height:1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I47wQAAANsAAAAPAAAAZHJzL2Rvd25yZXYueG1sRI/RagIx&#10;FETfC/5DuIJvNbvaFl2NIoWCfSrd+gHXzXWzmNwsSdT1702h0MdhZs4w6+3grLhSiJ1nBeW0AEHc&#10;eN1xq+Dw8/G8ABETskbrmRTcKcJ2M3paY6X9jb/pWqdWZAjHChWYlPpKytgYchinvifO3skHhynL&#10;0Eod8JbhzspZUbxJhx3nBYM9vRtqzvXFKQi7hPNjbYdXe+o/ly9f1pfGKjUZD7sViERD+g//tfda&#10;wbyE3y/5B8jNAwAA//8DAFBLAQItABQABgAIAAAAIQDb4fbL7gAAAIUBAAATAAAAAAAAAAAAAAAA&#10;AAAAAABbQ29udGVudF9UeXBlc10ueG1sUEsBAi0AFAAGAAgAAAAhAFr0LFu/AAAAFQEAAAsAAAAA&#10;AAAAAAAAAAAAHwEAAF9yZWxzLy5yZWxzUEsBAi0AFAAGAAgAAAAhAJKsjjvBAAAA2wAAAA8AAAAA&#10;AAAAAAAAAAAABwIAAGRycy9kb3ducmV2LnhtbFBLBQYAAAAAAwADALcAAAD1AgAAAAA=&#10;">
                  <v:imagedata r:id="rId26" o:title=""/>
                </v:shape>
                <v:shape id="Graphic 32" o:spid="_x0000_s1041" style="position:absolute;left:8627;top:2623;width:13;height:5137;visibility:visible;mso-wrap-style:square;v-text-anchor:top" coordsize="127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UaxAAAANsAAAAPAAAAZHJzL2Rvd25yZXYueG1sRI9Pa8JA&#10;FMTvBb/D8oTe6kYDVVJXqUpR8OI/9PrIvmZDs29jdqPpt3eFQo/DzPyGmc47W4kbNb50rGA4SEAQ&#10;506XXCg4Hb/eJiB8QNZYOSYFv+RhPuu9TDHT7s57uh1CISKEfYYKTAh1JqXPDVn0A1cTR+/bNRZD&#10;lE0hdYP3CLeVHCXJu7RYclwwWNPSUP5zaK2C8Wq3SFfpNml5ezbttVxfqpyVeu13nx8gAnXhP/zX&#10;3mgF6QieX+IPkLMHAAAA//8DAFBLAQItABQABgAIAAAAIQDb4fbL7gAAAIUBAAATAAAAAAAAAAAA&#10;AAAAAAAAAABbQ29udGVudF9UeXBlc10ueG1sUEsBAi0AFAAGAAgAAAAhAFr0LFu/AAAAFQEAAAsA&#10;AAAAAAAAAAAAAAAAHwEAAF9yZWxzLy5yZWxzUEsBAi0AFAAGAAgAAAAhAHMpNRrEAAAA2wAAAA8A&#10;AAAAAAAAAAAAAAAABwIAAGRycy9kb3ducmV2LnhtbFBLBQYAAAAAAwADALcAAAD4AgAAAAA=&#10;" path="m,513204l,e" filled="f" strokeweight="1.1108mm">
                  <v:path arrowok="t"/>
                </v:shape>
                <v:shape id="Graphic 33" o:spid="_x0000_s1042" style="position:absolute;left:33420;top:10035;width:13;height:7760;visibility:visible;mso-wrap-style:square;v-text-anchor:top" coordsize="1270,775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GRhxQAAANsAAAAPAAAAZHJzL2Rvd25yZXYueG1sRI9Ba8JA&#10;FITvQv/D8gq9mY0KJU1dRQRLDwVJInh9ZJ9J2uzbJLs1qb++Wyh4HGbmG2a9nUwrrjS4xrKCRRSD&#10;IC6tbrhScCoO8wSE88gaW8uk4IccbDcPszWm2o6c0TX3lQgQdikqqL3vUildWZNBF9mOOHgXOxj0&#10;QQ6V1AOOAW5auYzjZ2mw4bBQY0f7msqv/NsomMzbx/FwObvRFv35M7slL33vlHp6nHavIDxN/h7+&#10;b79rBasV/H0JP0BufgEAAP//AwBQSwECLQAUAAYACAAAACEA2+H2y+4AAACFAQAAEwAAAAAAAAAA&#10;AAAAAAAAAAAAW0NvbnRlbnRfVHlwZXNdLnhtbFBLAQItABQABgAIAAAAIQBa9CxbvwAAABUBAAAL&#10;AAAAAAAAAAAAAAAAAB8BAABfcmVscy8ucmVsc1BLAQItABQABgAIAAAAIQAFXGRhxQAAANsAAAAP&#10;AAAAAAAAAAAAAAAAAAcCAABkcnMvZG93bnJldi54bWxQSwUGAAAAAAMAAwC3AAAA+QIAAAAA&#10;" path="m,775508l,e" filled="f" strokeweight=".23803mm">
                  <v:path arrowok="t"/>
                </v:shape>
                <v:shape id="Textbox 34" o:spid="_x0000_s1043" type="#_x0000_t202" style="position:absolute;width:5327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1327127E" w14:textId="77777777" w:rsidR="00DD500C" w:rsidRDefault="00DD500C">
                        <w:pPr>
                          <w:spacing w:before="202"/>
                          <w:rPr>
                            <w:rFonts w:ascii="Times New Roman"/>
                            <w:sz w:val="43"/>
                          </w:rPr>
                        </w:pPr>
                      </w:p>
                      <w:p w14:paraId="1327127F" w14:textId="77777777" w:rsidR="00DD500C" w:rsidRDefault="00000000">
                        <w:pPr>
                          <w:rPr>
                            <w:rFonts w:ascii="Courier New"/>
                            <w:sz w:val="43"/>
                          </w:rPr>
                        </w:pPr>
                        <w:proofErr w:type="spellStart"/>
                        <w:r>
                          <w:rPr>
                            <w:rFonts w:ascii="Courier New"/>
                            <w:color w:val="646962"/>
                            <w:spacing w:val="-4"/>
                            <w:w w:val="80"/>
                            <w:sz w:val="43"/>
                          </w:rPr>
                          <w:t>egan</w:t>
                        </w:r>
                        <w:proofErr w:type="spellEnd"/>
                      </w:p>
                    </w:txbxContent>
                  </v:textbox>
                </v:shape>
                <v:shape id="Textbox 35" o:spid="_x0000_s1044" type="#_x0000_t202" style="position:absolute;left:20317;top:12502;width:9290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13271280" w14:textId="77777777" w:rsidR="00DD500C" w:rsidRDefault="00000000">
                        <w:pPr>
                          <w:spacing w:line="313" w:lineRule="exact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0877F4"/>
                            <w:spacing w:val="-2"/>
                            <w:w w:val="115"/>
                            <w:sz w:val="28"/>
                          </w:rPr>
                          <w:t>16min</w:t>
                        </w:r>
                      </w:p>
                      <w:p w14:paraId="13271281" w14:textId="77777777" w:rsidR="00DD500C" w:rsidRDefault="00000000">
                        <w:pPr>
                          <w:spacing w:before="47"/>
                          <w:ind w:left="13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0877F4"/>
                            <w:sz w:val="26"/>
                          </w:rPr>
                          <w:t>Fewer</w:t>
                        </w:r>
                        <w:r>
                          <w:rPr>
                            <w:rFonts w:ascii="Arial"/>
                            <w:color w:val="0877F4"/>
                            <w:spacing w:val="1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877F4"/>
                            <w:spacing w:val="-2"/>
                            <w:sz w:val="26"/>
                          </w:rPr>
                          <w:t>turns</w:t>
                        </w:r>
                      </w:p>
                    </w:txbxContent>
                  </v:textbox>
                </v:shape>
                <v:shape id="Textbox 36" o:spid="_x0000_s1045" type="#_x0000_t202" style="position:absolute;left:15889;top:33714;width:5614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13271282" w14:textId="77777777" w:rsidR="00DD500C" w:rsidRDefault="00000000">
                        <w:pPr>
                          <w:spacing w:line="313" w:lineRule="exact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0877F4"/>
                            <w:spacing w:val="-2"/>
                            <w:w w:val="115"/>
                            <w:sz w:val="28"/>
                          </w:rPr>
                          <w:t>15min</w:t>
                        </w:r>
                      </w:p>
                    </w:txbxContent>
                  </v:textbox>
                </v:shape>
                <v:shape id="Textbox 37" o:spid="_x0000_s1046" type="#_x0000_t202" style="position:absolute;left:29410;top:46283;width:2375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13271283" w14:textId="77777777" w:rsidR="00DD500C" w:rsidRDefault="00000000">
                        <w:pPr>
                          <w:spacing w:line="277" w:lineRule="exact"/>
                          <w:rPr>
                            <w:rFonts w:ascii="Times New Roman" w:hAnsi="Times New Roman"/>
                            <w:sz w:val="25"/>
                          </w:rPr>
                        </w:pPr>
                        <w:r>
                          <w:rPr>
                            <w:rFonts w:ascii="Times New Roman" w:hAnsi="Times New Roman"/>
                            <w:color w:val="646962"/>
                            <w:spacing w:val="-5"/>
                            <w:sz w:val="25"/>
                          </w:rPr>
                          <w:t>61°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3271238" w14:textId="08EA5E7D" w:rsidR="00DD500C" w:rsidRDefault="00DD500C">
      <w:pPr>
        <w:pStyle w:val="BodyText"/>
        <w:rPr>
          <w:rFonts w:ascii="Arial"/>
          <w:sz w:val="20"/>
        </w:rPr>
      </w:pPr>
    </w:p>
    <w:p w14:paraId="13271239" w14:textId="6EDACD99" w:rsidR="00DD500C" w:rsidRDefault="00DD500C">
      <w:pPr>
        <w:pStyle w:val="BodyText"/>
        <w:rPr>
          <w:rFonts w:ascii="Arial"/>
          <w:sz w:val="20"/>
        </w:rPr>
      </w:pPr>
    </w:p>
    <w:p w14:paraId="1327123A" w14:textId="0B524273" w:rsidR="00DD500C" w:rsidRDefault="00DD500C">
      <w:pPr>
        <w:pStyle w:val="BodyText"/>
        <w:rPr>
          <w:rFonts w:ascii="Arial"/>
          <w:sz w:val="20"/>
        </w:rPr>
      </w:pPr>
    </w:p>
    <w:p w14:paraId="1327123B" w14:textId="1DB5FA1C" w:rsidR="00DD500C" w:rsidRDefault="00DD500C">
      <w:pPr>
        <w:pStyle w:val="BodyText"/>
        <w:rPr>
          <w:rFonts w:ascii="Arial"/>
          <w:sz w:val="20"/>
        </w:rPr>
      </w:pPr>
    </w:p>
    <w:p w14:paraId="1327123C" w14:textId="6D5E293B" w:rsidR="00DD500C" w:rsidRDefault="00DD500C">
      <w:pPr>
        <w:pStyle w:val="BodyText"/>
        <w:rPr>
          <w:rFonts w:ascii="Arial"/>
          <w:sz w:val="20"/>
        </w:rPr>
      </w:pPr>
    </w:p>
    <w:p w14:paraId="1327123D" w14:textId="77777777" w:rsidR="00DD500C" w:rsidRDefault="00DD500C">
      <w:pPr>
        <w:pStyle w:val="BodyText"/>
        <w:rPr>
          <w:rFonts w:ascii="Arial"/>
          <w:sz w:val="20"/>
        </w:rPr>
      </w:pPr>
    </w:p>
    <w:p w14:paraId="1327123E" w14:textId="78E5D89A" w:rsidR="00DD500C" w:rsidRDefault="00DD500C">
      <w:pPr>
        <w:pStyle w:val="BodyText"/>
        <w:rPr>
          <w:rFonts w:ascii="Arial"/>
          <w:sz w:val="20"/>
        </w:rPr>
      </w:pPr>
    </w:p>
    <w:p w14:paraId="1327123F" w14:textId="77777777" w:rsidR="00DD500C" w:rsidRDefault="00DD500C">
      <w:pPr>
        <w:pStyle w:val="BodyText"/>
        <w:rPr>
          <w:rFonts w:ascii="Arial"/>
          <w:sz w:val="20"/>
        </w:rPr>
      </w:pPr>
    </w:p>
    <w:p w14:paraId="13271240" w14:textId="77777777" w:rsidR="00DD500C" w:rsidRDefault="00DD500C">
      <w:pPr>
        <w:pStyle w:val="BodyText"/>
        <w:rPr>
          <w:rFonts w:ascii="Arial"/>
          <w:sz w:val="20"/>
        </w:rPr>
      </w:pPr>
    </w:p>
    <w:p w14:paraId="13271241" w14:textId="77777777" w:rsidR="00DD500C" w:rsidRDefault="00DD500C">
      <w:pPr>
        <w:pStyle w:val="BodyText"/>
        <w:rPr>
          <w:rFonts w:ascii="Arial"/>
          <w:sz w:val="20"/>
        </w:rPr>
      </w:pPr>
    </w:p>
    <w:p w14:paraId="13271242" w14:textId="77777777" w:rsidR="00DD500C" w:rsidRDefault="00DD500C">
      <w:pPr>
        <w:pStyle w:val="BodyText"/>
        <w:rPr>
          <w:rFonts w:ascii="Arial"/>
          <w:sz w:val="20"/>
        </w:rPr>
      </w:pPr>
    </w:p>
    <w:p w14:paraId="13271243" w14:textId="77777777" w:rsidR="00DD500C" w:rsidRDefault="00DD500C">
      <w:pPr>
        <w:pStyle w:val="BodyText"/>
        <w:rPr>
          <w:rFonts w:ascii="Arial"/>
          <w:sz w:val="20"/>
        </w:rPr>
      </w:pPr>
    </w:p>
    <w:p w14:paraId="13271244" w14:textId="77777777" w:rsidR="00DD500C" w:rsidRDefault="00DD500C">
      <w:pPr>
        <w:pStyle w:val="BodyText"/>
        <w:rPr>
          <w:rFonts w:ascii="Arial"/>
          <w:sz w:val="20"/>
        </w:rPr>
      </w:pPr>
    </w:p>
    <w:p w14:paraId="13271245" w14:textId="77777777" w:rsidR="00DD500C" w:rsidRDefault="00DD500C">
      <w:pPr>
        <w:pStyle w:val="BodyText"/>
        <w:rPr>
          <w:rFonts w:ascii="Arial"/>
          <w:sz w:val="20"/>
        </w:rPr>
      </w:pPr>
    </w:p>
    <w:p w14:paraId="13271246" w14:textId="77777777" w:rsidR="00DD500C" w:rsidRDefault="00DD500C">
      <w:pPr>
        <w:pStyle w:val="BodyText"/>
        <w:rPr>
          <w:rFonts w:ascii="Arial"/>
          <w:sz w:val="20"/>
        </w:rPr>
      </w:pPr>
    </w:p>
    <w:p w14:paraId="13271247" w14:textId="77777777" w:rsidR="00DD500C" w:rsidRDefault="00DD500C">
      <w:pPr>
        <w:pStyle w:val="BodyText"/>
        <w:rPr>
          <w:rFonts w:ascii="Arial"/>
          <w:sz w:val="20"/>
        </w:rPr>
      </w:pPr>
    </w:p>
    <w:p w14:paraId="13271248" w14:textId="77777777" w:rsidR="00DD500C" w:rsidRDefault="00DD500C">
      <w:pPr>
        <w:pStyle w:val="BodyText"/>
        <w:spacing w:before="201"/>
        <w:rPr>
          <w:rFonts w:ascii="Arial"/>
          <w:sz w:val="20"/>
        </w:rPr>
      </w:pPr>
    </w:p>
    <w:p w14:paraId="13271249" w14:textId="35906D3E" w:rsidR="00DD500C" w:rsidRDefault="00000000">
      <w:pPr>
        <w:tabs>
          <w:tab w:val="left" w:pos="3443"/>
        </w:tabs>
        <w:spacing w:line="793" w:lineRule="exact"/>
        <w:ind w:left="1589"/>
        <w:jc w:val="center"/>
        <w:rPr>
          <w:rFonts w:ascii="Arial"/>
          <w:b/>
          <w:sz w:val="21"/>
        </w:rPr>
      </w:pPr>
      <w:r>
        <w:rPr>
          <w:rFonts w:ascii="Arial"/>
          <w:b/>
          <w:noProof/>
          <w:sz w:val="21"/>
        </w:rPr>
        <mc:AlternateContent>
          <mc:Choice Requires="wps">
            <w:drawing>
              <wp:anchor distT="0" distB="0" distL="0" distR="0" simplePos="0" relativeHeight="487438848" behindDoc="1" locked="0" layoutInCell="1" allowOverlap="1" wp14:anchorId="1327126F" wp14:editId="13271270">
                <wp:simplePos x="0" y="0"/>
                <wp:positionH relativeFrom="page">
                  <wp:posOffset>2173961</wp:posOffset>
                </wp:positionH>
                <wp:positionV relativeFrom="paragraph">
                  <wp:posOffset>329246</wp:posOffset>
                </wp:positionV>
                <wp:extent cx="2811145" cy="127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670" y="0"/>
                              </a:lnTo>
                            </a:path>
                          </a:pathLst>
                        </a:custGeom>
                        <a:ln w="114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B54F2" id="Graphic 38" o:spid="_x0000_s1026" style="position:absolute;margin-left:171.2pt;margin-top:25.9pt;width:221.35pt;height:.1pt;z-index:-1587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psEwIAAFwEAAAOAAAAZHJzL2Uyb0RvYy54bWysVMFu2zAMvQ/YPwi6L06CriuMOMXQoMOA&#10;oivQDDsrshwbk0WNVGLn70fJdpJ1t2E+CJRIke/xUV7d960VR4PUgCvkYjaXwjgNZeP2hfy+ffxw&#10;JwUF5UplwZlCngzJ+/X7d6vO52YJNdjSoOAkjvLOF7IOwedZRro2raIZeOPYWQG2KvAW91mJquPs&#10;rc2W8/lt1gGWHkEbIj7dDE65TvmryujwrarIBGELydhCWjGtu7hm65XK96h83egRhvoHFK1qHBc9&#10;p9qooMQBm79StY1GIKjCTEObQVU12iQOzGYxf8PmtVbeJC7cHPLnNtH/S6ufj6/+BSN08k+gfxJ3&#10;JOs85WdP3NAY01fYxlgGLvrUxdO5i6YPQvPh8m6xWNx8lEKzb7H8lJqcqXy6qw8UvhhIedTxicKg&#10;QTlZqp4s3bvJRFYyamiThkEK1hClYA13g4ZehXgvgoum6C5A4lkLR7OF5A1vkDO0i9e66yimMr9l&#10;AmJiybFDBBuxDPdqMFJptq/JWRdRcC/mN2k2CGxTPjbWRhiE+92DRXFUcTLTF4lwij/CPFLYKKqH&#10;uOQaw6wbhRq0iSrtoDy9oOh4nAtJvw4KjRT2q+N5ibM/GTgZu8nAYB8gvZDUIa657X8o9CKWL2Rg&#10;aZ9hmkaVT6pF7ufYeNPB50OAqomSpiEaEI0bHuFEcHxu8Y1c71PU5aew/g0AAP//AwBQSwMEFAAG&#10;AAgAAAAhAHdRE7PfAAAACQEAAA8AAABkcnMvZG93bnJldi54bWxMj01PwzAMhu9I/IfISNxY2rIv&#10;StMJTSBNQhOwjXvWeG3VxqmadCv/Hu8ER9uPXj9vthptK87Y+9qRgngSgUAqnKmpVHDYvz0sQfig&#10;yejWESr4QQ+r/PYm06lxF/rC8y6UgkPIp1pBFUKXSumLCq32E9ch8e3keqsDj30pTa8vHG5bmUTR&#10;XFpdE3+odIfrCotmN1gF+/W73MgTbbfzYdN+f742T/jRKHV/N748gwg4hj8YrvqsDjk7Hd1AxotW&#10;weM0mTKqYBZzBQYWy1kM4siLJAKZZ/J/g/wXAAD//wMAUEsBAi0AFAAGAAgAAAAhALaDOJL+AAAA&#10;4QEAABMAAAAAAAAAAAAAAAAAAAAAAFtDb250ZW50X1R5cGVzXS54bWxQSwECLQAUAAYACAAAACEA&#10;OP0h/9YAAACUAQAACwAAAAAAAAAAAAAAAAAvAQAAX3JlbHMvLnJlbHNQSwECLQAUAAYACAAAACEA&#10;Jo6qbBMCAABcBAAADgAAAAAAAAAAAAAAAAAuAgAAZHJzL2Uyb0RvYy54bWxQSwECLQAUAAYACAAA&#10;ACEAd1ETs98AAAAJAQAADwAAAAAAAAAAAAAAAABtBAAAZHJzL2Rvd25yZXYueG1sUEsFBgAAAAAE&#10;AAQA8wAAAHkFAAAAAA==&#10;" path="m,l2810670,e" filled="f" strokeweight=".31678mm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noProof/>
          <w:sz w:val="21"/>
        </w:rPr>
        <mc:AlternateContent>
          <mc:Choice Requires="wps">
            <w:drawing>
              <wp:anchor distT="0" distB="0" distL="0" distR="0" simplePos="0" relativeHeight="487439360" behindDoc="1" locked="0" layoutInCell="1" allowOverlap="1" wp14:anchorId="13271271" wp14:editId="13271272">
                <wp:simplePos x="0" y="0"/>
                <wp:positionH relativeFrom="page">
                  <wp:posOffset>5053184</wp:posOffset>
                </wp:positionH>
                <wp:positionV relativeFrom="paragraph">
                  <wp:posOffset>329246</wp:posOffset>
                </wp:positionV>
                <wp:extent cx="445770" cy="127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5770">
                              <a:moveTo>
                                <a:pt x="0" y="0"/>
                              </a:moveTo>
                              <a:lnTo>
                                <a:pt x="445593" y="0"/>
                              </a:lnTo>
                            </a:path>
                          </a:pathLst>
                        </a:custGeom>
                        <a:ln w="855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24B17" id="Graphic 39" o:spid="_x0000_s1026" style="position:absolute;margin-left:397.9pt;margin-top:25.9pt;width:35.1pt;height:.1pt;z-index:-1587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57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oaFEAIAAFgEAAAOAAAAZHJzL2Uyb0RvYy54bWysVE1v2zAMvQ/YfxB0X52kzdoZcYqhQYcB&#10;RVegGXZWZDk2JosaqcTpvx8lfzTrbsN8ECiRIh/fo7y6PbVWHA1SA66Q84uZFMZpKBu3L+T37f2H&#10;GykoKFcqC84U8sWQvF2/f7fqfG4WUIMtDQpO4ijvfCHrEHyeZaRr0yq6AG8cOyvAVgXe4j4rUXWc&#10;vbXZYjb7mHWApUfQhohPN71TrlP+qjI6fKsqMkHYQjK2kFZM6y6u2Xql8j0qXzd6gKH+AUWrGsdF&#10;p1QbFZQ4YPNXqrbRCARVuNDQZlBVjTapB+5mPnvTzXOtvEm9MDnkJ5ro/6XVj8dn/4QROvkH0D+J&#10;Gck6T/nkiRsaYk4VtjGWgYtTYvFlYtGcgtB8eHW1vL5mrjW75gu2YkaVj1f1gcIXAymNOj5Q6CUo&#10;R0vVo6VPbjSRhYwS2iRhkIIlRClYwl0voVch3ovYoim6CUc8auFotpCc4Q1uRvbqte48ihtZfrqU&#10;YmyRQ/sANmKR1NZUmA/PW7MuYrhZLi/TXBDYprxvrI0gCPe7O4viqOJUpm8g6Y8wjxQ2iuo+LrmG&#10;MOsGkXpdokI7KF+eUHQ8yoWkXweFRgr71fGsxLkfDRyN3WhgsHeQXkfih2tuTz8UehHLFzKwrI8w&#10;TqLKR8kiB1NsvOng8yFA1UQ90wD1iIYNj2+ia3hq8X2c71PU6w9h/RsAAP//AwBQSwMEFAAGAAgA&#10;AAAhANXp5E7hAAAACQEAAA8AAABkcnMvZG93bnJldi54bWxMj81OwzAQhO9IvIO1SFwQdVopIYQ4&#10;VSnihIRI+JG4ufGSRMTrYLtteHuWE5xWuzOa/aZcz3YUB/RhcKRguUhAILXODNQpeHm+v8xBhKjJ&#10;6NERKvjGAOvq9KTUhXFHqvHQxE5wCIVCK+hjnAopQ9uj1WHhJiTWPpy3OvLqO2m8PnK4HeUqSTJp&#10;9UD8odcTbntsP5u9VfAm00e6a77qd0t1/rq58Lfbpwelzs/mzQ2IiHP8M8MvPqNDxUw7tycTxKjg&#10;6jpl9KggXfJkQ55lXG7Hh1UCsirl/wbVDwAAAP//AwBQSwECLQAUAAYACAAAACEAtoM4kv4AAADh&#10;AQAAEwAAAAAAAAAAAAAAAAAAAAAAW0NvbnRlbnRfVHlwZXNdLnhtbFBLAQItABQABgAIAAAAIQA4&#10;/SH/1gAAAJQBAAALAAAAAAAAAAAAAAAAAC8BAABfcmVscy8ucmVsc1BLAQItABQABgAIAAAAIQAJ&#10;4oaFEAIAAFgEAAAOAAAAAAAAAAAAAAAAAC4CAABkcnMvZTJvRG9jLnhtbFBLAQItABQABgAIAAAA&#10;IQDV6eRO4QAAAAkBAAAPAAAAAAAAAAAAAAAAAGoEAABkcnMvZG93bnJldi54bWxQSwUGAAAAAAQA&#10;BADzAAAAeAUAAAAA&#10;" path="m,l445593,e" filled="f" strokeweight=".23758mm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color w:val="BABDB5"/>
          <w:spacing w:val="-10"/>
          <w:w w:val="115"/>
          <w:position w:val="-55"/>
          <w:sz w:val="90"/>
        </w:rPr>
        <w:t>-</w:t>
      </w:r>
      <w:r>
        <w:rPr>
          <w:rFonts w:ascii="Times New Roman"/>
          <w:color w:val="BABDB5"/>
          <w:position w:val="-55"/>
          <w:sz w:val="90"/>
        </w:rPr>
        <w:tab/>
      </w:r>
      <w:r>
        <w:rPr>
          <w:rFonts w:ascii="Arial"/>
          <w:color w:val="646962"/>
          <w:sz w:val="20"/>
        </w:rPr>
        <w:t>AQI</w:t>
      </w:r>
      <w:r>
        <w:rPr>
          <w:rFonts w:ascii="Arial"/>
          <w:color w:val="646962"/>
          <w:spacing w:val="-7"/>
          <w:sz w:val="20"/>
        </w:rPr>
        <w:t xml:space="preserve"> </w:t>
      </w:r>
      <w:r>
        <w:rPr>
          <w:rFonts w:ascii="Arial"/>
          <w:b/>
          <w:color w:val="646962"/>
          <w:spacing w:val="-5"/>
          <w:w w:val="110"/>
          <w:sz w:val="21"/>
        </w:rPr>
        <w:t>35</w:t>
      </w:r>
      <w:r>
        <w:rPr>
          <w:rFonts w:ascii="Arial"/>
          <w:b/>
          <w:color w:val="05DB72"/>
          <w:spacing w:val="-5"/>
          <w:w w:val="110"/>
          <w:sz w:val="21"/>
        </w:rPr>
        <w:t>e</w:t>
      </w:r>
    </w:p>
    <w:p w14:paraId="1327124A" w14:textId="77777777" w:rsidR="00DD500C" w:rsidRDefault="00000000">
      <w:pPr>
        <w:pStyle w:val="Heading2"/>
        <w:tabs>
          <w:tab w:val="left" w:pos="4546"/>
        </w:tabs>
        <w:rPr>
          <w:rFonts w:ascii="Times New Roman"/>
          <w:b w:val="0"/>
          <w:position w:val="15"/>
          <w:sz w:val="23"/>
        </w:rPr>
      </w:pPr>
      <w:r>
        <w:rPr>
          <w:spacing w:val="-2"/>
          <w:w w:val="105"/>
        </w:rPr>
        <w:t>Directions</w:t>
      </w:r>
      <w:r>
        <w:tab/>
      </w:r>
      <w:r>
        <w:rPr>
          <w:rFonts w:ascii="Times New Roman"/>
          <w:b w:val="0"/>
          <w:color w:val="808582"/>
          <w:spacing w:val="-10"/>
          <w:w w:val="105"/>
          <w:position w:val="15"/>
          <w:sz w:val="23"/>
        </w:rPr>
        <w:t>X</w:t>
      </w:r>
    </w:p>
    <w:p w14:paraId="1327124B" w14:textId="77777777" w:rsidR="00DD500C" w:rsidRDefault="00DD500C">
      <w:pPr>
        <w:pStyle w:val="BodyText"/>
        <w:rPr>
          <w:rFonts w:ascii="Times New Roman"/>
          <w:sz w:val="20"/>
        </w:rPr>
      </w:pPr>
    </w:p>
    <w:p w14:paraId="1327124C" w14:textId="77777777" w:rsidR="00DD500C" w:rsidRDefault="00000000">
      <w:pPr>
        <w:pStyle w:val="BodyText"/>
        <w:spacing w:before="1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13271273" wp14:editId="13271274">
                <wp:simplePos x="0" y="0"/>
                <wp:positionH relativeFrom="page">
                  <wp:posOffset>3236531</wp:posOffset>
                </wp:positionH>
                <wp:positionV relativeFrom="paragraph">
                  <wp:posOffset>169599</wp:posOffset>
                </wp:positionV>
                <wp:extent cx="1200150" cy="1270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0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150">
                              <a:moveTo>
                                <a:pt x="0" y="0"/>
                              </a:moveTo>
                              <a:lnTo>
                                <a:pt x="1199676" y="0"/>
                              </a:lnTo>
                            </a:path>
                          </a:pathLst>
                        </a:custGeom>
                        <a:ln w="399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4C672" id="Graphic 40" o:spid="_x0000_s1026" style="position:absolute;margin-left:254.85pt;margin-top:13.35pt;width:94.5pt;height: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0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ymeFQIAAFwEAAAOAAAAZHJzL2Uyb0RvYy54bWysVMFu2zAMvQ/YPwi6L44zNF2MOMXQoMOA&#10;oivQDDsrshwbk0WNVOL070fJcZJ1t2E+CJT4RD7yUV7eHTsrDgapBVfKfDKVwjgNVet2pfy+efjw&#10;SQoKylXKgjOlfDUk71bv3y17X5gZNGArg4KDOCp6X8omBF9kGenGdIom4I1jZw3YqcBb3GUVqp6j&#10;dzabTafzrAesPII2RHy6HpxyleLXtdHhW12TCcKWkrmFtGJat3HNVktV7FD5ptUnGuofWHSqdZz0&#10;HGqtghJ7bP8K1bUagaAOEw1dBnXdapNq4Gry6ZtqXhrlTaqFm0P+3Cb6f2H10+HFP2OkTv4R9E/i&#10;jmS9p+LsiRs6YY41dhHLxMUxdfH13EVzDELzYc665DfcbM2+fHabmpypYryr9xS+GEhx1OGRwqBB&#10;NVqqGS19dKOJrGTU0CYNgxSsIUrBGm4HDb0K8V4kF03RX4jEsw4OZgPJG94wZ2oXr3XXqDxfLOa3&#10;cynGKhk7INiIabhXg5FSs31dnHWRxcfFIr9Js0Fg2+qhtTbSINxt7y2Kg4qTmb5YCIf4A+aRwlpR&#10;M+CS6wSz7iTUoE1UaQvV6zOKnse5lPRrr9BIYb86npc4+6OBo7EdDQz2HtILSR3inJvjD4VexPSl&#10;DCztE4zTqIpRtVj7GRtvOvi8D1C3UdI0RAOj04ZHOBV4em7xjVzvE+ryU1j9BgAA//8DAFBLAwQU&#10;AAYACAAAACEAsEViad4AAAAJAQAADwAAAGRycy9kb3ducmV2LnhtbEyPzU7DMBCE70i8g7VI3KhD&#10;RYMT4lQIVHFAQqLlwNGNlyQiXke204Y+PdsTnPZvNPNttZ7dIA4YYu9Jw+0iA4HUeNtTq+Fjt7lR&#10;IGIyZM3gCTX8YIR1fXlRmdL6I73jYZtawSYUS6OhS2kspYxNh87EhR+R+PblgzOJx9BKG8yRzd0g&#10;l1mWS2d64oTOjPjUYfO9nZyGMMVTeF4pVXy+7N5Od2rz2vaD1tdX8+MDiIRz+hPDGZ/RoWamvZ/I&#10;RjFoWGXFPUs1LHOuLMgLxc3+vChA1pX8/0H9CwAA//8DAFBLAQItABQABgAIAAAAIQC2gziS/gAA&#10;AOEBAAATAAAAAAAAAAAAAAAAAAAAAABbQ29udGVudF9UeXBlc10ueG1sUEsBAi0AFAAGAAgAAAAh&#10;ADj9If/WAAAAlAEAAAsAAAAAAAAAAAAAAAAALwEAAF9yZWxzLy5yZWxzUEsBAi0AFAAGAAgAAAAh&#10;APwHKZ4VAgAAXAQAAA4AAAAAAAAAAAAAAAAALgIAAGRycy9lMm9Eb2MueG1sUEsBAi0AFAAGAAgA&#10;AAAhALBFYmneAAAACQEAAA8AAAAAAAAAAAAAAAAAbwQAAGRycy9kb3ducmV2LnhtbFBLBQYAAAAA&#10;BAAEAPMAAAB6BQAAAAA=&#10;" path="m,l1199676,e" filled="f" strokeweight="1.10875mm">
                <v:path arrowok="t"/>
                <w10:wrap type="topAndBottom" anchorx="page"/>
              </v:shape>
            </w:pict>
          </mc:Fallback>
        </mc:AlternateContent>
      </w:r>
    </w:p>
    <w:sectPr w:rsidR="00DD500C">
      <w:type w:val="continuous"/>
      <w:pgSz w:w="11900" w:h="15500"/>
      <w:pgMar w:top="200" w:right="566" w:bottom="280" w:left="12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lackadder ITC">
    <w:altName w:val="Blackadder ITC"/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urlz MT">
    <w:altName w:val="Curlz MT"/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D500C"/>
    <w:rsid w:val="00201DB9"/>
    <w:rsid w:val="0053063E"/>
    <w:rsid w:val="00D26A07"/>
    <w:rsid w:val="00DD500C"/>
    <w:rsid w:val="00DD5761"/>
    <w:rsid w:val="00E45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2711AF"/>
  <w15:docId w15:val="{5D1DCCB9-F77A-47B7-AFBE-8B9AA477A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514" w:lineRule="exact"/>
      <w:outlineLvl w:val="0"/>
    </w:pPr>
    <w:rPr>
      <w:rFonts w:ascii="Cambria" w:eastAsia="Cambria" w:hAnsi="Cambria" w:cs="Cambria"/>
      <w:b/>
      <w:bCs/>
      <w:sz w:val="46"/>
      <w:szCs w:val="46"/>
    </w:rPr>
  </w:style>
  <w:style w:type="paragraph" w:styleId="Heading2">
    <w:name w:val="heading 2"/>
    <w:basedOn w:val="Normal"/>
    <w:uiPriority w:val="9"/>
    <w:unhideWhenUsed/>
    <w:qFormat/>
    <w:pPr>
      <w:spacing w:line="481" w:lineRule="exact"/>
      <w:ind w:right="651"/>
      <w:jc w:val="center"/>
      <w:outlineLvl w:val="1"/>
    </w:pPr>
    <w:rPr>
      <w:rFonts w:ascii="Arial" w:eastAsia="Arial" w:hAnsi="Arial" w:cs="Arial"/>
      <w:b/>
      <w:bCs/>
      <w:sz w:val="43"/>
      <w:szCs w:val="43"/>
    </w:rPr>
  </w:style>
  <w:style w:type="paragraph" w:styleId="Heading3">
    <w:name w:val="heading 3"/>
    <w:basedOn w:val="Normal"/>
    <w:uiPriority w:val="9"/>
    <w:unhideWhenUsed/>
    <w:qFormat/>
    <w:pPr>
      <w:spacing w:before="88"/>
      <w:ind w:left="106"/>
      <w:outlineLvl w:val="2"/>
    </w:pPr>
    <w:rPr>
      <w:rFonts w:ascii="Arial" w:eastAsia="Arial" w:hAnsi="Arial" w:cs="Arial"/>
      <w:b/>
      <w:bCs/>
      <w:sz w:val="38"/>
      <w:szCs w:val="38"/>
    </w:rPr>
  </w:style>
  <w:style w:type="paragraph" w:styleId="Heading4">
    <w:name w:val="heading 4"/>
    <w:basedOn w:val="Normal"/>
    <w:uiPriority w:val="9"/>
    <w:unhideWhenUsed/>
    <w:qFormat/>
    <w:pPr>
      <w:jc w:val="center"/>
      <w:outlineLvl w:val="3"/>
    </w:pPr>
    <w:rPr>
      <w:b/>
      <w:bCs/>
      <w:sz w:val="30"/>
      <w:szCs w:val="30"/>
    </w:rPr>
  </w:style>
  <w:style w:type="paragraph" w:styleId="Heading5">
    <w:name w:val="heading 5"/>
    <w:basedOn w:val="Normal"/>
    <w:uiPriority w:val="9"/>
    <w:unhideWhenUsed/>
    <w:qFormat/>
    <w:pPr>
      <w:ind w:left="3996" w:right="3"/>
      <w:jc w:val="center"/>
      <w:outlineLvl w:val="4"/>
    </w:pPr>
    <w:rPr>
      <w:rFonts w:ascii="Comic Sans MS" w:eastAsia="Comic Sans MS" w:hAnsi="Comic Sans MS" w:cs="Comic Sans MS"/>
      <w:b/>
      <w:bCs/>
      <w:sz w:val="29"/>
      <w:szCs w:val="29"/>
    </w:rPr>
  </w:style>
  <w:style w:type="paragraph" w:styleId="Heading6">
    <w:name w:val="heading 6"/>
    <w:basedOn w:val="Normal"/>
    <w:uiPriority w:val="9"/>
    <w:unhideWhenUsed/>
    <w:qFormat/>
    <w:pPr>
      <w:spacing w:before="181"/>
      <w:ind w:left="835"/>
      <w:outlineLvl w:val="5"/>
    </w:pPr>
    <w:rPr>
      <w:rFonts w:ascii="Arial" w:eastAsia="Arial" w:hAnsi="Arial" w:cs="Arial"/>
      <w:b/>
      <w:bCs/>
      <w:sz w:val="26"/>
      <w:szCs w:val="26"/>
    </w:rPr>
  </w:style>
  <w:style w:type="paragraph" w:styleId="Heading7">
    <w:name w:val="heading 7"/>
    <w:basedOn w:val="Normal"/>
    <w:uiPriority w:val="1"/>
    <w:qFormat/>
    <w:pPr>
      <w:outlineLvl w:val="6"/>
    </w:pPr>
    <w:rPr>
      <w:b/>
      <w:bCs/>
      <w:sz w:val="25"/>
      <w:szCs w:val="25"/>
    </w:rPr>
  </w:style>
  <w:style w:type="paragraph" w:styleId="Heading8">
    <w:name w:val="heading 8"/>
    <w:basedOn w:val="Normal"/>
    <w:uiPriority w:val="1"/>
    <w:qFormat/>
    <w:pPr>
      <w:spacing w:before="81"/>
      <w:jc w:val="center"/>
      <w:outlineLvl w:val="7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png"/><Relationship Id="rId12" Type="http://schemas.openxmlformats.org/officeDocument/2006/relationships/hyperlink" Target="mailto:highmountainqh@yahoo.com" TargetMode="External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1449</Words>
  <Characters>7364</Characters>
  <Application>Microsoft Office Word</Application>
  <DocSecurity>0</DocSecurity>
  <Lines>245</Lines>
  <Paragraphs>100</Paragraphs>
  <ScaleCrop>false</ScaleCrop>
  <Company/>
  <LinksUpToDate>false</LinksUpToDate>
  <CharactersWithSpaces>8713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Donna Phillips</cp:lastModifiedBy>
  <cp:revision>4</cp:revision>
  <dcterms:created xsi:type="dcterms:W3CDTF">2026-02-21T21:08:00Z</dcterms:created>
  <dcterms:modified xsi:type="dcterms:W3CDTF">2026-02-23T21:25:00Z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2023-03-03T00:00:00Z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2026-02-21T00:00:00Z</vt:filetime>
  </property>
  <property fmtid="{D5CDD505-2E9C-101B-9397-08002B2CF9AE}" pid="5" name="Producer">
    <vt:lpwstr>Scanner System Image Conversion</vt:lpwstr>
  </property>
</Properties>
</file>