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DB3D" w14:textId="039803CC" w:rsidR="00D44CAD" w:rsidRDefault="00CF6E7C">
      <w:pPr>
        <w:ind w:left="104"/>
        <w:rPr>
          <w:rFonts w:ascii="Times New Roman"/>
          <w:sz w:val="20"/>
        </w:rPr>
      </w:pPr>
      <w:r w:rsidRPr="00CF6E7C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5760" behindDoc="0" locked="0" layoutInCell="1" allowOverlap="1" wp14:anchorId="79D65CCF" wp14:editId="320BEC36">
                <wp:simplePos x="0" y="0"/>
                <wp:positionH relativeFrom="column">
                  <wp:posOffset>0</wp:posOffset>
                </wp:positionH>
                <wp:positionV relativeFrom="paragraph">
                  <wp:posOffset>876300</wp:posOffset>
                </wp:positionV>
                <wp:extent cx="236093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6401" w14:textId="14AB63D9" w:rsidR="00A3141C" w:rsidRDefault="00A3141C" w:rsidP="00A3141C">
                            <w:pPr>
                              <w:jc w:val="center"/>
                            </w:pPr>
                            <w:r>
                              <w:t>ORANGE BLOSSOM MINIATURE HORSE CLUB</w:t>
                            </w:r>
                          </w:p>
                          <w:p w14:paraId="60D873C3" w14:textId="1C30E0D2" w:rsidR="00A3141C" w:rsidRDefault="004569F4" w:rsidP="00A3141C">
                            <w:pPr>
                              <w:jc w:val="center"/>
                            </w:pPr>
                            <w:r>
                              <w:t>ASPC/</w:t>
                            </w:r>
                            <w:r w:rsidR="00A3141C">
                              <w:t>AMHR SPRING ROUND UP SHOW</w:t>
                            </w:r>
                          </w:p>
                          <w:p w14:paraId="5E789CEA" w14:textId="517D8FDC" w:rsidR="00A3141C" w:rsidRDefault="00A3141C" w:rsidP="00A3141C">
                            <w:pPr>
                              <w:jc w:val="center"/>
                            </w:pPr>
                            <w:r>
                              <w:t>FALLS CREEK FARM</w:t>
                            </w:r>
                          </w:p>
                          <w:p w14:paraId="33C85929" w14:textId="5904D52B" w:rsidR="00A3141C" w:rsidRDefault="00A3141C" w:rsidP="00A3141C">
                            <w:pPr>
                              <w:jc w:val="center"/>
                            </w:pPr>
                            <w:r>
                              <w:t>368 BAILEY ROAD</w:t>
                            </w:r>
                          </w:p>
                          <w:p w14:paraId="3AF16E8A" w14:textId="2972C231" w:rsidR="00A3141C" w:rsidRDefault="00A3141C" w:rsidP="00A3141C">
                            <w:pPr>
                              <w:jc w:val="center"/>
                            </w:pPr>
                            <w:r>
                              <w:t>MOOSUP, CT</w:t>
                            </w:r>
                          </w:p>
                          <w:p w14:paraId="7E29371C" w14:textId="28114E31" w:rsidR="00CF6E7C" w:rsidRDefault="00A3141C" w:rsidP="00A3141C">
                            <w:pPr>
                              <w:jc w:val="center"/>
                            </w:pPr>
                            <w:r>
                              <w:t>JUNE 28,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65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9pt;width:185.9pt;height:110.6pt;z-index:487605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gL90vdAAAACAEAAA8AAABk&#10;cnMvZG93bnJldi54bWxMj0tPwzAQhO9I/AdrkbhRp4/QEuJUiIfEkbYgcXTjTRxhr6PYbcO/7/YE&#10;t9md1ew35Xr0ThxxiF0gBdNJBgKpDqajVsHn7u1uBSImTUa7QKjgFyOsq+urUhcmnGiDx21qBYdQ&#10;LLQCm1JfSBlri17HSeiR2GvC4HXicWilGfSJw72Tsyy7l153xB+s7vHZYv2zPXgFX/Tt3puFsbjM&#10;Pxab/vWlydNOqdub8ekRRMIx/R3DBZ/RoWKmfTiQicIp4CKJt/MVC7bnyyk32bPIH2Ygq1L+L1Cd&#10;AQ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AgL90vdAAAACAEAAA8AAAAAAAAAAAAA&#10;AAAAVQQAAGRycy9kb3ducmV2LnhtbFBLBQYAAAAABAAEAPMAAABfBQAAAAA=&#10;" filled="f" stroked="f">
                <v:textbox style="mso-fit-shape-to-text:t">
                  <w:txbxContent>
                    <w:p w14:paraId="726A6401" w14:textId="14AB63D9" w:rsidR="00A3141C" w:rsidRDefault="00A3141C" w:rsidP="00A3141C">
                      <w:pPr>
                        <w:jc w:val="center"/>
                      </w:pPr>
                      <w:r>
                        <w:t>ORANGE BLOSSOM MINIATURE HORSE CLUB</w:t>
                      </w:r>
                    </w:p>
                    <w:p w14:paraId="60D873C3" w14:textId="1C30E0D2" w:rsidR="00A3141C" w:rsidRDefault="004569F4" w:rsidP="00A3141C">
                      <w:pPr>
                        <w:jc w:val="center"/>
                      </w:pPr>
                      <w:r>
                        <w:t>ASPC/</w:t>
                      </w:r>
                      <w:r w:rsidR="00A3141C">
                        <w:t>AMHR SPRING ROUND UP SHOW</w:t>
                      </w:r>
                    </w:p>
                    <w:p w14:paraId="5E789CEA" w14:textId="517D8FDC" w:rsidR="00A3141C" w:rsidRDefault="00A3141C" w:rsidP="00A3141C">
                      <w:pPr>
                        <w:jc w:val="center"/>
                      </w:pPr>
                      <w:r>
                        <w:t>FALLS CREEK FARM</w:t>
                      </w:r>
                    </w:p>
                    <w:p w14:paraId="33C85929" w14:textId="5904D52B" w:rsidR="00A3141C" w:rsidRDefault="00A3141C" w:rsidP="00A3141C">
                      <w:pPr>
                        <w:jc w:val="center"/>
                      </w:pPr>
                      <w:r>
                        <w:t>368 BAILEY ROAD</w:t>
                      </w:r>
                    </w:p>
                    <w:p w14:paraId="3AF16E8A" w14:textId="2972C231" w:rsidR="00A3141C" w:rsidRDefault="00A3141C" w:rsidP="00A3141C">
                      <w:pPr>
                        <w:jc w:val="center"/>
                      </w:pPr>
                      <w:r>
                        <w:t>MOOSUP, CT</w:t>
                      </w:r>
                    </w:p>
                    <w:p w14:paraId="7E29371C" w14:textId="28114E31" w:rsidR="00CF6E7C" w:rsidRDefault="00A3141C" w:rsidP="00A3141C">
                      <w:pPr>
                        <w:jc w:val="center"/>
                      </w:pPr>
                      <w:r>
                        <w:t>JUNE 28, 2026</w:t>
                      </w:r>
                    </w:p>
                  </w:txbxContent>
                </v:textbox>
              </v:shape>
            </w:pict>
          </mc:Fallback>
        </mc:AlternateContent>
      </w:r>
      <w:r w:rsidR="00D2719D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0D1DC0A" wp14:editId="1ED0ED41">
                <wp:simplePos x="0" y="0"/>
                <wp:positionH relativeFrom="page">
                  <wp:posOffset>4148963</wp:posOffset>
                </wp:positionH>
                <wp:positionV relativeFrom="page">
                  <wp:posOffset>236220</wp:posOffset>
                </wp:positionV>
                <wp:extent cx="5721985" cy="72815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7281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2"/>
                              <w:gridCol w:w="345"/>
                              <w:gridCol w:w="285"/>
                              <w:gridCol w:w="1261"/>
                              <w:gridCol w:w="1620"/>
                              <w:gridCol w:w="1315"/>
                            </w:tblGrid>
                            <w:tr w:rsidR="00D44CAD" w14:paraId="20D1DC3A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34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35" w14:textId="77777777" w:rsidR="00D44CAD" w:rsidRDefault="00D2719D">
                                  <w:pPr>
                                    <w:pStyle w:val="TableParagraph"/>
                                    <w:spacing w:before="208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36" w14:textId="77777777" w:rsidR="00D44CAD" w:rsidRDefault="00D2719D">
                                  <w:pPr>
                                    <w:pStyle w:val="TableParagraph"/>
                                    <w:spacing w:before="61" w:line="291" w:lineRule="exact"/>
                                    <w:ind w:left="1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Deadline</w:t>
                                  </w:r>
                                </w:p>
                                <w:p w14:paraId="20D1DC37" w14:textId="77777777" w:rsidR="00D44CAD" w:rsidRDefault="00D2719D">
                                  <w:pPr>
                                    <w:pStyle w:val="TableParagraph"/>
                                    <w:spacing w:line="194" w:lineRule="exact"/>
                                    <w:ind w:left="2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F3F4001" w14:textId="77777777" w:rsidR="00D44CAD" w:rsidRDefault="00520CA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    </w:t>
                                  </w:r>
                                </w:p>
                                <w:p w14:paraId="20D1DC38" w14:textId="3C59D0E0" w:rsidR="00520CA7" w:rsidRPr="003836B9" w:rsidRDefault="00520CA7"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3836B9">
                                    <w:rPr>
                                      <w:rFonts w:ascii="Times New Roman"/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  <w:r w:rsidR="003836B9" w:rsidRPr="003836B9">
                                    <w:rPr>
                                      <w:rFonts w:ascii="Times New Roman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Late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39" w14:textId="77777777" w:rsidR="00D44CAD" w:rsidRDefault="00D2719D">
                                  <w:pPr>
                                    <w:pStyle w:val="TableParagraph"/>
                                    <w:spacing w:before="292"/>
                                    <w:ind w:left="4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D44CAD" w14:paraId="20D1DC40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3B" w14:textId="77777777" w:rsidR="00D44CAD" w:rsidRDefault="00D2719D">
                                  <w:pPr>
                                    <w:pStyle w:val="TableParagraph"/>
                                    <w:spacing w:before="30"/>
                                    <w:ind w:left="1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Horse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3C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3D" w14:textId="77777777" w:rsidR="00D44CAD" w:rsidRDefault="00D2719D">
                                  <w:pPr>
                                    <w:pStyle w:val="TableParagraph"/>
                                    <w:spacing w:before="75"/>
                                    <w:ind w:left="128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$12.00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3E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3F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48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41" w14:textId="77777777" w:rsidR="00D44CAD" w:rsidRDefault="00D2719D">
                                  <w:pPr>
                                    <w:pStyle w:val="TableParagraph"/>
                                    <w:spacing w:line="244" w:lineRule="exact"/>
                                    <w:ind w:left="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Fee-NEMHS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  <w:p w14:paraId="20D1DC42" w14:textId="77777777" w:rsidR="00D44CAD" w:rsidRDefault="00D2719D">
                                  <w:pPr>
                                    <w:pStyle w:val="TableParagraph"/>
                                    <w:spacing w:line="242" w:lineRule="exact"/>
                                    <w:ind w:left="1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43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44" w14:textId="77777777" w:rsidR="00D44CAD" w:rsidRDefault="00D2719D">
                                  <w:pPr>
                                    <w:pStyle w:val="TableParagraph"/>
                                    <w:spacing w:line="247" w:lineRule="exact"/>
                                    <w:ind w:left="13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$17.00</w:t>
                                  </w:r>
                                </w:p>
                                <w:p w14:paraId="20D1DC45" w14:textId="77777777" w:rsidR="00D44CAD" w:rsidRDefault="00D2719D">
                                  <w:pPr>
                                    <w:pStyle w:val="TableParagraph"/>
                                    <w:spacing w:line="239" w:lineRule="exact"/>
                                    <w:ind w:left="14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46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47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50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49" w14:textId="77777777" w:rsidR="00D44CAD" w:rsidRDefault="00D2719D">
                                  <w:pPr>
                                    <w:pStyle w:val="TableParagraph"/>
                                    <w:spacing w:line="246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Fee-NEMHS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  <w:p w14:paraId="20D1DC4A" w14:textId="77777777" w:rsidR="00D44CAD" w:rsidRDefault="00D2719D">
                                  <w:pPr>
                                    <w:pStyle w:val="TableParagraph"/>
                                    <w:spacing w:line="238" w:lineRule="exact"/>
                                    <w:ind w:left="1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4B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4C" w14:textId="77777777" w:rsidR="00D44CAD" w:rsidRDefault="00D2719D">
                                  <w:pPr>
                                    <w:pStyle w:val="TableParagraph"/>
                                    <w:spacing w:before="21" w:line="240" w:lineRule="exact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$22.00</w:t>
                                  </w:r>
                                </w:p>
                                <w:p w14:paraId="20D1DC4D" w14:textId="77777777" w:rsidR="00D44CAD" w:rsidRDefault="00D2719D">
                                  <w:pPr>
                                    <w:pStyle w:val="TableParagraph"/>
                                    <w:spacing w:line="223" w:lineRule="exact"/>
                                    <w:ind w:left="10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4E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4F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56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51" w14:textId="77777777" w:rsidR="00D44CAD" w:rsidRDefault="00D2719D">
                                  <w:pPr>
                                    <w:pStyle w:val="TableParagraph"/>
                                    <w:spacing w:before="65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52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53" w14:textId="77777777" w:rsidR="00D44CAD" w:rsidRDefault="00D2719D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54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55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5C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57" w14:textId="77777777" w:rsidR="00D44CAD" w:rsidRDefault="00D2719D">
                                  <w:pPr>
                                    <w:pStyle w:val="TableParagraph"/>
                                    <w:spacing w:before="65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COOL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58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59" w14:textId="77777777" w:rsidR="00D44CAD" w:rsidRDefault="00D2719D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5A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5B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62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5D" w14:textId="77777777" w:rsidR="00D44CAD" w:rsidRDefault="00D2719D">
                                  <w:pPr>
                                    <w:pStyle w:val="TableParagraph"/>
                                    <w:spacing w:before="146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STAKE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5E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5F" w14:textId="77777777" w:rsidR="00D44CAD" w:rsidRDefault="00D2719D">
                                  <w:pPr>
                                    <w:pStyle w:val="TableParagraph"/>
                                    <w:spacing w:before="151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60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61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6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63" w14:textId="77777777" w:rsidR="00D44CAD" w:rsidRDefault="00D2719D">
                                  <w:pPr>
                                    <w:pStyle w:val="TableParagraph"/>
                                    <w:spacing w:before="68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Shavings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64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65" w14:textId="77777777" w:rsidR="00D44CAD" w:rsidRDefault="00D2719D">
                                  <w:pPr>
                                    <w:pStyle w:val="TableParagraph"/>
                                    <w:spacing w:before="131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66" w14:textId="77777777" w:rsidR="00D44CAD" w:rsidRDefault="00D2719D">
                                  <w:pPr>
                                    <w:pStyle w:val="TableParagraph"/>
                                    <w:spacing w:line="265" w:lineRule="exact"/>
                                    <w:ind w:lef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be</w:t>
                                  </w:r>
                                </w:p>
                                <w:p w14:paraId="20D1DC67" w14:textId="77777777" w:rsidR="00D44CAD" w:rsidRDefault="00D2719D">
                                  <w:pPr>
                                    <w:pStyle w:val="TableParagraph"/>
                                    <w:spacing w:line="252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Pre-ordered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68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6F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6A" w14:textId="77777777" w:rsidR="00D44CAD" w:rsidRDefault="00D2719D">
                                  <w:pPr>
                                    <w:pStyle w:val="TableParagraph"/>
                                    <w:tabs>
                                      <w:tab w:val="left" w:pos="2098"/>
                                    </w:tabs>
                                    <w:spacing w:before="143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horse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$100.00/Weekend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6B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6C" w14:textId="77777777" w:rsidR="00D44CAD" w:rsidRDefault="00D2719D">
                                  <w:pPr>
                                    <w:pStyle w:val="TableParagraph"/>
                                    <w:spacing w:before="3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6D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6E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76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70" w14:textId="77777777" w:rsidR="00D44CAD" w:rsidRDefault="00D2719D">
                                  <w:pPr>
                                    <w:pStyle w:val="TableParagraph"/>
                                    <w:spacing w:line="240" w:lineRule="exact"/>
                                    <w:ind w:left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Flat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fee-first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classes/horse.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Stakes</w:t>
                                  </w:r>
                                </w:p>
                                <w:p w14:paraId="20D1DC71" w14:textId="77777777" w:rsidR="00D44CAD" w:rsidRDefault="00D2719D">
                                  <w:pPr>
                                    <w:pStyle w:val="TableParagraph"/>
                                    <w:spacing w:line="290" w:lineRule="exact"/>
                                    <w:ind w:left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included.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NEMHS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72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ACA151" w14:textId="77777777" w:rsidR="00D44CAD" w:rsidRDefault="00520CA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  </w:t>
                                  </w:r>
                                </w:p>
                                <w:p w14:paraId="20D1DC73" w14:textId="7E80275B" w:rsidR="00520CA7" w:rsidRDefault="00520CA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  X $170.00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D58633B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0D1DC74" w14:textId="7C1F532F" w:rsidR="003836B9" w:rsidRPr="003836B9" w:rsidRDefault="003836B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   </w:t>
                                  </w:r>
                                  <w:r w:rsidR="00BC47EF">
                                    <w:rPr>
                                      <w:rFonts w:ascii="Times New Roman"/>
                                    </w:rPr>
                                    <w:t>X $180.00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75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7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77" w14:textId="77777777" w:rsidR="00D44CAD" w:rsidRDefault="00D2719D">
                                  <w:pPr>
                                    <w:pStyle w:val="TableParagraph"/>
                                    <w:spacing w:before="131"/>
                                    <w:ind w:left="181"/>
                                  </w:pPr>
                                  <w:r>
                                    <w:t>Show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From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Trailer/horse/day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78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79" w14:textId="77777777" w:rsidR="00D44CAD" w:rsidRDefault="00D2719D">
                                  <w:pPr>
                                    <w:pStyle w:val="TableParagraph"/>
                                    <w:spacing w:before="190"/>
                                    <w:ind w:left="22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7A" w14:textId="77777777" w:rsidR="00D44CAD" w:rsidRDefault="00D2719D">
                                  <w:pPr>
                                    <w:pStyle w:val="TableParagraph"/>
                                    <w:spacing w:before="189"/>
                                    <w:ind w:left="95"/>
                                    <w:jc w:val="center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rFonts w:ascii="Times New Roman"/>
                                      <w:spacing w:val="16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>horse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x</w:t>
                                  </w:r>
                                  <w:r>
                                    <w:rPr>
                                      <w:rFonts w:ascii="Times New Roman"/>
                                      <w:spacing w:val="16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7B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82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7D" w14:textId="77777777" w:rsidR="00D44CAD" w:rsidRDefault="00D2719D">
                                  <w:pPr>
                                    <w:pStyle w:val="TableParagraph"/>
                                    <w:spacing w:before="137"/>
                                    <w:ind w:left="3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Late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Fee/horse/day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7E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7F" w14:textId="77777777" w:rsidR="00D44CAD" w:rsidRDefault="00D2719D">
                                  <w:pPr>
                                    <w:pStyle w:val="TableParagraph"/>
                                    <w:spacing w:before="123"/>
                                    <w:ind w:left="-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$25.00/horse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80" w14:textId="77777777" w:rsidR="00D44CAD" w:rsidRDefault="00D2719D">
                                  <w:pPr>
                                    <w:pStyle w:val="TableParagraph"/>
                                    <w:spacing w:before="137"/>
                                    <w:ind w:left="16"/>
                                    <w:jc w:val="center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rFonts w:ascii="Times New Roman"/>
                                      <w:spacing w:val="136"/>
                                      <w:w w:val="15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>horse x</w:t>
                                  </w:r>
                                  <w:r>
                                    <w:rPr>
                                      <w:rFonts w:ascii="Times New Roman"/>
                                      <w:spacing w:val="137"/>
                                      <w:w w:val="15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81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8A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20D1DC83" w14:textId="77777777" w:rsidR="00D44CAD" w:rsidRDefault="00D2719D">
                                  <w:pPr>
                                    <w:pStyle w:val="TableParagraph"/>
                                    <w:spacing w:before="85"/>
                                    <w:ind w:left="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Camping-$100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</w:rPr>
                                    <w:t>weekend-electric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water</w:t>
                                  </w:r>
                                </w:p>
                                <w:p w14:paraId="20D1DC84" w14:textId="77777777" w:rsidR="00D44CAD" w:rsidRDefault="00D2719D">
                                  <w:pPr>
                                    <w:pStyle w:val="TableParagraph"/>
                                    <w:spacing w:before="69"/>
                                    <w:ind w:lef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Camping-$20.00/night-no hook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ups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20D1DC85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20D1DC86" w14:textId="77777777" w:rsidR="00D44CAD" w:rsidRDefault="00D2719D">
                                  <w:pPr>
                                    <w:pStyle w:val="TableParagraph"/>
                                    <w:spacing w:before="93"/>
                                    <w:ind w:left="115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  <w:p w14:paraId="20D1DC87" w14:textId="77777777" w:rsidR="00D44CAD" w:rsidRDefault="00D2719D">
                                  <w:pPr>
                                    <w:pStyle w:val="TableParagraph"/>
                                    <w:spacing w:before="114"/>
                                    <w:ind w:left="131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D1DC88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20D1DC89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90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4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D1DC8B" w14:textId="75CDF081" w:rsidR="00D44CAD" w:rsidRDefault="00D44CAD">
                                  <w:pPr>
                                    <w:pStyle w:val="TableParagraph"/>
                                    <w:spacing w:line="290" w:lineRule="atLeast"/>
                                    <w:ind w:left="83" w:right="1911" w:firstLine="38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D1DC8C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D1DC8D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D1DC8E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0D1DC8F" w14:textId="77777777" w:rsidR="00D44CAD" w:rsidRDefault="00D44CA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4CAD" w14:paraId="20D1DC94" w14:textId="77777777">
                              <w:trPr>
                                <w:trHeight w:val="980"/>
                              </w:trPr>
                              <w:tc>
                                <w:tcPr>
                                  <w:tcW w:w="887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0D1DC91" w14:textId="77777777" w:rsidR="00D44CAD" w:rsidRDefault="00D2719D">
                                  <w:pPr>
                                    <w:pStyle w:val="TableParagraph"/>
                                    <w:tabs>
                                      <w:tab w:val="left" w:pos="1847"/>
                                    </w:tabs>
                                    <w:spacing w:line="255" w:lineRule="exact"/>
                                    <w:ind w:left="1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$10.00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or</w:t>
                                  </w:r>
                                </w:p>
                                <w:p w14:paraId="20D1DC92" w14:textId="77777777" w:rsidR="00D44CAD" w:rsidRDefault="00D2719D">
                                  <w:pPr>
                                    <w:pStyle w:val="TableParagraph"/>
                                    <w:tabs>
                                      <w:tab w:val="left" w:pos="1847"/>
                                    </w:tabs>
                                    <w:spacing w:line="290" w:lineRule="exact"/>
                                    <w:ind w:left="1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Sponsorship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classes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$50.00</w:t>
                                  </w:r>
                                </w:p>
                                <w:p w14:paraId="20D1DC93" w14:textId="77777777" w:rsidR="00D44CAD" w:rsidRDefault="00D2719D">
                                  <w:pPr>
                                    <w:pStyle w:val="TableParagraph"/>
                                    <w:tabs>
                                      <w:tab w:val="left" w:pos="2982"/>
                                      <w:tab w:val="left" w:pos="5378"/>
                                      <w:tab w:val="left" w:pos="6105"/>
                                    </w:tabs>
                                    <w:spacing w:before="92"/>
                                    <w:ind w:left="99"/>
                                    <w:rPr>
                                      <w:position w:val="-3"/>
                                    </w:rPr>
                                  </w:pPr>
                                  <w: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hyperlink r:id="rId4">
                                    <w:r w:rsidR="00D44CAD">
                                      <w:t>of</w:t>
                                    </w:r>
                                    <w:r w:rsidR="00D44CAD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D44CAD">
                                      <w:rPr>
                                        <w:spacing w:val="-2"/>
                                      </w:rPr>
                                      <w:t>meals:</w:t>
                                    </w:r>
                                    <w:r w:rsidR="00D44CAD">
                                      <w:tab/>
                                      <w:t>ADU</w:t>
                                    </w:r>
                                  </w:hyperlink>
                                  <w:r>
                                    <w:t xml:space="preserve">LT $20.00 x </w:t>
                                  </w:r>
                                  <w:r>
                                    <w:rPr>
                                      <w:rFonts w:ascii="Times New Roman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ab/>
                                  </w:r>
                                  <w:r>
                                    <w:rPr>
                                      <w:position w:val="-3"/>
                                    </w:rPr>
                                    <w:t>Deadline:</w:t>
                                  </w:r>
                                  <w:r>
                                    <w:rPr>
                                      <w:spacing w:val="-4"/>
                                      <w:position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3"/>
                                    </w:rPr>
                                    <w:t>June</w:t>
                                  </w:r>
                                  <w:r>
                                    <w:rPr>
                                      <w:spacing w:val="-1"/>
                                      <w:position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position w:val="-3"/>
                                    </w:rPr>
                                    <w:t>12th</w:t>
                                  </w:r>
                                </w:p>
                              </w:tc>
                            </w:tr>
                            <w:tr w:rsidR="00D44CAD" w14:paraId="20D1DC9C" w14:textId="77777777">
                              <w:trPr>
                                <w:trHeight w:val="2275"/>
                              </w:trPr>
                              <w:tc>
                                <w:tcPr>
                                  <w:tcW w:w="439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0D1DC95" w14:textId="77777777" w:rsidR="00D44CAD" w:rsidRDefault="00D2719D">
                                  <w:pPr>
                                    <w:pStyle w:val="TableParagraph"/>
                                    <w:spacing w:before="70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following:</w:t>
                                  </w:r>
                                </w:p>
                                <w:p w14:paraId="20D1DC96" w14:textId="77777777" w:rsidR="00D44CAD" w:rsidRDefault="00D2719D">
                                  <w:pPr>
                                    <w:pStyle w:val="TableParagraph"/>
                                    <w:spacing w:before="123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 w14:paraId="20D1DC97" w14:textId="77777777" w:rsidR="00D44CAD" w:rsidRDefault="00D2719D">
                                  <w:pPr>
                                    <w:pStyle w:val="TableParagraph"/>
                                    <w:spacing w:before="120" w:line="357" w:lineRule="auto"/>
                                    <w:ind w:left="870" w:righ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 w14:paraId="20D1DC98" w14:textId="77777777" w:rsidR="00D44CAD" w:rsidRDefault="00D2719D">
                                  <w:pPr>
                                    <w:pStyle w:val="TableParagraph"/>
                                    <w:spacing w:before="1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448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0D1DC99" w14:textId="77777777" w:rsidR="00D44CAD" w:rsidRDefault="00D2719D">
                                  <w:pPr>
                                    <w:pStyle w:val="TableParagraph"/>
                                    <w:spacing w:before="82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 w14:paraId="20D1DC9A" w14:textId="77777777" w:rsidR="00D44CAD" w:rsidRDefault="00D2719D">
                                  <w:pPr>
                                    <w:pStyle w:val="TableParagraph"/>
                                    <w:tabs>
                                      <w:tab w:val="left" w:pos="3652"/>
                                      <w:tab w:val="left" w:pos="4327"/>
                                    </w:tabs>
                                    <w:spacing w:before="182" w:line="403" w:lineRule="auto"/>
                                    <w:ind w:left="726" w:right="86"/>
                                    <w:jc w:val="right"/>
                                  </w:pPr>
                                  <w:r>
                                    <w:t>Date Received: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 xml:space="preserve"> Amount</w:t>
                                  </w:r>
                                  <w:proofErr w:type="gramEnd"/>
                                  <w:r>
                                    <w:t xml:space="preserve"> Enclosed: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Check #: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0D1DC9B" w14:textId="77777777" w:rsidR="00D44CAD" w:rsidRDefault="00D2719D">
                                  <w:pPr>
                                    <w:pStyle w:val="TableParagraph"/>
                                    <w:tabs>
                                      <w:tab w:val="left" w:pos="1781"/>
                                      <w:tab w:val="left" w:pos="2104"/>
                                      <w:tab w:val="left" w:pos="4283"/>
                                    </w:tabs>
                                    <w:spacing w:before="5"/>
                                    <w:ind w:left="77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0D1DC9D" w14:textId="77777777" w:rsidR="00D44CAD" w:rsidRDefault="00D44CA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DC0A" id="Textbox 1" o:spid="_x0000_s1027" type="#_x0000_t202" style="position:absolute;left:0;text-align:left;margin-left:326.7pt;margin-top:18.6pt;width:450.55pt;height:573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vpmQEAACMDAAAOAAAAZHJzL2Uyb0RvYy54bWysUsGO0zAQvSPxD5bvNG1F2RI1XQErENIK&#10;Vlr4ANexG4vYY2bcJv17xm7aIrghLpPxzPjlvTfe3I++F0eD5CA0cjGbS2GChtaFfSO/f/v4ai0F&#10;JRVa1UMwjTwZkvfbly82Q6zNEjroW4OCQQLVQ2xkl1Ksq4p0Z7yiGUQTuGkBvUp8xH3VohoY3ffV&#10;cj5/Uw2AbUTQhoirD+em3BZ8a41OX60lk0TfSOaWSsQSdzlW242q96hi5/REQ/0DC69c4J9eoR5U&#10;UuKA7i8o7zQCgU0zDb4Ca502RQOrWcz/UPPcqWiKFjaH4tUm+n+w+svxOT6hSON7GHmBRQTFR9A/&#10;iL2phkj1NJM9pZp4OgsdLfr8ZQmCL7K3p6ufZkxCc3F1t1y8Xa+k0Ny7W64Xq9er7Hh1ux6R0icD&#10;XuSkkcgLKxTU8ZHSefQyMrE5E8hU0rgbhWsza57MlR20JxYz8D4bST8PCo0U/efAhuXlXxK8JLtL&#10;gqn/AOWJZE0B3h0SWFcI3HAnAryJImF6NXnVv5/L1O1tb38BAAD//wMAUEsDBBQABgAIAAAAIQBs&#10;gaw/4gAAAAwBAAAPAAAAZHJzL2Rvd25yZXYueG1sTI/BTsMwDIbvSLxDZCRuLN26lq1rOk0ITkiI&#10;rhx2TBuvjdY4pcm28vZkJ7jZ8qff359vJ9OzC45OWxIwn0XAkBqrNLUCvqq3pxUw5yUp2VtCAT/o&#10;YFvc3+UyU/ZKJV72vmUhhFwmBXTeDxnnrunQSDezA1K4He1opA/r2HI1ymsINz1fRFHKjdQUPnRy&#10;wJcOm9P+bATsDlS+6u+P+rM8lrqq1hG9pychHh+m3QaYx8n/wXDTD+pQBKfankk51gtIk3gZUAHx&#10;8wLYDUiSZQKsDtN8Fa+BFzn/X6L4BQAA//8DAFBLAQItABQABgAIAAAAIQC2gziS/gAAAOEBAAAT&#10;AAAAAAAAAAAAAAAAAAAAAABbQ29udGVudF9UeXBlc10ueG1sUEsBAi0AFAAGAAgAAAAhADj9If/W&#10;AAAAlAEAAAsAAAAAAAAAAAAAAAAALwEAAF9yZWxzLy5yZWxzUEsBAi0AFAAGAAgAAAAhAANZK+mZ&#10;AQAAIwMAAA4AAAAAAAAAAAAAAAAALgIAAGRycy9lMm9Eb2MueG1sUEsBAi0AFAAGAAgAAAAhAGyB&#10;rD/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2"/>
                        <w:gridCol w:w="345"/>
                        <w:gridCol w:w="285"/>
                        <w:gridCol w:w="1261"/>
                        <w:gridCol w:w="1620"/>
                        <w:gridCol w:w="1315"/>
                      </w:tblGrid>
                      <w:tr w:rsidR="00D44CAD" w14:paraId="20D1DC3A" w14:textId="77777777">
                        <w:trPr>
                          <w:trHeight w:val="710"/>
                        </w:trPr>
                        <w:tc>
                          <w:tcPr>
                            <w:tcW w:w="4052" w:type="dxa"/>
                          </w:tcPr>
                          <w:p w14:paraId="20D1DC34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35" w14:textId="77777777" w:rsidR="00D44CAD" w:rsidRDefault="00D2719D">
                            <w:pPr>
                              <w:pStyle w:val="TableParagraph"/>
                              <w:spacing w:before="208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36" w14:textId="77777777" w:rsidR="00D44CAD" w:rsidRDefault="00D2719D">
                            <w:pPr>
                              <w:pStyle w:val="TableParagraph"/>
                              <w:spacing w:before="61" w:line="291" w:lineRule="exact"/>
                              <w:ind w:left="1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Deadline</w:t>
                            </w:r>
                          </w:p>
                          <w:p w14:paraId="20D1DC37" w14:textId="77777777" w:rsidR="00D44CAD" w:rsidRDefault="00D2719D">
                            <w:pPr>
                              <w:pStyle w:val="TableParagraph"/>
                              <w:spacing w:line="194" w:lineRule="exact"/>
                              <w:ind w:left="2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F3F4001" w14:textId="77777777" w:rsidR="00D44CAD" w:rsidRDefault="00520CA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  </w:t>
                            </w:r>
                          </w:p>
                          <w:p w14:paraId="20D1DC38" w14:textId="3C59D0E0" w:rsidR="00520CA7" w:rsidRPr="003836B9" w:rsidRDefault="00520CA7"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36B9">
                              <w:rPr>
                                <w:rFonts w:ascii="Times New Roman"/>
                                <w:b/>
                                <w:bCs/>
                              </w:rPr>
                              <w:t xml:space="preserve">    </w:t>
                            </w:r>
                            <w:r w:rsidR="003836B9" w:rsidRPr="003836B9">
                              <w:rPr>
                                <w:rFonts w:ascii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Late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39" w14:textId="77777777" w:rsidR="00D44CAD" w:rsidRDefault="00D2719D">
                            <w:pPr>
                              <w:pStyle w:val="TableParagraph"/>
                              <w:spacing w:before="292"/>
                              <w:ind w:left="4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D44CAD" w14:paraId="20D1DC40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20D1DC3B" w14:textId="77777777" w:rsidR="00D44CAD" w:rsidRDefault="00D2719D">
                            <w:pPr>
                              <w:pStyle w:val="TableParagraph"/>
                              <w:spacing w:before="30"/>
                              <w:ind w:left="1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Horse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3C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3D" w14:textId="77777777" w:rsidR="00D44CAD" w:rsidRDefault="00D2719D">
                            <w:pPr>
                              <w:pStyle w:val="TableParagraph"/>
                              <w:spacing w:before="75"/>
                              <w:ind w:left="128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$12.00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3E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3F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48" w14:textId="77777777">
                        <w:trPr>
                          <w:trHeight w:val="506"/>
                        </w:trPr>
                        <w:tc>
                          <w:tcPr>
                            <w:tcW w:w="4052" w:type="dxa"/>
                          </w:tcPr>
                          <w:p w14:paraId="20D1DC41" w14:textId="77777777" w:rsidR="00D44CAD" w:rsidRDefault="00D2719D">
                            <w:pPr>
                              <w:pStyle w:val="TableParagraph"/>
                              <w:spacing w:line="244" w:lineRule="exact"/>
                              <w:ind w:left="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Fee-NEMHS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  <w:p w14:paraId="20D1DC42" w14:textId="77777777" w:rsidR="00D44CAD" w:rsidRDefault="00D2719D">
                            <w:pPr>
                              <w:pStyle w:val="TableParagraph"/>
                              <w:spacing w:line="242" w:lineRule="exact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Fee-Non-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43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44" w14:textId="77777777" w:rsidR="00D44CAD" w:rsidRDefault="00D2719D">
                            <w:pPr>
                              <w:pStyle w:val="TableParagraph"/>
                              <w:spacing w:line="247" w:lineRule="exact"/>
                              <w:ind w:left="135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$17.00</w:t>
                            </w:r>
                          </w:p>
                          <w:p w14:paraId="20D1DC45" w14:textId="77777777" w:rsidR="00D44CAD" w:rsidRDefault="00D2719D">
                            <w:pPr>
                              <w:pStyle w:val="TableParagraph"/>
                              <w:spacing w:line="239" w:lineRule="exact"/>
                              <w:ind w:left="144"/>
                            </w:pPr>
                            <w:r>
                              <w:t>X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46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47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50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20D1DC49" w14:textId="77777777" w:rsidR="00D44CAD" w:rsidRDefault="00D2719D">
                            <w:pPr>
                              <w:pStyle w:val="TableParagraph"/>
                              <w:spacing w:line="246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Fee-NEMHS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  <w:p w14:paraId="20D1DC4A" w14:textId="77777777" w:rsidR="00D44CAD" w:rsidRDefault="00D2719D">
                            <w:pPr>
                              <w:pStyle w:val="TableParagraph"/>
                              <w:spacing w:line="238" w:lineRule="exact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Fee-Non-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4B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4C" w14:textId="77777777" w:rsidR="00D44CAD" w:rsidRDefault="00D2719D">
                            <w:pPr>
                              <w:pStyle w:val="TableParagraph"/>
                              <w:spacing w:before="21" w:line="240" w:lineRule="exact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$22.00</w:t>
                            </w:r>
                          </w:p>
                          <w:p w14:paraId="20D1DC4D" w14:textId="77777777" w:rsidR="00D44CAD" w:rsidRDefault="00D2719D">
                            <w:pPr>
                              <w:pStyle w:val="TableParagraph"/>
                              <w:spacing w:line="223" w:lineRule="exact"/>
                              <w:ind w:left="104"/>
                            </w:pPr>
                            <w:r>
                              <w:t>X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4E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4F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56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20D1DC51" w14:textId="77777777" w:rsidR="00D44CAD" w:rsidRDefault="00D2719D">
                            <w:pPr>
                              <w:pStyle w:val="TableParagraph"/>
                              <w:spacing w:before="65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52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53" w14:textId="77777777" w:rsidR="00D44CAD" w:rsidRDefault="00D2719D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54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55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5C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20D1DC57" w14:textId="77777777" w:rsidR="00D44CAD" w:rsidRDefault="00D2719D">
                            <w:pPr>
                              <w:pStyle w:val="TableParagraph"/>
                              <w:spacing w:before="65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COOL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58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59" w14:textId="77777777" w:rsidR="00D44CAD" w:rsidRDefault="00D2719D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$17.00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5A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5B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62" w14:textId="77777777">
                        <w:trPr>
                          <w:trHeight w:val="576"/>
                        </w:trPr>
                        <w:tc>
                          <w:tcPr>
                            <w:tcW w:w="4052" w:type="dxa"/>
                          </w:tcPr>
                          <w:p w14:paraId="20D1DC5D" w14:textId="77777777" w:rsidR="00D44CAD" w:rsidRDefault="00D2719D">
                            <w:pPr>
                              <w:pStyle w:val="TableParagraph"/>
                              <w:spacing w:before="146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STAKE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5E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5F" w14:textId="77777777" w:rsidR="00D44CAD" w:rsidRDefault="00D2719D">
                            <w:pPr>
                              <w:pStyle w:val="TableParagraph"/>
                              <w:spacing w:before="151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60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61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69" w14:textId="77777777">
                        <w:trPr>
                          <w:trHeight w:val="537"/>
                        </w:trPr>
                        <w:tc>
                          <w:tcPr>
                            <w:tcW w:w="4052" w:type="dxa"/>
                          </w:tcPr>
                          <w:p w14:paraId="20D1DC63" w14:textId="77777777" w:rsidR="00D44CAD" w:rsidRDefault="00D2719D">
                            <w:pPr>
                              <w:pStyle w:val="TableParagraph"/>
                              <w:spacing w:before="68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Shavings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64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65" w14:textId="77777777" w:rsidR="00D44CAD" w:rsidRDefault="00D2719D">
                            <w:pPr>
                              <w:pStyle w:val="TableParagraph"/>
                              <w:spacing w:before="131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66" w14:textId="77777777" w:rsidR="00D44CAD" w:rsidRDefault="00D2719D">
                            <w:pPr>
                              <w:pStyle w:val="TableParagraph"/>
                              <w:spacing w:line="265" w:lineRule="exact"/>
                              <w:ind w:lef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be</w:t>
                            </w:r>
                          </w:p>
                          <w:p w14:paraId="20D1DC67" w14:textId="77777777" w:rsidR="00D44CAD" w:rsidRDefault="00D2719D">
                            <w:pPr>
                              <w:pStyle w:val="TableParagraph"/>
                              <w:spacing w:line="252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Pre-ordered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68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6F" w14:textId="77777777">
                        <w:trPr>
                          <w:trHeight w:val="575"/>
                        </w:trPr>
                        <w:tc>
                          <w:tcPr>
                            <w:tcW w:w="4052" w:type="dxa"/>
                          </w:tcPr>
                          <w:p w14:paraId="20D1DC6A" w14:textId="77777777" w:rsidR="00D44CAD" w:rsidRDefault="00D2719D">
                            <w:pPr>
                              <w:pStyle w:val="TableParagraph"/>
                              <w:tabs>
                                <w:tab w:val="left" w:pos="2098"/>
                              </w:tabs>
                              <w:spacing w:before="143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horse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$100.00/Weekend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6B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6C" w14:textId="77777777" w:rsidR="00D44CAD" w:rsidRDefault="00D2719D">
                            <w:pPr>
                              <w:pStyle w:val="TableParagraph"/>
                              <w:spacing w:before="3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6D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6E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76" w14:textId="77777777">
                        <w:trPr>
                          <w:trHeight w:val="577"/>
                        </w:trPr>
                        <w:tc>
                          <w:tcPr>
                            <w:tcW w:w="4052" w:type="dxa"/>
                          </w:tcPr>
                          <w:p w14:paraId="20D1DC70" w14:textId="77777777" w:rsidR="00D44CAD" w:rsidRDefault="00D2719D">
                            <w:pPr>
                              <w:pStyle w:val="TableParagraph"/>
                              <w:spacing w:line="240" w:lineRule="exact"/>
                              <w:ind w:left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Flat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fee-first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classes/horse.</w:t>
                            </w:r>
                            <w:r>
                              <w:rPr>
                                <w:b/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Stakes</w:t>
                            </w:r>
                          </w:p>
                          <w:p w14:paraId="20D1DC71" w14:textId="77777777" w:rsidR="00D44CAD" w:rsidRDefault="00D2719D">
                            <w:pPr>
                              <w:pStyle w:val="TableParagraph"/>
                              <w:spacing w:line="290" w:lineRule="exact"/>
                              <w:ind w:left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included.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NEMHS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member.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72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ACA151" w14:textId="77777777" w:rsidR="00D44CAD" w:rsidRDefault="00520CA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</w:t>
                            </w:r>
                          </w:p>
                          <w:p w14:paraId="20D1DC73" w14:textId="7E80275B" w:rsidR="00520CA7" w:rsidRDefault="00520CA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X $170.00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D58633B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0D1DC74" w14:textId="7C1F532F" w:rsidR="003836B9" w:rsidRPr="003836B9" w:rsidRDefault="003836B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   </w:t>
                            </w:r>
                            <w:r w:rsidR="00BC47EF">
                              <w:rPr>
                                <w:rFonts w:ascii="Times New Roman"/>
                              </w:rPr>
                              <w:t>X $180.00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75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7C" w14:textId="77777777">
                        <w:trPr>
                          <w:trHeight w:val="575"/>
                        </w:trPr>
                        <w:tc>
                          <w:tcPr>
                            <w:tcW w:w="4052" w:type="dxa"/>
                          </w:tcPr>
                          <w:p w14:paraId="20D1DC77" w14:textId="77777777" w:rsidR="00D44CAD" w:rsidRDefault="00D2719D">
                            <w:pPr>
                              <w:pStyle w:val="TableParagraph"/>
                              <w:spacing w:before="131"/>
                              <w:ind w:left="181"/>
                            </w:pPr>
                            <w:r>
                              <w:t>Show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Trailer/horse/day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78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79" w14:textId="77777777" w:rsidR="00D44CAD" w:rsidRDefault="00D2719D">
                            <w:pPr>
                              <w:pStyle w:val="TableParagraph"/>
                              <w:spacing w:before="190"/>
                              <w:ind w:left="22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7A" w14:textId="77777777" w:rsidR="00D44CAD" w:rsidRDefault="00D2719D">
                            <w:pPr>
                              <w:pStyle w:val="TableParagraph"/>
                              <w:spacing w:before="189"/>
                              <w:ind w:left="95"/>
                              <w:jc w:val="center"/>
                            </w:pPr>
                            <w:r>
                              <w:t>x</w:t>
                            </w:r>
                            <w:r>
                              <w:rPr>
                                <w:rFonts w:ascii="Times New Roman"/>
                                <w:spacing w:val="162"/>
                                <w:u w:val="single"/>
                              </w:rPr>
                              <w:t xml:space="preserve"> </w:t>
                            </w:r>
                            <w:r>
                              <w:t>horse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rFonts w:ascii="Times New Roman"/>
                                <w:spacing w:val="16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7B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82" w14:textId="77777777">
                        <w:trPr>
                          <w:trHeight w:val="585"/>
                        </w:trPr>
                        <w:tc>
                          <w:tcPr>
                            <w:tcW w:w="4052" w:type="dxa"/>
                          </w:tcPr>
                          <w:p w14:paraId="20D1DC7D" w14:textId="77777777" w:rsidR="00D44CAD" w:rsidRDefault="00D2719D">
                            <w:pPr>
                              <w:pStyle w:val="TableParagraph"/>
                              <w:spacing w:before="137"/>
                              <w:ind w:left="3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Fee/horse/day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7E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7F" w14:textId="77777777" w:rsidR="00D44CAD" w:rsidRDefault="00D2719D">
                            <w:pPr>
                              <w:pStyle w:val="TableParagraph"/>
                              <w:spacing w:before="123"/>
                              <w:ind w:left="-2"/>
                            </w:pPr>
                            <w:r>
                              <w:rPr>
                                <w:spacing w:val="-2"/>
                              </w:rPr>
                              <w:t>$25.00/horse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80" w14:textId="77777777" w:rsidR="00D44CAD" w:rsidRDefault="00D2719D">
                            <w:pPr>
                              <w:pStyle w:val="TableParagraph"/>
                              <w:spacing w:before="137"/>
                              <w:ind w:left="16"/>
                              <w:jc w:val="center"/>
                            </w:pPr>
                            <w:r>
                              <w:t>x</w:t>
                            </w:r>
                            <w:r>
                              <w:rPr>
                                <w:rFonts w:ascii="Times New Roman"/>
                                <w:spacing w:val="136"/>
                                <w:w w:val="150"/>
                                <w:u w:val="single"/>
                              </w:rPr>
                              <w:t xml:space="preserve"> </w:t>
                            </w:r>
                            <w:r>
                              <w:t>horse x</w:t>
                            </w:r>
                            <w:r>
                              <w:rPr>
                                <w:rFonts w:ascii="Times New Roman"/>
                                <w:spacing w:val="137"/>
                                <w:w w:val="1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81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8A" w14:textId="77777777">
                        <w:trPr>
                          <w:trHeight w:val="781"/>
                        </w:trPr>
                        <w:tc>
                          <w:tcPr>
                            <w:tcW w:w="4052" w:type="dxa"/>
                          </w:tcPr>
                          <w:p w14:paraId="20D1DC83" w14:textId="77777777" w:rsidR="00D44CAD" w:rsidRDefault="00D2719D">
                            <w:pPr>
                              <w:pStyle w:val="TableParagraph"/>
                              <w:spacing w:before="85"/>
                              <w:ind w:left="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Camping-$100</w:t>
                            </w:r>
                            <w:r>
                              <w:rPr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weekend-electric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water</w:t>
                            </w:r>
                          </w:p>
                          <w:p w14:paraId="20D1DC84" w14:textId="77777777" w:rsidR="00D44CAD" w:rsidRDefault="00D2719D">
                            <w:pPr>
                              <w:pStyle w:val="TableParagraph"/>
                              <w:spacing w:before="69"/>
                              <w:ind w:lef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Camping-$20.00/night-no hook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ups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20D1DC85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20D1DC86" w14:textId="77777777" w:rsidR="00D44CAD" w:rsidRDefault="00D2719D">
                            <w:pPr>
                              <w:pStyle w:val="TableParagraph"/>
                              <w:spacing w:before="93"/>
                              <w:ind w:left="115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  <w:p w14:paraId="20D1DC87" w14:textId="77777777" w:rsidR="00D44CAD" w:rsidRDefault="00D2719D">
                            <w:pPr>
                              <w:pStyle w:val="TableParagraph"/>
                              <w:spacing w:before="114"/>
                              <w:ind w:left="131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D1DC88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20D1DC89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90" w14:textId="77777777">
                        <w:trPr>
                          <w:trHeight w:val="593"/>
                        </w:trPr>
                        <w:tc>
                          <w:tcPr>
                            <w:tcW w:w="4052" w:type="dxa"/>
                            <w:tcBorders>
                              <w:bottom w:val="single" w:sz="6" w:space="0" w:color="000000"/>
                            </w:tcBorders>
                          </w:tcPr>
                          <w:p w14:paraId="20D1DC8B" w14:textId="75CDF081" w:rsidR="00D44CAD" w:rsidRDefault="00D44CAD">
                            <w:pPr>
                              <w:pStyle w:val="TableParagraph"/>
                              <w:spacing w:line="290" w:lineRule="atLeast"/>
                              <w:ind w:left="83" w:right="1911" w:firstLine="381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20D1DC8C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6" w:space="0" w:color="000000"/>
                            </w:tcBorders>
                          </w:tcPr>
                          <w:p w14:paraId="20D1DC8D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6" w:space="0" w:color="000000"/>
                            </w:tcBorders>
                          </w:tcPr>
                          <w:p w14:paraId="20D1DC8E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6" w:space="0" w:color="000000"/>
                            </w:tcBorders>
                          </w:tcPr>
                          <w:p w14:paraId="20D1DC8F" w14:textId="77777777" w:rsidR="00D44CAD" w:rsidRDefault="00D44CA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4CAD" w14:paraId="20D1DC94" w14:textId="77777777">
                        <w:trPr>
                          <w:trHeight w:val="980"/>
                        </w:trPr>
                        <w:tc>
                          <w:tcPr>
                            <w:tcW w:w="887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0D1DC91" w14:textId="77777777" w:rsidR="00D44CAD" w:rsidRDefault="00D2719D">
                            <w:pPr>
                              <w:pStyle w:val="TableParagraph"/>
                              <w:tabs>
                                <w:tab w:val="left" w:pos="1847"/>
                              </w:tabs>
                              <w:spacing w:line="255" w:lineRule="exact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$10.00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or</w:t>
                            </w:r>
                          </w:p>
                          <w:p w14:paraId="20D1DC92" w14:textId="77777777" w:rsidR="00D44CAD" w:rsidRDefault="00D2719D">
                            <w:pPr>
                              <w:pStyle w:val="TableParagraph"/>
                              <w:tabs>
                                <w:tab w:val="left" w:pos="1847"/>
                              </w:tabs>
                              <w:spacing w:line="290" w:lineRule="exact"/>
                              <w:ind w:left="17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Sponsorship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classes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$50.00</w:t>
                            </w:r>
                          </w:p>
                          <w:p w14:paraId="20D1DC93" w14:textId="77777777" w:rsidR="00D44CAD" w:rsidRDefault="00D2719D">
                            <w:pPr>
                              <w:pStyle w:val="TableParagraph"/>
                              <w:tabs>
                                <w:tab w:val="left" w:pos="2982"/>
                                <w:tab w:val="left" w:pos="5378"/>
                                <w:tab w:val="left" w:pos="6105"/>
                              </w:tabs>
                              <w:spacing w:before="92"/>
                              <w:ind w:left="99"/>
                              <w:rPr>
                                <w:position w:val="-3"/>
                              </w:rPr>
                            </w:pPr>
                            <w:r>
                              <w:t>Number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5">
                              <w:r w:rsidR="00D44CAD">
                                <w:t>of</w:t>
                              </w:r>
                              <w:r w:rsidR="00D44CAD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D44CAD">
                                <w:rPr>
                                  <w:spacing w:val="-2"/>
                                </w:rPr>
                                <w:t>meals:</w:t>
                              </w:r>
                              <w:r w:rsidR="00D44CAD">
                                <w:tab/>
                                <w:t>ADU</w:t>
                              </w:r>
                            </w:hyperlink>
                            <w:r>
                              <w:t xml:space="preserve">LT $20.00 x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rPr>
                                <w:position w:val="-3"/>
                              </w:rPr>
                              <w:t>Deadline:</w:t>
                            </w:r>
                            <w:r>
                              <w:rPr>
                                <w:spacing w:val="-4"/>
                                <w:position w:val="-3"/>
                              </w:rPr>
                              <w:t xml:space="preserve"> </w:t>
                            </w:r>
                            <w:r>
                              <w:rPr>
                                <w:position w:val="-3"/>
                              </w:rPr>
                              <w:t>June</w:t>
                            </w:r>
                            <w:r>
                              <w:rPr>
                                <w:spacing w:val="-1"/>
                                <w:position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position w:val="-3"/>
                              </w:rPr>
                              <w:t>12th</w:t>
                            </w:r>
                          </w:p>
                        </w:tc>
                      </w:tr>
                      <w:tr w:rsidR="00D44CAD" w14:paraId="20D1DC9C" w14:textId="77777777">
                        <w:trPr>
                          <w:trHeight w:val="2275"/>
                        </w:trPr>
                        <w:tc>
                          <w:tcPr>
                            <w:tcW w:w="439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0D1DC95" w14:textId="77777777" w:rsidR="00D44CAD" w:rsidRDefault="00D2719D">
                            <w:pPr>
                              <w:pStyle w:val="TableParagraph"/>
                              <w:spacing w:before="70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following:</w:t>
                            </w:r>
                          </w:p>
                          <w:p w14:paraId="20D1DC96" w14:textId="77777777" w:rsidR="00D44CAD" w:rsidRDefault="00D2719D">
                            <w:pPr>
                              <w:pStyle w:val="TableParagraph"/>
                              <w:spacing w:before="123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 w14:paraId="20D1DC97" w14:textId="77777777" w:rsidR="00D44CAD" w:rsidRDefault="00D2719D">
                            <w:pPr>
                              <w:pStyle w:val="TableParagraph"/>
                              <w:spacing w:before="120" w:line="357" w:lineRule="auto"/>
                              <w:ind w:left="870" w:righ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 w14:paraId="20D1DC98" w14:textId="77777777" w:rsidR="00D44CAD" w:rsidRDefault="00D2719D">
                            <w:pPr>
                              <w:pStyle w:val="TableParagraph"/>
                              <w:spacing w:before="1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4481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</w:tcBorders>
                          </w:tcPr>
                          <w:p w14:paraId="20D1DC99" w14:textId="77777777" w:rsidR="00D44CAD" w:rsidRDefault="00D2719D">
                            <w:pPr>
                              <w:pStyle w:val="TableParagraph"/>
                              <w:spacing w:before="82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20D1DC9A" w14:textId="77777777" w:rsidR="00D44CAD" w:rsidRDefault="00D2719D">
                            <w:pPr>
                              <w:pStyle w:val="TableParagraph"/>
                              <w:tabs>
                                <w:tab w:val="left" w:pos="3652"/>
                                <w:tab w:val="left" w:pos="4327"/>
                              </w:tabs>
                              <w:spacing w:before="182" w:line="403" w:lineRule="auto"/>
                              <w:ind w:left="726" w:right="86"/>
                              <w:jc w:val="right"/>
                            </w:pPr>
                            <w:r>
                              <w:t>Date Received: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Amount</w:t>
                            </w:r>
                            <w:proofErr w:type="gramEnd"/>
                            <w:r>
                              <w:t xml:space="preserve"> Enclosed: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Check #: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0D1DC9B" w14:textId="77777777" w:rsidR="00D44CAD" w:rsidRDefault="00D2719D">
                            <w:pPr>
                              <w:pStyle w:val="TableParagraph"/>
                              <w:tabs>
                                <w:tab w:val="left" w:pos="1781"/>
                                <w:tab w:val="left" w:pos="2104"/>
                                <w:tab w:val="left" w:pos="4283"/>
                              </w:tabs>
                              <w:spacing w:before="5"/>
                              <w:ind w:left="77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20D1DC9D" w14:textId="77777777" w:rsidR="00D44CAD" w:rsidRDefault="00D44CA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7811121" wp14:editId="6DE6DC3C">
            <wp:extent cx="3337560" cy="2213237"/>
            <wp:effectExtent l="0" t="0" r="0" b="0"/>
            <wp:docPr id="152365907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59074" name="Picture 152365907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068" cy="22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1DB3E" w14:textId="77777777" w:rsidR="00D44CAD" w:rsidRDefault="00D2719D">
      <w:pPr>
        <w:pStyle w:val="Heading3"/>
        <w:spacing w:line="800" w:lineRule="atLeast"/>
        <w:ind w:right="1380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D1DC0E" wp14:editId="20D1DC0F">
                <wp:simplePos x="0" y="0"/>
                <wp:positionH relativeFrom="page">
                  <wp:posOffset>353568</wp:posOffset>
                </wp:positionH>
                <wp:positionV relativeFrom="paragraph">
                  <wp:posOffset>293624</wp:posOffset>
                </wp:positionV>
                <wp:extent cx="365823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6A5ED" id="Graphic 3" o:spid="_x0000_s1026" style="position:absolute;margin-left:27.85pt;margin-top:23.1pt;width:288.0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Czb5jrcAAAACAEAAA8AAABkcnMvZG93bnJldi54bWxMj8FOwzAQ&#10;RO9I/IO1SNyo05QmNMSpUETPiJRLb268JBHxOrLdNPw9ywmOOzOafVPuFzuKGX0YHClYrxIQSK0z&#10;A3UKPo6HhycQIWoyenSECr4xwL66vSl1YdyV3nFuYie4hEKhFfQxToWUoe3R6rByExJ7n85bHfn0&#10;nTReX7ncjjJNkkxaPRB/6PWEdY/tV3OxCk6bt53pX/2pTb091HNSNztbK3V/t7w8g4i4xL8w/OIz&#10;OlTMdHYXMkGMCrbbnJMKHrMUBPvZZs1TzizkOciqlP8HVD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LNvmOtwAAAAI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0D1DC10" wp14:editId="20D1DC11">
                <wp:simplePos x="0" y="0"/>
                <wp:positionH relativeFrom="page">
                  <wp:posOffset>353568</wp:posOffset>
                </wp:positionH>
                <wp:positionV relativeFrom="paragraph">
                  <wp:posOffset>805687</wp:posOffset>
                </wp:positionV>
                <wp:extent cx="365823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575EC" id="Graphic 4" o:spid="_x0000_s1026" style="position:absolute;margin-left:27.85pt;margin-top:63.45pt;width:288.0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J9NBqDcAAAACgEAAA8AAABkcnMvZG93bnJldi54bWxMjz1PwzAQ&#10;hnck/oN1SGzUaUpDE+JUKKIzIrB0c+MjiYjPke2m4d9znWC89x69H+V+saOY0YfBkYL1KgGB1Doz&#10;UKfg8+PwsAMRoiajR0eo4AcD7Kvbm1IXxl3oHecmdoJNKBRaQR/jVEgZ2h6tDis3IfHvy3mrI5++&#10;k8brC5vbUaZJkkmrB+KEXk9Y99h+N2er4Lh5y03/6o9t6u2hnpO6yW2t1P3d8vIMIuIS/2C41ufq&#10;UHGnkzuTCWJUsN0+Mcl6muUgGMg2a95yuiq7R5BVKf9PqH4B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n00GoNwAAAAK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0D1DC12" wp14:editId="20D1DC13">
                <wp:simplePos x="0" y="0"/>
                <wp:positionH relativeFrom="page">
                  <wp:posOffset>353568</wp:posOffset>
                </wp:positionH>
                <wp:positionV relativeFrom="paragraph">
                  <wp:posOffset>1317752</wp:posOffset>
                </wp:positionV>
                <wp:extent cx="365823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6D738" id="Graphic 5" o:spid="_x0000_s1026" style="position:absolute;margin-left:27.85pt;margin-top:103.75pt;width:288.0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P92ZnndAAAACgEAAA8AAABkcnMvZG93bnJldi54bWxMj8FOwzAM&#10;hu9IvENkJG4sWadutDSdUMXOiI7LblkTmorGqZKsK2+Pd4Kj7U+/v7/aL25kswlx8ChhvRLADHZe&#10;D9hL+Dwenp6BxaRQq9GjkfBjIuzr+7tKldpf8cPMbeoZhWAslQSb0lRyHjtrnIorPxmk25cPTiUa&#10;Q891UFcKdyPPhNhypwakD1ZNprGm+24vTsJp815o+xZOXRbcoZlF0xaukfLxYXl9AZbMkv5guOmT&#10;OtTkdPYX1JGNEvJ8R6SETOxyYARsN2vqcr5tCgG8rvj/CvUvAAAA//8DAFBLAQItABQABgAIAAAA&#10;IQC2gziS/gAAAOEBAAATAAAAAAAAAAAAAAAAAAAAAABbQ29udGVudF9UeXBlc10ueG1sUEsBAi0A&#10;FAAGAAgAAAAhADj9If/WAAAAlAEAAAsAAAAAAAAAAAAAAAAALwEAAF9yZWxzLy5yZWxzUEsBAi0A&#10;FAAGAAgAAAAhAFC5k4AfAgAAvQQAAA4AAAAAAAAAAAAAAAAALgIAAGRycy9lMm9Eb2MueG1sUEsB&#10;Ai0AFAAGAAgAAAAhAP92ZnndAAAACgEAAA8AAAAAAAAAAAAAAAAAeQQAAGRycy9kb3ducmV2Lnht&#10;bFBLBQYAAAAABAAEAPMAAACDBQAAAAA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Name of Farm Contact Person Mailing</w:t>
      </w:r>
      <w:r>
        <w:rPr>
          <w:spacing w:val="-13"/>
          <w:u w:val="none"/>
        </w:rPr>
        <w:t xml:space="preserve"> </w:t>
      </w:r>
      <w:r>
        <w:rPr>
          <w:u w:val="none"/>
        </w:rPr>
        <w:t>Address</w:t>
      </w:r>
    </w:p>
    <w:p w14:paraId="20D1DB3F" w14:textId="77777777" w:rsidR="00D44CAD" w:rsidRDefault="00D2719D">
      <w:pPr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D1DC14" wp14:editId="20D1DC15">
                <wp:simplePos x="0" y="0"/>
                <wp:positionH relativeFrom="page">
                  <wp:posOffset>353568</wp:posOffset>
                </wp:positionH>
                <wp:positionV relativeFrom="paragraph">
                  <wp:posOffset>304545</wp:posOffset>
                </wp:positionV>
                <wp:extent cx="36582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AB55" id="Graphic 6" o:spid="_x0000_s1026" style="position:absolute;margin-left:27.85pt;margin-top:24pt;width:288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G/qXs7cAAAACAEAAA8AAABkcnMvZG93bnJldi54bWxMj8FOwzAQ&#10;RO9I/IO1SNyo05aUJo1ToYieESmX3tx4m0TE68h20/D3LCc47sxodl6xn+0gJvShd6RguUhAIDXO&#10;9NQq+DwenrYgQtRk9OAIFXxjgH15f1fo3LgbfeBUx1ZwCYVcK+hiHHMpQ9Oh1WHhRiT2Ls5bHfn0&#10;rTRe37jcDnKVJBtpdU/8odMjVh02X/XVKjit3zPTvflTs/L2UE1JVWe2UurxYX7dgYg4x78w/M7n&#10;6VDyprO7kgliUJCmL5xU8LxlJPY36yWjnFnIUpBlIf8DlD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b+peztwAAAAI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D1DB40" w14:textId="77777777" w:rsidR="00D44CAD" w:rsidRDefault="00D2719D">
      <w:pPr>
        <w:pStyle w:val="Heading3"/>
        <w:tabs>
          <w:tab w:val="left" w:pos="3089"/>
          <w:tab w:val="left" w:pos="5156"/>
        </w:tabs>
        <w:spacing w:before="21"/>
        <w:ind w:left="1094"/>
        <w:rPr>
          <w:u w:val="none"/>
        </w:rPr>
      </w:pP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4"/>
          <w:u w:val="none"/>
        </w:rPr>
        <w:t>State</w:t>
      </w:r>
      <w:r>
        <w:rPr>
          <w:u w:val="none"/>
        </w:rPr>
        <w:tab/>
      </w:r>
      <w:r>
        <w:rPr>
          <w:spacing w:val="-5"/>
          <w:u w:val="none"/>
        </w:rPr>
        <w:t>Zip</w:t>
      </w:r>
    </w:p>
    <w:p w14:paraId="20D1DB41" w14:textId="77777777" w:rsidR="00D44CAD" w:rsidRDefault="00D44CAD">
      <w:pPr>
        <w:rPr>
          <w:b/>
        </w:rPr>
      </w:pPr>
    </w:p>
    <w:p w14:paraId="20D1DB42" w14:textId="77777777" w:rsidR="00D44CAD" w:rsidRDefault="00D2719D">
      <w:pPr>
        <w:tabs>
          <w:tab w:val="left" w:pos="1309"/>
        </w:tabs>
        <w:ind w:left="29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0D1DC16" wp14:editId="20D1DC17">
                <wp:simplePos x="0" y="0"/>
                <wp:positionH relativeFrom="page">
                  <wp:posOffset>353568</wp:posOffset>
                </wp:positionH>
                <wp:positionV relativeFrom="paragraph">
                  <wp:posOffset>148520</wp:posOffset>
                </wp:positionV>
                <wp:extent cx="3658235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01865" id="Graphic 7" o:spid="_x0000_s1026" style="position:absolute;margin-left:27.85pt;margin-top:11.7pt;width:288.0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CQzvEvcAAAACAEAAA8AAABkcnMvZG93bnJldi54bWxMj8FOwzAQ&#10;RO9I/IO1SNyo06QtJMSpUETPiJRLb268JBHxOrLdNPw9ywmOOzOafVPuFzuKGX0YHClYrxIQSK0z&#10;A3UKPo6HhycQIWoyenSECr4xwL66vSl1YdyV3nFuYie4hEKhFfQxToWUoe3R6rByExJ7n85bHfn0&#10;nTReX7ncjjJNkp20eiD+0OsJ6x7br+ZiFZyyt9z0r/7Upt4e6jmpm9zWSt3fLS/PICIu8S8Mv/iM&#10;DhUznd2FTBCjgu32kZMK0mwDgv1dtuYpZxY2OciqlP8HVD8AAAD//wMAUEsBAi0AFAAGAAgAAAAh&#10;ALaDOJL+AAAA4QEAABMAAAAAAAAAAAAAAAAAAAAAAFtDb250ZW50X1R5cGVzXS54bWxQSwECLQAU&#10;AAYACAAAACEAOP0h/9YAAACUAQAACwAAAAAAAAAAAAAAAAAvAQAAX3JlbHMvLnJlbHNQSwECLQAU&#10;AAYACAAAACEAiM0oqR8CAAC9BAAADgAAAAAAAAAAAAAAAAAuAgAAZHJzL2Uyb0RvYy54bWxQSwEC&#10;LQAUAAYACAAAACEAJDO8S9wAAAAIAQAADwAAAAAAAAAAAAAAAAB5BAAAZHJzL2Rvd25yZXYueG1s&#10;UEsFBgAAAAAEAAQA8wAAAIIFAAAAAA==&#10;" path="m3658235,l,,,9143r3658235,l3658235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proofErr w:type="gramEnd"/>
    </w:p>
    <w:p w14:paraId="20D1DB43" w14:textId="77777777" w:rsidR="00D44CAD" w:rsidRDefault="00D2719D">
      <w:pPr>
        <w:pStyle w:val="Heading3"/>
        <w:rPr>
          <w:u w:val="none"/>
        </w:rPr>
      </w:pPr>
      <w:r>
        <w:rPr>
          <w:u w:val="none"/>
        </w:rPr>
        <w:t>Phone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#</w:t>
      </w:r>
    </w:p>
    <w:p w14:paraId="20D1DB44" w14:textId="77777777" w:rsidR="00D44CAD" w:rsidRDefault="00D2719D">
      <w:pPr>
        <w:spacing w:before="2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D1DC18" wp14:editId="20D1DC19">
                <wp:simplePos x="0" y="0"/>
                <wp:positionH relativeFrom="page">
                  <wp:posOffset>353568</wp:posOffset>
                </wp:positionH>
                <wp:positionV relativeFrom="paragraph">
                  <wp:posOffset>319520</wp:posOffset>
                </wp:positionV>
                <wp:extent cx="36582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02264" id="Graphic 8" o:spid="_x0000_s1026" style="position:absolute;margin-left:27.85pt;margin-top:25.15pt;width:288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B4Eus7aAAAACAEAAA8AAABkcnMvZG93bnJldi54bWxMT0FOwzAQ&#10;vCPxB2uRuFGnjVpoGqdCET0jUi69ufESR43Xke2m4fcsJziNZmc0O1PuZzeICUPsPSlYLjIQSK03&#10;PXUKPo+HpxcQMWkyevCECr4xwr66vyt1YfyNPnBqUic4hGKhFdiUxkLK2Fp0Oi78iMTalw9OJ6ah&#10;kyboG4e7Qa6ybCOd7ok/WD1ibbG9NFen4JS/b419C6d2FdyhnrK62bpaqceH+XUHIuGc/szwW5+r&#10;Q8Wdzv5KJopBwXr9zE7GLAfB+iZf8pQzHxhlVcr/A6ofAAAA//8DAFBLAQItABQABgAIAAAAIQC2&#10;gziS/gAAAOEBAAATAAAAAAAAAAAAAAAAAAAAAABbQ29udGVudF9UeXBlc10ueG1sUEsBAi0AFAAG&#10;AAgAAAAhADj9If/WAAAAlAEAAAsAAAAAAAAAAAAAAAAALwEAAF9yZWxzLy5yZWxzUEsBAi0AFAAG&#10;AAgAAAAhAIjNKKkfAgAAvQQAAA4AAAAAAAAAAAAAAAAALgIAAGRycy9lMm9Eb2MueG1sUEsBAi0A&#10;FAAGAAgAAAAhAB4Eus7aAAAACAEAAA8AAAAAAAAAAAAAAAAAeQQAAGRycy9kb3ducmV2LnhtbFBL&#10;BQYAAAAABAAEAPMAAACABQAAAAA=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D1DB45" w14:textId="27A1A688" w:rsidR="00D44CAD" w:rsidRDefault="00B128B6">
      <w:pPr>
        <w:pStyle w:val="Heading3"/>
        <w:spacing w:before="21"/>
        <w:rPr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7F7E790F" wp14:editId="65AAA283">
                <wp:simplePos x="0" y="0"/>
                <wp:positionH relativeFrom="column">
                  <wp:posOffset>8747760</wp:posOffset>
                </wp:positionH>
                <wp:positionV relativeFrom="paragraph">
                  <wp:posOffset>106680</wp:posOffset>
                </wp:positionV>
                <wp:extent cx="0" cy="342900"/>
                <wp:effectExtent l="0" t="0" r="38100" b="19050"/>
                <wp:wrapNone/>
                <wp:docPr id="1404192477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5E3F5" id="Straight Connector 29" o:spid="_x0000_s1026" style="position:absolute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8.8pt,8.4pt" to="688.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oPmAEAAIcDAAAOAAAAZHJzL2Uyb0RvYy54bWysU9uO0zAQfUfiHyy/06QFIYia7sOu4AXB&#10;issHeJ1xY63tsWzTpH/PeNqmCBBCaF8cX+acmXNmsr2ZvRMHSNli6OV61UoBQeNgw76X376+e/FG&#10;ilxUGJTDAL08QpY3u+fPtlPsYIMjugGSIJKQuyn2ciwldk2T9Qhe5RVGCPRoMHlV6Jj2zZDUROze&#10;NZu2fd1MmIaYUEPOdHt3epQ75jcGdPlkTIYiXC+ptsJr4vWhrs1uq7p9UnG0+lyG+o8qvLKBki5U&#10;d6oo8T3Z36i81QkzmrLS6Bs0xmpgDaRm3f6i5suoIrAWMifHxab8dLT64+E23CeyYYq5y/E+VRWz&#10;Sb5+qT4xs1nHxSyYi9CnS023L19t3rbsY3PFxZTLe0Av6qaXzoYqQ3Xq8CEXykWhlxA6XDPzrhwd&#10;1GAXPoMRdqBca0bzUMCtS+KgqJ3D47q2j7g4skKMdW4BtX8HnWMrDHhQ/hW4RHNGDGUBehsw/Slr&#10;mS+lmlP8RfVJa5X9gMOR+8B2ULdZ2Xky6zj9fGb49f/Z/QAAAP//AwBQSwMEFAAGAAgAAAAhAJi/&#10;9bHdAAAACwEAAA8AAABkcnMvZG93bnJldi54bWxMj09Pg0AQxe8mfofNmPRmF20CBFka45+THpD2&#10;4HHLjkDKzhJ2C+indxoP9jZv5uXN7+XbxfZiwtF3jhTcrSMQSLUzHTUK9rvX2xSED5qM7h2hgm/0&#10;sC2ur3KdGTfTB05VaASHkM+0gjaEIZPS1y1a7dduQOLblxutDizHRppRzxxue3kfRbG0uiP+0OoB&#10;n1qsj9XJKkhe3qpymJ/ff0qZyLKcXEiPn0qtbpbHBxABl/BvhjM+o0PBTAd3IuNFz3qTJDF7eYq5&#10;w9nxtzlwfpSCLHJ52aH4BQAA//8DAFBLAQItABQABgAIAAAAIQC2gziS/gAAAOEBAAATAAAAAAAA&#10;AAAAAAAAAAAAAABbQ29udGVudF9UeXBlc10ueG1sUEsBAi0AFAAGAAgAAAAhADj9If/WAAAAlAEA&#10;AAsAAAAAAAAAAAAAAAAALwEAAF9yZWxzLy5yZWxzUEsBAi0AFAAGAAgAAAAhAOqpeg+YAQAAhwMA&#10;AA4AAAAAAAAAAAAAAAAALgIAAGRycy9lMm9Eb2MueG1sUEsBAi0AFAAGAAgAAAAhAJi/9bHdAAAA&#10;CwEAAA8AAAAAAAAAAAAAAAAA8gMAAGRycy9kb3ducmV2LnhtbFBLBQYAAAAABAAEAPMAAAD8BAAA&#10;AAA=&#10;" strokecolor="black [3040]"/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0F304556" wp14:editId="62DD9402">
                <wp:simplePos x="0" y="0"/>
                <wp:positionH relativeFrom="column">
                  <wp:posOffset>7719060</wp:posOffset>
                </wp:positionH>
                <wp:positionV relativeFrom="paragraph">
                  <wp:posOffset>114300</wp:posOffset>
                </wp:positionV>
                <wp:extent cx="0" cy="350520"/>
                <wp:effectExtent l="0" t="0" r="38100" b="30480"/>
                <wp:wrapNone/>
                <wp:docPr id="554324987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EEA62" id="Straight Connector 26" o:spid="_x0000_s1026" style="position:absolute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7.8pt,9pt" to="607.8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9hmAEAAIcDAAAOAAAAZHJzL2Uyb0RvYy54bWysU9uO0zAQfUfiHyy/06RFi1DUdB92BS8I&#10;Vlw+wOuMG2t909g06d8znrYpAoQQ2hfHlzln5pyZbG9n78QBMNsYerletVJA0HGwYd/Lb1/fvXor&#10;RS4qDMrFAL08Qpa3u5cvtlPqYBPH6AZAQSQhd1Pq5VhK6pom6xG8yquYINCjiehVoSPumwHVROze&#10;NZu2fdNMEYeEUUPOdHt/epQ75jcGdPlkTIYiXC+ptsIr8vpY12a3Vd0eVRqtPpeh/qMKr2ygpAvV&#10;vSpKfEf7G5W3GmOOpqx09E00xmpgDaRm3f6i5suoErAWMienxab8fLT64+EuPCDZMKXc5fSAVcVs&#10;0Ncv1SdmNuu4mAVzEfp0qen29U17s2EfmysuYS7vIXpRN710NlQZqlOHD7lQLgq9hNDhmpl35eig&#10;BrvwGYywA+VaM5qHAu4cioOidg5P69o+4uLICjHWuQXU/h10jq0w4EH5V+ASzRljKAvQ2xDxT1nL&#10;fCnVnOIvqk9aq+zHOBy5D2wHdZuVnSezjtPPZ4Zf/5/dDwAAAP//AwBQSwMEFAAGAAgAAAAhAE6R&#10;cVPdAAAACwEAAA8AAABkcnMvZG93bnJldi54bWxMj0FPg0AQhe8m/Q+bMfFml9LYEmRpGq0nPSB6&#10;8LhlRyBlZwm7BfTXO40Hvc2beXnzvWw3206MOPjWkYLVMgKBVDnTUq3g/e3pNgHhgyajO0eo4As9&#10;7PLFVaZT4yZ6xbEMteAQ8qlW0ITQp1L6qkGr/dL1SHz7dIPVgeVQSzPoicNtJ+Mo2kirW+IPje7x&#10;ocHqVJ6tgu3huSz66fHlu5BbWRSjC8npQ6mb63l/DyLgHP7McMFndMiZ6ejOZLzoWMeruw17eUq4&#10;1MXxuzly/joGmWfyf4f8BwAA//8DAFBLAQItABQABgAIAAAAIQC2gziS/gAAAOEBAAATAAAAAAAA&#10;AAAAAAAAAAAAAABbQ29udGVudF9UeXBlc10ueG1sUEsBAi0AFAAGAAgAAAAhADj9If/WAAAAlAEA&#10;AAsAAAAAAAAAAAAAAAAALwEAAF9yZWxzLy5yZWxzUEsBAi0AFAAGAAgAAAAhAKLhH2GYAQAAhwMA&#10;AA4AAAAAAAAAAAAAAAAALgIAAGRycy9lMm9Eb2MueG1sUEsBAi0AFAAGAAgAAAAhAE6RcVPdAAAA&#10;CwEAAA8AAAAAAAAAAAAAAAAA8gMAAGRycy9kb3ducmV2LnhtbFBLBQYAAAAABAAEAPMAAAD8BAAA&#10;AAA=&#10;" strokecolor="black [3040]"/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3EF013D6" wp14:editId="0C8E4A59">
                <wp:simplePos x="0" y="0"/>
                <wp:positionH relativeFrom="column">
                  <wp:posOffset>6918960</wp:posOffset>
                </wp:positionH>
                <wp:positionV relativeFrom="paragraph">
                  <wp:posOffset>83820</wp:posOffset>
                </wp:positionV>
                <wp:extent cx="0" cy="403860"/>
                <wp:effectExtent l="0" t="0" r="38100" b="34290"/>
                <wp:wrapNone/>
                <wp:docPr id="159599247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69971" id="Straight Connector 25" o:spid="_x0000_s1026" style="position:absolute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8pt,6.6pt" to="544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WEmQEAAIcDAAAOAAAAZHJzL2Uyb0RvYy54bWysU8tu2zAQvBfoPxC815LTIggEyzkkaC9F&#10;G/TxAQy1tIiSXIJkLfnvu1zbcpEWRRHkQvGxM7szu9rczt6JPaRsMfRyvWqlgKBxsGHXy+/f3r+5&#10;kSIXFQblMEAvD5Dl7fb1q80UO7jCEd0ASRBJyN0UezmWErumyXoEr/IKIwR6NJi8KnRMu2ZIaiJ2&#10;75qrtr1uJkxDTKghZ7q9Pz7KLfMbA7p8NiZDEa6XVFvhNfH6WNdmu1HdLqk4Wn0qQz2jCq9soKQL&#10;1b0qSvxM9g8qb3XCjKasNPoGjbEaWAOpWbdP1HwdVQTWQubkuNiUX45Wf9rfhYdENkwxdzk+pKpi&#10;NsnXL9UnZjbrsJgFcxH6eKnp9l379uaafWwuuJhy+QDoRd300tlQZahO7T/mQrko9BxCh0tm3pWD&#10;gxrswhcwwg6Ua81oHgq4c0nsFbVz+LGu7SMujqwQY51bQO2/QafYCgMelP8FLtGcEUNZgN4GTH/L&#10;WuZzqeYYf1Z91FplP+Jw4D6wHdRtVnaazDpOv58Zfvl/tr8AAAD//wMAUEsDBBQABgAIAAAAIQDB&#10;c10Y3gAAAAsBAAAPAAAAZHJzL2Rvd25yZXYueG1sTI9PT4NAEMXvJv0Om2nizS7WhCKyNMY/Jz1Q&#10;6sHjlh2BlJ0l7BbQT+80Huxt3szLm9/LtrPtxIiDbx0puF1FIJAqZ1qqFXzsX28SED5oMrpzhAq+&#10;0cM2X1xlOjVuoh2OZagFh5BPtYImhD6V0lcNWu1Xrkfi25cbrA4sh1qaQU8cbju5jqJYWt0Sf2h0&#10;j08NVsfyZBVsXt7Kop+e338KuZFFMbqQHD+Vul7Ojw8gAs7h3wxnfEaHnJkO7kTGi451lNzH7OXp&#10;bg3i7PjbHDg/TkDmmbzskP8CAAD//wMAUEsBAi0AFAAGAAgAAAAhALaDOJL+AAAA4QEAABMAAAAA&#10;AAAAAAAAAAAAAAAAAFtDb250ZW50X1R5cGVzXS54bWxQSwECLQAUAAYACAAAACEAOP0h/9YAAACU&#10;AQAACwAAAAAAAAAAAAAAAAAvAQAAX3JlbHMvLnJlbHNQSwECLQAUAAYACAAAACEAcu61hJkBAACH&#10;AwAADgAAAAAAAAAAAAAAAAAuAgAAZHJzL2Uyb0RvYy54bWxQSwECLQAUAAYACAAAACEAwXNdGN4A&#10;AAALAQAADwAAAAAAAAAAAAAAAADzAwAAZHJzL2Rvd25yZXYueG1sUEsFBgAAAAAEAAQA8wAAAP4E&#10;AAAAAA==&#10;" strokecolor="black [3040]"/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0E85FBF5" wp14:editId="7D2D77D2">
                <wp:simplePos x="0" y="0"/>
                <wp:positionH relativeFrom="column">
                  <wp:posOffset>6522720</wp:posOffset>
                </wp:positionH>
                <wp:positionV relativeFrom="paragraph">
                  <wp:posOffset>114300</wp:posOffset>
                </wp:positionV>
                <wp:extent cx="7620" cy="441960"/>
                <wp:effectExtent l="0" t="0" r="30480" b="34290"/>
                <wp:wrapNone/>
                <wp:docPr id="708803290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5781D" id="Straight Connector 24" o:spid="_x0000_s1026" style="position:absolute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6pt,9pt" to="514.2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gDnQEAAIoDAAAOAAAAZHJzL2Uyb0RvYy54bWysU8tu2zAQvAfoPxC8x5KMwG0EyzkkSC9F&#10;GzTpBzDU0iLCF5asJf99l7QtF21RBEEuFB8zuzuzq/XNZA3bAUbtXcebRc0ZOOl77bYd//F0f/mJ&#10;s5iE64XxDjq+h8hvNh8u1mNoYekHb3pARkFcbMfQ8SGl0FZVlANYERc+gKNH5dGKREfcVj2KkaJb&#10;Uy3relWNHvuAXkKMdHt3eOSbEl8pkOmbUhESMx2n2lJZsazPea02a9FuUYRBy2MZ4g1VWKEdJZ1D&#10;3Ykk2E/Uf4WyWqKPXqWF9LbySmkJRQOpaeo/1DwOIkDRQubEMNsU3y+s/Lq7dQ9INowhtjE8YFYx&#10;KbT5S/WxqZi1n82CKTFJlx9XSzJU0sPVVXO9KlZWZ2rAmD6DtyxvOm60y0pEK3ZfYqJ0BD1B6HBO&#10;XnZpbyCDjfsOiume0jWFXeYCbg2ynaCO9i9N7iDFKshMUdqYmVT/n3TEZhqUWXktcUaXjN6lmWi1&#10;8/ivrGk6laoO+JPqg9Ys+9n3+9KKYgc1vCg7DmeeqN/PhX7+hTa/AAAA//8DAFBLAwQUAAYACAAA&#10;ACEAZtpNbt4AAAALAQAADwAAAGRycy9kb3ducmV2LnhtbEyPTU+EMBCG7yb+h2ZMvLlFYpYGKRvj&#10;x0kPiB48dukIZOmU0C6gv97Zk3ubN/Pk/Sh2qxvEjFPoPWm43SQgkBpve2o1fH683CgQIRqyZvCE&#10;Gn4wwK68vChMbv1C7zjXsRVsQiE3GroYx1zK0HToTNj4EYl/335yJrKcWmkns7C5G2SaJFvpTE+c&#10;0JkRHztsDvXRacieX+tqXJ7efiuZyaqafVSHL62vr9aHexAR1/gPw6k+V4eSO+39kWwQA+skzVJm&#10;+VI86kQkqboDsdegsi3IspDnG8o/AAAA//8DAFBLAQItABQABgAIAAAAIQC2gziS/gAAAOEBAAAT&#10;AAAAAAAAAAAAAAAAAAAAAABbQ29udGVudF9UeXBlc10ueG1sUEsBAi0AFAAGAAgAAAAhADj9If/W&#10;AAAAlAEAAAsAAAAAAAAAAAAAAAAALwEAAF9yZWxzLy5yZWxzUEsBAi0AFAAGAAgAAAAhAEmDmAOd&#10;AQAAigMAAA4AAAAAAAAAAAAAAAAALgIAAGRycy9lMm9Eb2MueG1sUEsBAi0AFAAGAAgAAAAhAGba&#10;TW7eAAAACwEAAA8AAAAAAAAAAAAAAAAA9wMAAGRycy9kb3ducmV2LnhtbFBLBQYAAAAABAAEAPMA&#10;AAACBQAAAAA=&#10;" strokecolor="black [3040]"/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467DA3C3" wp14:editId="4A8AB7D3">
                <wp:simplePos x="0" y="0"/>
                <wp:positionH relativeFrom="column">
                  <wp:posOffset>9585960</wp:posOffset>
                </wp:positionH>
                <wp:positionV relativeFrom="paragraph">
                  <wp:posOffset>60960</wp:posOffset>
                </wp:positionV>
                <wp:extent cx="7620" cy="777240"/>
                <wp:effectExtent l="0" t="0" r="30480" b="22860"/>
                <wp:wrapNone/>
                <wp:docPr id="761097280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7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AC9CD" id="Straight Connector 21" o:spid="_x0000_s1026" style="position:absolute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4.8pt,4.8pt" to="755.4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KmnAEAAIoDAAAOAAAAZHJzL2Uyb0RvYy54bWysU9tO4zAQfV9p/8HyO01aIbqKmvIAgpfV&#10;gmD3A4wzbix809jbpH/P2G1TxK4QQrw4vpwzM+fMZHU5WsO2gFF71/L5rOYMnPSddpuW//l9c/aD&#10;s5iE64TxDlq+g8gv19+/rYbQwML33nSAjIK42Ayh5X1KoamqKHuwIs58AEePyqMViY64qToUA0W3&#10;plrU9UU1eOwCegkx0u31/pGvS3ylQKY7pSIkZlpOtaWyYlmf8lqtV6LZoAi9locyxCeqsEI7SjqF&#10;uhZJsL+o/wlltUQfvUoz6W3lldISigZSM6/fqHnsRYCihcyJYbIpfl1Y+Wt75e6RbBhCbGK4x6xi&#10;VGjzl+pjYzFrN5kFY2KSLpcXCzJU0sNyuVycFyurEzVgTLfgLcublhvtshLRiO3PmCgdQY8QOpyS&#10;l13aGchg4x5AMd1Runlhl7mAK4NsK6ij3fM8d5BiFWSmKG3MRKrfJx2wmQZlVj5KnNAlo3dpIlrt&#10;PP4vaxqPpao9/qh6rzXLfvLdrrSi2EENL8oOw5kn6vW50E+/0PoFAAD//wMAUEsDBBQABgAIAAAA&#10;IQAUZahL3wAAAAsBAAAPAAAAZHJzL2Rvd25yZXYueG1sTI9LT8MwEITvSPwHa5G4UbtFfRDiVIjH&#10;CQ4hcODoxksSNV5HsZsEfj2bUzntjnY0+026n1wrBuxD40nDcqFAIJXeNlRp+Px4udmBCNGQNa0n&#10;1PCDAfbZ5UVqEutHesehiJXgEAqJ0VDH2CVShrJGZ8LCd0h8+/a9M5FlX0nbm5HDXStXSm2kMw3x&#10;h9p0+FhjeSxOTsP2+bXIu/Hp7TeXW5nng4+745fW11fTwz2IiFM8m2HGZ3TImOngT2SDaFmv1d2G&#10;vRrmMRvWS8VlDrzdrhTILJX/O2R/AAAA//8DAFBLAQItABQABgAIAAAAIQC2gziS/gAAAOEBAAAT&#10;AAAAAAAAAAAAAAAAAAAAAABbQ29udGVudF9UeXBlc10ueG1sUEsBAi0AFAAGAAgAAAAhADj9If/W&#10;AAAAlAEAAAsAAAAAAAAAAAAAAAAALwEAAF9yZWxzLy5yZWxzUEsBAi0AFAAGAAgAAAAhAKtVwqac&#10;AQAAigMAAA4AAAAAAAAAAAAAAAAALgIAAGRycy9lMm9Eb2MueG1sUEsBAi0AFAAGAAgAAAAhABRl&#10;qEvfAAAACwEAAA8AAAAAAAAAAAAAAAAA9gMAAGRycy9kb3ducmV2LnhtbFBLBQYAAAAABAAEAPMA&#10;AAACBQAAAAA=&#10;" strokecolor="black [3040]"/>
            </w:pict>
          </mc:Fallback>
        </mc:AlternateContent>
      </w:r>
      <w:r>
        <w:rPr>
          <w:u w:val="none"/>
        </w:rPr>
        <w:t>E-Mail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20D1DB46" w14:textId="696D9593" w:rsidR="00D44CAD" w:rsidRDefault="00B128B6">
      <w:pPr>
        <w:tabs>
          <w:tab w:val="left" w:pos="6002"/>
        </w:tabs>
        <w:spacing w:before="266"/>
        <w:ind w:left="19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C102010" wp14:editId="0F1C012E">
                <wp:simplePos x="0" y="0"/>
                <wp:positionH relativeFrom="column">
                  <wp:posOffset>3947160</wp:posOffset>
                </wp:positionH>
                <wp:positionV relativeFrom="paragraph">
                  <wp:posOffset>271145</wp:posOffset>
                </wp:positionV>
                <wp:extent cx="5646420" cy="0"/>
                <wp:effectExtent l="0" t="0" r="0" b="0"/>
                <wp:wrapNone/>
                <wp:docPr id="146331322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5AC1C" id="Straight Connector 22" o:spid="_x0000_s1026" style="position:absolute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8pt,21.35pt" to="755.4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V3mgEAAIgDAAAOAAAAZHJzL2Uyb0RvYy54bWysU8tu2zAQvBfIPxC8x5KN1AgEyz4kSC9F&#10;G7TpBzDU0iJCcgmSteS/75K25SIJgiDIheJjZnZnd7XajNawHYSo0bV8Pqs5Ayex027b8j8Pd5fX&#10;nMUkXCcMOmj5HiLfrC++rAbfwAJ7NB0ERiIuNoNveZ+Sb6oqyh6siDP04OhRYbAi0TFsqy6IgdSt&#10;qRZ1vawGDJ0PKCFGur09PPJ10VcKZPqpVITETMspt1TWUNbHvFbrlWi2Qfhey2Ma4gNZWKEdBZ2k&#10;bkUS7G/QL6SslgEjqjSTaCtUSksoHsjNvH7m5ncvPBQvVJzopzLFz5OVP3Y37j5QGQYfm+jvQ3Yx&#10;qmDzl/JjYynWfioWjIlJuvy6vFpeLaim8vRWnYk+xPQN0LK8abnRLvsQjdh9j4mCEfQEocM5dNml&#10;vYEMNu4XKKY7CjYv7DIVcGMC2wnqZ/c0z/0jrYLMFKWNmUj126QjNtOgTMp7iRO6RESXJqLVDsNr&#10;UdN4SlUd8CfXB6/Z9iN2+9KIUg5qd3F2HM08T/+fC/38A63/AQAA//8DAFBLAwQUAAYACAAAACEA&#10;sosYM90AAAAKAQAADwAAAGRycy9kb3ducmV2LnhtbEyPTU+EMBCG7yb+h2ZMvLkForBBysb4cdID&#10;ogePs3QEsnRKaBfQX283HvQ4M0/eed5it5pBzDS53rKCeBOBIG6s7rlV8P72dLUF4TyyxsEyKfgi&#10;B7vy/KzAXNuFX2mufStCCLscFXTej7mUrunIoNvYkTjcPu1k0IdxaqWecAnhZpBJFKXSYM/hQ4cj&#10;3XfUHOqjUZA9PtfVuDy8fFcyk1U1W789fCh1ebHe3YLwtPo/GE76QR3K4LS3R9ZODArSJE4DquA6&#10;yUCcgJs4CmX2vxtZFvJ/hfIHAAD//wMAUEsBAi0AFAAGAAgAAAAhALaDOJL+AAAA4QEAABMAAAAA&#10;AAAAAAAAAAAAAAAAAFtDb250ZW50X1R5cGVzXS54bWxQSwECLQAUAAYACAAAACEAOP0h/9YAAACU&#10;AQAACwAAAAAAAAAAAAAAAAAvAQAAX3JlbHMvLnJlbHNQSwECLQAUAAYACAAAACEAhZdFd5oBAACI&#10;AwAADgAAAAAAAAAAAAAAAAAuAgAAZHJzL2Uyb0RvYy54bWxQSwECLQAUAAYACAAAACEAsosYM90A&#10;AAAKAQAADwAAAAAAAAAAAAAAAAD0AwAAZHJzL2Rvd25yZXYueG1sUEsFBgAAAAAEAAQA8wAAAP4E&#10;AAAAAA==&#10;" strokecolor="black [3040]"/>
            </w:pict>
          </mc:Fallback>
        </mc:AlternateConten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Stall</w:t>
      </w:r>
      <w:r>
        <w:rPr>
          <w:b/>
          <w:spacing w:val="-4"/>
        </w:rPr>
        <w:t xml:space="preserve"> with:</w:t>
      </w:r>
      <w:r>
        <w:rPr>
          <w:b/>
          <w:u w:val="single"/>
        </w:rPr>
        <w:tab/>
      </w:r>
    </w:p>
    <w:p w14:paraId="20D1DB47" w14:textId="77777777" w:rsidR="00D44CAD" w:rsidRDefault="00D2719D">
      <w:pPr>
        <w:spacing w:before="2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D1DC1A" wp14:editId="20D1DC1B">
                <wp:simplePos x="0" y="0"/>
                <wp:positionH relativeFrom="page">
                  <wp:posOffset>353568</wp:posOffset>
                </wp:positionH>
                <wp:positionV relativeFrom="paragraph">
                  <wp:posOffset>319843</wp:posOffset>
                </wp:positionV>
                <wp:extent cx="36582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B07A1" id="Graphic 9" o:spid="_x0000_s1026" style="position:absolute;margin-left:27.85pt;margin-top:25.2pt;width:288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C+n6EXbAAAACAEAAA8AAABkcnMvZG93bnJldi54bWxMj0FPwzAM&#10;he9I/IfISNxY2o0NWppOqGJnROGyW9aYpqJxqiTryr/HnOBk2e/p+XvVfnGjmDHEwZOCfJWBQOq8&#10;GahX8PF+uHsEEZMmo0dPqOAbI+zr66tKl8Zf6A3nNvWCQyiWWoFNaSqljJ1Fp+PKT0isffrgdOI1&#10;9NIEfeFwN8p1lu2k0wPxB6snbCx2X+3ZKThuXgtjX8KxWwd3aOasaQvXKHV7szw/gUi4pD8z/OIz&#10;OtTMdPJnMlGMCrbbB3byzO5BsL7b5FzlxIe8AFlX8n+B+gcAAP//AwBQSwECLQAUAAYACAAAACEA&#10;toM4kv4AAADhAQAAEwAAAAAAAAAAAAAAAAAAAAAAW0NvbnRlbnRfVHlwZXNdLnhtbFBLAQItABQA&#10;BgAIAAAAIQA4/SH/1gAAAJQBAAALAAAAAAAAAAAAAAAAAC8BAABfcmVscy8ucmVsc1BLAQItABQA&#10;BgAIAAAAIQCIzSipHwIAAL0EAAAOAAAAAAAAAAAAAAAAAC4CAABkcnMvZTJvRG9jLnhtbFBLAQIt&#10;ABQABgAIAAAAIQAvp+hF2wAAAAgBAAAPAAAAAAAAAAAAAAAAAHkEAABkcnMvZG93bnJldi54bWxQ&#10;SwUGAAAAAAQABADzAAAAgQUAAAAA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D1DB48" w14:textId="77777777" w:rsidR="00D44CAD" w:rsidRDefault="00D2719D">
      <w:pPr>
        <w:pStyle w:val="Heading4"/>
        <w:spacing w:line="223" w:lineRule="exact"/>
        <w:ind w:left="74" w:right="9470"/>
        <w:rPr>
          <w:rFonts w:ascii="Calibri"/>
          <w:b w:val="0"/>
        </w:rPr>
      </w:pPr>
      <w:r>
        <w:rPr>
          <w:rFonts w:ascii="Calibri"/>
        </w:rPr>
        <w:t>Make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checks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payable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to:</w:t>
      </w:r>
      <w:r>
        <w:rPr>
          <w:rFonts w:ascii="Calibri"/>
          <w:spacing w:val="-6"/>
        </w:rPr>
        <w:t xml:space="preserve"> </w:t>
      </w:r>
      <w:r>
        <w:rPr>
          <w:rFonts w:ascii="Calibri"/>
          <w:b w:val="0"/>
          <w:spacing w:val="-2"/>
        </w:rPr>
        <w:t>NEMHS</w:t>
      </w:r>
    </w:p>
    <w:p w14:paraId="20D1DB49" w14:textId="77777777" w:rsidR="00D44CAD" w:rsidRDefault="00D2719D">
      <w:pPr>
        <w:spacing w:line="223" w:lineRule="exact"/>
        <w:ind w:right="947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0D1DC1C" wp14:editId="20D1DC1D">
                <wp:simplePos x="0" y="0"/>
                <wp:positionH relativeFrom="page">
                  <wp:posOffset>4503420</wp:posOffset>
                </wp:positionH>
                <wp:positionV relativeFrom="paragraph">
                  <wp:posOffset>-1962</wp:posOffset>
                </wp:positionV>
                <wp:extent cx="205740" cy="1447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3E548" id="Graphic 10" o:spid="_x0000_s1026" style="position:absolute;margin-left:354.6pt;margin-top:-.15pt;width:16.2pt;height:11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c0WxZN4AAAAIAQAADwAA&#10;AGRycy9kb3ducmV2LnhtbEyPS0vEQBCE74L/YWjB2+4k4z40prMsgoh4chXEWyfTJmHnETKzm/jv&#10;HU96LKqo+qrczdaIM4+h9w4hX2Yg2DVe965FeH97XNyCCJGcJuMdI3xzgF11eVFSof3kXvl8iK1I&#10;JS4UhNDFOBRShqZjS2HpB3bJ+/KjpZjk2Eo90pTKrZEqyzbSUu/SQkcDP3TcHA8nixBVzJ+PUpmJ&#10;PoZVs1b15/7pBfH6at7fg4g8x78w/OIndKgSU+1PTgdhELbZnUpRhMUNiORvV/kGRI2g1BpkVcr/&#10;B6ofAA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HNFsWTeAAAACA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Mail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entries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DONNA</w:t>
      </w:r>
      <w:r>
        <w:rPr>
          <w:spacing w:val="-3"/>
          <w:sz w:val="20"/>
        </w:rPr>
        <w:t xml:space="preserve"> </w:t>
      </w:r>
      <w:r>
        <w:rPr>
          <w:sz w:val="20"/>
        </w:rPr>
        <w:t>PHILLIPS,</w:t>
      </w:r>
      <w:r>
        <w:rPr>
          <w:spacing w:val="-3"/>
          <w:sz w:val="20"/>
        </w:rPr>
        <w:t xml:space="preserve"> </w:t>
      </w:r>
      <w:r>
        <w:rPr>
          <w:sz w:val="20"/>
        </w:rPr>
        <w:t>2953</w:t>
      </w:r>
      <w:r>
        <w:rPr>
          <w:spacing w:val="-3"/>
          <w:sz w:val="20"/>
        </w:rPr>
        <w:t xml:space="preserve"> </w:t>
      </w:r>
      <w:r>
        <w:rPr>
          <w:sz w:val="20"/>
        </w:rPr>
        <w:t>MACKVILLE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ROAD,</w:t>
      </w:r>
    </w:p>
    <w:p w14:paraId="20D1DB4A" w14:textId="77777777" w:rsidR="00D44CAD" w:rsidRDefault="00D2719D">
      <w:pPr>
        <w:spacing w:line="199" w:lineRule="exact"/>
        <w:ind w:left="1915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s">
            <w:drawing>
              <wp:inline distT="0" distB="0" distL="0" distR="0" wp14:anchorId="20D1DC1E" wp14:editId="20D1DC1F">
                <wp:extent cx="1381760" cy="12700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7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D1DC9E" w14:textId="77777777" w:rsidR="00D44CAD" w:rsidRDefault="00D2719D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HARRODSBURG,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KY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40330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1DC1E" id="Textbox 11" o:spid="_x0000_s1028" type="#_x0000_t202" style="width:108.8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xbmAEAACIDAAAOAAAAZHJzL2Uyb0RvYy54bWysUl9r2zAQfx/0Owi9L3IyaIuJU9aWjUHZ&#10;Bu0+gCJLsZmlU++U2Pn2O6lOMra3sRf55Dv99Puj9d3kB3GwSD2ERi4XlRQ2GGj7sGvkj5dP72+l&#10;oKRDqwcItpFHS/Juc/VuPcbarqCDobUoGCRQPcZGdinFWikynfWaFhBt4KYD9DrxFneqRT0yuh/U&#10;qqqu1QjYRgRjifjv41tTbgq+c9akb86RTWJoJHNLZcWybvOqNmtd71DHrjczDf0PLLzuA196hnrU&#10;SYs99n9B+d4gELi0MOAVONcbWzSwmmX1h5rnTkdbtLA5FM820f+DNV8Pz/E7ijTdw8QBFhEUn8D8&#10;JPZGjZHqeSZ7SjXxdBY6OfT5yxIEH2Rvj2c/7ZSEyWgfbpc319wy3FuubqqqGK4upyNS+mzBi1w0&#10;EjmvwkAfnijl+3V9GpnJvN2fmaRpO4m+beQqp5j/bKE9spaR42wkve41WimGL4H9ytmfCjwV21OB&#10;aXiA8kKypAAf9wlcXwhccGcCHEThNT+anPTv+zJ1edqbXwAAAP//AwBQSwMEFAAGAAgAAAAhAIS8&#10;EszaAAAABAEAAA8AAABkcnMvZG93bnJldi54bWxMjzFPwzAQhXek/gfrkNio3Q4BQpyqqmBCQqRh&#10;YHTia2I1PofYbcO/52CB5fRO7/Ted8Vm9oM44xRdIA2rpQKB1AbrqNPwXj/f3oOIyZA1QyDU8IUR&#10;NuXiqjC5DReq8LxPneAQirnR0Kc05lLGtkdv4jKMSOwdwuRN4nXqpJ3MhcP9INdKZdIbR9zQmxF3&#10;PbbH/clr2H5Q9eQ+X5u36lC5un5Q9JIdtb65nrePIBLO6e8YfvAZHUpmasKJbBSDBn4k/U721qu7&#10;DETDQimQZSH/w5ffAAAA//8DAFBLAQItABQABgAIAAAAIQC2gziS/gAAAOEBAAATAAAAAAAAAAAA&#10;AAAAAAAAAABbQ29udGVudF9UeXBlc10ueG1sUEsBAi0AFAAGAAgAAAAhADj9If/WAAAAlAEAAAsA&#10;AAAAAAAAAAAAAAAALwEAAF9yZWxzLy5yZWxzUEsBAi0AFAAGAAgAAAAhACPgvFuYAQAAIgMAAA4A&#10;AAAAAAAAAAAAAAAALgIAAGRycy9lMm9Eb2MueG1sUEsBAi0AFAAGAAgAAAAhAIS8EszaAAAABAEA&#10;AA8AAAAAAAAAAAAAAAAA8gMAAGRycy9kb3ducmV2LnhtbFBLBQYAAAAABAAEAPMAAAD5BAAAAAA=&#10;" filled="f" stroked="f">
                <v:textbox inset="0,0,0,0">
                  <w:txbxContent>
                    <w:p w14:paraId="20D1DC9E" w14:textId="77777777" w:rsidR="00D44CAD" w:rsidRDefault="00D2719D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HARRODSBURG,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KY</w:t>
                      </w:r>
                      <w:r>
                        <w:rPr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40330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D1DB4B" w14:textId="77777777" w:rsidR="00D44CAD" w:rsidRDefault="00D2719D">
      <w:pPr>
        <w:ind w:left="97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0D1DC20" wp14:editId="20D1DC21">
                <wp:simplePos x="0" y="0"/>
                <wp:positionH relativeFrom="page">
                  <wp:posOffset>4503420</wp:posOffset>
                </wp:positionH>
                <wp:positionV relativeFrom="paragraph">
                  <wp:posOffset>-26466</wp:posOffset>
                </wp:positionV>
                <wp:extent cx="205740" cy="1447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BA085" id="Graphic 12" o:spid="_x0000_s1026" style="position:absolute;margin-left:354.6pt;margin-top:-2.1pt;width:16.2pt;height:1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Sy4KW94AAAAJAQAADwAA&#10;AGRycy9kb3ducmV2LnhtbEyPwUrDQBCG74LvsIzgrd1kiWmN2ZQiiIgnqyDeJtkxCc3uhuy2iW/v&#10;eLKnYZiPf76/3C12EGeaQu+dhnSdgCDXeNO7VsPH+9NqCyJEdAYH70jDDwXYVddXJRbGz+6NzofY&#10;Cg5xoUANXYxjIWVoOrIY1n4kx7dvP1mMvE6tNBPOHG4HqZIklxZ7xx86HOmxo+Z4OFkNUcX05SjV&#10;MOPnmDV3qv7aP79qfXuz7B9ARFriPwx/+qwOFTvV/uRMEIOGTXKvGNWwyngysMnSHETN5DYHWZXy&#10;skH1Cw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EsuClveAAAACQ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or email entries</w:t>
      </w:r>
      <w:r>
        <w:rPr>
          <w:spacing w:val="1"/>
          <w:sz w:val="16"/>
        </w:rPr>
        <w:t xml:space="preserve"> </w:t>
      </w:r>
      <w:r>
        <w:rPr>
          <w:sz w:val="16"/>
        </w:rPr>
        <w:t>to:</w:t>
      </w:r>
      <w:r>
        <w:rPr>
          <w:spacing w:val="37"/>
          <w:sz w:val="16"/>
        </w:rPr>
        <w:t xml:space="preserve"> </w:t>
      </w:r>
      <w:hyperlink r:id="rId7">
        <w:r w:rsidR="00D44CAD">
          <w:rPr>
            <w:spacing w:val="-2"/>
            <w:sz w:val="16"/>
          </w:rPr>
          <w:t>highmountainqh@yahoo.com</w:t>
        </w:r>
      </w:hyperlink>
    </w:p>
    <w:p w14:paraId="20D1DB4C" w14:textId="77777777" w:rsidR="00D44CAD" w:rsidRDefault="00D2719D">
      <w:pPr>
        <w:pStyle w:val="Heading2"/>
        <w:tabs>
          <w:tab w:val="left" w:pos="383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0D1DC22" wp14:editId="20D1DC23">
                <wp:simplePos x="0" y="0"/>
                <wp:positionH relativeFrom="page">
                  <wp:posOffset>4503420</wp:posOffset>
                </wp:positionH>
                <wp:positionV relativeFrom="paragraph">
                  <wp:posOffset>78109</wp:posOffset>
                </wp:positionV>
                <wp:extent cx="205740" cy="1447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9B424" id="Graphic 13" o:spid="_x0000_s1026" style="position:absolute;margin-left:354.6pt;margin-top:6.15pt;width:16.2pt;height:1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NfxwO94AAAAJAQAADwAA&#10;AGRycy9kb3ducmV2LnhtbEyPTUvEMBCG74L/IYzgzU2b/dLadFkEEfHkKoi3tBnbssmkNNlt/feO&#10;Jz0O78P7PlPuZu/EGcfYB9KQLzIQSE2wPbUa3t8eb25BxGTIGhcINXxjhF11eVGawoaJXvF8SK3g&#10;EoqF0dClNBRSxqZDb+IiDEicfYXRm8Tn2Eo7monLvZMqyzbSm554oTMDPnTYHA8nryGplD8fpXKT&#10;+RhWzVrVn/unF62vr+b9PYiEc/qD4Vef1aFipzqcyEbhNGyzO8UoB2oJgoHtKt+AqDUs1znIqpT/&#10;P6h+AA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DX8cDveAAAACQ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0D1DC24" wp14:editId="20D1DC25">
                <wp:simplePos x="0" y="0"/>
                <wp:positionH relativeFrom="page">
                  <wp:posOffset>4503420</wp:posOffset>
                </wp:positionH>
                <wp:positionV relativeFrom="paragraph">
                  <wp:posOffset>299089</wp:posOffset>
                </wp:positionV>
                <wp:extent cx="205740" cy="1447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88A4" id="Graphic 14" o:spid="_x0000_s1026" style="position:absolute;margin-left:354.6pt;margin-top:23.55pt;width:16.2pt;height:11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HLXPpd8AAAAJAQAADwAA&#10;AGRycy9kb3ducmV2LnhtbEyPQUvEMBCF74L/IYzgzU0barutnS6LICKeXAXZW9rEtmwyKU12W/+9&#10;8aTH4X289029W61hFz370RFCukmAaeqcGqlH+Hh/utsC80GSksaRRvjWHnbN9VUtK+UWetOXQ+hZ&#10;LCFfSYQhhKni3HeDttJv3KQpZl9utjLEc+65muUSy63hIklybuVIcWGQk34cdHc6nC1CECF9OXFh&#10;Fvk5Zd29aI/751fE25t1/wAs6DX8wfCrH9WhiU6tO5PyzCAUSSkiipAVKbAIFFmaA2sR8rIE3tT8&#10;/wfNDwA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ctc+l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MEMBER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NEMHS?</w:t>
      </w:r>
      <w:r>
        <w:rPr>
          <w:color w:val="FF0000"/>
        </w:rPr>
        <w:tab/>
        <w:t>YES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NO</w:t>
      </w:r>
    </w:p>
    <w:p w14:paraId="20D1DB4D" w14:textId="77777777" w:rsidR="00D44CAD" w:rsidRDefault="00D2719D">
      <w:pPr>
        <w:spacing w:before="75" w:line="259" w:lineRule="auto"/>
        <w:ind w:left="379" w:right="9818" w:hanging="1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0D1DC26" wp14:editId="20D1DC27">
                <wp:simplePos x="0" y="0"/>
                <wp:positionH relativeFrom="page">
                  <wp:posOffset>4503420</wp:posOffset>
                </wp:positionH>
                <wp:positionV relativeFrom="paragraph">
                  <wp:posOffset>256038</wp:posOffset>
                </wp:positionV>
                <wp:extent cx="205740" cy="1447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C9D57" id="Graphic 15" o:spid="_x0000_s1026" style="position:absolute;margin-left:354.6pt;margin-top:20.15pt;width:16.2pt;height:11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E87ZPt8AAAAJAQAADwAA&#10;AGRycy9kb3ducmV2LnhtbEyPQUvEMBCF74L/IYzgzU2arV2tTZdFEBFProJ4S5uxLZtMSpPd1n9v&#10;PLnH4X289021XZxlJ5zC4ElBthLAkFpvBuoUfLw/3dwBC1GT0dYTKvjBANv68qLSpfEzveFpHzuW&#10;SiiUWkEf41hyHtoenQ4rPyKl7NtPTsd0Th03k55TubNcClFwpwdKC70e8bHH9rA/OgVRxuzlwKWd&#10;9eeYt7ey+do9vyp1fbXsHoBFXOI/DH/6SR3q5NT4I5nArIKNuJcJVZCLNbAEbPKsANYoKNYZ8Lri&#10;5x/UvwA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Tztk+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If you do not attend the show after mailing, emailing or</w:t>
      </w:r>
      <w:r>
        <w:rPr>
          <w:b/>
        </w:rPr>
        <w:t xml:space="preserve"> </w:t>
      </w:r>
      <w:r>
        <w:rPr>
          <w:b/>
          <w:u w:val="single"/>
        </w:rPr>
        <w:t>texting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entries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will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responsible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stall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fees,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office</w:t>
      </w:r>
    </w:p>
    <w:p w14:paraId="20D1DB4E" w14:textId="77777777" w:rsidR="00D44CAD" w:rsidRDefault="00D2719D">
      <w:pPr>
        <w:spacing w:before="65"/>
        <w:ind w:left="59" w:right="9470"/>
        <w:jc w:val="center"/>
        <w:rPr>
          <w:b/>
        </w:rPr>
      </w:pPr>
      <w:r>
        <w:rPr>
          <w:b/>
          <w:u w:val="single"/>
        </w:rPr>
        <w:t>fees,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shavings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ordered.</w:t>
      </w:r>
    </w:p>
    <w:p w14:paraId="20D1DB4F" w14:textId="77777777" w:rsidR="00D44CAD" w:rsidRDefault="00D44CAD">
      <w:pPr>
        <w:jc w:val="center"/>
        <w:rPr>
          <w:b/>
        </w:rPr>
        <w:sectPr w:rsidR="00D44CAD">
          <w:type w:val="continuous"/>
          <w:pgSz w:w="15840" w:h="12240" w:orient="landscape"/>
          <w:pgMar w:top="360" w:right="0" w:bottom="0" w:left="360" w:header="720" w:footer="720" w:gutter="0"/>
          <w:cols w:space="720"/>
        </w:sectPr>
      </w:pPr>
    </w:p>
    <w:p w14:paraId="20D1DB50" w14:textId="0259F7C3" w:rsidR="00D44CAD" w:rsidRDefault="00D2719D">
      <w:pPr>
        <w:pStyle w:val="Heading1"/>
      </w:pPr>
      <w:r>
        <w:rPr>
          <w:color w:val="FF6F2B"/>
          <w:spacing w:val="-4"/>
        </w:rPr>
        <w:lastRenderedPageBreak/>
        <w:t>OBMHC</w:t>
      </w:r>
      <w:r>
        <w:rPr>
          <w:color w:val="FF6F2B"/>
          <w:spacing w:val="-34"/>
        </w:rPr>
        <w:t xml:space="preserve"> </w:t>
      </w:r>
      <w:r>
        <w:rPr>
          <w:color w:val="FF6F2B"/>
          <w:spacing w:val="-4"/>
        </w:rPr>
        <w:t>SPRING</w:t>
      </w:r>
      <w:r>
        <w:rPr>
          <w:color w:val="FF6F2B"/>
          <w:spacing w:val="-35"/>
        </w:rPr>
        <w:t xml:space="preserve"> </w:t>
      </w:r>
      <w:r w:rsidR="00B4284A">
        <w:rPr>
          <w:color w:val="FF6F2B"/>
          <w:spacing w:val="-4"/>
        </w:rPr>
        <w:t>ROUND UP-ASPC/</w:t>
      </w:r>
      <w:r>
        <w:rPr>
          <w:color w:val="FF6F2B"/>
          <w:spacing w:val="-4"/>
        </w:rPr>
        <w:t>AMHR</w:t>
      </w:r>
      <w:r w:rsidR="00FE74E1">
        <w:rPr>
          <w:color w:val="FF6F2B"/>
          <w:spacing w:val="-4"/>
        </w:rPr>
        <w:t xml:space="preserve"> </w:t>
      </w:r>
      <w:r w:rsidR="00FE74E1">
        <w:rPr>
          <w:noProof/>
        </w:rPr>
        <w:t xml:space="preserve"> </w:t>
      </w:r>
    </w:p>
    <w:p w14:paraId="20D1DB51" w14:textId="77777777" w:rsidR="00D44CAD" w:rsidRDefault="00D2719D">
      <w:pPr>
        <w:pStyle w:val="Heading4"/>
        <w:spacing w:before="213"/>
        <w:ind w:left="978"/>
        <w:jc w:val="left"/>
      </w:pPr>
      <w:r>
        <w:rPr>
          <w:color w:val="C00000"/>
          <w:u w:val="single" w:color="C00000"/>
        </w:rPr>
        <w:t>Must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u w:val="single" w:color="C00000"/>
        </w:rPr>
        <w:t>enclose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a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8"/>
          <w:u w:val="single" w:color="C00000"/>
        </w:rPr>
        <w:t xml:space="preserve"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registration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papers,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amateur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youth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cards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9"/>
          <w:u w:val="single" w:color="C00000"/>
        </w:rPr>
        <w:t xml:space="preserve"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measurement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card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if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measured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in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2026.</w:t>
      </w:r>
    </w:p>
    <w:p w14:paraId="20D1DB52" w14:textId="77777777" w:rsidR="00D44CAD" w:rsidRDefault="00D44CAD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71"/>
        <w:gridCol w:w="2520"/>
        <w:gridCol w:w="628"/>
        <w:gridCol w:w="630"/>
        <w:gridCol w:w="539"/>
        <w:gridCol w:w="627"/>
        <w:gridCol w:w="1275"/>
        <w:gridCol w:w="629"/>
        <w:gridCol w:w="519"/>
        <w:gridCol w:w="899"/>
        <w:gridCol w:w="2879"/>
      </w:tblGrid>
      <w:tr w:rsidR="00D44CAD" w14:paraId="20D1DB64" w14:textId="77777777">
        <w:trPr>
          <w:trHeight w:val="779"/>
        </w:trPr>
        <w:tc>
          <w:tcPr>
            <w:tcW w:w="991" w:type="dxa"/>
            <w:tcBorders>
              <w:right w:val="single" w:sz="4" w:space="0" w:color="000000"/>
            </w:tcBorders>
          </w:tcPr>
          <w:p w14:paraId="20D1DB53" w14:textId="77777777" w:rsidR="00D44CAD" w:rsidRDefault="00D2719D">
            <w:pPr>
              <w:pStyle w:val="TableParagraph"/>
              <w:spacing w:before="32"/>
              <w:ind w:left="114" w:right="102"/>
              <w:jc w:val="center"/>
              <w:rPr>
                <w:b/>
              </w:rPr>
            </w:pPr>
            <w:r>
              <w:rPr>
                <w:b/>
                <w:spacing w:val="-4"/>
              </w:rPr>
              <w:t>Show No.</w:t>
            </w:r>
          </w:p>
          <w:p w14:paraId="20D1DB54" w14:textId="77777777" w:rsidR="00D44CAD" w:rsidRDefault="00D2719D">
            <w:pPr>
              <w:pStyle w:val="TableParagraph"/>
              <w:spacing w:before="2"/>
              <w:ind w:left="114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(Office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 w14:paraId="20D1DB55" w14:textId="77777777" w:rsidR="00D44CAD" w:rsidRDefault="00D44CAD">
            <w:pPr>
              <w:pStyle w:val="TableParagraph"/>
              <w:rPr>
                <w:rFonts w:ascii="Arial"/>
                <w:b/>
              </w:rPr>
            </w:pPr>
          </w:p>
          <w:p w14:paraId="20D1DB56" w14:textId="77777777" w:rsidR="00D44CAD" w:rsidRDefault="00D2719D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20D1DB57" w14:textId="77777777" w:rsidR="00D44CAD" w:rsidRDefault="00D44CAD">
            <w:pPr>
              <w:pStyle w:val="TableParagraph"/>
              <w:rPr>
                <w:rFonts w:ascii="Arial"/>
                <w:b/>
              </w:rPr>
            </w:pPr>
          </w:p>
          <w:p w14:paraId="20D1DB58" w14:textId="77777777" w:rsidR="00D44CAD" w:rsidRDefault="00D2719D">
            <w:pPr>
              <w:pStyle w:val="TableParagraph"/>
              <w:ind w:left="415"/>
              <w:rPr>
                <w:b/>
              </w:rPr>
            </w:pPr>
            <w:r>
              <w:rPr>
                <w:b/>
              </w:rPr>
              <w:t>Exhibitor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2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0D1DB59" w14:textId="77777777" w:rsidR="00D44CAD" w:rsidRDefault="00D2719D">
            <w:pPr>
              <w:pStyle w:val="TableParagraph"/>
              <w:spacing w:before="8"/>
              <w:ind w:left="22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  <w:p w14:paraId="20D1DB5A" w14:textId="77777777" w:rsidR="00D44CAD" w:rsidRDefault="00D2719D">
            <w:pPr>
              <w:pStyle w:val="TableParagraph"/>
              <w:spacing w:before="3" w:line="243" w:lineRule="exact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(One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  <w:p w14:paraId="20D1DB5B" w14:textId="77777777" w:rsidR="00D44CAD" w:rsidRDefault="00D2719D">
            <w:pPr>
              <w:pStyle w:val="TableParagraph"/>
              <w:spacing w:line="236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box)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0D1DB5C" w14:textId="77777777" w:rsidR="00D44CAD" w:rsidRDefault="00D44CAD">
            <w:pPr>
              <w:pStyle w:val="TableParagraph"/>
              <w:rPr>
                <w:rFonts w:ascii="Arial"/>
                <w:b/>
              </w:rPr>
            </w:pPr>
          </w:p>
          <w:p w14:paraId="20D1DB5D" w14:textId="77777777" w:rsidR="00D44CAD" w:rsidRDefault="00D2719D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Reg.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20D1DB5E" w14:textId="77777777" w:rsidR="00D44CAD" w:rsidRDefault="00D2719D">
            <w:pPr>
              <w:pStyle w:val="TableParagraph"/>
              <w:spacing w:before="22"/>
              <w:ind w:left="123" w:right="85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</w:tcPr>
          <w:p w14:paraId="20D1DB5F" w14:textId="77777777" w:rsidR="00D44CAD" w:rsidRDefault="00D44CAD">
            <w:pPr>
              <w:pStyle w:val="TableParagraph"/>
              <w:rPr>
                <w:rFonts w:ascii="Arial"/>
                <w:b/>
              </w:rPr>
            </w:pPr>
          </w:p>
          <w:p w14:paraId="20D1DB60" w14:textId="77777777" w:rsidR="00D44CAD" w:rsidRDefault="00D2719D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14:paraId="20D1DB61" w14:textId="77777777" w:rsidR="00D44CAD" w:rsidRDefault="00D2719D">
            <w:pPr>
              <w:pStyle w:val="TableParagraph"/>
              <w:spacing w:before="80"/>
              <w:ind w:left="185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Height</w:t>
            </w:r>
          </w:p>
          <w:p w14:paraId="20D1DB62" w14:textId="77777777" w:rsidR="00D44CAD" w:rsidRDefault="00D2719D">
            <w:pPr>
              <w:pStyle w:val="TableParagraph"/>
              <w:spacing w:before="2"/>
              <w:ind w:left="185" w:righ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79" w:type="dxa"/>
            <w:tcBorders>
              <w:left w:val="single" w:sz="4" w:space="0" w:color="000000"/>
            </w:tcBorders>
          </w:tcPr>
          <w:p w14:paraId="20D1DB63" w14:textId="77777777" w:rsidR="00D44CAD" w:rsidRDefault="00D2719D">
            <w:pPr>
              <w:pStyle w:val="TableParagraph"/>
              <w:spacing w:before="119"/>
              <w:ind w:left="719" w:right="197" w:hanging="468"/>
              <w:rPr>
                <w:b/>
              </w:rPr>
            </w:pPr>
            <w:r>
              <w:rPr>
                <w:b/>
              </w:rPr>
              <w:t>Registered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Names and City &amp; State</w:t>
            </w:r>
          </w:p>
        </w:tc>
      </w:tr>
      <w:tr w:rsidR="00D44CAD" w14:paraId="20D1DB71" w14:textId="77777777">
        <w:trPr>
          <w:trHeight w:val="539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5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6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7" w14:textId="77777777" w:rsidR="00D44CAD" w:rsidRDefault="00D2719D"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8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9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A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B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C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D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E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6F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0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CAD" w14:paraId="20D1DB7E" w14:textId="77777777">
        <w:trPr>
          <w:trHeight w:val="482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2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3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4" w14:textId="77777777" w:rsidR="00D44CAD" w:rsidRDefault="00D2719D"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5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6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7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8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9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A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B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C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D" w14:textId="77777777" w:rsidR="00D44CAD" w:rsidRDefault="00D44CAD">
            <w:pPr>
              <w:rPr>
                <w:sz w:val="2"/>
                <w:szCs w:val="2"/>
              </w:rPr>
            </w:pPr>
          </w:p>
        </w:tc>
      </w:tr>
      <w:tr w:rsidR="00D44CAD" w14:paraId="20D1DB8B" w14:textId="77777777">
        <w:trPr>
          <w:trHeight w:val="53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7F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0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1" w14:textId="77777777" w:rsidR="00D44CAD" w:rsidRDefault="00D2719D"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2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3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4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5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6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7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8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9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A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CAD" w14:paraId="20D1DB98" w14:textId="77777777">
        <w:trPr>
          <w:trHeight w:val="48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C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D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E" w14:textId="77777777" w:rsidR="00D44CAD" w:rsidRDefault="00D2719D">
            <w:pPr>
              <w:pStyle w:val="TableParagraph"/>
              <w:spacing w:before="14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8F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0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1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2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3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4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5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6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7" w14:textId="77777777" w:rsidR="00D44CAD" w:rsidRDefault="00D44CAD">
            <w:pPr>
              <w:rPr>
                <w:sz w:val="2"/>
                <w:szCs w:val="2"/>
              </w:rPr>
            </w:pPr>
          </w:p>
        </w:tc>
      </w:tr>
      <w:tr w:rsidR="00D44CAD" w14:paraId="20D1DBA5" w14:textId="77777777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9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A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B" w14:textId="77777777" w:rsidR="00D44CAD" w:rsidRDefault="00D2719D"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C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D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E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9F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0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1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2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3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4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CAD" w14:paraId="20D1DBB2" w14:textId="77777777">
        <w:trPr>
          <w:trHeight w:val="508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6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7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8" w14:textId="77777777" w:rsidR="00D44CAD" w:rsidRDefault="00D2719D">
            <w:pPr>
              <w:pStyle w:val="TableParagraph"/>
              <w:spacing w:before="15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9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A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B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C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D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E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AF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0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1" w14:textId="77777777" w:rsidR="00D44CAD" w:rsidRDefault="00D44CAD">
            <w:pPr>
              <w:rPr>
                <w:sz w:val="2"/>
                <w:szCs w:val="2"/>
              </w:rPr>
            </w:pPr>
          </w:p>
        </w:tc>
      </w:tr>
      <w:tr w:rsidR="00D44CAD" w14:paraId="20D1DBBF" w14:textId="77777777">
        <w:trPr>
          <w:trHeight w:val="47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3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4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5" w14:textId="77777777" w:rsidR="00D44CAD" w:rsidRDefault="00D2719D"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6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7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8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9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A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B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C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D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BE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CAD" w14:paraId="20D1DBCC" w14:textId="77777777">
        <w:trPr>
          <w:trHeight w:val="496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0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1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2" w14:textId="77777777" w:rsidR="00D44CAD" w:rsidRDefault="00D2719D">
            <w:pPr>
              <w:pStyle w:val="TableParagraph"/>
              <w:spacing w:before="150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3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4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5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6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7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8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9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A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B" w14:textId="77777777" w:rsidR="00D44CAD" w:rsidRDefault="00D44CAD">
            <w:pPr>
              <w:rPr>
                <w:sz w:val="2"/>
                <w:szCs w:val="2"/>
              </w:rPr>
            </w:pPr>
          </w:p>
        </w:tc>
      </w:tr>
      <w:tr w:rsidR="00D44CAD" w14:paraId="20D1DBD9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D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E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CF" w14:textId="77777777" w:rsidR="00D44CAD" w:rsidRDefault="00D2719D">
            <w:pPr>
              <w:pStyle w:val="TableParagraph"/>
              <w:spacing w:before="179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0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1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2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3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4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5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6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7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8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CAD" w14:paraId="20D1DBE6" w14:textId="77777777">
        <w:trPr>
          <w:trHeight w:val="51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A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B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C" w14:textId="77777777" w:rsidR="00D44CAD" w:rsidRDefault="00D2719D"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D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E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DF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0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1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2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3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4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5" w14:textId="77777777" w:rsidR="00D44CAD" w:rsidRDefault="00D44CAD">
            <w:pPr>
              <w:rPr>
                <w:sz w:val="2"/>
                <w:szCs w:val="2"/>
              </w:rPr>
            </w:pPr>
          </w:p>
        </w:tc>
      </w:tr>
      <w:tr w:rsidR="00D44CAD" w14:paraId="20D1DBF3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7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8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9" w14:textId="77777777" w:rsidR="00D44CAD" w:rsidRDefault="00D2719D">
            <w:pPr>
              <w:pStyle w:val="TableParagraph"/>
              <w:spacing w:before="178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A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B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C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D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E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EF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0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1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2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4CAD" w14:paraId="20D1DC00" w14:textId="77777777">
        <w:trPr>
          <w:trHeight w:val="52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4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5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6" w14:textId="77777777" w:rsidR="00D44CAD" w:rsidRDefault="00D2719D">
            <w:pPr>
              <w:pStyle w:val="TableParagraph"/>
              <w:spacing w:before="16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7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8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9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A" w14:textId="77777777" w:rsidR="00D44CAD" w:rsidRDefault="00D44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B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C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D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E" w14:textId="77777777" w:rsidR="00D44CAD" w:rsidRDefault="00D44CAD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DBFF" w14:textId="77777777" w:rsidR="00D44CAD" w:rsidRDefault="00D44CAD">
            <w:pPr>
              <w:rPr>
                <w:sz w:val="2"/>
                <w:szCs w:val="2"/>
              </w:rPr>
            </w:pPr>
          </w:p>
        </w:tc>
      </w:tr>
    </w:tbl>
    <w:p w14:paraId="20D1DC01" w14:textId="77777777" w:rsidR="00D44CAD" w:rsidRDefault="00D44CAD">
      <w:pPr>
        <w:pStyle w:val="BodyText"/>
        <w:spacing w:before="88"/>
        <w:rPr>
          <w:b/>
          <w:sz w:val="20"/>
        </w:rPr>
      </w:pPr>
    </w:p>
    <w:p w14:paraId="20D1DC02" w14:textId="771A5EC8" w:rsidR="00D44CAD" w:rsidRDefault="00D2719D">
      <w:pPr>
        <w:pStyle w:val="BodyText"/>
        <w:spacing w:line="249" w:lineRule="auto"/>
        <w:ind w:left="161" w:right="798"/>
        <w:jc w:val="both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horses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above.</w:t>
      </w:r>
      <w:r>
        <w:rPr>
          <w:spacing w:val="40"/>
        </w:rPr>
        <w:t xml:space="preserve"> </w:t>
      </w:r>
      <w:proofErr w:type="gramStart"/>
      <w:r>
        <w:t>By</w:t>
      </w:r>
      <w:r>
        <w:rPr>
          <w:spacing w:val="-1"/>
        </w:rPr>
        <w:t xml:space="preserve"> </w:t>
      </w:r>
      <w:r>
        <w:t>so</w:t>
      </w:r>
      <w:proofErr w:type="gramEnd"/>
      <w:r>
        <w:rPr>
          <w:spacing w:val="-1"/>
        </w:rPr>
        <w:t xml:space="preserve"> </w:t>
      </w:r>
      <w:r>
        <w:t>entering,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and regulations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Creek</w:t>
      </w:r>
      <w:r>
        <w:rPr>
          <w:spacing w:val="-1"/>
        </w:rPr>
        <w:t xml:space="preserve"> </w:t>
      </w:r>
      <w:r>
        <w:t>Farm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B4284A">
        <w:t>Orange Blossom Miniature Horse Club</w:t>
      </w:r>
      <w:r>
        <w:t>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managers/staff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sponsors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accident, theft, injuries or loss in any way associated with my participation in this event.</w:t>
      </w:r>
      <w:r>
        <w:rPr>
          <w:spacing w:val="40"/>
        </w:rPr>
        <w:t xml:space="preserve"> </w:t>
      </w:r>
      <w:r>
        <w:t>My signature is proof that I have read, understand, and agree to accept this statement.</w:t>
      </w:r>
    </w:p>
    <w:p w14:paraId="20D1DC03" w14:textId="77777777" w:rsidR="00D44CAD" w:rsidRDefault="00D44CAD">
      <w:pPr>
        <w:pStyle w:val="BodyText"/>
        <w:rPr>
          <w:sz w:val="20"/>
        </w:rPr>
      </w:pPr>
    </w:p>
    <w:p w14:paraId="20D1DC04" w14:textId="77777777" w:rsidR="00D44CAD" w:rsidRDefault="00D2719D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0D1DC28" wp14:editId="20D1DC29">
                <wp:simplePos x="0" y="0"/>
                <wp:positionH relativeFrom="page">
                  <wp:posOffset>685800</wp:posOffset>
                </wp:positionH>
                <wp:positionV relativeFrom="paragraph">
                  <wp:posOffset>165642</wp:posOffset>
                </wp:positionV>
                <wp:extent cx="228663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2C51" id="Graphic 16" o:spid="_x0000_s1026" style="position:absolute;margin-left:54pt;margin-top:13.05pt;width:180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DeMBWk3wAAAAkBAAAPAAAAZHJzL2Rvd25yZXYueG1sTI9B&#10;T8MwDIXvSPyHyEhcEEs2RqhK0wkh7YCEkDY4wC1rTFstcUqTbeXfY05w87Ofnr9XrabgxRHH1Ecy&#10;MJ8pEEhNdD21Bt5e19cFiJQtOesjoYFvTLCqz88qW7p4og0et7kVHEKptAa6nIdSytR0GGyaxQGJ&#10;b59xDDazHFvpRnvi8ODlQiktg+2JP3R2wMcOm/32EAzcPkW9X6r3l5uJbVcfav1cfHljLi+mh3sQ&#10;Gaf8Z4ZffEaHmpl28UAuCc9aFdwlG1joOQg2LHXBw44XdxpkXcn/DeofAAAA//8DAFBLAQItABQA&#10;BgAIAAAAIQC2gziS/gAAAOEBAAATAAAAAAAAAAAAAAAAAAAAAABbQ29udGVudF9UeXBlc10ueG1s&#10;UEsBAi0AFAAGAAgAAAAhADj9If/WAAAAlAEAAAsAAAAAAAAAAAAAAAAALwEAAF9yZWxzLy5yZWxz&#10;UEsBAi0AFAAGAAgAAAAhAJEdfj8jAgAAvQQAAA4AAAAAAAAAAAAAAAAALgIAAGRycy9lMm9Eb2Mu&#10;eG1sUEsBAi0AFAAGAAgAAAAhAN4wFaTfAAAACQEAAA8AAAAAAAAAAAAAAAAAfQQAAGRycy9kb3du&#10;cmV2LnhtbFBLBQYAAAAABAAEAPMAAACJBQAAAAA=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0D1DC2A" wp14:editId="20D1DC2B">
                <wp:simplePos x="0" y="0"/>
                <wp:positionH relativeFrom="page">
                  <wp:posOffset>3886834</wp:posOffset>
                </wp:positionH>
                <wp:positionV relativeFrom="paragraph">
                  <wp:posOffset>165642</wp:posOffset>
                </wp:positionV>
                <wp:extent cx="228663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88D47" id="Graphic 17" o:spid="_x0000_s1026" style="position:absolute;margin-left:306.05pt;margin-top:13.05pt;width:180.0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A3NZOf3wAAAAkBAAAPAAAAZHJzL2Rvd25yZXYueG1sTI/B&#10;TsMwDIbvSLxDZCQuiCUNkI3SdEJIOyAhJAaH7ZY1oa2WOKXJtvL2mBOcLNuffn+ullPw7OjG1EfU&#10;UMwEMIdNtD22Gj7eV9cLYCkbtMZHdBq+XYJlfX5WmdLGE7654zq3jEIwlUZDl/NQcp6azgWTZnFw&#10;SLvPOAaTqR1bbkdzovDguRRC8WB6pAudGdxT55r9+hA03D1Htb8Vm9ebibCrrVi9LL681pcX0+MD&#10;sOym/AfDrz6pQ01Ou3hAm5jXoApZEKpBKqoE3M+lBLajwVwBryv+/4P6BwAA//8DAFBLAQItABQA&#10;BgAIAAAAIQC2gziS/gAAAOEBAAATAAAAAAAAAAAAAAAAAAAAAABbQ29udGVudF9UeXBlc10ueG1s&#10;UEsBAi0AFAAGAAgAAAAhADj9If/WAAAAlAEAAAsAAAAAAAAAAAAAAAAALwEAAF9yZWxzLy5yZWxz&#10;UEsBAi0AFAAGAAgAAAAhAJEdfj8jAgAAvQQAAA4AAAAAAAAAAAAAAAAALgIAAGRycy9lMm9Eb2Mu&#10;eG1sUEsBAi0AFAAGAAgAAAAhADc1k5/fAAAACQEAAA8AAAAAAAAAAAAAAAAAfQQAAGRycy9kb3du&#10;cmV2LnhtbFBLBQYAAAAABAAEAPMAAACJBQAAAAA=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0D1DC2C" wp14:editId="20D1DC2D">
                <wp:simplePos x="0" y="0"/>
                <wp:positionH relativeFrom="page">
                  <wp:posOffset>7087489</wp:posOffset>
                </wp:positionH>
                <wp:positionV relativeFrom="paragraph">
                  <wp:posOffset>165642</wp:posOffset>
                </wp:positionV>
                <wp:extent cx="22866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4F895" id="Graphic 18" o:spid="_x0000_s1026" style="position:absolute;margin-left:558.05pt;margin-top:13.05pt;width:180.0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A7FxnC4AAAAAsBAAAPAAAAZHJzL2Rvd25yZXYueG1sTI/B&#10;TsMwEETvSPyDtUhcUGsnFLcKcSqE1AMSQmrhUG5ubJKo9jrEbhv+ns0JTqvZfZqdKdejd+xsh9gF&#10;VJDNBTCLdTAdNgo+3jezFbCYNBrtAloFPzbCurq+KnVhwgW39rxLDSMTjIVW0KbUF5zHurVex3no&#10;LdLtKwxeJ5JDw82gL2TuHc+FkNzrDulDq3v73Nr6uDt5BQ8vQR4XYv92PxJ29yk2r6tvp9Ttzfj0&#10;CCzZMf3BMMWn6FBRpkM4oYnMkc4ymRGrIJ/mRCyWMgd2oM1SAq9K/r9D9QsAAP//AwBQSwECLQAU&#10;AAYACAAAACEAtoM4kv4AAADhAQAAEwAAAAAAAAAAAAAAAAAAAAAAW0NvbnRlbnRfVHlwZXNdLnht&#10;bFBLAQItABQABgAIAAAAIQA4/SH/1gAAAJQBAAALAAAAAAAAAAAAAAAAAC8BAABfcmVscy8ucmVs&#10;c1BLAQItABQABgAIAAAAIQCRHX4/IwIAAL0EAAAOAAAAAAAAAAAAAAAAAC4CAABkcnMvZTJvRG9j&#10;LnhtbFBLAQItABQABgAIAAAAIQA7FxnC4AAAAAsBAAAPAAAAAAAAAAAAAAAAAH0EAABkcnMvZG93&#10;bnJldi54bWxQSwUGAAAAAAQABADzAAAAigUAAAAA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D1DC05" w14:textId="77777777" w:rsidR="00D44CAD" w:rsidRDefault="00D2719D">
      <w:pPr>
        <w:tabs>
          <w:tab w:val="left" w:pos="6590"/>
          <w:tab w:val="left" w:pos="10856"/>
        </w:tabs>
        <w:ind w:left="1349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Exhibitor</w:t>
      </w:r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6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Exhibitor</w:t>
      </w:r>
      <w:r>
        <w:rPr>
          <w:rFonts w:ascii="Arial"/>
          <w:position w:val="2"/>
          <w:sz w:val="20"/>
        </w:rPr>
        <w:tab/>
      </w:r>
      <w:r>
        <w:rPr>
          <w:rFonts w:ascii="Arial"/>
          <w:sz w:val="20"/>
        </w:rPr>
        <w:t>Signature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Parent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Legal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Guardian</w:t>
      </w:r>
    </w:p>
    <w:p w14:paraId="20D1DC06" w14:textId="77777777" w:rsidR="00D44CAD" w:rsidRDefault="00D2719D">
      <w:pPr>
        <w:pStyle w:val="Heading4"/>
        <w:spacing w:before="212"/>
        <w:ind w:right="361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AMHR</w:t>
      </w:r>
      <w:r>
        <w:rPr>
          <w:spacing w:val="3"/>
        </w:rPr>
        <w:t xml:space="preserve"> </w:t>
      </w:r>
      <w:r>
        <w:t>– ASPC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ASPR.</w:t>
      </w:r>
    </w:p>
    <w:p w14:paraId="20D1DC07" w14:textId="77777777" w:rsidR="00D44CAD" w:rsidRDefault="00D44CAD">
      <w:pPr>
        <w:pStyle w:val="BodyText"/>
        <w:rPr>
          <w:b/>
          <w:sz w:val="20"/>
        </w:rPr>
      </w:pPr>
    </w:p>
    <w:p w14:paraId="20D1DC08" w14:textId="77777777" w:rsidR="00D44CAD" w:rsidRDefault="00D2719D">
      <w:pPr>
        <w:pStyle w:val="BodyText"/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0D1DC2E" wp14:editId="20D1DC2F">
                <wp:simplePos x="0" y="0"/>
                <wp:positionH relativeFrom="page">
                  <wp:posOffset>228600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BD751" id="Graphic 19" o:spid="_x0000_s1026" style="position:absolute;margin-left:18pt;margin-top:22.2pt;width:216.0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DYRpMQ4QAAAAgBAAAPAAAAZHJzL2Rvd25yZXYueG1sTI9L&#10;T8MwEITvSPwHa5G4IOoE0iiEOBXiISEEEn0c4ObG2yTCXkex24Z/z3KC26xmNfNNtZicFQccQ+9J&#10;QTpLQCA13vTUKtisny4LECFqMtp6QgXfGGBRn55UujT+SEs8rGIrOIRCqRV0MQ6llKHp0Okw8wMS&#10;ezs/Oh35HFtpRn3kcGflVZLk0umeuKHTA9532Hyt9k7Bw+Mmyd9eLmz6ET7b910W5q/PhVLnZ9Pd&#10;LYiIU/x7hl98RoeambZ+TyYIq+A65ylRQZZlINjP8iIFsWUxvwFZV/L/gPoHAAD//wMAUEsBAi0A&#10;FAAGAAgAAAAhALaDOJL+AAAA4QEAABMAAAAAAAAAAAAAAAAAAAAAAFtDb250ZW50X1R5cGVzXS54&#10;bWxQSwECLQAUAAYACAAAACEAOP0h/9YAAACUAQAACwAAAAAAAAAAAAAAAAAvAQAAX3JlbHMvLnJl&#10;bHNQSwECLQAUAAYACAAAACEAgSNBWCMCAAC9BAAADgAAAAAAAAAAAAAAAAAuAgAAZHJzL2Uyb0Rv&#10;Yy54bWxQSwECLQAUAAYACAAAACEA2EaTEOEAAAAIAQAADwAAAAAAAAAAAAAAAAB9BAAAZHJzL2Rv&#10;d25yZXYueG1sUEsFBgAAAAAEAAQA8wAAAIsFAAAAAA=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0D1DC30" wp14:editId="20D1DC31">
                <wp:simplePos x="0" y="0"/>
                <wp:positionH relativeFrom="page">
                  <wp:posOffset>3429634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DBA87" id="Graphic 20" o:spid="_x0000_s1026" style="position:absolute;margin-left:270.05pt;margin-top:22.2pt;width:216.0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CroH4W4gAAAAkBAAAPAAAAZHJzL2Rvd25yZXYueG1sTI/L&#10;TsMwEEX3SPyDNUhsELUTOaUNcSrEQ0IIJChdwM6Np0mEH1HstuHvGVawnJmjO+dWq8lZdsAx9sEr&#10;yGYCGPommN63CjbvD5cLYDFpb7QNHhV8Y4RVfXpS6dKEo3/Dwzq1jEJ8LLWCLqWh5Dw2HTodZ2FA&#10;T7ddGJ1ONI4tN6M+UrizPBdizp3uPX3o9IC3HTZf671TcHe/EfOXpwubfcTP9nUnY/H8uFDq/Gy6&#10;uQaWcEp/MPzqkzrU5LQNe28iswoKKTJCFUgpgRGwvMpzYFtaFEvgdcX/N6h/AA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KugfhbiAAAACQ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0D1DC32" wp14:editId="20D1DC33">
                <wp:simplePos x="0" y="0"/>
                <wp:positionH relativeFrom="page">
                  <wp:posOffset>6630289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D35B3" id="Graphic 21" o:spid="_x0000_s1026" style="position:absolute;margin-left:522.05pt;margin-top:22.2pt;width:216.0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B63W+l4gAAAAsBAAAPAAAAZHJzL2Rvd25yZXYueG1sTI/L&#10;TsMwEEX3SPyDNUhsUGunctMS4lSIh4QQSFC6gJ0bu0mEPY5itw1/z3QFyztzdOdMuRq9Ywc7xC6g&#10;gmwqgFmsg+mwUbD5eJwsgcWk0WgX0Cr4sRFW1flZqQsTjvhuD+vUMCrBWGgFbUp9wXmsW+t1nIbe&#10;Iu12YfA6URwabgZ9pHLv+EyInHvdIV1odW/vWlt/r/dewf3DRuSvz1cu+4xfzdtOxvnL01Kpy4vx&#10;9gZYsmP6g+GkT+pQkdM27NFE5igLKTNiFUgpgZ0IuchnwLY0mV8Dr0r+/4fqFw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Hrdb6XiAAAACw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D1DC09" w14:textId="77777777" w:rsidR="00D44CAD" w:rsidRDefault="00D2719D">
      <w:pPr>
        <w:tabs>
          <w:tab w:val="left" w:pos="5779"/>
          <w:tab w:val="left" w:pos="10727"/>
        </w:tabs>
        <w:ind w:left="775"/>
        <w:rPr>
          <w:rFonts w:ascii="Arial"/>
          <w:position w:val="2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Amateur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Am.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0"/>
          <w:sz w:val="20"/>
        </w:rPr>
        <w:t>#</w:t>
      </w:r>
      <w:proofErr w:type="gramEnd"/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Amateur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&amp;</w:t>
      </w:r>
      <w:r>
        <w:rPr>
          <w:rFonts w:ascii="Arial"/>
          <w:spacing w:val="-5"/>
          <w:position w:val="2"/>
          <w:sz w:val="20"/>
        </w:rPr>
        <w:t xml:space="preserve"> </w:t>
      </w:r>
      <w:proofErr w:type="gramStart"/>
      <w:r>
        <w:rPr>
          <w:rFonts w:ascii="Arial"/>
          <w:position w:val="2"/>
          <w:sz w:val="20"/>
        </w:rPr>
        <w:t>Am.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  <w:proofErr w:type="gramEnd"/>
      <w:r>
        <w:rPr>
          <w:rFonts w:ascii="Arial"/>
          <w:position w:val="2"/>
          <w:sz w:val="20"/>
        </w:rPr>
        <w:tab/>
        <w:t>Signature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and</w:t>
      </w:r>
      <w:r>
        <w:rPr>
          <w:rFonts w:ascii="Arial"/>
          <w:spacing w:val="-6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9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</w:p>
    <w:sectPr w:rsidR="00D44CAD">
      <w:pgSz w:w="15840" w:h="12240" w:orient="landscape"/>
      <w:pgMar w:top="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altName w:val="Harrington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CAD"/>
    <w:rsid w:val="001467C7"/>
    <w:rsid w:val="003836B9"/>
    <w:rsid w:val="003C1B5B"/>
    <w:rsid w:val="004569F4"/>
    <w:rsid w:val="004E3A25"/>
    <w:rsid w:val="004F72AF"/>
    <w:rsid w:val="00520CA7"/>
    <w:rsid w:val="00681955"/>
    <w:rsid w:val="00A3141C"/>
    <w:rsid w:val="00B0717E"/>
    <w:rsid w:val="00B128B6"/>
    <w:rsid w:val="00B4284A"/>
    <w:rsid w:val="00BC47EF"/>
    <w:rsid w:val="00CF6E7C"/>
    <w:rsid w:val="00D2719D"/>
    <w:rsid w:val="00D44CAD"/>
    <w:rsid w:val="00D65DA2"/>
    <w:rsid w:val="00DA0201"/>
    <w:rsid w:val="00F10E48"/>
    <w:rsid w:val="00FD7087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DB3D"/>
  <w15:docId w15:val="{63D8324D-6D92-4E73-A78E-DBF012DD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189" w:right="361"/>
      <w:jc w:val="center"/>
      <w:outlineLvl w:val="0"/>
    </w:pPr>
    <w:rPr>
      <w:rFonts w:ascii="Harrington" w:eastAsia="Harrington" w:hAnsi="Harrington" w:cs="Harrington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80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96"/>
      <w:outlineLvl w:val="2"/>
    </w:pPr>
    <w:rPr>
      <w:b/>
      <w:bCs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66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ighmountainqh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bluegrassminiatures.com" TargetMode="External"/><Relationship Id="rId4" Type="http://schemas.openxmlformats.org/officeDocument/2006/relationships/hyperlink" Target="mailto:info@bluegrassminiature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</Words>
  <Characters>1501</Characters>
  <Application>Microsoft Office Word</Application>
  <DocSecurity>0</DocSecurity>
  <Lines>250</Lines>
  <Paragraphs>58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cp:lastModifiedBy>Donna Phillips</cp:lastModifiedBy>
  <cp:revision>14</cp:revision>
  <dcterms:created xsi:type="dcterms:W3CDTF">2026-02-21T21:26:00Z</dcterms:created>
  <dcterms:modified xsi:type="dcterms:W3CDTF">2026-02-23T21:22:00Z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2026-02-21T00:00:00Z</vt:filetime>
  </property>
  <property fmtid="{D5CDD505-2E9C-101B-9397-08002B2CF9AE}" pid="5" name="Producer">
    <vt:lpwstr>Microsoft® Word 2016</vt:lpwstr>
  </property>
</Properties>
</file>