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2" w:type="dxa"/>
        <w:tblLook w:val="04A0" w:firstRow="1" w:lastRow="0" w:firstColumn="1" w:lastColumn="0" w:noHBand="0" w:noVBand="1"/>
      </w:tblPr>
      <w:tblGrid>
        <w:gridCol w:w="900"/>
        <w:gridCol w:w="1220"/>
        <w:gridCol w:w="6652"/>
      </w:tblGrid>
      <w:tr w:rsidR="001D1510" w:rsidRPr="001D1510" w14:paraId="26796C53" w14:textId="77777777" w:rsidTr="001D1510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368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6EA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D5A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ANNIE OAKLEY SHOW</w:t>
            </w:r>
          </w:p>
        </w:tc>
      </w:tr>
      <w:tr w:rsidR="001D1510" w:rsidRPr="001D1510" w14:paraId="4DB823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66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89E9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7B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AREA II SHETLAND PONY CLUB AND </w:t>
            </w:r>
          </w:p>
        </w:tc>
      </w:tr>
      <w:tr w:rsidR="001D1510" w:rsidRPr="001D1510" w14:paraId="0A64C23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593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816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48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DARKE COUNTY HORSE AND PONY CLUB</w:t>
            </w:r>
          </w:p>
        </w:tc>
      </w:tr>
      <w:tr w:rsidR="001D1510" w:rsidRPr="001D1510" w14:paraId="1AC4DE1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C81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EA1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AF6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D960AF3" w14:textId="77777777" w:rsidTr="001D1510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58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299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69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SATURDAY JUNE 20, </w:t>
            </w:r>
            <w:proofErr w:type="gramStart"/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2026</w:t>
            </w:r>
            <w:proofErr w:type="gramEnd"/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1D1510" w:rsidRPr="001D1510" w14:paraId="785F27B2" w14:textId="77777777" w:rsidTr="001D1510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D37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1EC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61A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 9:00AM</w:t>
            </w:r>
          </w:p>
        </w:tc>
      </w:tr>
      <w:tr w:rsidR="001D1510" w:rsidRPr="001D1510" w14:paraId="2E1CD1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C44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F33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BA89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2DDDAE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53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9D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OFFICE USE ONLY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F1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NAME/DESCRIPTION</w:t>
            </w:r>
          </w:p>
        </w:tc>
      </w:tr>
      <w:tr w:rsidR="001D1510" w:rsidRPr="001D1510" w14:paraId="54A4F71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A7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8C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4F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5A8685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14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CA0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B82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stallion (under)</w:t>
            </w:r>
          </w:p>
        </w:tc>
      </w:tr>
      <w:tr w:rsidR="001D1510" w:rsidRPr="001D1510" w14:paraId="4A02E03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E0B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A4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073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Stallion, 2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4DB492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80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96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94B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Stallion, 3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3A9C43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4A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D72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D48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Senior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A88922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60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EC4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C7B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- 33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97DDD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8D2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21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194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Stallion - 32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F617BF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A13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EAB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F38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Foal of Current Year - 30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7D25E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076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94A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6D8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Junior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0D7EF5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79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922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15D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Grand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F12D7A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97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1AC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4DC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Stallion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D4C0B2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FDA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1E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F9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5E2341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3A4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7E7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C92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Stallion-over</w:t>
            </w:r>
          </w:p>
        </w:tc>
      </w:tr>
      <w:tr w:rsidR="001D1510" w:rsidRPr="001D1510" w14:paraId="7BAFCBB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DB5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187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0C6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Stallion, Age 3 &amp; Older,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60DC5C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444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39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9DC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Stallion, Age 2 &amp; Younger,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A20A16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CE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B2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E24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Stallion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4DFA5E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A2B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FAD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7C1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Stallion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0F9830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47D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0B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6BB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FF28B6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649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751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6F0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05B1F0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A29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7EB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73B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7981A9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EFC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0FD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C1A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Stallion</w:t>
            </w:r>
          </w:p>
        </w:tc>
      </w:tr>
      <w:tr w:rsidR="001D1510" w:rsidRPr="001D1510" w14:paraId="5879AA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A9D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73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D2A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Stallion, 2 Years Old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6DB6FE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915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75A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4B7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- 3 Years Old &amp; Older - Over 43-46</w:t>
            </w:r>
          </w:p>
        </w:tc>
      </w:tr>
      <w:tr w:rsidR="001D1510" w:rsidRPr="001D1510" w14:paraId="58EBDBD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7A1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978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E15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Stallion, Senior Champion &amp; Reserve-Over 43-46</w:t>
            </w:r>
          </w:p>
        </w:tc>
      </w:tr>
      <w:tr w:rsidR="001D1510" w:rsidRPr="001D1510" w14:paraId="05C10D2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808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B3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DEC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- 2 Years Old - Over 42-44.5</w:t>
            </w:r>
          </w:p>
        </w:tc>
      </w:tr>
      <w:tr w:rsidR="001D1510" w:rsidRPr="001D1510" w14:paraId="4E65D80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4B4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EE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AF4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Yearling - Over 41-43</w:t>
            </w:r>
          </w:p>
        </w:tc>
      </w:tr>
      <w:tr w:rsidR="001D1510" w:rsidRPr="001D1510" w14:paraId="45A6B9D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F06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E5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CA5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Junior Champion &amp; Reserve - Over</w:t>
            </w:r>
          </w:p>
        </w:tc>
      </w:tr>
      <w:tr w:rsidR="001D1510" w:rsidRPr="001D1510" w14:paraId="25958E5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C90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A31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FD1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Grand Champion &amp; Reserve - Over 43-46</w:t>
            </w:r>
          </w:p>
        </w:tc>
      </w:tr>
      <w:tr w:rsidR="001D1510" w:rsidRPr="001D1510" w14:paraId="05710F8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10D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10A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A22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- 3 Years Old &amp; Older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2087F5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B79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A2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2F4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Senior Champion &amp; Reserve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13B30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666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295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56E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- 2 Years Old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C974B4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700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92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45B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Yearling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26D01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11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724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146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Foal of Current Year</w:t>
            </w:r>
          </w:p>
        </w:tc>
      </w:tr>
      <w:tr w:rsidR="001D1510" w:rsidRPr="001D1510" w14:paraId="7C9DECE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FB5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60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6CA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Junior Champion &amp; Reserve - Under</w:t>
            </w:r>
          </w:p>
        </w:tc>
      </w:tr>
      <w:tr w:rsidR="001D1510" w:rsidRPr="001D1510" w14:paraId="7972156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2B0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40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494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Grand Champion &amp; Reserve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96120D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2BF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A6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F6C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Amateur - Any Age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249D71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AAE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54D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708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5BB13B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E8A7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E42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4A23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4A4AA9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BFC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17A1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548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Stallion (over)</w:t>
            </w:r>
          </w:p>
        </w:tc>
      </w:tr>
      <w:tr w:rsidR="001D1510" w:rsidRPr="001D1510" w14:paraId="7355C3C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030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14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83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&amp; Older - Over 34-38</w:t>
            </w:r>
          </w:p>
        </w:tc>
      </w:tr>
      <w:tr w:rsidR="001D1510" w:rsidRPr="001D1510" w14:paraId="675CCF8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BD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8B1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B83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&amp; Older - Over 34-38</w:t>
            </w:r>
          </w:p>
        </w:tc>
      </w:tr>
      <w:tr w:rsidR="001D1510" w:rsidRPr="001D1510" w14:paraId="1802F5D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5A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0EA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5F6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&amp; Reserve - Over 34-38</w:t>
            </w:r>
          </w:p>
        </w:tc>
      </w:tr>
      <w:tr w:rsidR="001D1510" w:rsidRPr="001D1510" w14:paraId="12BE886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29D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380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A96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Over 33-37</w:t>
            </w:r>
          </w:p>
        </w:tc>
      </w:tr>
      <w:tr w:rsidR="001D1510" w:rsidRPr="001D1510" w14:paraId="2B0149F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AA2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A8B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2D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- Over 32-36</w:t>
            </w:r>
          </w:p>
        </w:tc>
      </w:tr>
      <w:tr w:rsidR="001D1510" w:rsidRPr="001D1510" w14:paraId="617758A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D30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EA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997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- Over 30-32</w:t>
            </w:r>
          </w:p>
        </w:tc>
      </w:tr>
      <w:tr w:rsidR="001D1510" w:rsidRPr="001D1510" w14:paraId="091D79D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B4A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08F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C7B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&amp; Reserve - Over</w:t>
            </w:r>
          </w:p>
        </w:tc>
      </w:tr>
      <w:tr w:rsidR="001D1510" w:rsidRPr="001D1510" w14:paraId="540CCC6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27F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30C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0F2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&amp; Reserve - Over 34-38</w:t>
            </w:r>
          </w:p>
        </w:tc>
      </w:tr>
      <w:tr w:rsidR="001D1510" w:rsidRPr="001D1510" w14:paraId="4D4611D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2E9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050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D38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 - Over 34-38</w:t>
            </w:r>
          </w:p>
        </w:tc>
      </w:tr>
      <w:tr w:rsidR="001D1510" w:rsidRPr="001D1510" w14:paraId="0A56C00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64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61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9AF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CDFB1A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BA63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4CB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FAA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</w:t>
            </w:r>
            <w:proofErr w:type="spellStart"/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Stalllion</w:t>
            </w:r>
            <w:proofErr w:type="spellEnd"/>
          </w:p>
        </w:tc>
      </w:tr>
      <w:tr w:rsidR="001D1510" w:rsidRPr="001D1510" w14:paraId="57A13FB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323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BD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10C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Stallion, Age 3 &amp; Older, Over 34-38</w:t>
            </w:r>
          </w:p>
        </w:tc>
      </w:tr>
      <w:tr w:rsidR="001D1510" w:rsidRPr="001D1510" w14:paraId="155F158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64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B4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E9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Stallion, Age 2 &amp; Younger, Over 34-38</w:t>
            </w:r>
          </w:p>
        </w:tc>
      </w:tr>
      <w:tr w:rsidR="001D1510" w:rsidRPr="001D1510" w14:paraId="1EF2B25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FA5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BA9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456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Grand Champion &amp; Reserve, Stallion - Over 34-38</w:t>
            </w:r>
          </w:p>
        </w:tc>
      </w:tr>
      <w:tr w:rsidR="001D1510" w:rsidRPr="001D1510" w14:paraId="61943AA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A97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2F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787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Stallion, Over 34-38</w:t>
            </w:r>
          </w:p>
        </w:tc>
      </w:tr>
      <w:tr w:rsidR="001D1510" w:rsidRPr="001D1510" w14:paraId="52F8971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4AC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5E8D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832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D3EBED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161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3909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DD1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Stallion</w:t>
            </w:r>
          </w:p>
        </w:tc>
      </w:tr>
      <w:tr w:rsidR="001D1510" w:rsidRPr="001D1510" w14:paraId="46534B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A90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763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D03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3 Years Old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17D8D6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F3A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D2E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29E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Senior Champion Reserve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0B8E1C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DC3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0E3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FA7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- 2 Years Old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A385A0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342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CA7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C1D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Stallion, Yearling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EA3694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75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4E6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DFC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 Foal of Current Year</w:t>
            </w:r>
          </w:p>
        </w:tc>
      </w:tr>
      <w:tr w:rsidR="001D1510" w:rsidRPr="001D1510" w14:paraId="44AF9DA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75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866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840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Junior Champion &amp; Reserve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3826A4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A2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4CE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7FE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Grand &amp; Reserve Champion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74E617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2FF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EE3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0CF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Stallion-46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3FE9C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5CB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9DF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A26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E11875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1B2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C9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045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Gelding (under)</w:t>
            </w:r>
          </w:p>
        </w:tc>
      </w:tr>
      <w:tr w:rsidR="001D1510" w:rsidRPr="001D1510" w14:paraId="0A6ED16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758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13E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74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Gelding, 2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494CF1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AE1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A4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47D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Gelding, 3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0D016D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5F9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8F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2BA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Senior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46C1B3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EAA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F1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22B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- 33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6A3351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67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33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A3A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Gelding - 32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45270B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EE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FA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7C6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Foal of Current Year - 30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0A48C2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61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A12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EB7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Junior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58B3F8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3A7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A4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525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Grand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6BD484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03E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7C2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9A3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ADA72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E3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5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C5C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1DDC4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3C6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9E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238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Stallion and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73AA6E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F4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9F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1F6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Stallion and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571321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BD8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43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8C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973D31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457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D8E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DF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Gelding</w:t>
            </w:r>
          </w:p>
        </w:tc>
      </w:tr>
      <w:tr w:rsidR="001D1510" w:rsidRPr="001D1510" w14:paraId="21A5EFD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AD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CE9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626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8F60FB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F0D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CE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591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B4F4BE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AE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E3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609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F153C5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E9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B02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592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5DE283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7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A5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7A2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0E8B9A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3E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F5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319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F32355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3E8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011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715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Gelding</w:t>
            </w:r>
          </w:p>
        </w:tc>
      </w:tr>
      <w:tr w:rsidR="001D1510" w:rsidRPr="001D1510" w14:paraId="3015FD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E6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06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CD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Senior Gelding 3 Years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05822B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8B2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C00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548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Senior Champion &amp; Reserve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B7C70F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D3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E29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6BE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- 2 Years Old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0E5A43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34E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AE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245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Yearling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6E531A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37D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D7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946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8428CE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6F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B68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506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1960CA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B7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BEC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EA7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Amateur - Any Age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A6354D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2CF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59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641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344FE07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B1F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201F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409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Gelding-over</w:t>
            </w:r>
          </w:p>
        </w:tc>
      </w:tr>
      <w:tr w:rsidR="001D1510" w:rsidRPr="001D1510" w14:paraId="557439D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CF2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058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D75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 - 2 and Older - Over 34-38</w:t>
            </w:r>
          </w:p>
        </w:tc>
      </w:tr>
      <w:tr w:rsidR="001D1510" w:rsidRPr="001D1510" w14:paraId="4EE20B6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A68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81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B49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&amp; Older - Over 34-38</w:t>
            </w:r>
          </w:p>
        </w:tc>
      </w:tr>
      <w:tr w:rsidR="001D1510" w:rsidRPr="001D1510" w14:paraId="4613CFC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7D5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BBD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E2C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&amp; Reserve - Over 34-38</w:t>
            </w:r>
          </w:p>
        </w:tc>
      </w:tr>
      <w:tr w:rsidR="001D1510" w:rsidRPr="001D1510" w14:paraId="277D508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75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937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146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Over 33-37</w:t>
            </w:r>
          </w:p>
        </w:tc>
      </w:tr>
      <w:tr w:rsidR="001D1510" w:rsidRPr="001D1510" w14:paraId="4857CA7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1F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D30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627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 - Over 32-36</w:t>
            </w:r>
          </w:p>
        </w:tc>
      </w:tr>
      <w:tr w:rsidR="001D1510" w:rsidRPr="001D1510" w14:paraId="66E87AC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4A0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4EE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9B1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 - Over 30-32</w:t>
            </w:r>
          </w:p>
        </w:tc>
      </w:tr>
      <w:tr w:rsidR="001D1510" w:rsidRPr="001D1510" w14:paraId="2977054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B09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3BF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772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&amp; Reserve - Over</w:t>
            </w:r>
          </w:p>
        </w:tc>
      </w:tr>
      <w:tr w:rsidR="001D1510" w:rsidRPr="001D1510" w14:paraId="778E831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67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BD9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69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&amp; Reserve - Over 34-38</w:t>
            </w:r>
          </w:p>
        </w:tc>
      </w:tr>
      <w:tr w:rsidR="001D1510" w:rsidRPr="001D1510" w14:paraId="73F1A77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5A2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79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936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 - Over 34-38</w:t>
            </w:r>
          </w:p>
        </w:tc>
      </w:tr>
      <w:tr w:rsidR="001D1510" w:rsidRPr="001D1510" w14:paraId="4743A88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2E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E1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105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 - Over 34-38</w:t>
            </w:r>
          </w:p>
        </w:tc>
      </w:tr>
      <w:tr w:rsidR="001D1510" w:rsidRPr="001D1510" w14:paraId="10E9046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FAC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3CD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DA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 &amp; Gelding - Over 34-38</w:t>
            </w:r>
          </w:p>
        </w:tc>
      </w:tr>
      <w:tr w:rsidR="001D1510" w:rsidRPr="001D1510" w14:paraId="6BB4636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DCC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883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3A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 &amp; Gelding - Over 34-38</w:t>
            </w:r>
          </w:p>
        </w:tc>
      </w:tr>
      <w:tr w:rsidR="001D1510" w:rsidRPr="001D1510" w14:paraId="1264F24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4DC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5E7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0E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0D46D7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898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91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7BA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Halter-Gelding</w:t>
            </w:r>
          </w:p>
        </w:tc>
      </w:tr>
      <w:tr w:rsidR="001D1510" w:rsidRPr="001D1510" w14:paraId="039CD45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3A9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699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5D1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A412C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A0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E5D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65F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FD7EBF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F7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B45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611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6D33E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3AA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B0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E4D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F06364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26F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59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253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1A1135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269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94A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3D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B0B0E7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DFD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AA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F19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4E22A26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E3F1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600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DCD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45DA42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5CB3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03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D3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F11699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3DB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7B0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006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Gelding</w:t>
            </w:r>
          </w:p>
        </w:tc>
      </w:tr>
      <w:tr w:rsidR="001D1510" w:rsidRPr="001D1510" w14:paraId="20250F8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DCD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D7C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E06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- 3 Years Old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F38664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CA1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C8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BEA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Senior Champion Reserve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F769A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DE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C29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55B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- 2 Years Old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9ADA9A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BF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C9A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28D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Yearling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0D1597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95A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F8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88B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Junior Champion &amp; Reserve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142DEB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0A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6C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227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Grand &amp; Reserve Champion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62757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F88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3C4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AB0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Gelding-46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201C1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90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CD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FFE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13-17,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D07EB5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8F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F9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D04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8-12,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BEBFAD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72D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CD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17C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7 &amp; Younger,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65794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E42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06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E90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61FF12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EFCC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28C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E83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D9F1F0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521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46A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F41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  <w:t>Foundation Classic Stallion-42" and under</w:t>
            </w:r>
          </w:p>
        </w:tc>
      </w:tr>
      <w:tr w:rsidR="001D1510" w:rsidRPr="001D1510" w14:paraId="1E9EA74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E8E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2F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467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Model Stallion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C82C85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58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6DE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5E3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Senior Stallion 3 Years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F7222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3DB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8C3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42C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- Senior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F12627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B3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9F6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503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 Stallion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E11275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75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B5B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760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Yearling Stallion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4F1856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30A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7BF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91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Foal of Current Year- 38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A2D218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7D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990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627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739E17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4D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CFB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4D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Grand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83B366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3DF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C9A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E9D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Amateur Stallion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DBCE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B79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72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C76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61E0EF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6ED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ACC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5DF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Halter</w:t>
            </w:r>
          </w:p>
        </w:tc>
      </w:tr>
      <w:tr w:rsidR="001D1510" w:rsidRPr="001D1510" w14:paraId="3901F2E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2C8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51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F6E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- 2 Years &amp; Younger - 46.5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37C229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72D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3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74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- 3 Years &amp; Older, 48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82912C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FC3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84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76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Stallion</w:t>
            </w:r>
          </w:p>
        </w:tc>
      </w:tr>
      <w:tr w:rsidR="001D1510" w:rsidRPr="001D1510" w14:paraId="4AF7A6B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995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5C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CEC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Stallion,  Any</w:t>
            </w:r>
            <w:proofErr w:type="gramEnd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 Age</w:t>
            </w:r>
          </w:p>
        </w:tc>
      </w:tr>
      <w:tr w:rsidR="001D1510" w:rsidRPr="001D1510" w14:paraId="22A572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0B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129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BE1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- 2 Years &amp; Younger, 46.5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DBE9C6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FC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78B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18E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- 3 Years &amp; Older, 48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214371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FB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0B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006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Gelding</w:t>
            </w:r>
          </w:p>
        </w:tc>
      </w:tr>
      <w:tr w:rsidR="001D1510" w:rsidRPr="001D1510" w14:paraId="2192144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99F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B22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68D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Gelding, Any Age</w:t>
            </w:r>
          </w:p>
        </w:tc>
      </w:tr>
      <w:tr w:rsidR="001D1510" w:rsidRPr="001D1510" w14:paraId="38C02BB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FFB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2A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168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Gelding, Any Age</w:t>
            </w:r>
          </w:p>
        </w:tc>
      </w:tr>
      <w:tr w:rsidR="001D1510" w:rsidRPr="001D1510" w14:paraId="418A49D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68B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29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A8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- 2 Years &amp; Younger, 46.5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E7B164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21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E3D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9C2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- 3 Years &amp; Older, 48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A4294B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A66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F79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043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Mare</w:t>
            </w:r>
          </w:p>
        </w:tc>
      </w:tr>
      <w:tr w:rsidR="001D1510" w:rsidRPr="001D1510" w14:paraId="0956E48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1F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92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83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Mare, Any Age</w:t>
            </w:r>
          </w:p>
        </w:tc>
      </w:tr>
      <w:tr w:rsidR="001D1510" w:rsidRPr="001D1510" w14:paraId="6E48BA0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C3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EDE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3C4F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Mare, Any Age</w:t>
            </w:r>
          </w:p>
        </w:tc>
      </w:tr>
      <w:tr w:rsidR="001D1510" w:rsidRPr="001D1510" w14:paraId="646F4E1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BCF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FCD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AB1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Youth Showmanship, Ages 17 &amp; Younger, 48"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6E5855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E10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238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D4E8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027F54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8297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E4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506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8DC790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BD6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8C0F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DE6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 Classes</w:t>
            </w:r>
          </w:p>
        </w:tc>
      </w:tr>
      <w:tr w:rsidR="001D1510" w:rsidRPr="001D1510" w14:paraId="0E17BB0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BAD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CE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7CA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NSPPR Liberty</w:t>
            </w:r>
          </w:p>
        </w:tc>
      </w:tr>
      <w:tr w:rsidR="001D1510" w:rsidRPr="001D1510" w14:paraId="6B0A6FB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DE4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E50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1C9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Liberty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A7E98E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11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A1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FC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Liberty-under</w:t>
            </w:r>
          </w:p>
        </w:tc>
      </w:tr>
      <w:tr w:rsidR="001D1510" w:rsidRPr="001D1510" w14:paraId="3655EE1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85F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A5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5B9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Liberty-over</w:t>
            </w:r>
          </w:p>
        </w:tc>
      </w:tr>
      <w:tr w:rsidR="001D1510" w:rsidRPr="001D1510" w14:paraId="5B03F9A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161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38F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35A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Liberty-46" and under</w:t>
            </w:r>
          </w:p>
        </w:tc>
      </w:tr>
      <w:tr w:rsidR="001D1510" w:rsidRPr="001D1510" w14:paraId="043913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4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2C8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4C1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Liberty</w:t>
            </w:r>
          </w:p>
        </w:tc>
      </w:tr>
      <w:tr w:rsidR="001D1510" w:rsidRPr="001D1510" w14:paraId="42643DE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73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6B8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CE3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NSPPR Walk and Trot</w:t>
            </w:r>
          </w:p>
        </w:tc>
      </w:tr>
      <w:tr w:rsidR="001D1510" w:rsidRPr="001D1510" w14:paraId="097C4A9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38B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7DE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D97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77A29C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BB68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6D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946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Performance Division</w:t>
            </w:r>
          </w:p>
        </w:tc>
      </w:tr>
      <w:tr w:rsidR="001D1510" w:rsidRPr="001D1510" w14:paraId="07580BA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E3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42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D9FC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82A294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0E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FE2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6ED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0AD887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C70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853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DD8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1D1276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556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39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193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Country Pleasure Driving Stake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8656F8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29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9B4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F83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 - Over 34-38</w:t>
            </w:r>
          </w:p>
        </w:tc>
      </w:tr>
      <w:tr w:rsidR="001D1510" w:rsidRPr="001D1510" w14:paraId="1C101A4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68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F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526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Roadster - Over 34-38</w:t>
            </w:r>
          </w:p>
        </w:tc>
      </w:tr>
      <w:tr w:rsidR="001D1510" w:rsidRPr="001D1510" w14:paraId="2982AA4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D0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476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9EF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Roadster - Over 34-38</w:t>
            </w:r>
          </w:p>
        </w:tc>
      </w:tr>
      <w:tr w:rsidR="001D1510" w:rsidRPr="001D1510" w14:paraId="4674F1E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D2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8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9E9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Roadster - Mare/Gelding - Any Age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FE8DCE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00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85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BDB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 - Over 34-38</w:t>
            </w:r>
          </w:p>
        </w:tc>
      </w:tr>
      <w:tr w:rsidR="001D1510" w:rsidRPr="001D1510" w14:paraId="6A7AB9D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CE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3D2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E65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500006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10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412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5BF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E9C157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764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83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035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85928E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B09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BE6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F5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Limit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03DA02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D8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4AE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D77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Pleasure Driving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B86129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54B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40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514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- Over 34-38</w:t>
            </w:r>
          </w:p>
        </w:tc>
      </w:tr>
      <w:tr w:rsidR="001D1510" w:rsidRPr="001D1510" w14:paraId="11C7A99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EF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DD4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283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- Over 34-38</w:t>
            </w:r>
          </w:p>
        </w:tc>
      </w:tr>
      <w:tr w:rsidR="001D1510" w:rsidRPr="001D1510" w14:paraId="5C1FD09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75E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DE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F06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- Over 34-38</w:t>
            </w:r>
          </w:p>
        </w:tc>
      </w:tr>
      <w:tr w:rsidR="001D1510" w:rsidRPr="001D1510" w14:paraId="29A4CBF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53D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C8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765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COOL Pleasure Driving, Mare/Gelding,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6780DF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2BC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87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BA9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- Over 34-38</w:t>
            </w:r>
          </w:p>
        </w:tc>
      </w:tr>
      <w:tr w:rsidR="001D1510" w:rsidRPr="001D1510" w14:paraId="4456EB6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920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926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59A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8F7EFC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D3E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D87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837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1FFA84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874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38D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2A6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7FAC1C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A2C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712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62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Country Pleasure Driving, Mares/Geldings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FC1C68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2CA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434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E15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Country Pleasure Driving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46B351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6B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353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19A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- Over 34-38</w:t>
            </w:r>
          </w:p>
        </w:tc>
      </w:tr>
      <w:tr w:rsidR="001D1510" w:rsidRPr="001D1510" w14:paraId="1B81209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065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71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C7F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- Over 34-38</w:t>
            </w:r>
          </w:p>
        </w:tc>
      </w:tr>
      <w:tr w:rsidR="001D1510" w:rsidRPr="001D1510" w14:paraId="47B652E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62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F4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5C1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- Over 34-38</w:t>
            </w:r>
          </w:p>
        </w:tc>
      </w:tr>
      <w:tr w:rsidR="001D1510" w:rsidRPr="001D1510" w14:paraId="0F750E7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FC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3E5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D74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Pleasure Driving - Mare/Gelding - Any Age - 38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&amp;  Under</w:t>
            </w:r>
            <w:proofErr w:type="gramEnd"/>
          </w:p>
        </w:tc>
      </w:tr>
      <w:tr w:rsidR="001D1510" w:rsidRPr="001D1510" w14:paraId="7779706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E51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A41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95B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- Over 34-38</w:t>
            </w:r>
          </w:p>
        </w:tc>
      </w:tr>
      <w:tr w:rsidR="001D1510" w:rsidRPr="001D1510" w14:paraId="568FDC2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56D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43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189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114CA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C3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695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F3B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398510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CA2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790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341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6FF6CA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80F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7FB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40B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Pleasure Driving Stake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D49402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12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897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F6F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Roadster</w:t>
            </w:r>
          </w:p>
        </w:tc>
      </w:tr>
      <w:tr w:rsidR="001D1510" w:rsidRPr="001D1510" w14:paraId="338695C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33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5D6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3D0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Roadster</w:t>
            </w:r>
          </w:p>
        </w:tc>
      </w:tr>
      <w:tr w:rsidR="001D1510" w:rsidRPr="001D1510" w14:paraId="615C8FD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CC4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0AA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244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Roadster</w:t>
            </w:r>
          </w:p>
        </w:tc>
      </w:tr>
      <w:tr w:rsidR="001D1510" w:rsidRPr="001D1510" w14:paraId="74F7814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C8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719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88C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Junior Pony</w:t>
            </w:r>
          </w:p>
        </w:tc>
      </w:tr>
      <w:tr w:rsidR="001D1510" w:rsidRPr="001D1510" w14:paraId="741596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51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205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879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Stake</w:t>
            </w:r>
          </w:p>
        </w:tc>
      </w:tr>
      <w:tr w:rsidR="001D1510" w:rsidRPr="001D1510" w14:paraId="380C9D5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AB5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17F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C22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4C83BC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10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049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25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33A029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8CF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CE5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49F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21B821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387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41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698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Roadster - Mare/Gelding - Any Age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D78A29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AE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724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8F0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Roadster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F6D3AF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14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36B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064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Harness</w:t>
            </w:r>
          </w:p>
        </w:tc>
      </w:tr>
      <w:tr w:rsidR="001D1510" w:rsidRPr="001D1510" w14:paraId="6E49BCA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20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31E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79C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Harness</w:t>
            </w:r>
          </w:p>
        </w:tc>
      </w:tr>
      <w:tr w:rsidR="001D1510" w:rsidRPr="001D1510" w14:paraId="1DB0C9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7DA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5CF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304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Harness</w:t>
            </w:r>
          </w:p>
        </w:tc>
      </w:tr>
      <w:tr w:rsidR="001D1510" w:rsidRPr="001D1510" w14:paraId="550EACD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6F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2F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0E6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Junior Pony</w:t>
            </w:r>
          </w:p>
        </w:tc>
      </w:tr>
      <w:tr w:rsidR="001D1510" w:rsidRPr="001D1510" w14:paraId="6FF4085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78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92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6E9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Stake</w:t>
            </w:r>
          </w:p>
        </w:tc>
      </w:tr>
      <w:tr w:rsidR="001D1510" w:rsidRPr="001D1510" w14:paraId="5BE1648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289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A5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594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Roadster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6256E7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06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E13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E38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Roadster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1A55BE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7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10A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EC4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Roadster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2602D2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2C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74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E3C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Roadster Stake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FD6DF3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CFB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A9E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8D7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Pleasure Driving</w:t>
            </w:r>
          </w:p>
        </w:tc>
      </w:tr>
      <w:tr w:rsidR="001D1510" w:rsidRPr="001D1510" w14:paraId="723A11F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756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D9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572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Pleasure Driving</w:t>
            </w:r>
          </w:p>
        </w:tc>
      </w:tr>
      <w:tr w:rsidR="001D1510" w:rsidRPr="001D1510" w14:paraId="4062225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23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F01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D19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Pleasure Driving</w:t>
            </w:r>
          </w:p>
        </w:tc>
      </w:tr>
      <w:tr w:rsidR="001D1510" w:rsidRPr="001D1510" w14:paraId="4DD88D7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21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5A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365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Junior Pony</w:t>
            </w:r>
          </w:p>
        </w:tc>
      </w:tr>
      <w:tr w:rsidR="001D1510" w:rsidRPr="001D1510" w14:paraId="7B88A15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69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8D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BE9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Stake</w:t>
            </w:r>
          </w:p>
        </w:tc>
      </w:tr>
      <w:tr w:rsidR="001D1510" w:rsidRPr="001D1510" w14:paraId="36B1732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8C2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559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5BE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- Over 34-38</w:t>
            </w:r>
          </w:p>
        </w:tc>
      </w:tr>
      <w:tr w:rsidR="001D1510" w:rsidRPr="001D1510" w14:paraId="4AB621E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2D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3B5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239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- Over 34-38</w:t>
            </w:r>
          </w:p>
        </w:tc>
      </w:tr>
      <w:tr w:rsidR="001D1510" w:rsidRPr="001D1510" w14:paraId="46C9A80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ECB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191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AE2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- Over 34-38</w:t>
            </w:r>
          </w:p>
        </w:tc>
      </w:tr>
      <w:tr w:rsidR="001D1510" w:rsidRPr="001D1510" w14:paraId="3F81616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94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D1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305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Western Country Pleasure Driving, M/G,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AA2735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DC2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8F7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B76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- Over 34-38</w:t>
            </w:r>
          </w:p>
        </w:tc>
      </w:tr>
      <w:tr w:rsidR="001D1510" w:rsidRPr="001D1510" w14:paraId="5EE0801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75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A4C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45E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</w:t>
            </w:r>
            <w:proofErr w:type="spell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- Ages 6 Years &amp; Younger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086C4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DB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2B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1FD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 - Ages 10 &amp; Younger, M/G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F5065D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B78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D1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524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Walk/Trot, Ages 10 &amp; Younger, M/G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22401A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4F6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170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73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B8841E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9147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254F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43B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EE65E79" w14:textId="77777777" w:rsidTr="001D1510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423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F9A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26D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SUNDAY JUNE 21, 2026</w:t>
            </w:r>
          </w:p>
        </w:tc>
      </w:tr>
      <w:tr w:rsidR="001D1510" w:rsidRPr="001D1510" w14:paraId="187DC3A5" w14:textId="77777777" w:rsidTr="001D1510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F81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48D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4CF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TIME-8:00AM</w:t>
            </w:r>
          </w:p>
        </w:tc>
      </w:tr>
      <w:tr w:rsidR="001D1510" w:rsidRPr="001D1510" w14:paraId="5044A8F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61B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7BF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FF2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CD9CC0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285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107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232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Hunter-Jumper</w:t>
            </w:r>
          </w:p>
        </w:tc>
      </w:tr>
      <w:tr w:rsidR="001D1510" w:rsidRPr="001D1510" w14:paraId="02EDE50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586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4CE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04C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Hunter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5406AE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903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459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272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Hunter- 34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935B5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8C5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95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F7D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Hunter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C389AD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75A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0EA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58E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- Over 34-38</w:t>
            </w:r>
          </w:p>
        </w:tc>
      </w:tr>
      <w:tr w:rsidR="001D1510" w:rsidRPr="001D1510" w14:paraId="0038535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32F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A19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DB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- Over 34-38</w:t>
            </w:r>
          </w:p>
        </w:tc>
      </w:tr>
      <w:tr w:rsidR="001D1510" w:rsidRPr="001D1510" w14:paraId="217C5E7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0D7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3DB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89E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- Over 34-38</w:t>
            </w:r>
          </w:p>
        </w:tc>
      </w:tr>
      <w:tr w:rsidR="001D1510" w:rsidRPr="001D1510" w14:paraId="3224DF4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0F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399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71C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Hunter, Mare/Gelding, Any Age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9D8584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3D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68CE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8E07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Jumper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EDEC9E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58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CB2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AD0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Jumper- 34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16E6F4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784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77E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E9C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Jumper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175772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9C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CA81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1E3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- Over 34-38</w:t>
            </w:r>
          </w:p>
        </w:tc>
      </w:tr>
      <w:tr w:rsidR="001D1510" w:rsidRPr="001D1510" w14:paraId="37003B0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BB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933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445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- Over 34-38</w:t>
            </w:r>
          </w:p>
        </w:tc>
      </w:tr>
      <w:tr w:rsidR="001D1510" w:rsidRPr="001D1510" w14:paraId="2F5182C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81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9C3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F6D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- Over 34-38</w:t>
            </w:r>
          </w:p>
        </w:tc>
      </w:tr>
      <w:tr w:rsidR="001D1510" w:rsidRPr="001D1510" w14:paraId="2265666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A1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F3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E9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Jumper, Mare/Gelding, Any Age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8C3B87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212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2FC6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A0BC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Halter Obstacle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25388E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D81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099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4C1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Obstacle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52E02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3C5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A1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52A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Obstacle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A862D0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32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90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715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- Over 34-38</w:t>
            </w:r>
          </w:p>
        </w:tc>
      </w:tr>
      <w:tr w:rsidR="001D1510" w:rsidRPr="001D1510" w14:paraId="03EA676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685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BD8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ED0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- Over 34-38</w:t>
            </w:r>
          </w:p>
        </w:tc>
      </w:tr>
      <w:tr w:rsidR="001D1510" w:rsidRPr="001D1510" w14:paraId="2B051B6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AA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908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6D4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- Over 34-38</w:t>
            </w:r>
          </w:p>
        </w:tc>
      </w:tr>
      <w:tr w:rsidR="001D1510" w:rsidRPr="001D1510" w14:paraId="56C7B30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548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03F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E86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Halter Obstacle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5B7B3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0E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9DAE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F21F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NSPPR Open Western Trail - </w:t>
            </w:r>
            <w:proofErr w:type="gramStart"/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 or Older - Any Sex</w:t>
            </w:r>
          </w:p>
        </w:tc>
      </w:tr>
      <w:tr w:rsidR="001D1510" w:rsidRPr="001D1510" w14:paraId="6FDEAE4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6E2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D70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89B6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D1510" w:rsidRPr="001D1510" w14:paraId="7A48811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07A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E6E8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3E08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NSPPR Halter</w:t>
            </w:r>
          </w:p>
        </w:tc>
      </w:tr>
      <w:tr w:rsidR="001D1510" w:rsidRPr="001D1510" w14:paraId="01221E8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389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434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A0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Performance, Weanling</w:t>
            </w:r>
          </w:p>
        </w:tc>
      </w:tr>
      <w:tr w:rsidR="001D1510" w:rsidRPr="001D1510" w14:paraId="1F92678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BF1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682E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7F4A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Performance, Yearlings and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2 year olds</w:t>
            </w:r>
            <w:proofErr w:type="gramEnd"/>
          </w:p>
        </w:tc>
      </w:tr>
      <w:tr w:rsidR="001D1510" w:rsidRPr="001D1510" w14:paraId="25BC9F4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89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F1CA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AB55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Junior Champion and Reserve</w:t>
            </w:r>
          </w:p>
        </w:tc>
      </w:tr>
      <w:tr w:rsidR="001D1510" w:rsidRPr="001D1510" w14:paraId="17BC5D5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4A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28E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D29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Halter,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3 year Old</w:t>
            </w:r>
            <w:proofErr w:type="gramEnd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 and Older</w:t>
            </w:r>
          </w:p>
        </w:tc>
      </w:tr>
      <w:tr w:rsidR="001D1510" w:rsidRPr="001D1510" w14:paraId="5F6C602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C4A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3FF6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1B7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Senior Champion and Reserve</w:t>
            </w:r>
          </w:p>
        </w:tc>
      </w:tr>
      <w:tr w:rsidR="001D1510" w:rsidRPr="001D1510" w14:paraId="5530CD2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5D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5C8A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EC10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Grand Champion and Reserve</w:t>
            </w:r>
          </w:p>
        </w:tc>
      </w:tr>
      <w:tr w:rsidR="001D1510" w:rsidRPr="001D1510" w14:paraId="051D146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9C0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C7A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F8E9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Amateur Performance Halter</w:t>
            </w:r>
          </w:p>
        </w:tc>
      </w:tr>
      <w:tr w:rsidR="001D1510" w:rsidRPr="001D1510" w14:paraId="5866F29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E1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65CC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C45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Youth Performance Halter</w:t>
            </w:r>
          </w:p>
        </w:tc>
      </w:tr>
      <w:tr w:rsidR="001D1510" w:rsidRPr="001D1510" w14:paraId="72191E8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27D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201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321E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D1510" w:rsidRPr="001D1510" w14:paraId="7238095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A31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F6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FE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77D56B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7E57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C1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A34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Stallion-Over</w:t>
            </w:r>
          </w:p>
        </w:tc>
      </w:tr>
      <w:tr w:rsidR="001D1510" w:rsidRPr="001D1510" w14:paraId="5E5311F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04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ABA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D9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Stallion -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D7DBB5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C5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916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BA2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3 Years Old &amp; Older - Over 42-46</w:t>
            </w:r>
          </w:p>
        </w:tc>
      </w:tr>
      <w:tr w:rsidR="001D1510" w:rsidRPr="001D1510" w14:paraId="7A11CD2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E4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584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32A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&amp; Reserve - Over 42-46</w:t>
            </w:r>
          </w:p>
        </w:tc>
      </w:tr>
      <w:tr w:rsidR="001D1510" w:rsidRPr="001D1510" w14:paraId="063E978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B8D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02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49F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2 Years Old - Over 41-44.5</w:t>
            </w:r>
          </w:p>
        </w:tc>
      </w:tr>
      <w:tr w:rsidR="001D1510" w:rsidRPr="001D1510" w14:paraId="5B54A3E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6B3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C7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32F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Yearling - Over 40-43</w:t>
            </w:r>
          </w:p>
        </w:tc>
      </w:tr>
      <w:tr w:rsidR="001D1510" w:rsidRPr="001D1510" w14:paraId="626C522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29B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25E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C3C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&amp; Reserve - Over 41-44.5</w:t>
            </w:r>
          </w:p>
        </w:tc>
      </w:tr>
      <w:tr w:rsidR="001D1510" w:rsidRPr="001D1510" w14:paraId="5D54285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95A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F7F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E08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&amp; Reserve - Over 42-46</w:t>
            </w:r>
          </w:p>
        </w:tc>
      </w:tr>
      <w:tr w:rsidR="001D1510" w:rsidRPr="001D1510" w14:paraId="1A00C3B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550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4CC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661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 - Over 42-46</w:t>
            </w:r>
          </w:p>
        </w:tc>
      </w:tr>
      <w:tr w:rsidR="001D1510" w:rsidRPr="001D1510" w14:paraId="36B57EF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95A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EEA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044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712775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AB6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025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2D9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Stallion-Under</w:t>
            </w:r>
          </w:p>
        </w:tc>
      </w:tr>
      <w:tr w:rsidR="001D1510" w:rsidRPr="001D1510" w14:paraId="2D7C1EE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0A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8ED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A8E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3 Years Old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A498DD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747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A5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91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Senior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94C01F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D0F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4A3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88D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2 Years Old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031558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F9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BA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18B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Yearling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AC923B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24F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995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3E2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Stallion-Foal of Current Year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125991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79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E81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FCD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AFFF05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46F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6F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042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Grand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223C82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C8F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B4B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387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Stallion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A13A47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7BD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EFD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44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3266B0C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2F5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B7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525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Gelding-Over</w:t>
            </w:r>
          </w:p>
        </w:tc>
      </w:tr>
      <w:tr w:rsidR="001D1510" w:rsidRPr="001D1510" w14:paraId="61DF76E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60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7CF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FC9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Gelding-2 Years Old &amp; Older-46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B86A2C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AA9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D8D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BCD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3 Years Old &amp; Older - Over 42-46</w:t>
            </w:r>
          </w:p>
        </w:tc>
      </w:tr>
      <w:tr w:rsidR="001D1510" w:rsidRPr="001D1510" w14:paraId="1A6ED7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61A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70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86D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&amp; Reserve - Over 42-46</w:t>
            </w:r>
          </w:p>
        </w:tc>
      </w:tr>
      <w:tr w:rsidR="001D1510" w:rsidRPr="001D1510" w14:paraId="0F5A65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897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A6D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D6C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2 Years Old - Over 41-44.5</w:t>
            </w:r>
          </w:p>
        </w:tc>
      </w:tr>
      <w:tr w:rsidR="001D1510" w:rsidRPr="001D1510" w14:paraId="5C79F65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2E1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881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9CA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 - Over 40-43</w:t>
            </w:r>
          </w:p>
        </w:tc>
      </w:tr>
      <w:tr w:rsidR="001D1510" w:rsidRPr="001D1510" w14:paraId="0D13635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AC1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EC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B3C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&amp; Reserve - Over 40-44.5</w:t>
            </w:r>
          </w:p>
        </w:tc>
      </w:tr>
      <w:tr w:rsidR="001D1510" w:rsidRPr="001D1510" w14:paraId="60F23F8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C0E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0B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921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Grand Champion &amp; Reserve - Over 42-46</w:t>
            </w:r>
          </w:p>
        </w:tc>
      </w:tr>
      <w:tr w:rsidR="001D1510" w:rsidRPr="001D1510" w14:paraId="73530E3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4E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D4C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D87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 - Over 42-46</w:t>
            </w:r>
          </w:p>
        </w:tc>
      </w:tr>
      <w:tr w:rsidR="001D1510" w:rsidRPr="001D1510" w14:paraId="3DE839C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803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94C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70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8C233F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AEFC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C0A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AEF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Gelding-Under</w:t>
            </w:r>
          </w:p>
        </w:tc>
      </w:tr>
      <w:tr w:rsidR="001D1510" w:rsidRPr="001D1510" w14:paraId="1A9DC68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1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45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6EF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3 Years Old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431B8D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0A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217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655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Senior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B1D4EF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862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E6D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EFA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2 Years Old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9EDD47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E78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C31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61E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Yearling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000619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EB3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B08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846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Foal of Current Year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01A39B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D9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98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6B6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EA39E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D96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DED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1DA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Grand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3C7BE8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15D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E0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EB8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Gelding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266FAB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2FB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63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E45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55F520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F7D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71A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0F1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Gelding</w:t>
            </w:r>
          </w:p>
        </w:tc>
      </w:tr>
      <w:tr w:rsidR="001D1510" w:rsidRPr="001D1510" w14:paraId="704C6FB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5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4E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150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Gelding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A216A6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EE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830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FB8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Gelding - 3 Years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3FD13D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84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4F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273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Senior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05489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1B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18B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AF6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 Gelding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5846A7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366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5DB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0E1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Gelding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D47221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1B9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10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ACE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Foal of Current Year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27373A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550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D0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F70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3113A1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D36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460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0B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- Grand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680060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288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98A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3CE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Gelding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EE8E1A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CBC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88A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7C5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Gelding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772310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ABC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37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CE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1B0D48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379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DD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6B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220F83C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DA6D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39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5BE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E57BA5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975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09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E54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Mare-under</w:t>
            </w:r>
          </w:p>
        </w:tc>
      </w:tr>
      <w:tr w:rsidR="001D1510" w:rsidRPr="001D1510" w14:paraId="7C704C8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A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CB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146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Mare, 2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806046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5E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CE5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9E8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Mare, 3 &amp; Older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543E6B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6E3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ED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C15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Senior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DBC4E5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CD5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CB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536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- 33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48FE81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665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6EC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55A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Mare - 32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6542F0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A1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173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66B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Foal of Current Year - 30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7772D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FD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4DB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EC3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Junior Champion &amp; Reserve - 33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A03F4A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15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175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026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Grand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8B0247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6B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916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493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92209B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85B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4B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9FF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0B6A21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770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C3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C64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13 to 17 - 34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44EA54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B98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5F9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B4B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8-12 - 34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23BFC0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462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1A9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A19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7 &amp; Younger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E0BC50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38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69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27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Showmanship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AE8D7C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AD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44F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AC4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7A1533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53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C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E4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FF0265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31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4D1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ADB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Broodmare (Wet)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075C5B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6C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371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129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06ED7AB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C8F1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A4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C7F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Mare-under</w:t>
            </w:r>
          </w:p>
        </w:tc>
      </w:tr>
      <w:tr w:rsidR="001D1510" w:rsidRPr="001D1510" w14:paraId="14B663D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66B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8F2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400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Mare, Age 3 &amp; Older,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E393D7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65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180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DBA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Mare, Age 2 &amp; Younger,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FAD573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9C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296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368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Mare Grand Champion &amp; Reserve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D60376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1E2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F4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56A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2FA3EE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AE0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330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EC7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Mare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B0A722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4F6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466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DB8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8056B3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3CA6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6BE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F86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Hackney Open Halter</w:t>
            </w:r>
          </w:p>
        </w:tc>
      </w:tr>
      <w:tr w:rsidR="001D1510" w:rsidRPr="001D1510" w14:paraId="03ECCC0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1B6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22A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41E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Halter-Stallion</w:t>
            </w:r>
          </w:p>
        </w:tc>
      </w:tr>
      <w:tr w:rsidR="001D1510" w:rsidRPr="001D1510" w14:paraId="3D6B6B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05B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6F5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NR 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FE8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Halter-Mare</w:t>
            </w:r>
          </w:p>
        </w:tc>
      </w:tr>
      <w:tr w:rsidR="001D1510" w:rsidRPr="001D1510" w14:paraId="435FBC1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BE5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43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22B3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Hackney Open </w:t>
            </w:r>
            <w:proofErr w:type="spell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Halter_Gelding</w:t>
            </w:r>
            <w:proofErr w:type="spellEnd"/>
          </w:p>
        </w:tc>
      </w:tr>
      <w:tr w:rsidR="001D1510" w:rsidRPr="001D1510" w14:paraId="5CD91D7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58A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1B9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973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6ED671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F079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FDF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D1E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Mare</w:t>
            </w:r>
          </w:p>
        </w:tc>
      </w:tr>
      <w:tr w:rsidR="001D1510" w:rsidRPr="001D1510" w14:paraId="1FFE335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7A3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1A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BE4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Mare - 2 Years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9D0F85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3A2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16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847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- 3 Years Old &amp; Older - Over 43-46</w:t>
            </w:r>
          </w:p>
        </w:tc>
      </w:tr>
      <w:tr w:rsidR="001D1510" w:rsidRPr="001D1510" w14:paraId="7783104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E8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979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01B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Senior Champion &amp; Reserve - Over 43-46</w:t>
            </w:r>
          </w:p>
        </w:tc>
      </w:tr>
      <w:tr w:rsidR="001D1510" w:rsidRPr="001D1510" w14:paraId="11A5A2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904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A4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183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- 2 Years Old - Over 42-44.5</w:t>
            </w:r>
          </w:p>
        </w:tc>
      </w:tr>
      <w:tr w:rsidR="001D1510" w:rsidRPr="001D1510" w14:paraId="35B52B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2AF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56B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707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Yearling - Over 41-43</w:t>
            </w:r>
          </w:p>
        </w:tc>
      </w:tr>
      <w:tr w:rsidR="001D1510" w:rsidRPr="001D1510" w14:paraId="2E60A4A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10D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CEE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B36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Over</w:t>
            </w:r>
          </w:p>
        </w:tc>
      </w:tr>
      <w:tr w:rsidR="001D1510" w:rsidRPr="001D1510" w14:paraId="03853F5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3E4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4E8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881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Over 43-46</w:t>
            </w:r>
          </w:p>
        </w:tc>
      </w:tr>
      <w:tr w:rsidR="001D1510" w:rsidRPr="001D1510" w14:paraId="4825CDB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A3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11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991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- 3 Years Old &amp; Older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9D0F62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D48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1FF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C1D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Senior Champion &amp; Reserve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60AFA6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13B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EE2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417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- 2 Years Old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535F38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136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D85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A3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Yearling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C22D08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539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AD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A17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Foal of Current Year</w:t>
            </w:r>
          </w:p>
        </w:tc>
      </w:tr>
      <w:tr w:rsidR="001D1510" w:rsidRPr="001D1510" w14:paraId="1A8ECAC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DE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DA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BA0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Under</w:t>
            </w:r>
          </w:p>
        </w:tc>
      </w:tr>
      <w:tr w:rsidR="001D1510" w:rsidRPr="001D1510" w14:paraId="172C530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514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45E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633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Under</w:t>
            </w:r>
          </w:p>
        </w:tc>
      </w:tr>
      <w:tr w:rsidR="001D1510" w:rsidRPr="001D1510" w14:paraId="594A23C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505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06A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331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Amateur - Any Age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3D265B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C59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F71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00E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Broodmare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92C622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5E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1E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A18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Get of Sire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-  46</w:t>
            </w:r>
            <w:proofErr w:type="gramEnd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20A10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4F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34B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E7A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Produce of Dam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AB2C03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2E9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4AB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1B3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&amp; Foal of Current Year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F5E8F5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C0C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C6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AA1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 - Ages 7 &amp; Younger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BCD584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E0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12F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FF1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8935B5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E7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355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FF3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7ED65E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C0B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4D0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CF7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43AD1A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9482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F2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95F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Mare-Over</w:t>
            </w:r>
          </w:p>
        </w:tc>
      </w:tr>
      <w:tr w:rsidR="001D1510" w:rsidRPr="001D1510" w14:paraId="165BBAB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67B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FC1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014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&amp; Older - Over 34-38</w:t>
            </w:r>
          </w:p>
        </w:tc>
      </w:tr>
      <w:tr w:rsidR="001D1510" w:rsidRPr="001D1510" w14:paraId="34EC439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E7B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FF0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1F3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&amp; Older - Over 34-38</w:t>
            </w:r>
          </w:p>
        </w:tc>
      </w:tr>
      <w:tr w:rsidR="001D1510" w:rsidRPr="001D1510" w14:paraId="6B59D19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0A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100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77B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&amp; Reserve - Over 34-38</w:t>
            </w:r>
          </w:p>
        </w:tc>
      </w:tr>
      <w:tr w:rsidR="001D1510" w:rsidRPr="001D1510" w14:paraId="700CFA8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47E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667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DA7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Over 33-37</w:t>
            </w:r>
          </w:p>
        </w:tc>
      </w:tr>
      <w:tr w:rsidR="001D1510" w:rsidRPr="001D1510" w14:paraId="4F8113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6F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CC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90E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 - Over 32-36</w:t>
            </w:r>
          </w:p>
        </w:tc>
      </w:tr>
      <w:tr w:rsidR="001D1510" w:rsidRPr="001D1510" w14:paraId="306D30F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ABC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DF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006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 - Over 30-32</w:t>
            </w:r>
          </w:p>
        </w:tc>
      </w:tr>
      <w:tr w:rsidR="001D1510" w:rsidRPr="001D1510" w14:paraId="37B6180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E4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C71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B83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&amp; Reserve - Over</w:t>
            </w:r>
          </w:p>
        </w:tc>
      </w:tr>
      <w:tr w:rsidR="001D1510" w:rsidRPr="001D1510" w14:paraId="3C4100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91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7D8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1CA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&amp; Reserve - Over 34-38</w:t>
            </w:r>
          </w:p>
        </w:tc>
      </w:tr>
      <w:tr w:rsidR="001D1510" w:rsidRPr="001D1510" w14:paraId="56693AA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573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99D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053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 - Over 34-38</w:t>
            </w:r>
          </w:p>
        </w:tc>
      </w:tr>
      <w:tr w:rsidR="001D1510" w:rsidRPr="001D1510" w14:paraId="6C073AF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AA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78C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79F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 - Over 34-38</w:t>
            </w:r>
          </w:p>
        </w:tc>
      </w:tr>
      <w:tr w:rsidR="001D1510" w:rsidRPr="001D1510" w14:paraId="4CC174B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34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197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A10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Mare/Gelding, Over 34-38 -Age 7 &amp;Younger</w:t>
            </w:r>
          </w:p>
        </w:tc>
      </w:tr>
      <w:tr w:rsidR="001D1510" w:rsidRPr="001D1510" w14:paraId="572C617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34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81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E6B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Mare/Gelding, Over 34-38 - Age 8-12</w:t>
            </w:r>
          </w:p>
        </w:tc>
      </w:tr>
      <w:tr w:rsidR="001D1510" w:rsidRPr="001D1510" w14:paraId="0770F2F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85B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B0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2A5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Mare/Gelding Over 34-38 - Age 13-17</w:t>
            </w:r>
          </w:p>
        </w:tc>
      </w:tr>
      <w:tr w:rsidR="001D1510" w:rsidRPr="001D1510" w14:paraId="6E9763E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15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B77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630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 - Over 34-38</w:t>
            </w:r>
          </w:p>
        </w:tc>
      </w:tr>
      <w:tr w:rsidR="001D1510" w:rsidRPr="001D1510" w14:paraId="07752A7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3BE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382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25B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 - Over 34-38</w:t>
            </w:r>
          </w:p>
        </w:tc>
      </w:tr>
      <w:tr w:rsidR="001D1510" w:rsidRPr="001D1510" w14:paraId="2A4358E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89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3D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E30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 - Over 34-38</w:t>
            </w:r>
          </w:p>
        </w:tc>
      </w:tr>
      <w:tr w:rsidR="001D1510" w:rsidRPr="001D1510" w14:paraId="310D8AF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B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6CE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9DC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 COOL</w:t>
            </w:r>
            <w:proofErr w:type="gram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Halter - Mare/Gelding - Any Age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1F1F87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53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FE2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F34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Broodmare (Wet) - Over 34-38</w:t>
            </w:r>
          </w:p>
        </w:tc>
      </w:tr>
      <w:tr w:rsidR="001D1510" w:rsidRPr="001D1510" w14:paraId="6F41FCB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4CF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620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013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5BB438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C35D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A56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E38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4E0CC1C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6BB4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A8F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E32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Mare-Over</w:t>
            </w:r>
          </w:p>
        </w:tc>
      </w:tr>
      <w:tr w:rsidR="001D1510" w:rsidRPr="001D1510" w14:paraId="480B4CD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F59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3C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E13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Mare, Age 3 &amp; Older, Over 34-38</w:t>
            </w:r>
          </w:p>
        </w:tc>
      </w:tr>
      <w:tr w:rsidR="001D1510" w:rsidRPr="001D1510" w14:paraId="7A93292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3E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549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589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Mare, Age 2 &amp; Younger, Over 34-38</w:t>
            </w:r>
          </w:p>
        </w:tc>
      </w:tr>
      <w:tr w:rsidR="001D1510" w:rsidRPr="001D1510" w14:paraId="7773614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4D6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387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46C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Mare Grand Champion &amp; Reserve - Over 34-38</w:t>
            </w:r>
          </w:p>
        </w:tc>
      </w:tr>
      <w:tr w:rsidR="001D1510" w:rsidRPr="001D1510" w14:paraId="702C490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FB1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BB6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49E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Mare, Over 34-38</w:t>
            </w:r>
          </w:p>
        </w:tc>
      </w:tr>
      <w:tr w:rsidR="001D1510" w:rsidRPr="001D1510" w14:paraId="6BCB049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AC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4FE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A9E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Youth Halter Mare - Over 34-38</w:t>
            </w:r>
          </w:p>
        </w:tc>
      </w:tr>
      <w:tr w:rsidR="001D1510" w:rsidRPr="001D1510" w14:paraId="131985D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E56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84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F6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7E8CFDE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CA8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F6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914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Mare</w:t>
            </w:r>
          </w:p>
        </w:tc>
      </w:tr>
      <w:tr w:rsidR="001D1510" w:rsidRPr="001D1510" w14:paraId="0C2B8C9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47B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AF6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779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- 3 Years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E70657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265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89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D8C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Senior Champion &amp; Reserve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07F6A5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672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51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2C3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- 2 Years Old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23F143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3B9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E6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68C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Yearling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2596C7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B38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618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23B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 Foal of Current Year</w:t>
            </w:r>
          </w:p>
        </w:tc>
      </w:tr>
      <w:tr w:rsidR="001D1510" w:rsidRPr="001D1510" w14:paraId="61E6BCF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4A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68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AE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Junior Champion &amp; Reserve - 44.5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60C326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280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F43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505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Grand &amp; Reserve Champion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715469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E7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B3F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BC0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Mare-46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9C1588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A24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BF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D96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COOL Halter - Mare/Gelding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83915A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F70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D7A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20A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Broodmare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F4ADA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C55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94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8CF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&amp; Foal of Current Year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45C3A7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B4C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D8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99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D09198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464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7B4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DF9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Mares-Over</w:t>
            </w:r>
          </w:p>
        </w:tc>
      </w:tr>
      <w:tr w:rsidR="001D1510" w:rsidRPr="001D1510" w14:paraId="18EB6A8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DA5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04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65D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Mare-2 Years Old &amp; Older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E1D1CD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A83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2F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6B1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3 Years Old &amp; Older - Over 42-46</w:t>
            </w:r>
          </w:p>
        </w:tc>
      </w:tr>
      <w:tr w:rsidR="001D1510" w:rsidRPr="001D1510" w14:paraId="4EBB552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C1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FB9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C7F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Senior Champion &amp; Reserve - Over 42-46</w:t>
            </w:r>
          </w:p>
        </w:tc>
      </w:tr>
      <w:tr w:rsidR="001D1510" w:rsidRPr="001D1510" w14:paraId="3891684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B3D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B2D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03F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2 Years Old - Over 41-44.5</w:t>
            </w:r>
          </w:p>
        </w:tc>
      </w:tr>
      <w:tr w:rsidR="001D1510" w:rsidRPr="001D1510" w14:paraId="1BFCD52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48C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0A2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96D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Yearling - Over 40-43</w:t>
            </w:r>
          </w:p>
        </w:tc>
      </w:tr>
      <w:tr w:rsidR="001D1510" w:rsidRPr="001D1510" w14:paraId="35A25EB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575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695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CB5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Junior Champion &amp; Reserve - Over 40-44.5</w:t>
            </w:r>
          </w:p>
        </w:tc>
      </w:tr>
      <w:tr w:rsidR="001D1510" w:rsidRPr="001D1510" w14:paraId="28BE463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35F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553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408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Grand Champion &amp; Reserve - Over 42-46</w:t>
            </w:r>
          </w:p>
        </w:tc>
      </w:tr>
      <w:tr w:rsidR="001D1510" w:rsidRPr="001D1510" w14:paraId="21F9A4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CD2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F9C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0C4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 - Over 42-46</w:t>
            </w:r>
          </w:p>
        </w:tc>
      </w:tr>
      <w:tr w:rsidR="001D1510" w:rsidRPr="001D1510" w14:paraId="5ECEF1A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489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D40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7D0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59C8191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360F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C5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6AD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2872BB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6C5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79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E7C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Mare-Under</w:t>
            </w:r>
          </w:p>
        </w:tc>
      </w:tr>
      <w:tr w:rsidR="001D1510" w:rsidRPr="001D1510" w14:paraId="3428A42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E49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8DC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015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3 Years Old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49E89E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1AF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DCD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8BB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Senior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25C410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330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00F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B56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2 Years Old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C20375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99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B2C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031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Yearling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2CB162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F8B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599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299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Foal of Current Year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F2D949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666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D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07D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52FC07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89D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229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10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Grand Champion &amp; Reserve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CAAC1E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EB1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DAF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A28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93B261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B9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C29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70B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7 Years &amp; Younger,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13F78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AD2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E0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31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Mare/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Gelding,  8</w:t>
            </w:r>
            <w:proofErr w:type="gramEnd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-12 Years,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2F4EE6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BDA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A86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166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13-17 Years,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517B27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5A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873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204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Halter - Mare/Gelding - Any Age,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972C8F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60C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C5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FC5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7EBE89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3F8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82C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BB0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E668A1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7AF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5A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F5C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Produce of Dam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9069CC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7F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01B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8E5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Broodmare wet-3 &amp; older-46" and under</w:t>
            </w:r>
          </w:p>
        </w:tc>
      </w:tr>
      <w:tr w:rsidR="001D1510" w:rsidRPr="001D1510" w14:paraId="73B03D6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E54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484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BF2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Mare/Gelding - 46 &amp; Under, Age 7 &amp; Younger</w:t>
            </w:r>
          </w:p>
        </w:tc>
      </w:tr>
      <w:tr w:rsidR="001D1510" w:rsidRPr="001D1510" w14:paraId="1F0536D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3FC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DD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568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Showmanship - Age 8-12 - 46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64B433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6A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C7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3E2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Classic Youth Showmanship - Age 8-12 - 46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52FBC0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E93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068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16C8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3F1AF3A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AD1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177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FEB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6B1DFD7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1E520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AA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10D2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Mare</w:t>
            </w:r>
          </w:p>
        </w:tc>
      </w:tr>
      <w:tr w:rsidR="001D1510" w:rsidRPr="001D1510" w14:paraId="655758F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7CE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715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5B0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F4B231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66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49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F3F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01CC05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6F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2C1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434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Mare 3 Years &amp; Older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7FE437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D9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07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D72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2 Years old-41" and under</w:t>
            </w:r>
          </w:p>
        </w:tc>
      </w:tr>
      <w:tr w:rsidR="001D1510" w:rsidRPr="001D1510" w14:paraId="04968DB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2A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F29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1D3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Mare - 40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30B910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6AF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61A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8BF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Foal of Current Year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AF0320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A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F55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ED3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Junior Champion &amp; Reserve - 41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EB113A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DDF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EE7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A7B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Grand Champion &amp; Reserve- 42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FEC4B8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53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669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03E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641857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54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CFD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A40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AC7579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572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AD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89F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COOL Halter Gelding/Mare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00EA59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2E2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EEF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DD7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97731A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F0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97E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796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363AEB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2B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46A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DB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3CE2B2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1CA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92B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E1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3E7B359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254B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90B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16C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316A842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1B5A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021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279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D1510" w:rsidRPr="001D1510" w14:paraId="17E0F99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CF5E" w14:textId="77777777" w:rsidR="001D1510" w:rsidRPr="001D1510" w:rsidRDefault="001D1510" w:rsidP="001D15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250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B21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 Performance Division</w:t>
            </w:r>
          </w:p>
        </w:tc>
      </w:tr>
      <w:tr w:rsidR="001D1510" w:rsidRPr="001D1510" w14:paraId="7AC9C56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080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6CB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6FD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Pony 50" and under-Open</w:t>
            </w:r>
          </w:p>
        </w:tc>
      </w:tr>
      <w:tr w:rsidR="001D1510" w:rsidRPr="001D1510" w14:paraId="6E7E3C0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E3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D23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592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Cobtail-over 50"</w:t>
            </w:r>
          </w:p>
        </w:tc>
      </w:tr>
      <w:tr w:rsidR="001D1510" w:rsidRPr="001D1510" w14:paraId="4CAD2A3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CDD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622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7E0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Roadster Pony 50" and under</w:t>
            </w:r>
          </w:p>
        </w:tc>
      </w:tr>
      <w:tr w:rsidR="001D1510" w:rsidRPr="001D1510" w14:paraId="14FCC92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FE1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837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CD1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Pleasure Pony 50" and under</w:t>
            </w:r>
          </w:p>
        </w:tc>
      </w:tr>
      <w:tr w:rsidR="001D1510" w:rsidRPr="001D1510" w14:paraId="4495011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39F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375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C05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spell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F028C2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65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B25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956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8594A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A34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0FA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FF8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351CD8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CCE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BEB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610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Western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4E52EB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329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0C8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F90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Western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51943E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7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BB9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56D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F5CD89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CE3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1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327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Roadster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9F2B85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19F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CAA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A7B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Roadster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EECC4B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50F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2DD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51CC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Roadster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893DC7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BD6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EA7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D33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Roadster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5BD106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76A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D21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12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9562B4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49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B82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01F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35592C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390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8D6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023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Country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81568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09F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71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1ED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FC6827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487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3D3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48B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1F9ABE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4EA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F9D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B9B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C7D45E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9CC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57C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537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E9EAF7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BB0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156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B3D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Country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5E082B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83A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66D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AAD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BA4118F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C8D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1E4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3D6B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8B9C57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4CB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603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15F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1D1510" w:rsidRPr="001D1510" w14:paraId="693C841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625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22E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328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Country Pleasure Driving</w:t>
            </w:r>
          </w:p>
        </w:tc>
      </w:tr>
      <w:tr w:rsidR="001D1510" w:rsidRPr="001D1510" w14:paraId="3199EC2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3E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F94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815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Country Pleasure Driving </w:t>
            </w:r>
            <w:proofErr w:type="gramStart"/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Junior  Pony</w:t>
            </w:r>
            <w:proofErr w:type="gramEnd"/>
          </w:p>
        </w:tc>
      </w:tr>
      <w:tr w:rsidR="001D1510" w:rsidRPr="001D1510" w14:paraId="1BDF4DA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A1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5B0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8F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Country Pleasure Driving Stake</w:t>
            </w:r>
          </w:p>
        </w:tc>
      </w:tr>
      <w:tr w:rsidR="001D1510" w:rsidRPr="001D1510" w14:paraId="2B0AD65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AA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2D6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E88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4DCCA5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AA2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D51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74B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ABAF4EA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91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74B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7E4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Pleasure Driving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9D32B6E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7D8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016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D5C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C08426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14D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6C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40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79DA05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B6F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FEB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C26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Harness - Over 43-46</w:t>
            </w:r>
          </w:p>
        </w:tc>
      </w:tr>
      <w:tr w:rsidR="001D1510" w:rsidRPr="001D1510" w14:paraId="691E8FC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E2D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703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188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0483AFF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5B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21F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AB6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F1416B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61E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FC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A6E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Harness,  Lady</w:t>
            </w:r>
            <w:proofErr w:type="gramEnd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to Drive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4E0127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0F9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2A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883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4 Modern Harness Junior Pony</w:t>
            </w:r>
          </w:p>
        </w:tc>
      </w:tr>
      <w:tr w:rsidR="001D1510" w:rsidRPr="001D1510" w14:paraId="244DF62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CFD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6ED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C76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 - Over 43-46</w:t>
            </w:r>
          </w:p>
        </w:tc>
      </w:tr>
      <w:tr w:rsidR="001D1510" w:rsidRPr="001D1510" w14:paraId="19B2CA0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4A8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E9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A50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 Stake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4BD4886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398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5CC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712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Stake-43" and under</w:t>
            </w:r>
          </w:p>
        </w:tc>
      </w:tr>
      <w:tr w:rsidR="001D1510" w:rsidRPr="001D1510" w14:paraId="5318C168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FFA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752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22D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BCBE94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9A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88B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59E8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Park Harness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5FF789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22EE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239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088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Stake - 34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C0F4BD7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E03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594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DFD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- Over 34-38</w:t>
            </w:r>
          </w:p>
        </w:tc>
      </w:tr>
      <w:tr w:rsidR="001D1510" w:rsidRPr="001D1510" w14:paraId="4E1D142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34C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563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3DF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Park Harness - Over 34-38</w:t>
            </w:r>
          </w:p>
        </w:tc>
      </w:tr>
      <w:tr w:rsidR="001D1510" w:rsidRPr="001D1510" w14:paraId="1FAD5BB1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4F6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C2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A601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Stake - Over 34-38</w:t>
            </w:r>
          </w:p>
        </w:tc>
      </w:tr>
      <w:tr w:rsidR="001D1510" w:rsidRPr="001D1510" w14:paraId="20DF819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5B48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CC0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C71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16A66BD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964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072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39D5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713E27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29A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4F46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E9F9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Pleasure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638BCE6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474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2F6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45E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Stake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5C9BC64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6DC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711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4F1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Roadster - Over 43-46</w:t>
            </w:r>
          </w:p>
        </w:tc>
      </w:tr>
      <w:tr w:rsidR="001D1510" w:rsidRPr="001D1510" w14:paraId="77C6033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0C4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430F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579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C7F1B6C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F01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529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DD8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91169A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CB7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384D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BD50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9D9CEB3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D90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AAB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26E4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Junior Pony Roadster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B1B71C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6E1C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142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9F77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Roadster Stake - Over 43-46</w:t>
            </w:r>
          </w:p>
        </w:tc>
      </w:tr>
      <w:tr w:rsidR="001D1510" w:rsidRPr="001D1510" w14:paraId="3D5E4FE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6EB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BF7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4523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Roadster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AA76AC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BC1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AB4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CD1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Roadster Stake - 43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2291BBE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5CEE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091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00FE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1F1F08B5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9C00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901B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290F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Amateur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8869F66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BC95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55C7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8F3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7DB2E34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0B8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69F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3C16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1D1510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5F53B02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A32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6F53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956C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F476EC0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8F59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1814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B3C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Western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5599CF6B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AD31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0AC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C6FD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Western Country Pleasure Driving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1D1510" w:rsidRPr="001D1510" w14:paraId="356C22D9" w14:textId="77777777" w:rsidTr="001D1510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314A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8932" w14:textId="77777777" w:rsidR="001D1510" w:rsidRPr="001D1510" w:rsidRDefault="001D1510" w:rsidP="001D15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2E8A" w14:textId="77777777" w:rsidR="001D1510" w:rsidRPr="001D1510" w:rsidRDefault="001D1510" w:rsidP="001D1510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Stake - 42 &amp; </w:t>
            </w:r>
            <w:proofErr w:type="gramStart"/>
            <w:r w:rsidRPr="001D1510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</w:tbl>
    <w:p w14:paraId="646A70C8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0"/>
    <w:rsid w:val="001D1510"/>
    <w:rsid w:val="00564BFF"/>
    <w:rsid w:val="006A0B4C"/>
    <w:rsid w:val="006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0353"/>
  <w15:chartTrackingRefBased/>
  <w15:docId w15:val="{75A9B95A-9C28-424E-96F0-DE7D0B73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5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5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5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5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5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5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5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5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5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5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D15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510"/>
    <w:rPr>
      <w:color w:val="954F72"/>
      <w:u w:val="single"/>
    </w:rPr>
  </w:style>
  <w:style w:type="paragraph" w:customStyle="1" w:styleId="msonormal0">
    <w:name w:val="msonormal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1D15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1D15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1D15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1D15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1">
    <w:name w:val="xl71"/>
    <w:basedOn w:val="Normal"/>
    <w:rsid w:val="001D151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74">
    <w:name w:val="xl74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7D31"/>
      <w:kern w:val="0"/>
      <w14:ligatures w14:val="none"/>
    </w:rPr>
  </w:style>
  <w:style w:type="paragraph" w:customStyle="1" w:styleId="xl75">
    <w:name w:val="xl75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14:ligatures w14:val="none"/>
    </w:rPr>
  </w:style>
  <w:style w:type="paragraph" w:customStyle="1" w:styleId="xl76">
    <w:name w:val="xl76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7">
    <w:name w:val="xl77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EA9DB"/>
      <w:kern w:val="0"/>
      <w14:ligatures w14:val="none"/>
    </w:rPr>
  </w:style>
  <w:style w:type="paragraph" w:customStyle="1" w:styleId="xl78">
    <w:name w:val="xl78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A9DB"/>
      <w:kern w:val="0"/>
      <w14:ligatures w14:val="none"/>
    </w:rPr>
  </w:style>
  <w:style w:type="paragraph" w:customStyle="1" w:styleId="xl79">
    <w:name w:val="xl79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80">
    <w:name w:val="xl80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81">
    <w:name w:val="xl81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2">
    <w:name w:val="xl82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83">
    <w:name w:val="xl83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4">
    <w:name w:val="xl84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  <w:style w:type="paragraph" w:customStyle="1" w:styleId="xl85">
    <w:name w:val="xl85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6">
    <w:name w:val="xl86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7">
    <w:name w:val="xl87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88">
    <w:name w:val="xl88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kern w:val="0"/>
      <w14:ligatures w14:val="none"/>
    </w:rPr>
  </w:style>
  <w:style w:type="paragraph" w:customStyle="1" w:styleId="xl89">
    <w:name w:val="xl89"/>
    <w:basedOn w:val="Normal"/>
    <w:rsid w:val="001D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90">
    <w:name w:val="xl90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92">
    <w:name w:val="xl92"/>
    <w:basedOn w:val="Normal"/>
    <w:rsid w:val="001D151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4883</Words>
  <Characters>20566</Characters>
  <Application>Microsoft Office Word</Application>
  <DocSecurity>0</DocSecurity>
  <Lines>1663</Lines>
  <Paragraphs>1415</Paragraphs>
  <ScaleCrop>false</ScaleCrop>
  <Company/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2026-03-25T16:16:00Z</dcterms:created>
  <dcterms:modified xsi:type="dcterms:W3CDTF">2026-03-25T16:17:00Z</dcterms:modified>
</cp:coreProperties>
</file>