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4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3"/>
      </w:tblGrid>
      <w:tr>
        <w:trPr>
          <w:trHeight w:val="287" w:hRule="atLeast"/>
        </w:trPr>
        <w:tc>
          <w:tcPr>
            <w:tcW w:w="4013" w:type="dxa"/>
          </w:tcPr>
          <w:p>
            <w:pPr>
              <w:pStyle w:val="TableParagraph"/>
              <w:spacing w:line="266" w:lineRule="exact" w:before="0"/>
              <w:ind w:left="0"/>
              <w:jc w:val="center"/>
              <w:rPr>
                <w:b/>
                <w:sz w:val="22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pacing w:val="-6"/>
                <w:sz w:val="22"/>
              </w:rPr>
              <w:t>DELMARVA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MINIATURE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HORSE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CLUB</w:t>
            </w:r>
          </w:p>
        </w:tc>
      </w:tr>
      <w:tr>
        <w:trPr>
          <w:trHeight w:val="304" w:hRule="atLeast"/>
        </w:trPr>
        <w:tc>
          <w:tcPr>
            <w:tcW w:w="4013" w:type="dxa"/>
          </w:tcPr>
          <w:p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NATIONAL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AREA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SHOW</w:t>
            </w:r>
          </w:p>
        </w:tc>
      </w:tr>
      <w:tr>
        <w:trPr>
          <w:trHeight w:val="304" w:hRule="atLeast"/>
        </w:trPr>
        <w:tc>
          <w:tcPr>
            <w:tcW w:w="4013" w:type="dxa"/>
          </w:tcPr>
          <w:p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ASPC/AMHR/ASPR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SHOW</w:t>
            </w:r>
          </w:p>
        </w:tc>
      </w:tr>
      <w:tr>
        <w:trPr>
          <w:trHeight w:val="304" w:hRule="atLeast"/>
        </w:trPr>
        <w:tc>
          <w:tcPr>
            <w:tcW w:w="4013" w:type="dxa"/>
          </w:tcPr>
          <w:p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Delaware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Fairgrounds-Harrington,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</w:tc>
      </w:tr>
      <w:tr>
        <w:trPr>
          <w:trHeight w:val="304" w:hRule="atLeast"/>
        </w:trPr>
        <w:tc>
          <w:tcPr>
            <w:tcW w:w="4013" w:type="dxa"/>
          </w:tcPr>
          <w:p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MAY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29-31,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2026</w:t>
            </w:r>
          </w:p>
        </w:tc>
      </w:tr>
      <w:tr>
        <w:trPr>
          <w:trHeight w:val="287" w:hRule="atLeast"/>
        </w:trPr>
        <w:tc>
          <w:tcPr>
            <w:tcW w:w="4013" w:type="dxa"/>
          </w:tcPr>
          <w:p>
            <w:pPr>
              <w:pStyle w:val="TableParagraph"/>
              <w:spacing w:line="252" w:lineRule="exact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START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TIME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8:00AM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6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459548</wp:posOffset>
                </wp:positionV>
                <wp:extent cx="744855" cy="288099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44855" cy="288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7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0" w:right="3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3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3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3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3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3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3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3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3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2.317307pt;margin-top:36.184902pt;width:58.65pt;height:226.8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7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0" w:right="3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3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3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3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3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3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3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3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3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224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266000</wp:posOffset>
                </wp:positionV>
                <wp:extent cx="3407410" cy="307467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407410" cy="307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65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2"/>
                                    </w:rPr>
                                    <w:t>MARE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Model Mare-2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Old &amp; Older - 46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43”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Yr.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44.5”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Classic Mare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 Over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44.5”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Mare 3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46”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46”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Foal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Current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Yr.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Classic Mare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 41”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Mare 3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365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Amateur Halter Mare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 46” &amp; 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20.944902pt;width:268.3pt;height:242.1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65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b/>
                                <w:spacing w:val="2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2"/>
                              </w:rPr>
                              <w:t>MARE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Model Mare-2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Old &amp; Older - 46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43”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Yr.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44.5”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Classic Mare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 Over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44.5”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Mare 3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46”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46”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Foal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Yr.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Classic Mare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 41”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Mare 3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365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Amateur Halter Mare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 46” &amp; 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3749864</wp:posOffset>
                </wp:positionV>
                <wp:extent cx="770890" cy="210693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70890" cy="210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6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1112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295.264893pt;width:60.7pt;height:165.9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6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1110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1111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1112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3556316</wp:posOffset>
                </wp:positionV>
                <wp:extent cx="3145155" cy="230060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145155" cy="230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53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STALLION-UNDER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 Model Stallion,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 - 34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Foal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Stallion,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30-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32-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 -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95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280.024902pt;width:247.65pt;height:181.15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53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STALLION-UNDER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 Model Stallion,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 - 34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Foal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32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Two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33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Stallion,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30-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32-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 -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953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6265988</wp:posOffset>
                </wp:positionV>
                <wp:extent cx="770890" cy="3651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7089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6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4014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493.384888pt;width:60.7pt;height:28.75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6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1574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4014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6072440</wp:posOffset>
                </wp:positionV>
                <wp:extent cx="3727450" cy="5588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27450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70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87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STALLION-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Halter,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87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Reserve,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478.144897pt;width:293.5pt;height:44pt;mso-position-horizontal-relative:page;mso-position-vertical-relative:paragraph;z-index:-15728640;mso-wrap-distance-left:0;mso-wrap-distance-right: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70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87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STALLION-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Halter,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87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Reserve,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7040180</wp:posOffset>
                </wp:positionV>
                <wp:extent cx="770890" cy="17145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7089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6"/>
                              <w:gridCol w:w="657"/>
                            </w:tblGrid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55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1073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554.34491pt;width:60.7pt;height:13.5pt;mso-position-horizontal-relative:page;mso-position-vertical-relative:paragraph;z-index:-15728640;mso-wrap-distance-left:0;mso-wrap-distance-right: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6"/>
                        <w:gridCol w:w="657"/>
                      </w:tblGrid>
                      <w:tr>
                        <w:trPr>
                          <w:trHeight w:val="269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50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55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1073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6846632</wp:posOffset>
                </wp:positionV>
                <wp:extent cx="1538605" cy="36512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53860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3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2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2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Stallion,</w:t>
                                  </w:r>
                                  <w:r>
                                    <w:rPr>
                                      <w:color w:val="00AF5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5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Younger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539.104919pt;width:121.15pt;height:28.75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3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23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STALLION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423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Stallion,</w:t>
                            </w:r>
                            <w:r>
                              <w:rPr>
                                <w:color w:val="00AF5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5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Younger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6"/>
        <w:rPr>
          <w:rFonts w:ascii="Times New Roman"/>
          <w:b w:val="0"/>
          <w:sz w:val="20"/>
        </w:rPr>
      </w:pPr>
    </w:p>
    <w:p>
      <w:pPr>
        <w:pStyle w:val="BodyText"/>
        <w:spacing w:before="86"/>
        <w:rPr>
          <w:rFonts w:ascii="Times New Roman"/>
          <w:b w:val="0"/>
          <w:sz w:val="20"/>
        </w:rPr>
      </w:pPr>
    </w:p>
    <w:p>
      <w:pPr>
        <w:pStyle w:val="BodyText"/>
        <w:spacing w:before="86"/>
        <w:rPr>
          <w:rFonts w:ascii="Times New Roman"/>
          <w:b w:val="0"/>
          <w:sz w:val="20"/>
        </w:rPr>
      </w:pPr>
    </w:p>
    <w:p>
      <w:pPr>
        <w:pStyle w:val="BodyText"/>
        <w:spacing w:after="0"/>
        <w:rPr>
          <w:rFonts w:ascii="Times New Roman"/>
          <w:b w:val="0"/>
          <w:sz w:val="20"/>
        </w:rPr>
        <w:sectPr>
          <w:type w:val="continuous"/>
          <w:pgSz w:w="12240" w:h="15840"/>
          <w:pgMar w:top="1080" w:bottom="280" w:left="1800" w:right="1080"/>
        </w:sectPr>
      </w:pPr>
    </w:p>
    <w:p>
      <w:pPr>
        <w:pStyle w:val="BodyText"/>
        <w:spacing w:before="2"/>
        <w:rPr>
          <w:rFonts w:ascii="Times New Roman"/>
          <w:b w:val="0"/>
          <w:sz w:val="2"/>
        </w:rPr>
      </w:pPr>
    </w:p>
    <w:p>
      <w:pPr>
        <w:tabs>
          <w:tab w:pos="2702" w:val="left" w:leader="none"/>
        </w:tabs>
        <w:spacing w:line="240" w:lineRule="auto"/>
        <w:ind w:left="104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70890" cy="55880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70890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6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1063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0.7pt;height:44pt;mso-position-horizontal-relative:char;mso-position-vertical-relative:line" type="#_x0000_t202" id="docshape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6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1076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1090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1063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73630" cy="558800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373630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38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Stallion,</w:t>
                                  </w:r>
                                  <w:r>
                                    <w:rPr>
                                      <w:color w:val="00AF5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Older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00AF5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00AF5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5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00AF5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73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00AF5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00AF5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Stallion,</w:t>
                                  </w:r>
                                  <w:r>
                                    <w:rPr>
                                      <w:color w:val="00AF50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5"/>
                                      <w:sz w:val="22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6.9pt;height:4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38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Stallion,</w:t>
                            </w:r>
                            <w:r>
                              <w:rPr>
                                <w:color w:val="00AF5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Older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00AF5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00AF5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5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00AF5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Stallion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738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00AF5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00AF5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Stallion,</w:t>
                            </w:r>
                            <w:r>
                              <w:rPr>
                                <w:color w:val="00AF50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5"/>
                                <w:sz w:val="22"/>
                              </w:rPr>
                              <w:t>Age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409243</wp:posOffset>
                </wp:positionV>
                <wp:extent cx="744855" cy="171958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44855" cy="171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7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32.223927pt;width:58.65pt;height:135.4pt;mso-position-horizontal-relative:page;mso-position-vertical-relative:paragraph;z-index:-15728640;mso-wrap-distance-left:0;mso-wrap-distance-right: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7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240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215695</wp:posOffset>
                </wp:positionV>
                <wp:extent cx="3512820" cy="191325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512820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3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44B3E0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44B3E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Foal/Current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38”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 Yearling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 2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Stallion Junior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Champion &amp;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Senior Champion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 Reserve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 42” 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Reserve –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3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Stallion, 42”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6.983925pt;width:276.6pt;height:150.65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3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STALLION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44B3E0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44B3E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Foal/Current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38”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 Yearling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 2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Stallion Junior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Champion &amp;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Senior Champion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 Reserve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 42” 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Reserve –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3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Stallion, 42”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2538271</wp:posOffset>
                </wp:positionV>
                <wp:extent cx="744855" cy="288099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44855" cy="288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7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199.863922pt;width:58.65pt;height:226.85pt;mso-position-horizontal-relative:page;mso-position-vertical-relative:paragraph;z-index:-15728640;mso-wrap-distance-left:0;mso-wrap-distance-right: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7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2344723</wp:posOffset>
                </wp:positionV>
                <wp:extent cx="3550920" cy="307467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550920" cy="307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9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2"/>
                                    </w:rPr>
                                    <w:t>STALLION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43”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Yr.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44.5”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44.5”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46”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46”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Stallion Foal/Current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Yr.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Yr.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 &amp;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9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84.623932pt;width:279.6pt;height:242.1pt;mso-position-horizontal-relative:page;mso-position-vertical-relative:paragraph;z-index:-15728640;mso-wrap-distance-left:0;mso-wrap-distance-right: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9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b/>
                                <w:spacing w:val="2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STALLION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43”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Yr.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44.5”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44.5”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46”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46”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Stallion Foal/Current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Yr.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Yr.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 &amp;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9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6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84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11"/>
        <w:gridCol w:w="3671"/>
      </w:tblGrid>
      <w:tr>
        <w:trPr>
          <w:trHeight w:val="269" w:hRule="atLeast"/>
        </w:trPr>
        <w:tc>
          <w:tcPr>
            <w:tcW w:w="590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811" w:type="dxa"/>
          </w:tcPr>
          <w:p>
            <w:pPr>
              <w:pStyle w:val="TableParagraph"/>
              <w:spacing w:line="195" w:lineRule="exact" w:before="55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3671" w:type="dxa"/>
            <w:shd w:val="clear" w:color="auto" w:fill="D76CCD"/>
          </w:tcPr>
          <w:p>
            <w:pPr>
              <w:pStyle w:val="TableParagraph"/>
              <w:tabs>
                <w:tab w:pos="6900" w:val="left" w:leader="none"/>
              </w:tabs>
              <w:spacing w:line="250" w:lineRule="exact" w:before="0"/>
              <w:ind w:left="266" w:right="-3240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z w:val="22"/>
                <w:shd w:fill="D76CCD" w:color="auto" w:val="clear"/>
              </w:rPr>
              <w:t>ASPC</w:t>
            </w:r>
            <w:r>
              <w:rPr>
                <w:color w:val="000000"/>
                <w:spacing w:val="3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z w:val="22"/>
                <w:shd w:fill="D76CCD" w:color="auto" w:val="clear"/>
              </w:rPr>
              <w:t>Classic</w:t>
            </w:r>
            <w:r>
              <w:rPr>
                <w:color w:val="000000"/>
                <w:spacing w:val="4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z w:val="22"/>
                <w:shd w:fill="D76CCD" w:color="auto" w:val="clear"/>
              </w:rPr>
              <w:t>Champion</w:t>
            </w:r>
            <w:r>
              <w:rPr>
                <w:color w:val="000000"/>
                <w:spacing w:val="7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z w:val="22"/>
                <w:shd w:fill="D76CCD" w:color="auto" w:val="clear"/>
              </w:rPr>
              <w:t>of</w:t>
            </w:r>
            <w:r>
              <w:rPr>
                <w:color w:val="000000"/>
                <w:spacing w:val="7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pacing w:val="-2"/>
                <w:sz w:val="22"/>
                <w:shd w:fill="D76CCD" w:color="auto" w:val="clear"/>
              </w:rPr>
              <w:t>Champion</w:t>
            </w:r>
            <w:r>
              <w:rPr>
                <w:color w:val="000000"/>
                <w:sz w:val="22"/>
                <w:shd w:fill="D76CCD" w:color="auto" w:val="clear"/>
              </w:rPr>
              <w:tab/>
            </w:r>
          </w:p>
        </w:tc>
      </w:tr>
    </w:tbl>
    <w:p>
      <w:pPr>
        <w:pStyle w:val="BodyText"/>
        <w:spacing w:before="8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409435</wp:posOffset>
                </wp:positionV>
                <wp:extent cx="744855" cy="152654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44855" cy="152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7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617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32.239025pt;width:58.65pt;height:120.2pt;mso-position-horizontal-relative:page;mso-position-vertical-relative:paragraph;z-index:-15728640;mso-wrap-distance-left:0;mso-wrap-distance-right: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7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706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608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615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604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613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617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215887</wp:posOffset>
                </wp:positionV>
                <wp:extent cx="3383279" cy="171958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383279" cy="171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2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32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Foal/Current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44.5”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44.5”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 Stallion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32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6.999023pt;width:266.4pt;height:135.4pt;mso-position-horizontal-relative:page;mso-position-vertical-relative:paragraph;z-index:-15728640;mso-wrap-distance-left:0;mso-wrap-distance-right: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2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32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STALLION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Foal/Current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Year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44.5”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44.5”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 Stallion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32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2240" w:h="15840"/>
          <w:pgMar w:top="1080" w:bottom="280" w:left="1800" w:right="1080"/>
        </w:sectPr>
      </w:pPr>
    </w:p>
    <w:p>
      <w:pPr>
        <w:pStyle w:val="BodyText"/>
        <w:spacing w:before="2"/>
        <w:rPr>
          <w:rFonts w:ascii="Times New Roman"/>
          <w:b w:val="0"/>
          <w:sz w:val="2"/>
        </w:rPr>
      </w:pPr>
    </w:p>
    <w:p>
      <w:pPr>
        <w:tabs>
          <w:tab w:pos="2702" w:val="left" w:leader="none"/>
        </w:tabs>
        <w:spacing w:line="240" w:lineRule="auto"/>
        <w:ind w:left="104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44855" cy="365125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4485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7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8.65pt;height:28.75pt;mso-position-horizontal-relative:char;mso-position-vertical-relative:line" type="#_x0000_t202" id="docshape1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7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733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00170" cy="365125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90017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4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color w:val="E97031"/>
                                      <w:spacing w:val="77"/>
                                      <w:w w:val="15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Ponies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MAY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enter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Stallion, Any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Age -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Shown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7.1pt;height:28.75pt;mso-position-horizontal-relative:char;mso-position-vertical-relative:line" type="#_x0000_t202" id="docshape1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4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color w:val="E97031"/>
                                <w:spacing w:val="77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Ponies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MAY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enter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Stallion, Any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Age -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Owned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Shown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409370</wp:posOffset>
                </wp:positionV>
                <wp:extent cx="744855" cy="152654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44855" cy="152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7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32.233925pt;width:58.65pt;height:120.2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7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680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215822</wp:posOffset>
                </wp:positionV>
                <wp:extent cx="3899535" cy="171958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899535" cy="171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4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Foal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Current Year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- 2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Old - 44.5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44.5”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 Pleasure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Stallion Senior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4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Stallion-46"</w:t>
                                  </w:r>
                                  <w:r>
                                    <w:rPr>
                                      <w:color w:val="6F2F9F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6.993925pt;width:307.05pt;height:135.4pt;mso-position-horizontal-relative:page;mso-position-vertical-relative:paragraph;z-index:-15728640;mso-wrap-distance-left:0;mso-wrap-distance-right:0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4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STALLION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Foal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Current Year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- 2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Old - 44.5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44.5”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 Pleasure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Stallion Senior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14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Stallion-46"</w:t>
                            </w:r>
                            <w:r>
                              <w:rPr>
                                <w:color w:val="6F2F9F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84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11"/>
        <w:gridCol w:w="3971"/>
      </w:tblGrid>
      <w:tr>
        <w:trPr>
          <w:trHeight w:val="269" w:hRule="atLeast"/>
        </w:trPr>
        <w:tc>
          <w:tcPr>
            <w:tcW w:w="590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w="811" w:type="dxa"/>
          </w:tcPr>
          <w:p>
            <w:pPr>
              <w:pStyle w:val="TableParagraph"/>
              <w:spacing w:line="195" w:lineRule="exact" w:before="55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3971" w:type="dxa"/>
            <w:shd w:val="clear" w:color="auto" w:fill="D76CCD"/>
          </w:tcPr>
          <w:p>
            <w:pPr>
              <w:pStyle w:val="TableParagraph"/>
              <w:tabs>
                <w:tab w:pos="6900" w:val="left" w:leader="none"/>
              </w:tabs>
              <w:spacing w:line="250" w:lineRule="exact" w:before="0"/>
              <w:ind w:left="266" w:right="-2938"/>
              <w:rPr>
                <w:sz w:val="22"/>
              </w:rPr>
            </w:pPr>
            <w:r>
              <w:rPr>
                <w:color w:val="000000"/>
                <w:spacing w:val="-11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pacing w:val="-4"/>
                <w:sz w:val="22"/>
                <w:shd w:fill="D76CCD" w:color="auto" w:val="clear"/>
              </w:rPr>
              <w:t>Modern Pleasure</w:t>
            </w:r>
            <w:r>
              <w:rPr>
                <w:color w:val="000000"/>
                <w:spacing w:val="-6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pacing w:val="-4"/>
                <w:sz w:val="22"/>
                <w:shd w:fill="D76CCD" w:color="auto" w:val="clear"/>
              </w:rPr>
              <w:t>Champion</w:t>
            </w:r>
            <w:r>
              <w:rPr>
                <w:color w:val="000000"/>
                <w:spacing w:val="-5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pacing w:val="-4"/>
                <w:sz w:val="22"/>
                <w:shd w:fill="D76CCD" w:color="auto" w:val="clear"/>
              </w:rPr>
              <w:t>of Champion</w:t>
            </w:r>
            <w:r>
              <w:rPr>
                <w:color w:val="000000"/>
                <w:sz w:val="22"/>
                <w:shd w:fill="D76CCD" w:color="auto" w:val="clear"/>
              </w:rPr>
              <w:tab/>
            </w:r>
          </w:p>
        </w:tc>
      </w:tr>
    </w:tbl>
    <w:p>
      <w:pPr>
        <w:pStyle w:val="BodyText"/>
        <w:spacing w:before="8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409830</wp:posOffset>
                </wp:positionV>
                <wp:extent cx="770890" cy="171958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70890" cy="171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6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1209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32.2701pt;width:60.7pt;height:135.4pt;mso-position-horizontal-relative:page;mso-position-vertical-relative:paragraph;z-index:-15728640;mso-wrap-distance-left:0;mso-wrap-distance-right:0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6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1206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1205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1204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1207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1202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1203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1208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1209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216282</wp:posOffset>
                </wp:positionV>
                <wp:extent cx="3142615" cy="191325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142615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49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STALLION-OVER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Stallion,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Foal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 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 30-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Yearling Stallion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 Over 32-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33-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 Junior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 Over 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94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0301pt;width:247.45pt;height:150.65pt;mso-position-horizontal-relative:page;mso-position-vertical-relative:paragraph;z-index:-15728640;mso-wrap-distance-left:0;mso-wrap-distance-right: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49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STALLION-OVER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Stallion,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Foal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 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 30-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Yearling Stallion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 Over 32-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Two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33-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 Junior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 Over 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94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2538858</wp:posOffset>
                </wp:positionV>
                <wp:extent cx="770890" cy="36512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7089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6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199.910095pt;width:60.7pt;height:28.75pt;mso-position-horizontal-relative:page;mso-position-vertical-relative:paragraph;z-index:-15728640;mso-wrap-distance-left:0;mso-wrap-distance-right: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6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1575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4013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2345310</wp:posOffset>
                </wp:positionV>
                <wp:extent cx="3663950" cy="55880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663950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69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STALLION-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Stallion,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Reserve,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84.670105pt;width:288.5pt;height:44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69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7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STALLION-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Stallion,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7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Reserve,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6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84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878"/>
        <w:gridCol w:w="3971"/>
      </w:tblGrid>
      <w:tr>
        <w:trPr>
          <w:trHeight w:val="287" w:hRule="atLeast"/>
        </w:trPr>
        <w:tc>
          <w:tcPr>
            <w:tcW w:w="556" w:type="dxa"/>
          </w:tcPr>
          <w:p>
            <w:pPr>
              <w:pStyle w:val="TableParagraph"/>
              <w:spacing w:line="266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878" w:type="dxa"/>
          </w:tcPr>
          <w:p>
            <w:pPr>
              <w:pStyle w:val="TableParagraph"/>
              <w:spacing w:before="55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1074</w:t>
            </w:r>
          </w:p>
        </w:tc>
        <w:tc>
          <w:tcPr>
            <w:tcW w:w="3971" w:type="dxa"/>
          </w:tcPr>
          <w:p>
            <w:pPr>
              <w:pStyle w:val="TableParagraph"/>
              <w:spacing w:line="266" w:lineRule="exact" w:before="0"/>
              <w:ind w:left="271"/>
              <w:rPr>
                <w:b/>
                <w:sz w:val="22"/>
              </w:rPr>
            </w:pPr>
            <w:r>
              <w:rPr>
                <w:b/>
                <w:sz w:val="22"/>
              </w:rPr>
              <w:t>ASPR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GELDING</w:t>
            </w:r>
          </w:p>
        </w:tc>
      </w:tr>
      <w:tr>
        <w:trPr>
          <w:trHeight w:val="304" w:hRule="atLeast"/>
        </w:trPr>
        <w:tc>
          <w:tcPr>
            <w:tcW w:w="5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89</w:t>
            </w:r>
          </w:p>
        </w:tc>
        <w:tc>
          <w:tcPr>
            <w:tcW w:w="878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1077</w:t>
            </w:r>
          </w:p>
        </w:tc>
        <w:tc>
          <w:tcPr>
            <w:tcW w:w="3971" w:type="dxa"/>
          </w:tcPr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ASPR</w:t>
            </w:r>
            <w:r>
              <w:rPr>
                <w:color w:val="00AF50"/>
                <w:spacing w:val="-10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Gelding,</w:t>
            </w:r>
            <w:r>
              <w:rPr>
                <w:color w:val="00AF50"/>
                <w:spacing w:val="-9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3</w:t>
            </w:r>
            <w:r>
              <w:rPr>
                <w:color w:val="00AF50"/>
                <w:spacing w:val="-8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&amp;</w:t>
            </w:r>
            <w:r>
              <w:rPr>
                <w:color w:val="00AF50"/>
                <w:spacing w:val="-10"/>
                <w:sz w:val="22"/>
              </w:rPr>
              <w:t> </w:t>
            </w:r>
            <w:r>
              <w:rPr>
                <w:color w:val="00AF50"/>
                <w:spacing w:val="-4"/>
                <w:sz w:val="22"/>
              </w:rPr>
              <w:t>Older</w:t>
            </w:r>
          </w:p>
        </w:tc>
      </w:tr>
      <w:tr>
        <w:trPr>
          <w:trHeight w:val="304" w:hRule="atLeast"/>
        </w:trPr>
        <w:tc>
          <w:tcPr>
            <w:tcW w:w="5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878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1092</w:t>
            </w:r>
          </w:p>
        </w:tc>
        <w:tc>
          <w:tcPr>
            <w:tcW w:w="3971" w:type="dxa"/>
          </w:tcPr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color w:val="00AF50"/>
                <w:spacing w:val="-2"/>
                <w:sz w:val="22"/>
              </w:rPr>
              <w:t>ASPR</w:t>
            </w:r>
            <w:r>
              <w:rPr>
                <w:color w:val="00AF50"/>
                <w:spacing w:val="-10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Grand</w:t>
            </w:r>
            <w:r>
              <w:rPr>
                <w:color w:val="00AF50"/>
                <w:spacing w:val="-10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Champion</w:t>
            </w:r>
            <w:r>
              <w:rPr>
                <w:color w:val="00AF50"/>
                <w:spacing w:val="-7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&amp;</w:t>
            </w:r>
            <w:r>
              <w:rPr>
                <w:color w:val="00AF50"/>
                <w:spacing w:val="-10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Reserve</w:t>
            </w:r>
            <w:r>
              <w:rPr>
                <w:color w:val="00AF50"/>
                <w:spacing w:val="-8"/>
                <w:sz w:val="22"/>
              </w:rPr>
              <w:t> </w:t>
            </w:r>
            <w:r>
              <w:rPr>
                <w:color w:val="00AF50"/>
                <w:spacing w:val="-2"/>
                <w:sz w:val="22"/>
              </w:rPr>
              <w:t>Gelding</w:t>
            </w:r>
          </w:p>
        </w:tc>
      </w:tr>
      <w:tr>
        <w:trPr>
          <w:trHeight w:val="304" w:hRule="atLeast"/>
        </w:trPr>
        <w:tc>
          <w:tcPr>
            <w:tcW w:w="5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878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  <w:tc>
          <w:tcPr>
            <w:tcW w:w="3971" w:type="dxa"/>
          </w:tcPr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color w:val="00AF50"/>
                <w:spacing w:val="-4"/>
                <w:sz w:val="22"/>
              </w:rPr>
              <w:t>ASPR</w:t>
            </w:r>
            <w:r>
              <w:rPr>
                <w:color w:val="00AF50"/>
                <w:spacing w:val="-2"/>
                <w:sz w:val="22"/>
              </w:rPr>
              <w:t> </w:t>
            </w:r>
            <w:r>
              <w:rPr>
                <w:color w:val="00AF50"/>
                <w:spacing w:val="-4"/>
                <w:sz w:val="22"/>
              </w:rPr>
              <w:t>Gelding</w:t>
            </w:r>
            <w:r>
              <w:rPr>
                <w:color w:val="00AF50"/>
                <w:spacing w:val="-1"/>
                <w:sz w:val="22"/>
              </w:rPr>
              <w:t> </w:t>
            </w:r>
            <w:r>
              <w:rPr>
                <w:color w:val="00AF50"/>
                <w:spacing w:val="-4"/>
                <w:sz w:val="22"/>
              </w:rPr>
              <w:t>Amateur</w:t>
            </w:r>
            <w:r>
              <w:rPr>
                <w:color w:val="00AF50"/>
                <w:spacing w:val="-1"/>
                <w:sz w:val="22"/>
              </w:rPr>
              <w:t> </w:t>
            </w:r>
            <w:r>
              <w:rPr>
                <w:color w:val="00AF50"/>
                <w:spacing w:val="-4"/>
                <w:sz w:val="22"/>
              </w:rPr>
              <w:t>Incentive</w:t>
            </w:r>
            <w:r>
              <w:rPr>
                <w:color w:val="00AF50"/>
                <w:sz w:val="22"/>
              </w:rPr>
              <w:t> </w:t>
            </w:r>
            <w:r>
              <w:rPr>
                <w:color w:val="00AF50"/>
                <w:spacing w:val="-4"/>
                <w:sz w:val="22"/>
              </w:rPr>
              <w:t>(NR)</w:t>
            </w:r>
          </w:p>
        </w:tc>
      </w:tr>
      <w:tr>
        <w:trPr>
          <w:trHeight w:val="287" w:hRule="atLeast"/>
        </w:trPr>
        <w:tc>
          <w:tcPr>
            <w:tcW w:w="556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92</w:t>
            </w:r>
          </w:p>
        </w:tc>
        <w:tc>
          <w:tcPr>
            <w:tcW w:w="878" w:type="dxa"/>
          </w:tcPr>
          <w:p>
            <w:pPr>
              <w:pStyle w:val="TableParagraph"/>
              <w:spacing w:line="195" w:lineRule="exact" w:before="72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1064</w:t>
            </w:r>
          </w:p>
        </w:tc>
        <w:tc>
          <w:tcPr>
            <w:tcW w:w="3971" w:type="dxa"/>
          </w:tcPr>
          <w:p>
            <w:pPr>
              <w:pStyle w:val="TableParagraph"/>
              <w:spacing w:line="252" w:lineRule="exact"/>
              <w:ind w:left="271"/>
              <w:rPr>
                <w:sz w:val="22"/>
              </w:rPr>
            </w:pPr>
            <w:r>
              <w:rPr>
                <w:color w:val="00AF50"/>
                <w:spacing w:val="-4"/>
                <w:sz w:val="22"/>
              </w:rPr>
              <w:t>ASPR</w:t>
            </w:r>
            <w:r>
              <w:rPr>
                <w:color w:val="00AF50"/>
                <w:spacing w:val="-5"/>
                <w:sz w:val="22"/>
              </w:rPr>
              <w:t> </w:t>
            </w:r>
            <w:r>
              <w:rPr>
                <w:color w:val="00AF50"/>
                <w:spacing w:val="-4"/>
                <w:sz w:val="22"/>
              </w:rPr>
              <w:t>Amateur Halter Gelding, Any </w:t>
            </w:r>
            <w:r>
              <w:rPr>
                <w:color w:val="00AF50"/>
                <w:spacing w:val="-5"/>
                <w:sz w:val="22"/>
              </w:rPr>
              <w:t>Age</w:t>
            </w:r>
          </w:p>
        </w:tc>
      </w:tr>
    </w:tbl>
    <w:p>
      <w:pPr>
        <w:pStyle w:val="BodyText"/>
        <w:spacing w:before="8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1807429</wp:posOffset>
                </wp:positionH>
                <wp:positionV relativeFrom="paragraph">
                  <wp:posOffset>410705</wp:posOffset>
                </wp:positionV>
                <wp:extent cx="744855" cy="94551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4485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7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636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17307pt;margin-top:32.339024pt;width:58.65pt;height:74.45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7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620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715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629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627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636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217157</wp:posOffset>
                </wp:positionV>
                <wp:extent cx="3239770" cy="113919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239770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0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10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1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E97031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E97031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w w:val="90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1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2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2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Foal/Current</w:t>
                                  </w:r>
                                  <w:r>
                                    <w:rPr>
                                      <w:color w:val="E97031"/>
                                      <w:spacing w:val="2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w w:val="90"/>
                                      <w:sz w:val="22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1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E97031"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E97031"/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w w:val="90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1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–44.5”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102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 Mare Junior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Reserve –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44.5”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099024pt;width:255.1pt;height:89.7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0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102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MARE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10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E97031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E97031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  <w:w w:val="90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10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Foal/Current</w:t>
                            </w:r>
                            <w:r>
                              <w:rPr>
                                <w:color w:val="E97031"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w w:val="90"/>
                                <w:sz w:val="22"/>
                              </w:rPr>
                              <w:t>Year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10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E97031"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E97031"/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  <w:w w:val="90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10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–44.5”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102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 Mare Junior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Reserve –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44.5”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2240" w:h="15840"/>
          <w:pgMar w:top="1080" w:bottom="280" w:left="1800" w:right="1080"/>
        </w:sectPr>
      </w:pPr>
    </w:p>
    <w:p>
      <w:pPr>
        <w:pStyle w:val="BodyText"/>
        <w:spacing w:before="2"/>
        <w:rPr>
          <w:rFonts w:ascii="Times New Roman"/>
          <w:b w:val="0"/>
          <w:sz w:val="2"/>
        </w:r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16610" cy="945515"/>
                <wp:effectExtent l="0" t="0" r="0" b="0"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81661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0"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639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4.3pt;height:74.45pt;mso-position-horizontal-relative:char;mso-position-vertical-relative:line" type="#_x0000_t202" id="docshape2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623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634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734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0"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639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730625" cy="945515"/>
                <wp:effectExtent l="0" t="0" r="0" b="0"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73062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75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87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E97031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w w:val="9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w w:val="90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 Reserve – 46”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 Mare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color w:val="E97031"/>
                                      <w:spacing w:val="7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Ponies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MAY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enter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875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Shown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3.75pt;height:74.45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75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875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E97031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w w:val="9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w w:val="90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7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 Reserve – 46”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7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 Mare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7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color w:val="E97031"/>
                                <w:spacing w:val="7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Ponies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MAY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enter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875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Owned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Shown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409624</wp:posOffset>
                </wp:positionV>
                <wp:extent cx="816610" cy="152654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816610" cy="152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722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253925pt;width:64.3pt;height:120.2pt;mso-position-horizontal-relative:page;mso-position-vertical-relative:paragraph;z-index:-15728640;mso-wrap-distance-left:0;mso-wrap-distance-right:0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687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722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216076</wp:posOffset>
                </wp:positionV>
                <wp:extent cx="3756660" cy="1719580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756660" cy="171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15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91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Foal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Current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 Pleasure Yearling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Mare –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44.5”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44.5”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6F2F9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915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Mare-46"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013926pt;width:295.8pt;height:135.4pt;mso-position-horizontal-relative:page;mso-position-vertical-relative:paragraph;z-index:-15728640;mso-wrap-distance-left:0;mso-wrap-distance-right:0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15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915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MARE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1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Foal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Year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1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 Pleasure Yearling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Mare –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1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44.5”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1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44.5”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1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6F2F9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1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1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915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Mare-46"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2345104</wp:posOffset>
                </wp:positionV>
                <wp:extent cx="842644" cy="133286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842644" cy="133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>371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184.653931pt;width:66.350pt;height:104.95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1558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1559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1561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1564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1563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311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371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2151556</wp:posOffset>
                </wp:positionV>
                <wp:extent cx="2790190" cy="152654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790190" cy="152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9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39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CARRIAGE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Carriage Turnout 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Carriage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Carriage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Reinsmanship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Carriage Stakes 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Carriage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Cones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Timed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 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Carriage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Driving-46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39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Carriage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Stake-46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69.413925pt;width:219.7pt;height:120.2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9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39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CARRIAGE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Carriage Turnout 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Carriage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Carriage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Reinsmanship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Carriage Stakes 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Carriage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Cones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Timed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 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Carriage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Driving-46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39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Carriage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Stake-46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4087036</wp:posOffset>
                </wp:positionV>
                <wp:extent cx="842644" cy="75184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842644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1533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1.813934pt;width:66.350pt;height:59.2pt;mso-position-horizontal-relative:page;mso-position-vertical-relative:paragraph;z-index:-15728640;mso-wrap-distance-left:0;mso-wrap-distance-right: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1504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1526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1516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1533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3893488</wp:posOffset>
                </wp:positionV>
                <wp:extent cx="2860040" cy="945515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86004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50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DRAFT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Single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Harness Stake, 38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Horse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Team,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50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Harness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Multi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Hitch Stake,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306.573914pt;width:225.2pt;height:74.45pt;mso-position-horizontal-relative:page;mso-position-vertical-relative:paragraph;z-index:-15728640;mso-wrap-distance-left:0;mso-wrap-distance-right:0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50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DRAFT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50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Single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Draft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50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Draft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Harness Stake, 38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50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Horse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Draft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Team,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50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Draft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Harness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Multi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Hitch Stake,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5248324</wp:posOffset>
                </wp:positionV>
                <wp:extent cx="816610" cy="945515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81661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413.253937pt;width:64.3pt;height:74.45pt;mso-position-horizontal-relative:page;mso-position-vertical-relative:paragraph;z-index:-15728640;mso-wrap-distance-left:0;mso-wrap-distance-right:0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5054776</wp:posOffset>
                </wp:positionV>
                <wp:extent cx="2700020" cy="1139190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700020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5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25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Stake 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Limit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252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398.013916pt;width:212.6pt;height:89.7pt;mso-position-horizontal-relative:page;mso-position-vertical-relative:paragraph;z-index:-15728640;mso-wrap-distance-left:0;mso-wrap-distance-right:0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5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252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Stake -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25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25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25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Limit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25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252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6"/>
        <w:rPr>
          <w:rFonts w:ascii="Times New Roman"/>
          <w:b w:val="0"/>
          <w:sz w:val="20"/>
        </w:rPr>
      </w:pPr>
    </w:p>
    <w:p>
      <w:pPr>
        <w:pStyle w:val="BodyText"/>
        <w:spacing w:before="86"/>
        <w:rPr>
          <w:rFonts w:ascii="Times New Roman"/>
          <w:b w:val="0"/>
          <w:sz w:val="20"/>
        </w:rPr>
      </w:pPr>
    </w:p>
    <w:p>
      <w:pPr>
        <w:pStyle w:val="BodyText"/>
        <w:spacing w:before="86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</w:rPr>
      </w:pPr>
    </w:p>
    <w:p>
      <w:pPr>
        <w:pStyle w:val="BodyText"/>
        <w:spacing w:before="1"/>
        <w:ind w:left="5548"/>
      </w:pPr>
      <w:r>
        <w:rPr>
          <w:color w:val="FF0000"/>
          <w:spacing w:val="-2"/>
          <w:u w:val="single" w:color="FF0000"/>
        </w:rPr>
        <w:t>SATURDAY</w:t>
      </w:r>
    </w:p>
    <w:p>
      <w:pPr>
        <w:spacing w:line="240" w:lineRule="auto" w:before="7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426679</wp:posOffset>
                </wp:positionV>
                <wp:extent cx="842644" cy="365125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842644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3.596779pt;width:66.350pt;height:28.75pt;mso-position-horizontal-relative:page;mso-position-vertical-relative:paragraph;z-index:-15728640;mso-wrap-distance-left:0;mso-wrap-distance-right:0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327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1513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217891</wp:posOffset>
                </wp:positionV>
                <wp:extent cx="3356610" cy="574040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356610" cy="574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6"/>
                            </w:tblGrid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528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LEADLINE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5286" w:type="dxa"/>
                                </w:tcPr>
                                <w:p>
                                  <w:pPr>
                                    <w:pStyle w:val="TableParagraph"/>
                                    <w:spacing w:line="291" w:lineRule="exact" w:before="17"/>
                                    <w:ind w:left="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Leadline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Ages</w:t>
                                  </w:r>
                                  <w:r>
                                    <w:rPr>
                                      <w:color w:val="FF0000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Younger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4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528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Leadline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156778pt;width:264.3pt;height:45.2pt;mso-position-horizontal-relative:page;mso-position-vertical-relative:paragraph;z-index:-15728640;mso-wrap-distance-left:0;mso-wrap-distance-right:0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6"/>
                      </w:tblGrid>
                      <w:tr>
                        <w:trPr>
                          <w:trHeight w:val="290" w:hRule="atLeast"/>
                        </w:trPr>
                        <w:tc>
                          <w:tcPr>
                            <w:tcW w:w="528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LEADLINE</w:t>
                            </w: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5286" w:type="dxa"/>
                          </w:tcPr>
                          <w:p>
                            <w:pPr>
                              <w:pStyle w:val="TableParagraph"/>
                              <w:spacing w:line="291" w:lineRule="exact" w:before="17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Leadline</w:t>
                            </w:r>
                            <w:r>
                              <w:rPr>
                                <w:color w:val="FF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Ages</w:t>
                            </w:r>
                            <w:r>
                              <w:rPr>
                                <w:color w:val="FF0000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color w:val="FF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Years</w:t>
                            </w:r>
                            <w:r>
                              <w:rPr>
                                <w:color w:val="FF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Younger</w:t>
                            </w:r>
                            <w:r>
                              <w:rPr>
                                <w:color w:val="FF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4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5286" w:type="dxa"/>
                          </w:tcPr>
                          <w:p>
                            <w:pPr>
                              <w:pStyle w:val="TableParagraph"/>
                              <w:spacing w:line="252" w:lineRule="exact" w:before="1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Leadline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2240" w:h="15840"/>
          <w:pgMar w:top="1080" w:bottom="280" w:left="1800" w:right="1080"/>
        </w:sectPr>
      </w:pPr>
    </w:p>
    <w:p>
      <w:pPr>
        <w:spacing w:line="240" w:lineRule="auto" w:before="1"/>
        <w:rPr>
          <w:b/>
          <w:sz w:val="2"/>
        </w:r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42644" cy="2494280"/>
                <wp:effectExtent l="0" t="0" r="0" b="0"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842644" cy="249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1093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350pt;height:196.4pt;mso-position-horizontal-relative:char;mso-position-vertical-relative:line" type="#_x0000_t202" id="docshape3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1144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1142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1141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1140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1237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1235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1234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1233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1508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266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1093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009390" cy="2687320"/>
                <wp:effectExtent l="0" t="0" r="0" b="0"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4009390" cy="268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1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SHOWMANSHIP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Showmanship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 Youth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Showmanship,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M/G,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to 17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Showmanship,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M/G,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8-12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Showmanship, M/G, Age 7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Younger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Showmanship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Showmanship,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34-38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13-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Showmanship,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Mare/Gelding,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34-38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8-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Showmanship,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Mare/Gelding,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34-38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-Age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&amp;Younger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COOL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Showmanship,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Mare/Gelding,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Showmanship,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13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17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Showmanship,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8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12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Showmanship,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7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31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Showmanship, Ages</w:t>
                                  </w:r>
                                  <w:r>
                                    <w:rPr>
                                      <w:color w:val="00AF5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17</w:t>
                                  </w:r>
                                  <w:r>
                                    <w:rPr>
                                      <w:color w:val="00AF5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&amp; Younger, 48” &amp;</w:t>
                                  </w:r>
                                  <w:r>
                                    <w:rPr>
                                      <w:color w:val="00AF5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15.7pt;height:211.6pt;mso-position-horizontal-relative:char;mso-position-vertical-relative:line" type="#_x0000_t202" id="docshape4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1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SHOWMANSHIP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Showmanship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 Youth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Showmanship,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M/G,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13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to 17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Showmanship,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M/G,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8-12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Showmanship, M/G, Age 7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Younger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Showmanship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Showmanship,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34-38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13-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Showmanship,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Mare/Gelding,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34-38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8-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Showmanship,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Mare/Gelding,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34-38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-Age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&amp;Younger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COOL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Showmanship,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Mare/Gelding,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Showmanship,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13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Showmanship,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8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Showmanship,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7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31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Showmanship, Ages</w:t>
                            </w:r>
                            <w:r>
                              <w:rPr>
                                <w:color w:val="00AF5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color w:val="00AF5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&amp; Younger, 48” &amp;</w:t>
                            </w:r>
                            <w:r>
                              <w:rPr>
                                <w:color w:val="00AF5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7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409487</wp:posOffset>
                </wp:positionV>
                <wp:extent cx="842644" cy="1913255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842644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1522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243126pt;width:66.350pt;height:150.65pt;mso-position-horizontal-relative:page;mso-position-vertical-relative:paragraph;z-index:-15728640;mso-wrap-distance-left:0;mso-wrap-distance-right:0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1415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1437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1416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1315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1341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1316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1522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215939</wp:posOffset>
                </wp:positionV>
                <wp:extent cx="3212465" cy="2106930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212465" cy="210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59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HUNTER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Hunter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Hand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Hunter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Hand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Hunter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Hand,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M/G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Hunter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Hunter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Hunter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Open Hunter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Hunter-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Hunter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5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COOL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Hunter,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Mare/Gelding,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003124pt;width:252.95pt;height:165.9pt;mso-position-horizontal-relative:page;mso-position-vertical-relative:paragraph;z-index:-15728640;mso-wrap-distance-left:0;mso-wrap-distance-right:0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59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HUNTER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Hunter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Hand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Hunter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Hand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Hunter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Hand,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M/G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Hunter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Hunter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Hunter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Open Hunter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Hunter-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Hunter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05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COOL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Hunter,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Mare/Gelding,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2732063</wp:posOffset>
                </wp:positionV>
                <wp:extent cx="842644" cy="191325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842644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215.123123pt;width:66.350pt;height:150.65pt;mso-position-horizontal-relative:page;mso-position-vertical-relative:paragraph;z-index:-15728640;mso-wrap-distance-left:0;mso-wrap-distance-right:0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1417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1418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1317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1342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1318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2538515</wp:posOffset>
                </wp:positionV>
                <wp:extent cx="3234055" cy="2106930"/>
                <wp:effectExtent l="0" t="0" r="0" b="0"/>
                <wp:wrapTopAndBottom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3234055" cy="210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9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JUMPER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Jumper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Hand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Jumper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Hand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Jumper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Hand,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M/G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Jumper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 Amateur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Jumper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 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Jumper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Jumper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Jumper-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Jumper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92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COOL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Jumper,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Mare/Gelding,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99.883118pt;width:254.65pt;height:165.9pt;mso-position-horizontal-relative:page;mso-position-vertical-relative:paragraph;z-index:-15728640;mso-wrap-distance-left:0;mso-wrap-distance-right:0" type="#_x0000_t202" id="docshape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9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JUMPER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Adult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Jumper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Hand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Jumper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Hand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Jumper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Hand,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M/G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Adult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Jumper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 Amateur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Jumper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 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Jumper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Adult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Jumper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Jumper-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Jumper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092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COOL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Jumper,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Mare/Gelding,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5054050</wp:posOffset>
                </wp:positionV>
                <wp:extent cx="816610" cy="751840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81661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553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97.956726pt;width:64.3pt;height:59.2pt;mso-position-horizontal-relative:page;mso-position-vertical-relative:paragraph;z-index:-15728640;mso-wrap-distance-left:0;mso-wrap-distance-right:0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550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551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552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553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4860502</wp:posOffset>
                </wp:positionV>
                <wp:extent cx="3811270" cy="945515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381127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0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00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 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0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42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0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42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0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42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002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color w:val="00AFE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Pleasure Stake -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42</w:t>
                                  </w:r>
                                  <w:r>
                                    <w:rPr>
                                      <w:color w:val="00AFE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382.716705pt;width:300.1pt;height:74.45pt;mso-position-horizontal-relative:page;mso-position-vertical-relative:paragraph;z-index:-15728640;mso-wrap-distance-left:0;mso-wrap-distance-right:0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0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002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 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00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42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00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42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00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42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002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color w:val="00AFE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Pleasure Stake -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42</w:t>
                            </w:r>
                            <w:r>
                              <w:rPr>
                                <w:color w:val="00AFE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2240" w:h="15840"/>
          <w:pgMar w:top="1080" w:bottom="280" w:left="1800" w:right="1080"/>
        </w:sect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16610" cy="751840"/>
                <wp:effectExtent l="0" t="0" r="0" b="0"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81661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4.3pt;height:59.2pt;mso-position-horizontal-relative:char;mso-position-vertical-relative:line" type="#_x0000_t202" id="docshape4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324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224405" cy="945515"/>
                <wp:effectExtent l="0" t="0" r="0" b="0"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22440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3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50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2"/>
                                    </w:rPr>
                                    <w:t>ROADSTER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5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5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 &amp;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5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50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5.15pt;height:74.45pt;mso-position-horizontal-relative:char;mso-position-vertical-relative:line" type="#_x0000_t202" id="docshape4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3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3503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b/>
                                <w:spacing w:val="21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ROADSTER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50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50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 &amp;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50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503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8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415846</wp:posOffset>
                </wp:positionV>
                <wp:extent cx="816610" cy="751840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81661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743828pt;width:64.3pt;height:59.2pt;mso-position-horizontal-relative:page;mso-position-vertical-relative:paragraph;z-index:-15728640;mso-wrap-distance-left:0;mso-wrap-distance-right:0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425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222298</wp:posOffset>
                </wp:positionV>
                <wp:extent cx="3547745" cy="945515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54774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8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8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County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8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503828pt;width:279.350pt;height:74.45pt;mso-position-horizontal-relative:page;mso-position-vertical-relative:paragraph;z-index:-15728640;mso-wrap-distance-left:0;mso-wrap-distance-right:0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8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8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b/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b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8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8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County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8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86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1577133</wp:posOffset>
                </wp:positionV>
                <wp:extent cx="842644" cy="945515"/>
                <wp:effectExtent l="0" t="0" r="0" b="0"/>
                <wp:wrapTopAndBottom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842644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1072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124.183731pt;width:66.350pt;height:74.45pt;mso-position-horizontal-relative:page;mso-position-vertical-relative:paragraph;z-index:-15728640;mso-wrap-distance-left:0;mso-wrap-distance-right:0" type="#_x0000_t202" id="docshape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1075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1078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1091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1065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1072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1383585</wp:posOffset>
                </wp:positionV>
                <wp:extent cx="3497579" cy="1139190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497579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08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0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(MARE/GELDING)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Mare, 2 &amp;</w:t>
                                  </w:r>
                                  <w:r>
                                    <w:rPr>
                                      <w:color w:val="00AF5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Younger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Mare, 3 &amp;</w:t>
                                  </w:r>
                                  <w:r>
                                    <w:rPr>
                                      <w:color w:val="00AF5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00AF5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00AF5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5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00AF5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00AF5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color w:val="00AF5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0AF5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0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9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00AF5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0AF5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Age,</w:t>
                                  </w:r>
                                  <w:r>
                                    <w:rPr>
                                      <w:color w:val="00AF5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00AF5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17</w:t>
                                  </w:r>
                                  <w:r>
                                    <w:rPr>
                                      <w:color w:val="00AF5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5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50"/>
                                      <w:spacing w:val="-6"/>
                                      <w:sz w:val="22"/>
                                    </w:rPr>
                                    <w:t>Younger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08.943726pt;width:275.4pt;height:89.7pt;mso-position-horizontal-relative:page;mso-position-vertical-relative:paragraph;z-index:-15728640;mso-wrap-distance-left:0;mso-wrap-distance-right:0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08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08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(MARE/GELDING)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Mare, 2 &amp;</w:t>
                            </w:r>
                            <w:r>
                              <w:rPr>
                                <w:color w:val="00AF5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Younger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Mare, 3 &amp;</w:t>
                            </w:r>
                            <w:r>
                              <w:rPr>
                                <w:color w:val="00AF5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Older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00AF5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00AF5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5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00AF5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Mare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00AF5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color w:val="00AF5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00AF5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Age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08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00AF5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00AF5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Age,</w:t>
                            </w:r>
                            <w:r>
                              <w:rPr>
                                <w:color w:val="00AF5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00AF5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color w:val="00AF5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5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50"/>
                                <w:spacing w:val="-6"/>
                                <w:sz w:val="22"/>
                              </w:rPr>
                              <w:t>Younger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6" w:after="1"/>
        <w:rPr>
          <w:b/>
          <w:sz w:val="20"/>
        </w:rPr>
      </w:pPr>
    </w:p>
    <w:tbl>
      <w:tblPr>
        <w:tblW w:w="0" w:type="auto"/>
        <w:jc w:val="left"/>
        <w:tblInd w:w="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811"/>
        <w:gridCol w:w="2960"/>
      </w:tblGrid>
      <w:tr>
        <w:trPr>
          <w:trHeight w:val="269" w:hRule="atLeast"/>
        </w:trPr>
        <w:tc>
          <w:tcPr>
            <w:tcW w:w="703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179</w:t>
            </w:r>
          </w:p>
        </w:tc>
        <w:tc>
          <w:tcPr>
            <w:tcW w:w="811" w:type="dxa"/>
          </w:tcPr>
          <w:p>
            <w:pPr>
              <w:pStyle w:val="TableParagraph"/>
              <w:spacing w:line="195" w:lineRule="exact" w:before="55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2960" w:type="dxa"/>
            <w:shd w:val="clear" w:color="auto" w:fill="D76CCD"/>
          </w:tcPr>
          <w:p>
            <w:pPr>
              <w:pStyle w:val="TableParagraph"/>
              <w:tabs>
                <w:tab w:pos="6899" w:val="left" w:leader="none"/>
              </w:tabs>
              <w:spacing w:line="250" w:lineRule="exact" w:before="0"/>
              <w:ind w:left="266" w:right="-3946"/>
              <w:rPr>
                <w:sz w:val="22"/>
              </w:rPr>
            </w:pPr>
            <w:r>
              <w:rPr>
                <w:color w:val="000000"/>
                <w:spacing w:val="-13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z w:val="22"/>
                <w:shd w:fill="D76CCD" w:color="auto" w:val="clear"/>
              </w:rPr>
              <w:t>ASPR</w:t>
            </w:r>
            <w:r>
              <w:rPr>
                <w:color w:val="000000"/>
                <w:spacing w:val="-12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z w:val="22"/>
                <w:shd w:fill="D76CCD" w:color="auto" w:val="clear"/>
              </w:rPr>
              <w:t>Champion</w:t>
            </w:r>
            <w:r>
              <w:rPr>
                <w:color w:val="000000"/>
                <w:spacing w:val="-11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z w:val="22"/>
                <w:shd w:fill="D76CCD" w:color="auto" w:val="clear"/>
              </w:rPr>
              <w:t>of</w:t>
            </w:r>
            <w:r>
              <w:rPr>
                <w:color w:val="000000"/>
                <w:spacing w:val="-10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pacing w:val="-2"/>
                <w:sz w:val="22"/>
                <w:shd w:fill="D76CCD" w:color="auto" w:val="clear"/>
              </w:rPr>
              <w:t>Champion</w:t>
            </w:r>
            <w:r>
              <w:rPr>
                <w:color w:val="000000"/>
                <w:sz w:val="22"/>
                <w:shd w:fill="D76CCD" w:color="auto" w:val="clear"/>
              </w:rPr>
              <w:tab/>
            </w:r>
          </w:p>
        </w:tc>
      </w:tr>
    </w:tbl>
    <w:p>
      <w:pPr>
        <w:spacing w:line="240" w:lineRule="auto" w:before="7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409829</wp:posOffset>
                </wp:positionV>
                <wp:extent cx="842644" cy="2687320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842644" cy="268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270000pt;width:66.350pt;height:211.6pt;mso-position-horizontal-relative:page;mso-position-vertical-relative:paragraph;z-index:-15728640;mso-wrap-distance-left:0;mso-wrap-distance-right:0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1113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1120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1119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1118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1121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1116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1115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1117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1122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1123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1173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1145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1136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216281</wp:posOffset>
                </wp:positionV>
                <wp:extent cx="3151505" cy="2880995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3151505" cy="288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63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GELDING-UNDER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ind w:left="9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Gelding, 2 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Foal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32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 Two Year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 Gelding 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 Aged Gelding,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Gelding,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32-34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Incentive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34”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(NR)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Solid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Color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96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Multi-Color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030001pt;width:248.15pt;height:226.85pt;mso-position-horizontal-relative:page;mso-position-vertical-relative:paragraph;z-index:-15728640;mso-wrap-distance-left:0;mso-wrap-distance-right:0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63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GELDING-UNDER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ind w:left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Gelding, 2 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Foal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32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 Two Year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 Gelding 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33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 Aged Gelding,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32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Gelding,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32-34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Incentive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34”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(NR)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Solid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Color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963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Multi-Color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3506596</wp:posOffset>
                </wp:positionV>
                <wp:extent cx="842644" cy="365125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842644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4008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276.109985pt;width:66.350pt;height:28.75pt;mso-position-horizontal-relative:page;mso-position-vertical-relative:paragraph;z-index:-15728640;mso-wrap-distance-left:0;mso-wrap-distance-right:0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1572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4008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3313048</wp:posOffset>
                </wp:positionV>
                <wp:extent cx="3749040" cy="558800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749040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0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90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GELDING-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 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90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 Grand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 Reserve,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 –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260.869995pt;width:295.2pt;height:44pt;mso-position-horizontal-relative:page;mso-position-vertical-relative:paragraph;z-index:-15728640;mso-wrap-distance-left:0;mso-wrap-distance-right:0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0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90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GELDING-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0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 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90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 Grand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 Reserve,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 –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69"/>
        <w:rPr>
          <w:b/>
          <w:sz w:val="22"/>
        </w:rPr>
      </w:pPr>
    </w:p>
    <w:p>
      <w:pPr>
        <w:pStyle w:val="BodyText"/>
        <w:ind w:left="2752"/>
      </w:pPr>
      <w:r>
        <w:rPr>
          <w:w w:val="90"/>
        </w:rPr>
        <w:t>AMHR</w:t>
      </w:r>
      <w:r>
        <w:rPr>
          <w:spacing w:val="35"/>
        </w:rPr>
        <w:t> </w:t>
      </w:r>
      <w:r>
        <w:rPr>
          <w:w w:val="90"/>
        </w:rPr>
        <w:t>MARE-</w:t>
      </w:r>
      <w:r>
        <w:rPr>
          <w:spacing w:val="-2"/>
          <w:w w:val="90"/>
        </w:rPr>
        <w:t>UNDER</w:t>
      </w:r>
    </w:p>
    <w:p>
      <w:pPr>
        <w:pStyle w:val="BodyText"/>
        <w:spacing w:after="0"/>
        <w:sectPr>
          <w:pgSz w:w="12240" w:h="15840"/>
          <w:pgMar w:top="1400" w:bottom="280" w:left="1800" w:right="1080"/>
        </w:sectPr>
      </w:pPr>
    </w:p>
    <w:p>
      <w:pPr>
        <w:spacing w:line="240" w:lineRule="auto" w:before="1"/>
        <w:rPr>
          <w:b/>
          <w:sz w:val="2"/>
        </w:r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42644" cy="2687320"/>
                <wp:effectExtent l="0" t="0" r="0" b="0"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842644" cy="268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350pt;height:211.6pt;mso-position-horizontal-relative:char;mso-position-vertical-relative:line" type="#_x0000_t202" id="docshape5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1124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1128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1127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1126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1129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1146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1137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1139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002280" cy="2687320"/>
                <wp:effectExtent l="0" t="0" r="0" b="0"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3002280" cy="268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2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AMHR Model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Older 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 Foal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 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30-32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 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32-34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 Mare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 Reserve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- 34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Solid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Color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72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Multi-Color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6.4pt;height:211.6pt;mso-position-horizontal-relative:char;mso-position-vertical-relative:line" type="#_x0000_t202" id="docshape5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2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AMHR Model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Older 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 Foal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32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Two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33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33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 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30-32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 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32-34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 Mare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 Reserve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- 34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Solid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Color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72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Multi-Color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7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409487</wp:posOffset>
                </wp:positionV>
                <wp:extent cx="842644" cy="751840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842644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1596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243126pt;width:66.350pt;height:59.2pt;mso-position-horizontal-relative:page;mso-position-vertical-relative:paragraph;z-index:-15728640;mso-wrap-distance-left:0;mso-wrap-distance-right:0" type="#_x0000_t202" id="docshape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1570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4002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1586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1596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215939</wp:posOffset>
                </wp:positionV>
                <wp:extent cx="3914140" cy="945515"/>
                <wp:effectExtent l="0" t="0" r="0" b="0"/>
                <wp:wrapTopAndBottom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391414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63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6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AMHR WESTERN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MARE-UNDER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AND YOUTH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MARE/GELDING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S/M/G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6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9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Mare/Gelding,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Younger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003124pt;width:308.2pt;height:74.45pt;mso-position-horizontal-relative:page;mso-position-vertical-relative:paragraph;z-index:-15728640;mso-wrap-distance-left:0;mso-wrap-distance-right:0" type="#_x0000_t202" id="docshape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63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163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AMHR WESTERN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MARE-UNDER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AND YOUTH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MARE/GELDING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6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S/M/G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163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Mare/Gelding,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Younger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5" w:after="1"/>
        <w:rPr>
          <w:b/>
          <w:sz w:val="20"/>
        </w:rPr>
      </w:pPr>
    </w:p>
    <w:tbl>
      <w:tblPr>
        <w:tblW w:w="0" w:type="auto"/>
        <w:jc w:val="left"/>
        <w:tblInd w:w="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1078"/>
        <w:gridCol w:w="6634"/>
      </w:tblGrid>
      <w:tr>
        <w:trPr>
          <w:trHeight w:val="307" w:hRule="atLeast"/>
        </w:trPr>
        <w:tc>
          <w:tcPr>
            <w:tcW w:w="70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5"/>
                <w:sz w:val="22"/>
              </w:rPr>
              <w:t>214</w:t>
            </w:r>
          </w:p>
        </w:tc>
        <w:tc>
          <w:tcPr>
            <w:tcW w:w="1078" w:type="dxa"/>
          </w:tcPr>
          <w:p>
            <w:pPr>
              <w:pStyle w:val="TableParagraph"/>
              <w:spacing w:before="75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6634" w:type="dxa"/>
            <w:shd w:val="clear" w:color="auto" w:fill="D76CCD"/>
          </w:tcPr>
          <w:p>
            <w:pPr>
              <w:pStyle w:val="TableParagraph"/>
              <w:spacing w:before="18"/>
              <w:ind w:left="37"/>
              <w:rPr>
                <w:sz w:val="22"/>
              </w:rPr>
            </w:pPr>
            <w:r>
              <w:rPr>
                <w:spacing w:val="-2"/>
                <w:sz w:val="22"/>
              </w:rPr>
              <w:t>AMHR-Stock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Halter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Champions-</w:t>
            </w:r>
            <w:r>
              <w:rPr>
                <w:spacing w:val="-4"/>
                <w:sz w:val="22"/>
              </w:rPr>
              <w:t>Under</w:t>
            </w:r>
          </w:p>
        </w:tc>
      </w:tr>
      <w:tr>
        <w:trPr>
          <w:trHeight w:val="304" w:hRule="atLeast"/>
        </w:trPr>
        <w:tc>
          <w:tcPr>
            <w:tcW w:w="7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2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6634" w:type="dxa"/>
            <w:shd w:val="clear" w:color="auto" w:fill="D76CCD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2"/>
                <w:sz w:val="22"/>
              </w:rPr>
              <w:t>AMHR-Champion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Champions-</w:t>
            </w:r>
            <w:r>
              <w:rPr>
                <w:spacing w:val="-4"/>
                <w:sz w:val="22"/>
              </w:rPr>
              <w:t>Under</w:t>
            </w:r>
          </w:p>
        </w:tc>
      </w:tr>
      <w:tr>
        <w:trPr>
          <w:trHeight w:val="304" w:hRule="atLeast"/>
        </w:trPr>
        <w:tc>
          <w:tcPr>
            <w:tcW w:w="7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2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6634" w:type="dxa"/>
            <w:shd w:val="clear" w:color="auto" w:fill="D76CCD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4"/>
                <w:sz w:val="22"/>
              </w:rPr>
              <w:t>AMHR-Champion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Champions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Amateur-Under</w:t>
            </w:r>
          </w:p>
        </w:tc>
      </w:tr>
      <w:tr>
        <w:trPr>
          <w:trHeight w:val="304" w:hRule="atLeast"/>
        </w:trPr>
        <w:tc>
          <w:tcPr>
            <w:tcW w:w="7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2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6634" w:type="dxa"/>
            <w:shd w:val="clear" w:color="auto" w:fill="D76CCD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4"/>
                <w:sz w:val="22"/>
              </w:rPr>
              <w:t>AMHR-Champion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Champions-Youth-Under</w:t>
            </w:r>
          </w:p>
        </w:tc>
      </w:tr>
    </w:tbl>
    <w:p>
      <w:pPr>
        <w:spacing w:line="240" w:lineRule="auto" w:before="5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400339</wp:posOffset>
                </wp:positionV>
                <wp:extent cx="816610" cy="751840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81661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1.522829pt;width:64.3pt;height:59.2pt;mso-position-horizontal-relative:page;mso-position-vertical-relative:paragraph;z-index:-15728640;mso-wrap-distance-left:0;mso-wrap-distance-right:0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206791</wp:posOffset>
                </wp:positionV>
                <wp:extent cx="2961005" cy="94551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96100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6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66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6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6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00AFE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662" w:type="dxa"/>
                                </w:tcPr>
                                <w:p>
                                  <w:pPr>
                                    <w:pStyle w:val="TableParagraph"/>
                                    <w:ind w:left="9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662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6.282827pt;width:233.15pt;height:74.45pt;mso-position-horizontal-relative:page;mso-position-vertical-relative:paragraph;z-index:-15728640;mso-wrap-distance-left:0;mso-wrap-distance-right:0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6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662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ROADSTER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66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66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00AFE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662" w:type="dxa"/>
                          </w:tcPr>
                          <w:p>
                            <w:pPr>
                              <w:pStyle w:val="TableParagraph"/>
                              <w:ind w:left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662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1561038</wp:posOffset>
                </wp:positionV>
                <wp:extent cx="816610" cy="1913255"/>
                <wp:effectExtent l="0" t="0" r="0" b="0"/>
                <wp:wrapTopAndBottom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816610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122.91642pt;width:64.3pt;height:150.65pt;mso-position-horizontal-relative:page;mso-position-vertical-relative:paragraph;z-index:-15728640;mso-wrap-distance-left:0;mso-wrap-distance-right:0" type="#_x0000_t202" id="docshape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269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1367490</wp:posOffset>
                </wp:positionV>
                <wp:extent cx="3355340" cy="2106930"/>
                <wp:effectExtent l="0" t="0" r="0" b="0"/>
                <wp:wrapTopAndBottom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3355340" cy="210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Foal/Current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38”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Yearling Mare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– 40” &amp;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Year Old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– 41” 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44B3E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&amp; Older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– 42” &amp;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44B3E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44B3E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44B3E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44B3E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Amateur Mare,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42” 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28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44B3E0"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07.676422pt;width:264.2pt;height:165.9pt;mso-position-horizontal-relative:page;mso-position-vertical-relative:paragraph;z-index:-15728640;mso-wrap-distance-left:0;mso-wrap-distance-right:0" type="#_x0000_t202" id="docshape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MARE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Foal/Current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38”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Yearling Mare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– 40” &amp;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Year Old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– 41” 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44B3E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&amp; Older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– 42” &amp;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44B3E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Reserve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44B3E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44B3E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44B3E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Amateur Mare,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42” &amp; 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28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44B3E0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Mare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2240" w:h="15840"/>
          <w:pgMar w:top="1080" w:bottom="280" w:left="1800" w:right="1080"/>
        </w:sect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16610" cy="3655060"/>
                <wp:effectExtent l="0" t="0" r="0" b="0"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816610" cy="3655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4.3pt;height:287.8pt;mso-position-horizontal-relative:char;mso-position-vertical-relative:line" type="#_x0000_t202" id="docshape6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563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534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145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140835" cy="3848735"/>
                <wp:effectExtent l="0" t="0" r="0" b="0"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4140835" cy="3848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20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MARE/GELDING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Gelding-2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Older-46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Yr.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43”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yr.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44.5”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44.5”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46”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46”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Foal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Current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Yr.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Incentive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(NR)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Youth Halter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Youth 7 Years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Younger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8–12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Years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13-17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Years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26.05pt;height:303.05pt;mso-position-horizontal-relative:char;mso-position-vertical-relative:line" type="#_x0000_t202" id="docshape6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20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MARE/GELDING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Gelding-2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Older-46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Yr.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43”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yr.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44.5”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44.5”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46”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46”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Foal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Yr.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Incentive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Under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(NR)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Youth Halter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Youth 7 Years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Younger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8–12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Years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13-17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Years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8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415846</wp:posOffset>
                </wp:positionV>
                <wp:extent cx="816610" cy="2106930"/>
                <wp:effectExtent l="0" t="0" r="0" b="0"/>
                <wp:wrapTopAndBottom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816610" cy="210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743828pt;width:64.3pt;height:165.9pt;mso-position-horizontal-relative:page;mso-position-vertical-relative:paragraph;z-index:-15728640;mso-wrap-distance-left:0;mso-wrap-distance-right:0" type="#_x0000_t202" id="docshape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536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222298</wp:posOffset>
                </wp:positionV>
                <wp:extent cx="3519170" cy="2300605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3519170" cy="230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4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Foal/Current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38”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2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40”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41”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 Gelding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44B3E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44B3E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Gelding,</w:t>
                                  </w:r>
                                  <w:r>
                                    <w:rPr>
                                      <w:color w:val="44B3E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 Amateur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44B3E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Incentive (NR)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4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44B3E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44B3E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4B3E0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503828pt;width:277.1pt;height:181.15pt;mso-position-horizontal-relative:page;mso-position-vertical-relative:paragraph;z-index:-15728640;mso-wrap-distance-left:0;mso-wrap-distance-right:0" type="#_x0000_t202" id="docshape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4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GELDING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Foal/Current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38”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2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40”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41”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 Gelding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44B3E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44B3E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Gelding,</w:t>
                            </w:r>
                            <w:r>
                              <w:rPr>
                                <w:color w:val="44B3E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 Amateur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44B3E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Incentive (NR)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4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44B3E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44B3E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4B3E0"/>
                                <w:spacing w:val="-4"/>
                                <w:sz w:val="22"/>
                              </w:rPr>
                              <w:t>Gelding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6" w:after="1"/>
        <w:rPr>
          <w:b/>
          <w:sz w:val="20"/>
        </w:rPr>
      </w:pPr>
    </w:p>
    <w:tbl>
      <w:tblPr>
        <w:tblW w:w="0" w:type="auto"/>
        <w:jc w:val="left"/>
        <w:tblInd w:w="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811"/>
        <w:gridCol w:w="3488"/>
      </w:tblGrid>
      <w:tr>
        <w:trPr>
          <w:trHeight w:val="269" w:hRule="atLeast"/>
        </w:trPr>
        <w:tc>
          <w:tcPr>
            <w:tcW w:w="703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262</w:t>
            </w:r>
          </w:p>
        </w:tc>
        <w:tc>
          <w:tcPr>
            <w:tcW w:w="811" w:type="dxa"/>
          </w:tcPr>
          <w:p>
            <w:pPr>
              <w:pStyle w:val="TableParagraph"/>
              <w:spacing w:line="195" w:lineRule="exact" w:before="55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3488" w:type="dxa"/>
            <w:shd w:val="clear" w:color="auto" w:fill="D76CCD"/>
          </w:tcPr>
          <w:p>
            <w:pPr>
              <w:pStyle w:val="TableParagraph"/>
              <w:tabs>
                <w:tab w:pos="6899" w:val="left" w:leader="none"/>
              </w:tabs>
              <w:spacing w:line="250" w:lineRule="exact" w:before="0"/>
              <w:ind w:left="266" w:right="-3413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pacing w:val="-4"/>
                <w:sz w:val="22"/>
                <w:shd w:fill="D76CCD" w:color="auto" w:val="clear"/>
              </w:rPr>
              <w:t>Foundation</w:t>
            </w:r>
            <w:r>
              <w:rPr>
                <w:color w:val="000000"/>
                <w:spacing w:val="-1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pacing w:val="-4"/>
                <w:sz w:val="22"/>
                <w:shd w:fill="D76CCD" w:color="auto" w:val="clear"/>
              </w:rPr>
              <w:t>Champion</w:t>
            </w:r>
            <w:r>
              <w:rPr>
                <w:color w:val="000000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pacing w:val="-4"/>
                <w:sz w:val="22"/>
                <w:shd w:fill="D76CCD" w:color="auto" w:val="clear"/>
              </w:rPr>
              <w:t>of</w:t>
            </w:r>
            <w:r>
              <w:rPr>
                <w:color w:val="000000"/>
                <w:spacing w:val="-1"/>
                <w:sz w:val="22"/>
                <w:shd w:fill="D76CCD" w:color="auto" w:val="clear"/>
              </w:rPr>
              <w:t> </w:t>
            </w:r>
            <w:r>
              <w:rPr>
                <w:color w:val="000000"/>
                <w:spacing w:val="-4"/>
                <w:sz w:val="22"/>
                <w:shd w:fill="D76CCD" w:color="auto" w:val="clear"/>
              </w:rPr>
              <w:t>Champion</w:t>
            </w:r>
            <w:r>
              <w:rPr>
                <w:color w:val="000000"/>
                <w:sz w:val="22"/>
                <w:shd w:fill="D76CCD" w:color="auto" w:val="clear"/>
              </w:rPr>
              <w:tab/>
            </w:r>
          </w:p>
        </w:tc>
      </w:tr>
    </w:tbl>
    <w:p>
      <w:pPr>
        <w:spacing w:line="240" w:lineRule="auto" w:before="7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409537</wp:posOffset>
                </wp:positionV>
                <wp:extent cx="816610" cy="945515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81661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975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247032pt;width:64.3pt;height:74.45pt;mso-position-horizontal-relative:page;mso-position-vertical-relative:paragraph;z-index:-15728640;mso-wrap-distance-left:0;mso-wrap-distance-right:0" type="#_x0000_t202" id="docshape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650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735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975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215989</wp:posOffset>
                </wp:positionV>
                <wp:extent cx="3880485" cy="1139190"/>
                <wp:effectExtent l="0" t="0" r="0" b="0"/>
                <wp:wrapTopAndBottom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3880485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10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AND YOUTH MARE/GELDING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Geldings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44.5”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Gelding,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Older –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 &amp;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color w:val="E97031"/>
                                      <w:spacing w:val="4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Ponies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MAY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enter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Incentive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Class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(NR)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00703pt;width:305.55pt;height:89.7pt;mso-position-horizontal-relative:page;mso-position-vertical-relative:paragraph;z-index:-15728640;mso-wrap-distance-left:0;mso-wrap-distance-right:0" type="#_x0000_t202" id="docshape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10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AND YOUTH MARE/GELDING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Geldings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2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44.5”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Gelding,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Older –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 &amp;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color w:val="E97031"/>
                                <w:spacing w:val="4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Ponies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MAY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enter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Incentive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Class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(NR)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2240" w:h="15840"/>
          <w:pgMar w:top="1400" w:bottom="280" w:left="1800" w:right="1080"/>
        </w:sectPr>
      </w:pPr>
    </w:p>
    <w:p>
      <w:pPr>
        <w:spacing w:line="240" w:lineRule="auto" w:before="1"/>
        <w:rPr>
          <w:b/>
          <w:sz w:val="2"/>
        </w:r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16610" cy="751840"/>
                <wp:effectExtent l="0" t="0" r="0" b="0"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81661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906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4.3pt;height:59.2pt;mso-position-horizontal-relative:char;mso-position-vertical-relative:line" type="#_x0000_t202" id="docshape7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651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664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905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906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880485" cy="751840"/>
                <wp:effectExtent l="0" t="0" r="0" b="0"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3880485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10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Shown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or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13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17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Youth Halter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or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Ages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8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12 –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1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or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Ages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7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Younger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5.55pt;height:59.2pt;mso-position-horizontal-relative:char;mso-position-vertical-relative:line" type="#_x0000_t202" id="docshape7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10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Owned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Shown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13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Youth Halter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Ages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8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12 –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11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Ages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7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Younger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7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409487</wp:posOffset>
                </wp:positionV>
                <wp:extent cx="816610" cy="2106930"/>
                <wp:effectExtent l="0" t="0" r="0" b="0"/>
                <wp:wrapTopAndBottom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816610" cy="210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243126pt;width:64.3pt;height:165.9pt;mso-position-horizontal-relative:page;mso-position-vertical-relative:paragraph;z-index:-15728640;mso-wrap-distance-left:0;mso-wrap-distance-right:0" type="#_x0000_t202" id="docshape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690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693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692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694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721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976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728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729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215939</wp:posOffset>
                </wp:positionV>
                <wp:extent cx="3935095" cy="2300605"/>
                <wp:effectExtent l="0" t="0" r="0" b="0"/>
                <wp:wrapTopAndBottom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3935095" cy="230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9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MARE/GELDING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2 Years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44.5”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44.5”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Gelding,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Gelding-46"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6F2F9F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color w:val="6F2F9F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Incentive</w:t>
                                  </w:r>
                                  <w:r>
                                    <w:rPr>
                                      <w:color w:val="6F2F9F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Class</w:t>
                                  </w:r>
                                  <w:r>
                                    <w:rPr>
                                      <w:color w:val="6F2F9F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(NR)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6F2F9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6F2F9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color w:val="6F2F9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Ages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13-17,</w:t>
                                  </w:r>
                                  <w:r>
                                    <w:rPr>
                                      <w:color w:val="6F2F9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6F2F9F"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Ages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8-12,</w:t>
                                  </w:r>
                                  <w:r>
                                    <w:rPr>
                                      <w:color w:val="6F2F9F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9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7</w:t>
                                  </w:r>
                                  <w:r>
                                    <w:rPr>
                                      <w:color w:val="6F2F9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Younger,</w:t>
                                  </w:r>
                                  <w:r>
                                    <w:rPr>
                                      <w:color w:val="6F2F9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6F2F9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6F2F9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6F2F9F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003124pt;width:309.850pt;height:181.15pt;mso-position-horizontal-relative:page;mso-position-vertical-relative:paragraph;z-index:-15728640;mso-wrap-distance-left:0;mso-wrap-distance-right:0" type="#_x0000_t202" id="docshape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9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MARE/GELDING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2 Years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44.5”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44.5”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Gelding,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Gelding-46"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6F2F9F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color w:val="6F2F9F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Incentive</w:t>
                            </w:r>
                            <w:r>
                              <w:rPr>
                                <w:color w:val="6F2F9F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Class</w:t>
                            </w:r>
                            <w:r>
                              <w:rPr>
                                <w:color w:val="6F2F9F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(NR)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6F2F9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6F2F9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color w:val="6F2F9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Ages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13-17,</w:t>
                            </w:r>
                            <w:r>
                              <w:rPr>
                                <w:color w:val="6F2F9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6F2F9F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Ages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8-12,</w:t>
                            </w:r>
                            <w:r>
                              <w:rPr>
                                <w:color w:val="6F2F9F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19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7</w:t>
                            </w:r>
                            <w:r>
                              <w:rPr>
                                <w:color w:val="6F2F9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Younger,</w:t>
                            </w:r>
                            <w:r>
                              <w:rPr>
                                <w:color w:val="6F2F9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6F2F9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6F2F9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6F2F9F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2925611</wp:posOffset>
                </wp:positionV>
                <wp:extent cx="816610" cy="751840"/>
                <wp:effectExtent l="0" t="0" r="0" b="0"/>
                <wp:wrapTopAndBottom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81661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230.363129pt;width:64.3pt;height:59.2pt;mso-position-horizontal-relative:page;mso-position-vertical-relative:paragraph;z-index:-15728640;mso-wrap-distance-left:0;mso-wrap-distance-right:0" type="#_x0000_t202" id="docshape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344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2732063</wp:posOffset>
                </wp:positionV>
                <wp:extent cx="3094990" cy="945515"/>
                <wp:effectExtent l="0" t="0" r="0" b="0"/>
                <wp:wrapTopAndBottom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309499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73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87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8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Open Country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 &amp;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8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8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87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215.123123pt;width:243.7pt;height:74.45pt;mso-position-horizontal-relative:page;mso-position-vertical-relative:paragraph;z-index:-15728640;mso-wrap-distance-left:0;mso-wrap-distance-right:0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73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873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b/>
                                <w:spacing w:val="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87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Open Country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 &amp;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87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87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873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FF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FF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4086899</wp:posOffset>
                </wp:positionV>
                <wp:extent cx="842644" cy="751840"/>
                <wp:effectExtent l="0" t="0" r="0" b="0"/>
                <wp:wrapTopAndBottom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842644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1412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1.803131pt;width:66.350pt;height:59.2pt;mso-position-horizontal-relative:page;mso-position-vertical-relative:paragraph;z-index:-15728640;mso-wrap-distance-left:0;mso-wrap-distance-right:0" type="#_x0000_t202" id="docshape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1411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1425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1424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1412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3893351</wp:posOffset>
                </wp:positionV>
                <wp:extent cx="2149475" cy="945515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214947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8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38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AMHR ROADSTER-OVER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3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3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3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38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Stake 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306.56311pt;width:169.25pt;height:74.45pt;mso-position-horizontal-relative:page;mso-position-vertical-relative:paragraph;z-index:-15728640;mso-wrap-distance-left:0;mso-wrap-distance-right:0" type="#_x0000_t202" id="docshape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8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338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AMHR ROADSTER-OVER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3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3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38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38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Stake 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5248187</wp:posOffset>
                </wp:positionV>
                <wp:extent cx="816610" cy="1139190"/>
                <wp:effectExtent l="0" t="0" r="0" b="0"/>
                <wp:wrapTopAndBottom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816610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902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413.243134pt;width:64.3pt;height:89.7pt;mso-position-horizontal-relative:page;mso-position-vertical-relative:paragraph;z-index:-15728640;mso-wrap-distance-left:0;mso-wrap-distance-right:0" type="#_x0000_t202" id="docshape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835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837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840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802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904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902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5054639</wp:posOffset>
                </wp:positionV>
                <wp:extent cx="2282825" cy="1332865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2282825" cy="133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9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59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5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43”-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5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46"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5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5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5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59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398.003113pt;width:179.75pt;height:104.95pt;mso-position-horizontal-relative:page;mso-position-vertical-relative:paragraph;z-index:-15728640;mso-wrap-distance-left:0;mso-wrap-distance-right:0" type="#_x0000_t202" id="docshape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9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359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ROADSTER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5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43”-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5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46"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5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5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5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59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6795982</wp:posOffset>
                </wp:positionV>
                <wp:extent cx="842644" cy="945515"/>
                <wp:effectExtent l="0" t="0" r="0" b="0"/>
                <wp:wrapTopAndBottom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842644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1059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535.116699pt;width:66.350pt;height:74.45pt;mso-position-horizontal-relative:page;mso-position-vertical-relative:paragraph;z-index:-15728640;mso-wrap-distance-left:0;mso-wrap-distance-right:0" type="#_x0000_t202" id="docshape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1057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1058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1062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1081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1059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6602434</wp:posOffset>
                </wp:positionV>
                <wp:extent cx="2795905" cy="1139190"/>
                <wp:effectExtent l="0" t="0" r="0" b="0"/>
                <wp:wrapTopAndBottom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2795905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03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40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ASPR Amateur Roadster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Pony,</w:t>
                                  </w:r>
                                  <w:r>
                                    <w:rPr>
                                      <w:color w:val="46D258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Pony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2-4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5"/>
                                      <w:sz w:val="22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40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519.876709pt;width:220.15pt;height:89.7pt;mso-position-horizontal-relative:page;mso-position-vertical-relative:paragraph;z-index:-15728640;mso-wrap-distance-left:0;mso-wrap-distance-right:0" type="#_x0000_t202" id="docshape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03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403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ROADSTER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40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Roadster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40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ASPR Amateur Roadster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40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Roadster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40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Pony,</w:t>
                            </w:r>
                            <w:r>
                              <w:rPr>
                                <w:color w:val="46D25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Pony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2-4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5"/>
                                <w:sz w:val="22"/>
                              </w:rPr>
                              <w:t>age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403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Stake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2240" w:h="15840"/>
          <w:pgMar w:top="1080" w:bottom="280" w:left="1800" w:right="1080"/>
        </w:sect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42644" cy="751840"/>
                <wp:effectExtent l="0" t="0" r="0" b="0"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842644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1444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350pt;height:59.2pt;mso-position-horizontal-relative:char;mso-position-vertical-relative:line" type="#_x0000_t202" id="docshape8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1443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1446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1445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1444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515995" cy="945515"/>
                <wp:effectExtent l="0" t="0" r="0" b="0"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51599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3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3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53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 Country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6.850pt;height:74.45pt;mso-position-horizontal-relative:char;mso-position-vertical-relative:line" type="#_x0000_t202" id="docshape8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3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537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53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537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Western Country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8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415846</wp:posOffset>
                </wp:positionV>
                <wp:extent cx="816610" cy="751840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81661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743828pt;width:64.3pt;height:59.2pt;mso-position-horizontal-relative:page;mso-position-vertical-relative:paragraph;z-index:-15728640;mso-wrap-distance-left:0;mso-wrap-distance-right:0" type="#_x0000_t202" id="docshape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279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222298</wp:posOffset>
                </wp:positionV>
                <wp:extent cx="3390900" cy="945515"/>
                <wp:effectExtent l="0" t="0" r="0" b="0"/>
                <wp:wrapTopAndBottom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339090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39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33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00AFEF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Pleasure Driving -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0AFE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00AFE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00AFE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33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Foundation Country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Pleasure Driving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Stake –</w:t>
                                  </w:r>
                                  <w:r>
                                    <w:rPr>
                                      <w:color w:val="00AFEF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42”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0AFE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0AFEF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503828pt;width:267pt;height:74.45pt;mso-position-horizontal-relative:page;mso-position-vertical-relative:paragraph;z-index:-15728640;mso-wrap-distance-left:0;mso-wrap-distance-right:0" type="#_x0000_t202" id="docshape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39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33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3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00AFE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Pleasure Driving -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3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00AFE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33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Foundation</w:t>
                            </w:r>
                            <w:r>
                              <w:rPr>
                                <w:color w:val="00AFE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00AFE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33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Foundation Country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Pleasure Driving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Stake –</w:t>
                            </w:r>
                            <w:r>
                              <w:rPr>
                                <w:color w:val="00AFE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42”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00AFE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AFEF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1577133</wp:posOffset>
                </wp:positionV>
                <wp:extent cx="842644" cy="1719580"/>
                <wp:effectExtent l="0" t="0" r="0" b="0"/>
                <wp:wrapTopAndBottom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842644" cy="171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124.183731pt;width:66.350pt;height:135.4pt;mso-position-horizontal-relative:page;mso-position-vertical-relative:paragraph;z-index:-15728640;mso-wrap-distance-left:0;mso-wrap-distance-right:0" type="#_x0000_t202" id="docshape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1407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1409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1408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1509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1383585</wp:posOffset>
                </wp:positionV>
                <wp:extent cx="3794760" cy="1913255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3794760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COOL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97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 Stake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 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08.943726pt;width:298.8pt;height:150.65pt;mso-position-horizontal-relative:page;mso-position-vertical-relative:paragraph;z-index:-15728640;mso-wrap-distance-left:0;mso-wrap-distance-right:0" type="#_x0000_t202" id="docshape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COOL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976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 Stake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 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3706162</wp:posOffset>
                </wp:positionV>
                <wp:extent cx="816610" cy="2494280"/>
                <wp:effectExtent l="0" t="0" r="0" b="0"/>
                <wp:wrapTopAndBottom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816610" cy="249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291.823822pt;width:64.3pt;height:196.4pt;mso-position-horizontal-relative:page;mso-position-vertical-relative:paragraph;z-index:-15728640;mso-wrap-distance-left:0;mso-wrap-distance-right:0" type="#_x0000_t202" id="docshape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803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805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808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903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819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821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823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804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825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821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3512614</wp:posOffset>
                </wp:positionV>
                <wp:extent cx="2611755" cy="2687320"/>
                <wp:effectExtent l="0" t="0" r="0" b="0"/>
                <wp:wrapTopAndBottom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2611755" cy="268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3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Open Harness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43-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Amateur Harness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- 46" &amp;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Harness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to Drive – 46” 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Harness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- Over 43-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Harness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Harness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43”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 Formal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 &amp;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 Formal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Driving-46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Formal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Driving-46</w:t>
                                  </w:r>
                                  <w:r>
                                    <w:rPr>
                                      <w:color w:val="E97031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 udner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Harness</w:t>
                                  </w:r>
                                  <w:r>
                                    <w:rPr>
                                      <w:color w:val="E97031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E97031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Pony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Formal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E97031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E97031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Formal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11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E97031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Formal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276.583832pt;width:205.65pt;height:211.6pt;mso-position-horizontal-relative:page;mso-position-vertical-relative:paragraph;z-index:-15728640;mso-wrap-distance-left:0;mso-wrap-distance-right:0" type="#_x0000_t202" id="docshape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3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Open Harness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43-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46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Amateur Harness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- 46" &amp;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Harness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to Drive – 46” 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Harness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- Over 43-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46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Harness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Harness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43”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 Formal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 &amp;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 Formal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Driving-46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Formal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Driving-46</w:t>
                            </w:r>
                            <w:r>
                              <w:rPr>
                                <w:color w:val="E97031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 udner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Harness</w:t>
                            </w:r>
                            <w:r>
                              <w:rPr>
                                <w:color w:val="E97031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E97031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Pony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Formal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E97031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E97031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Formal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113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E97031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Formal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6608793</wp:posOffset>
                </wp:positionV>
                <wp:extent cx="842644" cy="751840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842644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851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520.377441pt;width:66.350pt;height:59.2pt;mso-position-horizontal-relative:page;mso-position-vertical-relative:paragraph;z-index:-15728640;mso-wrap-distance-left:0;mso-wrap-distance-right:0" type="#_x0000_t202" id="docshape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1329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1433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851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6415245</wp:posOffset>
                </wp:positionV>
                <wp:extent cx="1597025" cy="945515"/>
                <wp:effectExtent l="0" t="0" r="0" b="0"/>
                <wp:wrapTopAndBottom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159702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1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51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LIBERTY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2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Liberty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2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Liberty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2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Liberty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51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Liberty-46</w:t>
                                  </w:r>
                                  <w:r>
                                    <w:rPr>
                                      <w:color w:val="E970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E97031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E97031"/>
                                      <w:spacing w:val="-8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505.137421pt;width:125.75pt;height:74.45pt;mso-position-horizontal-relative:page;mso-position-vertical-relative:paragraph;z-index:-15728640;mso-wrap-distance-left:0;mso-wrap-distance-right:0" type="#_x0000_t202" id="docshape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1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51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LIBERTY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25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Liberty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25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Liberty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251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Liberty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51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Liberty-46</w:t>
                            </w:r>
                            <w:r>
                              <w:rPr>
                                <w:color w:val="E970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E97031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8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2240" w:h="15840"/>
          <w:pgMar w:top="1400" w:bottom="280" w:left="1800" w:right="1080"/>
        </w:sectPr>
      </w:pPr>
    </w:p>
    <w:p>
      <w:pPr>
        <w:pStyle w:val="BodyText"/>
        <w:spacing w:before="68"/>
        <w:ind w:left="5651"/>
      </w:pPr>
      <w:r>
        <w:rPr>
          <w:color w:val="FF0000"/>
          <w:spacing w:val="-2"/>
          <w:u w:val="single" w:color="FF0000"/>
        </w:rPr>
        <w:t>SUNDAY</w:t>
      </w:r>
    </w:p>
    <w:p>
      <w:pPr>
        <w:spacing w:line="240" w:lineRule="auto" w:before="7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411557</wp:posOffset>
                </wp:positionV>
                <wp:extent cx="842644" cy="365125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842644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1506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406094pt;width:66.350pt;height:28.75pt;mso-position-horizontal-relative:page;mso-position-vertical-relative:paragraph;z-index:-15728640;mso-wrap-distance-left:0;mso-wrap-distance-right:0" type="#_x0000_t202" id="docshape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1505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1506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218009</wp:posOffset>
                </wp:positionV>
                <wp:extent cx="2008505" cy="558800"/>
                <wp:effectExtent l="0" t="0" r="0" b="0"/>
                <wp:wrapTopAndBottom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200850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6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6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COSTUME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1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Costume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62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Costume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166094pt;width:158.15pt;height:44pt;mso-position-horizontal-relative:page;mso-position-vertical-relative:paragraph;z-index:-15728640;mso-wrap-distance-left:0;mso-wrap-distance-right:0" type="#_x0000_t202" id="docshape9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6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3162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COSTUME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16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Adult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Costume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62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Costume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1185749</wp:posOffset>
                </wp:positionV>
                <wp:extent cx="842644" cy="1719580"/>
                <wp:effectExtent l="0" t="0" r="0" b="0"/>
                <wp:wrapTopAndBottom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842644" cy="171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8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93.366096pt;width:66.350pt;height:135.4pt;mso-position-horizontal-relative:page;mso-position-vertical-relative:paragraph;z-index:-15728640;mso-wrap-distance-left:0;mso-wrap-distance-right:0" type="#_x0000_t202" id="docshape9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1314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1414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1521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1434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8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1313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1413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992201</wp:posOffset>
                </wp:positionV>
                <wp:extent cx="3703320" cy="1913255"/>
                <wp:effectExtent l="0" t="0" r="0" b="0"/>
                <wp:wrapTopAndBottom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3703320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OBSTACLE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 Youth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 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COOL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Mare/Gelding,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 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ind w:left="9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Obstacle,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M/G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Classic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83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78.126091pt;width:291.6pt;height:150.65pt;mso-position-horizontal-relative:page;mso-position-vertical-relative:paragraph;z-index:-15728640;mso-wrap-distance-left:0;mso-wrap-distance-right:0" type="#_x0000_t202" id="docshape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OBSTACLE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 Youth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 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COOL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Mare/Gelding,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 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ind w:left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Obstacle,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M/G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Classic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83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3314777</wp:posOffset>
                </wp:positionV>
                <wp:extent cx="842644" cy="1139190"/>
                <wp:effectExtent l="0" t="0" r="0" b="0"/>
                <wp:wrapTopAndBottom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842644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261.006104pt;width:66.350pt;height:89.7pt;mso-position-horizontal-relative:page;mso-position-vertical-relative:paragraph;z-index:-15728640;mso-wrap-distance-left:0;mso-wrap-distance-right:0" type="#_x0000_t202" id="docshape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1339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1328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1327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1435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1432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3121229</wp:posOffset>
                </wp:positionV>
                <wp:extent cx="2566670" cy="1332865"/>
                <wp:effectExtent l="0" t="0" r="0" b="0"/>
                <wp:wrapTopAndBottom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2566670" cy="133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04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OBSTACLE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0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0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Driving-34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0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Open Obstacle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0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0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 Obstacle Driving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04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 Open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Obstacle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 Over 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245.766098pt;width:202.1pt;height:104.95pt;mso-position-horizontal-relative:page;mso-position-vertical-relative:paragraph;z-index:-15728640;mso-wrap-distance-left:0;mso-wrap-distance-right:0" type="#_x0000_t202" id="docshape9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041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OBSTACLE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0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0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Driving-34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0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Open Obstacle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0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04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 Obstacle Driving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04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 Open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Obstacle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 Over 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4863161</wp:posOffset>
                </wp:positionV>
                <wp:extent cx="842644" cy="365125"/>
                <wp:effectExtent l="0" t="0" r="0" b="0"/>
                <wp:wrapTopAndBottom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842644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82.926086pt;width:66.350pt;height:28.75pt;mso-position-horizontal-relative:page;mso-position-vertical-relative:paragraph;z-index:-15728640;mso-wrap-distance-left:0;mso-wrap-distance-right:0" type="#_x0000_t202" id="docshape9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1430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4669613</wp:posOffset>
                </wp:positionV>
                <wp:extent cx="2032635" cy="558800"/>
                <wp:effectExtent l="0" t="0" r="0" b="0"/>
                <wp:wrapTopAndBottom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203263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01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20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VERSATILITY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2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Versatility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20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Versatility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367.686096pt;width:160.050pt;height:44pt;mso-position-horizontal-relative:page;mso-position-vertical-relative:paragraph;z-index:-15728640;mso-wrap-distance-left:0;mso-wrap-distance-right:0" type="#_x0000_t202" id="docshape1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01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3201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VERSATILITY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201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Versatility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20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Versatility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5637353</wp:posOffset>
                </wp:positionV>
                <wp:extent cx="816610" cy="945515"/>
                <wp:effectExtent l="0" t="0" r="0" b="0"/>
                <wp:wrapTopAndBottom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81661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359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834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443.886108pt;width:64.3pt;height:74.45pt;mso-position-horizontal-relative:page;mso-position-vertical-relative:paragraph;z-index:-15728640;mso-wrap-distance-left:0;mso-wrap-distance-right:0" type="#_x0000_t202" id="docshape1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826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830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831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828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359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834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5443805</wp:posOffset>
                </wp:positionV>
                <wp:extent cx="3096260" cy="1139190"/>
                <wp:effectExtent l="0" t="0" r="0" b="0"/>
                <wp:wrapTopAndBottom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3096260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7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87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876" w:type="dxa"/>
                                </w:tcPr>
                                <w:p>
                                  <w:pPr>
                                    <w:pStyle w:val="TableParagraph"/>
                                    <w:ind w:left="9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9F2B9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9F2B92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9F2B92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8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9F2B9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8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8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9F2B92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9F2B92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9F2B92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9F2B9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9F2B92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87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9F2B92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9F2B92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9F2B92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9F2B92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9F2B92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9F2B92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428.646088pt;width:243.8pt;height:89.7pt;mso-position-horizontal-relative:page;mso-position-vertical-relative:paragraph;z-index:-15728640;mso-wrap-distance-left:0;mso-wrap-distance-right:0" type="#_x0000_t202" id="docshape1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7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87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876" w:type="dxa"/>
                          </w:tcPr>
                          <w:p>
                            <w:pPr>
                              <w:pStyle w:val="TableParagraph"/>
                              <w:ind w:left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9F2B9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9F2B92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9F2B92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8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9F2B9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8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87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9F2B9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9F2B9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9F2B9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9F2B9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9F2B9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876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9F2B92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9F2B92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9F2B92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9F2B92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9F2B92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9F2B92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6991600</wp:posOffset>
                </wp:positionV>
                <wp:extent cx="842644" cy="1139190"/>
                <wp:effectExtent l="0" t="0" r="0" b="0"/>
                <wp:wrapTopAndBottom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842644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550.519714pt;width:66.350pt;height:89.7pt;mso-position-horizontal-relative:page;mso-position-vertical-relative:paragraph;z-index:-15728640;mso-wrap-distance-left:0;mso-wrap-distance-right:0" type="#_x0000_t202" id="docshape1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1216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6798051</wp:posOffset>
                </wp:positionV>
                <wp:extent cx="2767330" cy="1332865"/>
                <wp:effectExtent l="0" t="0" r="0" b="0"/>
                <wp:wrapTopAndBottom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2767330" cy="133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8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35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GELDING-OVER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Foal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30-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Yearling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32-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33-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35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Gelding,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535.279663pt;width:217.9pt;height:104.95pt;mso-position-horizontal-relative:page;mso-position-vertical-relative:paragraph;z-index:-15728640;mso-wrap-distance-left:0;mso-wrap-distance-right:0" type="#_x0000_t202" id="docshape1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8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358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GELDING-OVER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Foal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30-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Yearling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32-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Two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33-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358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Gelding,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2240" w:h="15840"/>
          <w:pgMar w:top="1340" w:bottom="280" w:left="1800" w:right="1080"/>
        </w:sectPr>
      </w:pPr>
    </w:p>
    <w:p>
      <w:pPr>
        <w:spacing w:line="240" w:lineRule="auto" w:before="1"/>
        <w:rPr>
          <w:b/>
          <w:sz w:val="2"/>
        </w:r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42644" cy="1332865"/>
                <wp:effectExtent l="0" t="0" r="0" b="0"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842644" cy="133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350pt;height:104.95pt;mso-position-horizontal-relative:char;mso-position-vertical-relative:line" type="#_x0000_t202" id="docshape10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1275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1229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148965" cy="1332865"/>
                <wp:effectExtent l="0" t="0" r="0" b="0"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3148965" cy="133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58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95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 &amp;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Incentive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(NR)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9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Solid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Color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95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Multi-Color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Stallion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7.95pt;height:104.95pt;mso-position-horizontal-relative:char;mso-position-vertical-relative:line" type="#_x0000_t202" id="docshape10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58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958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 &amp;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Incentive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(NR)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95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Solid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Color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958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Multi-Color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Stallion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7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409106</wp:posOffset>
                </wp:positionV>
                <wp:extent cx="842644" cy="365125"/>
                <wp:effectExtent l="0" t="0" r="0" b="0"/>
                <wp:wrapTopAndBottom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842644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213123pt;width:66.350pt;height:28.75pt;mso-position-horizontal-relative:page;mso-position-vertical-relative:paragraph;z-index:-15728640;mso-wrap-distance-left:0;mso-wrap-distance-right:0" type="#_x0000_t202" id="docshape1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1573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4007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215558</wp:posOffset>
                </wp:positionV>
                <wp:extent cx="3669665" cy="558800"/>
                <wp:effectExtent l="0" t="0" r="0" b="0"/>
                <wp:wrapTopAndBottom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366966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79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GELDING-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7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Gelding,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77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 Grand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 Reserve,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 –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6.973125pt;width:288.95pt;height:44pt;mso-position-horizontal-relative:page;mso-position-vertical-relative:paragraph;z-index:-15728640;mso-wrap-distance-left:0;mso-wrap-distance-right:0" type="#_x0000_t202" id="docshape1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79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77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b/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GELDING-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77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Gelding,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77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 Grand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 Reserve,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 –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1183297</wp:posOffset>
                </wp:positionV>
                <wp:extent cx="842644" cy="2494280"/>
                <wp:effectExtent l="0" t="0" r="0" b="0"/>
                <wp:wrapTopAndBottom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842644" cy="249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93.173027pt;width:66.350pt;height:196.4pt;mso-position-horizontal-relative:page;mso-position-vertical-relative:paragraph;z-index:-15728640;mso-wrap-distance-left:0;mso-wrap-distance-right:0" type="#_x0000_t202" id="docshape1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1219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1228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1230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1232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1507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989750</wp:posOffset>
                </wp:positionV>
                <wp:extent cx="3235325" cy="2687320"/>
                <wp:effectExtent l="0" t="0" r="0" b="0"/>
                <wp:wrapTopAndBottom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3235325" cy="268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95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2"/>
                                    </w:rPr>
                                    <w:t>MARE-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Foal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30-32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Yearling Mare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 Over 32-36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33-37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 Mare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Junior Champion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 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 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 Halter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 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Solid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Color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Multi-Color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 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95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COOL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Mare/Gelding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77.933128pt;width:254.75pt;height:211.6pt;mso-position-horizontal-relative:page;mso-position-vertical-relative:paragraph;z-index:-15728640;mso-wrap-distance-left:0;mso-wrap-distance-right:0" type="#_x0000_t202" id="docshape1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95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3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2"/>
                              </w:rPr>
                              <w:t>MARE-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Model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Foal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30-32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Yearling Mare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 Over 32-36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Two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Year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33-37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 Mare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Junior Champion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 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Older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Senior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Reserve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 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 Halter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 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Solid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Color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Multi-Color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 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095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COOL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Mare/Gelding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Age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4086518</wp:posOffset>
                </wp:positionV>
                <wp:extent cx="842644" cy="751840"/>
                <wp:effectExtent l="0" t="0" r="0" b="0"/>
                <wp:wrapTopAndBottom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842644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1595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1.773132pt;width:66.350pt;height:59.2pt;mso-position-horizontal-relative:page;mso-position-vertical-relative:paragraph;z-index:-15728640;mso-wrap-distance-left:0;mso-wrap-distance-right:0" type="#_x0000_t202" id="docshape1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1571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4001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1587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1595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3892970</wp:posOffset>
                </wp:positionV>
                <wp:extent cx="3912235" cy="945515"/>
                <wp:effectExtent l="0" t="0" r="0" b="0"/>
                <wp:wrapTopAndBottom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391223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60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AMHR WESTERN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MARE-OVER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YOUTH MARE/GELDING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Champion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Reserve,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S/M/G,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34-38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16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Halter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Mare/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Gelding,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34-38,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Younger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306.533112pt;width:308.05pt;height:74.45pt;mso-position-horizontal-relative:page;mso-position-vertical-relative:paragraph;z-index:-15728640;mso-wrap-distance-left:0;mso-wrap-distance-right:0" type="#_x0000_t202" id="docshape1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60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16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AMHR WESTERN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MARE-OVER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YOUTH MARE/GELDING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6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6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Grand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Champion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Reserve,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16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S/M/G,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34-38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16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Stock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Halter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Mare/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Gelding,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34-38,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Younger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5" w:after="1"/>
        <w:rPr>
          <w:b/>
          <w:sz w:val="20"/>
        </w:rPr>
      </w:pPr>
    </w:p>
    <w:tbl>
      <w:tblPr>
        <w:tblW w:w="0" w:type="auto"/>
        <w:jc w:val="left"/>
        <w:tblInd w:w="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1078"/>
        <w:gridCol w:w="6634"/>
      </w:tblGrid>
      <w:tr>
        <w:trPr>
          <w:trHeight w:val="307" w:hRule="atLeast"/>
        </w:trPr>
        <w:tc>
          <w:tcPr>
            <w:tcW w:w="70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5"/>
                <w:sz w:val="22"/>
              </w:rPr>
              <w:t>392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5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6634" w:type="dxa"/>
            <w:shd w:val="clear" w:color="auto" w:fill="D76CCD"/>
          </w:tcPr>
          <w:p>
            <w:pPr>
              <w:pStyle w:val="TableParagraph"/>
              <w:spacing w:before="18"/>
              <w:ind w:left="37"/>
              <w:rPr>
                <w:sz w:val="22"/>
              </w:rPr>
            </w:pPr>
            <w:r>
              <w:rPr>
                <w:spacing w:val="-2"/>
                <w:sz w:val="22"/>
              </w:rPr>
              <w:t>AMHR-Stock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Halter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Champion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Champions-</w:t>
            </w:r>
            <w:r>
              <w:rPr>
                <w:spacing w:val="-4"/>
                <w:sz w:val="22"/>
              </w:rPr>
              <w:t>Over</w:t>
            </w:r>
          </w:p>
        </w:tc>
      </w:tr>
      <w:tr>
        <w:trPr>
          <w:trHeight w:val="304" w:hRule="atLeast"/>
        </w:trPr>
        <w:tc>
          <w:tcPr>
            <w:tcW w:w="7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393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2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6634" w:type="dxa"/>
            <w:shd w:val="clear" w:color="auto" w:fill="D76CCD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2"/>
                <w:sz w:val="22"/>
              </w:rPr>
              <w:t>AMHR-Champion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Champions-</w:t>
            </w:r>
            <w:r>
              <w:rPr>
                <w:spacing w:val="-4"/>
                <w:sz w:val="22"/>
              </w:rPr>
              <w:t>Over</w:t>
            </w:r>
          </w:p>
        </w:tc>
      </w:tr>
      <w:tr>
        <w:trPr>
          <w:trHeight w:val="304" w:hRule="atLeast"/>
        </w:trPr>
        <w:tc>
          <w:tcPr>
            <w:tcW w:w="7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394</w:t>
            </w:r>
          </w:p>
        </w:tc>
        <w:tc>
          <w:tcPr>
            <w:tcW w:w="1078" w:type="dxa"/>
          </w:tcPr>
          <w:p>
            <w:pPr>
              <w:pStyle w:val="TableParagraph"/>
              <w:spacing w:before="72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6634" w:type="dxa"/>
            <w:shd w:val="clear" w:color="auto" w:fill="D76CCD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4"/>
                <w:sz w:val="22"/>
              </w:rPr>
              <w:t>AMHR-Champion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4"/>
                <w:sz w:val="22"/>
              </w:rPr>
              <w:t>Champions-Amateur-Over</w:t>
            </w:r>
          </w:p>
        </w:tc>
      </w:tr>
      <w:tr>
        <w:trPr>
          <w:trHeight w:val="304" w:hRule="atLeast"/>
        </w:trPr>
        <w:tc>
          <w:tcPr>
            <w:tcW w:w="7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395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2"/>
              <w:ind w:left="314"/>
              <w:rPr>
                <w:sz w:val="16"/>
              </w:rPr>
            </w:pPr>
            <w:r>
              <w:rPr>
                <w:spacing w:val="-5"/>
                <w:sz w:val="16"/>
              </w:rPr>
              <w:t>NR</w:t>
            </w:r>
          </w:p>
        </w:tc>
        <w:tc>
          <w:tcPr>
            <w:tcW w:w="6634" w:type="dxa"/>
            <w:shd w:val="clear" w:color="auto" w:fill="D76CCD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pacing w:val="-4"/>
                <w:sz w:val="22"/>
              </w:rPr>
              <w:t>AMHR-Champion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Champions-Youth-Over</w:t>
            </w:r>
          </w:p>
        </w:tc>
      </w:tr>
    </w:tbl>
    <w:p>
      <w:pPr>
        <w:spacing w:line="240" w:lineRule="auto" w:before="5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400012</wp:posOffset>
                </wp:positionV>
                <wp:extent cx="842644" cy="751840"/>
                <wp:effectExtent l="0" t="0" r="0" b="0"/>
                <wp:wrapTopAndBottom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842644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1.497032pt;width:66.350pt;height:59.2pt;mso-position-horizontal-relative:page;mso-position-vertical-relative:paragraph;z-index:-15728640;mso-wrap-distance-left:0;mso-wrap-distance-right:0" type="#_x0000_t202" id="docshape1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1311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1323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1322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1312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206464</wp:posOffset>
                </wp:positionV>
                <wp:extent cx="2153285" cy="945515"/>
                <wp:effectExtent l="0" t="0" r="0" b="0"/>
                <wp:wrapTopAndBottom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215328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90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3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AMHR ROADSTER-UNDER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3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3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 Roadster - 34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33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 Youth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Roadster - 34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 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3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Roadster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6.25703pt;width:169.55pt;height:74.45pt;mso-position-horizontal-relative:page;mso-position-vertical-relative:paragraph;z-index:-15728640;mso-wrap-distance-left:0;mso-wrap-distance-right:0" type="#_x0000_t202" id="docshape1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90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33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AMHR ROADSTER-UNDER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3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3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 Roadster - 34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33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 Youth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Roadster - 34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 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3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Roadster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2240" w:h="15840"/>
          <w:pgMar w:top="1080" w:bottom="280" w:left="1800" w:right="1080"/>
        </w:sect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16610" cy="751840"/>
                <wp:effectExtent l="0" t="0" r="0" b="0"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81661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0"/>
                              <w:gridCol w:w="59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871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4.3pt;height:59.2pt;mso-position-horizontal-relative:char;mso-position-vertical-relative:line" type="#_x0000_t202" id="docshape1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0"/>
                        <w:gridCol w:w="59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867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869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868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403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871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227705" cy="945515"/>
                <wp:effectExtent l="0" t="0" r="0" b="0"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322770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83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8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9F2B92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9F2B92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9F2B92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9F2B92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9F2B92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9F2B92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46”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9F2B92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8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9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Modern</w:t>
                                  </w:r>
                                  <w:r>
                                    <w:rPr>
                                      <w:color w:val="9F2B92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9F2B92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9F2B92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color w:val="9F2B92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9F2B92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color w:val="9F2B92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9F2B92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9F2B92"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4.15pt;height:74.45pt;mso-position-horizontal-relative:char;mso-position-vertical-relative:line" type="#_x0000_t202" id="docshape11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83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083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8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9F2B9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9F2B92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8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9F2B92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9F2B92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8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9F2B92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9F2B92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46”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9F2B92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083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Modern</w:t>
                            </w:r>
                            <w:r>
                              <w:rPr>
                                <w:color w:val="9F2B92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9F2B92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9F2B92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color w:val="9F2B92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9F2B92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46</w:t>
                            </w:r>
                            <w:r>
                              <w:rPr>
                                <w:color w:val="9F2B92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9F2B92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8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415846</wp:posOffset>
                </wp:positionV>
                <wp:extent cx="842644" cy="751840"/>
                <wp:effectExtent l="0" t="0" r="0" b="0"/>
                <wp:wrapTopAndBottom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842644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1402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2.743828pt;width:66.350pt;height:59.2pt;mso-position-horizontal-relative:page;mso-position-vertical-relative:paragraph;z-index:-15728640;mso-wrap-distance-left:0;mso-wrap-distance-right:0" type="#_x0000_t202" id="docshape1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1401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1403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1404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1402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222298</wp:posOffset>
                </wp:positionV>
                <wp:extent cx="3020695" cy="945515"/>
                <wp:effectExtent l="0" t="0" r="0" b="0"/>
                <wp:wrapTopAndBottom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3020695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5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75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75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 Pleasure Driving Stake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Over 34-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7.503828pt;width:237.85pt;height:74.45pt;mso-position-horizontal-relative:page;mso-position-vertical-relative:paragraph;z-index:-15728640;mso-wrap-distance-left:0;mso-wrap-distance-right:0" type="#_x0000_t202" id="docshape1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5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756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OVER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5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756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 Pleasure Driving Stake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Over 34-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1577133</wp:posOffset>
                </wp:positionV>
                <wp:extent cx="842644" cy="945515"/>
                <wp:effectExtent l="0" t="0" r="0" b="0"/>
                <wp:wrapTopAndBottom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842644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1053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124.183731pt;width:66.350pt;height:74.45pt;mso-position-horizontal-relative:page;mso-position-vertical-relative:paragraph;z-index:-15728640;mso-wrap-distance-left:0;mso-wrap-distance-right:0" type="#_x0000_t202" id="docshape1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1051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1079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1052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1060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1053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1383585</wp:posOffset>
                </wp:positionV>
                <wp:extent cx="3197225" cy="1139190"/>
                <wp:effectExtent l="0" t="0" r="0" b="0"/>
                <wp:wrapTopAndBottom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3197225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3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3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PLEASURE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46D258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46D258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Pony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46D258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Driving,</w:t>
                                  </w:r>
                                  <w:r>
                                    <w:rPr>
                                      <w:color w:val="46D258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Pony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2-4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46D258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5"/>
                                      <w:sz w:val="22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Amateur Pleasure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0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46D258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03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46D258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46D258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108.943726pt;width:251.75pt;height:89.7pt;mso-position-horizontal-relative:page;mso-position-vertical-relative:paragraph;z-index:-15728640;mso-wrap-distance-left:0;mso-wrap-distance-right:0" type="#_x0000_t202" id="docshape1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3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03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PLEASURE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3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46D258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46D258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3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Pony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46D25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Driving,</w:t>
                            </w:r>
                            <w:r>
                              <w:rPr>
                                <w:color w:val="46D25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Pony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2-4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46D25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5"/>
                                <w:sz w:val="22"/>
                              </w:rPr>
                              <w:t>age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3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Amateur Pleasure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03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46D258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Pleasure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03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46D258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46D258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Stake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2931970</wp:posOffset>
                </wp:positionV>
                <wp:extent cx="842644" cy="945515"/>
                <wp:effectExtent l="0" t="0" r="0" b="0"/>
                <wp:wrapTopAndBottom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842644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1347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230.863831pt;width:66.350pt;height:74.45pt;mso-position-horizontal-relative:page;mso-position-vertical-relative:paragraph;z-index:-15728640;mso-wrap-distance-left:0;mso-wrap-distance-right:0" type="#_x0000_t202" id="docshape1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1346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1349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1348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1527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1347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2738422</wp:posOffset>
                </wp:positionV>
                <wp:extent cx="3714115" cy="1139190"/>
                <wp:effectExtent l="0" t="0" r="0" b="0"/>
                <wp:wrapTopAndBottom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3714115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48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84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COOL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Driving,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M/G,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84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Western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215.623825pt;width:292.45pt;height:89.7pt;mso-position-horizontal-relative:page;mso-position-vertical-relative:paragraph;z-index:-15728640;mso-wrap-distance-left:0;mso-wrap-distance-right:0" type="#_x0000_t202" id="docshape1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48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5848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4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4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4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4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COOL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Driving,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M/G,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38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848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Western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4286806</wp:posOffset>
                </wp:positionV>
                <wp:extent cx="842644" cy="945515"/>
                <wp:effectExtent l="0" t="0" r="0" b="0"/>
                <wp:wrapTopAndBottom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842644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1056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337.543823pt;width:66.350pt;height:74.45pt;mso-position-horizontal-relative:page;mso-position-vertical-relative:paragraph;z-index:-15728640;mso-wrap-distance-left:0;mso-wrap-distance-right:0" type="#_x0000_t202" id="docshape1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1054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1055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1061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1080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1056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4093258</wp:posOffset>
                </wp:positionV>
                <wp:extent cx="2759710" cy="1139190"/>
                <wp:effectExtent l="0" t="0" r="0" b="0"/>
                <wp:wrapTopAndBottom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2759710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45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34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HARNESS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Harness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Amateur Harness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46D258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Harness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3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Harness</w:t>
                                  </w:r>
                                  <w:r>
                                    <w:rPr>
                                      <w:color w:val="46D258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Pony,</w:t>
                                  </w:r>
                                  <w:r>
                                    <w:rPr>
                                      <w:color w:val="46D258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Pony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2-4</w:t>
                                  </w:r>
                                  <w:r>
                                    <w:rPr>
                                      <w:color w:val="46D258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46D258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color w:val="46D258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5"/>
                                      <w:sz w:val="22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345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Harness</w:t>
                                  </w:r>
                                  <w:r>
                                    <w:rPr>
                                      <w:color w:val="46D258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322.303833pt;width:217.3pt;height:89.7pt;mso-position-horizontal-relative:page;mso-position-vertical-relative:paragraph;z-index:-15728640;mso-wrap-distance-left:0;mso-wrap-distance-right:0" type="#_x0000_t202" id="docshape1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45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345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b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HARNESS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4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Harness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4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Amateur Harness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4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46D258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Harness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345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Harness</w:t>
                            </w:r>
                            <w:r>
                              <w:rPr>
                                <w:color w:val="46D258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Pony,</w:t>
                            </w:r>
                            <w:r>
                              <w:rPr>
                                <w:color w:val="46D258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Pony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2-4</w:t>
                            </w:r>
                            <w:r>
                              <w:rPr>
                                <w:color w:val="46D258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46D258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46D258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5"/>
                                <w:sz w:val="22"/>
                              </w:rPr>
                              <w:t>age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345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Harness</w:t>
                            </w:r>
                            <w:r>
                              <w:rPr>
                                <w:color w:val="46D25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Stake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5641642</wp:posOffset>
                </wp:positionV>
                <wp:extent cx="842644" cy="751840"/>
                <wp:effectExtent l="0" t="0" r="0" b="0"/>
                <wp:wrapTopAndBottom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842644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444.223816pt;width:66.350pt;height:59.2pt;mso-position-horizontal-relative:page;mso-position-vertical-relative:paragraph;z-index:-15728640;mso-wrap-distance-left:0;mso-wrap-distance-right:0" type="#_x0000_t202" id="docshape1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1307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1309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1308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5448094</wp:posOffset>
                </wp:positionV>
                <wp:extent cx="2553970" cy="945515"/>
                <wp:effectExtent l="0" t="0" r="0" b="0"/>
                <wp:wrapTopAndBottom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255397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AMHR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Stake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Under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428.983826pt;width:201.1pt;height:74.45pt;mso-position-horizontal-relative:page;mso-position-vertical-relative:paragraph;z-index:-15728640;mso-wrap-distance-left:0;mso-wrap-distance-right:0" type="#_x0000_t202" id="docshape1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Open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AMHR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Stake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Under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1735801</wp:posOffset>
                </wp:positionH>
                <wp:positionV relativeFrom="paragraph">
                  <wp:posOffset>6802341</wp:posOffset>
                </wp:positionV>
                <wp:extent cx="842644" cy="558800"/>
                <wp:effectExtent l="0" t="0" r="0" b="0"/>
                <wp:wrapTopAndBottom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842644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1089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677307pt;margin-top:535.617432pt;width:66.350pt;height:44pt;mso-position-horizontal-relative:page;mso-position-vertical-relative:paragraph;z-index:-15728640;mso-wrap-distance-left:0;mso-wrap-distance-right:0" type="#_x0000_t202" id="docshape1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1082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1087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1089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2858989</wp:posOffset>
                </wp:positionH>
                <wp:positionV relativeFrom="paragraph">
                  <wp:posOffset>6608793</wp:posOffset>
                </wp:positionV>
                <wp:extent cx="3044825" cy="751840"/>
                <wp:effectExtent l="0" t="0" r="0" b="0"/>
                <wp:wrapTopAndBottom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3044825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94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79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46D258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46D258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4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46D258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Jr.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Pony,</w:t>
                                  </w:r>
                                  <w:r>
                                    <w:rPr>
                                      <w:color w:val="46D258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Pony</w:t>
                                  </w:r>
                                  <w:r>
                                    <w:rPr>
                                      <w:color w:val="46D258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2-4</w:t>
                                  </w:r>
                                  <w:r>
                                    <w:rPr>
                                      <w:color w:val="46D258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color w:val="46D258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5"/>
                                      <w:sz w:val="22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79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Amateur</w:t>
                                  </w:r>
                                  <w:r>
                                    <w:rPr>
                                      <w:color w:val="46D258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46D258"/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46D258"/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4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17294pt;margin-top:520.377441pt;width:239.75pt;height:59.2pt;mso-position-horizontal-relative:page;mso-position-vertical-relative:paragraph;z-index:-15728640;mso-wrap-distance-left:0;mso-wrap-distance-right:0" type="#_x0000_t202" id="docshape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94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794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46D258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46D25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479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46D258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Jr.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Pony,</w:t>
                            </w:r>
                            <w:r>
                              <w:rPr>
                                <w:color w:val="46D258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Pony</w:t>
                            </w:r>
                            <w:r>
                              <w:rPr>
                                <w:color w:val="46D258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2-4</w:t>
                            </w:r>
                            <w:r>
                              <w:rPr>
                                <w:color w:val="46D258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46D258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5"/>
                                <w:sz w:val="22"/>
                              </w:rPr>
                              <w:t>age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794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Amateur</w:t>
                            </w:r>
                            <w:r>
                              <w:rPr>
                                <w:color w:val="46D258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46D258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46D258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4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2240" w:h="15840"/>
          <w:pgMar w:top="1400" w:bottom="280" w:left="1800" w:right="1080"/>
        </w:sectPr>
      </w:pPr>
    </w:p>
    <w:p>
      <w:pPr>
        <w:spacing w:line="240" w:lineRule="auto" w:before="1"/>
        <w:rPr>
          <w:b/>
          <w:sz w:val="2"/>
        </w:rPr>
      </w:pPr>
    </w:p>
    <w:p>
      <w:pPr>
        <w:tabs>
          <w:tab w:pos="2702" w:val="left" w:leader="none"/>
        </w:tabs>
        <w:spacing w:line="240" w:lineRule="auto"/>
        <w:ind w:left="9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42644" cy="365125"/>
                <wp:effectExtent l="0" t="0" r="0" b="0"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842644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9"/>
                              <w:gridCol w:w="657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72"/>
                                    <w:ind w:left="0"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350pt;height:28.75pt;mso-position-horizontal-relative:char;mso-position-vertical-relative:line" type="#_x0000_t202" id="docshape12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9"/>
                        <w:gridCol w:w="657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1088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195" w:lineRule="exact" w:before="72"/>
                              <w:ind w:left="0"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113280" cy="365125"/>
                <wp:effectExtent l="0" t="0" r="0" b="0"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211328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28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32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0"/>
                                    <w:ind w:left="15" w:right="1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46D258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32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0" w:right="1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ASPR</w:t>
                                  </w:r>
                                  <w:r>
                                    <w:rPr>
                                      <w:color w:val="46D258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Country</w:t>
                                  </w:r>
                                  <w:r>
                                    <w:rPr>
                                      <w:color w:val="46D258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Pleasure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46D258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46D258"/>
                                      <w:spacing w:val="-2"/>
                                      <w:sz w:val="22"/>
                                    </w:rPr>
                                    <w:t>Stake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6.4pt;height:28.75pt;mso-position-horizontal-relative:char;mso-position-vertical-relative:line" type="#_x0000_t202" id="docshape13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28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3328" w:type="dxa"/>
                          </w:tcPr>
                          <w:p>
                            <w:pPr>
                              <w:pStyle w:val="TableParagraph"/>
                              <w:spacing w:line="266" w:lineRule="exact" w:before="0"/>
                              <w:ind w:left="15" w:right="1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color w:val="46D258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Driving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328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0" w:right="1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ASPR</w:t>
                            </w:r>
                            <w:r>
                              <w:rPr>
                                <w:color w:val="46D258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Country</w:t>
                            </w:r>
                            <w:r>
                              <w:rPr>
                                <w:color w:val="46D258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Pleasure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Driving</w:t>
                            </w:r>
                            <w:r>
                              <w:rPr>
                                <w:color w:val="46D258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46D258"/>
                                <w:spacing w:val="-2"/>
                                <w:sz w:val="22"/>
                              </w:rPr>
                              <w:t>Stake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sectPr>
      <w:pgSz w:w="12240" w:h="15840"/>
      <w:pgMar w:top="1080" w:bottom="28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Phillips</dc:creator>
  <dcterms:created xsi:type="dcterms:W3CDTF">2026-03-10T20:28:36Z</dcterms:created>
  <dcterms:modified xsi:type="dcterms:W3CDTF">2026-03-10T20:28:36Z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25.1.231</vt:lpwstr>
  </property>
</Properties>
</file>