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ook w:val="04A0" w:firstRow="1" w:lastRow="0" w:firstColumn="1" w:lastColumn="0" w:noHBand="0" w:noVBand="1"/>
      </w:tblPr>
      <w:tblGrid>
        <w:gridCol w:w="1120"/>
        <w:gridCol w:w="820"/>
        <w:gridCol w:w="7240"/>
      </w:tblGrid>
      <w:tr w:rsidR="004C08CD" w:rsidRPr="004C08CD" w14:paraId="4C8EF6C4" w14:textId="77777777" w:rsidTr="004C08CD">
        <w:trPr>
          <w:trHeight w:val="34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025B" w14:textId="77777777" w:rsidR="004C08CD" w:rsidRPr="004C08CD" w:rsidRDefault="004C08CD" w:rsidP="004C0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0B8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921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HENRY COUNTY SADDLE CLUB-AMHR #1</w:t>
            </w:r>
          </w:p>
        </w:tc>
      </w:tr>
      <w:tr w:rsidR="004C08CD" w:rsidRPr="004C08CD" w14:paraId="777A4BC1" w14:textId="77777777" w:rsidTr="004C08CD">
        <w:trPr>
          <w:trHeight w:val="34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98D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4F9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30E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Friday, April 24, 2026</w:t>
            </w:r>
          </w:p>
        </w:tc>
      </w:tr>
      <w:tr w:rsidR="004C08CD" w:rsidRPr="004C08CD" w14:paraId="401303D5" w14:textId="77777777" w:rsidTr="004C08CD">
        <w:trPr>
          <w:trHeight w:val="34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1C6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8DD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0C3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08CD" w:rsidRPr="004C08CD" w14:paraId="361B9E8E" w14:textId="77777777" w:rsidTr="004C08CD">
        <w:trPr>
          <w:trHeight w:val="40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D87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Class #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687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Office #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E5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 xml:space="preserve">Class Description </w:t>
            </w:r>
          </w:p>
        </w:tc>
      </w:tr>
      <w:tr w:rsidR="004C08CD" w:rsidRPr="004C08CD" w14:paraId="66B52ADA" w14:textId="77777777" w:rsidTr="004C08CD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8FF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F1E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692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C64E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i/>
                <w:iCs/>
                <w:color w:val="2C64E0"/>
                <w:kern w:val="0"/>
                <w:sz w:val="28"/>
                <w:szCs w:val="28"/>
                <w14:ligatures w14:val="none"/>
              </w:rPr>
              <w:t>Classes start at 8:00 a.m.</w:t>
            </w:r>
          </w:p>
        </w:tc>
      </w:tr>
      <w:tr w:rsidR="004C08CD" w:rsidRPr="004C08CD" w14:paraId="46C70B5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C8A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B31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918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Youth Halter FUN Flag Race -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Non Rated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(No Charge) </w:t>
            </w:r>
          </w:p>
        </w:tc>
      </w:tr>
      <w:tr w:rsidR="004C08CD" w:rsidRPr="004C08CD" w14:paraId="1D92FBD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CE0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FE2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9BB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2DD3156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8B8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2EB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CB9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Hunter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07228A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F20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F06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33D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Hunter- 34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50E533E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6F7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42C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A88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Hunter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A22177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541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10C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8A4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3E7A329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E68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E9B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A95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Hunter - Over 34-38</w:t>
            </w:r>
          </w:p>
        </w:tc>
      </w:tr>
      <w:tr w:rsidR="004C08CD" w:rsidRPr="004C08CD" w14:paraId="3D1C89E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B4D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D04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3AB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Hunter - Over 34-38</w:t>
            </w:r>
          </w:p>
        </w:tc>
      </w:tr>
      <w:tr w:rsidR="004C08CD" w:rsidRPr="004C08CD" w14:paraId="6224AA0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D7C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DE7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69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Hunter - Over 34-38</w:t>
            </w:r>
          </w:p>
        </w:tc>
      </w:tr>
      <w:tr w:rsidR="004C08CD" w:rsidRPr="004C08CD" w14:paraId="12C97AF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E9A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5EB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C6F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483BB1C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A2F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7E8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B02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Adult Jumper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DFA375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570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1CF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8B9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Jumper- 34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BBD35EF" w14:textId="77777777" w:rsidTr="004C08CD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82E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EB3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C7D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Jumper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DD2BEA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0B0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146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274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4D207F7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3A8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29E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326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Adult Jumper - Over 34-38</w:t>
            </w:r>
          </w:p>
        </w:tc>
      </w:tr>
      <w:tr w:rsidR="004C08CD" w:rsidRPr="004C08CD" w14:paraId="06D44AB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E17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CD7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982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Jumper - Over 34-38</w:t>
            </w:r>
          </w:p>
        </w:tc>
      </w:tr>
      <w:tr w:rsidR="004C08CD" w:rsidRPr="004C08CD" w14:paraId="54DB41B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197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C34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D36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Jumper - Over 34-38</w:t>
            </w:r>
          </w:p>
        </w:tc>
      </w:tr>
      <w:tr w:rsidR="004C08CD" w:rsidRPr="004C08CD" w14:paraId="7BEF7CA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791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89D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094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6C1FB60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F16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06A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601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Halter Obstacle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0684C4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5DE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411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5D6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Halter Obstacle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831CC0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1B8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C41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A3E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Halter Obstacle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71CFA5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079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B87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B4A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2CB0B78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672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F55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522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Halter Obstacle - Over 34-38</w:t>
            </w:r>
          </w:p>
        </w:tc>
      </w:tr>
      <w:tr w:rsidR="004C08CD" w:rsidRPr="004C08CD" w14:paraId="6F74013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A9C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360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7D7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Halter Obstacle - Over 34-38</w:t>
            </w:r>
          </w:p>
        </w:tc>
      </w:tr>
      <w:tr w:rsidR="004C08CD" w:rsidRPr="004C08CD" w14:paraId="17011B7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A9C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F8E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7AB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Halter Obstacle - Over 34-38</w:t>
            </w:r>
          </w:p>
        </w:tc>
      </w:tr>
      <w:tr w:rsidR="004C08CD" w:rsidRPr="004C08CD" w14:paraId="4D7112E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6AE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916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536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17CF950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C6D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E6C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0A2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AMHR Open Obstacle Driving - 34 &amp; </w:t>
            </w:r>
            <w:proofErr w:type="gramStart"/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1B8DE32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8C3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60E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AE9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AMHR Youth Obstacle Driving - 34 &amp; </w:t>
            </w:r>
            <w:proofErr w:type="gramStart"/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2C688D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B11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188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62E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185DD4E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5D6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01F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C1F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AMHR Open Obstacle Driving - Over 34-38</w:t>
            </w:r>
          </w:p>
        </w:tc>
      </w:tr>
      <w:tr w:rsidR="004C08CD" w:rsidRPr="004C08CD" w14:paraId="0FAE9EC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5F8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0A0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65C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AMHR Youth Obstacle Driving - Over 34-38</w:t>
            </w:r>
          </w:p>
        </w:tc>
      </w:tr>
      <w:tr w:rsidR="004C08CD" w:rsidRPr="004C08CD" w14:paraId="39D1A88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E7D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833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93B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1D52A0E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22D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17A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261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Versatility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4C4C51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F33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5B2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64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Versatility - Over 34-38</w:t>
            </w:r>
          </w:p>
        </w:tc>
      </w:tr>
      <w:tr w:rsidR="004C08CD" w:rsidRPr="004C08CD" w14:paraId="1349233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CBC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FD1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270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6ABE3B6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A96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9A6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2E1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Showmanship, M/G, Age 7 &amp; Younger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E8F49A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00F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D03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2CA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Showmanship, M/G, Age 8-12 - 34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3DB8B6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366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EF6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CC7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Showmanship, M/G, Age 13 to 17 - 34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EAE3EB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F12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B0F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F69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Showmanship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16BAA9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063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79B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3B3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0A56D50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405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240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E34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Showmanship, Mare/Gelding, Any Age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5DC2F3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B31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C3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5D3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4E527F9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1C7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CAE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2F2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Showmanship, Mare/Gelding, Over 34-38 -Age 7 &amp;Younger</w:t>
            </w:r>
          </w:p>
        </w:tc>
      </w:tr>
      <w:tr w:rsidR="004C08CD" w:rsidRPr="004C08CD" w14:paraId="369FEBA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E72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AEB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88E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Showmanship, Mare/Gelding, Over 34-38 - Age 8-12</w:t>
            </w:r>
          </w:p>
        </w:tc>
      </w:tr>
      <w:tr w:rsidR="004C08CD" w:rsidRPr="004C08CD" w14:paraId="21FD21E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CC7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D66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75C7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Showmanship, Mare/Gelding Over 34-38 - Age 13-17</w:t>
            </w:r>
          </w:p>
        </w:tc>
      </w:tr>
      <w:tr w:rsidR="004C08CD" w:rsidRPr="004C08CD" w14:paraId="4030A41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166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0AF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AED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Showmanship - Over 34-38</w:t>
            </w:r>
          </w:p>
        </w:tc>
      </w:tr>
      <w:tr w:rsidR="004C08CD" w:rsidRPr="004C08CD" w14:paraId="74BC312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818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796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0CB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68992ED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BEF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ECD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99B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C64E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i/>
                <w:iCs/>
                <w:color w:val="2C64E0"/>
                <w:kern w:val="0"/>
                <w:sz w:val="28"/>
                <w:szCs w:val="28"/>
                <w14:ligatures w14:val="none"/>
              </w:rPr>
              <w:t xml:space="preserve">Classes will not start prior to 10:00 a.m.  </w:t>
            </w:r>
          </w:p>
        </w:tc>
      </w:tr>
      <w:tr w:rsidR="004C08CD" w:rsidRPr="004C08CD" w14:paraId="3190379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007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78D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1AF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Model Stallion, 2 &amp; Older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578A9F4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690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1A9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4FD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Stallion, 3 &amp; Older Over 32-34</w:t>
            </w:r>
          </w:p>
        </w:tc>
      </w:tr>
      <w:tr w:rsidR="004C08CD" w:rsidRPr="004C08CD" w14:paraId="4021D76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90B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2E4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134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Stallion, 3 &amp; Older Over 30-32</w:t>
            </w:r>
          </w:p>
        </w:tc>
      </w:tr>
      <w:tr w:rsidR="004C08CD" w:rsidRPr="004C08CD" w14:paraId="19D3D26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004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762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348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Aged Stallion, 3 &amp; Older - 30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EDEAD7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705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98E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4A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Stallion Senior Champion &amp; Reserve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AE984C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EB8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60B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A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Stallion - 33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53E8C22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A67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A54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1291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84C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Stallion - Over 30-32</w:t>
            </w:r>
          </w:p>
        </w:tc>
      </w:tr>
      <w:tr w:rsidR="004C08CD" w:rsidRPr="004C08CD" w14:paraId="402AA9F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0F5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2BE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1290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285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Yearling Stallion - 30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905B22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D40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11B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794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Stallion Foal of Current Year - 30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57C4FA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14D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EB8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747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Stallion Junior Champion &amp; Reserve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8B1916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4E1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EBA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513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Stallion Grand Champion &amp; Reserve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175E64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022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F8F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00E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Halter Stallion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E631E5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006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EAE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3D7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Stallion, Owned, Bred and Shown by Exhibitor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88B138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42E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7A7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622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1474265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5BF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B2C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8A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Model Stallion, 2 &amp; Older - Over 34-38</w:t>
            </w:r>
          </w:p>
        </w:tc>
      </w:tr>
      <w:tr w:rsidR="004C08CD" w:rsidRPr="004C08CD" w14:paraId="49EC1B0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92C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62E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77B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Stallion, 3 &amp; Older - Over 34-38</w:t>
            </w:r>
          </w:p>
        </w:tc>
      </w:tr>
      <w:tr w:rsidR="004C08CD" w:rsidRPr="004C08CD" w14:paraId="4E159CF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48F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038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2D6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Stallion Senior Champion &amp; Reserve - Over 34-38</w:t>
            </w:r>
          </w:p>
        </w:tc>
      </w:tr>
      <w:tr w:rsidR="004C08CD" w:rsidRPr="004C08CD" w14:paraId="67F4453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9EE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B2D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3D5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Stallion - Over 33-37</w:t>
            </w:r>
          </w:p>
        </w:tc>
      </w:tr>
      <w:tr w:rsidR="004C08CD" w:rsidRPr="004C08CD" w14:paraId="4A5E57A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212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E56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6D6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Stallion - Over 32-36</w:t>
            </w:r>
          </w:p>
        </w:tc>
      </w:tr>
      <w:tr w:rsidR="004C08CD" w:rsidRPr="004C08CD" w14:paraId="48C8DFC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24F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175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249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Stallion Foal of Current Year - Over 30-32</w:t>
            </w:r>
          </w:p>
        </w:tc>
      </w:tr>
      <w:tr w:rsidR="004C08CD" w:rsidRPr="004C08CD" w14:paraId="31925D2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6E7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F2B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955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Stallion Junior Champion &amp; Reserve - Over</w:t>
            </w:r>
          </w:p>
        </w:tc>
      </w:tr>
      <w:tr w:rsidR="004C08CD" w:rsidRPr="004C08CD" w14:paraId="666E36E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9BD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8E8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CD0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Stallion Grand Champion &amp; Reserve - Over 34-38</w:t>
            </w:r>
          </w:p>
        </w:tc>
      </w:tr>
      <w:tr w:rsidR="004C08CD" w:rsidRPr="004C08CD" w14:paraId="053324F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105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685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AFA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Halter Stallion - Over 34-38</w:t>
            </w:r>
          </w:p>
        </w:tc>
      </w:tr>
      <w:tr w:rsidR="004C08CD" w:rsidRPr="004C08CD" w14:paraId="5C06139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E1A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B50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4108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ED4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AMHR Stallion - Owned, Bred &amp; Shown </w:t>
            </w:r>
            <w:proofErr w:type="gramStart"/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By</w:t>
            </w:r>
            <w:proofErr w:type="gramEnd"/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Exhibitor - Over 34-38</w:t>
            </w:r>
          </w:p>
        </w:tc>
      </w:tr>
      <w:tr w:rsidR="004C08CD" w:rsidRPr="004C08CD" w14:paraId="05BD9A5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3EC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5DB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4F0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06A8B9F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BAD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AFE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11C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Sr Stallion, Age 3 &amp; Older,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075F3D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1AE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747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39C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Jr Stallion, Age 2 &amp; Younger,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0A2DA2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743B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6C1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996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Western Stock Grand Champion &amp; Reserve, Stallion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5A73B72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68D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6D1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6C9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Stallion - 34 &amp; </w:t>
            </w:r>
            <w:proofErr w:type="gramStart"/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E53203C" w14:textId="77777777" w:rsidTr="004C08CD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DB9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E3F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BE4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5577399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613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178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9DD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Sr Stallion, Age 3 &amp; Older, Over 34-38</w:t>
            </w:r>
          </w:p>
        </w:tc>
      </w:tr>
      <w:tr w:rsidR="004C08CD" w:rsidRPr="004C08CD" w14:paraId="70A0C22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32B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8C2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F54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Jr Stallion, Age 2 &amp; Younger, Over 34-38</w:t>
            </w:r>
          </w:p>
        </w:tc>
      </w:tr>
      <w:tr w:rsidR="004C08CD" w:rsidRPr="004C08CD" w14:paraId="338273D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83C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492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36A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Western Stock Grand Champion &amp; Reserve, Stallion - Over 34-38</w:t>
            </w:r>
          </w:p>
        </w:tc>
      </w:tr>
      <w:tr w:rsidR="004C08CD" w:rsidRPr="004C08CD" w14:paraId="4D3542E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2B7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18F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FC0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Amateur Halter Stock Stallion, Over 34-38</w:t>
            </w:r>
          </w:p>
        </w:tc>
      </w:tr>
      <w:tr w:rsidR="004C08CD" w:rsidRPr="004C08CD" w14:paraId="627DEA4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370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7CA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325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2231EAD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156A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E24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1AE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Model Gelding, 2 &amp; Older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BC706A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811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202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8AA7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Gelding, 3 &amp; Older - Over 32-34</w:t>
            </w:r>
          </w:p>
        </w:tc>
      </w:tr>
      <w:tr w:rsidR="004C08CD" w:rsidRPr="004C08CD" w14:paraId="2D9DEE2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1FC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3EE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134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Aged Gelding, 3 &amp; Older, 32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978671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1F3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2F7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A6D7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Gelding Senior Champion &amp; Reserve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724ED5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AC4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D77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EE9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Gelding - 33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DE732D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544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154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B9B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Yearling Gelding - 30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F4FB33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6DB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E89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D4A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Gelding - Over 30-32</w:t>
            </w:r>
          </w:p>
        </w:tc>
      </w:tr>
      <w:tr w:rsidR="004C08CD" w:rsidRPr="004C08CD" w14:paraId="5D549A0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B5F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C4E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1CB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Gelding Foal of Current Year - 30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882833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00E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34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92A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Gelding Junior Champion &amp; Reserve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D719AF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875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A41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DD6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Gelding Grand Champion &amp; Reserve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82ADAA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EA6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1DA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898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Gelding Owned, Bred and Shown by Exhibitor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166039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FD5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819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644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Gelding - 34 &amp; </w:t>
            </w:r>
            <w:proofErr w:type="gramStart"/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61DD08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4F4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A42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DB0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Halter Gelding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401719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1EC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118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983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7E20D77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A90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89B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2E9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COOL Halter Mare/Gelding,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B411F7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685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8EE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FD7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Adult COOL Halter, Mare/Gelding,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0C91B2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CC6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490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DD9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0B89D26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AF3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D1D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827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Solid Color Stallion and Gelding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15D8BE6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64E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CCB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DB6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Multi-Color Stallion and Gelding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ED3809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542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FA0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6A1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2F8E313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2BD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D56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C08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Sr Gelding, Age 3 &amp; Older,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1CAC8B3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CE3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2B1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93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Jr Gelding, Age 2 &amp; Younger,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AED230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A07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713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F94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Western Stock Grand Champion &amp; Reserve, Gelding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F7B5F7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C8E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790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66E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Amateur Halter Gelding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376146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573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6E2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30A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Gelding - 34 &amp; </w:t>
            </w:r>
            <w:proofErr w:type="gramStart"/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BADA0E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049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00A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1B8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378B2C5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5A6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891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29B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Model Gelding - 2 and Older - Over 34-38</w:t>
            </w:r>
          </w:p>
        </w:tc>
      </w:tr>
      <w:tr w:rsidR="004C08CD" w:rsidRPr="004C08CD" w14:paraId="2521968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3EF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BF1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259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Gelding, 3 &amp; Older - Over 34-38</w:t>
            </w:r>
          </w:p>
        </w:tc>
      </w:tr>
      <w:tr w:rsidR="004C08CD" w:rsidRPr="004C08CD" w14:paraId="25BDCE7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906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B7F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AF8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Gelding Senior Champion &amp; Reserve - Over 34-38</w:t>
            </w:r>
          </w:p>
        </w:tc>
      </w:tr>
      <w:tr w:rsidR="004C08CD" w:rsidRPr="004C08CD" w14:paraId="31878F5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B82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3D0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6B7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Gelding - Over 33-37</w:t>
            </w:r>
          </w:p>
        </w:tc>
      </w:tr>
      <w:tr w:rsidR="004C08CD" w:rsidRPr="004C08CD" w14:paraId="750D2AC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D1E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06C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E08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Gelding - Over 32-36</w:t>
            </w:r>
          </w:p>
        </w:tc>
      </w:tr>
      <w:tr w:rsidR="004C08CD" w:rsidRPr="004C08CD" w14:paraId="29CE210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19C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7AF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801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Gelding Foal of Current Year - Over 30-32</w:t>
            </w:r>
          </w:p>
        </w:tc>
      </w:tr>
      <w:tr w:rsidR="004C08CD" w:rsidRPr="004C08CD" w14:paraId="228FA2B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133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0BD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B97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Gelding Junior Champion &amp; Reserve - Over</w:t>
            </w:r>
          </w:p>
        </w:tc>
      </w:tr>
      <w:tr w:rsidR="004C08CD" w:rsidRPr="004C08CD" w14:paraId="6745359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C90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183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F92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Gelding Grand Champion &amp; Reserve - Over 34-38</w:t>
            </w:r>
          </w:p>
        </w:tc>
      </w:tr>
      <w:tr w:rsidR="004C08CD" w:rsidRPr="004C08CD" w14:paraId="7140772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168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0A5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AE9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Gelding Owned, Bred and Shown by Exhibitor, Over 34-38</w:t>
            </w:r>
          </w:p>
        </w:tc>
      </w:tr>
      <w:tr w:rsidR="004C08CD" w:rsidRPr="004C08CD" w14:paraId="5946286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F7C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6B1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881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Halter Gelding - Over 34-38</w:t>
            </w:r>
          </w:p>
        </w:tc>
      </w:tr>
      <w:tr w:rsidR="004C08CD" w:rsidRPr="004C08CD" w14:paraId="746E92D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E52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1A2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364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Halter Gelding - Over 34-38</w:t>
            </w:r>
          </w:p>
        </w:tc>
      </w:tr>
      <w:tr w:rsidR="004C08CD" w:rsidRPr="004C08CD" w14:paraId="1077F1E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39C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F13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A83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2FA60E0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A26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480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CD2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Solid Color Stallion &amp; Gelding - Over 34-38</w:t>
            </w:r>
          </w:p>
        </w:tc>
      </w:tr>
      <w:tr w:rsidR="004C08CD" w:rsidRPr="004C08CD" w14:paraId="6E65A58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44F7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B7C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642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Multi-Color Stallion &amp; Gelding - Over 34-38</w:t>
            </w:r>
          </w:p>
        </w:tc>
      </w:tr>
      <w:tr w:rsidR="004C08CD" w:rsidRPr="004C08CD" w14:paraId="655E86D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191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5FB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C93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0501F34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B8D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1EA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A5D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Sr Gelding, Age 3 &amp; Older, Over 34-38</w:t>
            </w:r>
          </w:p>
        </w:tc>
      </w:tr>
      <w:tr w:rsidR="004C08CD" w:rsidRPr="004C08CD" w14:paraId="2AB0E08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0AC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D37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B3B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Jr Gelding, Age 2 &amp; Younger, Over 34-38</w:t>
            </w:r>
          </w:p>
        </w:tc>
      </w:tr>
      <w:tr w:rsidR="004C08CD" w:rsidRPr="004C08CD" w14:paraId="4D348CB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765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976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6CA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Western Stock Grand Champion &amp; Reserve, Gelding - Over 34-38</w:t>
            </w:r>
          </w:p>
        </w:tc>
      </w:tr>
      <w:tr w:rsidR="004C08CD" w:rsidRPr="004C08CD" w14:paraId="58C0357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511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24C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52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Amateur Halter Gelding, Over 34-38</w:t>
            </w:r>
          </w:p>
        </w:tc>
      </w:tr>
      <w:tr w:rsidR="004C08CD" w:rsidRPr="004C08CD" w14:paraId="641F51F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1BA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A8F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116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Youth Halter Gelding, Over 34-38</w:t>
            </w:r>
          </w:p>
        </w:tc>
      </w:tr>
      <w:tr w:rsidR="004C08CD" w:rsidRPr="004C08CD" w14:paraId="06B78E2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2C2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893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F3E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2C2DBB0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5E3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D9E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059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Model Mare, 2 &amp; Older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52A1F33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171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AAC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CEA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Mare, 3 &amp; Older - Over 32-34</w:t>
            </w:r>
          </w:p>
        </w:tc>
      </w:tr>
      <w:tr w:rsidR="004C08CD" w:rsidRPr="004C08CD" w14:paraId="71FBB99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E83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42C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A53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Mare, 3 &amp; Older - Over 30-32</w:t>
            </w:r>
          </w:p>
        </w:tc>
      </w:tr>
      <w:tr w:rsidR="004C08CD" w:rsidRPr="004C08CD" w14:paraId="6B12A1E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B210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07A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39A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Aged Mare, 3 &amp; Older - 30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5A2CE2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F5A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AAA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E89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Broodmare (Wet)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5AE1EB9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9E7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B98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834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Mare Senior Champion &amp; Reserve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3BE7A4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DD2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B37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4F0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Mare - 33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C1F27B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05D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47C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418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Mare - Over 30-32</w:t>
            </w:r>
          </w:p>
        </w:tc>
      </w:tr>
      <w:tr w:rsidR="004C08CD" w:rsidRPr="004C08CD" w14:paraId="157721C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6B4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52F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8F1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Yearling Mare - 30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47B105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ABC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EA7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ECB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Mare Foal of Current Year - 30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27A0F6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835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A73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720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Mare Junior Champion &amp; Reserve - 33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4E9449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A7A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5F1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095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Mare Grand Champion &amp; Reserve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FD9590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84A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F9C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16B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Mare Owned, Bred and Shown by Exhibitor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3DA457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2BC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E51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192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Halter Mare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9FDAC3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8F1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7EE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84E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Halter Mare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C27D76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D3E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1C2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54C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75DD339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F32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B30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CC3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Solid Color Mare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4A5BD1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00B4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A4D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98F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Multi-Color Mare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6E1C5F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B28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2A0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3CD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4085F97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880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FCB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CA5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Sr Mare, Age 3 &amp; Older,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8858AC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3B3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E74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1598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71A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Western Stock Halter Jr Mare, Age 2 &amp; Younger,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A6F5F6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F67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3A7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08C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Western Stock Mare Grand Champion &amp; Reserve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A8CD43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C2D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C80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ECD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Western Stock Mare Amateur Halter,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5E09EF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4A0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831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40E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Western Stock Mare Youth Halter,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E08AAB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E9F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246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AF6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0C8B6C2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DD5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77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378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Model Mare, 2 &amp; Older - Over 34-38</w:t>
            </w:r>
          </w:p>
        </w:tc>
      </w:tr>
      <w:tr w:rsidR="004C08CD" w:rsidRPr="004C08CD" w14:paraId="62BA0D3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5D5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1FB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CC1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Aged Mare, 3 &amp; Older - Over 34-38</w:t>
            </w:r>
          </w:p>
        </w:tc>
      </w:tr>
      <w:tr w:rsidR="004C08CD" w:rsidRPr="004C08CD" w14:paraId="1AF22B8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74D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1ED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FE6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Broodmare (Wet) - Over 34-38</w:t>
            </w:r>
          </w:p>
        </w:tc>
      </w:tr>
      <w:tr w:rsidR="004C08CD" w:rsidRPr="004C08CD" w14:paraId="0F550D8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DAF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797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88C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Mare Senior Champion &amp; Reserve - Over 34-38</w:t>
            </w:r>
          </w:p>
        </w:tc>
      </w:tr>
      <w:tr w:rsidR="004C08CD" w:rsidRPr="004C08CD" w14:paraId="4CCFB82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134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AAC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199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Mare - Over 33-37</w:t>
            </w:r>
          </w:p>
        </w:tc>
      </w:tr>
      <w:tr w:rsidR="004C08CD" w:rsidRPr="004C08CD" w14:paraId="48AE7CD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858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81F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967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Yearling Mare - Over 32-36</w:t>
            </w:r>
          </w:p>
        </w:tc>
      </w:tr>
      <w:tr w:rsidR="004C08CD" w:rsidRPr="004C08CD" w14:paraId="77F6531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90B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325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05F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Mare Foal of Current Year - Over 30-32</w:t>
            </w:r>
          </w:p>
        </w:tc>
      </w:tr>
      <w:tr w:rsidR="004C08CD" w:rsidRPr="004C08CD" w14:paraId="6CA8DC2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4CB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BF8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717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Mare Junior Champion &amp; Reserve - Over</w:t>
            </w:r>
          </w:p>
        </w:tc>
      </w:tr>
      <w:tr w:rsidR="004C08CD" w:rsidRPr="004C08CD" w14:paraId="6675FD1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18D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8A5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E7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Mare Grand Champion &amp; Reserve - Over 34-38</w:t>
            </w:r>
          </w:p>
        </w:tc>
      </w:tr>
      <w:tr w:rsidR="004C08CD" w:rsidRPr="004C08CD" w14:paraId="6493ED8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C60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F6D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C9C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Mare Owned, Bred and Shown by Exhibitor, Over 34-38</w:t>
            </w:r>
          </w:p>
        </w:tc>
      </w:tr>
      <w:tr w:rsidR="004C08CD" w:rsidRPr="004C08CD" w14:paraId="6CD2ACD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0EC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1E7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C4B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Halter Mare - Over 34-38</w:t>
            </w:r>
          </w:p>
        </w:tc>
      </w:tr>
      <w:tr w:rsidR="004C08CD" w:rsidRPr="004C08CD" w14:paraId="33AF5BD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901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F11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A33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Halter Mare - Over 34-38</w:t>
            </w:r>
          </w:p>
        </w:tc>
      </w:tr>
      <w:tr w:rsidR="004C08CD" w:rsidRPr="004C08CD" w14:paraId="4FBC885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C97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72B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58F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Mare &amp; Foal of Current Year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DF2B75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9F2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5A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FB4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0EF70ED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7BF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740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72E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Solid Color Mare - Over 34-38</w:t>
            </w:r>
          </w:p>
        </w:tc>
      </w:tr>
      <w:tr w:rsidR="004C08CD" w:rsidRPr="004C08CD" w14:paraId="0C32203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134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0A5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CE7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Multi-Color Mare - Over 34-38</w:t>
            </w:r>
          </w:p>
        </w:tc>
      </w:tr>
      <w:tr w:rsidR="004C08CD" w:rsidRPr="004C08CD" w14:paraId="6DFD21E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C35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710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9DE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4C3F7FA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6DF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9A1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1599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136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Sr Mare, Age 3 &amp; Older, Over 34-38</w:t>
            </w:r>
          </w:p>
        </w:tc>
      </w:tr>
      <w:tr w:rsidR="004C08CD" w:rsidRPr="004C08CD" w14:paraId="179105B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1C9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9EC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1597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D3D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Halter Jr Mare, Age 2 &amp; Younger, Over 34-38</w:t>
            </w:r>
          </w:p>
        </w:tc>
      </w:tr>
      <w:tr w:rsidR="004C08CD" w:rsidRPr="004C08CD" w14:paraId="58194FA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522E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026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835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Western Stock Mare Grand Champion &amp; Reserve - Over 34-38</w:t>
            </w:r>
          </w:p>
        </w:tc>
      </w:tr>
      <w:tr w:rsidR="004C08CD" w:rsidRPr="004C08CD" w14:paraId="2ADB183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0BCD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466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473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Amateur Halter Mare, Over 34-38</w:t>
            </w:r>
          </w:p>
        </w:tc>
      </w:tr>
      <w:tr w:rsidR="004C08CD" w:rsidRPr="004C08CD" w14:paraId="0678246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C1A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356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956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Western Stock Mare Youth Halter, Over 34-38</w:t>
            </w:r>
          </w:p>
        </w:tc>
      </w:tr>
      <w:tr w:rsidR="004C08CD" w:rsidRPr="004C08CD" w14:paraId="5D7C5D2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766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2D1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168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187059F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FFC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683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91B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spell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996D64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4B3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6C1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BD2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51117EE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726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EF1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BB8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Gelding Draft Halter Class,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4C08CD" w:rsidRPr="004C08CD" w14:paraId="48ADCC1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B26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A3C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4BF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Mare Draft Halter Class,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4C08CD" w:rsidRPr="004C08CD" w14:paraId="4070D5B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A99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86E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60A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Stallion Draft Halter Class,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4C08CD" w:rsidRPr="004C08CD" w14:paraId="7FED881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AE6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206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BC6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Grand Champion &amp; Reserve S/M/G Draft Halter, 38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4C08CD" w:rsidRPr="004C08CD" w14:paraId="6528A5E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A73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B09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1D4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31A9797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739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BF9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FBD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Costume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119E067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B41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167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C937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Adult Costume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1C0A800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DC7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F45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7F5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50A9780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635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DAA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BB8B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Supreme Champion ALL Grands - Per Judge -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Non Rated</w:t>
            </w:r>
            <w:proofErr w:type="gramEnd"/>
          </w:p>
        </w:tc>
      </w:tr>
      <w:tr w:rsidR="004C08CD" w:rsidRPr="004C08CD" w14:paraId="1C7F3DD8" w14:textId="77777777" w:rsidTr="004C08CD">
        <w:trPr>
          <w:trHeight w:val="27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807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09E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B14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7DE3249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4D8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078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3C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Western Country Pleasure Driving - 32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B84EC2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7B4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4C1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5E3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Western Country Pleasure Driving - Over 32-34</w:t>
            </w:r>
          </w:p>
        </w:tc>
      </w:tr>
      <w:tr w:rsidR="004C08CD" w:rsidRPr="004C08CD" w14:paraId="7E6644E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3FE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43E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03B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Western Country Pleasure Driving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97765D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886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896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C77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Western Country Pleasure Driving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564A58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960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034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CE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Western Country Pleasure Driving, M/G,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7DF8ADA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BAB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627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24F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Western Country Pleasure Driving Stake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231E51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3B1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3C1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606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6363F9C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D05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433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815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Western Country Pleasure Driving - Over 34-38</w:t>
            </w:r>
          </w:p>
        </w:tc>
      </w:tr>
      <w:tr w:rsidR="004C08CD" w:rsidRPr="004C08CD" w14:paraId="3E1F8AE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CA4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A32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DC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Western Country Pleasure Driving - Over 34-38</w:t>
            </w:r>
          </w:p>
        </w:tc>
      </w:tr>
      <w:tr w:rsidR="004C08CD" w:rsidRPr="004C08CD" w14:paraId="74B9F2A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D14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795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012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Western Country Pleasure Driving - Over 34-38</w:t>
            </w:r>
          </w:p>
        </w:tc>
      </w:tr>
      <w:tr w:rsidR="004C08CD" w:rsidRPr="004C08CD" w14:paraId="1A6F307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488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6F4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EA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Western Country Pleasure Driving Stake - Over 34-38</w:t>
            </w:r>
          </w:p>
        </w:tc>
      </w:tr>
      <w:tr w:rsidR="004C08CD" w:rsidRPr="004C08CD" w14:paraId="1C79A13A" w14:textId="77777777" w:rsidTr="004C08C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0F5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487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C35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684797B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EAC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199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1388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E05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Country Pleasure Driving - 32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6B7AEF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0C9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026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1389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10F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Country Pleasure Driving - Over 32-34</w:t>
            </w:r>
          </w:p>
        </w:tc>
      </w:tr>
      <w:tr w:rsidR="004C08CD" w:rsidRPr="004C08CD" w14:paraId="7E91615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033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F5E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885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Country Pleasure Driving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D90404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805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B9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FFC7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Country Pleasure Driving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7D5046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76A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E23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4F1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Country Pleasure Driving, Mare/Gelding,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18C5CB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700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C3F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6A8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Country Pleasure Driving Stake - 32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979E90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6C0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7EC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1BD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Country Pleasure Driving Stake - Over 32-34</w:t>
            </w:r>
          </w:p>
        </w:tc>
      </w:tr>
      <w:tr w:rsidR="004C08CD" w:rsidRPr="004C08CD" w14:paraId="4867824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C18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1CA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016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0B7A1B9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1BA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E0C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24B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Carriage Driving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787823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D9D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8A8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A94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AMHR Youth Carriage Driving, 38 &amp; Under - 17 &amp; Younger</w:t>
            </w:r>
          </w:p>
        </w:tc>
      </w:tr>
      <w:tr w:rsidR="004C08CD" w:rsidRPr="004C08CD" w14:paraId="2518C70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B8F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BEC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03C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Carriage </w:t>
            </w:r>
            <w:proofErr w:type="spell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Reinsmanship</w:t>
            </w:r>
            <w:proofErr w:type="spell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F03B68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606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C34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6AA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Carriage Stakes - 38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5492673C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35E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8E7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CB6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09C0AE9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539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BA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B12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Single Draft Driving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6979A67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6C2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6AC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9D1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2 Horse Draft Driving Team,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FE7B31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134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29B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EC1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4 Horse Draft Driving Team,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289FE2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3AB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A73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EB47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6 or more Horse Draft Team Driving,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19574B4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EAD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06F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F92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Draft Harness Stake, 38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B8DCFC9" w14:textId="77777777" w:rsidTr="004C08C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B0E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3EE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B5A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1B6EB60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13E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91F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0B9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Pleasure Driving - 32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0F818EA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6B3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7D9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DF4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Pleasure Driving - Over 32-34</w:t>
            </w:r>
          </w:p>
        </w:tc>
      </w:tr>
      <w:tr w:rsidR="004C08CD" w:rsidRPr="004C08CD" w14:paraId="61995EC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466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E40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699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Pleasure Driving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3B9093F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378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1ED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4F21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Pleasure Driving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560063D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F83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4A7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AEE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Pleasure Driving - Mare/Gelding - Any Age - 38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&amp;  Under</w:t>
            </w:r>
            <w:proofErr w:type="gramEnd"/>
          </w:p>
        </w:tc>
      </w:tr>
      <w:tr w:rsidR="004C08CD" w:rsidRPr="004C08CD" w14:paraId="6C42DAF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C2F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366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E70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Pleasure Driving Stake, 32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20081AF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37A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A8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577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Pleasure Driving Stake, Over 32-34</w:t>
            </w:r>
          </w:p>
        </w:tc>
      </w:tr>
      <w:tr w:rsidR="004C08CD" w:rsidRPr="004C08CD" w14:paraId="60016619" w14:textId="77777777" w:rsidTr="004C08CD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7DA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362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335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4D6B98A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B0A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2C9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9DF6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Pleasure Driving - Over 34-38</w:t>
            </w:r>
          </w:p>
        </w:tc>
      </w:tr>
      <w:tr w:rsidR="004C08CD" w:rsidRPr="004C08CD" w14:paraId="1D055A2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C73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313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F994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Pleasure Driving - Over 34-38</w:t>
            </w:r>
          </w:p>
        </w:tc>
      </w:tr>
      <w:tr w:rsidR="004C08CD" w:rsidRPr="004C08CD" w14:paraId="06D1486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D37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8BD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A56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Pleasure Driving - Over 34-38</w:t>
            </w:r>
          </w:p>
        </w:tc>
      </w:tr>
      <w:tr w:rsidR="004C08CD" w:rsidRPr="004C08CD" w14:paraId="67FD41C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556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2C8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59D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Pleasure Driving Stake - Over 34-38</w:t>
            </w:r>
          </w:p>
        </w:tc>
      </w:tr>
      <w:tr w:rsidR="004C08CD" w:rsidRPr="004C08CD" w14:paraId="3B4EDCD9" w14:textId="77777777" w:rsidTr="004C08CD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89D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458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6EC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6F8C3FE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388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D97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106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Park Harness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429033E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E1D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26F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4D9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Park Harness Stake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17CC467F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599E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72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262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Park Harness - Over 34-38</w:t>
            </w:r>
          </w:p>
        </w:tc>
      </w:tr>
      <w:tr w:rsidR="004C08CD" w:rsidRPr="004C08CD" w14:paraId="358D2ECD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27D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40C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34C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Park Harness Stake - Over 34-38</w:t>
            </w:r>
          </w:p>
        </w:tc>
      </w:tr>
      <w:tr w:rsidR="004C08CD" w:rsidRPr="004C08CD" w14:paraId="70FFD421" w14:textId="77777777" w:rsidTr="004C08C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420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819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A4D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1665785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DD0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B30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EAF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Country Pleasure Driving - Over 34-38</w:t>
            </w:r>
          </w:p>
        </w:tc>
      </w:tr>
      <w:tr w:rsidR="004C08CD" w:rsidRPr="004C08CD" w14:paraId="23EC486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A7E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32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F20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Country Pleasure Driving - Over 34-38</w:t>
            </w:r>
          </w:p>
        </w:tc>
      </w:tr>
      <w:tr w:rsidR="004C08CD" w:rsidRPr="004C08CD" w14:paraId="3C7499D6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021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28A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C25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Country Pleasure Driving - Over 34-38</w:t>
            </w:r>
          </w:p>
        </w:tc>
      </w:tr>
      <w:tr w:rsidR="004C08CD" w:rsidRPr="004C08CD" w14:paraId="42938A2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87D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7941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A242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Country Pleasure Driving Stake - Over 34-38</w:t>
            </w:r>
          </w:p>
        </w:tc>
      </w:tr>
      <w:tr w:rsidR="004C08CD" w:rsidRPr="004C08CD" w14:paraId="212F3A2C" w14:textId="77777777" w:rsidTr="004C08C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D62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C4E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5C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199337A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6C86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0F8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308B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Open Roadster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D4535F3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463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23B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E43F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Amateur Roadster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502406F0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AF2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3905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4418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Youth Roadster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C094929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0434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EF4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720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COOL Roadster - Mare/Gelding - Any Age - 38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D0CB6FB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8F2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816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86B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AMHR Roadster Stake - 34 &amp; </w:t>
            </w:r>
            <w:proofErr w:type="gramStart"/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1DED6C4C" w14:textId="77777777" w:rsidTr="004C08CD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AF7A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B3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FFFC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C08CD" w:rsidRPr="004C08CD" w14:paraId="394702F5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5BE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206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7567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D63E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Open Roadster - Over 34-38</w:t>
            </w:r>
          </w:p>
        </w:tc>
      </w:tr>
      <w:tr w:rsidR="004C08CD" w:rsidRPr="004C08CD" w14:paraId="6452DD48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435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9F1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6B8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Amateur Roadster - Over 34-38</w:t>
            </w:r>
          </w:p>
        </w:tc>
      </w:tr>
      <w:tr w:rsidR="004C08CD" w:rsidRPr="004C08CD" w14:paraId="44B8F2A1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03E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5CB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76A3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Youth Roadster - Over 34-38</w:t>
            </w:r>
          </w:p>
        </w:tc>
      </w:tr>
      <w:tr w:rsidR="004C08CD" w:rsidRPr="004C08CD" w14:paraId="454E01DE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D2CC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9A7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0C69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AMHR Roadster Stake - Over 34-38</w:t>
            </w:r>
          </w:p>
        </w:tc>
      </w:tr>
      <w:tr w:rsidR="004C08CD" w:rsidRPr="004C08CD" w14:paraId="6C059BA8" w14:textId="77777777" w:rsidTr="004C08CD">
        <w:trPr>
          <w:trHeight w:val="33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86C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488F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4083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C08CD" w:rsidRPr="004C08CD" w14:paraId="7653B4D4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7378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8AC0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BE85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NR – Lennie’s </w:t>
            </w:r>
            <w:proofErr w:type="spell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PeeWee</w:t>
            </w:r>
            <w:proofErr w:type="spellEnd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7 &amp; Under Liberty – See Rules </w:t>
            </w:r>
          </w:p>
        </w:tc>
      </w:tr>
      <w:tr w:rsidR="004C08CD" w:rsidRPr="004C08CD" w14:paraId="4B555AA2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11EB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233D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9DDA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AMHR Liberty - 34 &amp; </w:t>
            </w:r>
            <w:proofErr w:type="gramStart"/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4C08CD" w:rsidRPr="004C08CD" w14:paraId="67F1C3EA" w14:textId="77777777" w:rsidTr="004C08CD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D9A9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C08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F5F2" w14:textId="77777777" w:rsidR="004C08CD" w:rsidRPr="004C08CD" w:rsidRDefault="004C08CD" w:rsidP="004C08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1EAD" w14:textId="77777777" w:rsidR="004C08CD" w:rsidRPr="004C08CD" w:rsidRDefault="004C08CD" w:rsidP="004C08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C08C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AMHR Liberty - Over 34-38</w:t>
            </w:r>
          </w:p>
        </w:tc>
      </w:tr>
    </w:tbl>
    <w:p w14:paraId="40471F32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CD"/>
    <w:rsid w:val="004C08CD"/>
    <w:rsid w:val="00564BFF"/>
    <w:rsid w:val="006A0B4C"/>
    <w:rsid w:val="007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795"/>
  <w15:chartTrackingRefBased/>
  <w15:docId w15:val="{35A1DA1A-6820-4A6E-BE0F-CC0D3252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8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C08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8CD"/>
    <w:rPr>
      <w:color w:val="800080"/>
      <w:u w:val="single"/>
    </w:rPr>
  </w:style>
  <w:style w:type="paragraph" w:customStyle="1" w:styleId="msonormal0">
    <w:name w:val="msonormal"/>
    <w:basedOn w:val="Normal"/>
    <w:rsid w:val="004C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4">
    <w:name w:val="xl64"/>
    <w:basedOn w:val="Normal"/>
    <w:rsid w:val="004C08C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5">
    <w:name w:val="xl65"/>
    <w:basedOn w:val="Normal"/>
    <w:rsid w:val="004C08C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6">
    <w:name w:val="xl66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8">
    <w:name w:val="xl68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kern w:val="0"/>
      <w:sz w:val="28"/>
      <w:szCs w:val="28"/>
      <w14:ligatures w14:val="none"/>
    </w:rPr>
  </w:style>
  <w:style w:type="paragraph" w:customStyle="1" w:styleId="xl70">
    <w:name w:val="xl70"/>
    <w:basedOn w:val="Normal"/>
    <w:rsid w:val="004C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4C08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2C64E0"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6">
    <w:name w:val="xl76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C00000"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1">
    <w:name w:val="xl81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4C0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4C08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4C08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90">
    <w:name w:val="xl90"/>
    <w:basedOn w:val="Normal"/>
    <w:rsid w:val="004C08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2248</Words>
  <Characters>9220</Characters>
  <Application>Microsoft Office Word</Application>
  <DocSecurity>0</DocSecurity>
  <Lines>792</Lines>
  <Paragraphs>643</Paragraphs>
  <ScaleCrop>false</ScaleCrop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2</cp:revision>
  <dcterms:created xsi:type="dcterms:W3CDTF">2026-02-05T12:50:00Z</dcterms:created>
  <dcterms:modified xsi:type="dcterms:W3CDTF">2026-02-05T12:50:00Z</dcterms:modified>
</cp:coreProperties>
</file>