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ook w:val="04A0" w:firstRow="1" w:lastRow="0" w:firstColumn="1" w:lastColumn="0" w:noHBand="0" w:noVBand="1"/>
      </w:tblPr>
      <w:tblGrid>
        <w:gridCol w:w="1120"/>
        <w:gridCol w:w="820"/>
        <w:gridCol w:w="7240"/>
      </w:tblGrid>
      <w:tr w:rsidR="009D1D6E" w:rsidRPr="009D1D6E" w14:paraId="23C90DBF" w14:textId="77777777" w:rsidTr="009D1D6E">
        <w:trPr>
          <w:trHeight w:val="34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9FD1" w14:textId="77777777" w:rsidR="009D1D6E" w:rsidRPr="009D1D6E" w:rsidRDefault="009D1D6E" w:rsidP="009D1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E48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D89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INDIANA SMALL EQUINE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OWNERS</w:t>
            </w:r>
            <w:proofErr w:type="gramEnd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ASSOCIATION</w:t>
            </w:r>
          </w:p>
        </w:tc>
      </w:tr>
      <w:tr w:rsidR="009D1D6E" w:rsidRPr="009D1D6E" w14:paraId="691D83F7" w14:textId="77777777" w:rsidTr="009D1D6E">
        <w:trPr>
          <w:trHeight w:val="34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19A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D72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226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AMHR #2</w:t>
            </w:r>
          </w:p>
        </w:tc>
      </w:tr>
      <w:tr w:rsidR="009D1D6E" w:rsidRPr="009D1D6E" w14:paraId="55E02946" w14:textId="77777777" w:rsidTr="009D1D6E">
        <w:trPr>
          <w:trHeight w:val="34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88C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F3C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8BF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Sunday, April 26, 2026</w:t>
            </w:r>
          </w:p>
        </w:tc>
      </w:tr>
      <w:tr w:rsidR="009D1D6E" w:rsidRPr="009D1D6E" w14:paraId="61A803FD" w14:textId="77777777" w:rsidTr="009D1D6E">
        <w:trPr>
          <w:trHeight w:val="34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3D6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12C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046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D6E" w:rsidRPr="009D1D6E" w14:paraId="41C58BEA" w14:textId="77777777" w:rsidTr="009D1D6E">
        <w:trPr>
          <w:trHeight w:val="40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E49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Class #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587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Office #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3D4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 xml:space="preserve">Class Description </w:t>
            </w:r>
          </w:p>
        </w:tc>
      </w:tr>
      <w:tr w:rsidR="009D1D6E" w:rsidRPr="009D1D6E" w14:paraId="00B9DC16" w14:textId="77777777" w:rsidTr="009D1D6E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5AC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B58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B93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C64E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i/>
                <w:iCs/>
                <w:color w:val="2C64E0"/>
                <w:kern w:val="0"/>
                <w:sz w:val="28"/>
                <w:szCs w:val="28"/>
                <w14:ligatures w14:val="none"/>
              </w:rPr>
              <w:t>Classes start at 8:00 a.m.</w:t>
            </w:r>
          </w:p>
        </w:tc>
      </w:tr>
      <w:tr w:rsidR="009D1D6E" w:rsidRPr="009D1D6E" w14:paraId="7BCA999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EEB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C6B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DB0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Youth Halter FUN Flag Race -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Non Rated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(No Charge) </w:t>
            </w:r>
          </w:p>
        </w:tc>
      </w:tr>
      <w:tr w:rsidR="009D1D6E" w:rsidRPr="009D1D6E" w14:paraId="186C7E5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1D9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DF9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13A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7BDC3A2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5C5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712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1FE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Hunter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B5BEA2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D42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7CC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1F3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Hunter- 34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E207AF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BE7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CA5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A07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Hunter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452682D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CE8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4D3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081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727B42D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6C0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C35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458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Hunter - Over 34-38</w:t>
            </w:r>
          </w:p>
        </w:tc>
      </w:tr>
      <w:tr w:rsidR="009D1D6E" w:rsidRPr="009D1D6E" w14:paraId="04CC7CA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D51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F35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AFD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Hunter - Over 34-38</w:t>
            </w:r>
          </w:p>
        </w:tc>
      </w:tr>
      <w:tr w:rsidR="009D1D6E" w:rsidRPr="009D1D6E" w14:paraId="4C09659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554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941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7C17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Hunter - Over 34-38</w:t>
            </w:r>
          </w:p>
        </w:tc>
      </w:tr>
      <w:tr w:rsidR="009D1D6E" w:rsidRPr="009D1D6E" w14:paraId="68280491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D0B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C08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18D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6944BA1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1BB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608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948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Adult Jumper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DD2888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BCE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AF4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44A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Jumper- 34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961BA8B" w14:textId="77777777" w:rsidTr="009D1D6E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572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230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5FE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Jumper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E0519D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44F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2CE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339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6CB1DFB1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97C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E0D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BA3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Adult Jumper - Over 34-38</w:t>
            </w:r>
          </w:p>
        </w:tc>
      </w:tr>
      <w:tr w:rsidR="009D1D6E" w:rsidRPr="009D1D6E" w14:paraId="37F99D37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71F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543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BE6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Jumper - Over 34-38</w:t>
            </w:r>
          </w:p>
        </w:tc>
      </w:tr>
      <w:tr w:rsidR="009D1D6E" w:rsidRPr="009D1D6E" w14:paraId="597BED0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083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146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AFC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Jumper - Over 34-38</w:t>
            </w:r>
          </w:p>
        </w:tc>
      </w:tr>
      <w:tr w:rsidR="009D1D6E" w:rsidRPr="009D1D6E" w14:paraId="70D0921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5AC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E06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A90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239D47F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463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8FC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C3A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Halter Obstacle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DB16D4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CE8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192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681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Halter Obstacle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444876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33F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BDB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CD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Halter Obstacle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6F5B24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13B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48F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4AD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0D25DE0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4DE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67A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9DB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Halter Obstacle - Over 34-38</w:t>
            </w:r>
          </w:p>
        </w:tc>
      </w:tr>
      <w:tr w:rsidR="009D1D6E" w:rsidRPr="009D1D6E" w14:paraId="63CD142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920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F39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259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Halter Obstacle - Over 34-38</w:t>
            </w:r>
          </w:p>
        </w:tc>
      </w:tr>
      <w:tr w:rsidR="009D1D6E" w:rsidRPr="009D1D6E" w14:paraId="1905502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3D9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C6F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86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Halter Obstacle - Over 34-38</w:t>
            </w:r>
          </w:p>
        </w:tc>
      </w:tr>
      <w:tr w:rsidR="009D1D6E" w:rsidRPr="009D1D6E" w14:paraId="52FBED1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0D9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CFD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51E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3798ACA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839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528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D54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AMHR Open Obstacle Driving - 34 &amp; </w:t>
            </w:r>
            <w:proofErr w:type="gramStart"/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4DD4FD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4EB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AA9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A8B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AMHR Youth Obstacle Driving - 34 &amp; </w:t>
            </w:r>
            <w:proofErr w:type="gramStart"/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C5EBCE1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14F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3F77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9C1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1E686D2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F45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12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88D7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AMHR Open Obstacle Driving - Over 34-38</w:t>
            </w:r>
          </w:p>
        </w:tc>
      </w:tr>
      <w:tr w:rsidR="009D1D6E" w:rsidRPr="009D1D6E" w14:paraId="76805F2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80B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3A9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1AA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AMHR Youth Obstacle Driving - Over 34-38</w:t>
            </w:r>
          </w:p>
        </w:tc>
      </w:tr>
      <w:tr w:rsidR="009D1D6E" w:rsidRPr="009D1D6E" w14:paraId="0FFE901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E10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368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A47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2C7AFA6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61C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E0B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776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Versatility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99F8B8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BDB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6C4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70A7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Versatility - Over 34-38</w:t>
            </w:r>
          </w:p>
        </w:tc>
      </w:tr>
      <w:tr w:rsidR="009D1D6E" w:rsidRPr="009D1D6E" w14:paraId="5A8610A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E57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B02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F0C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3DD2C64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B54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0E8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318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Showmanship, M/G, Age 7 &amp; Younger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AE92C2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E29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8F8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EB4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Showmanship, M/G, Age 8-12 - 34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CA962F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951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458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D4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Showmanship, M/G, Age 13 to 17 - 34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F49AA4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B25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886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2A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Showmanship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1B73E1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8C6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9D3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119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3FBB761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FF8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D1B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246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Showmanship, Mare/Gelding, Any Age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B9EA23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AD9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6EF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1C5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4B3E7D0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7CE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E6E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29D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Showmanship, Mare/Gelding, Over 34-38 -Age 7 &amp;Younger</w:t>
            </w:r>
          </w:p>
        </w:tc>
      </w:tr>
      <w:tr w:rsidR="009D1D6E" w:rsidRPr="009D1D6E" w14:paraId="4B1E82E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A60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1EC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646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Showmanship, Mare/Gelding, Over 34-38 - Age 8-12</w:t>
            </w:r>
          </w:p>
        </w:tc>
      </w:tr>
      <w:tr w:rsidR="009D1D6E" w:rsidRPr="009D1D6E" w14:paraId="32BF894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124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8A9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1B8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Showmanship, Mare/Gelding Over 34-38 - Age 13-17</w:t>
            </w:r>
          </w:p>
        </w:tc>
      </w:tr>
      <w:tr w:rsidR="009D1D6E" w:rsidRPr="009D1D6E" w14:paraId="13542B2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E32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3D8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79D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Showmanship - Over 34-38</w:t>
            </w:r>
          </w:p>
        </w:tc>
      </w:tr>
      <w:tr w:rsidR="009D1D6E" w:rsidRPr="009D1D6E" w14:paraId="50795B5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CB3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D87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451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027D262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622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B04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CD5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C64E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i/>
                <w:iCs/>
                <w:color w:val="2C64E0"/>
                <w:kern w:val="0"/>
                <w:sz w:val="28"/>
                <w:szCs w:val="28"/>
                <w14:ligatures w14:val="none"/>
              </w:rPr>
              <w:t xml:space="preserve">Classes will not start prior to 10:00 a.m.  </w:t>
            </w:r>
          </w:p>
        </w:tc>
      </w:tr>
      <w:tr w:rsidR="009D1D6E" w:rsidRPr="009D1D6E" w14:paraId="5F18DB6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76F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CE0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92A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Model Stallion, 2 &amp; Older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165CC2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CF1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7D6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9C0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Stallion, 3 &amp; Older Over 32-34</w:t>
            </w:r>
          </w:p>
        </w:tc>
      </w:tr>
      <w:tr w:rsidR="009D1D6E" w:rsidRPr="009D1D6E" w14:paraId="25CEE03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C79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BF8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33D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Stallion, 3 &amp; Older Over 30-32</w:t>
            </w:r>
          </w:p>
        </w:tc>
      </w:tr>
      <w:tr w:rsidR="009D1D6E" w:rsidRPr="009D1D6E" w14:paraId="04489A3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F29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AAE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392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Aged Stallion, 3 &amp; Older - 30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140CE5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D11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6AC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C92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Stallion Senior Champion &amp; Reserve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45C190C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4AF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60E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A48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Stallion - 33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65CE45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478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33E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1291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BB9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Stallion - Over 30-32</w:t>
            </w:r>
          </w:p>
        </w:tc>
      </w:tr>
      <w:tr w:rsidR="009D1D6E" w:rsidRPr="009D1D6E" w14:paraId="5D918DF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098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AE6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1290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72E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Yearling Stallion - 30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D161D8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F1B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966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F1B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Stallion Foal of Current Year - 30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203DD7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3C3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878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604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Stallion Junior Champion &amp; Reserve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0DB297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C4E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48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9A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Stallion Grand Champion &amp; Reserve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121747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7A7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348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824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Halter Stallion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C98711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076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B72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6BD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Stallion, Owned, Bred and Shown by Exhibitor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D8A06A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623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BB6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867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04FB5C6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488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F89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17D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Model Stallion, 2 &amp; Older - Over 34-38</w:t>
            </w:r>
          </w:p>
        </w:tc>
      </w:tr>
      <w:tr w:rsidR="009D1D6E" w:rsidRPr="009D1D6E" w14:paraId="5E6ADD4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C7F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5C8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FAD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Stallion, 3 &amp; Older - Over 34-38</w:t>
            </w:r>
          </w:p>
        </w:tc>
      </w:tr>
      <w:tr w:rsidR="009D1D6E" w:rsidRPr="009D1D6E" w14:paraId="24F9E17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DE4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A3E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CC0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Stallion Senior Champion &amp; Reserve - Over 34-38</w:t>
            </w:r>
          </w:p>
        </w:tc>
      </w:tr>
      <w:tr w:rsidR="009D1D6E" w:rsidRPr="009D1D6E" w14:paraId="2EA4DA2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6B2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87F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B4D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Stallion - Over 33-37</w:t>
            </w:r>
          </w:p>
        </w:tc>
      </w:tr>
      <w:tr w:rsidR="009D1D6E" w:rsidRPr="009D1D6E" w14:paraId="5AE8EF2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837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DF3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43C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Stallion - Over 32-36</w:t>
            </w:r>
          </w:p>
        </w:tc>
      </w:tr>
      <w:tr w:rsidR="009D1D6E" w:rsidRPr="009D1D6E" w14:paraId="5451EBE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838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ABC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352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Stallion Foal of Current Year - Over 30-32</w:t>
            </w:r>
          </w:p>
        </w:tc>
      </w:tr>
      <w:tr w:rsidR="009D1D6E" w:rsidRPr="009D1D6E" w14:paraId="0128C0C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0B7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8D5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92B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Stallion Junior Champion &amp; Reserve - Over</w:t>
            </w:r>
          </w:p>
        </w:tc>
      </w:tr>
      <w:tr w:rsidR="009D1D6E" w:rsidRPr="009D1D6E" w14:paraId="0C96E0A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C95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052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290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Stallion Grand Champion &amp; Reserve - Over 34-38</w:t>
            </w:r>
          </w:p>
        </w:tc>
      </w:tr>
      <w:tr w:rsidR="009D1D6E" w:rsidRPr="009D1D6E" w14:paraId="0706CCB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51A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CF4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E5E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Halter Stallion - Over 34-38</w:t>
            </w:r>
          </w:p>
        </w:tc>
      </w:tr>
      <w:tr w:rsidR="009D1D6E" w:rsidRPr="009D1D6E" w14:paraId="217DF43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AE1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D2B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4108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78B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AMHR Stallion - Owned, Bred &amp; Shown </w:t>
            </w:r>
            <w:proofErr w:type="gramStart"/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By</w:t>
            </w:r>
            <w:proofErr w:type="gramEnd"/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Exhibitor - Over 34-38</w:t>
            </w:r>
          </w:p>
        </w:tc>
      </w:tr>
      <w:tr w:rsidR="009D1D6E" w:rsidRPr="009D1D6E" w14:paraId="4F42554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1BB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6D5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1E7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7CA725F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B97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DB8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CD0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Sr Stallion, Age 3 &amp; Older,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EBE038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6D9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ED1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E1D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Jr Stallion, Age 2 &amp; Younger,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BDC354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AD0C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122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44A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Western Stock Grand Champion &amp; Reserve, Stallion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8E9209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BB5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CA4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055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Stallion - 34 &amp; </w:t>
            </w:r>
            <w:proofErr w:type="gramStart"/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AC7773A" w14:textId="77777777" w:rsidTr="009D1D6E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307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449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E66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3C3033C7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DC8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665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C0A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Sr Stallion, Age 3 &amp; Older, Over 34-38</w:t>
            </w:r>
          </w:p>
        </w:tc>
      </w:tr>
      <w:tr w:rsidR="009D1D6E" w:rsidRPr="009D1D6E" w14:paraId="13965AB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3EC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FCF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E99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Jr Stallion, Age 2 &amp; Younger, Over 34-38</w:t>
            </w:r>
          </w:p>
        </w:tc>
      </w:tr>
      <w:tr w:rsidR="009D1D6E" w:rsidRPr="009D1D6E" w14:paraId="7564904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21A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C5F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FE8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Western Stock Grand Champion &amp; Reserve, Stallion - Over 34-38</w:t>
            </w:r>
          </w:p>
        </w:tc>
      </w:tr>
      <w:tr w:rsidR="009D1D6E" w:rsidRPr="009D1D6E" w14:paraId="168E6D3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BF7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4A1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2D7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Amateur Halter Stock Stallion, Over 34-38</w:t>
            </w:r>
          </w:p>
        </w:tc>
      </w:tr>
      <w:tr w:rsidR="009D1D6E" w:rsidRPr="009D1D6E" w14:paraId="62442FB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FDB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754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CF9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356287B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850B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56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0B3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Model Gelding, 2 &amp; Older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4AB3F4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251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DAF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DF4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Gelding, 3 &amp; Older - Over 32-34</w:t>
            </w:r>
          </w:p>
        </w:tc>
      </w:tr>
      <w:tr w:rsidR="009D1D6E" w:rsidRPr="009D1D6E" w14:paraId="127BE73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094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756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1DF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Aged Gelding, 3 &amp; Older, 32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F9EEAC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1CA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914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1DA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Gelding Senior Champion &amp; Reserve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DBE22D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AC9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E8D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144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Gelding - 33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40E1E30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279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B0C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B61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Yearling Gelding - 30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CC31DB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613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09C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B5A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Gelding - Over 30-32</w:t>
            </w:r>
          </w:p>
        </w:tc>
      </w:tr>
      <w:tr w:rsidR="009D1D6E" w:rsidRPr="009D1D6E" w14:paraId="681EA5C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8D6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C04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DE7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Gelding Foal of Current Year - 30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341D08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39E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1E4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5F7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Gelding Junior Champion &amp; Reserve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1C6BED1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3CA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FDC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E2C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Gelding Grand Champion &amp; Reserve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87BF49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4AC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29A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F38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Gelding Owned, Bred and Shown by Exhibitor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0B4CA3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F73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887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144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Gelding - 34 &amp; </w:t>
            </w:r>
            <w:proofErr w:type="gramStart"/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C45A58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A08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5C1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163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Halter Gelding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01C831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32F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F2E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077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7D92B68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7E7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74A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EC1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COOL Halter Mare/Gelding,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41528D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04C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095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F79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Adult COOL Halter, Mare/Gelding,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D5BF77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9F7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3AE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4D6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3CD3AA87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F0C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5DB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D66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Solid Color Stallion and Gelding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4D1F29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C6D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497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99B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Multi-Color Stallion and Gelding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F8BFE67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A23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EE4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034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1D700E1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7FD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834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8C3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Sr Gelding, Age 3 &amp; Older,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D9B25A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839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366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05E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Jr Gelding, Age 2 &amp; Younger,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08D5E8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A29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EDF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13A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Western Stock Grand Champion &amp; Reserve, Gelding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C16A61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6D1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AB2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D08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Amateur Halter Gelding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2754F1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41B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7A9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074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Gelding - 34 &amp; </w:t>
            </w:r>
            <w:proofErr w:type="gramStart"/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654571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C0B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C4E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007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738BCF57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6F0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B05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E8E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Model Gelding - 2 and Older - Over 34-38</w:t>
            </w:r>
          </w:p>
        </w:tc>
      </w:tr>
      <w:tr w:rsidR="009D1D6E" w:rsidRPr="009D1D6E" w14:paraId="48394D2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2C4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768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0CB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Gelding, 3 &amp; Older - Over 34-38</w:t>
            </w:r>
          </w:p>
        </w:tc>
      </w:tr>
      <w:tr w:rsidR="009D1D6E" w:rsidRPr="009D1D6E" w14:paraId="0B9DF2F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CE9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9FF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58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Gelding Senior Champion &amp; Reserve - Over 34-38</w:t>
            </w:r>
          </w:p>
        </w:tc>
      </w:tr>
      <w:tr w:rsidR="009D1D6E" w:rsidRPr="009D1D6E" w14:paraId="7DCAFD3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55A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C24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B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Gelding - Over 33-37</w:t>
            </w:r>
          </w:p>
        </w:tc>
      </w:tr>
      <w:tr w:rsidR="009D1D6E" w:rsidRPr="009D1D6E" w14:paraId="1923290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3A0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AD7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1AA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Gelding - Over 32-36</w:t>
            </w:r>
          </w:p>
        </w:tc>
      </w:tr>
      <w:tr w:rsidR="009D1D6E" w:rsidRPr="009D1D6E" w14:paraId="5694924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C4A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8BE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5CA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Gelding Foal of Current Year - Over 30-32</w:t>
            </w:r>
          </w:p>
        </w:tc>
      </w:tr>
      <w:tr w:rsidR="009D1D6E" w:rsidRPr="009D1D6E" w14:paraId="165E4F7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108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B12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F6E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Gelding Junior Champion &amp; Reserve - Over</w:t>
            </w:r>
          </w:p>
        </w:tc>
      </w:tr>
      <w:tr w:rsidR="009D1D6E" w:rsidRPr="009D1D6E" w14:paraId="79871F5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732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5AA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C1A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Gelding Grand Champion &amp; Reserve - Over 34-38</w:t>
            </w:r>
          </w:p>
        </w:tc>
      </w:tr>
      <w:tr w:rsidR="009D1D6E" w:rsidRPr="009D1D6E" w14:paraId="6E10040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CD2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4F5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B89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Gelding Owned, Bred and Shown by Exhibitor, Over 34-38</w:t>
            </w:r>
          </w:p>
        </w:tc>
      </w:tr>
      <w:tr w:rsidR="009D1D6E" w:rsidRPr="009D1D6E" w14:paraId="3C7CF67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102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937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F43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Halter Gelding - Over 34-38</w:t>
            </w:r>
          </w:p>
        </w:tc>
      </w:tr>
      <w:tr w:rsidR="009D1D6E" w:rsidRPr="009D1D6E" w14:paraId="1556B18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9E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E9A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7A1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Halter Gelding - Over 34-38</w:t>
            </w:r>
          </w:p>
        </w:tc>
      </w:tr>
      <w:tr w:rsidR="009D1D6E" w:rsidRPr="009D1D6E" w14:paraId="3AACECF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7AB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880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8F87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7775A6B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493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189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7A3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Solid Color Stallion &amp; Gelding - Over 34-38</w:t>
            </w:r>
          </w:p>
        </w:tc>
      </w:tr>
      <w:tr w:rsidR="009D1D6E" w:rsidRPr="009D1D6E" w14:paraId="331871E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A65D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F5F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F17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Multi-Color Stallion &amp; Gelding - Over 34-38</w:t>
            </w:r>
          </w:p>
        </w:tc>
      </w:tr>
      <w:tr w:rsidR="009D1D6E" w:rsidRPr="009D1D6E" w14:paraId="0146EEA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599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22A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22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60E23F5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0A7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144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0BD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Sr Gelding, Age 3 &amp; Older, Over 34-38</w:t>
            </w:r>
          </w:p>
        </w:tc>
      </w:tr>
      <w:tr w:rsidR="009D1D6E" w:rsidRPr="009D1D6E" w14:paraId="2FCB2B9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7F6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CFA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60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Jr Gelding, Age 2 &amp; Younger, Over 34-38</w:t>
            </w:r>
          </w:p>
        </w:tc>
      </w:tr>
      <w:tr w:rsidR="009D1D6E" w:rsidRPr="009D1D6E" w14:paraId="4FA547A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A5F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A13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76F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Western Stock Grand Champion &amp; Reserve, Gelding - Over 34-38</w:t>
            </w:r>
          </w:p>
        </w:tc>
      </w:tr>
      <w:tr w:rsidR="009D1D6E" w:rsidRPr="009D1D6E" w14:paraId="3264B70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C9C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B7A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BC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Amateur Halter Gelding, Over 34-38</w:t>
            </w:r>
          </w:p>
        </w:tc>
      </w:tr>
      <w:tr w:rsidR="009D1D6E" w:rsidRPr="009D1D6E" w14:paraId="05EA420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82E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CA8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A65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Youth Halter Gelding, Over 34-38</w:t>
            </w:r>
          </w:p>
        </w:tc>
      </w:tr>
      <w:tr w:rsidR="009D1D6E" w:rsidRPr="009D1D6E" w14:paraId="7E85775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F78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F33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7FA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3526D85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35D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E9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91A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Model Mare, 2 &amp; Older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59BE99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FE9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765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04D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Mare, 3 &amp; Older - Over 32-34</w:t>
            </w:r>
          </w:p>
        </w:tc>
      </w:tr>
      <w:tr w:rsidR="009D1D6E" w:rsidRPr="009D1D6E" w14:paraId="0E12CFE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7A9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847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971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Mare, 3 &amp; Older - Over 30-32</w:t>
            </w:r>
          </w:p>
        </w:tc>
      </w:tr>
      <w:tr w:rsidR="009D1D6E" w:rsidRPr="009D1D6E" w14:paraId="58086AA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EB18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5A8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35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Aged Mare, 3 &amp; Older - 30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3AB1ED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F49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049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1157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Broodmare (Wet)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27C209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9E4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0B6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4C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Mare Senior Champion &amp; Reserve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DCEA54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149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610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65F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Mare - 33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5FC068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679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00C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86B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Mare - Over 30-32</w:t>
            </w:r>
          </w:p>
        </w:tc>
      </w:tr>
      <w:tr w:rsidR="009D1D6E" w:rsidRPr="009D1D6E" w14:paraId="54962E7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663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B2F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213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Yearling Mare - 30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F5B845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A1B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665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D90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Mare Foal of Current Year - 30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DA039A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EC6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DDD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B0C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Mare Junior Champion &amp; Reserve - 33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EF4019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7FF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B93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2DD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Mare Grand Champion &amp; Reserve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CCB035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0D6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9C9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E55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Mare Owned, Bred and Shown by Exhibitor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65061C7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A27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10E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BEB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Halter Mare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0D84CE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F89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B47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C7E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Halter Mare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7A5B18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EFA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6F9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4F4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02A933A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7AA1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CA0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9B8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Solid Color Mare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7E376D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7A1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71B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136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Multi-Color Mare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BDF9A4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28E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AC6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5D2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3A90E5E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9D9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7C3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5C2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Sr Mare, Age 3 &amp; Older,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621A877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BF0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CBD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1598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851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Jr Mare, Age 2 &amp; Younger,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3288EC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B6F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1F5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2A1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Western Stock Mare Grand Champion &amp; Reserve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45612F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2B0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65C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C8D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Western Stock Mare Amateur Halter,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1C8EDA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30F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9BF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1E3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Western Stock Mare Youth Halter,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0A807B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4EF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685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DEA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04A1CCF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9BF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3E7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89B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Model Mare, 2 &amp; Older - Over 34-38</w:t>
            </w:r>
          </w:p>
        </w:tc>
      </w:tr>
      <w:tr w:rsidR="009D1D6E" w:rsidRPr="009D1D6E" w14:paraId="53B197A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860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D53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DB7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Mare, 3 &amp; Older - Over 34-38</w:t>
            </w:r>
          </w:p>
        </w:tc>
      </w:tr>
      <w:tr w:rsidR="009D1D6E" w:rsidRPr="009D1D6E" w14:paraId="44648B7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35D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229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D30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Broodmare (Wet) - Over 34-38</w:t>
            </w:r>
          </w:p>
        </w:tc>
      </w:tr>
      <w:tr w:rsidR="009D1D6E" w:rsidRPr="009D1D6E" w14:paraId="0040720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B76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42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ACE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Mare Senior Champion &amp; Reserve - Over 34-38</w:t>
            </w:r>
          </w:p>
        </w:tc>
      </w:tr>
      <w:tr w:rsidR="009D1D6E" w:rsidRPr="009D1D6E" w14:paraId="3146019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6B0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297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4DC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Mare - Over 33-37</w:t>
            </w:r>
          </w:p>
        </w:tc>
      </w:tr>
      <w:tr w:rsidR="009D1D6E" w:rsidRPr="009D1D6E" w14:paraId="382EF2C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FB6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BBA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9F7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Mare - Over 32-36</w:t>
            </w:r>
          </w:p>
        </w:tc>
      </w:tr>
      <w:tr w:rsidR="009D1D6E" w:rsidRPr="009D1D6E" w14:paraId="24CCE13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500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072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C26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Mare Foal of Current Year - Over 30-32</w:t>
            </w:r>
          </w:p>
        </w:tc>
      </w:tr>
      <w:tr w:rsidR="009D1D6E" w:rsidRPr="009D1D6E" w14:paraId="11961D5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32D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A59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682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Mare Junior Champion &amp; Reserve - Over</w:t>
            </w:r>
          </w:p>
        </w:tc>
      </w:tr>
      <w:tr w:rsidR="009D1D6E" w:rsidRPr="009D1D6E" w14:paraId="6D3C4C2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BBE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D3C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55F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Mare Grand Champion &amp; Reserve - Over 34-38</w:t>
            </w:r>
          </w:p>
        </w:tc>
      </w:tr>
      <w:tr w:rsidR="009D1D6E" w:rsidRPr="009D1D6E" w14:paraId="127DA94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844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BCD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23A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Mare Owned, Bred and Shown by Exhibitor, Over 34-38</w:t>
            </w:r>
          </w:p>
        </w:tc>
      </w:tr>
      <w:tr w:rsidR="009D1D6E" w:rsidRPr="009D1D6E" w14:paraId="56063C0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8F5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E86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862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Halter Mare - Over 34-38</w:t>
            </w:r>
          </w:p>
        </w:tc>
      </w:tr>
      <w:tr w:rsidR="009D1D6E" w:rsidRPr="009D1D6E" w14:paraId="1ECC015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166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788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C57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Halter Mare - Over 34-38</w:t>
            </w:r>
          </w:p>
        </w:tc>
      </w:tr>
      <w:tr w:rsidR="009D1D6E" w:rsidRPr="009D1D6E" w14:paraId="023BB38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D07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EE8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523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Mare &amp; Foal of Current Year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287634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BCF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A8B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B33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25F4B9E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BFF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D45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73A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Solid Color Mare - Over 34-38</w:t>
            </w:r>
          </w:p>
        </w:tc>
      </w:tr>
      <w:tr w:rsidR="009D1D6E" w:rsidRPr="009D1D6E" w14:paraId="56AE273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5E4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C78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57A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Multi-Color Mare - Over 34-38</w:t>
            </w:r>
          </w:p>
        </w:tc>
      </w:tr>
      <w:tr w:rsidR="009D1D6E" w:rsidRPr="009D1D6E" w14:paraId="69F28B8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537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8D5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45F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7199F44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13C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B3E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1599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324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Sr Mare, Age 3 &amp; Older, Over 34-38</w:t>
            </w:r>
          </w:p>
        </w:tc>
      </w:tr>
      <w:tr w:rsidR="009D1D6E" w:rsidRPr="009D1D6E" w14:paraId="117B645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D5F3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EB4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1597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711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Jr Mare, Age 2 &amp; Younger, Over 34-38</w:t>
            </w:r>
          </w:p>
        </w:tc>
      </w:tr>
      <w:tr w:rsidR="009D1D6E" w:rsidRPr="009D1D6E" w14:paraId="40BEECA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4CB7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BC7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32F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Western Stock Mare Grand Champion &amp; Reserve - Over 34-38</w:t>
            </w:r>
          </w:p>
        </w:tc>
      </w:tr>
      <w:tr w:rsidR="009D1D6E" w:rsidRPr="009D1D6E" w14:paraId="6700696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260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655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73E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Amateur Halter Mare, Over 34-38</w:t>
            </w:r>
          </w:p>
        </w:tc>
      </w:tr>
      <w:tr w:rsidR="009D1D6E" w:rsidRPr="009D1D6E" w14:paraId="6B1D758C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BA5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6E7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141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Mare Youth Halter, Over 34-38</w:t>
            </w:r>
          </w:p>
        </w:tc>
      </w:tr>
      <w:tr w:rsidR="009D1D6E" w:rsidRPr="009D1D6E" w14:paraId="0F5FBBE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73F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D18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F91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5DEA172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7C1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2D4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580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spell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23CDC47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053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0AF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9D4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6B4AFDC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52B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A51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848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Gelding Draft Halter Class,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9D1D6E" w:rsidRPr="009D1D6E" w14:paraId="2DF9CE61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2AE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28A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59C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Mare Draft Halter Class,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9D1D6E" w:rsidRPr="009D1D6E" w14:paraId="0CC0B0C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187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1E3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332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Stallion Draft Halter Class,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9D1D6E" w:rsidRPr="009D1D6E" w14:paraId="070A32A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FE8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CC3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580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Grand Champion &amp; Reserve S/M/G Draft Halter, 38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9D1D6E" w:rsidRPr="009D1D6E" w14:paraId="14E510F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CFB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746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12C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15DBE77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C82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FDC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75B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Costume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3B3441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68E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A4F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125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Adult Costume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34C0307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C77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51B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EF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7AE0B331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050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9D1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509A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Supreme Champion ALL Grands - Per Judge -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Non Rated</w:t>
            </w:r>
            <w:proofErr w:type="gramEnd"/>
          </w:p>
        </w:tc>
      </w:tr>
      <w:tr w:rsidR="009D1D6E" w:rsidRPr="009D1D6E" w14:paraId="2607847E" w14:textId="77777777" w:rsidTr="009D1D6E">
        <w:trPr>
          <w:trHeight w:val="27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695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294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D67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0E243F0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AEA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8D6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F79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Western Country Pleasure Driving - 32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83E404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E91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6F9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FC9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Western Country Pleasure Driving - Over 32-34</w:t>
            </w:r>
          </w:p>
        </w:tc>
      </w:tr>
      <w:tr w:rsidR="009D1D6E" w:rsidRPr="009D1D6E" w14:paraId="27098AC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02C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EA2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D43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Western Country Pleasure Driving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4B374A1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396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06D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D30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Western Country Pleasure Driving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5ADDE1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FED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048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A6C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Western Country Pleasure Driving, M/G,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83CE2A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864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F41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FD9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Western Country Pleasure Driving Stake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EFBE8E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940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015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8D2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7E2BBF2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DAE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921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181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Western Country Pleasure Driving - Over 34-38</w:t>
            </w:r>
          </w:p>
        </w:tc>
      </w:tr>
      <w:tr w:rsidR="009D1D6E" w:rsidRPr="009D1D6E" w14:paraId="473F24E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A12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C76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EA6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Western Country Pleasure Driving - Over 34-38</w:t>
            </w:r>
          </w:p>
        </w:tc>
      </w:tr>
      <w:tr w:rsidR="009D1D6E" w:rsidRPr="009D1D6E" w14:paraId="3F676AC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73F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725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5D5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Western Country Pleasure Driving - Over 34-38</w:t>
            </w:r>
          </w:p>
        </w:tc>
      </w:tr>
      <w:tr w:rsidR="009D1D6E" w:rsidRPr="009D1D6E" w14:paraId="6DA4B2F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A9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BEA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6CE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Western Country Pleasure Driving Stake - Over 34-38</w:t>
            </w:r>
          </w:p>
        </w:tc>
      </w:tr>
      <w:tr w:rsidR="009D1D6E" w:rsidRPr="009D1D6E" w14:paraId="2B1142FA" w14:textId="77777777" w:rsidTr="009D1D6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72B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A1B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AAC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6B86A21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2A9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BE6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1388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E75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Country Pleasure Driving - 32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910C31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2FB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539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1389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08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Country Pleasure Driving - Over 32-34</w:t>
            </w:r>
          </w:p>
        </w:tc>
      </w:tr>
      <w:tr w:rsidR="009D1D6E" w:rsidRPr="009D1D6E" w14:paraId="5B3C652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6F7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1D1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C96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Country Pleasure Driving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FF703F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EA4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45B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659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Country Pleasure Driving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38B516B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A1F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EB8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647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Country Pleasure Driving, Mare/Gelding,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66F22F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3C3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B47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12B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Country Pleasure Driving Stake - 32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7D3A3C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16B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804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67F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Country Pleasure Driving Stake - Over 32-34</w:t>
            </w:r>
          </w:p>
        </w:tc>
      </w:tr>
      <w:tr w:rsidR="009D1D6E" w:rsidRPr="009D1D6E" w14:paraId="283B200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437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FAB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EBF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7BEEF84D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4FF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4D2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1D3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Carriage Driving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F2D752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ACD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97B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B78D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AMHR Youth Carriage Driving, 38 &amp; Under - 17 &amp; Younger</w:t>
            </w:r>
          </w:p>
        </w:tc>
      </w:tr>
      <w:tr w:rsidR="009D1D6E" w:rsidRPr="009D1D6E" w14:paraId="5968095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970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477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Carriage </w:t>
            </w:r>
            <w:proofErr w:type="spell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Reinsmanship</w:t>
            </w:r>
            <w:proofErr w:type="spell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C74BEE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DEF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8DF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B1A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Carriage Stakes - 38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B340733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E4C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BB5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43D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24FAACA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D7F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721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82D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Single Draft Driving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88F1AF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278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5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B83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2 Horse Draft Driving Team,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A63103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18C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FE2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0E3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4 Horse Draft Driving Team,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AC63A8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0FF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C98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EBC1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6 or more Horse Draft Team Driving,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35B5406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512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B4D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38A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Draft Harness Stake, 38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AAD1102" w14:textId="77777777" w:rsidTr="009D1D6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775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6A7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43B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1B2BFE9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5CD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35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812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Pleasure Driving - 32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7432A0C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30D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36A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149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Pleasure Driving - Over 32-34</w:t>
            </w:r>
          </w:p>
        </w:tc>
      </w:tr>
      <w:tr w:rsidR="009D1D6E" w:rsidRPr="009D1D6E" w14:paraId="3E8F17B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71D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420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3F0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Pleasure Driving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2C5F62A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853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A8F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A34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Pleasure Driving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B60691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854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840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EF5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Pleasure Driving - Mare/Gelding - Any Age - 38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&amp;  Under</w:t>
            </w:r>
            <w:proofErr w:type="gramEnd"/>
          </w:p>
        </w:tc>
      </w:tr>
      <w:tr w:rsidR="009D1D6E" w:rsidRPr="009D1D6E" w14:paraId="242284E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8A9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F72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D46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Pleasure Driving Stake, 32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37C02B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6E8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447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148C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Pleasure Driving Stake, Over 32-34</w:t>
            </w:r>
          </w:p>
        </w:tc>
      </w:tr>
      <w:tr w:rsidR="009D1D6E" w:rsidRPr="009D1D6E" w14:paraId="285DFEB8" w14:textId="77777777" w:rsidTr="009D1D6E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229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E67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C3A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5B6DF2A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B34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B43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5A6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Pleasure Driving - Over 34-38</w:t>
            </w:r>
          </w:p>
        </w:tc>
      </w:tr>
      <w:tr w:rsidR="009D1D6E" w:rsidRPr="009D1D6E" w14:paraId="44353E2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538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FC4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AC9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Pleasure Driving - Over 34-38</w:t>
            </w:r>
          </w:p>
        </w:tc>
      </w:tr>
      <w:tr w:rsidR="009D1D6E" w:rsidRPr="009D1D6E" w14:paraId="206C3E2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FAD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DFEE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79AA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Pleasure Driving - Over 34-38</w:t>
            </w:r>
          </w:p>
        </w:tc>
      </w:tr>
      <w:tr w:rsidR="009D1D6E" w:rsidRPr="009D1D6E" w14:paraId="4841F20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593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033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A28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Pleasure Driving Stake - Over 34-38</w:t>
            </w:r>
          </w:p>
        </w:tc>
      </w:tr>
      <w:tr w:rsidR="009D1D6E" w:rsidRPr="009D1D6E" w14:paraId="49F24490" w14:textId="77777777" w:rsidTr="009D1D6E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067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BA2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36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4236A73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199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529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00F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Park Harness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803026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F97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BC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7C7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Park Harness Stake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142A81D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D20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1B86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F2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Park Harness - Over 34-38</w:t>
            </w:r>
          </w:p>
        </w:tc>
      </w:tr>
      <w:tr w:rsidR="009D1D6E" w:rsidRPr="009D1D6E" w14:paraId="5EFBE71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204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196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B04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046E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Park Harness Stake - Over 34-38</w:t>
            </w:r>
          </w:p>
        </w:tc>
      </w:tr>
      <w:tr w:rsidR="009D1D6E" w:rsidRPr="009D1D6E" w14:paraId="69AF0541" w14:textId="77777777" w:rsidTr="009D1D6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93A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6B3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3A3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12D144F2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6E1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921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39D4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Country Pleasure Driving - Over 34-38</w:t>
            </w:r>
          </w:p>
        </w:tc>
      </w:tr>
      <w:tr w:rsidR="009D1D6E" w:rsidRPr="009D1D6E" w14:paraId="7FCF828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C3F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C29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9E8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Country Pleasure Driving - Over 34-38</w:t>
            </w:r>
          </w:p>
        </w:tc>
      </w:tr>
      <w:tr w:rsidR="009D1D6E" w:rsidRPr="009D1D6E" w14:paraId="147E5ED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349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132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26B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Country Pleasure Driving - Over 34-38</w:t>
            </w:r>
          </w:p>
        </w:tc>
      </w:tr>
      <w:tr w:rsidR="009D1D6E" w:rsidRPr="009D1D6E" w14:paraId="2ACB4BF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58B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381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E61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Country Pleasure Driving Stake - Over 34-38</w:t>
            </w:r>
          </w:p>
        </w:tc>
      </w:tr>
      <w:tr w:rsidR="009D1D6E" w:rsidRPr="009D1D6E" w14:paraId="0AB7A1A8" w14:textId="77777777" w:rsidTr="009D1D6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FD8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AE2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226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5FF4CEF9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694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619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E2C8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Roadster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6450400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08C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06A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A230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Roadster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8CBFBF4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317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93C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11F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Roadster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5449E72F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836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DB82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D7B3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Roadster - Mare/Gelding - Any Age - 38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2D5A755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EB43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7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87B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Roadster Stake - 34 &amp; </w:t>
            </w:r>
            <w:proofErr w:type="gramStart"/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6433C459" w14:textId="77777777" w:rsidTr="009D1D6E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042A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814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0EE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D6E" w:rsidRPr="009D1D6E" w14:paraId="44AFB83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78C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3A1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6F5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Roadster - Over 34-38</w:t>
            </w:r>
          </w:p>
        </w:tc>
      </w:tr>
      <w:tr w:rsidR="009D1D6E" w:rsidRPr="009D1D6E" w14:paraId="41B8BADE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2518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E10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FB05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Roadster - Over 34-38</w:t>
            </w:r>
          </w:p>
        </w:tc>
      </w:tr>
      <w:tr w:rsidR="009D1D6E" w:rsidRPr="009D1D6E" w14:paraId="0650EBF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BE7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04E7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C192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Roadster - Over 34-38</w:t>
            </w:r>
          </w:p>
        </w:tc>
      </w:tr>
      <w:tr w:rsidR="009D1D6E" w:rsidRPr="009D1D6E" w14:paraId="44318B4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01C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043B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3157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Roadster Stake - Over 34-38</w:t>
            </w:r>
          </w:p>
        </w:tc>
      </w:tr>
      <w:tr w:rsidR="009D1D6E" w:rsidRPr="009D1D6E" w14:paraId="6A81F2BE" w14:textId="77777777" w:rsidTr="009D1D6E">
        <w:trPr>
          <w:trHeight w:val="33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173B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169D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5941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D1D6E" w:rsidRPr="009D1D6E" w14:paraId="2FCFB066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64F4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96C5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CAE6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NR – Lennie’s </w:t>
            </w:r>
            <w:proofErr w:type="spell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PeeWee</w:t>
            </w:r>
            <w:proofErr w:type="spellEnd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7 &amp; Under Liberty – See Rules </w:t>
            </w:r>
          </w:p>
        </w:tc>
      </w:tr>
      <w:tr w:rsidR="009D1D6E" w:rsidRPr="009D1D6E" w14:paraId="4811C065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0089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6C8C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1C77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Liberty - 34 &amp; </w:t>
            </w:r>
            <w:proofErr w:type="gramStart"/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9D1D6E" w:rsidRPr="009D1D6E" w14:paraId="09A3C6E8" w14:textId="77777777" w:rsidTr="009D1D6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C140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96EF" w14:textId="77777777" w:rsidR="009D1D6E" w:rsidRPr="009D1D6E" w:rsidRDefault="009D1D6E" w:rsidP="009D1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0AD9" w14:textId="77777777" w:rsidR="009D1D6E" w:rsidRPr="009D1D6E" w:rsidRDefault="009D1D6E" w:rsidP="009D1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D1D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Liberty - Over 34-38</w:t>
            </w:r>
          </w:p>
        </w:tc>
      </w:tr>
    </w:tbl>
    <w:p w14:paraId="7BD8763B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6E"/>
    <w:rsid w:val="00564BFF"/>
    <w:rsid w:val="006A0B4C"/>
    <w:rsid w:val="009D1D6E"/>
    <w:rsid w:val="00E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C0C1"/>
  <w15:chartTrackingRefBased/>
  <w15:docId w15:val="{B7637BF2-D205-4C2C-866E-6360F7C1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D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D1D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D6E"/>
    <w:rPr>
      <w:color w:val="800080"/>
      <w:u w:val="single"/>
    </w:rPr>
  </w:style>
  <w:style w:type="paragraph" w:customStyle="1" w:styleId="msonormal0">
    <w:name w:val="msonormal"/>
    <w:basedOn w:val="Normal"/>
    <w:rsid w:val="009D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4">
    <w:name w:val="xl64"/>
    <w:basedOn w:val="Normal"/>
    <w:rsid w:val="009D1D6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5">
    <w:name w:val="xl65"/>
    <w:basedOn w:val="Normal"/>
    <w:rsid w:val="009D1D6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6">
    <w:name w:val="xl66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8">
    <w:name w:val="xl68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kern w:val="0"/>
      <w:sz w:val="28"/>
      <w:szCs w:val="28"/>
      <w14:ligatures w14:val="none"/>
    </w:rPr>
  </w:style>
  <w:style w:type="paragraph" w:customStyle="1" w:styleId="xl70">
    <w:name w:val="xl70"/>
    <w:basedOn w:val="Normal"/>
    <w:rsid w:val="009D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9D1D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2C64E0"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6">
    <w:name w:val="xl76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C00000"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1">
    <w:name w:val="xl81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9D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9D1D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9D1D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1798</Words>
  <Characters>10250</Characters>
  <Application>Microsoft Office Word</Application>
  <DocSecurity>0</DocSecurity>
  <Lines>85</Lines>
  <Paragraphs>24</Paragraphs>
  <ScaleCrop>false</ScaleCrop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1</cp:revision>
  <dcterms:created xsi:type="dcterms:W3CDTF">2026-02-05T12:52:00Z</dcterms:created>
  <dcterms:modified xsi:type="dcterms:W3CDTF">2026-02-05T12:53:00Z</dcterms:modified>
</cp:coreProperties>
</file>