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640E" w14:textId="28743870" w:rsidR="00BB66BC" w:rsidRDefault="00412BAD" w:rsidP="00412BAD">
      <w:pPr>
        <w:spacing w:before="4"/>
        <w:ind w:left="154" w:right="944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77FB59" wp14:editId="74F624FF">
            <wp:simplePos x="0" y="0"/>
            <wp:positionH relativeFrom="column">
              <wp:posOffset>-2540</wp:posOffset>
            </wp:positionH>
            <wp:positionV relativeFrom="paragraph">
              <wp:posOffset>149860</wp:posOffset>
            </wp:positionV>
            <wp:extent cx="3886200" cy="2423160"/>
            <wp:effectExtent l="0" t="0" r="0" b="0"/>
            <wp:wrapNone/>
            <wp:docPr id="166260579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B63D47F" wp14:editId="1827A07E">
                <wp:simplePos x="0" y="0"/>
                <wp:positionH relativeFrom="page">
                  <wp:posOffset>4148963</wp:posOffset>
                </wp:positionH>
                <wp:positionV relativeFrom="page">
                  <wp:posOffset>236220</wp:posOffset>
                </wp:positionV>
                <wp:extent cx="5721985" cy="72815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7281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2"/>
                              <w:gridCol w:w="345"/>
                              <w:gridCol w:w="285"/>
                              <w:gridCol w:w="1261"/>
                              <w:gridCol w:w="1620"/>
                              <w:gridCol w:w="1315"/>
                            </w:tblGrid>
                            <w:tr w:rsidR="00BB66BC" w14:paraId="7AFB4824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4F3FAADA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588A5319" w14:textId="77777777" w:rsidR="00BB66BC" w:rsidRDefault="00525F25">
                                  <w:pPr>
                                    <w:pStyle w:val="TableParagraph"/>
                                    <w:spacing w:before="208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4DA2C11F" w14:textId="77777777" w:rsidR="00BB66BC" w:rsidRDefault="00525F25">
                                  <w:pPr>
                                    <w:pStyle w:val="TableParagraph"/>
                                    <w:spacing w:before="61" w:line="291" w:lineRule="exact"/>
                                    <w:ind w:left="1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>Deadline</w:t>
                                  </w:r>
                                </w:p>
                                <w:p w14:paraId="77D79055" w14:textId="420047B4" w:rsidR="00BB66BC" w:rsidRPr="006F1C0B" w:rsidRDefault="00525F25">
                                  <w:pPr>
                                    <w:pStyle w:val="TableParagraph"/>
                                    <w:spacing w:line="194" w:lineRule="exact"/>
                                    <w:ind w:left="20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F1C0B">
                                    <w:rPr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MAY</w:t>
                                  </w:r>
                                  <w:r w:rsidRPr="006F1C0B">
                                    <w:rPr>
                                      <w:b/>
                                      <w:color w:val="C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C6CC3" w:rsidRPr="006F1C0B">
                                    <w:rPr>
                                      <w:b/>
                                      <w:color w:val="C00000"/>
                                      <w:spacing w:val="-1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3C9176C" w14:textId="5F06CBAF" w:rsidR="00BB66BC" w:rsidRDefault="00525F25">
                                  <w:pPr>
                                    <w:pStyle w:val="TableParagraph"/>
                                    <w:spacing w:before="61"/>
                                    <w:ind w:left="133" w:firstLine="2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Late Fee after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2C6CC3"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4945E87" w14:textId="77777777" w:rsidR="00BB66BC" w:rsidRDefault="00525F25">
                                  <w:pPr>
                                    <w:pStyle w:val="TableParagraph"/>
                                    <w:spacing w:before="292"/>
                                    <w:ind w:left="4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BB66BC" w14:paraId="7A291DF1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150B8AE3" w14:textId="77777777" w:rsidR="00BB66BC" w:rsidRDefault="00525F25">
                                  <w:pPr>
                                    <w:pStyle w:val="TableParagraph"/>
                                    <w:spacing w:line="24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Horse-TSMHC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  <w:p w14:paraId="76DBD90A" w14:textId="77777777" w:rsidR="00BB66BC" w:rsidRDefault="00525F25">
                                  <w:pPr>
                                    <w:pStyle w:val="TableParagraph"/>
                                    <w:spacing w:line="24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6B2245C6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CDBA190" w14:textId="77777777" w:rsidR="00BB66BC" w:rsidRDefault="00525F25">
                                  <w:pPr>
                                    <w:pStyle w:val="TableParagraph"/>
                                    <w:spacing w:line="237" w:lineRule="exact"/>
                                    <w:ind w:left="116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$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7.00</w:t>
                                  </w:r>
                                </w:p>
                                <w:p w14:paraId="30D1C2B1" w14:textId="77777777" w:rsidR="00BB66BC" w:rsidRDefault="00525F25">
                                  <w:pPr>
                                    <w:pStyle w:val="TableParagraph"/>
                                    <w:spacing w:line="247" w:lineRule="exact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$10.00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A26CEAC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3DD39C8A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269BBE27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166E8F27" w14:textId="77777777" w:rsidR="00BB66BC" w:rsidRDefault="00525F25">
                                  <w:pPr>
                                    <w:pStyle w:val="TableParagraph"/>
                                    <w:spacing w:before="107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A769486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22CABDA" w14:textId="77777777" w:rsidR="00BB66BC" w:rsidRDefault="00525F25">
                                  <w:pPr>
                                    <w:pStyle w:val="TableParagraph"/>
                                    <w:spacing w:before="116"/>
                                    <w:ind w:right="103"/>
                                    <w:jc w:val="center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$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6C99580" w14:textId="77777777" w:rsidR="00BB66BC" w:rsidRDefault="00525F25">
                                  <w:pPr>
                                    <w:pStyle w:val="TableParagraph"/>
                                    <w:spacing w:before="116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$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1E791808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1CFD614F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3FDAB071" w14:textId="77777777" w:rsidR="00BB66BC" w:rsidRDefault="00525F25">
                                  <w:pPr>
                                    <w:pStyle w:val="TableParagraph"/>
                                    <w:spacing w:before="105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43AFA376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441EB97D" w14:textId="77777777" w:rsidR="00BB66BC" w:rsidRDefault="00525F25">
                                  <w:pPr>
                                    <w:pStyle w:val="TableParagraph"/>
                                    <w:spacing w:before="114"/>
                                    <w:ind w:right="103"/>
                                    <w:jc w:val="center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$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9BEBF28" w14:textId="77777777" w:rsidR="00BB66BC" w:rsidRDefault="00525F25">
                                  <w:pPr>
                                    <w:pStyle w:val="TableParagraph"/>
                                    <w:spacing w:before="114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$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55B85E10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64391C98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3F8AD0D7" w14:textId="77777777" w:rsidR="00BB66BC" w:rsidRDefault="00525F25">
                                  <w:pPr>
                                    <w:pStyle w:val="TableParagraph"/>
                                    <w:spacing w:before="105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4B7AAA56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3BE5841A" w14:textId="77777777" w:rsidR="00BB66BC" w:rsidRDefault="00525F25">
                                  <w:pPr>
                                    <w:pStyle w:val="TableParagraph"/>
                                    <w:spacing w:before="114"/>
                                    <w:ind w:right="103"/>
                                    <w:jc w:val="center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$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F09B1A2" w14:textId="77777777" w:rsidR="00BB66BC" w:rsidRDefault="00525F25">
                                  <w:pPr>
                                    <w:pStyle w:val="TableParagraph"/>
                                    <w:spacing w:before="114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$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61F08C09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0C910628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7E0ADF90" w14:textId="77777777" w:rsidR="00BB66BC" w:rsidRDefault="00525F25">
                                  <w:pPr>
                                    <w:pStyle w:val="TableParagraph"/>
                                    <w:spacing w:before="105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COOL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22F8A2F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4D4CBB8" w14:textId="657F089C" w:rsidR="00BB66BC" w:rsidRDefault="002F6400" w:rsidP="002F6400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before="114"/>
                                    <w:ind w:right="2"/>
                                  </w:pPr>
                                  <w:r>
                                    <w:t xml:space="preserve">  </w:t>
                                  </w:r>
                                  <w:r w:rsidR="00525F25">
                                    <w:t>X</w:t>
                                  </w:r>
                                  <w:r w:rsidR="00525F25"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 w:rsidR="00525F25">
                                    <w:rPr>
                                      <w:spacing w:val="-12"/>
                                    </w:rPr>
                                    <w:t>$</w:t>
                                  </w:r>
                                  <w:r w:rsidR="00525F25">
                                    <w:rPr>
                                      <w:spacing w:val="-2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29836DA" w14:textId="77777777" w:rsidR="00BB66BC" w:rsidRDefault="00525F25">
                                  <w:pPr>
                                    <w:pStyle w:val="TableParagraph"/>
                                    <w:spacing w:before="114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$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447D0E0E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725EB1AC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32A5E28E" w14:textId="77777777" w:rsidR="00BB66BC" w:rsidRDefault="00525F25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STAKE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F13A01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14AF8BA" w14:textId="77777777" w:rsidR="00BB66BC" w:rsidRDefault="00525F25">
                                  <w:pPr>
                                    <w:pStyle w:val="TableParagraph"/>
                                    <w:spacing w:before="151"/>
                                    <w:ind w:right="203"/>
                                    <w:jc w:val="center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434D289" w14:textId="77777777" w:rsidR="00BB66BC" w:rsidRDefault="00525F25">
                                  <w:pPr>
                                    <w:pStyle w:val="TableParagraph"/>
                                    <w:spacing w:before="151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$35.00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497D98E0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4061CB64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35D30DB2" w14:textId="77777777" w:rsidR="00BB66BC" w:rsidRDefault="00525F25">
                                  <w:pPr>
                                    <w:pStyle w:val="TableParagraph"/>
                                    <w:spacing w:before="121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Shavings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7CC12307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869BAAF" w14:textId="721FEF01" w:rsidR="00BB66BC" w:rsidRDefault="00525F25">
                                  <w:pPr>
                                    <w:pStyle w:val="TableParagraph"/>
                                    <w:tabs>
                                      <w:tab w:val="left" w:pos="571"/>
                                    </w:tabs>
                                    <w:spacing w:before="131"/>
                                    <w:ind w:left="108"/>
                                  </w:pPr>
                                  <w:proofErr w:type="gramStart"/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  <w:r w:rsidR="002F6400">
                                    <w:t xml:space="preserve">  </w:t>
                                  </w:r>
                                  <w:r w:rsidR="002F6400">
                                    <w:rPr>
                                      <w:spacing w:val="-4"/>
                                    </w:rPr>
                                    <w:t>$</w:t>
                                  </w:r>
                                  <w:proofErr w:type="gramEnd"/>
                                  <w:r w:rsidR="002F6400">
                                    <w:rPr>
                                      <w:spacing w:val="-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B2B77DC" w14:textId="77777777" w:rsidR="00BB66BC" w:rsidRDefault="00525F25">
                                  <w:pPr>
                                    <w:pStyle w:val="TableParagraph"/>
                                    <w:spacing w:line="265" w:lineRule="exact"/>
                                    <w:ind w:left="11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be</w:t>
                                  </w:r>
                                </w:p>
                                <w:p w14:paraId="3DA1F3CF" w14:textId="77777777" w:rsidR="00BB66BC" w:rsidRDefault="00525F25">
                                  <w:pPr>
                                    <w:pStyle w:val="TableParagraph"/>
                                    <w:spacing w:line="252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Pre-ordered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9133195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062144B1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2C47FE4" w14:textId="6064A2F6" w:rsidR="00BB66BC" w:rsidRPr="00985C6A" w:rsidRDefault="00985C6A">
                                  <w:pPr>
                                    <w:pStyle w:val="TableParagraph"/>
                                    <w:tabs>
                                      <w:tab w:val="left" w:pos="976"/>
                                    </w:tabs>
                                    <w:spacing w:before="33"/>
                                    <w:ind w:left="110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24"/>
                                    </w:rPr>
                                    <w:t>Camping $40.00/night/hook up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476B0905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045F1B0" w14:textId="376F138F" w:rsidR="00BB66BC" w:rsidRDefault="00D936F3" w:rsidP="00D936F3">
                                  <w:pPr>
                                    <w:pStyle w:val="TableParagraph"/>
                                    <w:spacing w:before="150"/>
                                    <w:ind w:right="103"/>
                                  </w:pPr>
                                  <w:r>
                                    <w:t xml:space="preserve">   </w:t>
                                  </w:r>
                                  <w:r w:rsidR="00985C6A">
                                    <w:t>X $40.00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655DADB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66B9EF61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0A39AE10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4554F5B8" w14:textId="7DC6224B" w:rsidR="00BB66BC" w:rsidRDefault="00525F25">
                                  <w:pPr>
                                    <w:pStyle w:val="TableParagraph"/>
                                    <w:tabs>
                                      <w:tab w:val="left" w:pos="988"/>
                                    </w:tabs>
                                    <w:spacing w:before="92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Stalls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$35.00/</w:t>
                                  </w:r>
                                  <w:r w:rsidR="00D936F3">
                                    <w:rPr>
                                      <w:spacing w:val="-2"/>
                                    </w:rPr>
                                    <w:t>night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67636F41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CB00187" w14:textId="77777777" w:rsidR="00BB66BC" w:rsidRDefault="00525F25">
                                  <w:pPr>
                                    <w:pStyle w:val="TableParagraph"/>
                                    <w:spacing w:before="73"/>
                                    <w:ind w:right="160"/>
                                    <w:jc w:val="center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7378DFB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694EAC6D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67B771E6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61D754D5" w14:textId="77777777" w:rsidR="00BB66BC" w:rsidRDefault="00525F25">
                                  <w:pPr>
                                    <w:pStyle w:val="TableParagraph"/>
                                    <w:spacing w:before="16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Showing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Trailer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Fee</w:t>
                                  </w:r>
                                </w:p>
                                <w:p w14:paraId="1CDE51FD" w14:textId="4543A9C4" w:rsidR="00BB66BC" w:rsidRDefault="00525F25">
                                  <w:pPr>
                                    <w:pStyle w:val="TableParagraph"/>
                                    <w:ind w:left="110"/>
                                  </w:pPr>
                                  <w:r>
                                    <w:t>Per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  <w:r w:rsidR="00D936F3">
                                    <w:rPr>
                                      <w:spacing w:val="-5"/>
                                    </w:rPr>
                                    <w:t>/horse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17FC0BE3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3B60C70D" w14:textId="12420ACF" w:rsidR="00BB66BC" w:rsidRDefault="00525F25">
                                  <w:pPr>
                                    <w:pStyle w:val="TableParagraph"/>
                                    <w:spacing w:before="150"/>
                                    <w:ind w:right="204"/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B2231C">
                                    <w:t xml:space="preserve"> $15.00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 w:rsidR="009F0C7E">
                                    <w:rPr>
                                      <w:spacing w:val="4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AC1116C" w14:textId="77777777" w:rsidR="00BB66BC" w:rsidRDefault="00525F25">
                                  <w:pPr>
                                    <w:pStyle w:val="TableParagraph"/>
                                    <w:tabs>
                                      <w:tab w:val="left" w:pos="867"/>
                                    </w:tabs>
                                    <w:spacing w:before="150"/>
                                    <w:ind w:left="108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BC60B97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70AA9191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39980CA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32EE7F01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28B16FE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CFDC8A5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1F072887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63800D76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5A9F4F4D" w14:textId="77777777" w:rsidR="00BB66BC" w:rsidRDefault="00525F25">
                                  <w:pPr>
                                    <w:pStyle w:val="TableParagraph"/>
                                    <w:tabs>
                                      <w:tab w:val="left" w:pos="1168"/>
                                    </w:tabs>
                                    <w:spacing w:before="51" w:line="306" w:lineRule="exact"/>
                                    <w:ind w:right="700"/>
                                    <w:jc w:val="right"/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position w:val="3"/>
                                      <w:sz w:val="24"/>
                                    </w:rPr>
                                    <w:tab/>
                                  </w:r>
                                  <w:r>
                                    <w:t>$10.00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class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or</w:t>
                                  </w:r>
                                </w:p>
                                <w:p w14:paraId="2CB21EE8" w14:textId="77777777" w:rsidR="00BB66BC" w:rsidRDefault="00525F25">
                                  <w:pPr>
                                    <w:pStyle w:val="TableParagraph"/>
                                    <w:tabs>
                                      <w:tab w:val="left" w:pos="1550"/>
                                    </w:tabs>
                                    <w:spacing w:line="286" w:lineRule="exact"/>
                                    <w:ind w:right="629"/>
                                    <w:jc w:val="right"/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1"/>
                                      <w:sz w:val="24"/>
                                    </w:rPr>
                                    <w:t>Sponsorship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24"/>
                                    </w:rPr>
                                    <w:tab/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classes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$50.00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48586D44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364B262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91C0390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52C17A5C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7595DDAD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4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91533D" w14:textId="19B0F8AF" w:rsidR="00BB66BC" w:rsidRDefault="00BB66BC">
                                  <w:pPr>
                                    <w:pStyle w:val="TableParagraph"/>
                                    <w:spacing w:before="151"/>
                                    <w:ind w:left="101" w:right="-159"/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C333029" w14:textId="36404D52" w:rsidR="00BB66BC" w:rsidRDefault="00BB66BC" w:rsidP="002C6CC3">
                                  <w:pPr>
                                    <w:pStyle w:val="TableParagraph"/>
                                    <w:spacing w:before="151"/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2CB8F67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6493B95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27FA2D1" w14:textId="77777777" w:rsidR="00BB66BC" w:rsidRDefault="00BB66B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B66BC" w14:paraId="5AEFC5BC" w14:textId="77777777">
                              <w:trPr>
                                <w:trHeight w:val="980"/>
                              </w:trPr>
                              <w:tc>
                                <w:tcPr>
                                  <w:tcW w:w="887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1662712" w14:textId="77777777" w:rsidR="00BB66BC" w:rsidRDefault="00525F25">
                                  <w:pPr>
                                    <w:pStyle w:val="TableParagraph"/>
                                    <w:spacing w:before="72" w:line="231" w:lineRule="exact"/>
                                    <w:ind w:lef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Make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checks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TSMHC</w:t>
                                  </w:r>
                                </w:p>
                                <w:p w14:paraId="16F59344" w14:textId="77777777" w:rsidR="00BB66BC" w:rsidRDefault="00525F25">
                                  <w:pPr>
                                    <w:pStyle w:val="TableParagraph"/>
                                    <w:spacing w:line="231" w:lineRule="exact"/>
                                    <w:ind w:lef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Mail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PHILLIPS,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2953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MACKVILLE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ROAD,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HARRODSBURG,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KY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40330</w:t>
                                  </w:r>
                                </w:p>
                                <w:p w14:paraId="661F543E" w14:textId="77777777" w:rsidR="00BB66BC" w:rsidRDefault="00BB66BC">
                                  <w:pPr>
                                    <w:pStyle w:val="TableParagraph"/>
                                    <w:spacing w:before="12"/>
                                    <w:ind w:left="819"/>
                                    <w:rPr>
                                      <w:sz w:val="16"/>
                                    </w:rPr>
                                  </w:pPr>
                                  <w:hyperlink r:id="rId5">
                                    <w:r>
                                      <w:rPr>
                                        <w:sz w:val="16"/>
                                      </w:rPr>
                                      <w:t>or email entries</w:t>
                                    </w:r>
                                    <w:r>
                                      <w:rPr>
                                        <w:spacing w:val="1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to:</w:t>
                                    </w:r>
                                  </w:hyperlink>
                                  <w:r w:rsidR="00525F25"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highmountainqh@yahoo.com</w:t>
                                    </w:r>
                                  </w:hyperlink>
                                </w:p>
                              </w:tc>
                            </w:tr>
                            <w:tr w:rsidR="00BB66BC" w14:paraId="480E79F7" w14:textId="77777777">
                              <w:trPr>
                                <w:trHeight w:val="2275"/>
                              </w:trPr>
                              <w:tc>
                                <w:tcPr>
                                  <w:tcW w:w="439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B8196C3" w14:textId="77777777" w:rsidR="00BB66BC" w:rsidRDefault="00525F25">
                                  <w:pPr>
                                    <w:pStyle w:val="TableParagraph"/>
                                    <w:spacing w:before="70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following:</w:t>
                                  </w:r>
                                </w:p>
                                <w:p w14:paraId="75818C08" w14:textId="77777777" w:rsidR="00BB66BC" w:rsidRDefault="00525F25">
                                  <w:pPr>
                                    <w:pStyle w:val="TableParagraph"/>
                                    <w:spacing w:before="123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 w14:paraId="05E5FCE8" w14:textId="77777777" w:rsidR="00BB66BC" w:rsidRDefault="00525F25">
                                  <w:pPr>
                                    <w:pStyle w:val="TableParagraph"/>
                                    <w:spacing w:before="120" w:line="357" w:lineRule="auto"/>
                                    <w:ind w:left="870" w:righ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 Copy of Amateur &amp;/or Youth Cards Entry Form Signed &amp; Completed</w:t>
                                  </w:r>
                                </w:p>
                                <w:p w14:paraId="6323F645" w14:textId="77777777" w:rsidR="00BB66BC" w:rsidRDefault="00525F25">
                                  <w:pPr>
                                    <w:pStyle w:val="TableParagraph"/>
                                    <w:spacing w:before="1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Order</w:t>
                                  </w:r>
                                </w:p>
                              </w:tc>
                              <w:tc>
                                <w:tcPr>
                                  <w:tcW w:w="448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75AB926D" w14:textId="77777777" w:rsidR="00BB66BC" w:rsidRDefault="00525F25">
                                  <w:pPr>
                                    <w:pStyle w:val="TableParagraph"/>
                                    <w:spacing w:before="82"/>
                                    <w:ind w:left="124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Only:</w:t>
                                  </w:r>
                                </w:p>
                                <w:p w14:paraId="521D45E0" w14:textId="77777777" w:rsidR="00BB66BC" w:rsidRDefault="00525F25">
                                  <w:pPr>
                                    <w:pStyle w:val="TableParagraph"/>
                                    <w:tabs>
                                      <w:tab w:val="left" w:pos="3652"/>
                                      <w:tab w:val="left" w:pos="4327"/>
                                    </w:tabs>
                                    <w:spacing w:before="182" w:line="403" w:lineRule="auto"/>
                                    <w:ind w:left="726" w:right="86"/>
                                    <w:jc w:val="right"/>
                                  </w:pPr>
                                  <w:r>
                                    <w:t>Date Received: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 xml:space="preserve"> Amount</w:t>
                                  </w:r>
                                  <w:proofErr w:type="gramEnd"/>
                                  <w:r>
                                    <w:t xml:space="preserve"> Enclosed: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Check #: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E69DF88" w14:textId="77777777" w:rsidR="00BB66BC" w:rsidRDefault="00BB66B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3D47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6.7pt;margin-top:18.6pt;width:450.55pt;height:57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2"/>
                        <w:gridCol w:w="345"/>
                        <w:gridCol w:w="285"/>
                        <w:gridCol w:w="1261"/>
                        <w:gridCol w:w="1620"/>
                        <w:gridCol w:w="1315"/>
                      </w:tblGrid>
                      <w:tr w:rsidR="00BB66BC" w14:paraId="7AFB4824" w14:textId="77777777">
                        <w:trPr>
                          <w:trHeight w:val="710"/>
                        </w:trPr>
                        <w:tc>
                          <w:tcPr>
                            <w:tcW w:w="4052" w:type="dxa"/>
                          </w:tcPr>
                          <w:p w14:paraId="4F3FAADA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588A5319" w14:textId="77777777" w:rsidR="00BB66BC" w:rsidRDefault="00525F25">
                            <w:pPr>
                              <w:pStyle w:val="TableParagraph"/>
                              <w:spacing w:before="208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4DA2C11F" w14:textId="77777777" w:rsidR="00BB66BC" w:rsidRDefault="00525F25">
                            <w:pPr>
                              <w:pStyle w:val="TableParagraph"/>
                              <w:spacing w:before="61" w:line="291" w:lineRule="exact"/>
                              <w:ind w:left="1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Deadline</w:t>
                            </w:r>
                          </w:p>
                          <w:p w14:paraId="77D79055" w14:textId="420047B4" w:rsidR="00BB66BC" w:rsidRPr="006F1C0B" w:rsidRDefault="00525F25">
                            <w:pPr>
                              <w:pStyle w:val="TableParagraph"/>
                              <w:spacing w:line="194" w:lineRule="exact"/>
                              <w:ind w:left="2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F1C0B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MAY</w:t>
                            </w:r>
                            <w:r w:rsidRPr="006F1C0B">
                              <w:rPr>
                                <w:b/>
                                <w:color w:val="C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6CC3" w:rsidRPr="006F1C0B">
                              <w:rPr>
                                <w:b/>
                                <w:color w:val="C00000"/>
                                <w:spacing w:val="-1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3C9176C" w14:textId="5F06CBAF" w:rsidR="00BB66BC" w:rsidRDefault="00525F25">
                            <w:pPr>
                              <w:pStyle w:val="TableParagraph"/>
                              <w:spacing w:before="61"/>
                              <w:ind w:left="133" w:firstLine="2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Late Fee after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C6CC3">
                              <w:rPr>
                                <w:b/>
                                <w:spacing w:val="-12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4945E87" w14:textId="77777777" w:rsidR="00BB66BC" w:rsidRDefault="00525F25">
                            <w:pPr>
                              <w:pStyle w:val="TableParagraph"/>
                              <w:spacing w:before="292"/>
                              <w:ind w:left="4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BB66BC" w14:paraId="7A291DF1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150B8AE3" w14:textId="77777777" w:rsidR="00BB66BC" w:rsidRDefault="00525F25">
                            <w:pPr>
                              <w:pStyle w:val="TableParagraph"/>
                              <w:spacing w:line="24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Horse-TSMHC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  <w:p w14:paraId="76DBD90A" w14:textId="77777777" w:rsidR="00BB66BC" w:rsidRDefault="00525F25">
                            <w:pPr>
                              <w:pStyle w:val="TableParagraph"/>
                              <w:spacing w:line="24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6B2245C6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1CDBA190" w14:textId="77777777" w:rsidR="00BB66BC" w:rsidRDefault="00525F25">
                            <w:pPr>
                              <w:pStyle w:val="TableParagraph"/>
                              <w:spacing w:line="237" w:lineRule="exact"/>
                              <w:ind w:left="116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7.00</w:t>
                            </w:r>
                          </w:p>
                          <w:p w14:paraId="30D1C2B1" w14:textId="77777777" w:rsidR="00BB66BC" w:rsidRDefault="00525F25">
                            <w:pPr>
                              <w:pStyle w:val="TableParagraph"/>
                              <w:spacing w:line="247" w:lineRule="exact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$10.00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A26CEAC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3DD39C8A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269BBE27" w14:textId="77777777">
                        <w:trPr>
                          <w:trHeight w:val="506"/>
                        </w:trPr>
                        <w:tc>
                          <w:tcPr>
                            <w:tcW w:w="4052" w:type="dxa"/>
                          </w:tcPr>
                          <w:p w14:paraId="166E8F27" w14:textId="77777777" w:rsidR="00BB66BC" w:rsidRDefault="00525F25">
                            <w:pPr>
                              <w:pStyle w:val="TableParagraph"/>
                              <w:spacing w:before="107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A769486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22CABDA" w14:textId="77777777" w:rsidR="00BB66BC" w:rsidRDefault="00525F25">
                            <w:pPr>
                              <w:pStyle w:val="TableParagraph"/>
                              <w:spacing w:before="116"/>
                              <w:ind w:right="103"/>
                              <w:jc w:val="center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6C99580" w14:textId="77777777" w:rsidR="00BB66BC" w:rsidRDefault="00525F25">
                            <w:pPr>
                              <w:pStyle w:val="TableParagraph"/>
                              <w:spacing w:before="116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1E791808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1CFD614F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3FDAB071" w14:textId="77777777" w:rsidR="00BB66BC" w:rsidRDefault="00525F25">
                            <w:pPr>
                              <w:pStyle w:val="TableParagraph"/>
                              <w:spacing w:before="105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43AFA376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441EB97D" w14:textId="77777777" w:rsidR="00BB66BC" w:rsidRDefault="00525F25">
                            <w:pPr>
                              <w:pStyle w:val="TableParagraph"/>
                              <w:spacing w:before="114"/>
                              <w:ind w:right="103"/>
                              <w:jc w:val="center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9BEBF28" w14:textId="77777777" w:rsidR="00BB66BC" w:rsidRDefault="00525F25">
                            <w:pPr>
                              <w:pStyle w:val="TableParagraph"/>
                              <w:spacing w:before="114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55B85E10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64391C98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3F8AD0D7" w14:textId="77777777" w:rsidR="00BB66BC" w:rsidRDefault="00525F25">
                            <w:pPr>
                              <w:pStyle w:val="TableParagraph"/>
                              <w:spacing w:before="105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4B7AAA56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3BE5841A" w14:textId="77777777" w:rsidR="00BB66BC" w:rsidRDefault="00525F25">
                            <w:pPr>
                              <w:pStyle w:val="TableParagraph"/>
                              <w:spacing w:before="114"/>
                              <w:ind w:right="103"/>
                              <w:jc w:val="center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F09B1A2" w14:textId="77777777" w:rsidR="00BB66BC" w:rsidRDefault="00525F25">
                            <w:pPr>
                              <w:pStyle w:val="TableParagraph"/>
                              <w:spacing w:before="114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61F08C09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0C910628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7E0ADF90" w14:textId="77777777" w:rsidR="00BB66BC" w:rsidRDefault="00525F25">
                            <w:pPr>
                              <w:pStyle w:val="TableParagraph"/>
                              <w:spacing w:before="105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COOL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22F8A2F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74D4CBB8" w14:textId="657F089C" w:rsidR="00BB66BC" w:rsidRDefault="002F6400" w:rsidP="002F6400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before="114"/>
                              <w:ind w:right="2"/>
                            </w:pPr>
                            <w:r>
                              <w:t xml:space="preserve">  </w:t>
                            </w:r>
                            <w:r w:rsidR="00525F25">
                              <w:t>X</w:t>
                            </w:r>
                            <w:r w:rsidR="00525F25">
                              <w:rPr>
                                <w:spacing w:val="48"/>
                              </w:rPr>
                              <w:t xml:space="preserve"> </w:t>
                            </w:r>
                            <w:r w:rsidR="00525F25">
                              <w:rPr>
                                <w:spacing w:val="-12"/>
                              </w:rPr>
                              <w:t>$</w:t>
                            </w:r>
                            <w:r w:rsidR="00525F25">
                              <w:rPr>
                                <w:spacing w:val="-2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29836DA" w14:textId="77777777" w:rsidR="00BB66BC" w:rsidRDefault="00525F25">
                            <w:pPr>
                              <w:pStyle w:val="TableParagraph"/>
                              <w:spacing w:before="114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447D0E0E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725EB1AC" w14:textId="77777777">
                        <w:trPr>
                          <w:trHeight w:val="576"/>
                        </w:trPr>
                        <w:tc>
                          <w:tcPr>
                            <w:tcW w:w="4052" w:type="dxa"/>
                          </w:tcPr>
                          <w:p w14:paraId="32A5E28E" w14:textId="77777777" w:rsidR="00BB66BC" w:rsidRDefault="00525F25">
                            <w:pPr>
                              <w:pStyle w:val="TableParagraph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STAKE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F13A01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14AF8BA" w14:textId="77777777" w:rsidR="00BB66BC" w:rsidRDefault="00525F25">
                            <w:pPr>
                              <w:pStyle w:val="TableParagraph"/>
                              <w:spacing w:before="151"/>
                              <w:ind w:right="203"/>
                              <w:jc w:val="center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434D289" w14:textId="77777777" w:rsidR="00BB66BC" w:rsidRDefault="00525F25">
                            <w:pPr>
                              <w:pStyle w:val="TableParagraph"/>
                              <w:spacing w:before="151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$35.00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497D98E0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4061CB64" w14:textId="77777777">
                        <w:trPr>
                          <w:trHeight w:val="537"/>
                        </w:trPr>
                        <w:tc>
                          <w:tcPr>
                            <w:tcW w:w="4052" w:type="dxa"/>
                          </w:tcPr>
                          <w:p w14:paraId="35D30DB2" w14:textId="77777777" w:rsidR="00BB66BC" w:rsidRDefault="00525F25">
                            <w:pPr>
                              <w:pStyle w:val="TableParagraph"/>
                              <w:spacing w:before="121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Shavings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7CC12307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1869BAAF" w14:textId="721FEF01" w:rsidR="00BB66BC" w:rsidRDefault="00525F25">
                            <w:pPr>
                              <w:pStyle w:val="TableParagraph"/>
                              <w:tabs>
                                <w:tab w:val="left" w:pos="571"/>
                              </w:tabs>
                              <w:spacing w:before="131"/>
                              <w:ind w:left="108"/>
                            </w:pPr>
                            <w:proofErr w:type="gramStart"/>
                            <w:r>
                              <w:rPr>
                                <w:spacing w:val="-10"/>
                              </w:rPr>
                              <w:t>X</w:t>
                            </w:r>
                            <w:r w:rsidR="002F6400">
                              <w:t xml:space="preserve">  </w:t>
                            </w:r>
                            <w:r w:rsidR="002F6400">
                              <w:rPr>
                                <w:spacing w:val="-4"/>
                              </w:rPr>
                              <w:t>$</w:t>
                            </w:r>
                            <w:proofErr w:type="gramEnd"/>
                            <w:r w:rsidR="002F6400">
                              <w:rPr>
                                <w:spacing w:val="-4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B2B77DC" w14:textId="77777777" w:rsidR="00BB66BC" w:rsidRDefault="00525F25">
                            <w:pPr>
                              <w:pStyle w:val="TableParagraph"/>
                              <w:spacing w:line="265" w:lineRule="exact"/>
                              <w:ind w:left="11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be</w:t>
                            </w:r>
                          </w:p>
                          <w:p w14:paraId="3DA1F3CF" w14:textId="77777777" w:rsidR="00BB66BC" w:rsidRDefault="00525F25">
                            <w:pPr>
                              <w:pStyle w:val="TableParagraph"/>
                              <w:spacing w:line="252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Pre-ordered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09133195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062144B1" w14:textId="77777777">
                        <w:trPr>
                          <w:trHeight w:val="575"/>
                        </w:trPr>
                        <w:tc>
                          <w:tcPr>
                            <w:tcW w:w="4052" w:type="dxa"/>
                          </w:tcPr>
                          <w:p w14:paraId="02C47FE4" w14:textId="6064A2F6" w:rsidR="00BB66BC" w:rsidRPr="00985C6A" w:rsidRDefault="00985C6A">
                            <w:pPr>
                              <w:pStyle w:val="TableParagraph"/>
                              <w:tabs>
                                <w:tab w:val="left" w:pos="976"/>
                              </w:tabs>
                              <w:spacing w:before="33"/>
                              <w:ind w:left="110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3"/>
                                <w:sz w:val="24"/>
                              </w:rPr>
                              <w:t>Camping $40.00/night/hook up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476B0905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7045F1B0" w14:textId="376F138F" w:rsidR="00BB66BC" w:rsidRDefault="00D936F3" w:rsidP="00D936F3">
                            <w:pPr>
                              <w:pStyle w:val="TableParagraph"/>
                              <w:spacing w:before="150"/>
                              <w:ind w:right="103"/>
                            </w:pPr>
                            <w:r>
                              <w:t xml:space="preserve">   </w:t>
                            </w:r>
                            <w:r w:rsidR="00985C6A">
                              <w:t>X $40.00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655DADB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66B9EF61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0A39AE10" w14:textId="77777777">
                        <w:trPr>
                          <w:trHeight w:val="577"/>
                        </w:trPr>
                        <w:tc>
                          <w:tcPr>
                            <w:tcW w:w="4052" w:type="dxa"/>
                          </w:tcPr>
                          <w:p w14:paraId="4554F5B8" w14:textId="7DC6224B" w:rsidR="00BB66BC" w:rsidRDefault="00525F25">
                            <w:pPr>
                              <w:pStyle w:val="TableParagraph"/>
                              <w:tabs>
                                <w:tab w:val="left" w:pos="988"/>
                              </w:tabs>
                              <w:spacing w:before="92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Stalls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$35.00/</w:t>
                            </w:r>
                            <w:r w:rsidR="00D936F3">
                              <w:rPr>
                                <w:spacing w:val="-2"/>
                              </w:rPr>
                              <w:t>night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67636F41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CB00187" w14:textId="77777777" w:rsidR="00BB66BC" w:rsidRDefault="00525F25">
                            <w:pPr>
                              <w:pStyle w:val="TableParagraph"/>
                              <w:spacing w:before="73"/>
                              <w:ind w:right="160"/>
                              <w:jc w:val="center"/>
                            </w:pPr>
                            <w:r>
                              <w:t>X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7378DFB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694EAC6D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67B771E6" w14:textId="77777777">
                        <w:trPr>
                          <w:trHeight w:val="575"/>
                        </w:trPr>
                        <w:tc>
                          <w:tcPr>
                            <w:tcW w:w="4052" w:type="dxa"/>
                          </w:tcPr>
                          <w:p w14:paraId="61D754D5" w14:textId="77777777" w:rsidR="00BB66BC" w:rsidRDefault="00525F25">
                            <w:pPr>
                              <w:pStyle w:val="TableParagraph"/>
                              <w:spacing w:before="16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Showing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Trailer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Fee</w:t>
                            </w:r>
                          </w:p>
                          <w:p w14:paraId="1CDE51FD" w14:textId="4543A9C4" w:rsidR="00BB66BC" w:rsidRDefault="00525F25">
                            <w:pPr>
                              <w:pStyle w:val="TableParagraph"/>
                              <w:ind w:left="110"/>
                            </w:pP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  <w:r w:rsidR="00D936F3">
                              <w:rPr>
                                <w:spacing w:val="-5"/>
                              </w:rPr>
                              <w:t>/horse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17FC0BE3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3B60C70D" w14:textId="12420ACF" w:rsidR="00BB66BC" w:rsidRDefault="00525F25">
                            <w:pPr>
                              <w:pStyle w:val="TableParagraph"/>
                              <w:spacing w:before="150"/>
                              <w:ind w:right="204"/>
                              <w:jc w:val="center"/>
                            </w:pPr>
                            <w:r>
                              <w:t>X</w:t>
                            </w:r>
                            <w:r w:rsidR="00B2231C">
                              <w:t xml:space="preserve"> $15.00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 w:rsidR="009F0C7E">
                              <w:rPr>
                                <w:spacing w:val="4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AC1116C" w14:textId="77777777" w:rsidR="00BB66BC" w:rsidRDefault="00525F25">
                            <w:pPr>
                              <w:pStyle w:val="TableParagraph"/>
                              <w:tabs>
                                <w:tab w:val="left" w:pos="867"/>
                              </w:tabs>
                              <w:spacing w:before="150"/>
                              <w:ind w:left="108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2BC60B97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70AA9191" w14:textId="77777777">
                        <w:trPr>
                          <w:trHeight w:val="585"/>
                        </w:trPr>
                        <w:tc>
                          <w:tcPr>
                            <w:tcW w:w="4052" w:type="dxa"/>
                          </w:tcPr>
                          <w:p w14:paraId="039980CA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32EE7F01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28B16FE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2CFDC8A5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1F072887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63800D76" w14:textId="77777777">
                        <w:trPr>
                          <w:trHeight w:val="781"/>
                        </w:trPr>
                        <w:tc>
                          <w:tcPr>
                            <w:tcW w:w="4052" w:type="dxa"/>
                          </w:tcPr>
                          <w:p w14:paraId="5A9F4F4D" w14:textId="77777777" w:rsidR="00BB66BC" w:rsidRDefault="00525F25">
                            <w:pPr>
                              <w:pStyle w:val="TableParagraph"/>
                              <w:tabs>
                                <w:tab w:val="left" w:pos="1168"/>
                              </w:tabs>
                              <w:spacing w:before="51" w:line="306" w:lineRule="exact"/>
                              <w:ind w:right="700"/>
                              <w:jc w:val="right"/>
                            </w:pPr>
                            <w:r>
                              <w:rPr>
                                <w:b/>
                                <w:spacing w:val="-2"/>
                                <w:position w:val="3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position w:val="3"/>
                                <w:sz w:val="24"/>
                              </w:rPr>
                              <w:tab/>
                            </w:r>
                            <w:r>
                              <w:t>$10.00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  <w:r>
                              <w:rPr>
                                <w:spacing w:val="-5"/>
                              </w:rPr>
                              <w:t xml:space="preserve"> or</w:t>
                            </w:r>
                          </w:p>
                          <w:p w14:paraId="2CB21EE8" w14:textId="77777777" w:rsidR="00BB66BC" w:rsidRDefault="00525F25">
                            <w:pPr>
                              <w:pStyle w:val="TableParagraph"/>
                              <w:tabs>
                                <w:tab w:val="left" w:pos="1550"/>
                              </w:tabs>
                              <w:spacing w:line="286" w:lineRule="exact"/>
                              <w:ind w:right="629"/>
                              <w:jc w:val="right"/>
                            </w:pPr>
                            <w:r>
                              <w:rPr>
                                <w:b/>
                                <w:spacing w:val="-2"/>
                                <w:position w:val="1"/>
                                <w:sz w:val="24"/>
                              </w:rPr>
                              <w:t>Sponsorship</w:t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classes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$50.00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48586D44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364B262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491C0390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52C17A5C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7595DDAD" w14:textId="77777777">
                        <w:trPr>
                          <w:trHeight w:val="593"/>
                        </w:trPr>
                        <w:tc>
                          <w:tcPr>
                            <w:tcW w:w="4052" w:type="dxa"/>
                            <w:tcBorders>
                              <w:bottom w:val="single" w:sz="6" w:space="0" w:color="000000"/>
                            </w:tcBorders>
                          </w:tcPr>
                          <w:p w14:paraId="4291533D" w14:textId="19B0F8AF" w:rsidR="00BB66BC" w:rsidRDefault="00BB66BC">
                            <w:pPr>
                              <w:pStyle w:val="TableParagraph"/>
                              <w:spacing w:before="151"/>
                              <w:ind w:left="101" w:right="-159"/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5C333029" w14:textId="36404D52" w:rsidR="00BB66BC" w:rsidRDefault="00BB66BC" w:rsidP="002C6CC3">
                            <w:pPr>
                              <w:pStyle w:val="TableParagraph"/>
                              <w:spacing w:before="151"/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6" w:space="0" w:color="000000"/>
                            </w:tcBorders>
                          </w:tcPr>
                          <w:p w14:paraId="32CB8F67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6" w:space="0" w:color="000000"/>
                            </w:tcBorders>
                          </w:tcPr>
                          <w:p w14:paraId="46493B95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6" w:space="0" w:color="000000"/>
                            </w:tcBorders>
                          </w:tcPr>
                          <w:p w14:paraId="027FA2D1" w14:textId="77777777" w:rsidR="00BB66BC" w:rsidRDefault="00BB66B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B66BC" w14:paraId="5AEFC5BC" w14:textId="77777777">
                        <w:trPr>
                          <w:trHeight w:val="980"/>
                        </w:trPr>
                        <w:tc>
                          <w:tcPr>
                            <w:tcW w:w="887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11662712" w14:textId="77777777" w:rsidR="00BB66BC" w:rsidRDefault="00525F25">
                            <w:pPr>
                              <w:pStyle w:val="TableParagraph"/>
                              <w:spacing w:before="72" w:line="231" w:lineRule="exact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Make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checks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TSMHC</w:t>
                            </w:r>
                          </w:p>
                          <w:p w14:paraId="16F59344" w14:textId="77777777" w:rsidR="00BB66BC" w:rsidRDefault="00525F25">
                            <w:pPr>
                              <w:pStyle w:val="TableParagraph"/>
                              <w:spacing w:line="231" w:lineRule="exact"/>
                              <w:ind w:lef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DONNA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PHILLIPS,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2953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MACKVILLE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ROAD,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HARRODSBURG,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KY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40330</w:t>
                            </w:r>
                          </w:p>
                          <w:p w14:paraId="661F543E" w14:textId="77777777" w:rsidR="00BB66BC" w:rsidRDefault="00BB66BC">
                            <w:pPr>
                              <w:pStyle w:val="TableParagraph"/>
                              <w:spacing w:before="12"/>
                              <w:ind w:left="819"/>
                              <w:rPr>
                                <w:sz w:val="16"/>
                              </w:rPr>
                            </w:pPr>
                            <w:hyperlink r:id="rId7">
                              <w:r>
                                <w:rPr>
                                  <w:sz w:val="16"/>
                                </w:rPr>
                                <w:t>or email entries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to:</w:t>
                              </w:r>
                            </w:hyperlink>
                            <w:r w:rsidR="00525F25"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pacing w:val="-2"/>
                                  <w:sz w:val="16"/>
                                </w:rPr>
                                <w:t>highmountainqh@yahoo.com</w:t>
                              </w:r>
                            </w:hyperlink>
                          </w:p>
                        </w:tc>
                      </w:tr>
                      <w:tr w:rsidR="00BB66BC" w14:paraId="480E79F7" w14:textId="77777777">
                        <w:trPr>
                          <w:trHeight w:val="2275"/>
                        </w:trPr>
                        <w:tc>
                          <w:tcPr>
                            <w:tcW w:w="439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B8196C3" w14:textId="77777777" w:rsidR="00BB66BC" w:rsidRDefault="00525F25">
                            <w:pPr>
                              <w:pStyle w:val="TableParagraph"/>
                              <w:spacing w:before="70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following:</w:t>
                            </w:r>
                          </w:p>
                          <w:p w14:paraId="75818C08" w14:textId="77777777" w:rsidR="00BB66BC" w:rsidRDefault="00525F25">
                            <w:pPr>
                              <w:pStyle w:val="TableParagraph"/>
                              <w:spacing w:before="123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 w14:paraId="05E5FCE8" w14:textId="77777777" w:rsidR="00BB66BC" w:rsidRDefault="00525F25">
                            <w:pPr>
                              <w:pStyle w:val="TableParagraph"/>
                              <w:spacing w:before="120" w:line="357" w:lineRule="auto"/>
                              <w:ind w:left="870" w:righ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 Copy of Amateur &amp;/or Youth Cards Entry Form Signed &amp; Completed</w:t>
                            </w:r>
                          </w:p>
                          <w:p w14:paraId="6323F645" w14:textId="77777777" w:rsidR="00BB66BC" w:rsidRDefault="00525F25">
                            <w:pPr>
                              <w:pStyle w:val="TableParagraph"/>
                              <w:spacing w:before="1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Order</w:t>
                            </w:r>
                          </w:p>
                        </w:tc>
                        <w:tc>
                          <w:tcPr>
                            <w:tcW w:w="4481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</w:tcBorders>
                          </w:tcPr>
                          <w:p w14:paraId="75AB926D" w14:textId="77777777" w:rsidR="00BB66BC" w:rsidRDefault="00525F25">
                            <w:pPr>
                              <w:pStyle w:val="TableParagraph"/>
                              <w:spacing w:before="82"/>
                              <w:ind w:left="12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 w14:paraId="521D45E0" w14:textId="77777777" w:rsidR="00BB66BC" w:rsidRDefault="00525F25">
                            <w:pPr>
                              <w:pStyle w:val="TableParagraph"/>
                              <w:tabs>
                                <w:tab w:val="left" w:pos="3652"/>
                                <w:tab w:val="left" w:pos="4327"/>
                              </w:tabs>
                              <w:spacing w:before="182" w:line="403" w:lineRule="auto"/>
                              <w:ind w:left="726" w:right="86"/>
                              <w:jc w:val="right"/>
                            </w:pPr>
                            <w:r>
                              <w:t>Date Received: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2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Amount</w:t>
                            </w:r>
                            <w:proofErr w:type="gramEnd"/>
                            <w:r>
                              <w:t xml:space="preserve"> Enclosed: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Check #: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E69DF88" w14:textId="77777777" w:rsidR="00BB66BC" w:rsidRDefault="00BB66B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5CB932" w14:textId="6C34AFE3" w:rsidR="00412BAD" w:rsidRDefault="00412BAD">
      <w:pPr>
        <w:spacing w:before="80"/>
        <w:rPr>
          <w:b/>
          <w:sz w:val="20"/>
        </w:rPr>
      </w:pPr>
    </w:p>
    <w:p w14:paraId="1DD2CB5D" w14:textId="2B7FF7FA" w:rsidR="00412BAD" w:rsidRDefault="00412BAD">
      <w:pPr>
        <w:spacing w:before="80"/>
        <w:rPr>
          <w:b/>
          <w:sz w:val="20"/>
        </w:rPr>
      </w:pPr>
    </w:p>
    <w:p w14:paraId="69D7792B" w14:textId="67590D88" w:rsidR="00412BAD" w:rsidRDefault="00412BAD">
      <w:pPr>
        <w:spacing w:before="80"/>
        <w:rPr>
          <w:b/>
          <w:sz w:val="20"/>
        </w:rPr>
      </w:pPr>
      <w:r w:rsidRPr="00412BAD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7E3DDF" wp14:editId="12CFF809">
                <wp:simplePos x="0" y="0"/>
                <wp:positionH relativeFrom="column">
                  <wp:posOffset>523240</wp:posOffset>
                </wp:positionH>
                <wp:positionV relativeFrom="paragraph">
                  <wp:posOffset>59690</wp:posOffset>
                </wp:positionV>
                <wp:extent cx="2895600" cy="14935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130C5" w14:textId="0F6A3B35" w:rsidR="00412BAD" w:rsidRPr="00412BAD" w:rsidRDefault="00412BAD" w:rsidP="00412B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2B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TRI STATE MINIATURE HORSECLUB</w:t>
                            </w:r>
                            <w:r w:rsidR="004140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AD5E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SPRING FLING</w:t>
                            </w:r>
                          </w:p>
                          <w:p w14:paraId="230D29D9" w14:textId="6A89CED7" w:rsidR="00412BAD" w:rsidRPr="00412BAD" w:rsidRDefault="00412BAD" w:rsidP="00412BA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B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ASPC~AMHR~ASPR</w:t>
                            </w:r>
                          </w:p>
                          <w:p w14:paraId="416D346E" w14:textId="0EB86FC5" w:rsidR="00412BAD" w:rsidRPr="00412BAD" w:rsidRDefault="00525F25" w:rsidP="00412BA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TSMHC </w:t>
                            </w:r>
                            <w:r w:rsidR="00412BAD" w:rsidRPr="00412B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SPRING FLING</w:t>
                            </w:r>
                          </w:p>
                          <w:p w14:paraId="2B4B6F47" w14:textId="2C03D0E7" w:rsidR="00412BAD" w:rsidRPr="00412BAD" w:rsidRDefault="00412BAD" w:rsidP="00412BA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2B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MAY 1</w:t>
                            </w:r>
                            <w:r w:rsidR="002537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412B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 w:rsidR="002537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D6206AA" w14:textId="0BA46799" w:rsidR="00412BAD" w:rsidRPr="00412BAD" w:rsidRDefault="00D27664" w:rsidP="00412BA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LORAIN</w:t>
                            </w:r>
                            <w:r w:rsidR="00412BAD" w:rsidRPr="00412B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COUNTY FAIRGROUNDS</w:t>
                            </w:r>
                          </w:p>
                          <w:p w14:paraId="3DC0CE29" w14:textId="21C3F578" w:rsidR="00412BAD" w:rsidRPr="00412BAD" w:rsidRDefault="00D27664" w:rsidP="00412BA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2300</w:t>
                            </w:r>
                            <w:r w:rsidR="00412BAD" w:rsidRPr="00412B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FAIRGROUND</w:t>
                            </w:r>
                            <w:r w:rsidR="00753D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412BAD" w:rsidRPr="00412B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ROAD,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WELLINGTON</w:t>
                            </w:r>
                            <w:r w:rsidR="00412BAD" w:rsidRPr="00412B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OH</w:t>
                            </w:r>
                          </w:p>
                          <w:p w14:paraId="604EA246" w14:textId="76FD65C1" w:rsidR="00412BAD" w:rsidRPr="00412BAD" w:rsidRDefault="00412BAD" w:rsidP="00412B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A7552D" w14:textId="5E5BD53C" w:rsidR="00412BAD" w:rsidRPr="00412BAD" w:rsidRDefault="00412BAD" w:rsidP="00412B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2BAD">
                              <w:rPr>
                                <w:sz w:val="24"/>
                                <w:szCs w:val="24"/>
                              </w:rPr>
                              <w:t>SHOW START TIME: 9:00am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E3DDF" id="Text Box 2" o:spid="_x0000_s1027" type="#_x0000_t202" style="position:absolute;margin-left:41.2pt;margin-top:4.7pt;width:228pt;height:11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" filled="f" stroked="f">
                <v:textbox>
                  <w:txbxContent>
                    <w:p w14:paraId="1C0130C5" w14:textId="0F6A3B35" w:rsidR="00412BAD" w:rsidRPr="00412BAD" w:rsidRDefault="00412BAD" w:rsidP="00412B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12BAD">
                        <w:rPr>
                          <w:b/>
                          <w:bCs/>
                          <w:sz w:val="28"/>
                          <w:szCs w:val="28"/>
                        </w:rPr>
                        <w:t>TRI STATE MINIATURE HORSECLUB</w:t>
                      </w:r>
                      <w:r w:rsidR="0041404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AD5EDE">
                        <w:rPr>
                          <w:b/>
                          <w:bCs/>
                          <w:sz w:val="28"/>
                          <w:szCs w:val="28"/>
                        </w:rPr>
                        <w:t>SPRING FLING</w:t>
                      </w:r>
                    </w:p>
                    <w:p w14:paraId="230D29D9" w14:textId="6A89CED7" w:rsidR="00412BAD" w:rsidRPr="00412BAD" w:rsidRDefault="00412BAD" w:rsidP="00412BA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12BAD">
                        <w:rPr>
                          <w:b/>
                          <w:bCs/>
                          <w:sz w:val="24"/>
                          <w:szCs w:val="24"/>
                        </w:rPr>
                        <w:t>ASPC~AMHR~ASPR</w:t>
                      </w:r>
                    </w:p>
                    <w:p w14:paraId="416D346E" w14:textId="0EB86FC5" w:rsidR="00412BAD" w:rsidRPr="00412BAD" w:rsidRDefault="00525F25" w:rsidP="00412BA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TSMHC </w:t>
                      </w:r>
                      <w:r w:rsidR="00412BAD" w:rsidRPr="00412BAD">
                        <w:rPr>
                          <w:b/>
                          <w:bCs/>
                          <w:sz w:val="24"/>
                          <w:szCs w:val="24"/>
                        </w:rPr>
                        <w:t>SPRING FLING</w:t>
                      </w:r>
                    </w:p>
                    <w:p w14:paraId="2B4B6F47" w14:textId="2C03D0E7" w:rsidR="00412BAD" w:rsidRPr="00412BAD" w:rsidRDefault="00412BAD" w:rsidP="00412BA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12BAD">
                        <w:rPr>
                          <w:b/>
                          <w:bCs/>
                          <w:sz w:val="24"/>
                          <w:szCs w:val="24"/>
                        </w:rPr>
                        <w:t>MAY 1</w:t>
                      </w:r>
                      <w:r w:rsidR="002537A1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412BAD">
                        <w:rPr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 w:rsidR="002537A1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5D6206AA" w14:textId="0BA46799" w:rsidR="00412BAD" w:rsidRPr="00412BAD" w:rsidRDefault="00D27664" w:rsidP="00412BA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LORAIN</w:t>
                      </w:r>
                      <w:r w:rsidR="00412BAD" w:rsidRPr="00412BA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COUNTY FAIRGROUNDS</w:t>
                      </w:r>
                    </w:p>
                    <w:p w14:paraId="3DC0CE29" w14:textId="21C3F578" w:rsidR="00412BAD" w:rsidRPr="00412BAD" w:rsidRDefault="00D27664" w:rsidP="00412BA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2300</w:t>
                      </w:r>
                      <w:r w:rsidR="00412BAD" w:rsidRPr="00412BA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FAIRGROUND</w:t>
                      </w:r>
                      <w:r w:rsidR="00753DB9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412BAD" w:rsidRPr="00412BA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ROAD,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WELLINGTON</w:t>
                      </w:r>
                      <w:r w:rsidR="00412BAD" w:rsidRPr="00412BAD">
                        <w:rPr>
                          <w:b/>
                          <w:bCs/>
                          <w:sz w:val="24"/>
                          <w:szCs w:val="24"/>
                        </w:rPr>
                        <w:t>, OH</w:t>
                      </w:r>
                    </w:p>
                    <w:p w14:paraId="604EA246" w14:textId="76FD65C1" w:rsidR="00412BAD" w:rsidRPr="00412BAD" w:rsidRDefault="00412BAD" w:rsidP="00412B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EA7552D" w14:textId="5E5BD53C" w:rsidR="00412BAD" w:rsidRPr="00412BAD" w:rsidRDefault="00412BAD" w:rsidP="00412B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12BAD">
                        <w:rPr>
                          <w:sz w:val="24"/>
                          <w:szCs w:val="24"/>
                        </w:rPr>
                        <w:t>SHOW START TIME: 9:00am</w:t>
                      </w:r>
                    </w:p>
                  </w:txbxContent>
                </v:textbox>
              </v:shape>
            </w:pict>
          </mc:Fallback>
        </mc:AlternateContent>
      </w:r>
    </w:p>
    <w:p w14:paraId="49B65C20" w14:textId="7BA3ACBF" w:rsidR="00412BAD" w:rsidRDefault="00412BAD">
      <w:pPr>
        <w:spacing w:before="80"/>
        <w:rPr>
          <w:b/>
          <w:sz w:val="20"/>
        </w:rPr>
      </w:pPr>
    </w:p>
    <w:p w14:paraId="360E692B" w14:textId="77777777" w:rsidR="00412BAD" w:rsidRDefault="00412BAD">
      <w:pPr>
        <w:spacing w:before="80"/>
        <w:rPr>
          <w:b/>
          <w:sz w:val="20"/>
        </w:rPr>
      </w:pPr>
    </w:p>
    <w:p w14:paraId="3A856BA0" w14:textId="1A40926A" w:rsidR="00412BAD" w:rsidRDefault="00412BAD">
      <w:pPr>
        <w:spacing w:before="80"/>
        <w:rPr>
          <w:b/>
          <w:sz w:val="20"/>
        </w:rPr>
      </w:pPr>
    </w:p>
    <w:p w14:paraId="361A859C" w14:textId="5223D414" w:rsidR="00412BAD" w:rsidRDefault="00412BAD">
      <w:pPr>
        <w:spacing w:before="80"/>
        <w:rPr>
          <w:b/>
          <w:sz w:val="20"/>
        </w:rPr>
      </w:pPr>
    </w:p>
    <w:p w14:paraId="22BDA8B2" w14:textId="19B443BC" w:rsidR="00412BAD" w:rsidRDefault="00412BAD">
      <w:pPr>
        <w:spacing w:before="80"/>
        <w:rPr>
          <w:b/>
          <w:sz w:val="20"/>
        </w:rPr>
      </w:pPr>
    </w:p>
    <w:p w14:paraId="74CA7C29" w14:textId="087D75E2" w:rsidR="00412BAD" w:rsidRDefault="00412BAD">
      <w:pPr>
        <w:spacing w:before="80"/>
        <w:rPr>
          <w:b/>
          <w:sz w:val="20"/>
        </w:rPr>
      </w:pPr>
    </w:p>
    <w:p w14:paraId="7C1EA86E" w14:textId="6DDB6671" w:rsidR="00412BAD" w:rsidRDefault="00412BAD">
      <w:pPr>
        <w:spacing w:before="80"/>
        <w:rPr>
          <w:b/>
          <w:sz w:val="20"/>
        </w:rPr>
      </w:pPr>
    </w:p>
    <w:p w14:paraId="432B725A" w14:textId="2350A9A4" w:rsidR="00412BAD" w:rsidRDefault="00412BAD">
      <w:pPr>
        <w:spacing w:before="80"/>
        <w:rPr>
          <w:b/>
          <w:sz w:val="20"/>
        </w:rPr>
      </w:pPr>
    </w:p>
    <w:p w14:paraId="303C3B2A" w14:textId="1BCA7CD0" w:rsidR="00BB66BC" w:rsidRDefault="00525F25">
      <w:pPr>
        <w:spacing w:before="8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A30C93" wp14:editId="73264D59">
                <wp:simplePos x="0" y="0"/>
                <wp:positionH relativeFrom="page">
                  <wp:posOffset>353568</wp:posOffset>
                </wp:positionH>
                <wp:positionV relativeFrom="paragraph">
                  <wp:posOffset>221501</wp:posOffset>
                </wp:positionV>
                <wp:extent cx="36582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58189" id="Graphic 2" o:spid="_x0000_s1026" style="position:absolute;margin-left:27.85pt;margin-top:17.45pt;width:288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GP+5TdwAAAAIAQAADwAAAAAAAAAAAAAAAAB5BAAAZHJzL2Rvd25yZXYueG1s&#10;UEsFBgAAAAAEAAQA8wAAAIIFAAAAAA=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B67814" w14:textId="77777777" w:rsidR="00BB66BC" w:rsidRDefault="00525F25">
      <w:pPr>
        <w:spacing w:before="21"/>
        <w:ind w:left="396"/>
        <w:rPr>
          <w:b/>
        </w:rPr>
      </w:pP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Farm</w:t>
      </w:r>
    </w:p>
    <w:p w14:paraId="20294520" w14:textId="77777777" w:rsidR="00BB66BC" w:rsidRDefault="00525F25">
      <w:pPr>
        <w:spacing w:before="6" w:line="800" w:lineRule="atLeast"/>
        <w:ind w:left="396" w:right="1368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F72498B" wp14:editId="7E7C16DC">
                <wp:simplePos x="0" y="0"/>
                <wp:positionH relativeFrom="page">
                  <wp:posOffset>353568</wp:posOffset>
                </wp:positionH>
                <wp:positionV relativeFrom="paragraph">
                  <wp:posOffset>319052</wp:posOffset>
                </wp:positionV>
                <wp:extent cx="365823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CEF59" id="Graphic 3" o:spid="_x0000_s1026" style="position:absolute;margin-left:27.85pt;margin-top:25.1pt;width:288.0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985ED0E" wp14:editId="21E42B19">
                <wp:simplePos x="0" y="0"/>
                <wp:positionH relativeFrom="page">
                  <wp:posOffset>353568</wp:posOffset>
                </wp:positionH>
                <wp:positionV relativeFrom="paragraph">
                  <wp:posOffset>831116</wp:posOffset>
                </wp:positionV>
                <wp:extent cx="365823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50D2A" id="Graphic 4" o:spid="_x0000_s1026" style="position:absolute;margin-left:27.85pt;margin-top:65.45pt;width:288.0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WGWQvdwAAAAKAQAADwAAAAAAAAAAAAAAAAB5BAAAZHJzL2Rvd25yZXYueG1s&#10;UEsFBgAAAAAEAAQA8wAAAIIFAAAAAA=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Contact Person Mailing</w:t>
      </w:r>
      <w:r>
        <w:rPr>
          <w:b/>
          <w:spacing w:val="-13"/>
        </w:rPr>
        <w:t xml:space="preserve"> </w:t>
      </w:r>
      <w:r>
        <w:rPr>
          <w:b/>
        </w:rPr>
        <w:t>Address</w:t>
      </w:r>
    </w:p>
    <w:p w14:paraId="6A4D9664" w14:textId="77777777" w:rsidR="00BB66BC" w:rsidRDefault="00525F25">
      <w:pPr>
        <w:spacing w:before="23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561F0B" wp14:editId="07F1D559">
                <wp:simplePos x="0" y="0"/>
                <wp:positionH relativeFrom="page">
                  <wp:posOffset>353568</wp:posOffset>
                </wp:positionH>
                <wp:positionV relativeFrom="paragraph">
                  <wp:posOffset>322100</wp:posOffset>
                </wp:positionV>
                <wp:extent cx="36582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10660" id="Graphic 5" o:spid="_x0000_s1026" style="position:absolute;margin-left:27.85pt;margin-top:25.35pt;width:288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8F7C41" w14:textId="77777777" w:rsidR="00BB66BC" w:rsidRDefault="00525F25">
      <w:pPr>
        <w:tabs>
          <w:tab w:val="left" w:pos="3289"/>
          <w:tab w:val="left" w:pos="5356"/>
        </w:tabs>
        <w:spacing w:before="21"/>
        <w:ind w:left="1294"/>
        <w:rPr>
          <w:b/>
        </w:rPr>
      </w:pPr>
      <w:r>
        <w:rPr>
          <w:b/>
          <w:spacing w:val="-4"/>
        </w:rPr>
        <w:t>City</w:t>
      </w:r>
      <w:r>
        <w:rPr>
          <w:b/>
        </w:rPr>
        <w:tab/>
      </w:r>
      <w:r>
        <w:rPr>
          <w:b/>
          <w:spacing w:val="-4"/>
        </w:rPr>
        <w:t>State</w:t>
      </w:r>
      <w:r>
        <w:rPr>
          <w:b/>
        </w:rPr>
        <w:tab/>
      </w:r>
      <w:r>
        <w:rPr>
          <w:b/>
          <w:spacing w:val="-5"/>
        </w:rPr>
        <w:t>Zip</w:t>
      </w:r>
    </w:p>
    <w:p w14:paraId="449EA21B" w14:textId="77777777" w:rsidR="00BB66BC" w:rsidRDefault="00BB66BC">
      <w:pPr>
        <w:rPr>
          <w:b/>
        </w:rPr>
      </w:pPr>
    </w:p>
    <w:p w14:paraId="14BDAD25" w14:textId="77777777" w:rsidR="00BB66BC" w:rsidRDefault="00525F25">
      <w:pPr>
        <w:tabs>
          <w:tab w:val="left" w:pos="1509"/>
        </w:tabs>
        <w:ind w:left="49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3925D78" wp14:editId="0118AFE5">
                <wp:simplePos x="0" y="0"/>
                <wp:positionH relativeFrom="page">
                  <wp:posOffset>353568</wp:posOffset>
                </wp:positionH>
                <wp:positionV relativeFrom="paragraph">
                  <wp:posOffset>148520</wp:posOffset>
                </wp:positionV>
                <wp:extent cx="365823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D5341" id="Graphic 6" o:spid="_x0000_s1026" style="position:absolute;margin-left:27.85pt;margin-top:11.7pt;width:288.0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" path="m3658235,l,,,9143r3658235,l3658235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proofErr w:type="gramEnd"/>
    </w:p>
    <w:p w14:paraId="4BA814EB" w14:textId="77777777" w:rsidR="00BB66BC" w:rsidRDefault="00525F25">
      <w:pPr>
        <w:ind w:left="396"/>
        <w:rPr>
          <w:b/>
        </w:rPr>
      </w:pPr>
      <w:r>
        <w:rPr>
          <w:b/>
        </w:rPr>
        <w:t>Phone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#</w:t>
      </w:r>
    </w:p>
    <w:p w14:paraId="0A376938" w14:textId="77777777" w:rsidR="00BB66BC" w:rsidRDefault="00525F25">
      <w:pPr>
        <w:spacing w:before="23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209BDD" wp14:editId="1D08458E">
                <wp:simplePos x="0" y="0"/>
                <wp:positionH relativeFrom="page">
                  <wp:posOffset>353568</wp:posOffset>
                </wp:positionH>
                <wp:positionV relativeFrom="paragraph">
                  <wp:posOffset>319520</wp:posOffset>
                </wp:positionV>
                <wp:extent cx="36582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FB559" id="Graphic 7" o:spid="_x0000_s1026" style="position:absolute;margin-left:27.85pt;margin-top:25.15pt;width:288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CC47C3" w14:textId="77777777" w:rsidR="00BB66BC" w:rsidRDefault="00525F25">
      <w:pPr>
        <w:spacing w:before="21"/>
        <w:ind w:left="396"/>
        <w:rPr>
          <w:b/>
        </w:rPr>
      </w:pPr>
      <w:r>
        <w:rPr>
          <w:b/>
        </w:rPr>
        <w:t>E-Mail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Address</w:t>
      </w:r>
    </w:p>
    <w:p w14:paraId="59E9C314" w14:textId="77777777" w:rsidR="00BB66BC" w:rsidRDefault="00525F25">
      <w:pPr>
        <w:tabs>
          <w:tab w:val="left" w:pos="6202"/>
        </w:tabs>
        <w:spacing w:before="266"/>
        <w:ind w:left="39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1611683" wp14:editId="64A99171">
                <wp:simplePos x="0" y="0"/>
                <wp:positionH relativeFrom="page">
                  <wp:posOffset>4503420</wp:posOffset>
                </wp:positionH>
                <wp:positionV relativeFrom="paragraph">
                  <wp:posOffset>850039</wp:posOffset>
                </wp:positionV>
                <wp:extent cx="205740" cy="1447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3FA94" id="Graphic 8" o:spid="_x0000_s1026" style="position:absolute;margin-left:354.6pt;margin-top:66.95pt;width:16.2pt;height:11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Stall</w:t>
      </w:r>
      <w:r>
        <w:rPr>
          <w:b/>
          <w:spacing w:val="-4"/>
        </w:rPr>
        <w:t xml:space="preserve"> with:</w:t>
      </w:r>
      <w:r>
        <w:rPr>
          <w:b/>
          <w:u w:val="single"/>
        </w:rPr>
        <w:tab/>
      </w:r>
    </w:p>
    <w:p w14:paraId="77EDBBCA" w14:textId="77777777" w:rsidR="00BB66BC" w:rsidRDefault="00525F25">
      <w:pPr>
        <w:spacing w:before="23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3D8925" wp14:editId="4BC33C43">
                <wp:simplePos x="0" y="0"/>
                <wp:positionH relativeFrom="page">
                  <wp:posOffset>353568</wp:posOffset>
                </wp:positionH>
                <wp:positionV relativeFrom="paragraph">
                  <wp:posOffset>319843</wp:posOffset>
                </wp:positionV>
                <wp:extent cx="36582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0E7C5" id="Graphic 9" o:spid="_x0000_s1026" style="position:absolute;margin-left:27.85pt;margin-top:25.2pt;width:288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24A3F7" w14:textId="77777777" w:rsidR="00066CE0" w:rsidRDefault="00525F25">
      <w:pPr>
        <w:spacing w:line="235" w:lineRule="auto"/>
        <w:ind w:left="400" w:right="9440"/>
        <w:jc w:val="center"/>
        <w:rPr>
          <w:color w:val="C00000"/>
          <w:sz w:val="40"/>
        </w:rPr>
      </w:pPr>
      <w:r>
        <w:rPr>
          <w:color w:val="C00000"/>
          <w:sz w:val="40"/>
        </w:rPr>
        <w:t>NO</w:t>
      </w:r>
      <w:r>
        <w:rPr>
          <w:color w:val="C00000"/>
          <w:spacing w:val="-14"/>
          <w:sz w:val="40"/>
        </w:rPr>
        <w:t xml:space="preserve"> </w:t>
      </w:r>
      <w:r>
        <w:rPr>
          <w:color w:val="C00000"/>
          <w:sz w:val="40"/>
        </w:rPr>
        <w:t>ARRIVALS</w:t>
      </w:r>
      <w:r>
        <w:rPr>
          <w:color w:val="C00000"/>
          <w:spacing w:val="-14"/>
          <w:sz w:val="40"/>
        </w:rPr>
        <w:t xml:space="preserve"> </w:t>
      </w:r>
      <w:r>
        <w:rPr>
          <w:color w:val="C00000"/>
          <w:sz w:val="40"/>
        </w:rPr>
        <w:t xml:space="preserve">BEFORE </w:t>
      </w:r>
      <w:r w:rsidR="005E2104">
        <w:rPr>
          <w:color w:val="C00000"/>
          <w:sz w:val="40"/>
        </w:rPr>
        <w:t>NOON</w:t>
      </w:r>
    </w:p>
    <w:p w14:paraId="764A394D" w14:textId="74FF9C86" w:rsidR="00BB66BC" w:rsidRDefault="00525F25">
      <w:pPr>
        <w:spacing w:line="235" w:lineRule="auto"/>
        <w:ind w:left="400" w:right="9440"/>
        <w:jc w:val="center"/>
        <w:rPr>
          <w:sz w:val="40"/>
        </w:rPr>
      </w:pPr>
      <w:r>
        <w:rPr>
          <w:color w:val="C00000"/>
          <w:sz w:val="40"/>
        </w:rPr>
        <w:t xml:space="preserve">MAY </w:t>
      </w:r>
      <w:r w:rsidR="00D27664">
        <w:rPr>
          <w:color w:val="C00000"/>
          <w:sz w:val="40"/>
        </w:rPr>
        <w:t>15</w:t>
      </w:r>
      <w:r>
        <w:rPr>
          <w:color w:val="C00000"/>
          <w:sz w:val="40"/>
        </w:rPr>
        <w:t>, 202</w:t>
      </w:r>
      <w:r w:rsidR="00D27664">
        <w:rPr>
          <w:color w:val="C00000"/>
          <w:sz w:val="40"/>
        </w:rPr>
        <w:t>6</w:t>
      </w:r>
    </w:p>
    <w:p w14:paraId="1885482B" w14:textId="77777777" w:rsidR="00BB66BC" w:rsidRDefault="00525F25">
      <w:pPr>
        <w:spacing w:before="224" w:line="259" w:lineRule="auto"/>
        <w:ind w:left="643" w:right="9633" w:hanging="2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BEBBECB" wp14:editId="3E032D2A">
                <wp:simplePos x="0" y="0"/>
                <wp:positionH relativeFrom="page">
                  <wp:posOffset>8381745</wp:posOffset>
                </wp:positionH>
                <wp:positionV relativeFrom="paragraph">
                  <wp:posOffset>626674</wp:posOffset>
                </wp:positionV>
                <wp:extent cx="135509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090" h="9525">
                              <a:moveTo>
                                <a:pt x="135483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354836" y="9143"/>
                              </a:lnTo>
                              <a:lnTo>
                                <a:pt x="1354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B2FA1" id="Graphic 10" o:spid="_x0000_s1026" style="position:absolute;margin-left:660pt;margin-top:49.35pt;width:106.7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0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" path="m1354836,l,,,9143r1354836,l135483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AE87FAC" wp14:editId="6476B409">
                <wp:simplePos x="0" y="0"/>
                <wp:positionH relativeFrom="page">
                  <wp:posOffset>4503420</wp:posOffset>
                </wp:positionH>
                <wp:positionV relativeFrom="paragraph">
                  <wp:posOffset>-182264</wp:posOffset>
                </wp:positionV>
                <wp:extent cx="205740" cy="1447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66216" id="Graphic 11" o:spid="_x0000_s1026" style="position:absolute;margin-left:354.6pt;margin-top:-14.35pt;width:16.2pt;height:1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8E5B335" wp14:editId="5F18CE58">
                <wp:simplePos x="0" y="0"/>
                <wp:positionH relativeFrom="page">
                  <wp:posOffset>4503420</wp:posOffset>
                </wp:positionH>
                <wp:positionV relativeFrom="paragraph">
                  <wp:posOffset>46335</wp:posOffset>
                </wp:positionV>
                <wp:extent cx="205740" cy="1447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9C509" id="Graphic 12" o:spid="_x0000_s1026" style="position:absolute;margin-left:354.6pt;margin-top:3.65pt;width:16.2pt;height:11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D9kxrzeAAAACA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5B0FADB" wp14:editId="01948B30">
                <wp:simplePos x="0" y="0"/>
                <wp:positionH relativeFrom="page">
                  <wp:posOffset>4503420</wp:posOffset>
                </wp:positionH>
                <wp:positionV relativeFrom="paragraph">
                  <wp:posOffset>267315</wp:posOffset>
                </wp:positionV>
                <wp:extent cx="205740" cy="1447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55493" id="Graphic 13" o:spid="_x0000_s1026" style="position:absolute;margin-left:354.6pt;margin-top:21.05pt;width:16.2pt;height:11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R8j393wAAAAk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AAC6BEE" wp14:editId="03B56BD9">
                <wp:simplePos x="0" y="0"/>
                <wp:positionH relativeFrom="page">
                  <wp:posOffset>4503420</wp:posOffset>
                </wp:positionH>
                <wp:positionV relativeFrom="paragraph">
                  <wp:posOffset>503535</wp:posOffset>
                </wp:positionV>
                <wp:extent cx="205740" cy="1447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D2999" id="Graphic 14" o:spid="_x0000_s1026" style="position:absolute;margin-left:354.6pt;margin-top:39.65pt;width:16.2pt;height:11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sACET3wAAAAo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If you do not attend the show after mailing, emailing or</w:t>
      </w:r>
      <w:r>
        <w:rPr>
          <w:b/>
        </w:rPr>
        <w:t xml:space="preserve"> </w:t>
      </w:r>
      <w:r>
        <w:rPr>
          <w:b/>
          <w:u w:val="single"/>
        </w:rPr>
        <w:t>texting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entries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will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responsible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stall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fees,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office</w:t>
      </w:r>
      <w:r>
        <w:rPr>
          <w:b/>
        </w:rPr>
        <w:t xml:space="preserve"> </w:t>
      </w:r>
      <w:r>
        <w:rPr>
          <w:b/>
          <w:u w:val="single"/>
        </w:rPr>
        <w:t>fees, and shavings ordered.</w:t>
      </w:r>
    </w:p>
    <w:p w14:paraId="4C2E6393" w14:textId="77777777" w:rsidR="00BB66BC" w:rsidRDefault="00BB66BC">
      <w:pPr>
        <w:spacing w:line="259" w:lineRule="auto"/>
        <w:jc w:val="center"/>
        <w:sectPr w:rsidR="00BB66BC">
          <w:type w:val="continuous"/>
          <w:pgSz w:w="15840" w:h="12240" w:orient="landscape"/>
          <w:pgMar w:top="40" w:right="120" w:bottom="280" w:left="160" w:header="720" w:footer="720" w:gutter="0"/>
          <w:cols w:space="720"/>
        </w:sectPr>
      </w:pPr>
    </w:p>
    <w:p w14:paraId="2AAEE2F5" w14:textId="40343295" w:rsidR="00BB66BC" w:rsidRDefault="00F21CA7">
      <w:pPr>
        <w:spacing w:before="89"/>
        <w:ind w:right="464"/>
        <w:jc w:val="center"/>
        <w:rPr>
          <w:rFonts w:ascii="Harrington"/>
          <w:b/>
          <w:sz w:val="44"/>
        </w:rPr>
      </w:pPr>
      <w:r>
        <w:rPr>
          <w:noProof/>
        </w:rPr>
        <w:lastRenderedPageBreak/>
        <w:drawing>
          <wp:anchor distT="0" distB="0" distL="0" distR="0" simplePos="0" relativeHeight="251662848" behindDoc="0" locked="0" layoutInCell="1" allowOverlap="1" wp14:anchorId="03A9849E" wp14:editId="34F324D0">
            <wp:simplePos x="0" y="0"/>
            <wp:positionH relativeFrom="page">
              <wp:posOffset>8618855</wp:posOffset>
            </wp:positionH>
            <wp:positionV relativeFrom="paragraph">
              <wp:posOffset>116840</wp:posOffset>
            </wp:positionV>
            <wp:extent cx="815340" cy="701040"/>
            <wp:effectExtent l="0" t="0" r="3810" b="3810"/>
            <wp:wrapNone/>
            <wp:docPr id="338093228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53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DB9">
        <w:rPr>
          <w:noProof/>
        </w:rPr>
        <w:drawing>
          <wp:anchor distT="0" distB="0" distL="0" distR="0" simplePos="0" relativeHeight="251656704" behindDoc="0" locked="0" layoutInCell="1" allowOverlap="1" wp14:anchorId="61F70F5D" wp14:editId="4E624185">
            <wp:simplePos x="0" y="0"/>
            <wp:positionH relativeFrom="page">
              <wp:posOffset>685800</wp:posOffset>
            </wp:positionH>
            <wp:positionV relativeFrom="paragraph">
              <wp:posOffset>63500</wp:posOffset>
            </wp:positionV>
            <wp:extent cx="784860" cy="701040"/>
            <wp:effectExtent l="0" t="0" r="0" b="381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F25">
        <w:rPr>
          <w:rFonts w:ascii="Harrington"/>
          <w:b/>
          <w:color w:val="3F54FF"/>
          <w:sz w:val="44"/>
        </w:rPr>
        <w:t>TRI-STATE</w:t>
      </w:r>
      <w:r w:rsidR="00525F25">
        <w:rPr>
          <w:rFonts w:ascii="Harrington"/>
          <w:b/>
          <w:color w:val="3F54FF"/>
          <w:spacing w:val="-21"/>
          <w:sz w:val="44"/>
        </w:rPr>
        <w:t xml:space="preserve"> </w:t>
      </w:r>
      <w:r w:rsidR="00525F25">
        <w:rPr>
          <w:rFonts w:ascii="Harrington"/>
          <w:b/>
          <w:color w:val="3F54FF"/>
          <w:sz w:val="44"/>
        </w:rPr>
        <w:t>MINIATURE</w:t>
      </w:r>
      <w:r w:rsidR="00525F25">
        <w:rPr>
          <w:rFonts w:ascii="Harrington"/>
          <w:b/>
          <w:color w:val="3F54FF"/>
          <w:spacing w:val="-21"/>
          <w:sz w:val="44"/>
        </w:rPr>
        <w:t xml:space="preserve"> </w:t>
      </w:r>
      <w:r w:rsidR="00525F25">
        <w:rPr>
          <w:rFonts w:ascii="Harrington"/>
          <w:b/>
          <w:color w:val="3F54FF"/>
          <w:sz w:val="44"/>
        </w:rPr>
        <w:t>HORSE</w:t>
      </w:r>
      <w:r w:rsidR="00525F25">
        <w:rPr>
          <w:rFonts w:ascii="Harrington"/>
          <w:b/>
          <w:color w:val="3F54FF"/>
          <w:spacing w:val="-21"/>
          <w:sz w:val="44"/>
        </w:rPr>
        <w:t xml:space="preserve"> </w:t>
      </w:r>
      <w:r w:rsidR="00525F25">
        <w:rPr>
          <w:rFonts w:ascii="Harrington"/>
          <w:b/>
          <w:color w:val="3F54FF"/>
          <w:spacing w:val="-4"/>
          <w:sz w:val="44"/>
        </w:rPr>
        <w:t>CLUB</w:t>
      </w:r>
      <w:r w:rsidR="0041404C">
        <w:rPr>
          <w:rFonts w:ascii="Harrington"/>
          <w:b/>
          <w:color w:val="3F54FF"/>
          <w:spacing w:val="-4"/>
          <w:sz w:val="44"/>
        </w:rPr>
        <w:t>-SPRING FLING</w:t>
      </w:r>
    </w:p>
    <w:p w14:paraId="1245A1B4" w14:textId="77777777" w:rsidR="00BB66BC" w:rsidRDefault="00525F25">
      <w:pPr>
        <w:spacing w:before="32"/>
        <w:ind w:left="1" w:right="1592"/>
        <w:jc w:val="center"/>
        <w:rPr>
          <w:rFonts w:ascii="Harrington"/>
          <w:sz w:val="24"/>
        </w:rPr>
      </w:pPr>
      <w:r>
        <w:rPr>
          <w:rFonts w:ascii="Harrington"/>
          <w:color w:val="3F54FF"/>
          <w:sz w:val="24"/>
        </w:rPr>
        <w:t>ASPC-</w:t>
      </w:r>
      <w:r>
        <w:rPr>
          <w:rFonts w:ascii="Harrington"/>
          <w:color w:val="3F54FF"/>
          <w:spacing w:val="-4"/>
          <w:sz w:val="24"/>
        </w:rPr>
        <w:t>AMHR</w:t>
      </w:r>
    </w:p>
    <w:p w14:paraId="145941EC" w14:textId="77777777" w:rsidR="00BB66BC" w:rsidRDefault="00BB66BC">
      <w:pPr>
        <w:pStyle w:val="BodyText"/>
        <w:spacing w:before="15"/>
        <w:rPr>
          <w:rFonts w:ascii="Harrington"/>
          <w:sz w:val="24"/>
        </w:rPr>
      </w:pPr>
    </w:p>
    <w:p w14:paraId="3F42B1CF" w14:textId="43F734E9" w:rsidR="00BB66BC" w:rsidRDefault="00525F25">
      <w:pPr>
        <w:pStyle w:val="Heading2"/>
        <w:ind w:right="1592"/>
        <w:rPr>
          <w:u w:val="none"/>
        </w:rPr>
      </w:pPr>
      <w:r>
        <w:rPr>
          <w:color w:val="C00000"/>
          <w:u w:color="C00000"/>
        </w:rPr>
        <w:t>Must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enclose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a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u w:color="C00000"/>
        </w:rPr>
        <w:t>copy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of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u w:color="C00000"/>
        </w:rPr>
        <w:t>registration</w:t>
      </w:r>
      <w:r>
        <w:rPr>
          <w:color w:val="C00000"/>
          <w:spacing w:val="-5"/>
          <w:u w:color="C00000"/>
        </w:rPr>
        <w:t xml:space="preserve"> </w:t>
      </w:r>
      <w:r>
        <w:rPr>
          <w:color w:val="C00000"/>
          <w:u w:color="C00000"/>
        </w:rPr>
        <w:t>papers,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u w:color="C00000"/>
        </w:rPr>
        <w:t>amateur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and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u w:color="C00000"/>
        </w:rPr>
        <w:t>youth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cards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u w:color="C00000"/>
        </w:rPr>
        <w:t>and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copy</w:t>
      </w:r>
      <w:r>
        <w:rPr>
          <w:color w:val="C00000"/>
          <w:spacing w:val="-9"/>
          <w:u w:color="C00000"/>
        </w:rPr>
        <w:t xml:space="preserve"> </w:t>
      </w:r>
      <w:r>
        <w:rPr>
          <w:color w:val="C00000"/>
          <w:u w:color="C00000"/>
        </w:rPr>
        <w:t>of</w:t>
      </w:r>
      <w:r>
        <w:rPr>
          <w:color w:val="C00000"/>
          <w:spacing w:val="-5"/>
          <w:u w:color="C00000"/>
        </w:rPr>
        <w:t xml:space="preserve"> </w:t>
      </w:r>
      <w:r>
        <w:rPr>
          <w:color w:val="C00000"/>
          <w:u w:color="C00000"/>
        </w:rPr>
        <w:t>measurement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u w:color="C00000"/>
        </w:rPr>
        <w:t>card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u w:color="C00000"/>
        </w:rPr>
        <w:t>if</w:t>
      </w:r>
      <w:r>
        <w:rPr>
          <w:color w:val="C00000"/>
          <w:spacing w:val="-5"/>
          <w:u w:color="C00000"/>
        </w:rPr>
        <w:t xml:space="preserve"> </w:t>
      </w:r>
      <w:r>
        <w:rPr>
          <w:color w:val="C00000"/>
          <w:u w:color="C00000"/>
        </w:rPr>
        <w:t>measured</w:t>
      </w:r>
      <w:r>
        <w:rPr>
          <w:color w:val="C00000"/>
          <w:spacing w:val="-5"/>
          <w:u w:color="C00000"/>
        </w:rPr>
        <w:t xml:space="preserve"> </w:t>
      </w:r>
      <w:r>
        <w:rPr>
          <w:color w:val="C00000"/>
          <w:u w:color="C00000"/>
        </w:rPr>
        <w:t>in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spacing w:val="-2"/>
          <w:u w:color="C00000"/>
        </w:rPr>
        <w:t>202</w:t>
      </w:r>
      <w:r w:rsidR="00831290">
        <w:rPr>
          <w:color w:val="C00000"/>
          <w:spacing w:val="-2"/>
          <w:u w:color="C00000"/>
        </w:rPr>
        <w:t>6</w:t>
      </w:r>
      <w:r>
        <w:rPr>
          <w:color w:val="C00000"/>
          <w:spacing w:val="-2"/>
          <w:u w:color="C00000"/>
        </w:rPr>
        <w:t>.</w:t>
      </w:r>
    </w:p>
    <w:p w14:paraId="7CAC1914" w14:textId="77777777" w:rsidR="00BB66BC" w:rsidRDefault="00BB66BC">
      <w:pPr>
        <w:pStyle w:val="BodyText"/>
        <w:spacing w:before="7" w:after="1"/>
        <w:rPr>
          <w:b/>
          <w:sz w:val="8"/>
        </w:rPr>
      </w:pPr>
    </w:p>
    <w:tbl>
      <w:tblPr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971"/>
        <w:gridCol w:w="2520"/>
        <w:gridCol w:w="628"/>
        <w:gridCol w:w="630"/>
        <w:gridCol w:w="539"/>
        <w:gridCol w:w="627"/>
        <w:gridCol w:w="1275"/>
        <w:gridCol w:w="629"/>
        <w:gridCol w:w="519"/>
        <w:gridCol w:w="899"/>
        <w:gridCol w:w="2879"/>
      </w:tblGrid>
      <w:tr w:rsidR="00BB66BC" w14:paraId="19BB24CC" w14:textId="77777777">
        <w:trPr>
          <w:trHeight w:val="779"/>
        </w:trPr>
        <w:tc>
          <w:tcPr>
            <w:tcW w:w="991" w:type="dxa"/>
            <w:tcBorders>
              <w:right w:val="single" w:sz="4" w:space="0" w:color="000000"/>
            </w:tcBorders>
          </w:tcPr>
          <w:p w14:paraId="714B0E05" w14:textId="77777777" w:rsidR="00BB66BC" w:rsidRDefault="00525F25">
            <w:pPr>
              <w:pStyle w:val="TableParagraph"/>
              <w:spacing w:before="32"/>
              <w:ind w:left="114" w:right="102"/>
              <w:jc w:val="center"/>
              <w:rPr>
                <w:b/>
              </w:rPr>
            </w:pPr>
            <w:r>
              <w:rPr>
                <w:b/>
                <w:spacing w:val="-4"/>
              </w:rPr>
              <w:t>Show No.</w:t>
            </w:r>
          </w:p>
          <w:p w14:paraId="6765DC76" w14:textId="77777777" w:rsidR="00BB66BC" w:rsidRDefault="00525F25">
            <w:pPr>
              <w:pStyle w:val="TableParagraph"/>
              <w:spacing w:before="2"/>
              <w:ind w:left="114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(Office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 w14:paraId="49C78471" w14:textId="77777777" w:rsidR="00BB66BC" w:rsidRDefault="00BB66BC">
            <w:pPr>
              <w:pStyle w:val="TableParagraph"/>
              <w:rPr>
                <w:rFonts w:ascii="Arial"/>
                <w:b/>
              </w:rPr>
            </w:pPr>
          </w:p>
          <w:p w14:paraId="0630BA45" w14:textId="77777777" w:rsidR="00BB66BC" w:rsidRDefault="00525F25">
            <w:pPr>
              <w:pStyle w:val="TableParagraph"/>
              <w:ind w:left="8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1666AD07" w14:textId="77777777" w:rsidR="00BB66BC" w:rsidRDefault="00BB66BC">
            <w:pPr>
              <w:pStyle w:val="TableParagraph"/>
              <w:rPr>
                <w:rFonts w:ascii="Arial"/>
                <w:b/>
              </w:rPr>
            </w:pPr>
          </w:p>
          <w:p w14:paraId="7C08B5B7" w14:textId="77777777" w:rsidR="00BB66BC" w:rsidRDefault="00525F25">
            <w:pPr>
              <w:pStyle w:val="TableParagraph"/>
              <w:ind w:left="415"/>
              <w:rPr>
                <w:b/>
              </w:rPr>
            </w:pPr>
            <w:r>
              <w:rPr>
                <w:b/>
              </w:rPr>
              <w:t>Exhibitor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  <w:tc>
          <w:tcPr>
            <w:tcW w:w="2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53014F4" w14:textId="77777777" w:rsidR="00BB66BC" w:rsidRDefault="00525F25">
            <w:pPr>
              <w:pStyle w:val="TableParagraph"/>
              <w:spacing w:before="8"/>
              <w:ind w:left="22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  <w:p w14:paraId="50A0CEFF" w14:textId="77777777" w:rsidR="00BB66BC" w:rsidRDefault="00525F25">
            <w:pPr>
              <w:pStyle w:val="TableParagraph"/>
              <w:spacing w:before="3" w:line="243" w:lineRule="exact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(One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  <w:p w14:paraId="4431FE4E" w14:textId="77777777" w:rsidR="00BB66BC" w:rsidRDefault="00525F25">
            <w:pPr>
              <w:pStyle w:val="TableParagraph"/>
              <w:spacing w:line="236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box)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CF5BEDE" w14:textId="77777777" w:rsidR="00BB66BC" w:rsidRDefault="00BB66BC">
            <w:pPr>
              <w:pStyle w:val="TableParagraph"/>
              <w:rPr>
                <w:rFonts w:ascii="Arial"/>
                <w:b/>
              </w:rPr>
            </w:pPr>
          </w:p>
          <w:p w14:paraId="0AA81DE6" w14:textId="77777777" w:rsidR="00BB66BC" w:rsidRDefault="00525F25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Reg.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6E8FAC76" w14:textId="77777777" w:rsidR="00BB66BC" w:rsidRDefault="00525F25">
            <w:pPr>
              <w:pStyle w:val="TableParagraph"/>
              <w:spacing w:before="22"/>
              <w:ind w:left="123" w:right="85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</w:tcPr>
          <w:p w14:paraId="18D815A5" w14:textId="77777777" w:rsidR="00BB66BC" w:rsidRDefault="00BB66BC">
            <w:pPr>
              <w:pStyle w:val="TableParagraph"/>
              <w:rPr>
                <w:rFonts w:ascii="Arial"/>
                <w:b/>
              </w:rPr>
            </w:pPr>
          </w:p>
          <w:p w14:paraId="34C30846" w14:textId="77777777" w:rsidR="00BB66BC" w:rsidRDefault="00525F25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14:paraId="39213B26" w14:textId="77777777" w:rsidR="00BB66BC" w:rsidRDefault="00525F25">
            <w:pPr>
              <w:pStyle w:val="TableParagraph"/>
              <w:spacing w:before="80"/>
              <w:ind w:left="185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Height</w:t>
            </w:r>
          </w:p>
          <w:p w14:paraId="4AE6F2DA" w14:textId="77777777" w:rsidR="00BB66BC" w:rsidRDefault="00525F25">
            <w:pPr>
              <w:pStyle w:val="TableParagraph"/>
              <w:spacing w:before="2"/>
              <w:ind w:left="185" w:righ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79" w:type="dxa"/>
            <w:tcBorders>
              <w:left w:val="single" w:sz="4" w:space="0" w:color="000000"/>
            </w:tcBorders>
          </w:tcPr>
          <w:p w14:paraId="18FF6B11" w14:textId="77777777" w:rsidR="00BB66BC" w:rsidRDefault="00525F25">
            <w:pPr>
              <w:pStyle w:val="TableParagraph"/>
              <w:spacing w:before="119"/>
              <w:ind w:left="719" w:right="197" w:hanging="468"/>
              <w:rPr>
                <w:b/>
              </w:rPr>
            </w:pPr>
            <w:r>
              <w:rPr>
                <w:b/>
              </w:rPr>
              <w:t>Registered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Names and City &amp; State</w:t>
            </w:r>
          </w:p>
        </w:tc>
      </w:tr>
      <w:tr w:rsidR="00BB66BC" w14:paraId="2D791B9A" w14:textId="77777777">
        <w:trPr>
          <w:trHeight w:val="539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73BC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D408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FD7D" w14:textId="77777777" w:rsidR="00BB66BC" w:rsidRDefault="00525F25"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824B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67F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4339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9DCC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8EE0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F334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E4D6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C282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A3C2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6BC" w14:paraId="47F4E1A3" w14:textId="77777777">
        <w:trPr>
          <w:trHeight w:val="482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B06C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F209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EBBB" w14:textId="77777777" w:rsidR="00BB66BC" w:rsidRDefault="00525F25"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421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7DE9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37AD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AE20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105D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9AAD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9EFD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15F7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9E91" w14:textId="77777777" w:rsidR="00BB66BC" w:rsidRDefault="00BB66BC">
            <w:pPr>
              <w:rPr>
                <w:sz w:val="2"/>
                <w:szCs w:val="2"/>
              </w:rPr>
            </w:pPr>
          </w:p>
        </w:tc>
      </w:tr>
      <w:tr w:rsidR="00BB66BC" w14:paraId="4EB4DF83" w14:textId="77777777">
        <w:trPr>
          <w:trHeight w:val="53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690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5ED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3CDD" w14:textId="77777777" w:rsidR="00BB66BC" w:rsidRDefault="00525F25"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A1F5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0C45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8BDA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33C3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AC8F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D94B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E8F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1F19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C8BE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6BC" w14:paraId="6E14CEFE" w14:textId="77777777">
        <w:trPr>
          <w:trHeight w:val="48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912A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B34E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6FE8" w14:textId="77777777" w:rsidR="00BB66BC" w:rsidRDefault="00525F25">
            <w:pPr>
              <w:pStyle w:val="TableParagraph"/>
              <w:spacing w:before="14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F67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2642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5BA3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55C2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A946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CC4E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990F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D4A8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DC56" w14:textId="77777777" w:rsidR="00BB66BC" w:rsidRDefault="00BB66BC">
            <w:pPr>
              <w:rPr>
                <w:sz w:val="2"/>
                <w:szCs w:val="2"/>
              </w:rPr>
            </w:pPr>
          </w:p>
        </w:tc>
      </w:tr>
      <w:tr w:rsidR="00BB66BC" w14:paraId="17C48F43" w14:textId="77777777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DAF0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FBFD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C15E" w14:textId="77777777" w:rsidR="00BB66BC" w:rsidRDefault="00525F25"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36A5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4FC0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63AC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9F0B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2F8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3EC8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4D1C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E578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C35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6BC" w14:paraId="543F3F69" w14:textId="77777777">
        <w:trPr>
          <w:trHeight w:val="508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C74B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6CCD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C52C" w14:textId="77777777" w:rsidR="00BB66BC" w:rsidRDefault="00525F25">
            <w:pPr>
              <w:pStyle w:val="TableParagraph"/>
              <w:spacing w:before="15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F484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2306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A6C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4B24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238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6F00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01D5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1002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0F72" w14:textId="77777777" w:rsidR="00BB66BC" w:rsidRDefault="00BB66BC">
            <w:pPr>
              <w:rPr>
                <w:sz w:val="2"/>
                <w:szCs w:val="2"/>
              </w:rPr>
            </w:pPr>
          </w:p>
        </w:tc>
      </w:tr>
      <w:tr w:rsidR="00BB66BC" w14:paraId="7CFE7868" w14:textId="77777777">
        <w:trPr>
          <w:trHeight w:val="47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856D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7C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4096" w14:textId="77777777" w:rsidR="00BB66BC" w:rsidRDefault="00525F25"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7A2E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FB0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8C6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3280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FF50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7D59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9EA4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D536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7E7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6BC" w14:paraId="7355BA35" w14:textId="77777777">
        <w:trPr>
          <w:trHeight w:val="496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394C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FAD7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E8F7" w14:textId="77777777" w:rsidR="00BB66BC" w:rsidRDefault="00525F25">
            <w:pPr>
              <w:pStyle w:val="TableParagraph"/>
              <w:spacing w:before="150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23EB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E68F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BCE9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2FE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36EE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F4F7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A3E3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148E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644D" w14:textId="77777777" w:rsidR="00BB66BC" w:rsidRDefault="00BB66BC">
            <w:pPr>
              <w:rPr>
                <w:sz w:val="2"/>
                <w:szCs w:val="2"/>
              </w:rPr>
            </w:pPr>
          </w:p>
        </w:tc>
      </w:tr>
      <w:tr w:rsidR="00BB66BC" w14:paraId="3BB2305D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7419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ABD7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18E5" w14:textId="77777777" w:rsidR="00BB66BC" w:rsidRDefault="00525F25">
            <w:pPr>
              <w:pStyle w:val="TableParagraph"/>
              <w:spacing w:before="179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CF19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DDFA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AF3D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4D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1813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7E60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EACF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0169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D682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6BC" w14:paraId="2E0D2E04" w14:textId="77777777">
        <w:trPr>
          <w:trHeight w:val="51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326E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8D37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3600" w14:textId="77777777" w:rsidR="00BB66BC" w:rsidRDefault="00525F25"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4843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F6E6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B71D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9A0C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EEA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D575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CA2A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6D05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8C2" w14:textId="77777777" w:rsidR="00BB66BC" w:rsidRDefault="00BB66BC">
            <w:pPr>
              <w:rPr>
                <w:sz w:val="2"/>
                <w:szCs w:val="2"/>
              </w:rPr>
            </w:pPr>
          </w:p>
        </w:tc>
      </w:tr>
      <w:tr w:rsidR="00BB66BC" w14:paraId="76D4EE36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2CBD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DF9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5EBB" w14:textId="77777777" w:rsidR="00BB66BC" w:rsidRDefault="00525F25">
            <w:pPr>
              <w:pStyle w:val="TableParagraph"/>
              <w:spacing w:before="178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0B65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E4E6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4922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7AC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C805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4F4B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C43E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9C1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32AE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6BC" w14:paraId="66C5BFAF" w14:textId="77777777">
        <w:trPr>
          <w:trHeight w:val="52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85E1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E7AD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90A5" w14:textId="77777777" w:rsidR="00BB66BC" w:rsidRDefault="00525F25">
            <w:pPr>
              <w:pStyle w:val="TableParagraph"/>
              <w:spacing w:before="16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D7A5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9648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0A9F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2DA8" w14:textId="77777777" w:rsidR="00BB66BC" w:rsidRDefault="00BB6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7334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5E65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0DA1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912A" w14:textId="77777777" w:rsidR="00BB66BC" w:rsidRDefault="00BB66B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AA29" w14:textId="77777777" w:rsidR="00BB66BC" w:rsidRDefault="00BB66BC">
            <w:pPr>
              <w:rPr>
                <w:sz w:val="2"/>
                <w:szCs w:val="2"/>
              </w:rPr>
            </w:pPr>
          </w:p>
        </w:tc>
      </w:tr>
    </w:tbl>
    <w:p w14:paraId="4B577FC7" w14:textId="77777777" w:rsidR="00BB66BC" w:rsidRDefault="00BB66BC">
      <w:pPr>
        <w:pStyle w:val="BodyText"/>
        <w:spacing w:before="111"/>
        <w:rPr>
          <w:b/>
        </w:rPr>
      </w:pPr>
    </w:p>
    <w:p w14:paraId="76CDE203" w14:textId="1974464C" w:rsidR="00BB66BC" w:rsidRDefault="00525F25">
      <w:pPr>
        <w:pStyle w:val="BodyText"/>
        <w:spacing w:line="249" w:lineRule="auto"/>
        <w:ind w:left="361" w:right="658"/>
        <w:jc w:val="both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show.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horses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entering,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and regulations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00892">
        <w:t>Lorain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Fairgrounds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TSMHC..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harmless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managers/staff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sponsors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accident,</w:t>
      </w:r>
      <w:r>
        <w:rPr>
          <w:spacing w:val="-2"/>
        </w:rPr>
        <w:t xml:space="preserve"> </w:t>
      </w:r>
      <w:r>
        <w:t>theft,</w:t>
      </w:r>
      <w:r>
        <w:rPr>
          <w:spacing w:val="-2"/>
        </w:rPr>
        <w:t xml:space="preserve"> </w:t>
      </w:r>
      <w:r>
        <w:t>injuries or loss in any way associated with my participation in this event.</w:t>
      </w:r>
      <w:r>
        <w:rPr>
          <w:spacing w:val="40"/>
        </w:rPr>
        <w:t xml:space="preserve"> </w:t>
      </w:r>
      <w:r>
        <w:t>My signature is proof that I have read, understand, and agree to accept this statement.</w:t>
      </w:r>
    </w:p>
    <w:p w14:paraId="53647C6F" w14:textId="77777777" w:rsidR="00BB66BC" w:rsidRDefault="00BB66BC">
      <w:pPr>
        <w:pStyle w:val="BodyText"/>
        <w:rPr>
          <w:sz w:val="20"/>
        </w:rPr>
      </w:pPr>
    </w:p>
    <w:p w14:paraId="5106852A" w14:textId="77777777" w:rsidR="00BB66BC" w:rsidRDefault="00525F25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035F23B" wp14:editId="709A98CC">
                <wp:simplePos x="0" y="0"/>
                <wp:positionH relativeFrom="page">
                  <wp:posOffset>685800</wp:posOffset>
                </wp:positionH>
                <wp:positionV relativeFrom="paragraph">
                  <wp:posOffset>165640</wp:posOffset>
                </wp:positionV>
                <wp:extent cx="228663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29B56" id="Graphic 17" o:spid="_x0000_s1026" style="position:absolute;margin-left:54pt;margin-top:13.05pt;width:180.0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5E4C25E" wp14:editId="64017E84">
                <wp:simplePos x="0" y="0"/>
                <wp:positionH relativeFrom="page">
                  <wp:posOffset>3886834</wp:posOffset>
                </wp:positionH>
                <wp:positionV relativeFrom="paragraph">
                  <wp:posOffset>165640</wp:posOffset>
                </wp:positionV>
                <wp:extent cx="22866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1D58A" id="Graphic 18" o:spid="_x0000_s1026" style="position:absolute;margin-left:306.05pt;margin-top:13.05pt;width:180.0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85F7D39" wp14:editId="7253C36E">
                <wp:simplePos x="0" y="0"/>
                <wp:positionH relativeFrom="page">
                  <wp:posOffset>7087489</wp:posOffset>
                </wp:positionH>
                <wp:positionV relativeFrom="paragraph">
                  <wp:posOffset>165640</wp:posOffset>
                </wp:positionV>
                <wp:extent cx="228663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8562E" id="Graphic 19" o:spid="_x0000_s1026" style="position:absolute;margin-left:558.05pt;margin-top:13.05pt;width:180.0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2F8A1B" w14:textId="77777777" w:rsidR="00BB66BC" w:rsidRDefault="00525F25">
      <w:pPr>
        <w:tabs>
          <w:tab w:val="left" w:pos="6790"/>
          <w:tab w:val="left" w:pos="11056"/>
        </w:tabs>
        <w:ind w:left="1549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Exhibitor</w:t>
      </w:r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6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Exhibitor</w:t>
      </w:r>
      <w:r>
        <w:rPr>
          <w:rFonts w:ascii="Arial"/>
          <w:position w:val="2"/>
          <w:sz w:val="20"/>
        </w:rPr>
        <w:tab/>
      </w:r>
      <w:r>
        <w:rPr>
          <w:rFonts w:ascii="Arial"/>
          <w:sz w:val="20"/>
        </w:rPr>
        <w:t>Signature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Parent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Legal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Guardian</w:t>
      </w:r>
    </w:p>
    <w:p w14:paraId="74D1EC39" w14:textId="77777777" w:rsidR="00BB66BC" w:rsidRDefault="00525F25">
      <w:pPr>
        <w:pStyle w:val="Heading2"/>
        <w:spacing w:before="212"/>
        <w:rPr>
          <w:u w:val="none"/>
        </w:rPr>
      </w:pPr>
      <w:r>
        <w:rPr>
          <w:u w:val="none"/>
        </w:rPr>
        <w:t>I</w:t>
      </w:r>
      <w:r>
        <w:rPr>
          <w:spacing w:val="-5"/>
          <w:u w:val="none"/>
        </w:rPr>
        <w:t xml:space="preserve"> </w:t>
      </w:r>
      <w:r>
        <w:rPr>
          <w:u w:val="none"/>
        </w:rPr>
        <w:t>certify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I</w:t>
      </w:r>
      <w:r>
        <w:rPr>
          <w:spacing w:val="-5"/>
          <w:u w:val="none"/>
        </w:rPr>
        <w:t xml:space="preserve"> </w:t>
      </w:r>
      <w:r>
        <w:rPr>
          <w:u w:val="none"/>
        </w:rPr>
        <w:t>am</w:t>
      </w:r>
      <w:r>
        <w:rPr>
          <w:spacing w:val="-2"/>
          <w:u w:val="none"/>
        </w:rPr>
        <w:t xml:space="preserve"> </w:t>
      </w:r>
      <w:r>
        <w:rPr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u w:val="none"/>
        </w:rPr>
        <w:t>amateur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youth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u w:val="none"/>
        </w:rPr>
        <w:t>recognized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rules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AMHR</w:t>
      </w:r>
      <w:r>
        <w:rPr>
          <w:spacing w:val="3"/>
          <w:u w:val="none"/>
        </w:rPr>
        <w:t xml:space="preserve"> </w:t>
      </w:r>
      <w:r>
        <w:rPr>
          <w:u w:val="none"/>
        </w:rPr>
        <w:t>– ASPC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– </w:t>
      </w:r>
      <w:r>
        <w:rPr>
          <w:spacing w:val="-2"/>
          <w:u w:val="none"/>
        </w:rPr>
        <w:t>ASPR.</w:t>
      </w:r>
    </w:p>
    <w:p w14:paraId="34602C50" w14:textId="77777777" w:rsidR="00BB66BC" w:rsidRDefault="00BB66BC">
      <w:pPr>
        <w:pStyle w:val="BodyText"/>
        <w:rPr>
          <w:b/>
          <w:sz w:val="20"/>
        </w:rPr>
      </w:pPr>
    </w:p>
    <w:p w14:paraId="6890CF4E" w14:textId="77777777" w:rsidR="00BB66BC" w:rsidRDefault="00525F25">
      <w:pPr>
        <w:pStyle w:val="BodyText"/>
        <w:spacing w:before="18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27D36FE" wp14:editId="68B374A1">
                <wp:simplePos x="0" y="0"/>
                <wp:positionH relativeFrom="page">
                  <wp:posOffset>228600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11558" id="Graphic 20" o:spid="_x0000_s1026" style="position:absolute;margin-left:18pt;margin-top:22.2pt;width:216.0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78E33D5" wp14:editId="35674912">
                <wp:simplePos x="0" y="0"/>
                <wp:positionH relativeFrom="page">
                  <wp:posOffset>3429634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FF8E6" id="Graphic 21" o:spid="_x0000_s1026" style="position:absolute;margin-left:270.05pt;margin-top:22.2pt;width:216.0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KugfhbiAAAACQ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66B1772" wp14:editId="656F5D6F">
                <wp:simplePos x="0" y="0"/>
                <wp:positionH relativeFrom="page">
                  <wp:posOffset>6630289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E4349" id="Graphic 22" o:spid="_x0000_s1026" style="position:absolute;margin-left:522.05pt;margin-top:22.2pt;width:216.0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Hrdb6XiAAAACw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6DBFCD" w14:textId="77777777" w:rsidR="00BB66BC" w:rsidRDefault="00525F25">
      <w:pPr>
        <w:tabs>
          <w:tab w:val="left" w:pos="5979"/>
          <w:tab w:val="left" w:pos="10927"/>
        </w:tabs>
        <w:ind w:left="975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Amateur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-5"/>
          <w:sz w:val="20"/>
        </w:rPr>
        <w:t xml:space="preserve"> </w:t>
      </w:r>
      <w:proofErr w:type="gramStart"/>
      <w:r>
        <w:rPr>
          <w:rFonts w:ascii="Arial"/>
          <w:sz w:val="20"/>
        </w:rPr>
        <w:t>Am.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0"/>
          <w:sz w:val="20"/>
        </w:rPr>
        <w:t>#</w:t>
      </w:r>
      <w:proofErr w:type="gramEnd"/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Amateur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&amp;</w:t>
      </w:r>
      <w:r>
        <w:rPr>
          <w:rFonts w:ascii="Arial"/>
          <w:spacing w:val="-5"/>
          <w:position w:val="2"/>
          <w:sz w:val="20"/>
        </w:rPr>
        <w:t xml:space="preserve"> </w:t>
      </w:r>
      <w:proofErr w:type="gramStart"/>
      <w:r>
        <w:rPr>
          <w:rFonts w:ascii="Arial"/>
          <w:position w:val="2"/>
          <w:sz w:val="20"/>
        </w:rPr>
        <w:t>Am.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  <w:proofErr w:type="gramEnd"/>
      <w:r>
        <w:rPr>
          <w:rFonts w:ascii="Arial"/>
          <w:position w:val="2"/>
          <w:sz w:val="20"/>
        </w:rPr>
        <w:tab/>
        <w:t>Signature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and</w:t>
      </w:r>
      <w:r>
        <w:rPr>
          <w:rFonts w:ascii="Arial"/>
          <w:spacing w:val="-6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9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</w:p>
    <w:sectPr w:rsidR="00BB66BC">
      <w:pgSz w:w="15840" w:h="12240" w:orient="landscape"/>
      <w:pgMar w:top="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altName w:val="Harrington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6BC"/>
    <w:rsid w:val="00066CE0"/>
    <w:rsid w:val="000A4413"/>
    <w:rsid w:val="00200892"/>
    <w:rsid w:val="002537A1"/>
    <w:rsid w:val="002C6CC3"/>
    <w:rsid w:val="002F6400"/>
    <w:rsid w:val="003B4D93"/>
    <w:rsid w:val="003F1ABA"/>
    <w:rsid w:val="00412BAD"/>
    <w:rsid w:val="0041404C"/>
    <w:rsid w:val="0049042A"/>
    <w:rsid w:val="00496201"/>
    <w:rsid w:val="00525F25"/>
    <w:rsid w:val="005A0FAF"/>
    <w:rsid w:val="005E2104"/>
    <w:rsid w:val="00660FEB"/>
    <w:rsid w:val="006F1C0B"/>
    <w:rsid w:val="0072354F"/>
    <w:rsid w:val="00753DB9"/>
    <w:rsid w:val="007D3138"/>
    <w:rsid w:val="00831290"/>
    <w:rsid w:val="00985C6A"/>
    <w:rsid w:val="009F0C7E"/>
    <w:rsid w:val="00A94B6C"/>
    <w:rsid w:val="00AD5EDE"/>
    <w:rsid w:val="00AF06B9"/>
    <w:rsid w:val="00B2231C"/>
    <w:rsid w:val="00BB66BC"/>
    <w:rsid w:val="00D27664"/>
    <w:rsid w:val="00D936F3"/>
    <w:rsid w:val="00E4407E"/>
    <w:rsid w:val="00F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CA7F"/>
  <w15:docId w15:val="{F5F16774-87F8-4F8A-9395-F25A950F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9215"/>
      <w:outlineLvl w:val="0"/>
    </w:pPr>
    <w:rPr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41"/>
      <w:jc w:val="center"/>
      <w:outlineLvl w:val="1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mountainqh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luegrassminiature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ghmountainqh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bluegrassminiatures.com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1368</Characters>
  <Application>Microsoft Office Word</Application>
  <DocSecurity>0</DocSecurity>
  <Lines>273</Lines>
  <Paragraphs>57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cp:lastModifiedBy>Donna Phillips</cp:lastModifiedBy>
  <cp:revision>24</cp:revision>
  <dcterms:created xsi:type="dcterms:W3CDTF">2025-02-16T15:00:00Z</dcterms:created>
  <dcterms:modified xsi:type="dcterms:W3CDTF">2026-01-28T13:13:00Z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2016</vt:lpwstr>
  </property>
</Properties>
</file>