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0" w:type="dxa"/>
        <w:tblLook w:val="04A0" w:firstRow="1" w:lastRow="0" w:firstColumn="1" w:lastColumn="0" w:noHBand="0" w:noVBand="1"/>
      </w:tblPr>
      <w:tblGrid>
        <w:gridCol w:w="1120"/>
        <w:gridCol w:w="820"/>
        <w:gridCol w:w="7520"/>
      </w:tblGrid>
      <w:tr w:rsidR="00E24F68" w:rsidRPr="00E24F68" w14:paraId="53A600AD" w14:textId="77777777" w:rsidTr="00E24F68">
        <w:trPr>
          <w:trHeight w:val="40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B246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>Class #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094C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0"/>
                <w:szCs w:val="2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0"/>
                <w:szCs w:val="20"/>
                <w14:ligatures w14:val="none"/>
              </w:rPr>
              <w:t>Office #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87ED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 xml:space="preserve">Class Description </w:t>
            </w:r>
          </w:p>
        </w:tc>
      </w:tr>
      <w:tr w:rsidR="00E24F68" w:rsidRPr="00E24F68" w14:paraId="509BF638" w14:textId="77777777" w:rsidTr="00E24F68">
        <w:trPr>
          <w:trHeight w:val="40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4C42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5640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0"/>
                <w:szCs w:val="2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6CC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28"/>
                <w:szCs w:val="28"/>
                <w14:ligatures w14:val="none"/>
              </w:rPr>
              <w:t>Classes start at 8:00 a.m.</w:t>
            </w:r>
          </w:p>
        </w:tc>
      </w:tr>
      <w:tr w:rsidR="00E24F68" w:rsidRPr="00E24F68" w14:paraId="4D60A9D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99B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2AD0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43A63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Hunter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In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Hand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-  46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1FF33C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F6E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F709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B3B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Amateur Hunter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In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Hand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9E937A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06A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323E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67DE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Youth Hunter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In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Hand, M/G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BF1BF1E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9AE2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A105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29A9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24F68" w:rsidRPr="00E24F68" w14:paraId="3D89F3D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AC1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4E5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E0A3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Adult Jumper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In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Hand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AADB42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14A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DA9A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1351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Amateur Jumper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In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Hand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0BF7E8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1F7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05E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722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Youth Jumper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In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Hand, M/G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E1144A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405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EF2A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0524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38ED24F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E8B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5D99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1630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9696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14:ligatures w14:val="none"/>
              </w:rPr>
              <w:t>NSPPR Hunter in Hand</w:t>
            </w:r>
          </w:p>
        </w:tc>
      </w:tr>
      <w:tr w:rsidR="00E24F68" w:rsidRPr="00E24F68" w14:paraId="6853F99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06A20" w14:textId="77777777" w:rsidR="00E24F68" w:rsidRPr="00E24F68" w:rsidRDefault="00E24F68" w:rsidP="00E24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44FA1" w14:textId="77777777" w:rsidR="00E24F68" w:rsidRPr="00E24F68" w:rsidRDefault="00E24F68" w:rsidP="00E24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F8CA8" w14:textId="77777777" w:rsidR="00E24F68" w:rsidRPr="00E24F68" w:rsidRDefault="00E24F68" w:rsidP="00E24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18D7289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4F7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A5D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ECF6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Halter Obstacle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08B3976B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F21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3CED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466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Amateur Halter Obstacle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202EDC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879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35E2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39B7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Youth Halter Obstacle, M/G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B6934DB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01D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C8C0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864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57F8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Halter Obstacle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7E4FB7F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DA0D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0CF9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1625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8D27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  <w:t xml:space="preserve">NSPPR Open Western Trail - </w:t>
            </w:r>
            <w:proofErr w:type="gramStart"/>
            <w:r w:rsidRPr="00E24F68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  <w:t>2 Year Old</w:t>
            </w:r>
            <w:proofErr w:type="gramEnd"/>
            <w:r w:rsidRPr="00E24F68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  <w:t xml:space="preserve"> or Older - Any Sex</w:t>
            </w:r>
          </w:p>
        </w:tc>
      </w:tr>
      <w:tr w:rsidR="00E24F68" w:rsidRPr="00E24F68" w14:paraId="35B0506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22FB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C579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82D57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3B339E2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50C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F132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F39A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Youth Showmanship, Mare/Gelding - 46 &amp; Under, Age 7 &amp; Younger </w:t>
            </w:r>
          </w:p>
        </w:tc>
      </w:tr>
      <w:tr w:rsidR="00E24F68" w:rsidRPr="00E24F68" w14:paraId="469D998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6160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7F3A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BBAE4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Youth Showmanship - Age 8-12 - 46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5D5B155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72AE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4CFF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BACA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Youth Showmanship - Age 13-17 - 46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0283EA7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F3C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D34D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FF983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Amateur Showmanship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9B70548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87F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71F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665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7E48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Youth Showmanship - 12 &amp; Younger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73BA360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66C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D04E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666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114DE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Youth Showmanship - Ages 13-17 - 46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72F289D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93C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9E0E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698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6E7A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Amateur Showmanship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24272D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436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CF26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1093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B47E9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Youth Showmanship, Ages 17 &amp; Younger, 48" &amp; </w:t>
            </w:r>
            <w:proofErr w:type="gramStart"/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9E4F82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4B2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7BEF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1618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73B9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  <w:t>NSPPR Open Showmanship</w:t>
            </w:r>
          </w:p>
        </w:tc>
      </w:tr>
      <w:tr w:rsidR="00E24F68" w:rsidRPr="00E24F68" w14:paraId="5BB6696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C44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9E42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1CE5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28"/>
                <w:szCs w:val="28"/>
                <w14:ligatures w14:val="none"/>
              </w:rPr>
              <w:t>Classes will not start prior to 9:00 a.m.</w:t>
            </w:r>
          </w:p>
        </w:tc>
      </w:tr>
      <w:tr w:rsidR="00E24F68" w:rsidRPr="00E24F68" w14:paraId="0316F91E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6C8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688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6F0F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</w:t>
            </w:r>
            <w:proofErr w:type="spell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Leadline</w:t>
            </w:r>
            <w:proofErr w:type="spell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- Ages 6 Years &amp; Younger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0618DD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AF2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FD21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BF2E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24F68" w:rsidRPr="00E24F68" w14:paraId="2670049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0EE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3C56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8B6F7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Youth Costume -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Non Rated</w:t>
            </w:r>
            <w:proofErr w:type="gramEnd"/>
          </w:p>
        </w:tc>
      </w:tr>
      <w:tr w:rsidR="00E24F68" w:rsidRPr="00E24F68" w14:paraId="169D632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D23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B7F6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2CDC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Adult Costume -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Non Rated</w:t>
            </w:r>
            <w:proofErr w:type="gramEnd"/>
          </w:p>
        </w:tc>
      </w:tr>
      <w:tr w:rsidR="00E24F68" w:rsidRPr="00E24F68" w14:paraId="2608E2F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6FF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D4C0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ED2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24F68" w:rsidRPr="00E24F68" w14:paraId="117D0F6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B40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lastRenderedPageBreak/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EC87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D038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Model Stallion -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2 Year Old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&amp; Older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0DF9B04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4FFF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D8CB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D03D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Senior Stallion - 3 Years &amp; Older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522776D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BF40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D636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E68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Classic Stallion-Senior Champion &amp; Reserve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90A8A3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655D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129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1C2C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Stallion - 2 Years Old - 44.5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399137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60B3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A357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3192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Stallion-Yearling - 43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23D919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B657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2FE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83D89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Stallion-Foal of Current Year - 40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7145795F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A85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4053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7F38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Classic Stallion-Junior Champion &amp; Reserve - 44.5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FF475C6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25B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1FE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761E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Classic Stallion-Grand Champion &amp; Reserve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FBC159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FB0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398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45DB7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Stallion Halter Amateur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3659C9D8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03A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BCF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85320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Solid Color Stallion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2B4AAAF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276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2772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13AD4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Multi-Color Stallion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0AB45858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7D7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56A7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07D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29B4DC2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DE2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FF16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1076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DE77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Halter Stallion - 3 Years &amp; Older, 48 &amp; </w:t>
            </w:r>
            <w:proofErr w:type="gramStart"/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105BD40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AC7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D255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1073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E86F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Halter Stallion - 2 Years &amp; Younger - 46.5 &amp; </w:t>
            </w:r>
            <w:proofErr w:type="gramStart"/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33FCD8DB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AE9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5846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1090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74A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  <w:t>ASPR Grand Champion &amp; Reserve Stallion</w:t>
            </w:r>
          </w:p>
        </w:tc>
      </w:tr>
      <w:tr w:rsidR="00E24F68" w:rsidRPr="00E24F68" w14:paraId="58B47E9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126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4F1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1063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4C0C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Amateur Halter </w:t>
            </w:r>
            <w:proofErr w:type="gramStart"/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Stallion,  Any</w:t>
            </w:r>
            <w:proofErr w:type="gramEnd"/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 Age </w:t>
            </w:r>
          </w:p>
        </w:tc>
      </w:tr>
      <w:tr w:rsidR="00E24F68" w:rsidRPr="00E24F68" w14:paraId="46F1396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463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A4EA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8FA24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1F17F6D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133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B15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455AE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Model Stallion - 42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FE67AF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541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BD27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6423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Senior Stallion 3 Years &amp; Older - 42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F4077C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1B7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AE9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D05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Foundation Stallion - Senior Champion &amp; Reserve - 42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752F65B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407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9F4B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139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2 Year Old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Stallion - 41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DA9CB1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BAC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652B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C65E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Yearling Stallion - 40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CAC280B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A52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A653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0630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Stallion Foal of Current Year- 38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03D923C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083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CCDC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EC359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Foundation Stallion Junior Champion &amp; Reserve - 41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9338CC8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035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F8C8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ED6CE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Foundation Stallion Grand Champion &amp; Reserve - 42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F8FFAC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965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797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20C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Amateur Stallion - 42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A02A2F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F89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9CC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B70C9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5C4E4F28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BD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EE03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601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DA7E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Model Stallion, 2 Years Old &amp; Older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230435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AB7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0D5D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604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26A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Stallion - 3 Years Old &amp; Older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657EDFA7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420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A05C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613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D66D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Modern Stallion Senior Champion &amp; Reserve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325EEA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078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965B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608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F1D5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Stallion - 2 Years Old - 44.5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47B9DD1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025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FC25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610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FEA3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Stallion Yearling - 43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746644BE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4DF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1CBD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706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53D1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Stallion Foal of Current Year </w:t>
            </w:r>
          </w:p>
        </w:tc>
      </w:tr>
      <w:tr w:rsidR="00E24F68" w:rsidRPr="00E24F68" w14:paraId="20EA76A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2A9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7404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615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9673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Modern Stallion - Junior Champion &amp; Reserve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998752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1F3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25D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617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0B764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Modern Stallion - Grand Champion &amp; Reserve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217012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724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lastRenderedPageBreak/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7720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733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E34A9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Stallion - Amateur - Any Age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0183A46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F84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B727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4162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1C94A05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A89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C5FA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674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EA67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Stallion 3 Years Old &amp; Older - 46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D0C3F7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544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5229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678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D867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Stallion Senior Champion Reserve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01F239B8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E04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873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675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75CD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Stallion - 2 Years Old - 44.5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D573A4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FA7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2ABE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676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8F47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Stallion, Yearling - 43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5054E74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360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C263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677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237D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Stallion Foal of Current Year </w:t>
            </w:r>
          </w:p>
        </w:tc>
      </w:tr>
      <w:tr w:rsidR="00E24F68" w:rsidRPr="00E24F68" w14:paraId="2F3213A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92A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E51E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679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7F65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Stallion Junior Champion &amp; Reserve - 44.5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60E945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331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5E2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26E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Stallion Grand &amp; Reserve Champion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CC7A6A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93B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B6E0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720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801B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Amateur Stallion-46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83BBCA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F2D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1E9E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A9D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24F68" w:rsidRPr="00E24F68" w14:paraId="014A2D7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3B5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0493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4FAE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Model Gelding-2 Years Old &amp; Older-46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66F1EF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DDA1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5356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E452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Senior Gelding-3 Years &amp; Older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08002AD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3408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F0BE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871B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Classic Gelding-Senior Champion &amp; Reserve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C80DBE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74E8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C1FC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CF35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Gelding-2 Years Old - 44.5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7D12FD8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F6D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877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2FFF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Gelding-Yearling - 43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5F21B4F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DAF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F3B4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2069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Gelding Foal of Current Year - 40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54A2260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E844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4BAA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A16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Classic Gelding-Junior Champion &amp; Reserve - 44.5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7F61C21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93E5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A90F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80E19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Classic Gelding-Grand Champion &amp; Reserve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5D59439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444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045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7F9D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Gelding Halter Amateur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2D2C3367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BDF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AB39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7CCE4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Youth Halter, Mare/Gelding, Age 17 &amp; Younger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E72198E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B17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0DAC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6C9A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Solid Color Gelding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6D87016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1DE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7CF8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27F3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Multi-Color Gelding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264455E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7F0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BED8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3767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2D289C4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D8F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1C0A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1077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83AE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Halter Gelding - 3 Years &amp; Older, 48 &amp; </w:t>
            </w:r>
            <w:proofErr w:type="gramStart"/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7C49A038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A93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B1B3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1074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EDE79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Halter Gelding - 2 Years &amp; Younger, 46.5 &amp; </w:t>
            </w:r>
            <w:proofErr w:type="gramStart"/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5B1F396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838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5826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1092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9103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  <w:t xml:space="preserve">ASPR Grand Champion &amp; Reserve Gelding </w:t>
            </w:r>
          </w:p>
        </w:tc>
      </w:tr>
      <w:tr w:rsidR="00E24F68" w:rsidRPr="00E24F68" w14:paraId="2B8BDC5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5892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1064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BE48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Amateur Halter Gelding, Any Age </w:t>
            </w:r>
          </w:p>
        </w:tc>
      </w:tr>
      <w:tr w:rsidR="00E24F68" w:rsidRPr="00E24F68" w14:paraId="6CFCB31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339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271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1066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3ACE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Youth Halter Gelding, Any Age </w:t>
            </w:r>
          </w:p>
        </w:tc>
      </w:tr>
      <w:tr w:rsidR="00E24F68" w:rsidRPr="00E24F68" w14:paraId="7ABEC9B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A94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01C3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788F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17C1B396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5F9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9DC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30CD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Model Gelding - 42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5E7588CB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3C8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632B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402A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Senior Gelding - 3 Years &amp; Older - 42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37189E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B75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ED45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55B6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Foundation Gelding Senior Champion &amp; Reserve - 42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389684B7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BE2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CAB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A6FF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2 Year Old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Gelding - 41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5F4D82E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317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CFCB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81229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Yearling Gelding - 41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3122F58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300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lastRenderedPageBreak/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7710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7577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Gelding Foal of Current Year - 38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377C0D2B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F81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6A5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0593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Foundation Gelding Junior Champion &amp; Reserve - 41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30A8FDC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F13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35C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DD9E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Foundation Gelding - Grand Champion &amp; Reserve - 42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55AAC0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374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E732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4D9F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Amateur Gelding - 42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7CFA4D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47F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08F0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86D0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Youth Gelding - 42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3491015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A12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834F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46D4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65B40A2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BB4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5731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672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E432E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Senior Gelding 3 Years &amp; Older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5DA5C1B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A78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B23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648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F308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Gelding - Senior Champion &amp; Reserve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73A42908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BAD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D7B6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646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328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Gelding - 2 Years Old - 44.5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0BD5E11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01A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662B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647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F9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Gelding - Yearling - 43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48D229D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98F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0969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649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D0EE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Gelding - Junior Champion &amp; Reserve - 44.5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22031E1B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AFE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86E3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7FA89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Modern Gelding - Grand Champion &amp; Reserve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21E981E6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BE7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87B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735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5339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Gelding - Amateur - Any Age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1B7CBF5F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1E1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3068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F5F0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54C8E57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6BB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F1AE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7FE7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Gelding - 3 Years Old &amp; Older - 46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1A85F7C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7A0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D45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692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F65E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Gelding Senior Champion Reserve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0DA51B9E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A6D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A71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A37A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Gelding - 2 Years Old - 44.5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124349D6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471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18DF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690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FBDD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Gelding Yearling - 43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496AA0F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50F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2CC6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693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76500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Gelding Junior Champion &amp; Reserve - 44.5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7FE45726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25A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9506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694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F559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Gelding Grand &amp; Reserve Champion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432DD70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5B5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C1ED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721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83E6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Amateur Gelding-46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0ABE42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B51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6A1E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723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EE81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Youth Gelding-46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79000C4B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500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36FB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67A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24F68" w:rsidRPr="00E24F68" w14:paraId="0E3D4C27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49F2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A18B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23EB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Model Mare-2 Years Old &amp; Older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5475726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F1AD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2CB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1C31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Senior Mare-3 Years &amp; Older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0041D718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7334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823C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09CF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Broodmare (Wet) - 3 &amp; Older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CD732F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56BC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412F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7C6E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Classic Mare-Senior Champion &amp; Reserve-46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26EB7C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BD2E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79EB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0E3C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Classic Mare-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2 Year Old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- 44.5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7F1D1BAE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C7A5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7F4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88B3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Mare-Yearling - 43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54342D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EEB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1390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4A0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Mare Foal of Current Year - 40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657FDA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15F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21D2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5A0D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Classic Mare-Junior Champion &amp; Reserve-44.5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5F223BD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A7CD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4B63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E97C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Classic Mare-Grand Champion &amp; Reserve-46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0BF7D7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F3D1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770D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562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1185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Mare Halter Amateur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3388E16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D69E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42EF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B6D9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COOL Halter - Mare/Gelding - Any Age,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043E54E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AE25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9DB8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6AAA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Solid Color Mare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4A3B626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52F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lastRenderedPageBreak/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7FC9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2EAE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Multi-Color Mare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6F22F4E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B279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B6B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FF1F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Produce of Dam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3CF1CB27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9860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8759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5008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Get of Sire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0B62761E" w14:textId="77777777" w:rsidTr="00E24F68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B730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8C7E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9EC7E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7F674D7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A164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61A5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1078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F59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Halter Mare - 3 Years &amp; Older, 48 &amp; </w:t>
            </w:r>
            <w:proofErr w:type="gramStart"/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39C4562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4C33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243A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1075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9AD90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Halter Mare - 2 Years &amp; Younger, 46.5 &amp; </w:t>
            </w:r>
            <w:proofErr w:type="gramStart"/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103B5857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95AF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EFA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1091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CBFE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  <w:t xml:space="preserve">ASPR Grand Champion &amp; Reserve Mare </w:t>
            </w:r>
          </w:p>
        </w:tc>
      </w:tr>
      <w:tr w:rsidR="00E24F68" w:rsidRPr="00E24F68" w14:paraId="5CA6F38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8BD6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6C9F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1065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E253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Amateur Halter Mare, Any Age </w:t>
            </w:r>
          </w:p>
        </w:tc>
      </w:tr>
      <w:tr w:rsidR="00E24F68" w:rsidRPr="00E24F68" w14:paraId="57447D98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8F9C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081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1067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6187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Youth Halter Mare, Any Age </w:t>
            </w:r>
          </w:p>
        </w:tc>
      </w:tr>
      <w:tr w:rsidR="00E24F68" w:rsidRPr="00E24F68" w14:paraId="39FB207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3023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7E0B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41734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2098B75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9A21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C27E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43B03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Model Mare - 42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10F2C7E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F130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9956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BAE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Senior Mare 3 Years &amp; Older - 42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645037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AC70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2F91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9D59E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Foundation Mare Senior Champion &amp; Reserve - 42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5C37D67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1AEE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F141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266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2 Year Old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Mare - 41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F432366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AA08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CBE4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C4080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Yearling Mare - 40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02FE9DD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1E30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FA81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0295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Mare Foal of Current Year - 38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5432790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8F8A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8BC9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098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Foundation Mare Junior Champion &amp; Reserve - 41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23797B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ACEF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30BD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E15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Foundation Mare Grand Champion &amp; Reserve- 42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213677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3DC4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7AF9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4AF4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Amateur Mare - 42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CEA18F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4ADC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C511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F9B00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Youth Mare - 42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531BCCFF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C2D3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EA7D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A94D0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6E976E5E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43FE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3948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620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4AC6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Model Mare - 2 Years &amp; Older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6A5A194B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02C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0BAF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623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9F6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Mare - 3 Years Old &amp; Older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095940C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3B2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EDFA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634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78C2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Modern Mare - Senior Champion &amp; Reserve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B1A5AC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73FD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759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627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3157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Mare - 2 Years Old - 44.5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35158D4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87B9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76F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629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0241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Mare - Yearling - 43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75F669A7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AA1F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5004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715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9C6A4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Mare Foal of Current Year </w:t>
            </w:r>
          </w:p>
        </w:tc>
      </w:tr>
      <w:tr w:rsidR="00E24F68" w:rsidRPr="00E24F68" w14:paraId="150F904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110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ACA0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636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66CF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Modern Mare - Junior Champion &amp; Reserve - 44.5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366856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FAD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9D5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638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90CA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Modern Mare - Grand Champion &amp; Reserve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3AACE90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D4F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21C2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734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F4A94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Mare - Amateur - Any Age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D55A84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3B20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1177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662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D620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Youth Halter Mare/Gelding, 17 &amp; Younger,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F6D1C7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F64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C74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670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847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COOL Halter - Mare / Gelding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</w:p>
        </w:tc>
      </w:tr>
      <w:tr w:rsidR="00E24F68" w:rsidRPr="00E24F68" w14:paraId="3AB4902B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969B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8F6E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4036E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1614B33B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B891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78F3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E634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Mare - 3 Years &amp; Older - 46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6DCD9E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C96A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B812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695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730E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Broodmare - 46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0F46F66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12D3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lastRenderedPageBreak/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17CB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94BA0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Mare Senior Champion &amp; Reserve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53AB383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C0B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CFE8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0D1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Mare - 2 Years Old - 44.5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3E1DE8F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782A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CD64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53AC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Mare - Yearling - 43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D26420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E6C4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C838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EEAE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Mare Foal of Current Year </w:t>
            </w:r>
          </w:p>
        </w:tc>
      </w:tr>
      <w:tr w:rsidR="00E24F68" w:rsidRPr="00E24F68" w14:paraId="7D88D98B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F395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8A18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A158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Mare Junior Champion &amp; Reserve - 44.5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2AFC01C8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EB33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196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687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394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Mare Grand &amp; Reserve Champion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24344E5F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16D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375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696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28490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Mare &amp; Foal of Current Year - 46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6D18081F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F65F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355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722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3E8D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Amateur Mare-46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7B1C401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77C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256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724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1AFA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Youth Mare-46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3346CAB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42C9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076F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0220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24F68" w:rsidRPr="00E24F68" w14:paraId="7CF3A01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B129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5E5D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1621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FCDB7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  <w:t xml:space="preserve">NSPPR Performance Halter, Any Age, Any Sex </w:t>
            </w:r>
          </w:p>
        </w:tc>
      </w:tr>
      <w:tr w:rsidR="00E24F68" w:rsidRPr="00E24F68" w14:paraId="1AD517A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0D46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D1E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1609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4384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2"/>
                <w:szCs w:val="22"/>
                <w14:ligatures w14:val="none"/>
              </w:rPr>
              <w:t xml:space="preserve">NSPPR Performance Halter Grand Champion and Reserve </w:t>
            </w:r>
          </w:p>
        </w:tc>
      </w:tr>
      <w:tr w:rsidR="00E24F68" w:rsidRPr="00E24F68" w14:paraId="6A0A955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9A02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12E3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1610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6C32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  <w:t xml:space="preserve">NSPPR Amateur Performance Halter </w:t>
            </w:r>
          </w:p>
        </w:tc>
      </w:tr>
      <w:tr w:rsidR="00E24F68" w:rsidRPr="00E24F68" w14:paraId="11619BC8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F744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CD3E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1611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A5EC0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  <w:t xml:space="preserve">NSPPR Youth Performance Halter </w:t>
            </w:r>
          </w:p>
        </w:tc>
      </w:tr>
      <w:tr w:rsidR="00E24F68" w:rsidRPr="00E24F68" w14:paraId="19E1EC8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20BB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7737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4B6B4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5523FCB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3B1E4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04741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E64CF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Supreme Champion ALL Grands - Per Judge -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Non Rated</w:t>
            </w:r>
            <w:proofErr w:type="gramEnd"/>
          </w:p>
        </w:tc>
      </w:tr>
      <w:tr w:rsidR="00E24F68" w:rsidRPr="00E24F68" w14:paraId="62F48CA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2056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5A72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EE4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64BA4B7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4177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415C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1623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4BD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  <w:t xml:space="preserve">NSPPR Walk and Trot </w:t>
            </w:r>
          </w:p>
        </w:tc>
      </w:tr>
      <w:tr w:rsidR="00E24F68" w:rsidRPr="00E24F68" w14:paraId="255AACA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D28E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82E7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963634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B7CA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24F68" w:rsidRPr="00E24F68" w14:paraId="3113C0F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D3D4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5C89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903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DB20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Open Harness - 43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4C5C3D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D7D7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4CF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803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CA0E9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Open Harness - Over 43-46 </w:t>
            </w:r>
          </w:p>
        </w:tc>
      </w:tr>
      <w:tr w:rsidR="00E24F68" w:rsidRPr="00E24F68" w14:paraId="0865CEE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5F31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25E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805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6F9B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Amateur Harness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6492F976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0027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C253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808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C8479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Modern Harness, Youth to Drive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FF33CC"/>
                <w:kern w:val="0"/>
                <w14:ligatures w14:val="none"/>
              </w:rPr>
              <w:t xml:space="preserve"> </w:t>
            </w:r>
          </w:p>
        </w:tc>
      </w:tr>
      <w:tr w:rsidR="00E24F68" w:rsidRPr="00E24F68" w14:paraId="31576E96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061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BCBF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901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BB4E3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Modern Harness Stake - 43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8E8BCD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A4FB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1673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801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272BE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Modern Harness Stake - Over 43-46 </w:t>
            </w:r>
          </w:p>
        </w:tc>
      </w:tr>
      <w:tr w:rsidR="00E24F68" w:rsidRPr="00E24F68" w14:paraId="5C736A1F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23BF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2FF6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963634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93E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24F68" w:rsidRPr="00E24F68" w14:paraId="6399036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199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209D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FDE8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Open Country Pleasure Driving - 42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70A43AC7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4C49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6887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EB64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Classic Open Country Pleasure Driving - Over 42-46</w:t>
            </w:r>
          </w:p>
        </w:tc>
      </w:tr>
      <w:tr w:rsidR="00E24F68" w:rsidRPr="00E24F68" w14:paraId="39CC437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FD4D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4E8F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B042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Amateur Country Pleasure Driving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2281501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5BFA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6D1D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344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E2E4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Youth Country Pleasure Driving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028BA85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9C84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57B2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155F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Classic Country Pleasure Driving Stake - 42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0C303D9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FF1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C1DF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412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70F3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Classic Country Pleasure Driving Stake - Over 42-46</w:t>
            </w:r>
          </w:p>
        </w:tc>
      </w:tr>
      <w:tr w:rsidR="00E24F68" w:rsidRPr="00E24F68" w14:paraId="6E5670B7" w14:textId="77777777" w:rsidTr="00E24F68">
        <w:trPr>
          <w:trHeight w:val="34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7F76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A84E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858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24F68" w:rsidRPr="00E24F68" w14:paraId="61B88EC8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F07E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FFB3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1080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5714E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ASPR Harness Junior Pony</w:t>
            </w:r>
          </w:p>
        </w:tc>
      </w:tr>
      <w:tr w:rsidR="00E24F68" w:rsidRPr="00E24F68" w14:paraId="7A9CAA7E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A798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247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740C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Open Harness </w:t>
            </w:r>
          </w:p>
        </w:tc>
      </w:tr>
      <w:tr w:rsidR="00E24F68" w:rsidRPr="00E24F68" w14:paraId="50DEA12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5975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lastRenderedPageBreak/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AB57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1B66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</w:t>
            </w:r>
            <w:proofErr w:type="gramStart"/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Amateur  Harness</w:t>
            </w:r>
            <w:proofErr w:type="gramEnd"/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D52CDF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8F69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B2C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1061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F77C7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Youth Harness </w:t>
            </w:r>
          </w:p>
        </w:tc>
      </w:tr>
      <w:tr w:rsidR="00E24F68" w:rsidRPr="00E24F68" w14:paraId="0E29E35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007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3254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0B3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  <w:t xml:space="preserve">ASPR Harness Stake </w:t>
            </w:r>
          </w:p>
        </w:tc>
      </w:tr>
      <w:tr w:rsidR="00E24F68" w:rsidRPr="00E24F68" w14:paraId="4983376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380C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156D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E828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24F68" w:rsidRPr="00E24F68" w14:paraId="6646253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947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CD90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7B33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14:ligatures w14:val="none"/>
              </w:rPr>
              <w:t xml:space="preserve">Classic 2-Pony Hitch Draft Harness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E24F68" w:rsidRPr="00E24F68" w14:paraId="34247738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EEE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7B9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6857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Classic Multi Hitch Draft Harness Stake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Under</w:t>
            </w:r>
            <w:proofErr w:type="gramEnd"/>
          </w:p>
        </w:tc>
      </w:tr>
      <w:tr w:rsidR="00E24F68" w:rsidRPr="00E24F68" w14:paraId="3E94C49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803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059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478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24F68" w:rsidRPr="00E24F68" w14:paraId="3D771E0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63BC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F3AB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952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C9C5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Country Pleasure Driving, 43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EB73FF8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803F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7D5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954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D4AB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Modern Country Pleasure Driving, Over 43-46</w:t>
            </w:r>
          </w:p>
        </w:tc>
      </w:tr>
      <w:tr w:rsidR="00E24F68" w:rsidRPr="00E24F68" w14:paraId="65D5646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DD47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E104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830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4906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Amateur Country Pleasure Driving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7DB0555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90C3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5B90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831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F35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Youth Country Pleasure Driving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242F007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853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1085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953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B89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Modern Country Pleasure Driving Stake, 43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37AA60B8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13C6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81D1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955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06F4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>Modern Country Pleasure Driving Stake, Over 43-46</w:t>
            </w:r>
          </w:p>
        </w:tc>
      </w:tr>
      <w:tr w:rsidR="00E24F68" w:rsidRPr="00E24F68" w14:paraId="445A9B8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4FD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C61D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154A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24F68" w:rsidRPr="00E24F68" w14:paraId="669C77EF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DA83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30D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D0F9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Carriage Driving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6B426D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08B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5BFE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FF62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Carriage </w:t>
            </w:r>
            <w:proofErr w:type="spell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Reinsmanship</w:t>
            </w:r>
            <w:proofErr w:type="spell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D0F9A5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1ED2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4BB9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DDE2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Classic Carriage Stake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723AB67" w14:textId="77777777" w:rsidTr="00E24F68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1BDB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8372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9927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27D1DB7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6AA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F798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981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55F3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Carriage Driving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3576DDEF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CC65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198E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982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95B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Modern Carriage Driving Stake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96467C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D9B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9FF2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F412E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74A1E8F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8CD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FF3C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1098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3E6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Carriage Driving </w:t>
            </w:r>
          </w:p>
        </w:tc>
      </w:tr>
      <w:tr w:rsidR="00E24F68" w:rsidRPr="00E24F68" w14:paraId="7BD92207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2DC4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9E24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1099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2D4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  <w:t xml:space="preserve">ASPR Carriage Driving Stake </w:t>
            </w:r>
          </w:p>
        </w:tc>
      </w:tr>
      <w:tr w:rsidR="00E24F68" w:rsidRPr="00E24F68" w14:paraId="094468E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B5E8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54D5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9BB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031CFEB1" w14:textId="77777777" w:rsidTr="00E24F68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9CF3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F7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1603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1F2D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  <w:t xml:space="preserve">NSPPR </w:t>
            </w:r>
            <w:proofErr w:type="spellStart"/>
            <w:r w:rsidRPr="00E24F68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  <w:t>Reinsmanship</w:t>
            </w:r>
            <w:proofErr w:type="spellEnd"/>
          </w:p>
        </w:tc>
      </w:tr>
      <w:tr w:rsidR="00E24F68" w:rsidRPr="00E24F68" w14:paraId="6343EE62" w14:textId="77777777" w:rsidTr="00E24F68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379B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>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0F17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1622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B60F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  <w:t xml:space="preserve">NSPPR Carriage Driving </w:t>
            </w:r>
          </w:p>
        </w:tc>
      </w:tr>
      <w:tr w:rsidR="00E24F68" w:rsidRPr="00E24F68" w14:paraId="372211E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D177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B1A3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963634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9508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24F68" w:rsidRPr="00E24F68" w14:paraId="7F4CD4FD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5E6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519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DBBD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Open Country Pleasure Driving - 42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2F0F4887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3E79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88B7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AEE2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Amateur Country Pleasure Driving - 42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2BCC45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E2E4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1F4F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08BB7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Youth Country Pleasure Driving - 42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0CEA74D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54E2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3A3A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1390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Foundation Country Pleasure Driving Stake - 42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EA3021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744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EAF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1B6E9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7A5E6FD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48A3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59F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501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277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Single Draft Harness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7BC15A4F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5D3D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CAA4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514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C86E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Classic Single Draft Harness Stake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5FEC999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2809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C5F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5AB6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6688B70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DA25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C00000"/>
                <w:kern w:val="0"/>
                <w14:ligatures w14:val="none"/>
              </w:rPr>
              <w:lastRenderedPageBreak/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9543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1087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1C5A9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ASPR Country Pleasure Driving Junior Pony</w:t>
            </w:r>
          </w:p>
        </w:tc>
      </w:tr>
      <w:tr w:rsidR="00E24F68" w:rsidRPr="00E24F68" w14:paraId="63B0FE4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E1E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C00000"/>
                <w:kern w:val="0"/>
                <w14:ligatures w14:val="none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0807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1082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BF4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ASPR Country Pleasure Driving</w:t>
            </w:r>
          </w:p>
        </w:tc>
      </w:tr>
      <w:tr w:rsidR="00E24F68" w:rsidRPr="00E24F68" w14:paraId="0E92DB9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0B8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24D4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1089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B73B7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ASPR Amateur Country Pleasure Driving</w:t>
            </w:r>
          </w:p>
        </w:tc>
      </w:tr>
      <w:tr w:rsidR="00E24F68" w:rsidRPr="00E24F68" w14:paraId="02CF8FA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E2A5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AE4D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1088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A879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ASPR Youth Country Pleasure Driving</w:t>
            </w:r>
          </w:p>
        </w:tc>
      </w:tr>
      <w:tr w:rsidR="00E24F68" w:rsidRPr="00E24F68" w14:paraId="0DC3C38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5F80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98EB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1083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42533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  <w:t>ASPR Country Pleasure Driving Stake</w:t>
            </w:r>
          </w:p>
        </w:tc>
      </w:tr>
      <w:tr w:rsidR="00E24F68" w:rsidRPr="00E24F68" w14:paraId="77CD659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1267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C00000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DE9A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911D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43E6E8B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EB2C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CAE2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89F9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Western Country Pleasure Driving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25B374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A13A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1252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BB63E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Amateur Western County Pleasure Driving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01AC650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44E9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8191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D16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Youth Western Country Driving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0104C56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C19F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74C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86CD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Classic Western Country Pleasure Driving Stake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12C4211B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5007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ED69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B7353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55114066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B62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658C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867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95C29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Driving - 46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A02C2B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0690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A724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872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E2EB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Junior Pony Pleasure Driving - 46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, (Pony 2-4 Years old) </w:t>
            </w:r>
          </w:p>
        </w:tc>
      </w:tr>
      <w:tr w:rsidR="00E24F68" w:rsidRPr="00E24F68" w14:paraId="3A6258E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42AE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F1D5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869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54D47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Amateur Pleasure Driving - 46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76445976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8C9D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157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868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5BC4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Modern Youth Pleasure Driving - 46 &amp; </w:t>
            </w:r>
            <w:proofErr w:type="gramStart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3C981C76" w14:textId="77777777" w:rsidTr="00E24F68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8FF2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040D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871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39C17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 xml:space="preserve">Modern Pleasure Driving Stake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4993C1D" w14:textId="77777777" w:rsidTr="00E24F68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8A93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1893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E26B0A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9C6B7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E26B0A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2A0C820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3F20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82FE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1631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1E64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  <w:t xml:space="preserve">NSPPR Pleasure Driving </w:t>
            </w:r>
          </w:p>
        </w:tc>
      </w:tr>
      <w:tr w:rsidR="00E24F68" w:rsidRPr="00E24F68" w14:paraId="2AC936F8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4CB3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>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3D45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50623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  <w:t xml:space="preserve">NSPPR Youth Pleasure Driving - </w:t>
            </w:r>
            <w:proofErr w:type="gramStart"/>
            <w:r w:rsidRPr="00E24F68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  <w:t>Non Rated</w:t>
            </w:r>
            <w:proofErr w:type="gramEnd"/>
          </w:p>
        </w:tc>
      </w:tr>
      <w:tr w:rsidR="00E24F68" w:rsidRPr="00E24F68" w14:paraId="101B0DE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A22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>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FBF1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36234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2"/>
                <w:szCs w:val="22"/>
                <w14:ligatures w14:val="none"/>
              </w:rPr>
              <w:t xml:space="preserve">NSPPR Pleasure Driving Stakes -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2"/>
                <w:szCs w:val="22"/>
                <w14:ligatures w14:val="none"/>
              </w:rPr>
              <w:t>Non Rated</w:t>
            </w:r>
            <w:proofErr w:type="gramEnd"/>
          </w:p>
        </w:tc>
      </w:tr>
      <w:tr w:rsidR="00E24F68" w:rsidRPr="00E24F68" w14:paraId="180E1DA7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031E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82BF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C492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5B24ECE7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45F0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223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E0F8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1079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5B170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ASPR Pleasure Driving Junior Pony</w:t>
            </w:r>
          </w:p>
        </w:tc>
      </w:tr>
      <w:tr w:rsidR="00E24F68" w:rsidRPr="00E24F68" w14:paraId="5A3DBB1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1443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3CEB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D6A24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Open Pleasure Driving </w:t>
            </w:r>
          </w:p>
        </w:tc>
      </w:tr>
      <w:tr w:rsidR="00E24F68" w:rsidRPr="00E24F68" w14:paraId="3B3BBCC6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E932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40E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A285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Amateur Pleasure Driving </w:t>
            </w:r>
          </w:p>
        </w:tc>
      </w:tr>
      <w:tr w:rsidR="00E24F68" w:rsidRPr="00E24F68" w14:paraId="640F3BDB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5BFD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432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1060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D5C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Youth Pleasure Driving </w:t>
            </w:r>
          </w:p>
        </w:tc>
      </w:tr>
      <w:tr w:rsidR="00E24F68" w:rsidRPr="00E24F68" w14:paraId="5B29FFD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82C3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5ADF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F06F0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  <w:t xml:space="preserve">ASPR Pleasure Driving Stake </w:t>
            </w:r>
          </w:p>
        </w:tc>
      </w:tr>
      <w:tr w:rsidR="00E24F68" w:rsidRPr="00E24F68" w14:paraId="4882957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91FC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5812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920F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410EEF9A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D127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9E1A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B023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Open Roadster - 42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539346C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ACC5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D5CC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D02D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Amateur Roadster - 42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023E0B0E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E209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4AA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BC3A9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Foundation Youth Roadster - 42 &amp; </w:t>
            </w:r>
            <w:proofErr w:type="gramStart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0CC8EE9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AD7B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14:ligatures w14:val="none"/>
              </w:rPr>
              <w:t>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1D00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2C64E0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6CA3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Foundation Roadster Stake - 42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2C64E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321FA3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4B57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2AE6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9C89E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398AC94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7E46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1D22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9003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Formal Driving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0CAF68EE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772B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8C7D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821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A2D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Formal Amateur Driving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334C90C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91CD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5698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823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D798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Formal Youth Driving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118C9E67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A0BF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lastRenderedPageBreak/>
              <w:t>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AB48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BE9F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Modern Formal Driving Stake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73F56FA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582D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8B55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19887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2FE0168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90FD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1918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F3D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Limit Pleasure Driving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5B45BDD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C866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C8C43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DA954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Open Pleasure Driving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3B37ED8F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3E5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475A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2970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Amateur Pleasure Driving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A940D4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16BE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463E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9E57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Youth Pleasure Driving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FE7F27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EF00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A369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619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Classic Pleasure Driving Stake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38D781B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E4DB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8816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94C78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2292226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744E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C524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835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E26C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Open Roadster - Over 43-46 </w:t>
            </w:r>
          </w:p>
        </w:tc>
      </w:tr>
      <w:tr w:rsidR="00E24F68" w:rsidRPr="00E24F68" w14:paraId="7C948D6F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E3376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92D9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904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750D4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Open Roadster - 43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CB9F5EB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D2E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0A9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837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037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Amateur Roadster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18602A5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C197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46B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840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8D6AB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Youth Roadster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24F68" w:rsidRPr="00E24F68" w14:paraId="10CCDB61" w14:textId="77777777" w:rsidTr="00E24F68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4819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BD2E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802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77E80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Modern Roadster Stake - Over 43-46 </w:t>
            </w:r>
          </w:p>
        </w:tc>
      </w:tr>
      <w:tr w:rsidR="00E24F68" w:rsidRPr="00E24F68" w14:paraId="5E4026EE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8DAC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246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DC32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902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4BE9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Modern Roadster Stake - 43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15521F7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2594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799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17C2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6A58829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B7E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F009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6702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Open Roadster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9F3985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6110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FCC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6756C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Amateur Roadster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4F41D58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6F41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E73E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0B664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Youth Roadster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6A51DCE2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93C3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6D45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D758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Classic Roadster Stake - 46 &amp; </w:t>
            </w:r>
            <w:proofErr w:type="gramStart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1811783C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B01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6D14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3462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02B32409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E471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A77D9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4C41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Open Roadster </w:t>
            </w:r>
          </w:p>
        </w:tc>
      </w:tr>
      <w:tr w:rsidR="00E24F68" w:rsidRPr="00E24F68" w14:paraId="075BC5F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2EE8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252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6589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1081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8A2D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ASPR Roadster Junior Pony</w:t>
            </w:r>
          </w:p>
        </w:tc>
      </w:tr>
      <w:tr w:rsidR="00E24F68" w:rsidRPr="00E24F68" w14:paraId="78C4B4D1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E0CE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E1D6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A8E5F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</w:t>
            </w:r>
            <w:proofErr w:type="gramStart"/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>Amateur  Roadster</w:t>
            </w:r>
            <w:proofErr w:type="gramEnd"/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5DC2B4C3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99BC1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254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0F42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1062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B3025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Youth Roadster </w:t>
            </w:r>
          </w:p>
        </w:tc>
      </w:tr>
      <w:tr w:rsidR="00E24F68" w:rsidRPr="00E24F68" w14:paraId="6087485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D74F5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CA5DB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1059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3AE01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2"/>
                <w:szCs w:val="22"/>
                <w14:ligatures w14:val="none"/>
              </w:rPr>
              <w:t xml:space="preserve">ASPR Roadster Stake </w:t>
            </w:r>
          </w:p>
        </w:tc>
      </w:tr>
      <w:tr w:rsidR="00E24F68" w:rsidRPr="00E24F68" w14:paraId="5D5E62A6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EDB57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1791D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2594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24F68" w:rsidRPr="00E24F68" w14:paraId="2FC4A320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B69E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FF33CC"/>
                <w:kern w:val="0"/>
                <w14:ligatures w14:val="none"/>
              </w:rPr>
              <w:t>256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97B9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16"/>
                <w:szCs w:val="16"/>
                <w14:ligatures w14:val="none"/>
              </w:rPr>
              <w:t>851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7E337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Modern Liberty - 46 &amp; </w:t>
            </w:r>
            <w:proofErr w:type="gramStart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color w:val="FF33CC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2CC76324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2DCEA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1D22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6FCA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Classic Liberty - 46 &amp; </w:t>
            </w:r>
            <w:proofErr w:type="gramStart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  <w:r w:rsidRPr="00E24F68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24F68" w:rsidRPr="00E24F68" w14:paraId="308309B5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33910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00B050"/>
                <w:kern w:val="0"/>
                <w14:ligatures w14:val="none"/>
              </w:rPr>
              <w:t>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1049C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16"/>
                <w:szCs w:val="16"/>
                <w14:ligatures w14:val="none"/>
              </w:rPr>
              <w:t>1044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AC0CA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14:ligatures w14:val="none"/>
              </w:rPr>
              <w:t xml:space="preserve">ASPR Liberty </w:t>
            </w:r>
          </w:p>
        </w:tc>
      </w:tr>
      <w:tr w:rsidR="00E24F68" w:rsidRPr="00E24F68" w14:paraId="73721DEE" w14:textId="77777777" w:rsidTr="00E24F6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83634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</w:pPr>
            <w:r w:rsidRPr="00E24F68">
              <w:rPr>
                <w:rFonts w:ascii="Arial" w:eastAsia="Times New Roman" w:hAnsi="Arial" w:cs="Arial"/>
                <w:b/>
                <w:bCs/>
                <w:color w:val="7030A0"/>
                <w:kern w:val="0"/>
                <w14:ligatures w14:val="none"/>
              </w:rPr>
              <w:t>259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42D5F" w14:textId="77777777" w:rsidR="00E24F68" w:rsidRPr="00E24F68" w:rsidRDefault="00E24F68" w:rsidP="00E2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D9676" w14:textId="77777777" w:rsidR="00E24F68" w:rsidRPr="00E24F68" w:rsidRDefault="00E24F68" w:rsidP="00E24F68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</w:pPr>
            <w:r w:rsidRPr="00E24F68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  <w:t xml:space="preserve">NSPPR Liberty - </w:t>
            </w:r>
            <w:proofErr w:type="gramStart"/>
            <w:r w:rsidRPr="00E24F68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14:ligatures w14:val="none"/>
              </w:rPr>
              <w:t>Non Rated</w:t>
            </w:r>
            <w:proofErr w:type="gramEnd"/>
          </w:p>
        </w:tc>
      </w:tr>
    </w:tbl>
    <w:p w14:paraId="55A83445" w14:textId="77777777" w:rsidR="00FE41F4" w:rsidRDefault="00FE41F4"/>
    <w:sectPr w:rsidR="00F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68"/>
    <w:rsid w:val="000D1EA7"/>
    <w:rsid w:val="009B1056"/>
    <w:rsid w:val="00BC62FF"/>
    <w:rsid w:val="00E24F68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8CAF"/>
  <w15:chartTrackingRefBased/>
  <w15:docId w15:val="{22F10EC1-D488-4939-BFCD-374A2478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F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F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F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24F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F68"/>
    <w:rPr>
      <w:color w:val="800080"/>
      <w:u w:val="single"/>
    </w:rPr>
  </w:style>
  <w:style w:type="paragraph" w:customStyle="1" w:styleId="msonormal0">
    <w:name w:val="msonormal"/>
    <w:basedOn w:val="Normal"/>
    <w:rsid w:val="00E2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xl67">
    <w:name w:val="xl67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C64E0"/>
      <w:kern w:val="0"/>
      <w14:ligatures w14:val="none"/>
    </w:rPr>
  </w:style>
  <w:style w:type="paragraph" w:customStyle="1" w:styleId="xl68">
    <w:name w:val="xl68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14:ligatures w14:val="none"/>
    </w:rPr>
  </w:style>
  <w:style w:type="paragraph" w:customStyle="1" w:styleId="xl69">
    <w:name w:val="xl69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50"/>
      <w:kern w:val="0"/>
      <w14:ligatures w14:val="none"/>
    </w:rPr>
  </w:style>
  <w:style w:type="paragraph" w:customStyle="1" w:styleId="xl70">
    <w:name w:val="xl70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xl71">
    <w:name w:val="xl71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72">
    <w:name w:val="xl72"/>
    <w:basedOn w:val="Normal"/>
    <w:rsid w:val="00E24F6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xl73">
    <w:name w:val="xl73"/>
    <w:basedOn w:val="Normal"/>
    <w:rsid w:val="00E2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4">
    <w:name w:val="xl74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75">
    <w:name w:val="xl75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76">
    <w:name w:val="xl76"/>
    <w:basedOn w:val="Normal"/>
    <w:rsid w:val="00E24F6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77">
    <w:name w:val="xl77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C64E0"/>
      <w:kern w:val="0"/>
      <w14:ligatures w14:val="none"/>
    </w:rPr>
  </w:style>
  <w:style w:type="paragraph" w:customStyle="1" w:styleId="xl78">
    <w:name w:val="xl78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C64E0"/>
      <w:kern w:val="0"/>
      <w14:ligatures w14:val="none"/>
    </w:rPr>
  </w:style>
  <w:style w:type="paragraph" w:customStyle="1" w:styleId="xl79">
    <w:name w:val="xl79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7030A0"/>
      <w:kern w:val="0"/>
      <w14:ligatures w14:val="none"/>
    </w:rPr>
  </w:style>
  <w:style w:type="paragraph" w:customStyle="1" w:styleId="xl80">
    <w:name w:val="xl80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33CC"/>
      <w:kern w:val="0"/>
      <w14:ligatures w14:val="none"/>
    </w:rPr>
  </w:style>
  <w:style w:type="paragraph" w:customStyle="1" w:styleId="xl81">
    <w:name w:val="xl81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33CC"/>
      <w:kern w:val="0"/>
      <w14:ligatures w14:val="none"/>
    </w:rPr>
  </w:style>
  <w:style w:type="paragraph" w:customStyle="1" w:styleId="xl82">
    <w:name w:val="xl82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C00000"/>
      <w:kern w:val="0"/>
      <w14:ligatures w14:val="none"/>
    </w:rPr>
  </w:style>
  <w:style w:type="paragraph" w:customStyle="1" w:styleId="xl83">
    <w:name w:val="xl83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7030A0"/>
      <w:kern w:val="0"/>
      <w14:ligatures w14:val="none"/>
    </w:rPr>
  </w:style>
  <w:style w:type="paragraph" w:customStyle="1" w:styleId="xl84">
    <w:name w:val="xl84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2C64E0"/>
      <w:kern w:val="0"/>
      <w14:ligatures w14:val="none"/>
    </w:rPr>
  </w:style>
  <w:style w:type="paragraph" w:customStyle="1" w:styleId="xl85">
    <w:name w:val="xl85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B050"/>
      <w:kern w:val="0"/>
      <w14:ligatures w14:val="none"/>
    </w:rPr>
  </w:style>
  <w:style w:type="paragraph" w:customStyle="1" w:styleId="xl86">
    <w:name w:val="xl86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kern w:val="0"/>
      <w14:ligatures w14:val="none"/>
    </w:rPr>
  </w:style>
  <w:style w:type="paragraph" w:customStyle="1" w:styleId="xl87">
    <w:name w:val="xl87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C00000"/>
      <w:kern w:val="0"/>
      <w14:ligatures w14:val="none"/>
    </w:rPr>
  </w:style>
  <w:style w:type="paragraph" w:customStyle="1" w:styleId="xl88">
    <w:name w:val="xl88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33CC"/>
      <w:kern w:val="0"/>
      <w14:ligatures w14:val="none"/>
    </w:rPr>
  </w:style>
  <w:style w:type="paragraph" w:customStyle="1" w:styleId="xl89">
    <w:name w:val="xl89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33CC"/>
      <w:kern w:val="0"/>
      <w14:ligatures w14:val="none"/>
    </w:rPr>
  </w:style>
  <w:style w:type="paragraph" w:customStyle="1" w:styleId="xl90">
    <w:name w:val="xl90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26B0A"/>
      <w:kern w:val="0"/>
      <w14:ligatures w14:val="none"/>
    </w:rPr>
  </w:style>
  <w:style w:type="paragraph" w:customStyle="1" w:styleId="xl91">
    <w:name w:val="xl91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E26B0A"/>
      <w:kern w:val="0"/>
      <w14:ligatures w14:val="none"/>
    </w:rPr>
  </w:style>
  <w:style w:type="paragraph" w:customStyle="1" w:styleId="xl92">
    <w:name w:val="xl92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E26B0A"/>
      <w:kern w:val="0"/>
      <w14:ligatures w14:val="none"/>
    </w:rPr>
  </w:style>
  <w:style w:type="paragraph" w:customStyle="1" w:styleId="xl93">
    <w:name w:val="xl93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33CC"/>
      <w:kern w:val="0"/>
      <w14:ligatures w14:val="none"/>
    </w:rPr>
  </w:style>
  <w:style w:type="paragraph" w:customStyle="1" w:styleId="xl94">
    <w:name w:val="xl94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kern w:val="0"/>
      <w14:ligatures w14:val="none"/>
    </w:rPr>
  </w:style>
  <w:style w:type="paragraph" w:customStyle="1" w:styleId="xl95">
    <w:name w:val="xl95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26B0A"/>
      <w:kern w:val="0"/>
      <w14:ligatures w14:val="none"/>
    </w:rPr>
  </w:style>
  <w:style w:type="paragraph" w:customStyle="1" w:styleId="xl96">
    <w:name w:val="xl96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33CC"/>
      <w:kern w:val="0"/>
      <w14:ligatures w14:val="none"/>
    </w:rPr>
  </w:style>
  <w:style w:type="paragraph" w:customStyle="1" w:styleId="xl97">
    <w:name w:val="xl97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33CC"/>
      <w:kern w:val="0"/>
      <w14:ligatures w14:val="none"/>
    </w:rPr>
  </w:style>
  <w:style w:type="paragraph" w:customStyle="1" w:styleId="xl98">
    <w:name w:val="xl98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7030A0"/>
      <w:kern w:val="0"/>
      <w14:ligatures w14:val="none"/>
    </w:rPr>
  </w:style>
  <w:style w:type="paragraph" w:customStyle="1" w:styleId="xl99">
    <w:name w:val="xl99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33CC"/>
      <w:kern w:val="0"/>
      <w14:ligatures w14:val="none"/>
    </w:rPr>
  </w:style>
  <w:style w:type="paragraph" w:customStyle="1" w:styleId="xl100">
    <w:name w:val="xl100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33CC"/>
      <w:kern w:val="0"/>
      <w14:ligatures w14:val="none"/>
    </w:rPr>
  </w:style>
  <w:style w:type="paragraph" w:customStyle="1" w:styleId="xl101">
    <w:name w:val="xl101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7030A0"/>
      <w:kern w:val="0"/>
      <w14:ligatures w14:val="none"/>
    </w:rPr>
  </w:style>
  <w:style w:type="paragraph" w:customStyle="1" w:styleId="xl102">
    <w:name w:val="xl102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103">
    <w:name w:val="xl103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7030A0"/>
      <w:kern w:val="0"/>
      <w14:ligatures w14:val="none"/>
    </w:rPr>
  </w:style>
  <w:style w:type="paragraph" w:customStyle="1" w:styleId="xl104">
    <w:name w:val="xl104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xl105">
    <w:name w:val="xl105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C64E0"/>
      <w:kern w:val="0"/>
      <w:sz w:val="20"/>
      <w:szCs w:val="20"/>
      <w14:ligatures w14:val="none"/>
    </w:rPr>
  </w:style>
  <w:style w:type="paragraph" w:customStyle="1" w:styleId="xl106">
    <w:name w:val="xl106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xl107">
    <w:name w:val="xl107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C00000"/>
      <w:kern w:val="0"/>
      <w:sz w:val="16"/>
      <w:szCs w:val="16"/>
      <w14:ligatures w14:val="none"/>
    </w:rPr>
  </w:style>
  <w:style w:type="paragraph" w:customStyle="1" w:styleId="xl108">
    <w:name w:val="xl108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109">
    <w:name w:val="xl109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C64E0"/>
      <w:kern w:val="0"/>
      <w:sz w:val="28"/>
      <w:szCs w:val="28"/>
      <w14:ligatures w14:val="none"/>
    </w:rPr>
  </w:style>
  <w:style w:type="paragraph" w:customStyle="1" w:styleId="xl110">
    <w:name w:val="xl110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111">
    <w:name w:val="xl111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C64E0"/>
      <w:kern w:val="0"/>
      <w:sz w:val="28"/>
      <w:szCs w:val="28"/>
      <w14:ligatures w14:val="none"/>
    </w:rPr>
  </w:style>
  <w:style w:type="paragraph" w:customStyle="1" w:styleId="xl112">
    <w:name w:val="xl112"/>
    <w:basedOn w:val="Normal"/>
    <w:rsid w:val="00E2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C64E0"/>
      <w:kern w:val="0"/>
      <w:sz w:val="28"/>
      <w:szCs w:val="28"/>
      <w14:ligatures w14:val="none"/>
    </w:rPr>
  </w:style>
  <w:style w:type="paragraph" w:customStyle="1" w:styleId="xl113">
    <w:name w:val="xl113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2C64E0"/>
      <w:kern w:val="0"/>
      <w:sz w:val="16"/>
      <w:szCs w:val="16"/>
      <w14:ligatures w14:val="none"/>
    </w:rPr>
  </w:style>
  <w:style w:type="paragraph" w:customStyle="1" w:styleId="xl114">
    <w:name w:val="xl114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115">
    <w:name w:val="xl115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7030A0"/>
      <w:kern w:val="0"/>
      <w:sz w:val="16"/>
      <w:szCs w:val="16"/>
      <w14:ligatures w14:val="none"/>
    </w:rPr>
  </w:style>
  <w:style w:type="paragraph" w:customStyle="1" w:styleId="xl116">
    <w:name w:val="xl116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33CC"/>
      <w:kern w:val="0"/>
      <w:sz w:val="16"/>
      <w:szCs w:val="16"/>
      <w14:ligatures w14:val="none"/>
    </w:rPr>
  </w:style>
  <w:style w:type="paragraph" w:customStyle="1" w:styleId="xl117">
    <w:name w:val="xl117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118">
    <w:name w:val="xl118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B050"/>
      <w:kern w:val="0"/>
      <w:sz w:val="16"/>
      <w:szCs w:val="16"/>
      <w14:ligatures w14:val="none"/>
    </w:rPr>
  </w:style>
  <w:style w:type="paragraph" w:customStyle="1" w:styleId="xl119">
    <w:name w:val="xl119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6"/>
      <w:szCs w:val="16"/>
      <w14:ligatures w14:val="none"/>
    </w:rPr>
  </w:style>
  <w:style w:type="paragraph" w:customStyle="1" w:styleId="xl120">
    <w:name w:val="xl120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E26B0A"/>
      <w:kern w:val="0"/>
      <w:sz w:val="16"/>
      <w:szCs w:val="16"/>
      <w14:ligatures w14:val="none"/>
    </w:rPr>
  </w:style>
  <w:style w:type="paragraph" w:customStyle="1" w:styleId="xl121">
    <w:name w:val="xl121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33CC"/>
      <w:kern w:val="0"/>
      <w:sz w:val="16"/>
      <w:szCs w:val="16"/>
      <w14:ligatures w14:val="none"/>
    </w:rPr>
  </w:style>
  <w:style w:type="paragraph" w:customStyle="1" w:styleId="xl122">
    <w:name w:val="xl122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3634"/>
      <w:kern w:val="0"/>
      <w:sz w:val="16"/>
      <w:szCs w:val="16"/>
      <w14:ligatures w14:val="none"/>
    </w:rPr>
  </w:style>
  <w:style w:type="paragraph" w:customStyle="1" w:styleId="xl123">
    <w:name w:val="xl123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124">
    <w:name w:val="xl124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C00000"/>
      <w:kern w:val="0"/>
      <w:sz w:val="16"/>
      <w:szCs w:val="16"/>
      <w14:ligatures w14:val="none"/>
    </w:rPr>
  </w:style>
  <w:style w:type="paragraph" w:customStyle="1" w:styleId="xl125">
    <w:name w:val="xl125"/>
    <w:basedOn w:val="Normal"/>
    <w:rsid w:val="00E24F6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126">
    <w:name w:val="xl126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kern w:val="0"/>
      <w14:ligatures w14:val="none"/>
    </w:rPr>
  </w:style>
  <w:style w:type="paragraph" w:customStyle="1" w:styleId="xl127">
    <w:name w:val="xl127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kern w:val="0"/>
      <w14:ligatures w14:val="none"/>
    </w:rPr>
  </w:style>
  <w:style w:type="paragraph" w:customStyle="1" w:styleId="xl128">
    <w:name w:val="xl128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kern w:val="0"/>
      <w14:ligatures w14:val="none"/>
    </w:rPr>
  </w:style>
  <w:style w:type="paragraph" w:customStyle="1" w:styleId="xl129">
    <w:name w:val="xl129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kern w:val="0"/>
      <w14:ligatures w14:val="none"/>
    </w:rPr>
  </w:style>
  <w:style w:type="paragraph" w:customStyle="1" w:styleId="xl130">
    <w:name w:val="xl130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33CC"/>
      <w:kern w:val="0"/>
      <w14:ligatures w14:val="none"/>
    </w:rPr>
  </w:style>
  <w:style w:type="paragraph" w:customStyle="1" w:styleId="xl131">
    <w:name w:val="xl131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132">
    <w:name w:val="xl132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133">
    <w:name w:val="xl133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134">
    <w:name w:val="xl134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135">
    <w:name w:val="xl135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36">
    <w:name w:val="xl136"/>
    <w:basedOn w:val="Normal"/>
    <w:rsid w:val="00E2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C00000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2137</Words>
  <Characters>12182</Characters>
  <Application>Microsoft Office Word</Application>
  <DocSecurity>0</DocSecurity>
  <Lines>101</Lines>
  <Paragraphs>28</Paragraphs>
  <ScaleCrop>false</ScaleCrop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1</cp:revision>
  <dcterms:created xsi:type="dcterms:W3CDTF">2025-08-04T14:59:00Z</dcterms:created>
  <dcterms:modified xsi:type="dcterms:W3CDTF">2025-08-04T15:00:00Z</dcterms:modified>
</cp:coreProperties>
</file>