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Look w:val="04A0" w:firstRow="1" w:lastRow="0" w:firstColumn="1" w:lastColumn="0" w:noHBand="0" w:noVBand="1"/>
      </w:tblPr>
      <w:tblGrid>
        <w:gridCol w:w="960"/>
        <w:gridCol w:w="960"/>
        <w:gridCol w:w="7835"/>
      </w:tblGrid>
      <w:tr w:rsidR="008C5FAD" w:rsidRPr="008C5FAD" w14:paraId="60DC374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03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215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DAA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NATIONAL AREA I SHOW</w:t>
            </w:r>
          </w:p>
        </w:tc>
      </w:tr>
      <w:tr w:rsidR="008C5FAD" w:rsidRPr="008C5FAD" w14:paraId="2627FF0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14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2D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6E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MOOSUP, CT</w:t>
            </w:r>
          </w:p>
        </w:tc>
      </w:tr>
      <w:tr w:rsidR="008C5FAD" w:rsidRPr="008C5FAD" w14:paraId="607ED6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410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8334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327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JUNE 27-29, 2025</w:t>
            </w:r>
          </w:p>
        </w:tc>
      </w:tr>
      <w:tr w:rsidR="008C5FAD" w:rsidRPr="008C5FAD" w14:paraId="67552CB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37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51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D9C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DE01C70" w14:textId="77777777" w:rsidTr="008C5FAD">
        <w:trPr>
          <w:trHeight w:val="4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A81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605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1E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FRIDAY 9:00AM</w:t>
            </w:r>
          </w:p>
        </w:tc>
      </w:tr>
      <w:tr w:rsidR="008C5FAD" w:rsidRPr="008C5FAD" w14:paraId="2F1FCED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D8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8EC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F9DF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35302ED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DA7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3C6C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5B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HUNTER</w:t>
            </w:r>
          </w:p>
        </w:tc>
      </w:tr>
      <w:tr w:rsidR="008C5FAD" w:rsidRPr="008C5FAD" w14:paraId="469A30E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3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C9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C2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Hunter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2BA201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95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3A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CE9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Hunter- 34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265CF8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2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F9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B7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Hunter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1AD219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38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656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56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Golden Age Hunter-Under</w:t>
            </w:r>
          </w:p>
        </w:tc>
      </w:tr>
      <w:tr w:rsidR="008C5FAD" w:rsidRPr="008C5FAD" w14:paraId="66D05C1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0B0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4D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C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Hunter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 - 46 &amp; Under</w:t>
            </w:r>
          </w:p>
        </w:tc>
      </w:tr>
      <w:tr w:rsidR="008C5FAD" w:rsidRPr="008C5FAD" w14:paraId="35A67A8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86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8A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Hunter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 - 46 &amp; Under</w:t>
            </w:r>
          </w:p>
        </w:tc>
      </w:tr>
      <w:tr w:rsidR="008C5FAD" w:rsidRPr="008C5FAD" w14:paraId="2124200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48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D3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35F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Hunter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Hand, M/G - 46 &amp; Under</w:t>
            </w:r>
          </w:p>
        </w:tc>
      </w:tr>
      <w:tr w:rsidR="008C5FAD" w:rsidRPr="008C5FAD" w14:paraId="75E5406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0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8E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3A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Open Hunter - Over 34-38</w:t>
            </w:r>
          </w:p>
        </w:tc>
      </w:tr>
      <w:tr w:rsidR="008C5FAD" w:rsidRPr="008C5FAD" w14:paraId="1120052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214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43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4FE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Hunter - Over 34-38</w:t>
            </w:r>
          </w:p>
        </w:tc>
      </w:tr>
      <w:tr w:rsidR="008C5FAD" w:rsidRPr="008C5FAD" w14:paraId="07AE9DB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D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8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07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Hunter - Over 34-38</w:t>
            </w:r>
          </w:p>
        </w:tc>
      </w:tr>
      <w:tr w:rsidR="008C5FAD" w:rsidRPr="008C5FAD" w14:paraId="43F6FD2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DAE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D76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94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Golden Age Hunter-Over (NR)</w:t>
            </w:r>
          </w:p>
        </w:tc>
      </w:tr>
      <w:tr w:rsidR="008C5FAD" w:rsidRPr="008C5FAD" w14:paraId="6CB601D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931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1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78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COOL Hunter, Mare/Gelding, Any Age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99EB3C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1F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955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21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D6346B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DA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30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8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HUNTER</w:t>
            </w:r>
          </w:p>
        </w:tc>
      </w:tr>
      <w:tr w:rsidR="008C5FAD" w:rsidRPr="008C5FAD" w14:paraId="3E3FA77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E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5D2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27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Adult Jumper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05BEC3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80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40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41E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Jumper- 34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D7A965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0E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4C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959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Jumper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A3975B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90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F732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52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Golden Age Jumper 34 &amp; Under (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Exh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55 +)</w:t>
            </w:r>
          </w:p>
        </w:tc>
      </w:tr>
      <w:tr w:rsidR="008C5FAD" w:rsidRPr="008C5FAD" w14:paraId="577660D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78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09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30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Adult Jumper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 - 46 &amp; Under</w:t>
            </w:r>
          </w:p>
        </w:tc>
      </w:tr>
      <w:tr w:rsidR="008C5FAD" w:rsidRPr="008C5FAD" w14:paraId="211325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6A3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41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7A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Jumper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 - 46 &amp; Under</w:t>
            </w:r>
          </w:p>
        </w:tc>
      </w:tr>
      <w:tr w:rsidR="008C5FAD" w:rsidRPr="008C5FAD" w14:paraId="327FF1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7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3D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67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Jumper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In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Hand, M/G - 46 &amp; Under</w:t>
            </w:r>
          </w:p>
        </w:tc>
      </w:tr>
      <w:tr w:rsidR="008C5FAD" w:rsidRPr="008C5FAD" w14:paraId="42C029B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55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55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97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Adult Jumper - Over 34-38</w:t>
            </w:r>
          </w:p>
        </w:tc>
      </w:tr>
      <w:tr w:rsidR="008C5FAD" w:rsidRPr="008C5FAD" w14:paraId="1F582B9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4B9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A2B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12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Jumper - Over 34-38</w:t>
            </w:r>
          </w:p>
        </w:tc>
      </w:tr>
      <w:tr w:rsidR="008C5FAD" w:rsidRPr="008C5FAD" w14:paraId="0AC72AF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2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C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65D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Jumper - Over 34-38</w:t>
            </w:r>
          </w:p>
        </w:tc>
      </w:tr>
      <w:tr w:rsidR="008C5FAD" w:rsidRPr="008C5FAD" w14:paraId="553C042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15F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4C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290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Golden Age Adult Jumper Over 34-38 (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Exh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55+)</w:t>
            </w:r>
          </w:p>
        </w:tc>
      </w:tr>
      <w:tr w:rsidR="008C5FAD" w:rsidRPr="008C5FAD" w14:paraId="21738D4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F82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BB8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B98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7271AAD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A6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0A4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826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CLASSIC MARE</w:t>
            </w:r>
          </w:p>
        </w:tc>
      </w:tr>
      <w:tr w:rsidR="008C5FAD" w:rsidRPr="008C5FAD" w14:paraId="1F1C4E2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E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06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BA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Mare-2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024F98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B3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26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85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Mare-2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CF15B9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85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5E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AF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 Senior Champion &amp; Reserve - Over 42-46</w:t>
            </w:r>
          </w:p>
        </w:tc>
      </w:tr>
      <w:tr w:rsidR="008C5FAD" w:rsidRPr="008C5FAD" w14:paraId="17DD2F3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E5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E41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82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 2 Years Old - Over 41-44.5</w:t>
            </w:r>
          </w:p>
        </w:tc>
      </w:tr>
      <w:tr w:rsidR="008C5FAD" w:rsidRPr="008C5FAD" w14:paraId="5E39B66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A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F40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62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 Yearling - Over 40-43</w:t>
            </w:r>
          </w:p>
        </w:tc>
      </w:tr>
      <w:tr w:rsidR="008C5FAD" w:rsidRPr="008C5FAD" w14:paraId="2D29643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08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5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ED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 Junior Champion &amp; Reserve - Over 40-44.5</w:t>
            </w:r>
          </w:p>
        </w:tc>
      </w:tr>
      <w:tr w:rsidR="008C5FAD" w:rsidRPr="008C5FAD" w14:paraId="0A5BA6E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ACE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89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B1B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Mare Grand Champion &amp; Reserve - Over 42-46</w:t>
            </w:r>
          </w:p>
        </w:tc>
      </w:tr>
      <w:tr w:rsidR="008C5FAD" w:rsidRPr="008C5FAD" w14:paraId="03A5B1A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6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C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60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3 Years Old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87D0AC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B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34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77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46E00F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FF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EEB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76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2 Years Old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A8033D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CB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30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02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Yearling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4ED07A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C80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7C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03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Foal of Current Year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98F04D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DD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665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8C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DF1FFB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DD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4C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6D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Grand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202E92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94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F4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0E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Amateur Halter Mare - Over 42-46</w:t>
            </w:r>
          </w:p>
        </w:tc>
      </w:tr>
      <w:tr w:rsidR="008C5FAD" w:rsidRPr="008C5FAD" w14:paraId="35C5CA5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9E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4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D80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Halter Mare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B05497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6D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A9D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2E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Mare &amp; Foal of Current Year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8DF123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487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ED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0E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7458CB9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E30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67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37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CLASSIC GELDING</w:t>
            </w:r>
          </w:p>
        </w:tc>
      </w:tr>
      <w:tr w:rsidR="008C5FAD" w:rsidRPr="008C5FAD" w14:paraId="319FA68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61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23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6E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Gelding-2 Years Old &amp; Older-46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0E5D3A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DC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C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68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3 Years Old &amp; Older - Over 42-46</w:t>
            </w:r>
          </w:p>
        </w:tc>
      </w:tr>
      <w:tr w:rsidR="008C5FAD" w:rsidRPr="008C5FAD" w14:paraId="6F4295F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526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79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C0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Senior Champion &amp; Reserve - Over 42-46</w:t>
            </w:r>
          </w:p>
        </w:tc>
      </w:tr>
      <w:tr w:rsidR="008C5FAD" w:rsidRPr="008C5FAD" w14:paraId="0DC98C8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44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F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14D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2 Years Old - Over 41-44.5</w:t>
            </w:r>
          </w:p>
        </w:tc>
      </w:tr>
      <w:tr w:rsidR="008C5FAD" w:rsidRPr="008C5FAD" w14:paraId="1983776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23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7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84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Yearling - Over 40-43</w:t>
            </w:r>
          </w:p>
        </w:tc>
      </w:tr>
      <w:tr w:rsidR="008C5FAD" w:rsidRPr="008C5FAD" w14:paraId="2B20101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C4F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9E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03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Junior Champion &amp; Reserve - Over 40-44.5</w:t>
            </w:r>
          </w:p>
        </w:tc>
      </w:tr>
      <w:tr w:rsidR="008C5FAD" w:rsidRPr="008C5FAD" w14:paraId="2CDB026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56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D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82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Gelding Grand Champion &amp; Reserve - Over 42-46</w:t>
            </w:r>
          </w:p>
        </w:tc>
      </w:tr>
      <w:tr w:rsidR="008C5FAD" w:rsidRPr="008C5FAD" w14:paraId="2971291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3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33A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53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Amateur Halter Gelding - Over 42-46</w:t>
            </w:r>
          </w:p>
        </w:tc>
      </w:tr>
      <w:tr w:rsidR="008C5FAD" w:rsidRPr="008C5FAD" w14:paraId="46F2649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FD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6B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9D3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3 Years Old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805493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2ED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E6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25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816B45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A7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8C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DC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2 Years Old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511E6E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0F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B7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A7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Yearling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5BCEB2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772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D1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20C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Foal of Current Year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DC084F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D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2F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1E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294C76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78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FB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7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Gelding Grand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E7D10E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2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C4B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B9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Halter Gelding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B967B1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4B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EF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7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Amateur Gelding Incentive – 46” &amp; Under (NR)</w:t>
            </w:r>
          </w:p>
        </w:tc>
      </w:tr>
      <w:tr w:rsidR="008C5FAD" w:rsidRPr="008C5FAD" w14:paraId="69CDB9B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273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C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4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Halter Mare/Gelding, 13-17 Years,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24C75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20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AB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0F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Halter Mare/Gelding, 8-12 Years,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FA88B0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D6A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AC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A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Halter Mare/Gelding, 7 Years &amp; Younger,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CC09F2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72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98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C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35C3D1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23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9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18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PLEASURE STALLION</w:t>
            </w:r>
          </w:p>
        </w:tc>
      </w:tr>
      <w:tr w:rsidR="008C5FAD" w:rsidRPr="008C5FAD" w14:paraId="4E75B7D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54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3DC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08E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 3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18108B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55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FF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B76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 Senior Champion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A2BA3B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0D5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A7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55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Modern Pleasure Stallion Foal of Current Year</w:t>
            </w:r>
          </w:p>
        </w:tc>
      </w:tr>
      <w:tr w:rsidR="008C5FAD" w:rsidRPr="008C5FAD" w14:paraId="04AA5EC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D6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37B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48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 - 2 Years Old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8E0E03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62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BD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25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Stallion, Yearling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86E64A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9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38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CD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 Junior Champion &amp; Reserve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466E3E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D7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3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39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Stallion Grand &amp; Reserve Champion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19A398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20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3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A3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Amateur Stallion-46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00C195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C5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7F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91A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6EB25E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E5B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F6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4D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PLEASURE GELDING</w:t>
            </w:r>
          </w:p>
        </w:tc>
      </w:tr>
      <w:tr w:rsidR="008C5FAD" w:rsidRPr="008C5FAD" w14:paraId="0B10188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5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A8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84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- 3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E7277B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94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3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F35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Senior Champion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4A9DD1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E9D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4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A5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- 2 Years Old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CC162D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8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C6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0B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Yearling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F5757C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0F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4E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F0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Junior Champion &amp; Reserve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1905A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35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E3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A0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Gelding Grand &amp; Reserve Champion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07554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AD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56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FB8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Amateur Gelding-46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84571B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08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D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40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Modern Pleasure Gelding Amateur Incentive (Non-Rated)</w:t>
            </w:r>
          </w:p>
        </w:tc>
      </w:tr>
      <w:tr w:rsidR="008C5FAD" w:rsidRPr="008C5FAD" w14:paraId="57D8417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6F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CB1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0B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1E7213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7AA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9A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49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CLASSIC STALLION</w:t>
            </w:r>
          </w:p>
        </w:tc>
      </w:tr>
      <w:tr w:rsidR="008C5FAD" w:rsidRPr="008C5FAD" w14:paraId="7F9FFD3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430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35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E9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Model Stallion -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2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&amp; Older - 46 &amp; Under</w:t>
            </w:r>
          </w:p>
        </w:tc>
      </w:tr>
      <w:tr w:rsidR="008C5FAD" w:rsidRPr="008C5FAD" w14:paraId="10294F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D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B0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C3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3 Years Old &amp; Older - Over 42-46</w:t>
            </w:r>
          </w:p>
        </w:tc>
      </w:tr>
      <w:tr w:rsidR="008C5FAD" w:rsidRPr="008C5FAD" w14:paraId="006605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95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BD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89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Senior Champion &amp; Reserve - Over 42-46</w:t>
            </w:r>
          </w:p>
        </w:tc>
      </w:tr>
      <w:tr w:rsidR="008C5FAD" w:rsidRPr="008C5FAD" w14:paraId="1A7C673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9A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D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B7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2 Years Old - Over 41-44.5</w:t>
            </w:r>
          </w:p>
        </w:tc>
      </w:tr>
      <w:tr w:rsidR="008C5FAD" w:rsidRPr="008C5FAD" w14:paraId="09CC08B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86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639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0B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Yearling - Over 40-43</w:t>
            </w:r>
          </w:p>
        </w:tc>
      </w:tr>
      <w:tr w:rsidR="008C5FAD" w:rsidRPr="008C5FAD" w14:paraId="1B777AE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567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66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C65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Junior Champion &amp; Reserve - Over 41-44.5</w:t>
            </w:r>
          </w:p>
        </w:tc>
      </w:tr>
      <w:tr w:rsidR="008C5FAD" w:rsidRPr="008C5FAD" w14:paraId="71FF7B9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C97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69A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88A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Stallion Grand Champion &amp; Reserve - Over 42-46</w:t>
            </w:r>
          </w:p>
        </w:tc>
      </w:tr>
      <w:tr w:rsidR="008C5FAD" w:rsidRPr="008C5FAD" w14:paraId="6EE82E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69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2A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B8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Amateur Halter Stallion - Over 42-46</w:t>
            </w:r>
          </w:p>
        </w:tc>
      </w:tr>
      <w:tr w:rsidR="008C5FAD" w:rsidRPr="008C5FAD" w14:paraId="39DE6A1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A5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E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78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3 Years Old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A26EE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13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F0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469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544A9D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C8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1A7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663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2 Years Old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A79055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71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1C1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D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Yearling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137654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1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E9E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482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Stallion-Foal of Current Year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2083F4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D9E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0C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1C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DD6499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7A8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1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EB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Stallion Grand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555416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4B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990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D2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Halter Stallion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2802C5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DB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88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C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7BBDD77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E9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C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EC7380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ASPC CLASSIC CHAMPION OF CHAMPIONS</w:t>
            </w:r>
          </w:p>
        </w:tc>
      </w:tr>
      <w:tr w:rsidR="008C5FAD" w:rsidRPr="008C5FAD" w14:paraId="4B0AD37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9F1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F08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F1A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</w:tr>
      <w:tr w:rsidR="008C5FAD" w:rsidRPr="008C5FAD" w14:paraId="6688651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EFD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29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384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</w:tr>
      <w:tr w:rsidR="008C5FAD" w:rsidRPr="008C5FAD" w14:paraId="4698F59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1D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F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CEC1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PLEASURE MARE</w:t>
            </w:r>
          </w:p>
        </w:tc>
      </w:tr>
      <w:tr w:rsidR="008C5FAD" w:rsidRPr="008C5FAD" w14:paraId="27F5CE2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31D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C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3D6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- 3 Years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FD8DB3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75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781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Senior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764BAE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9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63B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D0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- Yearling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F44DDB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7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FD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D7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- 2 Years Old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6E9953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C8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97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4AE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Modern Pleasure Mare Foal of Current Year</w:t>
            </w:r>
          </w:p>
        </w:tc>
      </w:tr>
      <w:tr w:rsidR="008C5FAD" w:rsidRPr="008C5FAD" w14:paraId="2F05F33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C6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8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C88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Junior Champion &amp; Reserve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5C45FB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E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7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F0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Grand &amp; Reserve Champion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FAE09F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456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A4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33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Amateur Mare-46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1FF97C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3B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5A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510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Mare &amp; Foal of Current Year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0A65FE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23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04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CA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08F68D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8D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80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5B0894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MODERN PLEASURE CHAMPION OF CHAMPION</w:t>
            </w:r>
          </w:p>
        </w:tc>
      </w:tr>
      <w:tr w:rsidR="008C5FAD" w:rsidRPr="008C5FAD" w14:paraId="62C5F12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09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C4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E0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1D0C796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75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8B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18B5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PLEASURE YOUTH MARE/GELDING</w:t>
            </w:r>
          </w:p>
        </w:tc>
      </w:tr>
      <w:tr w:rsidR="008C5FAD" w:rsidRPr="008C5FAD" w14:paraId="0E305DF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FC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9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6E8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Youth Halter Mare/Gelding, Ages 13-17,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CEC4F7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C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6A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EE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Youth Halter Mare/Gelding, Ages 8-12,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581D59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6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A4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4C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 xml:space="preserve">Modern Pleasure Youth Halter Mare/Gelding, 7 &amp; Younger,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4828B9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411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D86DCD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8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C4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C70C79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800A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EB7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9A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ASPR HALTER</w:t>
            </w:r>
          </w:p>
        </w:tc>
      </w:tr>
      <w:tr w:rsidR="008C5FAD" w:rsidRPr="008C5FAD" w14:paraId="47E8D46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D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2C2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072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Gelding - 2 Years &amp; Younger, 46.5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9747C3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BF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7E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19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Gelding - 3 Years &amp; Older, 48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C50B4E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E7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C5D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3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Amateur Halter Gelding, Any Age</w:t>
            </w:r>
          </w:p>
        </w:tc>
      </w:tr>
      <w:tr w:rsidR="008C5FAD" w:rsidRPr="008C5FAD" w14:paraId="3673688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46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DA1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B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Grand Champion &amp; Reserve Gelding</w:t>
            </w:r>
          </w:p>
        </w:tc>
      </w:tr>
      <w:tr w:rsidR="008C5FAD" w:rsidRPr="008C5FAD" w14:paraId="3056FF7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73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E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51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Mare - 2 Years &amp; Younger, 46.5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BC0D65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97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11A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DB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Mare - 3 Years &amp; Older, 48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13F0A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04B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2A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61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Amateur Halter Mare, Any Age</w:t>
            </w:r>
          </w:p>
        </w:tc>
      </w:tr>
      <w:tr w:rsidR="008C5FAD" w:rsidRPr="008C5FAD" w14:paraId="75FD7E9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2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3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94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Grand Champion &amp; Reserve Mare</w:t>
            </w:r>
          </w:p>
        </w:tc>
      </w:tr>
      <w:tr w:rsidR="008C5FAD" w:rsidRPr="008C5FAD" w14:paraId="485864F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C1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6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3F9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Stallion - 2 Years &amp; Younger - 46.5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166C8A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0E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0B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89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 xml:space="preserve">ASPR Halter Stallion - 3 Years &amp; Older, 48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2F97D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485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9D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D0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Amateur Halter Stallion, Any Age</w:t>
            </w:r>
          </w:p>
        </w:tc>
      </w:tr>
      <w:tr w:rsidR="008C5FAD" w:rsidRPr="008C5FAD" w14:paraId="2D1990B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F5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7B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88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Grand Champion &amp; Reserve Stallion</w:t>
            </w:r>
          </w:p>
        </w:tc>
      </w:tr>
      <w:tr w:rsidR="008C5FAD" w:rsidRPr="008C5FAD" w14:paraId="5A33D4E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B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12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B3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47D359"/>
                <w:kern w:val="0"/>
                <w14:ligatures w14:val="none"/>
              </w:rPr>
              <w:t>ASPR Youth Halter Mare/Gelding, Any Age</w:t>
            </w:r>
          </w:p>
        </w:tc>
      </w:tr>
      <w:tr w:rsidR="008C5FAD" w:rsidRPr="008C5FAD" w14:paraId="6465196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9C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1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B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ASPR Gelding Amateur Incentive - (Non-Rated)</w:t>
            </w:r>
          </w:p>
        </w:tc>
      </w:tr>
      <w:tr w:rsidR="008C5FAD" w:rsidRPr="008C5FAD" w14:paraId="39BA606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FC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A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E4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4E459F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146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07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5A70E8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ASPR CHAMPION OF CHAMPION</w:t>
            </w:r>
          </w:p>
        </w:tc>
      </w:tr>
      <w:tr w:rsidR="008C5FAD" w:rsidRPr="008C5FAD" w14:paraId="44900E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DA6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BB0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969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42E54C8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B0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5D6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42B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FOUNDATION STALLION</w:t>
            </w:r>
          </w:p>
        </w:tc>
      </w:tr>
      <w:tr w:rsidR="008C5FAD" w:rsidRPr="008C5FAD" w14:paraId="050124C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C04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9F0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97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Model Stallion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3CE592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1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9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698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Senior Stallion 3 Years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3D17A9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8A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B3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CE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Stallion -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17ECFD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6D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01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68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2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 Stallion - 41 &amp; Under</w:t>
            </w:r>
          </w:p>
        </w:tc>
      </w:tr>
      <w:tr w:rsidR="008C5FAD" w:rsidRPr="008C5FAD" w14:paraId="41C9125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2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DD3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586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Yearling Stallion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759ACD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A9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0C6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F6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Stallion Foal of Current Year- 38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B40F0F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1F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3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7B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Stallion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98643E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41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AEE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C5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Stallion Grand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113909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CF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7C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EE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Amateur Stallion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D8FCA0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5A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473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6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AEB068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767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BF5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68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STALLION</w:t>
            </w:r>
          </w:p>
        </w:tc>
      </w:tr>
      <w:tr w:rsidR="008C5FAD" w:rsidRPr="008C5FAD" w14:paraId="1F40A9C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EF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69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62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Model Stallion, 2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21801B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4D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EE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7F6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- 3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2B09B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FA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A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ED6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Senior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D4BA25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0C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AEE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25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- 2 Years Old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AA781A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37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1EB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D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Yearling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22E97F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0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CB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903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Stallion Foal of Current Year</w:t>
            </w:r>
          </w:p>
        </w:tc>
      </w:tr>
      <w:tr w:rsidR="008C5FAD" w:rsidRPr="008C5FAD" w14:paraId="67A255E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480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CF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F9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- Junior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B23CCE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FA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EB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68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- Grand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13705C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3E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71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D5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Stallion - Amateur - Any Age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1F271F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94C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06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6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FE5D43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28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45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10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FOUNDATION GELDING</w:t>
            </w:r>
          </w:p>
        </w:tc>
      </w:tr>
      <w:tr w:rsidR="008C5FAD" w:rsidRPr="008C5FAD" w14:paraId="5ACBC34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C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C8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EB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Model Gelding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FE7DEB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85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DD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81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Senior Gelding - 3 Years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E1F7A4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F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2E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7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Gelding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F099C5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3F0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5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BBF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2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 Gelding - 41 &amp; Under</w:t>
            </w:r>
          </w:p>
        </w:tc>
      </w:tr>
      <w:tr w:rsidR="008C5FAD" w:rsidRPr="008C5FAD" w14:paraId="7745464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A1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3E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7D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Yearling Gelding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76C5A3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0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F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0A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Gelding Foal of Current Year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C8286B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63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F8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FF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Gelding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79967D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F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4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C3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Gelding - Grand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7C35CE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E3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666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88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Foundation Gelding Amateur Incentive (Non-Rated)</w:t>
            </w:r>
          </w:p>
        </w:tc>
      </w:tr>
      <w:tr w:rsidR="008C5FAD" w:rsidRPr="008C5FAD" w14:paraId="079D746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33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62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1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Youth Gelding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E73962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C6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53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02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Amateur Gelding, 42”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8EE7B1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88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B1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BA3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CB37AE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AA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0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1E2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GELDING</w:t>
            </w:r>
          </w:p>
        </w:tc>
      </w:tr>
      <w:tr w:rsidR="008C5FAD" w:rsidRPr="008C5FAD" w14:paraId="11017F8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4E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D6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69B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Gelding, 3 Years &amp; Older – 46”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4846FE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F1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45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61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Junior Geldings 2 Years &amp; Under – 44.5”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26D884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9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B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E4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Gelding Grand &amp; Reserve Champion – 46”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A46EA4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2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156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A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Gelding - Amateur - Any Age Pleasure Ponies MAY NOT enter</w:t>
            </w:r>
          </w:p>
        </w:tc>
      </w:tr>
      <w:tr w:rsidR="008C5FAD" w:rsidRPr="008C5FAD" w14:paraId="42E44AE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4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D5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7C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Amateur Gelding Incentive Class (NR)</w:t>
            </w:r>
          </w:p>
        </w:tc>
      </w:tr>
      <w:tr w:rsidR="008C5FAD" w:rsidRPr="008C5FAD" w14:paraId="1272D3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61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00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90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141770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25A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E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DB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FOUNDATION MARE</w:t>
            </w:r>
          </w:p>
        </w:tc>
      </w:tr>
      <w:tr w:rsidR="008C5FAD" w:rsidRPr="008C5FAD" w14:paraId="45E6A08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F9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1A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6FE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Model Mare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D4314D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52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13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3E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Senior Mare 3 Years &amp; Older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3A85F8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6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DE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2C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Mare Senior Champion &amp; Reserve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D8973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9E0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0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925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2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 Mare - 41 &amp; Under</w:t>
            </w:r>
          </w:p>
        </w:tc>
      </w:tr>
      <w:tr w:rsidR="008C5FAD" w:rsidRPr="008C5FAD" w14:paraId="0B29C4A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387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78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9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Yearling Mare - 40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60DF90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4F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D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F0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Mare Foal of Current Year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3C04F0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CC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69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20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Mare Junior Champion &amp; Reserve - 41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500E5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6E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0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9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Mare Grand Champion &amp; Reserve- 42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ED782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3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FE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611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Amateur Mare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AAC68E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B9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8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34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Youth Mare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930C71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B0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1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A6E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03C48D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CB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9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34EC7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FOUNDATION CHAMPION OF CHAMPION</w:t>
            </w:r>
          </w:p>
        </w:tc>
      </w:tr>
      <w:tr w:rsidR="008C5FAD" w:rsidRPr="008C5FAD" w14:paraId="5A36B89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A9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AB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4EB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5B834FA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07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98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410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FOUNDATION ROADSTER  </w:t>
            </w:r>
          </w:p>
        </w:tc>
      </w:tr>
      <w:tr w:rsidR="008C5FAD" w:rsidRPr="008C5FAD" w14:paraId="1F40D73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8B6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1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ABC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Open Roadster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BF3715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DF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27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F4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Amateur Roadster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FBAC6C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7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47E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845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Youth Roadster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6BB215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250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62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287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Roadster Stake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B6089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E4B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FB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42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0A4550E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DC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C3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C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MARE</w:t>
            </w:r>
          </w:p>
        </w:tc>
      </w:tr>
      <w:tr w:rsidR="008C5FAD" w:rsidRPr="008C5FAD" w14:paraId="04A1964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82B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D2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B43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Model Mare - 2 Years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804DC6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AB4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22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E4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- 3 Years Old &amp; Older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A2DB22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06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B64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57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Senior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F6B93A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E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5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F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- 2 Years Old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5216DA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4E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C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99C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Yearling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DBCEE0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3F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31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52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Mare Foal of Current Year</w:t>
            </w:r>
          </w:p>
        </w:tc>
      </w:tr>
      <w:tr w:rsidR="008C5FAD" w:rsidRPr="008C5FAD" w14:paraId="5AB5845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96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0E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A5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Junior Champion &amp; Reserve - 44.5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E21FD7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CB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4E4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C3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Grand Champion &amp; Reserve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74036C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C3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BF1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3A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25B9EB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51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78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43FE5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MODERN  CHAMPION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OF CHAMPION</w:t>
            </w:r>
          </w:p>
        </w:tc>
      </w:tr>
      <w:tr w:rsidR="008C5FAD" w:rsidRPr="008C5FAD" w14:paraId="3AB38EE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C5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45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E60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4749E58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116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0B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2747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76EEDE8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05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69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484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MARE AMATEUR AND MODERN MARE GELDING YOUTH</w:t>
            </w:r>
          </w:p>
        </w:tc>
      </w:tr>
      <w:tr w:rsidR="008C5FAD" w:rsidRPr="008C5FAD" w14:paraId="7DC9D46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12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BA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7CE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Mare - Amateur - Any Age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D49266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9C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523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3A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Halter, M/G, Age 13-17 Years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B0A52D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6F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B8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01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Halter - Mare/Gelding, Ages 8-12 - 46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7200AC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B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B4A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2E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Halter - Mare/Gelding - Ages 7 &amp; Younger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92686C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08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E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82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FDAB60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EB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187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B8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proofErr w:type="gramStart"/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 DRIVING</w:t>
            </w:r>
            <w:proofErr w:type="gramEnd"/>
          </w:p>
        </w:tc>
      </w:tr>
      <w:tr w:rsidR="008C5FAD" w:rsidRPr="008C5FAD" w14:paraId="2E428C2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ED0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DB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9C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742C79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25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484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88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Amateur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A34D98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D2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A0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6F9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AB7C7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2E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D25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01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Pleasure Driving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106259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6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70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4D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Open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031F03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67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1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F49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Amateur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C450BA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AB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971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BC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2C0442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6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A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B3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Country Pleasure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A4BD32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2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0C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D8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F963AC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C3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5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36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CLASSIC COUNTRY PLEASURE DRIVING  </w:t>
            </w:r>
          </w:p>
        </w:tc>
      </w:tr>
      <w:tr w:rsidR="008C5FAD" w:rsidRPr="008C5FAD" w14:paraId="619BB61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7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E2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34CBCC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C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441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04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8AA0F4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BF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ED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904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Country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BA4653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0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32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B6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Country Pleasure Driving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399E26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C91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18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CB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BF6C85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6DD2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FA6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85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FOUNDATION COUNTRY PLEASURE DRIVING  </w:t>
            </w:r>
          </w:p>
        </w:tc>
      </w:tr>
      <w:tr w:rsidR="008C5FAD" w:rsidRPr="008C5FAD" w14:paraId="43F5D14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EA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A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A9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Open Country Pleasure Driving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74621F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E1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DA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12E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Amateur Country Pleasure Driving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590E0E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37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0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06B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Youth Country Pleasure Driving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1B349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64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6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70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 xml:space="preserve">Foundation Country Pleasure Driving Stake - 42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7CE455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05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4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2B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79A5F2A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A04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CE9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44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ASPR ROADSTER</w:t>
            </w:r>
          </w:p>
        </w:tc>
      </w:tr>
      <w:tr w:rsidR="008C5FAD" w:rsidRPr="008C5FAD" w14:paraId="36A8ED7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AC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28E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ED2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Open Roadster</w:t>
            </w:r>
          </w:p>
        </w:tc>
      </w:tr>
      <w:tr w:rsidR="008C5FAD" w:rsidRPr="008C5FAD" w14:paraId="13092B3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BD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CC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B0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Amateur Roadster</w:t>
            </w:r>
          </w:p>
        </w:tc>
      </w:tr>
      <w:tr w:rsidR="008C5FAD" w:rsidRPr="008C5FAD" w14:paraId="7AC4C8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B8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2B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0CF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Youth Roadster</w:t>
            </w:r>
          </w:p>
        </w:tc>
      </w:tr>
      <w:tr w:rsidR="008C5FAD" w:rsidRPr="008C5FAD" w14:paraId="3CF2F6F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A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D9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9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Roadster Junior Pony</w:t>
            </w:r>
          </w:p>
        </w:tc>
      </w:tr>
      <w:tr w:rsidR="008C5FAD" w:rsidRPr="008C5FAD" w14:paraId="1DE75C7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78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5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A5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Roadster Stake</w:t>
            </w:r>
          </w:p>
        </w:tc>
      </w:tr>
      <w:tr w:rsidR="008C5FAD" w:rsidRPr="008C5FAD" w14:paraId="1AB5A03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847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BD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4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00F7EA1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22F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1F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83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CLASSIC PLEASURE DRIVING  </w:t>
            </w:r>
          </w:p>
        </w:tc>
      </w:tr>
      <w:tr w:rsidR="008C5FAD" w:rsidRPr="008C5FAD" w14:paraId="5ACA1F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E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F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E4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1C6B4C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7B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C25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B3E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96BE4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6C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23F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2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Limit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C931D7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2AD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68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8A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Pleasure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EBD599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7B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60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BC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Pleasure Driving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54E971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274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A2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93D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0F0A823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372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A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EF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FORMAL DRIVING</w:t>
            </w:r>
          </w:p>
        </w:tc>
      </w:tr>
      <w:tr w:rsidR="008C5FAD" w:rsidRPr="008C5FAD" w14:paraId="0D9EEF0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49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09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E41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849D37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44A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5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679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Amateur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9D587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8A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67C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1F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Youth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FB0055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C5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1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B07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Formal Driving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614ECF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09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48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469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B1F85E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50F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2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77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ASPR DRIVING</w:t>
            </w:r>
          </w:p>
        </w:tc>
      </w:tr>
      <w:tr w:rsidR="008C5FAD" w:rsidRPr="008C5FAD" w14:paraId="5D6EBA0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AC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A3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0D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Open Harness</w:t>
            </w:r>
          </w:p>
        </w:tc>
      </w:tr>
      <w:tr w:rsidR="008C5FAD" w:rsidRPr="008C5FAD" w14:paraId="32C97C7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6F2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9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B5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Harness Junior Pony</w:t>
            </w:r>
          </w:p>
        </w:tc>
      </w:tr>
      <w:tr w:rsidR="008C5FAD" w:rsidRPr="008C5FAD" w14:paraId="509D78C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43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A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E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Amateur Harness</w:t>
            </w:r>
          </w:p>
        </w:tc>
      </w:tr>
      <w:tr w:rsidR="008C5FAD" w:rsidRPr="008C5FAD" w14:paraId="574F59F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1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BAF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31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Youth Harness</w:t>
            </w:r>
          </w:p>
        </w:tc>
      </w:tr>
      <w:tr w:rsidR="008C5FAD" w:rsidRPr="008C5FAD" w14:paraId="4FDA8AF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3F4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6B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C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 xml:space="preserve"> ASPR Harness Stake</w:t>
            </w:r>
          </w:p>
        </w:tc>
      </w:tr>
      <w:tr w:rsidR="008C5FAD" w:rsidRPr="008C5FAD" w14:paraId="52BC5DE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3A9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60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CD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Open Pleasure Driving</w:t>
            </w:r>
          </w:p>
        </w:tc>
      </w:tr>
      <w:tr w:rsidR="008C5FAD" w:rsidRPr="008C5FAD" w14:paraId="5FB3EB1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62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1D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26D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Pleasure Driving Junior Pony</w:t>
            </w:r>
          </w:p>
        </w:tc>
      </w:tr>
      <w:tr w:rsidR="008C5FAD" w:rsidRPr="008C5FAD" w14:paraId="6296D7A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55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49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1D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Amateur Pleasure Driving</w:t>
            </w:r>
          </w:p>
        </w:tc>
      </w:tr>
      <w:tr w:rsidR="008C5FAD" w:rsidRPr="008C5FAD" w14:paraId="5434FAE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F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4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C1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Youth Pleasure Driving</w:t>
            </w:r>
          </w:p>
        </w:tc>
      </w:tr>
      <w:tr w:rsidR="008C5FAD" w:rsidRPr="008C5FAD" w14:paraId="6B653CC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02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1CD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B7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Pleasure Driving Stake</w:t>
            </w:r>
          </w:p>
        </w:tc>
      </w:tr>
      <w:tr w:rsidR="008C5FAD" w:rsidRPr="008C5FAD" w14:paraId="7310C4B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F1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A5D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0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Country Pleasure Driving</w:t>
            </w:r>
          </w:p>
        </w:tc>
      </w:tr>
      <w:tr w:rsidR="008C5FAD" w:rsidRPr="008C5FAD" w14:paraId="14CA63D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03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EE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A0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Country Pleasure Driving Junior Pony</w:t>
            </w:r>
          </w:p>
        </w:tc>
      </w:tr>
      <w:tr w:rsidR="008C5FAD" w:rsidRPr="008C5FAD" w14:paraId="5E98538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6D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28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56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Youth Country Pleasure Driving</w:t>
            </w:r>
          </w:p>
        </w:tc>
      </w:tr>
      <w:tr w:rsidR="008C5FAD" w:rsidRPr="008C5FAD" w14:paraId="6BBAD58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34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EA8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CA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Amateur Country Pleasure Driving</w:t>
            </w:r>
          </w:p>
        </w:tc>
      </w:tr>
      <w:tr w:rsidR="008C5FAD" w:rsidRPr="008C5FAD" w14:paraId="301DD08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364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EB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87F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ASPR Country Pleasure Driving Stake</w:t>
            </w:r>
          </w:p>
        </w:tc>
      </w:tr>
      <w:tr w:rsidR="008C5FAD" w:rsidRPr="008C5FAD" w14:paraId="337C95D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4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EA5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9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725CB34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E3C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F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99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CLASSIC ROADSTER  </w:t>
            </w:r>
          </w:p>
        </w:tc>
      </w:tr>
      <w:tr w:rsidR="008C5FAD" w:rsidRPr="008C5FAD" w14:paraId="08A57B6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37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2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AC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Open Roadster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B27046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E06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B6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97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Limit Roadster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63F324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33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5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359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Roadster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FC9854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3E8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8F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07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Roadster Stake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7E0B6D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054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7BB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2A8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87C2F0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203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7D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CE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MODERN DRIVING</w:t>
            </w:r>
          </w:p>
        </w:tc>
      </w:tr>
      <w:tr w:rsidR="008C5FAD" w:rsidRPr="008C5FAD" w14:paraId="4F88984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C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DA6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38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Open Harness - Over 43-46</w:t>
            </w:r>
          </w:p>
        </w:tc>
      </w:tr>
      <w:tr w:rsidR="008C5FAD" w:rsidRPr="008C5FAD" w14:paraId="1DADE2C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37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1E9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1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Open Harness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978A2F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79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C6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79A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Harness, Youth to Drive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213B99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B4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A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32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Amateur Harness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D378D2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B7D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A97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13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Harness Stake - Over 43-46</w:t>
            </w:r>
          </w:p>
        </w:tc>
      </w:tr>
      <w:tr w:rsidR="008C5FAD" w:rsidRPr="008C5FAD" w14:paraId="06AFD33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12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C83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75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Harness Stake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10E776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8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B5C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76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Open Roadster - Over 43-46</w:t>
            </w:r>
          </w:p>
        </w:tc>
      </w:tr>
      <w:tr w:rsidR="008C5FAD" w:rsidRPr="008C5FAD" w14:paraId="0A9DCEF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5F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D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2D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Open Roadster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9A17FF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58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47E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44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Amateur Roadster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0F93A1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B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2B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9A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Youth Roadster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C1D3AB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14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55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93F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Modern Roadster Stake - Over 43-46</w:t>
            </w:r>
          </w:p>
        </w:tc>
      </w:tr>
      <w:tr w:rsidR="008C5FAD" w:rsidRPr="008C5FAD" w14:paraId="2D44FA7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1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99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2C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Roadster Stake - 43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A59B9D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08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E53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60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AF4503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F30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A8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9B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FUN CLASS</w:t>
            </w:r>
          </w:p>
        </w:tc>
      </w:tr>
      <w:tr w:rsidR="008C5FAD" w:rsidRPr="008C5FAD" w14:paraId="1C99F05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C69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2E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591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Double Liberty (NR)</w:t>
            </w:r>
          </w:p>
        </w:tc>
      </w:tr>
      <w:tr w:rsidR="008C5FAD" w:rsidRPr="008C5FAD" w14:paraId="05EB97B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E0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9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130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6943232" w14:textId="77777777" w:rsidTr="008C5FAD">
        <w:trPr>
          <w:trHeight w:val="4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1D2B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D9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BD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  <w:t>SATURDAY-8:00AM</w:t>
            </w:r>
          </w:p>
        </w:tc>
      </w:tr>
      <w:tr w:rsidR="008C5FAD" w:rsidRPr="008C5FAD" w14:paraId="47E9F21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F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9AC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0F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39B27C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6E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71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64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OBSTACLE</w:t>
            </w:r>
          </w:p>
        </w:tc>
      </w:tr>
      <w:tr w:rsidR="008C5FAD" w:rsidRPr="008C5FAD" w14:paraId="4CCA536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6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D2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D41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Obstacle Driving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408126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FA4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76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554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Open Obstacle Driving - Over 34-38</w:t>
            </w:r>
          </w:p>
        </w:tc>
      </w:tr>
      <w:tr w:rsidR="008C5FAD" w:rsidRPr="008C5FAD" w14:paraId="73EDFD2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8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3C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3B3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Obstacle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FABD73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5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8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491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Open Halter Obstacle - Over 34-38</w:t>
            </w:r>
          </w:p>
        </w:tc>
      </w:tr>
      <w:tr w:rsidR="008C5FAD" w:rsidRPr="008C5FAD" w14:paraId="0E48840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2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E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71C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Halter Obstacle - Over 34-38</w:t>
            </w:r>
          </w:p>
        </w:tc>
      </w:tr>
      <w:tr w:rsidR="008C5FAD" w:rsidRPr="008C5FAD" w14:paraId="61476BC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C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E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4C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Halter Obstacle - Over 34-38</w:t>
            </w:r>
          </w:p>
        </w:tc>
      </w:tr>
      <w:tr w:rsidR="008C5FAD" w:rsidRPr="008C5FAD" w14:paraId="5D717B5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C35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480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1E9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Halter Obstacle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DADB18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A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F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F326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Halter Obstacle, M/G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1AA113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1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0D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864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646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Halter Obstacle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6DFE2E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05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AA0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52E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Halter Obstacle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ABFA6C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8A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3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F88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Halter Obstacle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EEFA68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795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A06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65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Halter Obstacle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B68717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30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5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B7BC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39AEF74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927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7F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EFC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FUN CLASS</w:t>
            </w:r>
          </w:p>
        </w:tc>
      </w:tr>
      <w:tr w:rsidR="008C5FAD" w:rsidRPr="008C5FAD" w14:paraId="08EC877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977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C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7A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Carrot Trail (NR)</w:t>
            </w:r>
          </w:p>
        </w:tc>
      </w:tr>
      <w:tr w:rsidR="008C5FAD" w:rsidRPr="008C5FAD" w14:paraId="0F98F95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A1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A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39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33E8C6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E5B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DA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50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SHOWMANSHIP</w:t>
            </w:r>
          </w:p>
        </w:tc>
      </w:tr>
      <w:tr w:rsidR="008C5FAD" w:rsidRPr="008C5FAD" w14:paraId="5A8867D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2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D3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98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Adult Showmanship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9302C5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C9D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CE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4B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 xml:space="preserve">ASPR Youth Showmanship, Ages 17 &amp; Younger, 48"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2B0265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6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7F0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A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Amateur Showmanship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FDC1FD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5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69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86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Showmanship - Age 13-17 - 46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B693C5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38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9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10C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Youth Showmanship - Age 8-12 - 46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A7B8D5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DF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B8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69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Classic Youth Showmanship, Mare/Gelding - 46 &amp; Under, Age 7 &amp; Younger</w:t>
            </w:r>
          </w:p>
        </w:tc>
      </w:tr>
      <w:tr w:rsidR="008C5FAD" w:rsidRPr="008C5FAD" w14:paraId="73F3DCF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04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CE3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6C3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Adult Showmanship - Over 34-38</w:t>
            </w:r>
          </w:p>
        </w:tc>
      </w:tr>
      <w:tr w:rsidR="008C5FAD" w:rsidRPr="008C5FAD" w14:paraId="71AE86F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E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BB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9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Showmanship, M/G, Age 13 to 17 - 34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50F44B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EDE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1E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826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Showmanship, M/G, Age 8-12 - 34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B79385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EB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76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476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Showmanship, M/G, Age 7 &amp; Younger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D2BAE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C1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88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67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Showmanship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DB828E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AE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48F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4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COOL Showmanship, Mare/Gelding, Any Age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592F4C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58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7E9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D1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Showmanship, Mare/Gelding Over 34-38 - Age 13-17</w:t>
            </w:r>
          </w:p>
        </w:tc>
      </w:tr>
      <w:tr w:rsidR="008C5FAD" w:rsidRPr="008C5FAD" w14:paraId="2E9BF18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90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1A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A1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Over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34-38 - Age 8-12</w:t>
            </w:r>
          </w:p>
        </w:tc>
      </w:tr>
      <w:tr w:rsidR="008C5FAD" w:rsidRPr="008C5FAD" w14:paraId="18287D8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1D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21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12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Over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34-38 -Age 7 &amp;Younger</w:t>
            </w:r>
          </w:p>
        </w:tc>
      </w:tr>
      <w:tr w:rsidR="008C5FAD" w:rsidRPr="008C5FAD" w14:paraId="3CF2924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C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A1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57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Showmanship - Over 34-38</w:t>
            </w:r>
          </w:p>
        </w:tc>
      </w:tr>
      <w:tr w:rsidR="008C5FAD" w:rsidRPr="008C5FAD" w14:paraId="78756F7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BC0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92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6A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3CC02F0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6F5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0D8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CC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PLEASURE DRIVING</w:t>
            </w:r>
          </w:p>
        </w:tc>
      </w:tr>
      <w:tr w:rsidR="008C5FAD" w:rsidRPr="008C5FAD" w14:paraId="3993899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D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29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CA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Pleasure Driving - Over 34-38</w:t>
            </w:r>
          </w:p>
        </w:tc>
      </w:tr>
      <w:tr w:rsidR="008C5FAD" w:rsidRPr="008C5FAD" w14:paraId="7792DE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2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3AA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16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Pleasure Driving - Over 34-38</w:t>
            </w:r>
          </w:p>
        </w:tc>
      </w:tr>
      <w:tr w:rsidR="008C5FAD" w:rsidRPr="008C5FAD" w14:paraId="395842E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CC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41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FE4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Pleasure Driving - Over 34-38</w:t>
            </w:r>
          </w:p>
        </w:tc>
      </w:tr>
      <w:tr w:rsidR="008C5FAD" w:rsidRPr="008C5FAD" w14:paraId="225CE02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8DB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0E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16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Pleasure Driving Stake - Over 34-38</w:t>
            </w:r>
          </w:p>
        </w:tc>
      </w:tr>
      <w:tr w:rsidR="008C5FAD" w:rsidRPr="008C5FAD" w14:paraId="5184FFE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87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4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D68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A7037F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5F4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E3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F1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STALLION UNDER</w:t>
            </w:r>
          </w:p>
        </w:tc>
      </w:tr>
      <w:tr w:rsidR="008C5FAD" w:rsidRPr="008C5FAD" w14:paraId="163B90C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99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D9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7D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Model Stallion, 2 &amp; Older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F1E09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026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B2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C6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Aged Stallion, 3 &amp; Older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0A917B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F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4CA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48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Stallion Senior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26C58E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6CD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93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2F4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Stallion - 33 &amp; Under</w:t>
            </w:r>
          </w:p>
        </w:tc>
      </w:tr>
      <w:tr w:rsidR="008C5FAD" w:rsidRPr="008C5FAD" w14:paraId="6BFF524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EED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BC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CC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Yearling Stallion - 32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C4D3DF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B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50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780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Stallion Foal of Current Year - 30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86DB17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67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5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D9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Stallion Junior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774E25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2F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780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DA7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Stallion Grand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832EDD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F8E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1C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F8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Halter Stallion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08D600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F0C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5D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8F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9D2599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3F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48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699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CARRIAGE UNDER</w:t>
            </w:r>
          </w:p>
        </w:tc>
      </w:tr>
      <w:tr w:rsidR="008C5FAD" w:rsidRPr="008C5FAD" w14:paraId="57BF877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0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794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4149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B12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Turnout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8CF73C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EFA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7FD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4116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133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Driving Single Horse-34 &amp; under</w:t>
            </w:r>
          </w:p>
        </w:tc>
      </w:tr>
      <w:tr w:rsidR="008C5FAD" w:rsidRPr="008C5FAD" w14:paraId="37DA153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61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59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523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Driving Multiple-34 &amp; under</w:t>
            </w:r>
          </w:p>
        </w:tc>
      </w:tr>
      <w:tr w:rsidR="008C5FAD" w:rsidRPr="008C5FAD" w14:paraId="7C9E987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E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85A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09B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Reinsmanship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6E5B99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5D9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E2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82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Driving Stake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37326D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61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20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17D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0D922CE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CAA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97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2E8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ROADSTER OVER</w:t>
            </w:r>
          </w:p>
        </w:tc>
      </w:tr>
      <w:tr w:rsidR="008C5FAD" w:rsidRPr="008C5FAD" w14:paraId="380845D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89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B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8B3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Open Roadster - Over 34-38</w:t>
            </w:r>
          </w:p>
        </w:tc>
      </w:tr>
      <w:tr w:rsidR="008C5FAD" w:rsidRPr="008C5FAD" w14:paraId="5B222C1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9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25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75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Roadster - Over 34-38</w:t>
            </w:r>
          </w:p>
        </w:tc>
      </w:tr>
      <w:tr w:rsidR="008C5FAD" w:rsidRPr="008C5FAD" w14:paraId="3EC4B63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52D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CB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70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Roadster - Over 34-38</w:t>
            </w:r>
          </w:p>
        </w:tc>
      </w:tr>
      <w:tr w:rsidR="008C5FAD" w:rsidRPr="008C5FAD" w14:paraId="2D5490D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FC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AB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AD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Roadster Stake - Over 34-38</w:t>
            </w:r>
          </w:p>
        </w:tc>
      </w:tr>
      <w:tr w:rsidR="008C5FAD" w:rsidRPr="008C5FAD" w14:paraId="3EBB18B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165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F51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23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B1254D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7F4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5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DD0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GELDING UNDER</w:t>
            </w:r>
          </w:p>
        </w:tc>
      </w:tr>
      <w:tr w:rsidR="008C5FAD" w:rsidRPr="008C5FAD" w14:paraId="7AA2103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39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C2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DE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Model Gelding, 2 &amp; Older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584E7C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7F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963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BB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Aged Gelding, 3 &amp; Older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12F01C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5A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5D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AF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Gelding Senior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DFE4E3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94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FE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2A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Gelding - 33 &amp; Under</w:t>
            </w:r>
          </w:p>
        </w:tc>
      </w:tr>
      <w:tr w:rsidR="008C5FAD" w:rsidRPr="008C5FAD" w14:paraId="2FFBA28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9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3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B0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Yearling Gelding - 32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CC66B6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D6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F9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13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Gelding Foal of Current Year - 30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BAA93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5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41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774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Gelding Junior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75B433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70E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0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1C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Gelding Grand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D18DB3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3A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3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56E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Halter Gelding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CFCB8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E6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E92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8E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Gelding Incentive Halter - 34 &amp; Under - (Non-Rated)</w:t>
            </w:r>
          </w:p>
        </w:tc>
      </w:tr>
      <w:tr w:rsidR="008C5FAD" w:rsidRPr="008C5FAD" w14:paraId="407D532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38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5A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3A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Halter Gelding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89A8F8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5D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CE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8B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Solid Color Stallion and Gelding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CA2328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A7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EC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6AD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Multi-Color Stallion and Gelding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90FC99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A4B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A60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E7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52810E7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1A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521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3DE3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WESTERN STOCK UNDER</w:t>
            </w:r>
          </w:p>
        </w:tc>
      </w:tr>
      <w:tr w:rsidR="008C5FAD" w:rsidRPr="008C5FAD" w14:paraId="7717FE2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E7C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B31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1AE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Western Stock Halter Mare,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032E79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FB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D81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1EB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Grand Champion &amp; Reserve, Mare – Under</w:t>
            </w:r>
          </w:p>
        </w:tc>
      </w:tr>
      <w:tr w:rsidR="008C5FAD" w:rsidRPr="008C5FAD" w14:paraId="260D064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E0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95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DF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Western Stock Halter, Gelding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C94BDA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BB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BA1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EFC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Grand Champion &amp; Reserve, Gelding – Under</w:t>
            </w:r>
          </w:p>
        </w:tc>
      </w:tr>
      <w:tr w:rsidR="008C5FAD" w:rsidRPr="008C5FAD" w14:paraId="578B94B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1AF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76E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BB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Western Stock Halter, Stallion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67CFF0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CF2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E3A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6BA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Grand Champion &amp; Reserve, Stallion - Under</w:t>
            </w:r>
          </w:p>
        </w:tc>
      </w:tr>
      <w:tr w:rsidR="008C5FAD" w:rsidRPr="008C5FAD" w14:paraId="7239B2E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C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42D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4B03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Western Stock Amateur Halter S/M/G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0F0407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DB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0F3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917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249AC7E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660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E3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C1B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COUNTRY PLEASURE DRIVING OVER</w:t>
            </w:r>
          </w:p>
        </w:tc>
      </w:tr>
      <w:tr w:rsidR="008C5FAD" w:rsidRPr="008C5FAD" w14:paraId="22BE63D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4E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B8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AC5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Country Pleasure Driving - Over 34-38</w:t>
            </w:r>
          </w:p>
        </w:tc>
      </w:tr>
      <w:tr w:rsidR="008C5FAD" w:rsidRPr="008C5FAD" w14:paraId="6371EF8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C5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AA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00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Country Pleasure Driving - Over 34-38</w:t>
            </w:r>
          </w:p>
        </w:tc>
      </w:tr>
      <w:tr w:rsidR="008C5FAD" w:rsidRPr="008C5FAD" w14:paraId="7367F0E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39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3E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35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Country Pleasure Driving - Over 34-38</w:t>
            </w:r>
          </w:p>
        </w:tc>
      </w:tr>
      <w:tr w:rsidR="008C5FAD" w:rsidRPr="008C5FAD" w14:paraId="0C544AC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B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0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3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Country Pleasure Driving Stake - Over 34-38</w:t>
            </w:r>
          </w:p>
        </w:tc>
      </w:tr>
      <w:tr w:rsidR="008C5FAD" w:rsidRPr="008C5FAD" w14:paraId="4B2D5B7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3A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C3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F07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9825E7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A4F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A40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2E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MARE UNDER</w:t>
            </w:r>
          </w:p>
        </w:tc>
      </w:tr>
      <w:tr w:rsidR="008C5FAD" w:rsidRPr="008C5FAD" w14:paraId="0824F9C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0F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1C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E2E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Model Mare, 2 &amp; Older – Under</w:t>
            </w:r>
          </w:p>
        </w:tc>
      </w:tr>
      <w:tr w:rsidR="008C5FAD" w:rsidRPr="008C5FAD" w14:paraId="3624103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DA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87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DD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Aged Mare, 3 &amp; Older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A260ED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FC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A9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19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Mare Senior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A1C068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4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CDE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EC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Mare - 33 &amp; Under</w:t>
            </w:r>
          </w:p>
        </w:tc>
      </w:tr>
      <w:tr w:rsidR="008C5FAD" w:rsidRPr="008C5FAD" w14:paraId="63EFE67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A7D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55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1A8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Yearling Mare - 32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D17D60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38C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AC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0B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Mare Foal of Current Year - 30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18AE9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48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96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5D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Mare Junior Champion &amp; Reserve - 33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52195A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FA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7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8D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Mare Grand Champion &amp; Reserve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A57071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C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FE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F6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Halter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B30CB1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E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50D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64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Halter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9C331A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70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ED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77F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Solid Color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E2E44C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394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CE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358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Multi-Color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EB68A1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E4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863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0AC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487ACDA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D8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FE81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947F47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CHAMPION OF CHAMPION-UNDER</w:t>
            </w:r>
          </w:p>
        </w:tc>
      </w:tr>
      <w:tr w:rsidR="008C5FAD" w:rsidRPr="008C5FAD" w14:paraId="7ABEB61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7A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C52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76A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568B9F4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79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C1D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61D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WESTERN COUNTRY PLEASURE DRIVING OVER</w:t>
            </w:r>
          </w:p>
        </w:tc>
      </w:tr>
      <w:tr w:rsidR="008C5FAD" w:rsidRPr="008C5FAD" w14:paraId="58BC86B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AC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E3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30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Western Country Pleasure Driving - Over 34-38</w:t>
            </w:r>
          </w:p>
        </w:tc>
      </w:tr>
      <w:tr w:rsidR="008C5FAD" w:rsidRPr="008C5FAD" w14:paraId="22B5B18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CC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8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099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Western Country Pleasure Driving - Over 34-38</w:t>
            </w:r>
          </w:p>
        </w:tc>
      </w:tr>
      <w:tr w:rsidR="008C5FAD" w:rsidRPr="008C5FAD" w14:paraId="31576C4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99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C4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D3C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Western Country Pleasure Driving - Over 34-38</w:t>
            </w:r>
          </w:p>
        </w:tc>
      </w:tr>
      <w:tr w:rsidR="008C5FAD" w:rsidRPr="008C5FAD" w14:paraId="5262F29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BF7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37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A8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Western Country Pleasure Driving Stake - Over 34-38</w:t>
            </w:r>
          </w:p>
        </w:tc>
      </w:tr>
      <w:tr w:rsidR="008C5FAD" w:rsidRPr="008C5FAD" w14:paraId="3E665C2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10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271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835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919F70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338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90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2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1834F017" w14:textId="77777777" w:rsidTr="008C5FAD">
        <w:trPr>
          <w:trHeight w:val="4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4A3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EC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A8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36"/>
                <w:szCs w:val="3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36"/>
                <w:szCs w:val="36"/>
                <w14:ligatures w14:val="none"/>
              </w:rPr>
              <w:t>*****DINNER BREAK*****</w:t>
            </w:r>
          </w:p>
        </w:tc>
      </w:tr>
      <w:tr w:rsidR="008C5FAD" w:rsidRPr="008C5FAD" w14:paraId="4FC5D27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66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D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13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BA581D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F7D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83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355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CARRIAGE CONES-TIMED</w:t>
            </w:r>
          </w:p>
        </w:tc>
      </w:tr>
      <w:tr w:rsidR="008C5FAD" w:rsidRPr="008C5FAD" w14:paraId="258B77E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C03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C4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7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Carriage Cones Driving Timed 46 &amp; Under (Changed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From</w:t>
            </w:r>
            <w:proofErr w:type="gramEnd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 Obstacle Driving Timed)</w:t>
            </w:r>
          </w:p>
        </w:tc>
      </w:tr>
      <w:tr w:rsidR="008C5FAD" w:rsidRPr="008C5FAD" w14:paraId="5988AC7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9E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37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EDC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Cones Driving Timed - 38 &amp; Under (Changed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From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Obstacle Driving Timed)</w:t>
            </w:r>
          </w:p>
        </w:tc>
      </w:tr>
      <w:tr w:rsidR="008C5FAD" w:rsidRPr="008C5FAD" w14:paraId="20D9250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5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588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928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7AD21B5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14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F5B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9B7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LIBERTY</w:t>
            </w:r>
          </w:p>
        </w:tc>
      </w:tr>
      <w:tr w:rsidR="008C5FAD" w:rsidRPr="008C5FAD" w14:paraId="7D2EC97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E0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C89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98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 xml:space="preserve">Classic Liberty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2CD301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B6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13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45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 xml:space="preserve">Modern Liberty - 46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color w:val="E97132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E1248B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1D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35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475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Liberty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7706CE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B2F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A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91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Liberty - Over 34-38</w:t>
            </w:r>
          </w:p>
        </w:tc>
      </w:tr>
      <w:tr w:rsidR="008C5FAD" w:rsidRPr="008C5FAD" w14:paraId="4F4745B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BA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5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FBB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B18BFF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BCE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FE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69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93E7ACB" w14:textId="77777777" w:rsidTr="008C5FAD">
        <w:trPr>
          <w:trHeight w:val="4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4CE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53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  <w:t>SUNDAY 8:00AM</w:t>
            </w:r>
          </w:p>
        </w:tc>
      </w:tr>
      <w:tr w:rsidR="008C5FAD" w:rsidRPr="008C5FAD" w14:paraId="1A6403A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B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89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82B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7AD3D59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8C2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19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00A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CARRIAGE OVER</w:t>
            </w:r>
          </w:p>
        </w:tc>
      </w:tr>
      <w:tr w:rsidR="008C5FAD" w:rsidRPr="008C5FAD" w14:paraId="602812F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F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68E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4150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6708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Turnout - Over 34-38</w:t>
            </w:r>
          </w:p>
        </w:tc>
      </w:tr>
      <w:tr w:rsidR="008C5FAD" w:rsidRPr="008C5FAD" w14:paraId="58F2779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1D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1FE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C5F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176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Driving Single Horse-Over 34-38</w:t>
            </w:r>
          </w:p>
        </w:tc>
      </w:tr>
      <w:tr w:rsidR="008C5FAD" w:rsidRPr="008C5FAD" w14:paraId="3843E2C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0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537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3C3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Driving Multiple-Over 34-38</w:t>
            </w:r>
          </w:p>
        </w:tc>
      </w:tr>
      <w:tr w:rsidR="008C5FAD" w:rsidRPr="008C5FAD" w14:paraId="22907F3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E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86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506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Carriage 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Reinsmanship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- Over 34-38</w:t>
            </w:r>
          </w:p>
        </w:tc>
      </w:tr>
      <w:tr w:rsidR="008C5FAD" w:rsidRPr="008C5FAD" w14:paraId="05E143A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691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2124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60B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Carriage Driving Stake - Over 34-38</w:t>
            </w:r>
          </w:p>
        </w:tc>
      </w:tr>
      <w:tr w:rsidR="008C5FAD" w:rsidRPr="008C5FAD" w14:paraId="42A852D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0D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ADB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299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6684057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DA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58D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CC0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PLEASURE DRIVING UNDER</w:t>
            </w:r>
          </w:p>
        </w:tc>
      </w:tr>
      <w:tr w:rsidR="008C5FAD" w:rsidRPr="008C5FAD" w14:paraId="406828E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C2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F9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E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Pleasure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46BB1E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B9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CD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DB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Pleasure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DEAF6B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87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E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96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Pleasure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E70DB9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02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39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42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Pleasure Driving Stake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1E341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C9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AFD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3F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5567CA1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B4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E0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4F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COSTUME</w:t>
            </w:r>
          </w:p>
        </w:tc>
      </w:tr>
      <w:tr w:rsidR="008C5FAD" w:rsidRPr="008C5FAD" w14:paraId="33D403F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CA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857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0F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Adult Costume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2A0FD7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0E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01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01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Costume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75344F5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06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96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C2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2323D9C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C3A0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74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24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STALLION OVER</w:t>
            </w:r>
          </w:p>
        </w:tc>
      </w:tr>
      <w:tr w:rsidR="008C5FAD" w:rsidRPr="008C5FAD" w14:paraId="6749C69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59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C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3B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Model Stallion, 2 &amp; Older – Over</w:t>
            </w:r>
          </w:p>
        </w:tc>
      </w:tr>
      <w:tr w:rsidR="008C5FAD" w:rsidRPr="008C5FAD" w14:paraId="4D63B0A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F43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5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B0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Stallion, 3 &amp; Older – Over 34” to 38”</w:t>
            </w:r>
          </w:p>
        </w:tc>
      </w:tr>
      <w:tr w:rsidR="008C5FAD" w:rsidRPr="008C5FAD" w14:paraId="602F70D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F1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D9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813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Stallion Senior Champion &amp; Reserve – Over 34” to 38”</w:t>
            </w:r>
          </w:p>
        </w:tc>
      </w:tr>
      <w:tr w:rsidR="008C5FAD" w:rsidRPr="008C5FAD" w14:paraId="183AFFD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37E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0C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934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Stallion – Over 33” to 37”</w:t>
            </w:r>
          </w:p>
        </w:tc>
      </w:tr>
      <w:tr w:rsidR="008C5FAD" w:rsidRPr="008C5FAD" w14:paraId="15B787F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D9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06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FC5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Yearling Stallion – Over 32” to 36”</w:t>
            </w:r>
          </w:p>
        </w:tc>
      </w:tr>
      <w:tr w:rsidR="008C5FAD" w:rsidRPr="008C5FAD" w14:paraId="08A9EE4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5E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E0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F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Stallion Foal/Current Yr. – Over 30” to 32”</w:t>
            </w:r>
          </w:p>
        </w:tc>
      </w:tr>
      <w:tr w:rsidR="008C5FAD" w:rsidRPr="008C5FAD" w14:paraId="5F14B60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B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CCA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FE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Stallion Junior Champion &amp; Reserve – Over</w:t>
            </w:r>
          </w:p>
        </w:tc>
      </w:tr>
      <w:tr w:rsidR="008C5FAD" w:rsidRPr="008C5FAD" w14:paraId="71669B5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D2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3DC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600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Stallion Grand Champion &amp; Reserve – Over</w:t>
            </w:r>
          </w:p>
        </w:tc>
      </w:tr>
      <w:tr w:rsidR="008C5FAD" w:rsidRPr="008C5FAD" w14:paraId="6A13A16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FB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71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BC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Halter Stallion – Over</w:t>
            </w:r>
          </w:p>
        </w:tc>
      </w:tr>
      <w:tr w:rsidR="008C5FAD" w:rsidRPr="008C5FAD" w14:paraId="6BD055A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9D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3E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68E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441E59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2163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9E6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455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VERSATILITY</w:t>
            </w:r>
          </w:p>
        </w:tc>
      </w:tr>
      <w:tr w:rsidR="008C5FAD" w:rsidRPr="008C5FAD" w14:paraId="5A602AB5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4B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E0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9A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Versatility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8DF42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B1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E8C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9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Open Versatility - Over 34-38</w:t>
            </w:r>
          </w:p>
        </w:tc>
      </w:tr>
      <w:tr w:rsidR="008C5FAD" w:rsidRPr="008C5FAD" w14:paraId="14BA3E6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A3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EC6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190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48D63F1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66F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6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52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 xml:space="preserve">AMHR LEADLINE  </w:t>
            </w:r>
          </w:p>
        </w:tc>
      </w:tr>
      <w:tr w:rsidR="008C5FAD" w:rsidRPr="008C5FAD" w14:paraId="7B9FAEE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4B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2F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A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Leadline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3C8D33E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DC8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28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45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0DB899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99F0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E5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0C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ROADSTER UNDER</w:t>
            </w:r>
          </w:p>
        </w:tc>
      </w:tr>
      <w:tr w:rsidR="008C5FAD" w:rsidRPr="008C5FAD" w14:paraId="7BABAB1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64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955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455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Roadster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37F896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9B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6B17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3B3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Roadster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4E3A43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D5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87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5FF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Roadster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555EE63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17D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486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F90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Roadster Stake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A0008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96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123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FEB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51BCE4F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8C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6B4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6E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GELDING OVER</w:t>
            </w:r>
          </w:p>
        </w:tc>
      </w:tr>
      <w:tr w:rsidR="008C5FAD" w:rsidRPr="008C5FAD" w14:paraId="262D742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F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C3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2F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Model Gelding - 2 and Older - Over 34-38</w:t>
            </w:r>
          </w:p>
        </w:tc>
      </w:tr>
      <w:tr w:rsidR="008C5FAD" w:rsidRPr="008C5FAD" w14:paraId="61F1A3C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D9C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95E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BCF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Aged Gelding, 3 &amp; Older - Over 34-38</w:t>
            </w:r>
          </w:p>
        </w:tc>
      </w:tr>
      <w:tr w:rsidR="008C5FAD" w:rsidRPr="008C5FAD" w14:paraId="03ED1FB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4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E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62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Gelding Senior Champion &amp; Reserve - Over 34-38</w:t>
            </w:r>
          </w:p>
        </w:tc>
      </w:tr>
      <w:tr w:rsidR="008C5FAD" w:rsidRPr="008C5FAD" w14:paraId="5B6729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D9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3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9F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Gelding - Over 33-37</w:t>
            </w:r>
          </w:p>
        </w:tc>
      </w:tr>
      <w:tr w:rsidR="008C5FAD" w:rsidRPr="008C5FAD" w14:paraId="6E278A3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C5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EB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5FE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Yearling Gelding - Over 32-36</w:t>
            </w:r>
          </w:p>
        </w:tc>
      </w:tr>
      <w:tr w:rsidR="008C5FAD" w:rsidRPr="008C5FAD" w14:paraId="29BF6E7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E7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5E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5A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Gelding Foal of Current Year - Over 30-32</w:t>
            </w:r>
          </w:p>
        </w:tc>
      </w:tr>
      <w:tr w:rsidR="008C5FAD" w:rsidRPr="008C5FAD" w14:paraId="45FA2A5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CA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48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35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Gelding Junior Champion &amp; Reserve - Over</w:t>
            </w:r>
          </w:p>
        </w:tc>
      </w:tr>
      <w:tr w:rsidR="008C5FAD" w:rsidRPr="008C5FAD" w14:paraId="154D037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4E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BE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143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Gelding Grand Champion &amp; Reserve - Over 34-38</w:t>
            </w:r>
          </w:p>
        </w:tc>
      </w:tr>
      <w:tr w:rsidR="008C5FAD" w:rsidRPr="008C5FAD" w14:paraId="3B56B79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7A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FC2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C4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Halter Gelding - Over 34-38</w:t>
            </w:r>
          </w:p>
        </w:tc>
      </w:tr>
      <w:tr w:rsidR="008C5FAD" w:rsidRPr="008C5FAD" w14:paraId="7E4FBD3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42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94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09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Amateur Gelding Incentive Halter Over 34-38 (Non-Rated)</w:t>
            </w:r>
          </w:p>
        </w:tc>
      </w:tr>
      <w:tr w:rsidR="008C5FAD" w:rsidRPr="008C5FAD" w14:paraId="0F7F0F5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DB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C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14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Youth Halter Gelding – Over</w:t>
            </w:r>
          </w:p>
        </w:tc>
      </w:tr>
      <w:tr w:rsidR="008C5FAD" w:rsidRPr="008C5FAD" w14:paraId="6B872E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A4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4DE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F0E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Solid Color Stallion &amp; Gelding - Over 34-38</w:t>
            </w:r>
          </w:p>
        </w:tc>
      </w:tr>
      <w:tr w:rsidR="008C5FAD" w:rsidRPr="008C5FAD" w14:paraId="64885BB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0C4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C9CB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42B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Multi-Color Stallion &amp; Gelding - Over 34-38</w:t>
            </w:r>
          </w:p>
        </w:tc>
      </w:tr>
      <w:tr w:rsidR="008C5FAD" w:rsidRPr="008C5FAD" w14:paraId="62A5B8B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6C2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FB3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376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3D52F22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0A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A8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FBF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WESTERN STOCK HALTER OVER</w:t>
            </w:r>
          </w:p>
        </w:tc>
      </w:tr>
      <w:tr w:rsidR="008C5FAD" w:rsidRPr="008C5FAD" w14:paraId="13B1028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827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968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77B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Western Stock Halter Mare,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Over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34 - 38</w:t>
            </w:r>
          </w:p>
        </w:tc>
      </w:tr>
      <w:tr w:rsidR="008C5FAD" w:rsidRPr="008C5FAD" w14:paraId="5DE040C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98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BBC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EFC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Mare Grand Champion &amp; Reserve - Over 34-38</w:t>
            </w:r>
          </w:p>
        </w:tc>
      </w:tr>
      <w:tr w:rsidR="008C5FAD" w:rsidRPr="008C5FAD" w14:paraId="3249B453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789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53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9EA3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Gelding, Over 34-38</w:t>
            </w:r>
          </w:p>
        </w:tc>
      </w:tr>
      <w:tr w:rsidR="008C5FAD" w:rsidRPr="008C5FAD" w14:paraId="4ECCD3E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73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E24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4F08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Grand Champion &amp; Reserve, Gelding – Over</w:t>
            </w:r>
          </w:p>
        </w:tc>
      </w:tr>
      <w:tr w:rsidR="008C5FAD" w:rsidRPr="008C5FAD" w14:paraId="4F757C9E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CCE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1D9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371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Stallion, Over 34-38</w:t>
            </w:r>
          </w:p>
        </w:tc>
      </w:tr>
      <w:tr w:rsidR="008C5FAD" w:rsidRPr="008C5FAD" w14:paraId="53F0629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EA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492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102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Halter Grand Champion &amp; Reserve, Stallion – Over</w:t>
            </w:r>
          </w:p>
        </w:tc>
      </w:tr>
      <w:tr w:rsidR="008C5FAD" w:rsidRPr="008C5FAD" w14:paraId="03FCC0BA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E9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CA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10A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Western Stock Amateur Halter S/M/G, Over 34-38</w:t>
            </w:r>
          </w:p>
        </w:tc>
      </w:tr>
      <w:tr w:rsidR="008C5FAD" w:rsidRPr="008C5FAD" w14:paraId="36A41A7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71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4D9B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6EC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2FBAC55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46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1FD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85C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000C8F6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97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26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DB0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COUNTRY PLEASURE DRIVING UNDER</w:t>
            </w:r>
          </w:p>
        </w:tc>
      </w:tr>
      <w:tr w:rsidR="008C5FAD" w:rsidRPr="008C5FAD" w14:paraId="4A1632F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B7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D4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F7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Country Pleasure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458D9F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69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94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38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Country Pleasure Driving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385F42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F3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E1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3B8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Country Pleasure Driving Stake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1939B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8B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04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0A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FAD" w:rsidRPr="008C5FAD" w14:paraId="64AD9BD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8A46" w14:textId="77777777" w:rsidR="008C5FAD" w:rsidRPr="008C5FAD" w:rsidRDefault="008C5FAD" w:rsidP="008C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D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B6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MARE OVER</w:t>
            </w:r>
          </w:p>
        </w:tc>
      </w:tr>
      <w:tr w:rsidR="008C5FAD" w:rsidRPr="008C5FAD" w14:paraId="45A59BB8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41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2B6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428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Model Mare, 2 &amp; Older – Over</w:t>
            </w:r>
          </w:p>
        </w:tc>
      </w:tr>
      <w:tr w:rsidR="008C5FAD" w:rsidRPr="008C5FAD" w14:paraId="72FD632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38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CCA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AD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Mare, 3 &amp; Older – Over 34- 38”</w:t>
            </w:r>
          </w:p>
        </w:tc>
      </w:tr>
      <w:tr w:rsidR="008C5FAD" w:rsidRPr="008C5FAD" w14:paraId="57570D5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13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FB7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3DE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Mare Senior Champion &amp; Reserve – Over 34” to 38”</w:t>
            </w:r>
          </w:p>
        </w:tc>
      </w:tr>
      <w:tr w:rsidR="008C5FAD" w:rsidRPr="008C5FAD" w14:paraId="4FAD6A91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08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38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45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Two Year Old</w:t>
            </w:r>
            <w:proofErr w:type="gram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Mare – Over 33” to 37”</w:t>
            </w:r>
          </w:p>
        </w:tc>
      </w:tr>
      <w:tr w:rsidR="008C5FAD" w:rsidRPr="008C5FAD" w14:paraId="5896C82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26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B90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0C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Yearling Mare – Over 32” to 36”</w:t>
            </w:r>
          </w:p>
        </w:tc>
      </w:tr>
      <w:tr w:rsidR="008C5FAD" w:rsidRPr="008C5FAD" w14:paraId="10B0A6D4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B9D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3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68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Mare Foal/Current Yr. – Over 30” to 32”</w:t>
            </w:r>
          </w:p>
        </w:tc>
      </w:tr>
      <w:tr w:rsidR="008C5FAD" w:rsidRPr="008C5FAD" w14:paraId="3520529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ECE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B31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55A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Mare Junior Champion &amp; Reserve – Over</w:t>
            </w:r>
          </w:p>
        </w:tc>
      </w:tr>
      <w:tr w:rsidR="008C5FAD" w:rsidRPr="008C5FAD" w14:paraId="07B9523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6F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424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BB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Mare Grand Champion &amp; Reserve - Over</w:t>
            </w:r>
          </w:p>
        </w:tc>
      </w:tr>
      <w:tr w:rsidR="008C5FAD" w:rsidRPr="008C5FAD" w14:paraId="6507DFA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D3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8F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E64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Halter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B0BE61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36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B4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1EE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Halter Mare - 34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F065FC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BA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DD0C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4C92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Solid Color Mare - Over 34-38</w:t>
            </w:r>
          </w:p>
        </w:tc>
      </w:tr>
      <w:tr w:rsidR="008C5FAD" w:rsidRPr="008C5FAD" w14:paraId="7AD9E04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80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198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FE2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Multi-Color Mare - Over 34-38</w:t>
            </w:r>
          </w:p>
        </w:tc>
      </w:tr>
      <w:tr w:rsidR="008C5FAD" w:rsidRPr="008C5FAD" w14:paraId="7F037BC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B92D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A6A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FE95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7EB31652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551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B75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046944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AMHR CHAMPION OF CHAMPIONS-OVER</w:t>
            </w:r>
          </w:p>
        </w:tc>
      </w:tr>
      <w:tr w:rsidR="008C5FAD" w:rsidRPr="008C5FAD" w14:paraId="6E2ECEAC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046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9A4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CFE9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49BAE450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010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37C9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202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WESTERN COUNTRY PLEASURE DRIVING UNDER</w:t>
            </w:r>
          </w:p>
        </w:tc>
      </w:tr>
      <w:tr w:rsidR="008C5FAD" w:rsidRPr="008C5FAD" w14:paraId="39B16C1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A5B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DA8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2BCC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Open Western Country Pleasure Driving – 34”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4AC72FDD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9E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A82F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E080A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Amateur Western Country Pleasure Driving – 34”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0652BDC6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F05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159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6B51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Youth Western Country Pleasure Driving – 34”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2163170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303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58C4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92667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Western Country Pleasure Stake – 34”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65F91337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10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4C07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4F6F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8C5FAD" w:rsidRPr="008C5FAD" w14:paraId="64A3E959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02C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4DA2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1BCB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b/>
                <w:bCs/>
                <w:kern w:val="0"/>
                <w:u w:val="single"/>
                <w14:ligatures w14:val="none"/>
              </w:rPr>
              <w:t>AMHR DRAFT DRIVING</w:t>
            </w:r>
          </w:p>
        </w:tc>
      </w:tr>
      <w:tr w:rsidR="008C5FAD" w:rsidRPr="008C5FAD" w14:paraId="4BCC0B3F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FAC8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9BC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1504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D89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Single Draft Driving - 38 &amp; </w:t>
            </w:r>
            <w:proofErr w:type="gram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Under</w:t>
            </w:r>
            <w:proofErr w:type="gramEnd"/>
          </w:p>
        </w:tc>
      </w:tr>
      <w:tr w:rsidR="008C5FAD" w:rsidRPr="008C5FAD" w14:paraId="135E556B" w14:textId="77777777" w:rsidTr="008C5FA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EDA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1C6" w14:textId="77777777" w:rsidR="008C5FAD" w:rsidRPr="008C5FAD" w:rsidRDefault="008C5FAD" w:rsidP="008C5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1532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714" w14:textId="77777777" w:rsidR="008C5FAD" w:rsidRPr="008C5FAD" w:rsidRDefault="008C5FAD" w:rsidP="008C5FA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AMHR Draft Harness Cart Single Stake, 38 &amp; Under (Natl Area Show &amp; AMHR </w:t>
            </w:r>
            <w:proofErr w:type="spellStart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>Natls</w:t>
            </w:r>
            <w:proofErr w:type="spellEnd"/>
            <w:r w:rsidRPr="008C5FAD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 only)</w:t>
            </w:r>
          </w:p>
        </w:tc>
      </w:tr>
    </w:tbl>
    <w:p w14:paraId="4D04243C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AD"/>
    <w:rsid w:val="00541E46"/>
    <w:rsid w:val="008C5FAD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23BB"/>
  <w15:chartTrackingRefBased/>
  <w15:docId w15:val="{DEA3A7FB-6376-4020-A2C2-3529D85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F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C5FA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FAD"/>
    <w:rPr>
      <w:color w:val="96607D"/>
      <w:u w:val="single"/>
    </w:rPr>
  </w:style>
  <w:style w:type="paragraph" w:customStyle="1" w:styleId="msonormal0">
    <w:name w:val="msonormal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8C5F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8C5F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8C5F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8C5FAD"/>
    <w:pP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8C5FAD"/>
    <w:pP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4">
    <w:name w:val="xl74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6">
    <w:name w:val="xl76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7">
    <w:name w:val="xl77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8">
    <w:name w:val="xl78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9">
    <w:name w:val="xl79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u w:val="single"/>
      <w14:ligatures w14:val="none"/>
    </w:rPr>
  </w:style>
  <w:style w:type="paragraph" w:customStyle="1" w:styleId="xl80">
    <w:name w:val="xl80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81">
    <w:name w:val="xl81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82">
    <w:name w:val="xl82"/>
    <w:basedOn w:val="Normal"/>
    <w:rsid w:val="008C5FAD"/>
    <w:pP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u w:val="single"/>
      <w14:ligatures w14:val="none"/>
    </w:rPr>
  </w:style>
  <w:style w:type="paragraph" w:customStyle="1" w:styleId="xl84">
    <w:name w:val="xl84"/>
    <w:basedOn w:val="Normal"/>
    <w:rsid w:val="008C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u w:val="single"/>
      <w14:ligatures w14:val="none"/>
    </w:rPr>
  </w:style>
  <w:style w:type="paragraph" w:customStyle="1" w:styleId="xl85">
    <w:name w:val="xl85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36"/>
      <w:szCs w:val="36"/>
      <w14:ligatures w14:val="none"/>
    </w:rPr>
  </w:style>
  <w:style w:type="paragraph" w:customStyle="1" w:styleId="xl86">
    <w:name w:val="xl86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6DCD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7D359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97132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97132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8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8C5F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97132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3571</Words>
  <Characters>20357</Characters>
  <Application>Microsoft Office Word</Application>
  <DocSecurity>0</DocSecurity>
  <Lines>169</Lines>
  <Paragraphs>47</Paragraphs>
  <ScaleCrop>false</ScaleCrop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2025-02-20T00:18:00Z</dcterms:created>
  <dcterms:modified xsi:type="dcterms:W3CDTF">2025-02-20T00:19:00Z</dcterms:modified>
</cp:coreProperties>
</file>