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Look w:val="04A0" w:firstRow="1" w:lastRow="0" w:firstColumn="1" w:lastColumn="0" w:noHBand="0" w:noVBand="1"/>
      </w:tblPr>
      <w:tblGrid>
        <w:gridCol w:w="1120"/>
        <w:gridCol w:w="820"/>
        <w:gridCol w:w="7520"/>
      </w:tblGrid>
      <w:tr w:rsidR="00BA042A" w:rsidRPr="00BA042A" w14:paraId="174300D1" w14:textId="77777777" w:rsidTr="00BA042A">
        <w:trPr>
          <w:trHeight w:val="4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2D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Class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E7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  <w:t>Office #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2EF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 xml:space="preserve">Class Description </w:t>
            </w:r>
          </w:p>
        </w:tc>
      </w:tr>
      <w:tr w:rsidR="00BA042A" w:rsidRPr="00BA042A" w14:paraId="12592A5B" w14:textId="77777777" w:rsidTr="00BA042A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1D2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91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F51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  <w:t>Classes start at 8:00 a.m.</w:t>
            </w:r>
          </w:p>
        </w:tc>
      </w:tr>
      <w:tr w:rsidR="00BA042A" w:rsidRPr="00BA042A" w14:paraId="6E6456F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4F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BBF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1F4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Hunter In Hand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-  46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&amp; Under </w:t>
            </w:r>
          </w:p>
        </w:tc>
      </w:tr>
      <w:tr w:rsidR="00BA042A" w:rsidRPr="00BA042A" w14:paraId="5970194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52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06B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F4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Hunter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Hand - 46 &amp; Under </w:t>
            </w:r>
          </w:p>
        </w:tc>
      </w:tr>
      <w:tr w:rsidR="00BA042A" w:rsidRPr="00BA042A" w14:paraId="49B6B5D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0E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8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F8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Hunter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Hand, M/G - 46 &amp; Under </w:t>
            </w:r>
          </w:p>
        </w:tc>
      </w:tr>
      <w:tr w:rsidR="00BA042A" w:rsidRPr="00BA042A" w14:paraId="2BBC04D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82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37D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68B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Adult Jumper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Hand - 46 &amp; Under </w:t>
            </w:r>
          </w:p>
        </w:tc>
      </w:tr>
      <w:tr w:rsidR="00BA042A" w:rsidRPr="00BA042A" w14:paraId="4DAB514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BA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2A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4C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Jumper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Hand - 46 &amp; Under </w:t>
            </w:r>
          </w:p>
        </w:tc>
      </w:tr>
      <w:tr w:rsidR="00BA042A" w:rsidRPr="00BA042A" w14:paraId="2ED7984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56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0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D9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Jumper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Hand, M/G - 46 &amp; Under </w:t>
            </w:r>
          </w:p>
        </w:tc>
      </w:tr>
      <w:tr w:rsidR="00BA042A" w:rsidRPr="00BA042A" w14:paraId="291F684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A5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2BB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1630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01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24"/>
                <w:szCs w:val="24"/>
                <w14:ligatures w14:val="none"/>
              </w:rPr>
              <w:t>NSPPR Hunter in Hand</w:t>
            </w:r>
          </w:p>
        </w:tc>
      </w:tr>
      <w:tr w:rsidR="00BA042A" w:rsidRPr="00BA042A" w14:paraId="5DC4EA5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5E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563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34A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Halter Obstacle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D91E42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F9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3B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D88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Halter Obstacle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951C3F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51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E70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81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Halter Obstacle, M/G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7DB912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47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5A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864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C4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Halter Obstacle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9C6899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1C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B7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F11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Open Western Trail - </w:t>
            </w:r>
            <w:proofErr w:type="gramStart"/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2 Year Old</w:t>
            </w:r>
            <w:proofErr w:type="gramEnd"/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 or Older - Any Sex</w:t>
            </w:r>
          </w:p>
        </w:tc>
      </w:tr>
      <w:tr w:rsidR="00BA042A" w:rsidRPr="00BA042A" w14:paraId="077A212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46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1C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06E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Showmanship, Mare/Gelding - 46 &amp; Under, Age 7 &amp; Younger </w:t>
            </w:r>
          </w:p>
        </w:tc>
      </w:tr>
      <w:tr w:rsidR="00BA042A" w:rsidRPr="00BA042A" w14:paraId="0CA1ED2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A2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99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EB6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Showmanship - Age 8-12 - 46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53D8A3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09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9B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A9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Showmanship - Age 13-17 - 46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922D8C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8B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50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BD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Showmanship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AC8DAD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DC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BA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665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18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Youth Showmanship - 12 &amp; Younger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51FC88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05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19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666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D76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Youth Showmanship - Ages 13-17 - 46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40FBF29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39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8C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CC7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Amateur Showmanship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DFE5DB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52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8C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2A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Youth Showmanship, Ages 17 &amp; Younger, 48"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591FD6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3A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E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1618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C9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NSPPR Open Showmanship</w:t>
            </w:r>
          </w:p>
        </w:tc>
      </w:tr>
      <w:tr w:rsidR="00BA042A" w:rsidRPr="00BA042A" w14:paraId="1BC97C8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F7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EB7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2E4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  <w:t>Classes will not start prior to 10:00 a.m.</w:t>
            </w:r>
          </w:p>
        </w:tc>
      </w:tr>
      <w:tr w:rsidR="00BA042A" w:rsidRPr="00BA042A" w14:paraId="58E68A2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B9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44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E3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</w:t>
            </w:r>
            <w:proofErr w:type="spell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Leadline</w:t>
            </w:r>
            <w:proofErr w:type="spell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- Ages 6 Years &amp; Younger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E36136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AA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99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7A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Costume -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Non Rated</w:t>
            </w:r>
            <w:proofErr w:type="gramEnd"/>
          </w:p>
        </w:tc>
      </w:tr>
      <w:tr w:rsidR="00BA042A" w:rsidRPr="00BA042A" w14:paraId="55C1514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0D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836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C2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Adult Costume -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Non Rated</w:t>
            </w:r>
            <w:proofErr w:type="gramEnd"/>
          </w:p>
        </w:tc>
      </w:tr>
      <w:tr w:rsidR="00BA042A" w:rsidRPr="00BA042A" w14:paraId="0B7F837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07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E96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40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Model Stallion -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2 Year Old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&amp; Older - 46 &amp; Under</w:t>
            </w:r>
          </w:p>
        </w:tc>
      </w:tr>
      <w:tr w:rsidR="00BA042A" w:rsidRPr="00BA042A" w14:paraId="1A503D3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12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BF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CAE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Senior Stallion - 3 Years &amp; Older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6B5B23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E75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AA9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94D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Stallion-Senior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70237C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E0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E98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3F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Stallion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DFAF6B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4B4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739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29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Stallion-Yearling - 43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276E89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4F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63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CD2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Stallion-Foal of Current Year - 40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682D86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EFF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505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EF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Stallion-Junior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7780FA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AEB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29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8C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Stallion-Grand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A46713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17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D92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CCB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Stallion Halter Amateur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4E97503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5A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51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0AB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Solid Color Stallion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FF278C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A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B11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37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Multi-Color Stallion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484835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C3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19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06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Halter Stallion - 3 Years &amp; Older, 48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834123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D6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6C7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42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Halter Stallion - 2 Years &amp; Younger - 46.5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AE1257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75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A9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AB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ASPR Grand Champion &amp; Reserve Stallion</w:t>
            </w:r>
          </w:p>
        </w:tc>
      </w:tr>
      <w:tr w:rsidR="00BA042A" w:rsidRPr="00BA042A" w14:paraId="23AC8CB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69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79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640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Amateur Halter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Stallion,  Any</w:t>
            </w:r>
            <w:proofErr w:type="gramEnd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 Age </w:t>
            </w:r>
          </w:p>
        </w:tc>
      </w:tr>
      <w:tr w:rsidR="00BA042A" w:rsidRPr="00BA042A" w14:paraId="2D29F93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52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3A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E5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Model Stallion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617504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40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54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3B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Senior Stallion 3 Years &amp; Older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1777EC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3B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E2A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17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Stallion - Senior Champion &amp; Reserve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BCA436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B7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73A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6B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2 Year Old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Stallion - 41 &amp; Under </w:t>
            </w:r>
          </w:p>
        </w:tc>
      </w:tr>
      <w:tr w:rsidR="00BA042A" w:rsidRPr="00BA042A" w14:paraId="1D779A9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5A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07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C64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Yearling Stallion - 40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FCB5AB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75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66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CC7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Stallion Foal of Current Year- 38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A4514C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B4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86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7A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Stallion Junior Champion &amp; Reserve - 41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ED2752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05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51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97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Stallion Grand Champion &amp; Reserve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6658CF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7D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2C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00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Amateur Stallion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2DB823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F9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B9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1F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Model Stallion, 2 Years Old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5F485A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E8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CB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16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Stallion - 3 Years Old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B71095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53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3C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BC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Stallion Senior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02928B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EA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C0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705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Stallion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52A8F5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64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71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C1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Stallion Yearling - 43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687C6F0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2C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326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914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Stallion Foal of Current Year </w:t>
            </w:r>
          </w:p>
        </w:tc>
      </w:tr>
      <w:tr w:rsidR="00BA042A" w:rsidRPr="00BA042A" w14:paraId="4AB0B6F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E5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E1D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250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Stallion - Junior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4686E7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74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F4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35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Stallion - Grand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DCEE95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91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00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A7E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Stallion - Amateur - Any Age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4B3A0B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14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8D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7F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Stallion 3 Years Old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E5B0F5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F8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3D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4A5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Stallion Senior Champion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2350C4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25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9B1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A1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Stallion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270872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0A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CCD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30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Stallion, Yearling - 43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A82FCA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7F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FFE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57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Stallion Foal of Current Year </w:t>
            </w:r>
          </w:p>
        </w:tc>
      </w:tr>
      <w:tr w:rsidR="00BA042A" w:rsidRPr="00BA042A" w14:paraId="1E8566B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01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B12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1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Stallion 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0F9C21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F6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3AC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47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Stallion Grand &amp; Reserve Champion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84C59C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10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2D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476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Amateur Stallion-46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2E6FCE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1A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93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ED2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Model Gelding-2 Years Old &amp; Older-46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914793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12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823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4D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Senior Gelding-3 Years &amp; Older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6CA1CB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23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929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2F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Gelding-Senior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9DFD52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A50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D42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BB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Gelding-2 Years Old - 44.5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F4F7A4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2F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AF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A8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Gelding-Yearling - 43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DF4F1B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66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5CC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9F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Gelding Foal of Current Year - 40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67B461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CE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75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52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Gelding-Junior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7E55F6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46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8D9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E5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Gelding-Grand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5ACB56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34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74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83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Gelding Halter Amateur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C285C4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62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4A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7E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Halter, Mare/Gelding, Age 17 &amp; Younger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D3AA5E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55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AC5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52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Solid Color Gelding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29D9FB2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92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A47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93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Multi-Color Gelding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2CF905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88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72C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31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Halter Gelding - 3 Years &amp; Older, 48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4318FAD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95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C3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5B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Halter Gelding - 2 Years &amp; Younger, 46.5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099F61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1F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B5B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6E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 xml:space="preserve">ASPR Grand Champion &amp; Reserve Gelding </w:t>
            </w:r>
          </w:p>
        </w:tc>
      </w:tr>
      <w:tr w:rsidR="00BA042A" w:rsidRPr="00BA042A" w14:paraId="285C23E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E9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E60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ACC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Amateur Halter Gelding, Any Age </w:t>
            </w:r>
          </w:p>
        </w:tc>
      </w:tr>
      <w:tr w:rsidR="00BA042A" w:rsidRPr="00BA042A" w14:paraId="0782883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F9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DA1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79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Youth Halter Gelding, Any Age </w:t>
            </w:r>
          </w:p>
        </w:tc>
      </w:tr>
      <w:tr w:rsidR="00BA042A" w:rsidRPr="00BA042A" w14:paraId="6A31FD3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54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DD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2B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Model Gelding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4C5118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0C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61B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4E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Senior Gelding - 3 Years &amp; Older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B635A5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1C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9E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D04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Gelding Senior Champion &amp; Reserve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F4EF7A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D1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6B1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DF7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2 Year Old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Gelding - 41 &amp; Under </w:t>
            </w:r>
          </w:p>
        </w:tc>
      </w:tr>
      <w:tr w:rsidR="00BA042A" w:rsidRPr="00BA042A" w14:paraId="306CE51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6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EB8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23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Yearling Gelding - 41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F3C9C1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3F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2D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F5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Gelding Foal of Current Year - 38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190611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A0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EB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A2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Gelding - Grand Champion &amp; Reserve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A3D2AC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7B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BD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DC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Gelding Junior Champion &amp; Reserve - 41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BB0F7F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46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1B6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8E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Amateur Gelding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2C6630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5F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1F0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062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Youth Gelding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B26267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C3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B3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1E6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Senior Gelding 3 Years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3AAD7E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E0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6F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4D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Gelding - Senior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FADCDB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17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35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B51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Gelding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25D3A0F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66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79B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31D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Gelding - Yearling - 43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EA8F21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68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F4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8EA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Gelding - 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86DCFD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F6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AE2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5D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Gelding - Grand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A97D76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3A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EA0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0F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Gelding - Amateur - Any Age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1BE369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61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24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2A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Gelding - 3 Years Old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BD3549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76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lastRenderedPageBreak/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646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F0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Gelding Senior Champion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837A48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D6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7F8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28F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Gelding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A6EA6D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71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AA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71C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Gelding Yearling - 43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528DB6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E9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53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7C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Gelding 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C28DC2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C4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6E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09F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Gelding Grand &amp; Reserve Champion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C084AF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064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A6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99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Amateur Gelding-46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A26175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24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9D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3E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Youth Gelding-46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AF485B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6B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88F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A4C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Model Mare-2 Years Old &amp; Older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7DF36D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BC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89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C1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Senior Mare-3 Years &amp; Older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D3FE04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3B8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18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1C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Broodmare (Wet) - 3 &amp; Older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8966F2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5B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55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B70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Mare-Senior Champion &amp; Reserve-46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F8BDE1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CB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33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C7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Classic Mare-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2 Year Old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- 44.5 &amp; Under </w:t>
            </w:r>
          </w:p>
        </w:tc>
      </w:tr>
      <w:tr w:rsidR="00BA042A" w:rsidRPr="00BA042A" w14:paraId="719C1B1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3E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56D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23B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Mare-Yearling - 43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225AF8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AE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86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9E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Mare Foal of Current Year - 40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5DC55B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FBA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0A3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A91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Mare-Junior Champion &amp; Reserve-44.5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D87412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DAE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A6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0DE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Mare-Grand Champion &amp; Reserve-46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F923D6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E0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FC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07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Mare Halter Amateur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606521D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C8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91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45C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COOL Halter - Mare/Gelding - Any Age,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C56156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53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139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8DC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Solid Color Mare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382D71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7B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02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07D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Multi-Color Mare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D34F4E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D4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BE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E39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Produce of Dam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106C00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FA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208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7F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Get of Sire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D6E2B5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A07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97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C8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Halter Mare - 3 Years &amp; Older, 48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341615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867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A06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2D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Halter Mare - 2 Years &amp; Younger, 46.5 &amp;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2E5FBA1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E6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D4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404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 xml:space="preserve">ASPR Grand Champion &amp; Reserve Mare </w:t>
            </w:r>
          </w:p>
        </w:tc>
      </w:tr>
      <w:tr w:rsidR="00BA042A" w:rsidRPr="00BA042A" w14:paraId="71C567F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19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5A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B4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Amateur Halter Mare, Any Age </w:t>
            </w:r>
          </w:p>
        </w:tc>
      </w:tr>
      <w:tr w:rsidR="00BA042A" w:rsidRPr="00BA042A" w14:paraId="54855A7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FF7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590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7C1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Youth Halter Mare, Any Age </w:t>
            </w:r>
          </w:p>
        </w:tc>
      </w:tr>
      <w:tr w:rsidR="00BA042A" w:rsidRPr="00BA042A" w14:paraId="5DC6AA9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3F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ED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AA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Model Mare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A9659C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2A7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9C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1B3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Senior Mare 3 Years &amp; Older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535F1B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B5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B8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301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Mare Senior Champion &amp; Reserve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BC3BEF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F8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01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A95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2 Year Old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Mare - 41 &amp; Under </w:t>
            </w:r>
          </w:p>
        </w:tc>
      </w:tr>
      <w:tr w:rsidR="00BA042A" w:rsidRPr="00BA042A" w14:paraId="4A1B3B8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827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76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569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Yearling Mare - 40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4B1984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348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2FB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E91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Mare Foal of Current Year - 38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228676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C7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3F4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5B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Mare Junior Champion &amp; Reserve - 41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52F2E8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9B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E7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7E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Mare Grand Champion &amp; Reserve- 42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72B2FA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CA0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lastRenderedPageBreak/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733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259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Amateur Mare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A4E64C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080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07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DF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Youth Mare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D8F113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CCC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29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A8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Model Mare - 2 Years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5B03CD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A9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55C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592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Mare - 3 Years Old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45CF0BC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465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A7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AB9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Mare - Senior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AEE022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84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6B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EC0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Mare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B55347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5F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D1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D31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Mare - Yearling - 43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94B24C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63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AFF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CC0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Mare Foal of Current Year </w:t>
            </w:r>
          </w:p>
        </w:tc>
      </w:tr>
      <w:tr w:rsidR="00BA042A" w:rsidRPr="00BA042A" w14:paraId="5F7607F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D18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42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A7B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Mare - 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E4B8D9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B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0B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AC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Mare - Grand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4CF4728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B4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84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49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Mare - Amateur - Any Age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061126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94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6E5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043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Youth Halter Mare/Gelding, 17 &amp; Younger,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D36CD0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0B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26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14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  <w:t xml:space="preserve">Modern COOL Halter - Mare / Gelding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  <w:t>Under</w:t>
            </w:r>
            <w:proofErr w:type="gramEnd"/>
          </w:p>
        </w:tc>
      </w:tr>
      <w:tr w:rsidR="00BA042A" w:rsidRPr="00BA042A" w14:paraId="66788EA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D7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BF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E4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Mare - 3 Years &amp; Older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01E3BF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51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5D2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5D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Broodmare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01D616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30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0E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B9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Mare Senior Champion &amp; Reserve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A2BA07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5E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6D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E8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Mare - 2 Years Old - 44.5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6E8869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27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99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Mare - Yearling - 43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723C10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B5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AC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54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Mare Foal of Current Year </w:t>
            </w:r>
          </w:p>
        </w:tc>
      </w:tr>
      <w:tr w:rsidR="00BA042A" w:rsidRPr="00BA042A" w14:paraId="06224FD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04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03C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3D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Mare Junior Champion &amp; Reserve - 44.5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070BB83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E5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1C6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745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Mare Grand &amp; Reserve Champion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BB4D84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610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37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7F2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Mare &amp; Foal of Current Year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8DB57C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F9C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88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77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Amateur Mare-46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53796B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F71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BF2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D5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Youth Mare-46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F83175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915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A76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F59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Performance Halter, Any Age, Any Sex </w:t>
            </w:r>
          </w:p>
        </w:tc>
      </w:tr>
      <w:tr w:rsidR="00BA042A" w:rsidRPr="00BA042A" w14:paraId="0FD3426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80B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48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1609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B3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 xml:space="preserve">NSPPR Performance Halter Grand Champion and Reserve </w:t>
            </w:r>
          </w:p>
        </w:tc>
      </w:tr>
      <w:tr w:rsidR="00BA042A" w:rsidRPr="00BA042A" w14:paraId="000F297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057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D6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A4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Amateur Performance Halter </w:t>
            </w:r>
          </w:p>
        </w:tc>
      </w:tr>
      <w:tr w:rsidR="00BA042A" w:rsidRPr="00BA042A" w14:paraId="272C10F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620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E9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7A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Youth Performance Halter </w:t>
            </w:r>
          </w:p>
        </w:tc>
      </w:tr>
      <w:tr w:rsidR="00BA042A" w:rsidRPr="00BA042A" w14:paraId="2768393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D0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1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3F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 </w:t>
            </w:r>
          </w:p>
        </w:tc>
      </w:tr>
      <w:tr w:rsidR="00BA042A" w:rsidRPr="00BA042A" w14:paraId="6A3A9E8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80EE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0B3E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23B5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Supreme Champion ALL Grands - Per Judge -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Non Rated</w:t>
            </w:r>
            <w:proofErr w:type="gramEnd"/>
          </w:p>
        </w:tc>
      </w:tr>
      <w:tr w:rsidR="00BA042A" w:rsidRPr="00BA042A" w14:paraId="45AA8EC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079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4EE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B0F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BA042A" w:rsidRPr="00BA042A" w14:paraId="43448D8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7E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28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A6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Walk and Trot </w:t>
            </w:r>
          </w:p>
        </w:tc>
      </w:tr>
      <w:tr w:rsidR="00BA042A" w:rsidRPr="00BA042A" w14:paraId="18E945D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4E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9D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291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Open Harness - 43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D1F1C9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30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DC8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34B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Open Harness - Over 43-46 </w:t>
            </w:r>
          </w:p>
        </w:tc>
      </w:tr>
      <w:tr w:rsidR="00BA042A" w:rsidRPr="00BA042A" w14:paraId="7609394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2F0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AD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453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Amateur Harness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9A9DD9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BB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lastRenderedPageBreak/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5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F8B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  <w:t xml:space="preserve">Modern Harness, Youth to Drive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A042A" w:rsidRPr="00BA042A" w14:paraId="2838F9B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FA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51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6D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Harness Stake - 43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AD91D5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7DA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4E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E3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Harness Stake - Over 43-46 </w:t>
            </w:r>
          </w:p>
        </w:tc>
      </w:tr>
      <w:tr w:rsidR="00BA042A" w:rsidRPr="00BA042A" w14:paraId="5E0BA78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A0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FD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DE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Open Country Pleasure Driving - 42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0B22B8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6F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3AB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D47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Classic Open Country Pleasure Driving - Over 42-46</w:t>
            </w:r>
          </w:p>
        </w:tc>
      </w:tr>
      <w:tr w:rsidR="00BA042A" w:rsidRPr="00BA042A" w14:paraId="0148D7F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BB5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01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FAE5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Country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207076F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D9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04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63D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Country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C444C2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FD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543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CBE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Country Pleasure Driving Stake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43A6AC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71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D9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D26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Classic Country Pleasure Driving Stake - Over 42-46</w:t>
            </w:r>
          </w:p>
        </w:tc>
      </w:tr>
      <w:tr w:rsidR="00BA042A" w:rsidRPr="00BA042A" w14:paraId="135FCA5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E27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8B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E6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Harness Junior Pony</w:t>
            </w:r>
          </w:p>
        </w:tc>
      </w:tr>
      <w:tr w:rsidR="00BA042A" w:rsidRPr="00BA042A" w14:paraId="7F1E561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9FA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64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D5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Open Harness </w:t>
            </w:r>
          </w:p>
        </w:tc>
      </w:tr>
      <w:tr w:rsidR="00BA042A" w:rsidRPr="00BA042A" w14:paraId="44F90AB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B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7B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1A4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Amateur  Harness</w:t>
            </w:r>
            <w:proofErr w:type="gramEnd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713800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2E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03F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7D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Youth Harness </w:t>
            </w:r>
          </w:p>
        </w:tc>
      </w:tr>
      <w:tr w:rsidR="00BA042A" w:rsidRPr="00BA042A" w14:paraId="7872798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2A8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D69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B2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 xml:space="preserve">ASPR Harness Stake </w:t>
            </w:r>
          </w:p>
        </w:tc>
      </w:tr>
      <w:tr w:rsidR="00BA042A" w:rsidRPr="00BA042A" w14:paraId="50831BE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2E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37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C6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Classic 2-Pony Hitch Draft Harness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A042A" w:rsidRPr="00BA042A" w14:paraId="5D67390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F9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2A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32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Classic Multi Hitch Draft Harness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Under</w:t>
            </w:r>
            <w:proofErr w:type="gramEnd"/>
          </w:p>
        </w:tc>
      </w:tr>
      <w:tr w:rsidR="00BA042A" w:rsidRPr="00BA042A" w14:paraId="2C69D9E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8D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A5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F89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Country Pleasure Driving, 43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933D68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647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10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64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Modern Country Pleasure Driving, Over 43-46</w:t>
            </w:r>
          </w:p>
        </w:tc>
      </w:tr>
      <w:tr w:rsidR="00BA042A" w:rsidRPr="00BA042A" w14:paraId="02067FF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F2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AAC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CAE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Amateur Country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4D8108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42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170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A5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Youth Country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4980CEC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F7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244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4F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Country Pleasure Driving Stake, 43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4F69B7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5D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220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CE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Modern Country Pleasure Driving Stake, Over 43-46</w:t>
            </w:r>
          </w:p>
        </w:tc>
      </w:tr>
      <w:tr w:rsidR="00BA042A" w:rsidRPr="00BA042A" w14:paraId="2DE141E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E66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731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D8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Carriage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4011F3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0C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D3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473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Carriage </w:t>
            </w:r>
            <w:proofErr w:type="spell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Reinsmanship</w:t>
            </w:r>
            <w:proofErr w:type="spell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0EC61C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15A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D3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B84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Carriage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07BEBD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A49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55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981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441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Carriage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F096D0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991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804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982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9A4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Carriage Driving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0352E0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00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2E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02A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Carriage Driving </w:t>
            </w:r>
          </w:p>
        </w:tc>
      </w:tr>
      <w:tr w:rsidR="00BA042A" w:rsidRPr="00BA042A" w14:paraId="01C93E6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204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49A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F6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 xml:space="preserve">ASPR Carriage Driving Stake </w:t>
            </w:r>
          </w:p>
        </w:tc>
      </w:tr>
      <w:tr w:rsidR="00BA042A" w:rsidRPr="00BA042A" w14:paraId="1CA59068" w14:textId="77777777" w:rsidTr="00BA042A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22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AF1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4A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</w:t>
            </w:r>
            <w:proofErr w:type="spellStart"/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Reinsmanship</w:t>
            </w:r>
            <w:proofErr w:type="spellEnd"/>
          </w:p>
        </w:tc>
      </w:tr>
      <w:tr w:rsidR="00BA042A" w:rsidRPr="00BA042A" w14:paraId="3ED2DE2F" w14:textId="77777777" w:rsidTr="00BA042A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A6A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38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62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Carriage Driving </w:t>
            </w:r>
          </w:p>
        </w:tc>
      </w:tr>
      <w:tr w:rsidR="00BA042A" w:rsidRPr="00BA042A" w14:paraId="4273070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92A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75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FB5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Open Country Pleasure Driving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7BEABF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84D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32D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72E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Amateur Country Pleasure Driving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223A12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E0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0AB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2C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Youth Country Pleasure Driving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177EC9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C6C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54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18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Country Pleasure Driving Stake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7D6C1B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431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728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D4A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Single Draft Harness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64D7A41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32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FE2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8B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Single Draft Harness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615559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D3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0C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8F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Country Pleasure Driving Junior Pony</w:t>
            </w:r>
          </w:p>
        </w:tc>
      </w:tr>
      <w:tr w:rsidR="00BA042A" w:rsidRPr="00BA042A" w14:paraId="271FCE55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AF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73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0E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Country Pleasure Driving</w:t>
            </w:r>
          </w:p>
        </w:tc>
      </w:tr>
      <w:tr w:rsidR="00BA042A" w:rsidRPr="00BA042A" w14:paraId="178B999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6C1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18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23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Amateur Country Pleasure Driving</w:t>
            </w:r>
          </w:p>
        </w:tc>
      </w:tr>
      <w:tr w:rsidR="00BA042A" w:rsidRPr="00BA042A" w14:paraId="2216876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5DF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F9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11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Youth Country Pleasure Driving</w:t>
            </w:r>
          </w:p>
        </w:tc>
      </w:tr>
      <w:tr w:rsidR="00BA042A" w:rsidRPr="00BA042A" w14:paraId="56193DA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7F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1C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4B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ASPR Country Pleasure Driving Stake</w:t>
            </w:r>
          </w:p>
        </w:tc>
      </w:tr>
      <w:tr w:rsidR="00BA042A" w:rsidRPr="00BA042A" w14:paraId="59A5B1B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A8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0A6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65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Western Country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1F6D27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D6A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E3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DF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Western County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C89D30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E35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4C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61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Western Country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261446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73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31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1E1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Western Country Pleasure Driving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7935A29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45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FF2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F9F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7AA809B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98B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533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E5B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Junior Pony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, (Pony 2-4 Years old) </w:t>
            </w:r>
          </w:p>
        </w:tc>
      </w:tr>
      <w:tr w:rsidR="00BA042A" w:rsidRPr="00BA042A" w14:paraId="7EFA95A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19C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49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CC6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Amateur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E3399EB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32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D0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72B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Modern Youth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278A356" w14:textId="77777777" w:rsidTr="00BA042A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D9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4"/>
                <w:szCs w:val="24"/>
                <w14:ligatures w14:val="none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A62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9D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Modern Pleasure Driving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BB1CBA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FB5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6EC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1631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1C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Pleasure Driving </w:t>
            </w:r>
          </w:p>
        </w:tc>
      </w:tr>
      <w:tr w:rsidR="00BA042A" w:rsidRPr="00BA042A" w14:paraId="1F3D33A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A1A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B25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BD4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Youth Pleasure Driving - </w:t>
            </w:r>
            <w:proofErr w:type="gramStart"/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Non Rated</w:t>
            </w:r>
            <w:proofErr w:type="gramEnd"/>
          </w:p>
        </w:tc>
      </w:tr>
      <w:tr w:rsidR="00BA042A" w:rsidRPr="00BA042A" w14:paraId="125E695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100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50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00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 xml:space="preserve">NSPPR Pleasure Driving Stakes -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Non Rated</w:t>
            </w:r>
            <w:proofErr w:type="gramEnd"/>
          </w:p>
        </w:tc>
      </w:tr>
      <w:tr w:rsidR="00BA042A" w:rsidRPr="00BA042A" w14:paraId="54D09FD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A7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DCB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7FB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Pleasure Driving Junior Pony</w:t>
            </w:r>
          </w:p>
        </w:tc>
      </w:tr>
      <w:tr w:rsidR="00BA042A" w:rsidRPr="00BA042A" w14:paraId="157EBD4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E24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E8A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6DD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Open Pleasure Driving </w:t>
            </w:r>
          </w:p>
        </w:tc>
      </w:tr>
      <w:tr w:rsidR="00BA042A" w:rsidRPr="00BA042A" w14:paraId="71A9ADD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1C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1B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DF2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Amateur Pleasure Driving </w:t>
            </w:r>
          </w:p>
        </w:tc>
      </w:tr>
      <w:tr w:rsidR="00BA042A" w:rsidRPr="00BA042A" w14:paraId="6530F3B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BD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701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00E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Youth Pleasure Driving </w:t>
            </w:r>
          </w:p>
        </w:tc>
      </w:tr>
      <w:tr w:rsidR="00BA042A" w:rsidRPr="00BA042A" w14:paraId="19849E6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93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F55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51C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 xml:space="preserve">ASPR Pleasure Driving Stake </w:t>
            </w:r>
          </w:p>
        </w:tc>
      </w:tr>
      <w:tr w:rsidR="00BA042A" w:rsidRPr="00BA042A" w14:paraId="7F387B3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92D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9A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1D2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Open Roadster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2A2E6C7C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87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37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B4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Amateur Roadster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1B4168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9DC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EC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ED3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Foundation Youth Roadster - 42 &amp; </w:t>
            </w:r>
            <w:proofErr w:type="gramStart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1D7097D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D7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08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D6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Foundation Roadster Stake - 42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813E47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AE9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D5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D2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Formal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F55FD59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A3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8D9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6E2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Formal Amateur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18FFE98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31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1F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A7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Formal Youth Driving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3FC4499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57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7B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35E3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Formal Driving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6710BB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C2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E15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45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Limit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EA4376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6D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10E3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997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Open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98F8B1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4FB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FC6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392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BAF5FD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A22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F7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A8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Pleasure Driving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19EAB5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75D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92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BDC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Pleasure Driving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0DFAA1E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84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0F9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40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Open Roadster - Over 43-46 </w:t>
            </w:r>
          </w:p>
        </w:tc>
      </w:tr>
      <w:tr w:rsidR="00BA042A" w:rsidRPr="00BA042A" w14:paraId="1667F88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75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11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C88F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Open Roadster - 43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26BC6CA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AED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9A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246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Amateur Roadster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2D6A08D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DF11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50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36F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Youth Roadster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BA042A" w:rsidRPr="00BA042A" w14:paraId="5DBBC173" w14:textId="77777777" w:rsidTr="00BA042A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DE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106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3A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Roadster Stake - Over 43-46 </w:t>
            </w:r>
          </w:p>
        </w:tc>
      </w:tr>
      <w:tr w:rsidR="00BA042A" w:rsidRPr="00BA042A" w14:paraId="056EBC2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9D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9CA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66E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Modern Roadster Stake - 43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5E0EF1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F71E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F04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688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Open Roadster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CAD33E2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64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35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881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Amateur Roadster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19838974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4B3A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017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B09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Youth Roadster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591D3DB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12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A2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A0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Roadster Stake - 46 &amp; </w:t>
            </w:r>
            <w:proofErr w:type="gramStart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62D3303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5C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C1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02B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Open Roadster </w:t>
            </w:r>
          </w:p>
        </w:tc>
      </w:tr>
      <w:tr w:rsidR="00BA042A" w:rsidRPr="00BA042A" w14:paraId="233622D6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2F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EEC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967D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ASPR Roadster Junior Pony</w:t>
            </w:r>
          </w:p>
        </w:tc>
      </w:tr>
      <w:tr w:rsidR="00BA042A" w:rsidRPr="00BA042A" w14:paraId="0BEAA293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50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F36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61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</w:t>
            </w:r>
            <w:proofErr w:type="gramStart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Amateur  Roadster</w:t>
            </w:r>
            <w:proofErr w:type="gramEnd"/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386BD888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DAF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9D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908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Youth Roadster </w:t>
            </w:r>
          </w:p>
        </w:tc>
      </w:tr>
      <w:tr w:rsidR="00BA042A" w:rsidRPr="00BA042A" w14:paraId="6853FA51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9DF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E4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5364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 xml:space="preserve">ASPR Roadster Stake </w:t>
            </w:r>
          </w:p>
        </w:tc>
      </w:tr>
      <w:tr w:rsidR="00BA042A" w:rsidRPr="00BA042A" w14:paraId="5EC533A7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F134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4"/>
                <w:szCs w:val="24"/>
                <w14:ligatures w14:val="none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ACB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DD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Liberty - 46 &amp; </w:t>
            </w:r>
            <w:proofErr w:type="gramStart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C086B0E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54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BC8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33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Liberty - 46 &amp; </w:t>
            </w:r>
            <w:proofErr w:type="gramStart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BA042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BA042A" w:rsidRPr="00BA042A" w14:paraId="438A8560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0C2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929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3F50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 xml:space="preserve">ASPR Liberty </w:t>
            </w:r>
          </w:p>
        </w:tc>
      </w:tr>
      <w:tr w:rsidR="00BA042A" w:rsidRPr="00BA042A" w14:paraId="4754479F" w14:textId="77777777" w:rsidTr="00BA042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9F40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</w:pPr>
            <w:r w:rsidRPr="00BA042A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4"/>
                <w:szCs w:val="24"/>
                <w14:ligatures w14:val="none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8E5" w14:textId="77777777" w:rsidR="00BA042A" w:rsidRPr="00BA042A" w:rsidRDefault="00BA042A" w:rsidP="00BA0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6FA" w14:textId="77777777" w:rsidR="00BA042A" w:rsidRPr="00BA042A" w:rsidRDefault="00BA042A" w:rsidP="00BA042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 xml:space="preserve">NSPPR Liberty - </w:t>
            </w:r>
            <w:proofErr w:type="gramStart"/>
            <w:r w:rsidRPr="00BA042A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Non Rated</w:t>
            </w:r>
            <w:proofErr w:type="gramEnd"/>
          </w:p>
        </w:tc>
      </w:tr>
    </w:tbl>
    <w:p w14:paraId="1D9C3319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2A"/>
    <w:rsid w:val="00BA042A"/>
    <w:rsid w:val="00F02EE1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193D"/>
  <w15:chartTrackingRefBased/>
  <w15:docId w15:val="{3766E2C9-1925-4FC6-B922-460BE39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4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04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42A"/>
    <w:rPr>
      <w:color w:val="800080"/>
      <w:u w:val="single"/>
    </w:rPr>
  </w:style>
  <w:style w:type="paragraph" w:customStyle="1" w:styleId="msonormal0">
    <w:name w:val="msonormal"/>
    <w:basedOn w:val="Normal"/>
    <w:rsid w:val="00BA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C64E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5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A042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A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BA042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33CC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C64E0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33CC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26B0A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E26B0A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26B0A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33CC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26B0A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33CC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7030A0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03">
    <w:name w:val="xl103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8"/>
      <w:szCs w:val="28"/>
      <w14:ligatures w14:val="none"/>
    </w:rPr>
  </w:style>
  <w:style w:type="paragraph" w:customStyle="1" w:styleId="xl104">
    <w:name w:val="xl104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BA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64E0"/>
      <w:kern w:val="0"/>
      <w:sz w:val="28"/>
      <w:szCs w:val="28"/>
      <w14:ligatures w14:val="none"/>
    </w:rPr>
  </w:style>
  <w:style w:type="paragraph" w:customStyle="1" w:styleId="xl106">
    <w:name w:val="xl106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C64E0"/>
      <w:kern w:val="0"/>
      <w:sz w:val="16"/>
      <w:szCs w:val="16"/>
      <w14:ligatures w14:val="none"/>
    </w:rPr>
  </w:style>
  <w:style w:type="paragraph" w:customStyle="1" w:styleId="xl107">
    <w:name w:val="xl107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16"/>
      <w:szCs w:val="16"/>
      <w14:ligatures w14:val="none"/>
    </w:rPr>
  </w:style>
  <w:style w:type="paragraph" w:customStyle="1" w:styleId="xl108">
    <w:name w:val="xl108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33CC"/>
      <w:kern w:val="0"/>
      <w:sz w:val="16"/>
      <w:szCs w:val="16"/>
      <w14:ligatures w14:val="none"/>
    </w:rPr>
  </w:style>
  <w:style w:type="paragraph" w:customStyle="1" w:styleId="xl109">
    <w:name w:val="xl109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B050"/>
      <w:kern w:val="0"/>
      <w:sz w:val="16"/>
      <w:szCs w:val="16"/>
      <w14:ligatures w14:val="none"/>
    </w:rPr>
  </w:style>
  <w:style w:type="paragraph" w:customStyle="1" w:styleId="xl110">
    <w:name w:val="xl110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E26B0A"/>
      <w:kern w:val="0"/>
      <w:sz w:val="16"/>
      <w:szCs w:val="16"/>
      <w14:ligatures w14:val="none"/>
    </w:rPr>
  </w:style>
  <w:style w:type="paragraph" w:customStyle="1" w:styleId="xl111">
    <w:name w:val="xl111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33CC"/>
      <w:kern w:val="0"/>
      <w:sz w:val="16"/>
      <w:szCs w:val="16"/>
      <w14:ligatures w14:val="none"/>
    </w:rPr>
  </w:style>
  <w:style w:type="paragraph" w:customStyle="1" w:styleId="xl112">
    <w:name w:val="xl112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13">
    <w:name w:val="xl113"/>
    <w:basedOn w:val="Normal"/>
    <w:rsid w:val="00BA042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14">
    <w:name w:val="xl114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33CC"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22">
    <w:name w:val="xl122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BA0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000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2025-01-16T16:26:00Z</dcterms:created>
  <dcterms:modified xsi:type="dcterms:W3CDTF">2025-01-16T16:27:00Z</dcterms:modified>
</cp:coreProperties>
</file>